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24F0" w14:textId="64FB30A3" w:rsidR="00CD6526" w:rsidRDefault="00CD6526" w:rsidP="00CD652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Part-A</w:t>
      </w:r>
    </w:p>
    <w:p w14:paraId="478CFE63" w14:textId="7AFAAAB7" w:rsidR="00565623" w:rsidRDefault="00565623">
      <w:pPr>
        <w:rPr>
          <w:b/>
          <w:bCs/>
          <w:sz w:val="36"/>
          <w:szCs w:val="36"/>
        </w:rPr>
      </w:pPr>
      <w:r w:rsidRPr="00565623">
        <w:rPr>
          <w:b/>
          <w:bCs/>
          <w:sz w:val="36"/>
          <w:szCs w:val="36"/>
        </w:rPr>
        <w:t>Explainatio</w:t>
      </w:r>
      <w:r>
        <w:rPr>
          <w:b/>
          <w:bCs/>
          <w:sz w:val="36"/>
          <w:szCs w:val="36"/>
        </w:rPr>
        <w:t>n:</w:t>
      </w:r>
    </w:p>
    <w:p w14:paraId="42117C16" w14:textId="6F74CBDF" w:rsidR="006A3C61" w:rsidRDefault="00565623" w:rsidP="00565623">
      <w:pPr>
        <w:rPr>
          <w:b/>
          <w:bCs/>
          <w:sz w:val="32"/>
          <w:szCs w:val="32"/>
        </w:rPr>
      </w:pPr>
      <w:r w:rsidRPr="00565623">
        <w:rPr>
          <w:b/>
          <w:bCs/>
          <w:sz w:val="32"/>
          <w:szCs w:val="32"/>
        </w:rPr>
        <w:t>Code-1</w:t>
      </w:r>
      <w:r>
        <w:rPr>
          <w:b/>
          <w:bCs/>
          <w:sz w:val="32"/>
          <w:szCs w:val="32"/>
        </w:rPr>
        <w:t>:</w:t>
      </w:r>
    </w:p>
    <w:p w14:paraId="565694BE" w14:textId="78A08B6B" w:rsidR="00565623" w:rsidRDefault="006A3C61" w:rsidP="006A3C6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BE55BA6" wp14:editId="5EBC55BD">
            <wp:extent cx="4229100" cy="2315845"/>
            <wp:effectExtent l="0" t="0" r="0" b="8255"/>
            <wp:docPr id="45367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76955" name="Picture 45367695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03" r="48371" b="1182"/>
                    <a:stretch/>
                  </pic:blipFill>
                  <pic:spPr bwMode="auto">
                    <a:xfrm>
                      <a:off x="0" y="0"/>
                      <a:ext cx="4229100" cy="231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B49B7" w14:textId="3493B191" w:rsidR="00565623" w:rsidRPr="00565623" w:rsidRDefault="00565623" w:rsidP="00565623">
      <w:pPr>
        <w:rPr>
          <w:b/>
          <w:bCs/>
          <w:sz w:val="32"/>
          <w:szCs w:val="32"/>
        </w:rPr>
      </w:pPr>
      <w:r w:rsidRPr="00565623">
        <w:rPr>
          <w:b/>
          <w:bCs/>
          <w:sz w:val="32"/>
          <w:szCs w:val="32"/>
        </w:rPr>
        <w:t>In this Code:</w:t>
      </w:r>
    </w:p>
    <w:p w14:paraId="75AAE065" w14:textId="60679BE3" w:rsidR="00565623" w:rsidRPr="00565623" w:rsidRDefault="00565623" w:rsidP="0056562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5623">
        <w:rPr>
          <w:sz w:val="28"/>
          <w:szCs w:val="28"/>
        </w:rPr>
        <w:t>The Outer Loop (For Die_A in range (1,7)) represents the faces of Die_A, ranging from 1 to 6.</w:t>
      </w:r>
    </w:p>
    <w:p w14:paraId="45C2BE7F" w14:textId="6B63ACFA" w:rsidR="00565623" w:rsidRPr="00565623" w:rsidRDefault="00565623" w:rsidP="0056562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5623">
        <w:rPr>
          <w:sz w:val="28"/>
          <w:szCs w:val="28"/>
        </w:rPr>
        <w:t>The Inner Loop (For Die_B in range (1,7)) represents the faces of Die_B, ranging from 1 to 6.</w:t>
      </w:r>
    </w:p>
    <w:p w14:paraId="0A324661" w14:textId="14911445" w:rsidR="00565623" w:rsidRPr="00565623" w:rsidRDefault="00565623" w:rsidP="0056562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5623">
        <w:rPr>
          <w:sz w:val="28"/>
          <w:szCs w:val="28"/>
        </w:rPr>
        <w:t>F</w:t>
      </w:r>
      <w:r>
        <w:rPr>
          <w:sz w:val="28"/>
          <w:szCs w:val="28"/>
        </w:rPr>
        <w:t>o</w:t>
      </w:r>
      <w:r w:rsidRPr="00565623">
        <w:rPr>
          <w:sz w:val="28"/>
          <w:szCs w:val="28"/>
        </w:rPr>
        <w:t>r Each Combination of faces on Die_A and Die_B, the variable “Combinations” is incremented.</w:t>
      </w:r>
    </w:p>
    <w:p w14:paraId="4BF4A97E" w14:textId="38CBAD37" w:rsidR="00565623" w:rsidRDefault="00565623" w:rsidP="0056562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5623">
        <w:rPr>
          <w:sz w:val="28"/>
          <w:szCs w:val="28"/>
        </w:rPr>
        <w:t>The final result is the total number of combinations calculated by the nested loops.</w:t>
      </w:r>
    </w:p>
    <w:p w14:paraId="3A115AB8" w14:textId="46D213D1" w:rsidR="006A3C61" w:rsidRPr="006A3C61" w:rsidRDefault="00C15E72" w:rsidP="00C15E72">
      <w:pPr>
        <w:rPr>
          <w:b/>
          <w:bCs/>
          <w:sz w:val="32"/>
          <w:szCs w:val="32"/>
        </w:rPr>
      </w:pPr>
      <w:r w:rsidRPr="00C15E72">
        <w:rPr>
          <w:b/>
          <w:bCs/>
          <w:sz w:val="32"/>
          <w:szCs w:val="32"/>
        </w:rPr>
        <w:t>Output:</w:t>
      </w:r>
    </w:p>
    <w:p w14:paraId="7B43B27A" w14:textId="77777777" w:rsidR="006A3C61" w:rsidRDefault="006A3C61" w:rsidP="005656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noProof/>
          <w:sz w:val="28"/>
          <w:szCs w:val="28"/>
        </w:rPr>
        <w:drawing>
          <wp:inline distT="0" distB="0" distL="0" distR="0" wp14:anchorId="5D1E39F5" wp14:editId="473D06ED">
            <wp:extent cx="4089400" cy="2451100"/>
            <wp:effectExtent l="0" t="0" r="6350" b="6350"/>
            <wp:docPr id="481353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53294" name="Picture 48135329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3" t="26788" r="1662" b="-256"/>
                    <a:stretch/>
                  </pic:blipFill>
                  <pic:spPr bwMode="auto">
                    <a:xfrm>
                      <a:off x="0" y="0"/>
                      <a:ext cx="4089400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B807F" w14:textId="699D7ADA" w:rsidR="006A3C61" w:rsidRPr="006A3C61" w:rsidRDefault="00565623" w:rsidP="00565623">
      <w:pPr>
        <w:rPr>
          <w:sz w:val="28"/>
          <w:szCs w:val="28"/>
        </w:rPr>
      </w:pPr>
      <w:r w:rsidRPr="00565623">
        <w:rPr>
          <w:b/>
          <w:bCs/>
          <w:sz w:val="32"/>
          <w:szCs w:val="32"/>
        </w:rPr>
        <w:lastRenderedPageBreak/>
        <w:t>Code-2</w:t>
      </w:r>
      <w:r>
        <w:rPr>
          <w:b/>
          <w:bCs/>
          <w:sz w:val="32"/>
          <w:szCs w:val="32"/>
        </w:rPr>
        <w:t>:</w:t>
      </w:r>
    </w:p>
    <w:p w14:paraId="0B048A1B" w14:textId="554C9275" w:rsidR="00C15E72" w:rsidRDefault="006A3C61" w:rsidP="006A3C6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2B27DC4" wp14:editId="680503C0">
            <wp:extent cx="3937000" cy="2387600"/>
            <wp:effectExtent l="0" t="0" r="6350" b="0"/>
            <wp:docPr id="239254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54008" name="Picture 23925400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7" t="25606" r="48039" b="334"/>
                    <a:stretch/>
                  </pic:blipFill>
                  <pic:spPr bwMode="auto">
                    <a:xfrm>
                      <a:off x="0" y="0"/>
                      <a:ext cx="393700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7EF19" w14:textId="010AE376" w:rsidR="00C15E72" w:rsidRDefault="00C15E72" w:rsidP="005656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this Code:</w:t>
      </w:r>
    </w:p>
    <w:p w14:paraId="4DF81C07" w14:textId="144CD4CA" w:rsidR="00C15E72" w:rsidRPr="00565623" w:rsidRDefault="00C15E72" w:rsidP="00C15E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5623">
        <w:rPr>
          <w:sz w:val="28"/>
          <w:szCs w:val="28"/>
        </w:rPr>
        <w:t xml:space="preserve">The Outer Loop (For Die_A in range (1,7)) </w:t>
      </w:r>
      <w:r>
        <w:rPr>
          <w:sz w:val="28"/>
          <w:szCs w:val="28"/>
        </w:rPr>
        <w:t>iterates through</w:t>
      </w:r>
      <w:r w:rsidRPr="00565623">
        <w:rPr>
          <w:sz w:val="28"/>
          <w:szCs w:val="28"/>
        </w:rPr>
        <w:t xml:space="preserve"> the faces of Die_A, ranging from 1 to 6.</w:t>
      </w:r>
    </w:p>
    <w:p w14:paraId="42580F63" w14:textId="14E8888F" w:rsidR="00C15E72" w:rsidRPr="00565623" w:rsidRDefault="00C15E72" w:rsidP="00C15E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5623">
        <w:rPr>
          <w:sz w:val="28"/>
          <w:szCs w:val="28"/>
        </w:rPr>
        <w:t xml:space="preserve">The Inner Loop (For Die_B in range (1,7)) </w:t>
      </w:r>
      <w:r>
        <w:rPr>
          <w:sz w:val="28"/>
          <w:szCs w:val="28"/>
        </w:rPr>
        <w:t>iterates through</w:t>
      </w:r>
      <w:r w:rsidRPr="005656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565623">
        <w:rPr>
          <w:sz w:val="28"/>
          <w:szCs w:val="28"/>
        </w:rPr>
        <w:t>faces of Die_B, ranging from 1 to 6.</w:t>
      </w:r>
    </w:p>
    <w:p w14:paraId="41F48525" w14:textId="09A8ABBD" w:rsidR="00C15E72" w:rsidRPr="00C15E72" w:rsidRDefault="00C15E72" w:rsidP="00C15E7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15E72">
        <w:rPr>
          <w:sz w:val="28"/>
          <w:szCs w:val="28"/>
        </w:rPr>
        <w:t>For Each Combination of faces on Die A and Die B, the sum is calculated (“Die_A+Die_B”) and added to the row.</w:t>
      </w:r>
    </w:p>
    <w:p w14:paraId="304148C1" w14:textId="1A7BE637" w:rsidR="00565623" w:rsidRPr="00C15E72" w:rsidRDefault="00C15E72" w:rsidP="0056562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15E72">
        <w:rPr>
          <w:sz w:val="28"/>
          <w:szCs w:val="28"/>
        </w:rPr>
        <w:t>The Row, representing a set of combinations for a specific face on Die A, is then added to the “Combinations_Matrix”.</w:t>
      </w:r>
    </w:p>
    <w:p w14:paraId="6CB73BC3" w14:textId="202BE7BB" w:rsidR="00C15E72" w:rsidRPr="00C15E72" w:rsidRDefault="00C15E72" w:rsidP="0056562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15E72">
        <w:rPr>
          <w:sz w:val="28"/>
          <w:szCs w:val="28"/>
        </w:rPr>
        <w:t>The Optional “Print(row)” statement displays each row, providing insight into the composition of the matrix.</w:t>
      </w:r>
    </w:p>
    <w:p w14:paraId="06494874" w14:textId="0A006E80" w:rsidR="00C15E72" w:rsidRDefault="00C15E72" w:rsidP="00C15E72">
      <w:pPr>
        <w:rPr>
          <w:b/>
          <w:bCs/>
          <w:sz w:val="32"/>
          <w:szCs w:val="32"/>
        </w:rPr>
      </w:pPr>
      <w:r w:rsidRPr="00C15E72">
        <w:rPr>
          <w:b/>
          <w:bCs/>
          <w:sz w:val="32"/>
          <w:szCs w:val="32"/>
        </w:rPr>
        <w:t>Output:</w:t>
      </w:r>
    </w:p>
    <w:p w14:paraId="0C0DBFA2" w14:textId="77777777" w:rsidR="006A3C61" w:rsidRDefault="006A3C61" w:rsidP="006A3C6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905E2E9" wp14:editId="5E431DDF">
            <wp:extent cx="3587750" cy="2398395"/>
            <wp:effectExtent l="0" t="0" r="0" b="1905"/>
            <wp:docPr id="1814405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05038" name="Picture 181440503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50" t="25605" r="1"/>
                    <a:stretch/>
                  </pic:blipFill>
                  <pic:spPr bwMode="auto">
                    <a:xfrm>
                      <a:off x="0" y="0"/>
                      <a:ext cx="3587750" cy="239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6D014" w14:textId="33E95D1E" w:rsidR="000442E4" w:rsidRDefault="00C15E72" w:rsidP="00C15E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Code-3:</w:t>
      </w:r>
    </w:p>
    <w:p w14:paraId="00FEBABD" w14:textId="558D51C5" w:rsidR="00C15E72" w:rsidRDefault="000442E4" w:rsidP="000442E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F1FFB4E" wp14:editId="6828473A">
            <wp:extent cx="4197350" cy="2379345"/>
            <wp:effectExtent l="0" t="0" r="0" b="1905"/>
            <wp:docPr id="394600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00151" name="Picture 39460015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97" r="47485"/>
                    <a:stretch/>
                  </pic:blipFill>
                  <pic:spPr bwMode="auto">
                    <a:xfrm>
                      <a:off x="0" y="0"/>
                      <a:ext cx="4197350" cy="237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0A186" w14:textId="3478FBC4" w:rsidR="00C15E72" w:rsidRDefault="00C15E72" w:rsidP="00C15E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this Code:</w:t>
      </w:r>
    </w:p>
    <w:p w14:paraId="08357384" w14:textId="4A079C9E" w:rsidR="00C15E72" w:rsidRDefault="00CD6526" w:rsidP="00CD652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Variable “Combinations” is Initialized to 36, representing the total number of combinations when rolling two six-sided dice.</w:t>
      </w:r>
    </w:p>
    <w:p w14:paraId="71F37A53" w14:textId="69F45A55" w:rsidR="00CD6526" w:rsidRDefault="00CD6526" w:rsidP="00CD652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“Sum” it is dictionary is used to store the count of Occurrences for each possible sum.</w:t>
      </w:r>
    </w:p>
    <w:p w14:paraId="020972B6" w14:textId="2C37E531" w:rsidR="00CD6526" w:rsidRDefault="00CD6526" w:rsidP="00CD652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nested loops iterate through all combinations of faces on Die A and Die B, Calculating the sum for each combination.</w:t>
      </w:r>
    </w:p>
    <w:p w14:paraId="43CF8C20" w14:textId="6E0278BF" w:rsidR="00CD6526" w:rsidRDefault="00CD6526" w:rsidP="00CD652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Dictionary is updated to keep track of the count of Occurrences for each sum.</w:t>
      </w:r>
    </w:p>
    <w:p w14:paraId="5E01AC0F" w14:textId="6C9CCCF4" w:rsidR="00CD6526" w:rsidRDefault="00CD6526" w:rsidP="00CD652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Finally, the script calculates and displays the probability for each sum by dividing the count by the total number of combinations.</w:t>
      </w:r>
    </w:p>
    <w:p w14:paraId="7C6C8557" w14:textId="6D4BEA1B" w:rsidR="000442E4" w:rsidRDefault="00CD6526" w:rsidP="00CD6526">
      <w:pPr>
        <w:rPr>
          <w:b/>
          <w:bCs/>
          <w:sz w:val="32"/>
          <w:szCs w:val="32"/>
        </w:rPr>
      </w:pPr>
      <w:r w:rsidRPr="00CD6526">
        <w:rPr>
          <w:b/>
          <w:bCs/>
          <w:sz w:val="32"/>
          <w:szCs w:val="32"/>
        </w:rPr>
        <w:t>Output:</w:t>
      </w:r>
    </w:p>
    <w:p w14:paraId="74D4AD6B" w14:textId="67115440" w:rsidR="000442E4" w:rsidRDefault="000442E4" w:rsidP="000442E4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ED9FC82" wp14:editId="10349F9F">
            <wp:extent cx="3898900" cy="2411095"/>
            <wp:effectExtent l="0" t="0" r="6350" b="8255"/>
            <wp:docPr id="5181512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51276" name="Picture 51815127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93" t="25211"/>
                    <a:stretch/>
                  </pic:blipFill>
                  <pic:spPr bwMode="auto">
                    <a:xfrm>
                      <a:off x="0" y="0"/>
                      <a:ext cx="3898900" cy="241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42E4" w:rsidSect="0056562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74EE5" w14:textId="77777777" w:rsidR="00AE6FBC" w:rsidRDefault="00AE6FBC" w:rsidP="000442E4">
      <w:pPr>
        <w:spacing w:after="0" w:line="240" w:lineRule="auto"/>
      </w:pPr>
      <w:r>
        <w:separator/>
      </w:r>
    </w:p>
  </w:endnote>
  <w:endnote w:type="continuationSeparator" w:id="0">
    <w:p w14:paraId="0B120C1D" w14:textId="77777777" w:rsidR="00AE6FBC" w:rsidRDefault="00AE6FBC" w:rsidP="0004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A1BB" w14:textId="77777777" w:rsidR="00AE6FBC" w:rsidRDefault="00AE6FBC" w:rsidP="000442E4">
      <w:pPr>
        <w:spacing w:after="0" w:line="240" w:lineRule="auto"/>
      </w:pPr>
      <w:r>
        <w:separator/>
      </w:r>
    </w:p>
  </w:footnote>
  <w:footnote w:type="continuationSeparator" w:id="0">
    <w:p w14:paraId="6980B19E" w14:textId="77777777" w:rsidR="00AE6FBC" w:rsidRDefault="00AE6FBC" w:rsidP="00044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1A6"/>
    <w:multiLevelType w:val="hybridMultilevel"/>
    <w:tmpl w:val="ED52E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0507"/>
    <w:multiLevelType w:val="hybridMultilevel"/>
    <w:tmpl w:val="21482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433B8"/>
    <w:multiLevelType w:val="hybridMultilevel"/>
    <w:tmpl w:val="D108A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D79B0"/>
    <w:multiLevelType w:val="hybridMultilevel"/>
    <w:tmpl w:val="3ECECFE0"/>
    <w:lvl w:ilvl="0" w:tplc="40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41E646FD"/>
    <w:multiLevelType w:val="hybridMultilevel"/>
    <w:tmpl w:val="1BA2834E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54EB75B0"/>
    <w:multiLevelType w:val="hybridMultilevel"/>
    <w:tmpl w:val="67301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90A0D"/>
    <w:multiLevelType w:val="multilevel"/>
    <w:tmpl w:val="7882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2337445">
    <w:abstractNumId w:val="6"/>
  </w:num>
  <w:num w:numId="2" w16cid:durableId="484205736">
    <w:abstractNumId w:val="4"/>
  </w:num>
  <w:num w:numId="3" w16cid:durableId="1951007908">
    <w:abstractNumId w:val="3"/>
  </w:num>
  <w:num w:numId="4" w16cid:durableId="283851279">
    <w:abstractNumId w:val="1"/>
  </w:num>
  <w:num w:numId="5" w16cid:durableId="1533573751">
    <w:abstractNumId w:val="0"/>
  </w:num>
  <w:num w:numId="6" w16cid:durableId="2127575425">
    <w:abstractNumId w:val="5"/>
  </w:num>
  <w:num w:numId="7" w16cid:durableId="1063064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23"/>
    <w:rsid w:val="000442E4"/>
    <w:rsid w:val="002B16BE"/>
    <w:rsid w:val="00321C14"/>
    <w:rsid w:val="00565623"/>
    <w:rsid w:val="006A3C61"/>
    <w:rsid w:val="00784281"/>
    <w:rsid w:val="007F2EA1"/>
    <w:rsid w:val="0096098A"/>
    <w:rsid w:val="00A3298B"/>
    <w:rsid w:val="00AE6FBC"/>
    <w:rsid w:val="00C15E72"/>
    <w:rsid w:val="00CD6526"/>
    <w:rsid w:val="00F8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3C9E"/>
  <w15:chartTrackingRefBased/>
  <w15:docId w15:val="{3C8C8257-F830-4928-905B-D4FEFE4A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56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56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2E4"/>
  </w:style>
  <w:style w:type="paragraph" w:styleId="Footer">
    <w:name w:val="footer"/>
    <w:basedOn w:val="Normal"/>
    <w:link w:val="FooterChar"/>
    <w:uiPriority w:val="99"/>
    <w:unhideWhenUsed/>
    <w:rsid w:val="00044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Hamsa</dc:creator>
  <cp:keywords/>
  <dc:description/>
  <cp:lastModifiedBy>Dinesh Hamsa</cp:lastModifiedBy>
  <cp:revision>2</cp:revision>
  <dcterms:created xsi:type="dcterms:W3CDTF">2023-12-13T18:51:00Z</dcterms:created>
  <dcterms:modified xsi:type="dcterms:W3CDTF">2023-12-13T18:51:00Z</dcterms:modified>
</cp:coreProperties>
</file>