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7510" w14:textId="69CA2DF2" w:rsidR="00784E3B" w:rsidRDefault="00784E3B">
      <w:r w:rsidRPr="00784E3B">
        <w:t>Chat history</w:t>
      </w:r>
      <w:r>
        <w:t xml:space="preserve"> LINK :-</w:t>
      </w:r>
    </w:p>
    <w:p w14:paraId="67850FA7" w14:textId="6231C397" w:rsidR="00784E3B" w:rsidRDefault="00784E3B">
      <w:r w:rsidRPr="00784E3B">
        <w:t>https://chatgpt.com/share/6ac609fd-56c4-83ee-987f-10824ab80f0e</w:t>
      </w:r>
    </w:p>
    <w:sectPr w:rsidR="00784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3B"/>
    <w:rsid w:val="00784E3B"/>
    <w:rsid w:val="00E0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8E20"/>
  <w15:chartTrackingRefBased/>
  <w15:docId w15:val="{6ACB2E37-87B1-42D4-8791-A5D65336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jadage</dc:creator>
  <cp:keywords/>
  <dc:description/>
  <cp:lastModifiedBy>dinesh jadage</cp:lastModifiedBy>
  <cp:revision>1</cp:revision>
  <dcterms:created xsi:type="dcterms:W3CDTF">2026-10-07T09:00:00Z</dcterms:created>
  <dcterms:modified xsi:type="dcterms:W3CDTF">2026-10-07T09:01:00Z</dcterms:modified>
</cp:coreProperties>
</file>