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insideH w:val="single" w:color="000000" w:themeColor="text1" w:sz="2" w:space="0"/>
        </w:tblBorders>
        <w:tblCellMar>
          <w:top w:w="55" w:type="dxa"/>
          <w:left w:w="4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5"/>
        <w:gridCol w:w="7763"/>
      </w:tblGrid>
      <w:tr w:rsidR="0000630D" w:rsidTr="4CA39F45" w14:paraId="3A990A76" w14:textId="77777777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0000630D" w:rsidRDefault="002B46A1" w14:paraId="06FE4658" w14:textId="77777777">
            <w:pPr>
              <w:pStyle w:val="TableContents"/>
            </w:pPr>
            <w:r>
              <w:t xml:space="preserve">Version 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0000630D" w:rsidRDefault="002B46A1" w14:paraId="63DD447B" w14:textId="77777777">
            <w:pPr>
              <w:pStyle w:val="TableContents"/>
            </w:pPr>
            <w:r>
              <w:t>Files Added/Deleted/Modified</w:t>
            </w:r>
          </w:p>
        </w:tc>
      </w:tr>
      <w:tr w:rsidR="0000630D" w:rsidTr="4CA39F45" w14:paraId="50571FEE" w14:textId="77777777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0000630D" w:rsidRDefault="002B46A1" w14:paraId="1C331A4D" w14:textId="0DFF5025">
            <w:pPr>
              <w:pStyle w:val="TableContents"/>
            </w:pPr>
            <w:r w:rsidR="1A2FF6C4">
              <w:rPr/>
              <w:t>1</w:t>
            </w:r>
            <w:r w:rsidR="3EDE3899">
              <w:rPr/>
              <w:t>.</w:t>
            </w:r>
            <w:r w:rsidR="2231903F">
              <w:rPr/>
              <w:t>0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0000630D" w:rsidRDefault="002B46A1" w14:paraId="6E164A4B" w14:textId="47E76B51">
            <w:pPr>
              <w:pStyle w:val="TableContents"/>
            </w:pPr>
            <w:r w:rsidRPr="15157A42" w:rsidR="51A8CAC9">
              <w:rPr>
                <w:b w:val="1"/>
                <w:bCs w:val="1"/>
              </w:rPr>
              <w:t>Added :</w:t>
            </w:r>
          </w:p>
          <w:p w:rsidR="0000630D" w:rsidP="15157A42" w:rsidRDefault="002B46A1" w14:paraId="6F84AFBF" w14:textId="21A9E1B3">
            <w:pPr>
              <w:pStyle w:val="TableContents"/>
              <w:numPr>
                <w:ilvl w:val="0"/>
                <w:numId w:val="10"/>
              </w:numPr>
              <w:rPr/>
            </w:pPr>
            <w:r w:rsidR="4FD49E12">
              <w:rPr/>
              <w:t>Proto files as per Jeep specification are added.</w:t>
            </w:r>
          </w:p>
        </w:tc>
      </w:tr>
      <w:tr w:rsidR="2F3C81A3" w:rsidTr="4CA39F45" w14:paraId="3BDF090F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2F43EA1E" w:rsidP="2F3C81A3" w:rsidRDefault="2F43EA1E" w14:paraId="126E75E2" w14:textId="424D0B38">
            <w:pPr>
              <w:pStyle w:val="TableContents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72CEE8E1">
              <w:rPr/>
              <w:t>2.0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2F43EA1E" w:rsidP="2F3C81A3" w:rsidRDefault="2F43EA1E" w14:paraId="3EB1CAE9" w14:textId="19BC911F">
            <w:pPr>
              <w:pStyle w:val="TableContents"/>
              <w:rPr>
                <w:b w:val="1"/>
                <w:bCs w:val="1"/>
              </w:rPr>
            </w:pPr>
            <w:r w:rsidRPr="2F3C81A3" w:rsidR="2F43EA1E">
              <w:rPr>
                <w:b w:val="1"/>
                <w:bCs w:val="1"/>
              </w:rPr>
              <w:t>Modified:</w:t>
            </w:r>
            <w:r>
              <w:br/>
            </w:r>
            <w:r w:rsidR="272E6540">
              <w:rPr/>
              <w:t>jeep_common.proto</w:t>
            </w:r>
            <w:r>
              <w:br/>
            </w:r>
            <w:r w:rsidR="272E6540">
              <w:rPr/>
              <w:t>jeep_alert.proto</w:t>
            </w:r>
            <w:r>
              <w:br/>
            </w:r>
            <w:r w:rsidR="272E6540">
              <w:rPr/>
              <w:t>jeep_command_message.proto</w:t>
            </w:r>
          </w:p>
          <w:p w:rsidR="272E6540" w:rsidP="2F3C81A3" w:rsidRDefault="272E6540" w14:noSpellErr="1" w14:paraId="63A7E6DC" w14:textId="5A9512FE">
            <w:pPr>
              <w:pStyle w:val="TableContents"/>
            </w:pPr>
            <w:r w:rsidR="272E6540">
              <w:rPr/>
              <w:t>jeep_commandresponse_message.proto</w:t>
            </w:r>
          </w:p>
          <w:p w:rsidR="272E6540" w:rsidP="2F3C81A3" w:rsidRDefault="272E6540" w14:noSpellErr="1" w14:paraId="3EA1ABB9" w14:textId="6E75DBA5">
            <w:pPr>
              <w:pStyle w:val="TableContents"/>
            </w:pPr>
            <w:r w:rsidR="272E6540">
              <w:rPr/>
              <w:t>jeep_event.proto</w:t>
            </w:r>
          </w:p>
          <w:p w:rsidR="272E6540" w:rsidP="2F3C81A3" w:rsidRDefault="272E6540" w14:paraId="3F959B9C" w14:textId="757F7842">
            <w:pPr>
              <w:pStyle w:val="TableContents"/>
            </w:pPr>
            <w:r w:rsidR="272E6540">
              <w:rPr/>
              <w:t>jeep_ota_command.proto</w:t>
            </w:r>
          </w:p>
        </w:tc>
      </w:tr>
      <w:tr w:rsidR="61FF5B7C" w:rsidTr="4CA39F45" w14:paraId="1B61F1EC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5DB29FC4" w:rsidP="61FF5B7C" w:rsidRDefault="5DB29FC4" w14:paraId="5FDB6714" w14:textId="498BFD10">
            <w:pPr>
              <w:pStyle w:val="TableContents"/>
              <w:spacing w:line="259" w:lineRule="auto"/>
              <w:jc w:val="left"/>
            </w:pPr>
            <w:r w:rsidR="444EE08B">
              <w:rPr/>
              <w:t>3.0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5DB29FC4" w:rsidP="61FF5B7C" w:rsidRDefault="5DB29FC4" w14:paraId="09908D64" w14:textId="62084842">
            <w:pPr>
              <w:pStyle w:val="TableContents"/>
            </w:pPr>
            <w:r w:rsidRPr="15157A42" w:rsidR="5DB29FC4">
              <w:rPr>
                <w:b w:val="1"/>
                <w:bCs w:val="1"/>
              </w:rPr>
              <w:t>Modified:</w:t>
            </w:r>
            <w:r>
              <w:br/>
            </w:r>
            <w:r w:rsidR="5DB29FC4">
              <w:rPr/>
              <w:t>jeep_common.proto</w:t>
            </w:r>
          </w:p>
          <w:p w:rsidR="5DB29FC4" w:rsidP="15157A42" w:rsidRDefault="5DB29FC4" w14:paraId="4F3FA988" w14:textId="74545DCF">
            <w:pPr>
              <w:pStyle w:val="TableContents"/>
              <w:numPr>
                <w:ilvl w:val="0"/>
                <w:numId w:val="3"/>
              </w:numPr>
              <w:rPr/>
            </w:pPr>
            <w:r w:rsidR="6E13DFE7">
              <w:rPr/>
              <w:t>Modified the events for remote blinker</w:t>
            </w:r>
          </w:p>
          <w:p w:rsidR="5DB29FC4" w:rsidP="15157A42" w:rsidRDefault="5DB29FC4" w14:paraId="1F5C9F10" w14:textId="27A0EF16">
            <w:pPr>
              <w:pStyle w:val="TableContents"/>
              <w:ind w:left="0"/>
            </w:pPr>
            <w:r w:rsidR="5DB29FC4">
              <w:rPr/>
              <w:t>jeep_command_message.proto</w:t>
            </w:r>
          </w:p>
          <w:p w:rsidR="53311B9B" w:rsidP="15157A42" w:rsidRDefault="53311B9B" w14:paraId="2B168EDF" w14:textId="2FFF9E12">
            <w:pPr>
              <w:pStyle w:val="TableContents"/>
              <w:numPr>
                <w:ilvl w:val="0"/>
                <w:numId w:val="4"/>
              </w:numPr>
              <w:rPr/>
            </w:pPr>
            <w:r w:rsidR="53311B9B">
              <w:rPr/>
              <w:t>Added two separate commands for blinker on and blinker off.</w:t>
            </w:r>
          </w:p>
          <w:p w:rsidR="5DB29FC4" w:rsidP="61FF5B7C" w:rsidRDefault="5DB29FC4" w14:paraId="7469EA98" w14:textId="5A9512FE">
            <w:pPr>
              <w:pStyle w:val="TableContents"/>
            </w:pPr>
            <w:r w:rsidR="5DB29FC4">
              <w:rPr/>
              <w:t>jeep_commandresponse_message.proto</w:t>
            </w:r>
          </w:p>
          <w:p w:rsidR="7B8CCB8E" w:rsidP="15157A42" w:rsidRDefault="7B8CCB8E" w14:paraId="6E5A1CA2" w14:textId="5D7162A4">
            <w:pPr>
              <w:pStyle w:val="TableContents"/>
              <w:numPr>
                <w:ilvl w:val="0"/>
                <w:numId w:val="5"/>
              </w:numPr>
              <w:rPr/>
            </w:pPr>
            <w:r w:rsidR="7B8CCB8E">
              <w:rPr/>
              <w:t xml:space="preserve">Added two separate </w:t>
            </w:r>
            <w:r w:rsidR="7B8CCB8E">
              <w:rPr/>
              <w:t>comma</w:t>
            </w:r>
            <w:r w:rsidR="7B8CCB8E">
              <w:rPr/>
              <w:t>nd response for blinker on and blinker off.</w:t>
            </w:r>
          </w:p>
          <w:p w:rsidR="5DB29FC4" w:rsidP="61FF5B7C" w:rsidRDefault="5DB29FC4" w14:paraId="040D9702" w14:textId="6E75DBA5">
            <w:pPr>
              <w:pStyle w:val="TableContents"/>
            </w:pPr>
            <w:r w:rsidR="5DB29FC4">
              <w:rPr/>
              <w:t>jeep_event.proto</w:t>
            </w:r>
          </w:p>
          <w:p w:rsidR="7A64FD80" w:rsidP="15157A42" w:rsidRDefault="7A64FD80" w14:paraId="336C751D" w14:textId="43EB40FE">
            <w:pPr>
              <w:pStyle w:val="TableContents"/>
              <w:numPr>
                <w:ilvl w:val="0"/>
                <w:numId w:val="6"/>
              </w:numPr>
              <w:rPr/>
            </w:pPr>
            <w:r w:rsidR="7A64FD80">
              <w:rPr/>
              <w:t xml:space="preserve">Added </w:t>
            </w:r>
            <w:r w:rsidR="7A64FD80">
              <w:rPr/>
              <w:t>Vehiclemobilization</w:t>
            </w:r>
            <w:r w:rsidR="7A64FD80">
              <w:rPr/>
              <w:t xml:space="preserve"> event.</w:t>
            </w:r>
          </w:p>
          <w:p w:rsidR="5DB29FC4" w:rsidP="61FF5B7C" w:rsidRDefault="5DB29FC4" w14:paraId="20BE8D29" w14:textId="4AF3BFC3">
            <w:pPr>
              <w:pStyle w:val="TableContents"/>
            </w:pPr>
            <w:r w:rsidR="5DB29FC4">
              <w:rPr/>
              <w:t>jeep_ota_command.proto</w:t>
            </w:r>
          </w:p>
          <w:p w:rsidR="5DB29FC4" w:rsidP="15157A42" w:rsidRDefault="5DB29FC4" w14:paraId="73B0A460" w14:textId="72DB9669">
            <w:pPr>
              <w:pStyle w:val="TableContents"/>
              <w:numPr>
                <w:ilvl w:val="0"/>
                <w:numId w:val="7"/>
              </w:numPr>
              <w:rPr/>
            </w:pPr>
            <w:r w:rsidR="67126EFE">
              <w:rPr/>
              <w:t>Added two separate command and command response payloads for blinker on and blinker off.</w:t>
            </w:r>
          </w:p>
          <w:p w:rsidR="5DB29FC4" w:rsidP="15157A42" w:rsidRDefault="5DB29FC4" w14:paraId="4F79DC89" w14:textId="64EDBA66">
            <w:pPr>
              <w:pStyle w:val="TableContents"/>
              <w:ind w:left="0"/>
            </w:pPr>
            <w:r w:rsidR="67126EFE">
              <w:rPr/>
              <w:t>jeep_trip.proto</w:t>
            </w:r>
          </w:p>
          <w:p w:rsidR="5DB29FC4" w:rsidP="15157A42" w:rsidRDefault="5DB29FC4" w14:paraId="6B6CC39E" w14:textId="1E0175B7">
            <w:pPr>
              <w:pStyle w:val="TableContents"/>
              <w:numPr>
                <w:ilvl w:val="0"/>
                <w:numId w:val="8"/>
              </w:numPr>
              <w:rPr/>
            </w:pPr>
            <w:r w:rsidR="1F4C6C1C">
              <w:rPr/>
              <w:t xml:space="preserve">Added driving score in trip </w:t>
            </w:r>
            <w:r w:rsidR="19AD3451">
              <w:rPr/>
              <w:t>end payload.</w:t>
            </w:r>
          </w:p>
        </w:tc>
      </w:tr>
      <w:tr w:rsidR="03DDD362" w:rsidTr="4CA39F45" w14:paraId="2E68FC2A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74466995" w:rsidP="03DDD362" w:rsidRDefault="74466995" w14:paraId="58DDCDDE" w14:textId="587D7B65">
            <w:pPr>
              <w:pStyle w:val="TableContents"/>
              <w:spacing w:line="259" w:lineRule="auto"/>
              <w:jc w:val="left"/>
            </w:pPr>
            <w:r w:rsidR="59552AD3">
              <w:rPr/>
              <w:t>3.1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74466995" w:rsidP="03DDD362" w:rsidRDefault="74466995" w14:paraId="4A9A512F" w14:textId="5B35B489">
            <w:pPr>
              <w:pStyle w:val="TableContents"/>
            </w:pPr>
            <w:r w:rsidRPr="03DDD362" w:rsidR="74466995">
              <w:rPr>
                <w:b w:val="1"/>
                <w:bCs w:val="1"/>
              </w:rPr>
              <w:t>Modified:</w:t>
            </w:r>
            <w:r>
              <w:br/>
            </w:r>
            <w:r w:rsidR="477C8702">
              <w:rPr>
                <w:b w:val="0"/>
                <w:bCs w:val="0"/>
              </w:rPr>
              <w:t>jeep_common.proto</w:t>
            </w:r>
          </w:p>
          <w:p w:rsidR="477C8702" w:rsidP="03DDD362" w:rsidRDefault="477C8702" w14:paraId="44E54D6E" w14:textId="177856D4">
            <w:pPr>
              <w:pStyle w:val="TableContents"/>
              <w:numPr>
                <w:ilvl w:val="0"/>
                <w:numId w:val="11"/>
              </w:numPr>
              <w:rPr>
                <w:b w:val="0"/>
                <w:bCs w:val="0"/>
              </w:rPr>
            </w:pPr>
            <w:r w:rsidR="477C8702">
              <w:rPr>
                <w:b w:val="0"/>
                <w:bCs w:val="0"/>
              </w:rPr>
              <w:t xml:space="preserve">Modified the </w:t>
            </w:r>
            <w:r w:rsidR="477C8702">
              <w:rPr>
                <w:b w:val="0"/>
                <w:bCs w:val="0"/>
              </w:rPr>
              <w:t>enum</w:t>
            </w:r>
            <w:r w:rsidR="477C8702">
              <w:rPr>
                <w:b w:val="0"/>
                <w:bCs w:val="0"/>
              </w:rPr>
              <w:t xml:space="preserve"> of dongle status alert</w:t>
            </w:r>
          </w:p>
          <w:p w:rsidR="477C8702" w:rsidP="03DDD362" w:rsidRDefault="477C8702" w14:paraId="1D1CBD3A" w14:textId="74818A49">
            <w:pPr>
              <w:pStyle w:val="TableContents"/>
              <w:ind w:left="0"/>
            </w:pPr>
            <w:r w:rsidR="477C8702">
              <w:rPr>
                <w:b w:val="0"/>
                <w:bCs w:val="0"/>
              </w:rPr>
              <w:t>jeep_alert.proto</w:t>
            </w:r>
          </w:p>
          <w:p w:rsidR="477C8702" w:rsidP="03DDD362" w:rsidRDefault="477C8702" w14:paraId="692B89CA" w14:textId="17114B42">
            <w:pPr>
              <w:pStyle w:val="TableContents"/>
              <w:numPr>
                <w:ilvl w:val="0"/>
                <w:numId w:val="12"/>
              </w:numPr>
              <w:rPr>
                <w:b w:val="0"/>
                <w:bCs w:val="0"/>
              </w:rPr>
            </w:pPr>
            <w:r w:rsidR="477C8702">
              <w:rPr>
                <w:b w:val="0"/>
                <w:bCs w:val="0"/>
              </w:rPr>
              <w:t>Modified the payload of engine idling alert, added engineIdlingMinutes field</w:t>
            </w:r>
          </w:p>
        </w:tc>
      </w:tr>
      <w:tr w:rsidR="1E738021" w:rsidTr="4CA39F45" w14:paraId="73A22BA8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5C8C63F6" w:rsidP="1E738021" w:rsidRDefault="5C8C63F6" w14:paraId="0CE4B46C" w14:textId="5D46B146">
            <w:pPr>
              <w:pStyle w:val="TableContents"/>
              <w:spacing w:line="259" w:lineRule="auto"/>
              <w:jc w:val="left"/>
            </w:pPr>
            <w:r w:rsidR="232CFB86">
              <w:rPr/>
              <w:t>3.2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5C8C63F6" w:rsidP="1E738021" w:rsidRDefault="5C8C63F6" w14:paraId="027484F7" w14:textId="13DA7F3C">
            <w:pPr>
              <w:pStyle w:val="TableContents"/>
            </w:pPr>
            <w:r w:rsidRPr="1E738021" w:rsidR="5C8C63F6">
              <w:rPr>
                <w:b w:val="1"/>
                <w:bCs w:val="1"/>
              </w:rPr>
              <w:t>Modified:</w:t>
            </w:r>
          </w:p>
          <w:p w:rsidR="7E48EF05" w:rsidP="1E738021" w:rsidRDefault="7E48EF05" w14:paraId="6B111FB1" w14:textId="464FFD99">
            <w:pPr>
              <w:pStyle w:val="TableContents"/>
            </w:pPr>
            <w:r w:rsidR="7E48EF05">
              <w:rPr>
                <w:b w:val="0"/>
                <w:bCs w:val="0"/>
              </w:rPr>
              <w:t>jeep_trip.proto</w:t>
            </w:r>
          </w:p>
          <w:p w:rsidR="7E48EF05" w:rsidP="1E738021" w:rsidRDefault="7E48EF05" w14:paraId="73EB5DEA" w14:textId="311B52E5">
            <w:pPr>
              <w:pStyle w:val="TableContents"/>
              <w:numPr>
                <w:ilvl w:val="0"/>
                <w:numId w:val="13"/>
              </w:numPr>
              <w:rPr>
                <w:b w:val="0"/>
                <w:bCs w:val="0"/>
              </w:rPr>
            </w:pPr>
            <w:r w:rsidR="7E48EF05">
              <w:rPr>
                <w:b w:val="0"/>
                <w:bCs w:val="0"/>
              </w:rPr>
              <w:t xml:space="preserve">Removed the </w:t>
            </w:r>
            <w:r w:rsidR="1C9566EA">
              <w:rPr>
                <w:b w:val="0"/>
                <w:bCs w:val="0"/>
              </w:rPr>
              <w:t>highspeedcount</w:t>
            </w:r>
            <w:r w:rsidR="1C9566EA">
              <w:rPr>
                <w:b w:val="0"/>
                <w:bCs w:val="0"/>
              </w:rPr>
              <w:t xml:space="preserve"> in trip in progress and trip end payload.</w:t>
            </w:r>
          </w:p>
        </w:tc>
      </w:tr>
      <w:tr w:rsidR="7BEF4D5C" w:rsidTr="4CA39F45" w14:paraId="38C39DE6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7583BCED" w:rsidP="7BEF4D5C" w:rsidRDefault="7583BCED" w14:paraId="5D2108CA" w14:textId="1995C49F">
            <w:pPr>
              <w:pStyle w:val="TableContents"/>
              <w:spacing w:line="259" w:lineRule="auto"/>
              <w:jc w:val="left"/>
            </w:pPr>
            <w:r w:rsidR="1730E24E">
              <w:rPr/>
              <w:t>3.3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7583BCED" w:rsidP="7BEF4D5C" w:rsidRDefault="7583BCED" w14:paraId="01C59A0C" w14:textId="6232D3DC">
            <w:pPr>
              <w:pStyle w:val="TableContents"/>
            </w:pPr>
            <w:r w:rsidRPr="7BEF4D5C" w:rsidR="7583BCED">
              <w:rPr>
                <w:b w:val="1"/>
                <w:bCs w:val="1"/>
              </w:rPr>
              <w:t>Modified:</w:t>
            </w:r>
          </w:p>
          <w:p w:rsidR="7583BCED" w:rsidP="7BEF4D5C" w:rsidRDefault="7583BCED" w14:paraId="1AEDFFC3" w14:textId="3DA8BAF1">
            <w:pPr>
              <w:pStyle w:val="TableContents"/>
            </w:pPr>
            <w:r w:rsidR="7583BCED">
              <w:rPr>
                <w:b w:val="0"/>
                <w:bCs w:val="0"/>
              </w:rPr>
              <w:t>jeep_fota_command</w:t>
            </w:r>
          </w:p>
          <w:p w:rsidR="7583BCED" w:rsidP="7BEF4D5C" w:rsidRDefault="7583BCED" w14:paraId="2E4642EC" w14:textId="3F538EFF">
            <w:pPr>
              <w:pStyle w:val="TableContents"/>
            </w:pPr>
            <w:r w:rsidR="7583BCED">
              <w:rPr>
                <w:b w:val="0"/>
                <w:bCs w:val="0"/>
              </w:rPr>
              <w:t>jeep_fota_commandresponse_message</w:t>
            </w:r>
          </w:p>
          <w:p w:rsidR="7583BCED" w:rsidP="7BEF4D5C" w:rsidRDefault="7583BCED" w14:paraId="71EAF61B" w14:textId="24B21C84">
            <w:pPr>
              <w:pStyle w:val="TableContents"/>
            </w:pPr>
            <w:r w:rsidR="7583BCED">
              <w:rPr>
                <w:b w:val="0"/>
                <w:bCs w:val="0"/>
              </w:rPr>
              <w:t>jeep_common</w:t>
            </w:r>
          </w:p>
          <w:p w:rsidR="7583BCED" w:rsidP="7BEF4D5C" w:rsidRDefault="7583BCED" w14:paraId="6DB63EE8" w14:textId="2D71CEFE">
            <w:pPr>
              <w:pStyle w:val="TableContents"/>
            </w:pPr>
            <w:r w:rsidR="7583BCED">
              <w:rPr>
                <w:b w:val="0"/>
                <w:bCs w:val="0"/>
              </w:rPr>
              <w:t>jeep_fota_command_message</w:t>
            </w:r>
          </w:p>
          <w:p w:rsidR="7583BCED" w:rsidP="7BEF4D5C" w:rsidRDefault="7583BCED" w14:paraId="5F2D2D94" w14:textId="561C80A9">
            <w:pPr>
              <w:pStyle w:val="TableContents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="7583BCED">
              <w:rPr>
                <w:b w:val="0"/>
                <w:bCs w:val="0"/>
              </w:rPr>
              <w:t>Removed the key download payload and response payload</w:t>
            </w:r>
          </w:p>
        </w:tc>
      </w:tr>
      <w:tr w:rsidR="10060517" w:rsidTr="4CA39F45" w14:paraId="1F191149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593AB741" w:rsidP="10060517" w:rsidRDefault="593AB741" w14:paraId="47AFCE92" w14:textId="3EEF935E">
            <w:pPr>
              <w:pStyle w:val="TableContents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05357CC">
              <w:rPr/>
              <w:t>3.4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593AB741" w:rsidP="10060517" w:rsidRDefault="593AB741" w14:paraId="1D440F24" w14:textId="08DDC842">
            <w:pPr>
              <w:pStyle w:val="TableContents"/>
            </w:pPr>
            <w:r w:rsidRPr="10060517" w:rsidR="593AB741">
              <w:rPr>
                <w:b w:val="1"/>
                <w:bCs w:val="1"/>
              </w:rPr>
              <w:t>Modified:</w:t>
            </w:r>
          </w:p>
          <w:p w:rsidR="00985E71" w:rsidP="10060517" w:rsidRDefault="00985E71" w14:paraId="3CA0B39D" w14:textId="5F24C2B0">
            <w:pPr>
              <w:pStyle w:val="TableContents"/>
            </w:pPr>
            <w:r w:rsidR="00985E71">
              <w:rPr>
                <w:b w:val="0"/>
                <w:bCs w:val="0"/>
              </w:rPr>
              <w:t>jeep_alert.proto</w:t>
            </w:r>
            <w:r w:rsidR="00985E71">
              <w:rPr>
                <w:b w:val="0"/>
                <w:bCs w:val="0"/>
              </w:rPr>
              <w:t>:</w:t>
            </w:r>
          </w:p>
          <w:p w:rsidR="00985E71" w:rsidP="1945E221" w:rsidRDefault="00985E71" w14:paraId="169952A2" w14:textId="22C544F2">
            <w:pPr>
              <w:pStyle w:val="TableContents"/>
              <w:numPr>
                <w:ilvl w:val="0"/>
                <w:numId w:val="16"/>
              </w:numPr>
              <w:rPr>
                <w:b w:val="0"/>
                <w:bCs w:val="0"/>
              </w:rPr>
            </w:pPr>
            <w:r w:rsidR="00985E71">
              <w:rPr>
                <w:b w:val="0"/>
                <w:bCs w:val="0"/>
              </w:rPr>
              <w:t>Removed harsh</w:t>
            </w:r>
            <w:r w:rsidR="066292FE">
              <w:rPr>
                <w:b w:val="0"/>
                <w:bCs w:val="0"/>
              </w:rPr>
              <w:t xml:space="preserve"> acceleration alert, harsh turn alert, harsh brake alert</w:t>
            </w:r>
          </w:p>
          <w:p w:rsidR="00985E71" w:rsidP="068AE146" w:rsidRDefault="00985E71" w14:paraId="0E8F5DED" w14:textId="762F9090">
            <w:pPr>
              <w:pStyle w:val="TableContents"/>
              <w:ind w:left="0"/>
            </w:pPr>
            <w:r w:rsidR="066292FE">
              <w:rPr>
                <w:b w:val="0"/>
                <w:bCs w:val="0"/>
              </w:rPr>
              <w:t>jeep_diagnostic_alert.proto</w:t>
            </w:r>
          </w:p>
          <w:p w:rsidR="00985E71" w:rsidP="068AE146" w:rsidRDefault="00985E71" w14:paraId="782E63D0" w14:textId="5E1A36EF">
            <w:pPr>
              <w:pStyle w:val="TableContents"/>
              <w:numPr>
                <w:ilvl w:val="0"/>
                <w:numId w:val="17"/>
              </w:numPr>
              <w:rPr>
                <w:b w:val="0"/>
                <w:bCs w:val="0"/>
              </w:rPr>
            </w:pPr>
            <w:r w:rsidR="066292FE">
              <w:rPr>
                <w:b w:val="0"/>
                <w:bCs w:val="0"/>
              </w:rPr>
              <w:t xml:space="preserve">Included </w:t>
            </w:r>
            <w:r w:rsidR="066292FE">
              <w:rPr>
                <w:b w:val="0"/>
                <w:bCs w:val="0"/>
              </w:rPr>
              <w:t>gps</w:t>
            </w:r>
            <w:r w:rsidR="066292FE">
              <w:rPr>
                <w:b w:val="0"/>
                <w:bCs w:val="0"/>
              </w:rPr>
              <w:t xml:space="preserve"> information in diagnostic alert payload.</w:t>
            </w:r>
          </w:p>
        </w:tc>
      </w:tr>
      <w:tr w:rsidR="6DCDF32C" w:rsidTr="4CA39F45" w14:paraId="084320A4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743670EE" w:rsidP="6DCDF32C" w:rsidRDefault="743670EE" w14:paraId="0E6D3E36" w14:textId="525FD89A">
            <w:pPr>
              <w:pStyle w:val="TableContents"/>
              <w:spacing w:line="259" w:lineRule="auto"/>
              <w:jc w:val="left"/>
            </w:pPr>
            <w:r w:rsidR="6BBE8F75">
              <w:rPr/>
              <w:t>4.0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743670EE" w:rsidP="6DCDF32C" w:rsidRDefault="743670EE" w14:paraId="3E0DD4DA" w14:textId="3154C005">
            <w:pPr>
              <w:pStyle w:val="TableContents"/>
            </w:pPr>
            <w:r w:rsidRPr="6DCDF32C" w:rsidR="743670EE">
              <w:rPr>
                <w:b w:val="1"/>
                <w:bCs w:val="1"/>
              </w:rPr>
              <w:t>Modified:</w:t>
            </w:r>
          </w:p>
          <w:p w:rsidR="1DA0F05C" w:rsidP="6DCDF32C" w:rsidRDefault="1DA0F05C" w14:paraId="3267BFC7" w14:textId="1B5AEF99">
            <w:pPr>
              <w:pStyle w:val="TableContents"/>
            </w:pPr>
            <w:r w:rsidR="1DA0F05C">
              <w:rPr>
                <w:b w:val="0"/>
                <w:bCs w:val="0"/>
              </w:rPr>
              <w:t>jeep_alert.proto</w:t>
            </w:r>
            <w:r w:rsidR="1DA0F05C">
              <w:rPr>
                <w:b w:val="0"/>
                <w:bCs w:val="0"/>
              </w:rPr>
              <w:t>:</w:t>
            </w:r>
          </w:p>
          <w:p w:rsidR="1DA0F05C" w:rsidP="6DCDF32C" w:rsidRDefault="1DA0F05C" w14:paraId="603E5C05" w14:textId="7C7BF3A9">
            <w:pPr>
              <w:pStyle w:val="TableContents"/>
              <w:numPr>
                <w:ilvl w:val="0"/>
                <w:numId w:val="19"/>
              </w:numPr>
              <w:rPr>
                <w:b w:val="1"/>
                <w:bCs w:val="1"/>
              </w:rPr>
            </w:pPr>
            <w:r w:rsidR="1DA0F05C">
              <w:rPr>
                <w:b w:val="0"/>
                <w:bCs w:val="0"/>
              </w:rPr>
              <w:t>Removed mobilization alerts</w:t>
            </w:r>
          </w:p>
          <w:p w:rsidR="1DA0F05C" w:rsidP="6DCDF32C" w:rsidRDefault="1DA0F05C" w14:paraId="0F5EB723" w14:textId="08B62A38">
            <w:pPr>
              <w:pStyle w:val="TableContents"/>
              <w:ind w:left="0"/>
            </w:pPr>
            <w:r w:rsidR="1DA0F05C">
              <w:rPr>
                <w:b w:val="0"/>
                <w:bCs w:val="0"/>
              </w:rPr>
              <w:t>jeep_event.proto</w:t>
            </w:r>
            <w:r w:rsidR="1DA0F05C">
              <w:rPr>
                <w:b w:val="0"/>
                <w:bCs w:val="0"/>
              </w:rPr>
              <w:t>:</w:t>
            </w:r>
          </w:p>
          <w:p w:rsidR="1DA0F05C" w:rsidP="6DCDF32C" w:rsidRDefault="1DA0F05C" w14:paraId="388CA1FE" w14:textId="16460C67">
            <w:pPr>
              <w:pStyle w:val="TableContents"/>
              <w:numPr>
                <w:ilvl w:val="0"/>
                <w:numId w:val="21"/>
              </w:numPr>
              <w:rPr>
                <w:b w:val="1"/>
                <w:bCs w:val="1"/>
              </w:rPr>
            </w:pPr>
            <w:r w:rsidR="1DA0F05C">
              <w:rPr>
                <w:b w:val="0"/>
                <w:bCs w:val="0"/>
              </w:rPr>
              <w:t>Removed mobilization events</w:t>
            </w:r>
          </w:p>
          <w:p w:rsidR="1DA0F05C" w:rsidP="6DCDF32C" w:rsidRDefault="1DA0F05C" w14:paraId="649D7B2A" w14:textId="1FF272E6">
            <w:pPr>
              <w:pStyle w:val="TableContents"/>
              <w:ind w:left="0"/>
            </w:pPr>
            <w:r w:rsidR="1DA0F05C">
              <w:rPr>
                <w:b w:val="0"/>
                <w:bCs w:val="0"/>
              </w:rPr>
              <w:t>jeep_command_message.proto</w:t>
            </w:r>
            <w:r w:rsidR="1DA0F05C">
              <w:rPr>
                <w:b w:val="0"/>
                <w:bCs w:val="0"/>
              </w:rPr>
              <w:t>:</w:t>
            </w:r>
          </w:p>
          <w:p w:rsidR="1DA0F05C" w:rsidP="6DCDF32C" w:rsidRDefault="1DA0F05C" w14:paraId="43A3E930" w14:textId="22E63756">
            <w:pPr>
              <w:pStyle w:val="TableContents"/>
              <w:numPr>
                <w:ilvl w:val="0"/>
                <w:numId w:val="22"/>
              </w:numPr>
              <w:rPr>
                <w:b w:val="1"/>
                <w:bCs w:val="1"/>
              </w:rPr>
            </w:pPr>
            <w:r w:rsidR="1DA0F05C">
              <w:rPr>
                <w:b w:val="0"/>
                <w:bCs w:val="0"/>
              </w:rPr>
              <w:t>Removed mobilization and immobilization commands.</w:t>
            </w:r>
          </w:p>
          <w:p w:rsidR="1DA0F05C" w:rsidP="6DCDF32C" w:rsidRDefault="1DA0F05C" w14:paraId="53739BD8" w14:textId="5D062F09">
            <w:pPr>
              <w:pStyle w:val="TableContents"/>
              <w:ind w:left="0"/>
            </w:pPr>
            <w:r w:rsidR="1DA0F05C">
              <w:rPr>
                <w:b w:val="0"/>
                <w:bCs w:val="0"/>
              </w:rPr>
              <w:t>jeep_commandresponse_message.proto</w:t>
            </w:r>
            <w:r w:rsidR="1DA0F05C">
              <w:rPr>
                <w:b w:val="0"/>
                <w:bCs w:val="0"/>
              </w:rPr>
              <w:t>:</w:t>
            </w:r>
          </w:p>
          <w:p w:rsidR="1DA0F05C" w:rsidP="6DCDF32C" w:rsidRDefault="1DA0F05C" w14:paraId="7A0D574C" w14:textId="3669D609">
            <w:pPr>
              <w:pStyle w:val="TableContents"/>
              <w:numPr>
                <w:ilvl w:val="0"/>
                <w:numId w:val="23"/>
              </w:numPr>
              <w:rPr>
                <w:b w:val="1"/>
                <w:bCs w:val="1"/>
              </w:rPr>
            </w:pPr>
            <w:r w:rsidR="1DA0F05C">
              <w:rPr>
                <w:b w:val="0"/>
                <w:bCs w:val="0"/>
              </w:rPr>
              <w:t>Removed mobilization and immobilization command response.</w:t>
            </w:r>
          </w:p>
          <w:p w:rsidR="1DA0F05C" w:rsidP="6DCDF32C" w:rsidRDefault="1DA0F05C" w14:paraId="28D03EA4" w14:textId="0D94E131">
            <w:pPr>
              <w:pStyle w:val="TableContents"/>
              <w:ind w:left="0"/>
            </w:pPr>
            <w:r w:rsidR="1DA0F05C">
              <w:rPr>
                <w:b w:val="0"/>
                <w:bCs w:val="0"/>
              </w:rPr>
              <w:t>jeep_common.proto:</w:t>
            </w:r>
          </w:p>
          <w:p w:rsidR="1DA0F05C" w:rsidP="6DCDF32C" w:rsidRDefault="1DA0F05C" w14:paraId="542B7A81" w14:textId="5914D56A">
            <w:pPr>
              <w:pStyle w:val="TableContents"/>
              <w:numPr>
                <w:ilvl w:val="0"/>
                <w:numId w:val="24"/>
              </w:numPr>
              <w:rPr>
                <w:b w:val="0"/>
                <w:bCs w:val="0"/>
              </w:rPr>
            </w:pPr>
            <w:r w:rsidR="1DA0F05C">
              <w:rPr>
                <w:b w:val="0"/>
                <w:bCs w:val="0"/>
              </w:rPr>
              <w:t xml:space="preserve">Removed mobilization </w:t>
            </w:r>
            <w:r w:rsidR="1DA0F05C">
              <w:rPr>
                <w:b w:val="0"/>
                <w:bCs w:val="0"/>
              </w:rPr>
              <w:t>status,harsh</w:t>
            </w:r>
            <w:r w:rsidR="1DA0F05C">
              <w:rPr>
                <w:b w:val="0"/>
                <w:bCs w:val="0"/>
              </w:rPr>
              <w:t xml:space="preserve"> acceleration alert, harsh turn alert, harsh brake alert </w:t>
            </w:r>
            <w:r w:rsidR="1DA0F05C">
              <w:rPr>
                <w:b w:val="0"/>
                <w:bCs w:val="0"/>
              </w:rPr>
              <w:t>enums</w:t>
            </w:r>
            <w:r w:rsidR="1DA0F05C">
              <w:rPr>
                <w:b w:val="0"/>
                <w:bCs w:val="0"/>
              </w:rPr>
              <w:t>.</w:t>
            </w:r>
          </w:p>
          <w:p w:rsidR="1DA0F05C" w:rsidP="6DCDF32C" w:rsidRDefault="1DA0F05C" w14:paraId="729B6C19" w14:textId="6D3F7E7D">
            <w:pPr>
              <w:pStyle w:val="TableContents"/>
              <w:ind w:left="0"/>
            </w:pPr>
            <w:r w:rsidR="1DA0F05C">
              <w:rPr>
                <w:b w:val="0"/>
                <w:bCs w:val="0"/>
              </w:rPr>
              <w:t>jeep_ota_command.proto</w:t>
            </w:r>
            <w:r w:rsidR="1DA0F05C">
              <w:rPr>
                <w:b w:val="0"/>
                <w:bCs w:val="0"/>
              </w:rPr>
              <w:t>:</w:t>
            </w:r>
          </w:p>
          <w:p w:rsidR="1DA0F05C" w:rsidP="6DCDF32C" w:rsidRDefault="1DA0F05C" w14:paraId="03F7F3C0" w14:textId="4A4F6725">
            <w:pPr>
              <w:pStyle w:val="TableContents"/>
              <w:numPr>
                <w:ilvl w:val="0"/>
                <w:numId w:val="25"/>
              </w:numPr>
              <w:rPr>
                <w:b w:val="0"/>
                <w:bCs w:val="0"/>
              </w:rPr>
            </w:pPr>
            <w:r w:rsidR="1DA0F05C">
              <w:rPr>
                <w:b w:val="0"/>
                <w:bCs w:val="0"/>
              </w:rPr>
              <w:t>Removed mobilization and immobilization command and command response payloads.</w:t>
            </w:r>
          </w:p>
        </w:tc>
      </w:tr>
      <w:tr w:rsidR="0459731A" w:rsidTr="4CA39F45" w14:paraId="371EC013">
        <w:trPr>
          <w:trHeight w:val="300"/>
        </w:trPr>
        <w:tc>
          <w:tcPr>
            <w:tcW w:w="187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/>
          </w:tcPr>
          <w:p w:rsidR="6958858C" w:rsidP="0459731A" w:rsidRDefault="6958858C" w14:paraId="402AC153" w14:textId="7E7A79D6">
            <w:pPr>
              <w:pStyle w:val="TableContents"/>
              <w:spacing w:line="259" w:lineRule="auto"/>
              <w:jc w:val="left"/>
            </w:pPr>
            <w:r w:rsidR="60D2AC89">
              <w:rPr/>
              <w:t>5</w:t>
            </w:r>
            <w:r w:rsidR="517D24E4">
              <w:rPr/>
              <w:t>.</w:t>
            </w:r>
            <w:r w:rsidR="350D15BE">
              <w:rPr/>
              <w:t>0</w:t>
            </w:r>
          </w:p>
        </w:tc>
        <w:tc>
          <w:tcPr>
            <w:tcW w:w="77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</w:tcPr>
          <w:p w:rsidR="6958858C" w:rsidP="0459731A" w:rsidRDefault="6958858C" w14:paraId="31B3BF58" w14:textId="06188C1C">
            <w:pPr>
              <w:pStyle w:val="TableContents"/>
              <w:rPr>
                <w:b w:val="1"/>
                <w:bCs w:val="1"/>
              </w:rPr>
            </w:pPr>
            <w:r w:rsidRPr="0459731A" w:rsidR="6958858C">
              <w:rPr>
                <w:b w:val="1"/>
                <w:bCs w:val="1"/>
              </w:rPr>
              <w:t>Modified:</w:t>
            </w:r>
          </w:p>
          <w:p w:rsidR="6958858C" w:rsidP="0459731A" w:rsidRDefault="6958858C" w14:paraId="62C2DEDD" w14:textId="187F9631">
            <w:pPr>
              <w:pStyle w:val="TableContents"/>
              <w:ind w:left="0"/>
            </w:pPr>
            <w:r w:rsidR="6958858C">
              <w:rPr>
                <w:b w:val="0"/>
                <w:bCs w:val="0"/>
              </w:rPr>
              <w:t>jeep_command_message.proto</w:t>
            </w:r>
            <w:r w:rsidR="6958858C">
              <w:rPr>
                <w:b w:val="0"/>
                <w:bCs w:val="0"/>
              </w:rPr>
              <w:t>:</w:t>
            </w:r>
          </w:p>
          <w:p w:rsidR="6958858C" w:rsidP="0459731A" w:rsidRDefault="6958858C" w14:paraId="28D12835" w14:textId="7095FE80">
            <w:pPr>
              <w:pStyle w:val="TableContents"/>
              <w:numPr>
                <w:ilvl w:val="0"/>
                <w:numId w:val="22"/>
              </w:numPr>
              <w:rPr>
                <w:b w:val="1"/>
                <w:bCs w:val="1"/>
              </w:rPr>
            </w:pPr>
            <w:r w:rsidR="6958858C">
              <w:rPr>
                <w:b w:val="0"/>
                <w:bCs w:val="0"/>
              </w:rPr>
              <w:t>Removed user defined trip setting command.</w:t>
            </w:r>
          </w:p>
          <w:p w:rsidR="6958858C" w:rsidP="0459731A" w:rsidRDefault="6958858C" w14:paraId="287B8533" w14:textId="5D062F09">
            <w:pPr>
              <w:pStyle w:val="TableContents"/>
              <w:ind w:left="0"/>
            </w:pPr>
            <w:r w:rsidR="6958858C">
              <w:rPr>
                <w:b w:val="0"/>
                <w:bCs w:val="0"/>
              </w:rPr>
              <w:t>jeep_commandresponse_message.proto:</w:t>
            </w:r>
          </w:p>
          <w:p w:rsidR="23DF02B1" w:rsidP="7AF9A1F3" w:rsidRDefault="23DF02B1" w14:paraId="1D188D91" w14:textId="5B0BD6FA">
            <w:pPr>
              <w:pStyle w:val="TableContents"/>
              <w:numPr>
                <w:ilvl w:val="0"/>
                <w:numId w:val="23"/>
              </w:numPr>
              <w:ind/>
              <w:rPr>
                <w:b w:val="1"/>
                <w:bCs w:val="1"/>
              </w:rPr>
            </w:pPr>
            <w:r w:rsidR="2527ECC4">
              <w:rPr>
                <w:b w:val="0"/>
                <w:bCs w:val="0"/>
              </w:rPr>
              <w:t>Removed user defined trip setting command response.</w:t>
            </w:r>
          </w:p>
          <w:p w:rsidR="23DF02B1" w:rsidP="0459731A" w:rsidRDefault="23DF02B1" w14:paraId="6F5427CE" w14:textId="6D3F7E7D">
            <w:pPr>
              <w:pStyle w:val="TableContents"/>
              <w:ind w:left="0"/>
            </w:pPr>
            <w:r w:rsidR="23DF02B1">
              <w:rPr>
                <w:b w:val="0"/>
                <w:bCs w:val="0"/>
              </w:rPr>
              <w:t>jeep_ota_command.proto:</w:t>
            </w:r>
          </w:p>
          <w:p w:rsidR="23DF02B1" w:rsidP="0459731A" w:rsidRDefault="23DF02B1" w14:paraId="7127ED6E" w14:textId="4597D832">
            <w:pPr>
              <w:pStyle w:val="TableContents"/>
              <w:numPr>
                <w:ilvl w:val="0"/>
                <w:numId w:val="25"/>
              </w:numPr>
              <w:rPr>
                <w:b w:val="0"/>
                <w:bCs w:val="0"/>
              </w:rPr>
            </w:pPr>
            <w:r w:rsidR="23DF02B1">
              <w:rPr>
                <w:b w:val="0"/>
                <w:bCs w:val="0"/>
              </w:rPr>
              <w:t>Removed user defined trip setting command and command response payloads.</w:t>
            </w:r>
          </w:p>
          <w:p w:rsidR="23DF02B1" w:rsidP="0459731A" w:rsidRDefault="23DF02B1" w14:paraId="6B160D2F" w14:textId="3DA8BAF1">
            <w:pPr>
              <w:pStyle w:val="TableContents"/>
            </w:pPr>
            <w:r w:rsidR="23DF02B1">
              <w:rPr>
                <w:b w:val="0"/>
                <w:bCs w:val="0"/>
              </w:rPr>
              <w:t>jeep_fota_command</w:t>
            </w:r>
          </w:p>
          <w:p w:rsidR="23DF02B1" w:rsidP="0459731A" w:rsidRDefault="23DF02B1" w14:paraId="2DAE3162" w14:textId="3F538EFF">
            <w:pPr>
              <w:pStyle w:val="TableContents"/>
            </w:pPr>
            <w:r w:rsidR="23DF02B1">
              <w:rPr>
                <w:b w:val="0"/>
                <w:bCs w:val="0"/>
              </w:rPr>
              <w:t>jeep_fota_commandresponse_message</w:t>
            </w:r>
          </w:p>
          <w:p w:rsidR="23DF02B1" w:rsidP="0459731A" w:rsidRDefault="23DF02B1" w14:paraId="6B46513C" w14:textId="24B21C84">
            <w:pPr>
              <w:pStyle w:val="TableContents"/>
            </w:pPr>
            <w:r w:rsidR="23DF02B1">
              <w:rPr>
                <w:b w:val="0"/>
                <w:bCs w:val="0"/>
              </w:rPr>
              <w:t>jeep_common</w:t>
            </w:r>
          </w:p>
          <w:p w:rsidR="23DF02B1" w:rsidP="0459731A" w:rsidRDefault="23DF02B1" w14:paraId="6DDDB6D7" w14:textId="2D71CEFE">
            <w:pPr>
              <w:pStyle w:val="TableContents"/>
            </w:pPr>
            <w:r w:rsidR="23DF02B1">
              <w:rPr>
                <w:b w:val="0"/>
                <w:bCs w:val="0"/>
              </w:rPr>
              <w:t>jeep_fota_command_message</w:t>
            </w:r>
          </w:p>
          <w:p w:rsidR="23DF02B1" w:rsidP="0459731A" w:rsidRDefault="23DF02B1" w14:paraId="08AD4BAD" w14:textId="32097B80">
            <w:pPr>
              <w:pStyle w:val="TableContents"/>
              <w:rPr>
                <w:b w:val="0"/>
                <w:bCs w:val="0"/>
              </w:rPr>
            </w:pPr>
            <w:r w:rsidR="585F66D5">
              <w:rPr>
                <w:b w:val="0"/>
                <w:bCs w:val="0"/>
              </w:rPr>
              <w:t>Removed the remote firmware check payload and response payload</w:t>
            </w:r>
            <w:r>
              <w:br/>
            </w:r>
            <w:r>
              <w:br/>
            </w:r>
            <w:r w:rsidR="7992069E">
              <w:rPr>
                <w:b w:val="0"/>
                <w:bCs w:val="0"/>
              </w:rPr>
              <w:t>jeep_diagnostic_alert.proto</w:t>
            </w:r>
          </w:p>
          <w:p w:rsidR="23DF02B1" w:rsidP="0459731A" w:rsidRDefault="23DF02B1" w14:paraId="246C8ED3" w14:textId="1438D480">
            <w:pPr>
              <w:pStyle w:val="TableContents"/>
              <w:rPr>
                <w:b w:val="0"/>
                <w:bCs w:val="0"/>
              </w:rPr>
            </w:pPr>
            <w:r w:rsidR="7992069E">
              <w:rPr>
                <w:b w:val="0"/>
                <w:bCs w:val="0"/>
              </w:rPr>
              <w:t>Jeep_diagnostic_alert_message.proto</w:t>
            </w:r>
            <w:r>
              <w:br/>
            </w:r>
            <w:r w:rsidR="7992069E">
              <w:rPr>
                <w:b w:val="0"/>
                <w:bCs w:val="0"/>
              </w:rPr>
              <w:t>jeep_comon.proto</w:t>
            </w:r>
          </w:p>
          <w:p w:rsidR="23DF02B1" w:rsidP="0459731A" w:rsidRDefault="23DF02B1" w14:paraId="0FD8E38B" w14:textId="50C80ACE">
            <w:pPr>
              <w:pStyle w:val="TableContents"/>
              <w:rPr>
                <w:b w:val="0"/>
                <w:bCs w:val="0"/>
              </w:rPr>
            </w:pPr>
            <w:r w:rsidR="7992069E">
              <w:rPr>
                <w:b w:val="0"/>
                <w:bCs w:val="0"/>
              </w:rPr>
              <w:t xml:space="preserve">       Removed diagnostic alerts</w:t>
            </w:r>
          </w:p>
        </w:tc>
      </w:tr>
    </w:tbl>
    <w:p w:rsidR="7B168D52" w:rsidRDefault="7B168D52" w14:paraId="584B0F57" w14:textId="1DCBEDD7"/>
    <w:p w:rsidR="0000630D" w:rsidRDefault="0000630D" w14:paraId="4EB07B5F" w14:textId="77777777"/>
    <w:p w:rsidR="0000630D" w:rsidRDefault="0000630D" w14:paraId="6379D6E2" w14:textId="77777777"/>
    <w:p w:rsidR="0000630D" w:rsidRDefault="0000630D" w14:paraId="5435811B" w14:textId="77777777"/>
    <w:p w:rsidR="0000630D" w:rsidRDefault="0000630D" w14:paraId="23A6BCF5" w14:textId="77777777"/>
    <w:sectPr w:rsidR="0000630D" w:rsidSect="0000630D">
      <w:pgSz w:w="11906" w:h="16838" w:orient="portrait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1eaeb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432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988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382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192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f82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5d0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bb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245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03f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1ed3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470b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fbf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769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179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8f6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71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eb8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75a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5fc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69a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4f9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595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37e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769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9"/>
  <w:activeWritingStyle w:lang="en-IN" w:vendorID="64" w:dllVersion="4096" w:nlCheck="1" w:checkStyle="0" w:appName="MSWord"/>
  <w:trackRevisions w:val="false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30D"/>
    <w:rsid w:val="0000630D"/>
    <w:rsid w:val="00030FA0"/>
    <w:rsid w:val="00054AED"/>
    <w:rsid w:val="00102EFE"/>
    <w:rsid w:val="001A0D33"/>
    <w:rsid w:val="00212CB3"/>
    <w:rsid w:val="00222E23"/>
    <w:rsid w:val="00225BB0"/>
    <w:rsid w:val="00270B0C"/>
    <w:rsid w:val="002B46A1"/>
    <w:rsid w:val="002D719C"/>
    <w:rsid w:val="003E3262"/>
    <w:rsid w:val="004037C2"/>
    <w:rsid w:val="00414935"/>
    <w:rsid w:val="0042383E"/>
    <w:rsid w:val="00452287"/>
    <w:rsid w:val="00454283"/>
    <w:rsid w:val="00476C66"/>
    <w:rsid w:val="0050223F"/>
    <w:rsid w:val="00533E59"/>
    <w:rsid w:val="005D0FD5"/>
    <w:rsid w:val="00611091"/>
    <w:rsid w:val="00612B05"/>
    <w:rsid w:val="00616CD2"/>
    <w:rsid w:val="00715847"/>
    <w:rsid w:val="007F3E94"/>
    <w:rsid w:val="00814E32"/>
    <w:rsid w:val="00857429"/>
    <w:rsid w:val="00884F5A"/>
    <w:rsid w:val="009015D6"/>
    <w:rsid w:val="00985E71"/>
    <w:rsid w:val="009F0A42"/>
    <w:rsid w:val="00AD5438"/>
    <w:rsid w:val="00B32FA2"/>
    <w:rsid w:val="00B74D52"/>
    <w:rsid w:val="00BC3ABE"/>
    <w:rsid w:val="00C47B01"/>
    <w:rsid w:val="00CC5E00"/>
    <w:rsid w:val="00CD2B82"/>
    <w:rsid w:val="00D211E7"/>
    <w:rsid w:val="00D247B6"/>
    <w:rsid w:val="00E214BF"/>
    <w:rsid w:val="00E473CB"/>
    <w:rsid w:val="00E63365"/>
    <w:rsid w:val="00E9060C"/>
    <w:rsid w:val="00ED0934"/>
    <w:rsid w:val="00ED1375"/>
    <w:rsid w:val="00ED2272"/>
    <w:rsid w:val="00ED5FB7"/>
    <w:rsid w:val="00FA460A"/>
    <w:rsid w:val="00FE6E90"/>
    <w:rsid w:val="03DDD362"/>
    <w:rsid w:val="03F2433E"/>
    <w:rsid w:val="0459731A"/>
    <w:rsid w:val="066292FE"/>
    <w:rsid w:val="068AE146"/>
    <w:rsid w:val="0725F715"/>
    <w:rsid w:val="0869E186"/>
    <w:rsid w:val="09E20F87"/>
    <w:rsid w:val="0E0EE347"/>
    <w:rsid w:val="10060517"/>
    <w:rsid w:val="15157A42"/>
    <w:rsid w:val="15BA93A9"/>
    <w:rsid w:val="173003D0"/>
    <w:rsid w:val="1730E24E"/>
    <w:rsid w:val="18C98B3D"/>
    <w:rsid w:val="1945E221"/>
    <w:rsid w:val="19AD3451"/>
    <w:rsid w:val="1A2FF6C4"/>
    <w:rsid w:val="1C31A2C8"/>
    <w:rsid w:val="1C9566EA"/>
    <w:rsid w:val="1CABF421"/>
    <w:rsid w:val="1DA0F05C"/>
    <w:rsid w:val="1DCBEB88"/>
    <w:rsid w:val="1E738021"/>
    <w:rsid w:val="1F4C6C1C"/>
    <w:rsid w:val="2231903F"/>
    <w:rsid w:val="232CFB86"/>
    <w:rsid w:val="23DF02B1"/>
    <w:rsid w:val="244F7438"/>
    <w:rsid w:val="25225384"/>
    <w:rsid w:val="2527ECC4"/>
    <w:rsid w:val="25772821"/>
    <w:rsid w:val="272E6540"/>
    <w:rsid w:val="29B4AEB8"/>
    <w:rsid w:val="2BF4160C"/>
    <w:rsid w:val="2C583CEB"/>
    <w:rsid w:val="2CAA8F44"/>
    <w:rsid w:val="2F10DDE1"/>
    <w:rsid w:val="2F3C81A3"/>
    <w:rsid w:val="2F43EA1E"/>
    <w:rsid w:val="2F474AF7"/>
    <w:rsid w:val="31C52EF5"/>
    <w:rsid w:val="344764EA"/>
    <w:rsid w:val="345B92AF"/>
    <w:rsid w:val="350D15BE"/>
    <w:rsid w:val="37758AD9"/>
    <w:rsid w:val="3EDE3899"/>
    <w:rsid w:val="405357CC"/>
    <w:rsid w:val="4101B3E6"/>
    <w:rsid w:val="4163F1F7"/>
    <w:rsid w:val="41EC1C72"/>
    <w:rsid w:val="42D6EC38"/>
    <w:rsid w:val="430E0983"/>
    <w:rsid w:val="434552B3"/>
    <w:rsid w:val="444EE08B"/>
    <w:rsid w:val="477C8702"/>
    <w:rsid w:val="47CF1E2E"/>
    <w:rsid w:val="47DE4D6F"/>
    <w:rsid w:val="4CA39F45"/>
    <w:rsid w:val="4FD49E12"/>
    <w:rsid w:val="50031203"/>
    <w:rsid w:val="506FFBF8"/>
    <w:rsid w:val="50CF4D78"/>
    <w:rsid w:val="517D24E4"/>
    <w:rsid w:val="51A8CAC9"/>
    <w:rsid w:val="51D5CA6B"/>
    <w:rsid w:val="53311B9B"/>
    <w:rsid w:val="55CDE60A"/>
    <w:rsid w:val="565A0B73"/>
    <w:rsid w:val="57F0D295"/>
    <w:rsid w:val="585F66D5"/>
    <w:rsid w:val="593AB741"/>
    <w:rsid w:val="59552AD3"/>
    <w:rsid w:val="5B005A13"/>
    <w:rsid w:val="5B57AF54"/>
    <w:rsid w:val="5C8C63F6"/>
    <w:rsid w:val="5DB29FC4"/>
    <w:rsid w:val="5E72BCAE"/>
    <w:rsid w:val="60D2AC89"/>
    <w:rsid w:val="61129D7D"/>
    <w:rsid w:val="61FF5B7C"/>
    <w:rsid w:val="67126EFE"/>
    <w:rsid w:val="6851B992"/>
    <w:rsid w:val="6958858C"/>
    <w:rsid w:val="6A285796"/>
    <w:rsid w:val="6B4CB81B"/>
    <w:rsid w:val="6BBE8F75"/>
    <w:rsid w:val="6DCDF32C"/>
    <w:rsid w:val="6E13DFE7"/>
    <w:rsid w:val="6F703F03"/>
    <w:rsid w:val="6FFA7C42"/>
    <w:rsid w:val="7268A529"/>
    <w:rsid w:val="72CEE8E1"/>
    <w:rsid w:val="743670EE"/>
    <w:rsid w:val="74466995"/>
    <w:rsid w:val="750A4D4A"/>
    <w:rsid w:val="7583BCED"/>
    <w:rsid w:val="7607D74F"/>
    <w:rsid w:val="7992069E"/>
    <w:rsid w:val="7A64FD80"/>
    <w:rsid w:val="7AF9A1F3"/>
    <w:rsid w:val="7B168D52"/>
    <w:rsid w:val="7B8CCB8E"/>
    <w:rsid w:val="7BEF4D5C"/>
    <w:rsid w:val="7D17D52F"/>
    <w:rsid w:val="7E48E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7F85"/>
  <w15:docId w15:val="{C023461F-68AB-4AE1-BD74-BE10A0A25F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beration Serif" w:hAnsi="Liberation Serif" w:eastAsia="Noto Sans CJK SC" w:cs="Lohit Devanagari"/>
        <w:kern w:val="2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1C24"/>
    <w:rPr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BodyText"/>
    <w:qFormat/>
    <w:rsid w:val="00141C2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141C24"/>
    <w:pPr>
      <w:spacing w:after="140" w:line="276" w:lineRule="auto"/>
    </w:pPr>
  </w:style>
  <w:style w:type="paragraph" w:styleId="List">
    <w:name w:val="List"/>
    <w:basedOn w:val="BodyText"/>
    <w:rsid w:val="00141C24"/>
  </w:style>
  <w:style w:type="paragraph" w:styleId="Caption">
    <w:name w:val="caption"/>
    <w:basedOn w:val="Normal"/>
    <w:qFormat/>
    <w:rsid w:val="00141C24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rsid w:val="00141C24"/>
    <w:pPr>
      <w:suppressLineNumbers/>
    </w:pPr>
  </w:style>
  <w:style w:type="paragraph" w:styleId="TableContents" w:customStyle="1">
    <w:name w:val="Table Contents"/>
    <w:basedOn w:val="Normal"/>
    <w:qFormat/>
    <w:rsid w:val="00141C24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settings" Target="settings.xml" Id="rId3" /><Relationship Type="http://schemas.openxmlformats.org/officeDocument/2006/relationships/customXml" Target="../customXml/item2.xml" Id="rId7" /><Relationship Type="http://schemas.openxmlformats.org/officeDocument/2006/relationships/styles" Target="styles.xml" Id="rId2" /><Relationship Type="http://schemas.openxmlformats.org/officeDocument/2006/relationships/numbering" Target="numbering.xml" Id="R836aecb7dae94c93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40662331CFB4BA875E689CB102695" ma:contentTypeVersion="7" ma:contentTypeDescription="Create a new document." ma:contentTypeScope="" ma:versionID="50cbb09210695cccecb381e17d34e6ba">
  <xsd:schema xmlns:xsd="http://www.w3.org/2001/XMLSchema" xmlns:xs="http://www.w3.org/2001/XMLSchema" xmlns:p="http://schemas.microsoft.com/office/2006/metadata/properties" xmlns:ns2="8b51830f-f6f1-4ac7-aa61-88f340c38d61" targetNamespace="http://schemas.microsoft.com/office/2006/metadata/properties" ma:root="true" ma:fieldsID="13426e6349d41051ee4d90e870a3002c" ns2:_="">
    <xsd:import namespace="8b51830f-f6f1-4ac7-aa61-88f340c38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1830f-f6f1-4ac7-aa61-88f340c38d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2F6D60-569D-49E5-9115-7C10D7E2EC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EFAAA3-18CF-460F-A168-7406F10D6DC5}"/>
</file>

<file path=customXml/itemProps3.xml><?xml version="1.0" encoding="utf-8"?>
<ds:datastoreItem xmlns:ds="http://schemas.openxmlformats.org/officeDocument/2006/customXml" ds:itemID="{31EFC27A-3A2D-40C7-BF47-639368F4DD9F}"/>
</file>

<file path=customXml/itemProps4.xml><?xml version="1.0" encoding="utf-8"?>
<ds:datastoreItem xmlns:ds="http://schemas.openxmlformats.org/officeDocument/2006/customXml" ds:itemID="{7710C1D8-4208-4DCF-8228-5FA6BC3499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Christen Deva Kripa  Christopher</lastModifiedBy>
  <revision>86</revision>
  <dcterms:created xsi:type="dcterms:W3CDTF">2021-05-06T18:33:00.0000000Z</dcterms:created>
  <dcterms:modified xsi:type="dcterms:W3CDTF">2026-02-17T06:27:50.6304553Z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0x0101005A540662331CFB4BA875E689CB102695</vt:lpwstr>
  </property>
</Properties>
</file>