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717F8" w14:textId="4DE99DB8" w:rsidR="00513311" w:rsidRPr="00513311" w:rsidRDefault="00513311" w:rsidP="00513311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513311">
        <w:rPr>
          <w:b/>
          <w:bCs/>
          <w:sz w:val="72"/>
          <w:szCs w:val="72"/>
          <w:u w:val="single"/>
          <w:lang w:val="en-US"/>
        </w:rPr>
        <w:t>MYSQL – Day -1 Task</w:t>
      </w:r>
    </w:p>
    <w:p w14:paraId="208F53EA" w14:textId="648855DE" w:rsidR="00513311" w:rsidRPr="00513311" w:rsidRDefault="00513311" w:rsidP="00513311">
      <w:pPr>
        <w:rPr>
          <w:sz w:val="44"/>
          <w:szCs w:val="44"/>
          <w:u w:val="single"/>
          <w:lang w:val="en-US"/>
        </w:rPr>
      </w:pPr>
      <w:r w:rsidRPr="00513311">
        <w:rPr>
          <w:sz w:val="44"/>
          <w:szCs w:val="44"/>
          <w:u w:val="single"/>
          <w:lang w:val="en-US"/>
        </w:rPr>
        <w:t>1.</w:t>
      </w:r>
    </w:p>
    <w:p w14:paraId="5D5308C7" w14:textId="6EC9F864" w:rsidR="00513311" w:rsidRDefault="00513311" w:rsidP="00513311">
      <w:pPr>
        <w:rPr>
          <w:sz w:val="72"/>
          <w:szCs w:val="72"/>
          <w:u w:val="single"/>
          <w:lang w:val="en-US"/>
        </w:rPr>
      </w:pPr>
      <w:r w:rsidRPr="00513311">
        <w:rPr>
          <w:sz w:val="72"/>
          <w:szCs w:val="72"/>
          <w:u w:val="single"/>
          <w:lang w:val="en-US"/>
        </w:rPr>
        <w:drawing>
          <wp:inline distT="0" distB="0" distL="0" distR="0" wp14:anchorId="63B49AC2" wp14:editId="6F3F69C7">
            <wp:extent cx="5731510" cy="3007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1355" w14:textId="2250B063" w:rsidR="00513311" w:rsidRDefault="00513311" w:rsidP="00513311">
      <w:pPr>
        <w:rPr>
          <w:sz w:val="44"/>
          <w:szCs w:val="44"/>
          <w:u w:val="single"/>
          <w:lang w:val="en-US"/>
        </w:rPr>
      </w:pPr>
      <w:r w:rsidRPr="00513311">
        <w:rPr>
          <w:sz w:val="44"/>
          <w:szCs w:val="44"/>
          <w:u w:val="single"/>
          <w:lang w:val="en-US"/>
        </w:rPr>
        <w:t>2.</w:t>
      </w:r>
    </w:p>
    <w:p w14:paraId="0C8B93E5" w14:textId="5355564E" w:rsidR="00513311" w:rsidRDefault="00513311" w:rsidP="00513311">
      <w:pPr>
        <w:rPr>
          <w:sz w:val="44"/>
          <w:szCs w:val="44"/>
          <w:u w:val="single"/>
          <w:lang w:val="en-US"/>
        </w:rPr>
      </w:pPr>
      <w:r w:rsidRPr="00513311">
        <w:rPr>
          <w:sz w:val="44"/>
          <w:szCs w:val="44"/>
          <w:u w:val="single"/>
          <w:lang w:val="en-US"/>
        </w:rPr>
        <w:drawing>
          <wp:inline distT="0" distB="0" distL="0" distR="0" wp14:anchorId="5C9CB8D5" wp14:editId="3A686E1E">
            <wp:extent cx="5731510" cy="29248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CD46" w14:textId="3AF70B87" w:rsidR="00513311" w:rsidRDefault="00513311" w:rsidP="00513311">
      <w:pPr>
        <w:rPr>
          <w:sz w:val="44"/>
          <w:szCs w:val="44"/>
          <w:u w:val="single"/>
          <w:lang w:val="en-US"/>
        </w:rPr>
      </w:pPr>
    </w:p>
    <w:p w14:paraId="3282184E" w14:textId="301CAAFB" w:rsidR="00513311" w:rsidRDefault="00513311" w:rsidP="00513311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lastRenderedPageBreak/>
        <w:t>3.</w:t>
      </w:r>
    </w:p>
    <w:p w14:paraId="56D81AFA" w14:textId="7981D145" w:rsidR="00513311" w:rsidRDefault="00513311" w:rsidP="00513311">
      <w:pPr>
        <w:rPr>
          <w:sz w:val="44"/>
          <w:szCs w:val="44"/>
          <w:u w:val="single"/>
          <w:lang w:val="en-US"/>
        </w:rPr>
      </w:pPr>
      <w:r w:rsidRPr="00513311">
        <w:rPr>
          <w:sz w:val="44"/>
          <w:szCs w:val="44"/>
          <w:u w:val="single"/>
          <w:lang w:val="en-US"/>
        </w:rPr>
        <w:drawing>
          <wp:inline distT="0" distB="0" distL="0" distR="0" wp14:anchorId="65DB5EB9" wp14:editId="7DB08F99">
            <wp:extent cx="5731510" cy="2905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4B77" w14:textId="122F14B9" w:rsidR="00513311" w:rsidRDefault="00513311" w:rsidP="00513311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4.</w:t>
      </w:r>
    </w:p>
    <w:p w14:paraId="333AAAD7" w14:textId="321E20B4" w:rsidR="00513311" w:rsidRDefault="00901207" w:rsidP="00513311">
      <w:pPr>
        <w:rPr>
          <w:sz w:val="44"/>
          <w:szCs w:val="44"/>
          <w:u w:val="single"/>
          <w:lang w:val="en-US"/>
        </w:rPr>
      </w:pPr>
      <w:r w:rsidRPr="00901207">
        <w:rPr>
          <w:sz w:val="44"/>
          <w:szCs w:val="44"/>
          <w:u w:val="single"/>
          <w:lang w:val="en-US"/>
        </w:rPr>
        <w:drawing>
          <wp:inline distT="0" distB="0" distL="0" distR="0" wp14:anchorId="5E000FF6" wp14:editId="61A5D661">
            <wp:extent cx="5731510" cy="3335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6E95" w14:textId="5874381F" w:rsidR="00901207" w:rsidRDefault="00901207" w:rsidP="00513311">
      <w:pPr>
        <w:rPr>
          <w:sz w:val="44"/>
          <w:szCs w:val="44"/>
          <w:u w:val="single"/>
          <w:lang w:val="en-US"/>
        </w:rPr>
      </w:pPr>
    </w:p>
    <w:p w14:paraId="7D99EFF9" w14:textId="1598272F" w:rsidR="00901207" w:rsidRDefault="00901207" w:rsidP="00513311">
      <w:pPr>
        <w:rPr>
          <w:sz w:val="44"/>
          <w:szCs w:val="44"/>
          <w:u w:val="single"/>
          <w:lang w:val="en-US"/>
        </w:rPr>
      </w:pPr>
    </w:p>
    <w:p w14:paraId="0923F624" w14:textId="4110A0D2" w:rsidR="00901207" w:rsidRDefault="00901207" w:rsidP="00513311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lastRenderedPageBreak/>
        <w:t>5.</w:t>
      </w:r>
    </w:p>
    <w:p w14:paraId="35F680F7" w14:textId="56478439" w:rsidR="00901207" w:rsidRDefault="00901207" w:rsidP="00513311">
      <w:pPr>
        <w:rPr>
          <w:sz w:val="44"/>
          <w:szCs w:val="44"/>
          <w:u w:val="single"/>
          <w:lang w:val="en-US"/>
        </w:rPr>
      </w:pPr>
      <w:r w:rsidRPr="00901207">
        <w:rPr>
          <w:sz w:val="44"/>
          <w:szCs w:val="44"/>
          <w:u w:val="single"/>
          <w:lang w:val="en-US"/>
        </w:rPr>
        <w:drawing>
          <wp:inline distT="0" distB="0" distL="0" distR="0" wp14:anchorId="75E9185E" wp14:editId="3848A750">
            <wp:extent cx="5731510" cy="30048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6895" w14:textId="38D00200" w:rsidR="00901207" w:rsidRDefault="004C0A76" w:rsidP="00513311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6.</w:t>
      </w:r>
    </w:p>
    <w:p w14:paraId="1EE98049" w14:textId="5A1F6972" w:rsidR="004C0A76" w:rsidRDefault="004C0A76" w:rsidP="00513311">
      <w:pPr>
        <w:rPr>
          <w:sz w:val="44"/>
          <w:szCs w:val="44"/>
          <w:u w:val="single"/>
          <w:lang w:val="en-US"/>
        </w:rPr>
      </w:pPr>
      <w:r w:rsidRPr="004C0A76">
        <w:rPr>
          <w:sz w:val="44"/>
          <w:szCs w:val="44"/>
          <w:u w:val="single"/>
          <w:lang w:val="en-US"/>
        </w:rPr>
        <w:drawing>
          <wp:inline distT="0" distB="0" distL="0" distR="0" wp14:anchorId="53E0CA3B" wp14:editId="214B2036">
            <wp:extent cx="5731510" cy="2865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233E" w14:textId="7EF2B8EF" w:rsidR="004C0A76" w:rsidRDefault="004C0A76" w:rsidP="00513311">
      <w:pPr>
        <w:rPr>
          <w:sz w:val="44"/>
          <w:szCs w:val="44"/>
          <w:u w:val="single"/>
          <w:lang w:val="en-US"/>
        </w:rPr>
      </w:pPr>
    </w:p>
    <w:p w14:paraId="40AD92C6" w14:textId="5DE489C6" w:rsidR="004C0A76" w:rsidRDefault="004C0A76" w:rsidP="00513311">
      <w:pPr>
        <w:rPr>
          <w:sz w:val="44"/>
          <w:szCs w:val="44"/>
          <w:u w:val="single"/>
          <w:lang w:val="en-US"/>
        </w:rPr>
      </w:pPr>
    </w:p>
    <w:p w14:paraId="23865496" w14:textId="7367C84B" w:rsidR="004C0A76" w:rsidRDefault="004C0A76" w:rsidP="00513311">
      <w:pPr>
        <w:rPr>
          <w:sz w:val="44"/>
          <w:szCs w:val="44"/>
          <w:u w:val="single"/>
          <w:lang w:val="en-US"/>
        </w:rPr>
      </w:pPr>
    </w:p>
    <w:p w14:paraId="6F7BE239" w14:textId="12D06B5F" w:rsidR="004C0A76" w:rsidRDefault="004C0A76" w:rsidP="00513311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lastRenderedPageBreak/>
        <w:t>7</w:t>
      </w:r>
      <w:r w:rsidR="00F07F1E">
        <w:rPr>
          <w:sz w:val="44"/>
          <w:szCs w:val="44"/>
          <w:u w:val="single"/>
          <w:lang w:val="en-US"/>
        </w:rPr>
        <w:t>.</w:t>
      </w:r>
    </w:p>
    <w:p w14:paraId="60B3CD56" w14:textId="0CEC2C98" w:rsidR="00F07F1E" w:rsidRDefault="00F07F1E" w:rsidP="00513311">
      <w:pPr>
        <w:rPr>
          <w:sz w:val="44"/>
          <w:szCs w:val="44"/>
          <w:u w:val="single"/>
          <w:lang w:val="en-US"/>
        </w:rPr>
      </w:pPr>
      <w:r w:rsidRPr="00F07F1E">
        <w:rPr>
          <w:sz w:val="44"/>
          <w:szCs w:val="44"/>
          <w:u w:val="single"/>
          <w:lang w:val="en-US"/>
        </w:rPr>
        <w:drawing>
          <wp:inline distT="0" distB="0" distL="0" distR="0" wp14:anchorId="685C35C3" wp14:editId="712E0113">
            <wp:extent cx="5731510" cy="28632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6BE7" w14:textId="71BC2963" w:rsidR="00F07F1E" w:rsidRDefault="00F07F1E" w:rsidP="00513311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8.</w:t>
      </w:r>
    </w:p>
    <w:p w14:paraId="5A8CAA15" w14:textId="43AD6D47" w:rsidR="00F07F1E" w:rsidRDefault="00C92E57" w:rsidP="00513311">
      <w:pPr>
        <w:rPr>
          <w:sz w:val="44"/>
          <w:szCs w:val="44"/>
          <w:u w:val="single"/>
          <w:lang w:val="en-US"/>
        </w:rPr>
      </w:pPr>
      <w:r w:rsidRPr="00C92E57">
        <w:rPr>
          <w:sz w:val="44"/>
          <w:szCs w:val="44"/>
          <w:u w:val="single"/>
          <w:lang w:val="en-US"/>
        </w:rPr>
        <w:drawing>
          <wp:inline distT="0" distB="0" distL="0" distR="0" wp14:anchorId="2DD6D0AD" wp14:editId="1D14D7F4">
            <wp:extent cx="5731510" cy="28359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1B20" w14:textId="6F8B8EC3" w:rsidR="00C92E57" w:rsidRDefault="00C92E57" w:rsidP="00513311">
      <w:pPr>
        <w:rPr>
          <w:sz w:val="44"/>
          <w:szCs w:val="44"/>
          <w:u w:val="single"/>
          <w:lang w:val="en-US"/>
        </w:rPr>
      </w:pPr>
    </w:p>
    <w:p w14:paraId="57F0BDA8" w14:textId="49A8C8BF" w:rsidR="00C92E57" w:rsidRDefault="00C92E57" w:rsidP="00513311">
      <w:pPr>
        <w:rPr>
          <w:sz w:val="44"/>
          <w:szCs w:val="44"/>
          <w:u w:val="single"/>
          <w:lang w:val="en-US"/>
        </w:rPr>
      </w:pPr>
    </w:p>
    <w:p w14:paraId="6B2A24BF" w14:textId="4AD099AA" w:rsidR="00C92E57" w:rsidRDefault="00C92E57" w:rsidP="00513311">
      <w:pPr>
        <w:rPr>
          <w:sz w:val="44"/>
          <w:szCs w:val="44"/>
          <w:u w:val="single"/>
          <w:lang w:val="en-US"/>
        </w:rPr>
      </w:pPr>
    </w:p>
    <w:p w14:paraId="3FA3E659" w14:textId="0DC8CB23" w:rsidR="00C92E57" w:rsidRDefault="00C92E57" w:rsidP="00513311">
      <w:pPr>
        <w:rPr>
          <w:sz w:val="44"/>
          <w:szCs w:val="44"/>
          <w:u w:val="single"/>
          <w:lang w:val="en-US"/>
        </w:rPr>
      </w:pPr>
    </w:p>
    <w:p w14:paraId="6B25B948" w14:textId="1BF28F33" w:rsidR="00C92E57" w:rsidRDefault="00C92E57" w:rsidP="00513311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lastRenderedPageBreak/>
        <w:t>9.</w:t>
      </w:r>
    </w:p>
    <w:p w14:paraId="436C5E7C" w14:textId="4B2DDE86" w:rsidR="00C92E57" w:rsidRDefault="00C92E57" w:rsidP="00513311">
      <w:pPr>
        <w:rPr>
          <w:sz w:val="44"/>
          <w:szCs w:val="44"/>
          <w:u w:val="single"/>
          <w:lang w:val="en-US"/>
        </w:rPr>
      </w:pPr>
      <w:r w:rsidRPr="00C92E57">
        <w:rPr>
          <w:sz w:val="44"/>
          <w:szCs w:val="44"/>
          <w:u w:val="single"/>
          <w:lang w:val="en-US"/>
        </w:rPr>
        <w:drawing>
          <wp:inline distT="0" distB="0" distL="0" distR="0" wp14:anchorId="3177F96B" wp14:editId="20828B7C">
            <wp:extent cx="5731510" cy="2895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A9A6" w14:textId="0AFA5057" w:rsidR="00C92E57" w:rsidRDefault="00C92E57" w:rsidP="00513311">
      <w:pPr>
        <w:rPr>
          <w:sz w:val="44"/>
          <w:szCs w:val="44"/>
          <w:u w:val="single"/>
          <w:lang w:val="en-US"/>
        </w:rPr>
      </w:pPr>
    </w:p>
    <w:p w14:paraId="3FE8D3C0" w14:textId="463A8AE6" w:rsidR="00C92E57" w:rsidRDefault="00C92E57" w:rsidP="00513311">
      <w:pPr>
        <w:rPr>
          <w:noProof/>
        </w:rPr>
      </w:pPr>
      <w:r>
        <w:rPr>
          <w:sz w:val="44"/>
          <w:szCs w:val="44"/>
          <w:u w:val="single"/>
          <w:lang w:val="en-US"/>
        </w:rPr>
        <w:t>10.</w:t>
      </w:r>
      <w:r w:rsidRPr="00C92E57">
        <w:rPr>
          <w:noProof/>
        </w:rPr>
        <w:t xml:space="preserve"> </w:t>
      </w:r>
      <w:r w:rsidRPr="00C92E57">
        <w:rPr>
          <w:sz w:val="44"/>
          <w:szCs w:val="44"/>
          <w:u w:val="single"/>
          <w:lang w:val="en-US"/>
        </w:rPr>
        <w:drawing>
          <wp:inline distT="0" distB="0" distL="0" distR="0" wp14:anchorId="78C7C409" wp14:editId="261672B0">
            <wp:extent cx="5731510" cy="27425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85E7" w14:textId="658EF34B" w:rsidR="00C92E57" w:rsidRDefault="00C92E57" w:rsidP="00513311">
      <w:pPr>
        <w:rPr>
          <w:noProof/>
        </w:rPr>
      </w:pPr>
    </w:p>
    <w:p w14:paraId="3818838D" w14:textId="1F7B8301" w:rsidR="00C92E57" w:rsidRDefault="00C92E57" w:rsidP="00513311">
      <w:pPr>
        <w:rPr>
          <w:noProof/>
        </w:rPr>
      </w:pPr>
    </w:p>
    <w:p w14:paraId="605D7B7A" w14:textId="7D56E769" w:rsidR="00C92E57" w:rsidRDefault="00C92E57" w:rsidP="00513311">
      <w:pPr>
        <w:rPr>
          <w:noProof/>
        </w:rPr>
      </w:pPr>
    </w:p>
    <w:p w14:paraId="09F89D29" w14:textId="21B1E4AB" w:rsidR="00C92E57" w:rsidRDefault="00C92E57" w:rsidP="00513311">
      <w:pPr>
        <w:rPr>
          <w:noProof/>
        </w:rPr>
      </w:pPr>
    </w:p>
    <w:p w14:paraId="409E457E" w14:textId="12DCD6A8" w:rsidR="00C92E57" w:rsidRDefault="00C92E57" w:rsidP="00513311">
      <w:pPr>
        <w:rPr>
          <w:noProof/>
        </w:rPr>
      </w:pPr>
    </w:p>
    <w:p w14:paraId="3D23A361" w14:textId="4767A1DF" w:rsidR="00C92E57" w:rsidRDefault="00C92E57" w:rsidP="00513311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lastRenderedPageBreak/>
        <w:t>11.</w:t>
      </w:r>
    </w:p>
    <w:p w14:paraId="6DB9CB4A" w14:textId="1A3CA07B" w:rsidR="00C92E57" w:rsidRDefault="00C92E57" w:rsidP="00513311">
      <w:pPr>
        <w:rPr>
          <w:sz w:val="44"/>
          <w:szCs w:val="44"/>
          <w:u w:val="single"/>
          <w:lang w:val="en-US"/>
        </w:rPr>
      </w:pPr>
      <w:r w:rsidRPr="00C92E57">
        <w:rPr>
          <w:sz w:val="44"/>
          <w:szCs w:val="44"/>
          <w:u w:val="single"/>
          <w:lang w:val="en-US"/>
        </w:rPr>
        <w:drawing>
          <wp:inline distT="0" distB="0" distL="0" distR="0" wp14:anchorId="0F0CE266" wp14:editId="3843C07F">
            <wp:extent cx="5731510" cy="29089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4815" w14:textId="457F9EB2" w:rsidR="00C92E57" w:rsidRDefault="00C92E57" w:rsidP="00513311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12.</w:t>
      </w:r>
    </w:p>
    <w:p w14:paraId="4BF7E23D" w14:textId="0791AD19" w:rsidR="00C92E57" w:rsidRDefault="00C92E57" w:rsidP="00513311">
      <w:pPr>
        <w:rPr>
          <w:sz w:val="44"/>
          <w:szCs w:val="44"/>
          <w:u w:val="single"/>
          <w:lang w:val="en-US"/>
        </w:rPr>
      </w:pPr>
      <w:r w:rsidRPr="00C92E57">
        <w:rPr>
          <w:sz w:val="44"/>
          <w:szCs w:val="44"/>
          <w:u w:val="single"/>
          <w:lang w:val="en-US"/>
        </w:rPr>
        <w:drawing>
          <wp:inline distT="0" distB="0" distL="0" distR="0" wp14:anchorId="7F03DD0E" wp14:editId="44B5A542">
            <wp:extent cx="5731510" cy="28251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3C92" w14:textId="1A09F94D" w:rsidR="00C92E57" w:rsidRDefault="00C92E57" w:rsidP="00513311">
      <w:pPr>
        <w:rPr>
          <w:sz w:val="44"/>
          <w:szCs w:val="44"/>
          <w:u w:val="single"/>
          <w:lang w:val="en-US"/>
        </w:rPr>
      </w:pPr>
    </w:p>
    <w:p w14:paraId="0BADB167" w14:textId="217B7943" w:rsidR="00C92E57" w:rsidRDefault="00C92E57" w:rsidP="00513311">
      <w:pPr>
        <w:rPr>
          <w:sz w:val="44"/>
          <w:szCs w:val="44"/>
          <w:u w:val="single"/>
          <w:lang w:val="en-US"/>
        </w:rPr>
      </w:pPr>
    </w:p>
    <w:p w14:paraId="18E7C5B3" w14:textId="0E982D03" w:rsidR="00C92E57" w:rsidRDefault="00C92E57" w:rsidP="00513311">
      <w:pPr>
        <w:rPr>
          <w:sz w:val="44"/>
          <w:szCs w:val="44"/>
          <w:u w:val="single"/>
          <w:lang w:val="en-US"/>
        </w:rPr>
      </w:pPr>
    </w:p>
    <w:p w14:paraId="7F037C6A" w14:textId="43C8F4C8" w:rsidR="00C92E57" w:rsidRDefault="00C92E57" w:rsidP="00513311">
      <w:pPr>
        <w:rPr>
          <w:sz w:val="44"/>
          <w:szCs w:val="44"/>
          <w:u w:val="single"/>
          <w:lang w:val="en-US"/>
        </w:rPr>
      </w:pPr>
    </w:p>
    <w:p w14:paraId="0F636351" w14:textId="0BC0A6DE" w:rsidR="00C92E57" w:rsidRDefault="00C92E57" w:rsidP="00513311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lastRenderedPageBreak/>
        <w:t>13.</w:t>
      </w:r>
    </w:p>
    <w:p w14:paraId="78CE4E4A" w14:textId="71AB26FB" w:rsidR="00C92E57" w:rsidRDefault="00686E07" w:rsidP="00513311">
      <w:pPr>
        <w:rPr>
          <w:sz w:val="44"/>
          <w:szCs w:val="44"/>
          <w:u w:val="single"/>
          <w:lang w:val="en-US"/>
        </w:rPr>
      </w:pPr>
      <w:r w:rsidRPr="00686E07">
        <w:rPr>
          <w:sz w:val="44"/>
          <w:szCs w:val="44"/>
          <w:u w:val="single"/>
          <w:lang w:val="en-US"/>
        </w:rPr>
        <w:drawing>
          <wp:inline distT="0" distB="0" distL="0" distR="0" wp14:anchorId="387AD1FE" wp14:editId="23EDB7A6">
            <wp:extent cx="5731510" cy="27578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568E" w14:textId="711C6AA9" w:rsidR="00686E07" w:rsidRDefault="00686E07" w:rsidP="00513311">
      <w:pPr>
        <w:rPr>
          <w:sz w:val="44"/>
          <w:szCs w:val="44"/>
          <w:u w:val="single"/>
          <w:lang w:val="en-US"/>
        </w:rPr>
      </w:pPr>
    </w:p>
    <w:p w14:paraId="6A34D6DE" w14:textId="3D8D760B" w:rsidR="00686E07" w:rsidRDefault="00686E07" w:rsidP="00513311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14</w:t>
      </w:r>
      <w:r w:rsidR="001D7B44">
        <w:rPr>
          <w:sz w:val="44"/>
          <w:szCs w:val="44"/>
          <w:u w:val="single"/>
          <w:lang w:val="en-US"/>
        </w:rPr>
        <w:t>.</w:t>
      </w:r>
    </w:p>
    <w:p w14:paraId="76F65BF5" w14:textId="71177801" w:rsidR="001D7B44" w:rsidRDefault="001D7B44" w:rsidP="00513311">
      <w:pPr>
        <w:rPr>
          <w:sz w:val="44"/>
          <w:szCs w:val="44"/>
          <w:u w:val="single"/>
          <w:lang w:val="en-US"/>
        </w:rPr>
      </w:pPr>
      <w:r w:rsidRPr="001D7B44">
        <w:rPr>
          <w:sz w:val="44"/>
          <w:szCs w:val="44"/>
          <w:u w:val="single"/>
          <w:lang w:val="en-US"/>
        </w:rPr>
        <w:drawing>
          <wp:inline distT="0" distB="0" distL="0" distR="0" wp14:anchorId="7B776E74" wp14:editId="4A927ECE">
            <wp:extent cx="5731510" cy="28168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B008" w14:textId="2F7854B2" w:rsidR="001D7B44" w:rsidRDefault="001D7B44" w:rsidP="00513311">
      <w:pPr>
        <w:rPr>
          <w:sz w:val="44"/>
          <w:szCs w:val="44"/>
          <w:u w:val="single"/>
          <w:lang w:val="en-US"/>
        </w:rPr>
      </w:pPr>
    </w:p>
    <w:p w14:paraId="365600EA" w14:textId="1C6DD917" w:rsidR="001D7B44" w:rsidRDefault="001D7B44" w:rsidP="00513311">
      <w:pPr>
        <w:rPr>
          <w:sz w:val="44"/>
          <w:szCs w:val="44"/>
          <w:u w:val="single"/>
          <w:lang w:val="en-US"/>
        </w:rPr>
      </w:pPr>
    </w:p>
    <w:p w14:paraId="3D2E1728" w14:textId="2C3B1E2B" w:rsidR="001D7B44" w:rsidRDefault="001D7B44" w:rsidP="00513311">
      <w:pPr>
        <w:rPr>
          <w:sz w:val="44"/>
          <w:szCs w:val="44"/>
          <w:u w:val="single"/>
          <w:lang w:val="en-US"/>
        </w:rPr>
      </w:pPr>
    </w:p>
    <w:p w14:paraId="730119C8" w14:textId="39133AB3" w:rsidR="001D7B44" w:rsidRDefault="001D7B44" w:rsidP="00513311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lastRenderedPageBreak/>
        <w:t>15.</w:t>
      </w:r>
    </w:p>
    <w:p w14:paraId="31BFB846" w14:textId="2A428603" w:rsidR="001D7B44" w:rsidRDefault="001D7B44" w:rsidP="00513311">
      <w:pPr>
        <w:rPr>
          <w:sz w:val="44"/>
          <w:szCs w:val="44"/>
          <w:u w:val="single"/>
          <w:lang w:val="en-US"/>
        </w:rPr>
      </w:pPr>
      <w:r w:rsidRPr="001D7B44">
        <w:rPr>
          <w:sz w:val="44"/>
          <w:szCs w:val="44"/>
          <w:u w:val="single"/>
          <w:lang w:val="en-US"/>
        </w:rPr>
        <w:drawing>
          <wp:inline distT="0" distB="0" distL="0" distR="0" wp14:anchorId="55EB058D" wp14:editId="08C5E082">
            <wp:extent cx="5731510" cy="265874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F010" w14:textId="41C7F080" w:rsidR="001D7B44" w:rsidRDefault="001D7B44" w:rsidP="00513311">
      <w:pPr>
        <w:rPr>
          <w:sz w:val="44"/>
          <w:szCs w:val="44"/>
          <w:u w:val="single"/>
          <w:lang w:val="en-US"/>
        </w:rPr>
      </w:pPr>
    </w:p>
    <w:p w14:paraId="2E62260F" w14:textId="104208B2" w:rsidR="001D7B44" w:rsidRDefault="001D7B44" w:rsidP="00513311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16.</w:t>
      </w:r>
    </w:p>
    <w:p w14:paraId="06F0D44F" w14:textId="2CC533B6" w:rsidR="001D7B44" w:rsidRDefault="001D7B44" w:rsidP="00513311">
      <w:pPr>
        <w:rPr>
          <w:sz w:val="44"/>
          <w:szCs w:val="44"/>
          <w:u w:val="single"/>
          <w:lang w:val="en-US"/>
        </w:rPr>
      </w:pPr>
      <w:r w:rsidRPr="001D7B44">
        <w:rPr>
          <w:sz w:val="44"/>
          <w:szCs w:val="44"/>
          <w:u w:val="single"/>
          <w:lang w:val="en-US"/>
        </w:rPr>
        <w:drawing>
          <wp:inline distT="0" distB="0" distL="0" distR="0" wp14:anchorId="27F59096" wp14:editId="4EC6695F">
            <wp:extent cx="5731510" cy="28346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8A8F" w14:textId="7FF756DD" w:rsidR="001D7B44" w:rsidRDefault="001D7B44" w:rsidP="00513311">
      <w:pPr>
        <w:rPr>
          <w:sz w:val="44"/>
          <w:szCs w:val="44"/>
          <w:u w:val="single"/>
          <w:lang w:val="en-US"/>
        </w:rPr>
      </w:pPr>
    </w:p>
    <w:p w14:paraId="4ECC6448" w14:textId="122FEBB6" w:rsidR="001D7B44" w:rsidRDefault="001D7B44" w:rsidP="00513311">
      <w:pPr>
        <w:rPr>
          <w:sz w:val="44"/>
          <w:szCs w:val="44"/>
          <w:u w:val="single"/>
          <w:lang w:val="en-US"/>
        </w:rPr>
      </w:pPr>
    </w:p>
    <w:p w14:paraId="53725884" w14:textId="64BAB105" w:rsidR="001D7B44" w:rsidRDefault="001D7B44" w:rsidP="00513311">
      <w:pPr>
        <w:rPr>
          <w:sz w:val="44"/>
          <w:szCs w:val="44"/>
          <w:u w:val="single"/>
          <w:lang w:val="en-US"/>
        </w:rPr>
      </w:pPr>
    </w:p>
    <w:p w14:paraId="6925EA53" w14:textId="65E22EAD" w:rsidR="001D7B44" w:rsidRDefault="001D7B44" w:rsidP="00513311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lastRenderedPageBreak/>
        <w:t>17.</w:t>
      </w:r>
    </w:p>
    <w:p w14:paraId="312580BC" w14:textId="06C876A1" w:rsidR="001D7B44" w:rsidRDefault="001D7B44" w:rsidP="00513311">
      <w:pPr>
        <w:rPr>
          <w:sz w:val="44"/>
          <w:szCs w:val="44"/>
          <w:u w:val="single"/>
          <w:lang w:val="en-US"/>
        </w:rPr>
      </w:pPr>
    </w:p>
    <w:p w14:paraId="537BB928" w14:textId="4F246659" w:rsidR="001D7B44" w:rsidRDefault="001D7B44" w:rsidP="00513311">
      <w:pPr>
        <w:rPr>
          <w:sz w:val="44"/>
          <w:szCs w:val="44"/>
          <w:u w:val="single"/>
          <w:lang w:val="en-US"/>
        </w:rPr>
      </w:pPr>
      <w:r w:rsidRPr="001D7B44">
        <w:rPr>
          <w:sz w:val="44"/>
          <w:szCs w:val="44"/>
          <w:u w:val="single"/>
          <w:lang w:val="en-US"/>
        </w:rPr>
        <w:drawing>
          <wp:inline distT="0" distB="0" distL="0" distR="0" wp14:anchorId="0077CD7A" wp14:editId="7D08A164">
            <wp:extent cx="5731510" cy="26041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4943" w14:textId="2E31271A" w:rsidR="001D7B44" w:rsidRDefault="001D7B44" w:rsidP="00513311">
      <w:pPr>
        <w:rPr>
          <w:sz w:val="44"/>
          <w:szCs w:val="44"/>
          <w:u w:val="single"/>
          <w:lang w:val="en-US"/>
        </w:rPr>
      </w:pPr>
    </w:p>
    <w:p w14:paraId="2EB5EBC9" w14:textId="0150003E" w:rsidR="001D7B44" w:rsidRDefault="001D7B44" w:rsidP="00513311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18.</w:t>
      </w:r>
    </w:p>
    <w:p w14:paraId="75260138" w14:textId="73FC4D08" w:rsidR="001D7B44" w:rsidRDefault="001D7B44" w:rsidP="00513311">
      <w:pPr>
        <w:rPr>
          <w:sz w:val="44"/>
          <w:szCs w:val="44"/>
          <w:u w:val="single"/>
          <w:lang w:val="en-US"/>
        </w:rPr>
      </w:pPr>
      <w:r w:rsidRPr="001D7B44">
        <w:rPr>
          <w:sz w:val="44"/>
          <w:szCs w:val="44"/>
          <w:u w:val="single"/>
          <w:lang w:val="en-US"/>
        </w:rPr>
        <w:drawing>
          <wp:inline distT="0" distB="0" distL="0" distR="0" wp14:anchorId="1F318EC4" wp14:editId="661CA53F">
            <wp:extent cx="5731510" cy="286321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225E" w14:textId="23BA87CB" w:rsidR="001D7B44" w:rsidRDefault="001D7B44" w:rsidP="00513311">
      <w:pPr>
        <w:rPr>
          <w:sz w:val="44"/>
          <w:szCs w:val="44"/>
          <w:u w:val="single"/>
          <w:lang w:val="en-US"/>
        </w:rPr>
      </w:pPr>
    </w:p>
    <w:p w14:paraId="45F8389C" w14:textId="5EA0858C" w:rsidR="001D7B44" w:rsidRDefault="001D7B44" w:rsidP="00513311">
      <w:pPr>
        <w:rPr>
          <w:sz w:val="44"/>
          <w:szCs w:val="44"/>
          <w:u w:val="single"/>
          <w:lang w:val="en-US"/>
        </w:rPr>
      </w:pPr>
    </w:p>
    <w:p w14:paraId="4F3033A2" w14:textId="0739BDA6" w:rsidR="001D7B44" w:rsidRDefault="001D7B44" w:rsidP="00513311">
      <w:pPr>
        <w:rPr>
          <w:sz w:val="44"/>
          <w:szCs w:val="44"/>
          <w:u w:val="single"/>
          <w:lang w:val="en-US"/>
        </w:rPr>
      </w:pPr>
    </w:p>
    <w:p w14:paraId="4D2D3D14" w14:textId="0352F43D" w:rsidR="001D7B44" w:rsidRDefault="001D7B44" w:rsidP="00513311">
      <w:pPr>
        <w:rPr>
          <w:sz w:val="44"/>
          <w:szCs w:val="44"/>
          <w:u w:val="single"/>
          <w:lang w:val="en-US"/>
        </w:rPr>
      </w:pPr>
      <w:r w:rsidRPr="001D7B44">
        <w:rPr>
          <w:sz w:val="44"/>
          <w:szCs w:val="44"/>
          <w:u w:val="single"/>
          <w:lang w:val="en-US"/>
        </w:rPr>
        <w:drawing>
          <wp:inline distT="0" distB="0" distL="0" distR="0" wp14:anchorId="207074E5" wp14:editId="55AD18FF">
            <wp:extent cx="5731510" cy="379031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E727" w14:textId="77777777" w:rsidR="001D7B44" w:rsidRDefault="001D7B44" w:rsidP="00513311">
      <w:pPr>
        <w:rPr>
          <w:sz w:val="44"/>
          <w:szCs w:val="44"/>
          <w:u w:val="single"/>
          <w:lang w:val="en-US"/>
        </w:rPr>
      </w:pPr>
    </w:p>
    <w:p w14:paraId="1967CB3A" w14:textId="77777777" w:rsidR="001D7B44" w:rsidRDefault="001D7B44" w:rsidP="00513311">
      <w:pPr>
        <w:rPr>
          <w:sz w:val="44"/>
          <w:szCs w:val="44"/>
          <w:u w:val="single"/>
          <w:lang w:val="en-US"/>
        </w:rPr>
      </w:pPr>
    </w:p>
    <w:p w14:paraId="67D63F24" w14:textId="2141430A" w:rsidR="00686E07" w:rsidRDefault="00686E07" w:rsidP="00513311">
      <w:pPr>
        <w:rPr>
          <w:sz w:val="44"/>
          <w:szCs w:val="44"/>
          <w:u w:val="single"/>
          <w:lang w:val="en-US"/>
        </w:rPr>
      </w:pPr>
    </w:p>
    <w:p w14:paraId="5FB58CE1" w14:textId="52EA810F" w:rsidR="00686E07" w:rsidRDefault="00686E07" w:rsidP="00513311">
      <w:pPr>
        <w:rPr>
          <w:sz w:val="44"/>
          <w:szCs w:val="44"/>
          <w:u w:val="single"/>
          <w:lang w:val="en-US"/>
        </w:rPr>
      </w:pPr>
    </w:p>
    <w:p w14:paraId="0965F6D1" w14:textId="27BA65A7" w:rsidR="00686E07" w:rsidRDefault="00686E07" w:rsidP="00513311">
      <w:pPr>
        <w:rPr>
          <w:sz w:val="44"/>
          <w:szCs w:val="44"/>
          <w:u w:val="single"/>
          <w:lang w:val="en-US"/>
        </w:rPr>
      </w:pPr>
    </w:p>
    <w:p w14:paraId="34DA7436" w14:textId="3BA90C77" w:rsidR="00686E07" w:rsidRDefault="00686E07" w:rsidP="00513311">
      <w:pPr>
        <w:rPr>
          <w:sz w:val="44"/>
          <w:szCs w:val="44"/>
          <w:u w:val="single"/>
          <w:lang w:val="en-US"/>
        </w:rPr>
      </w:pPr>
    </w:p>
    <w:p w14:paraId="5F500AB1" w14:textId="1CB723DC" w:rsidR="00686E07" w:rsidRDefault="00686E07" w:rsidP="00513311">
      <w:pPr>
        <w:rPr>
          <w:sz w:val="44"/>
          <w:szCs w:val="44"/>
          <w:u w:val="single"/>
          <w:lang w:val="en-US"/>
        </w:rPr>
      </w:pPr>
    </w:p>
    <w:p w14:paraId="38E7768E" w14:textId="22BBF1F1" w:rsidR="00686E07" w:rsidRDefault="00686E07" w:rsidP="00513311">
      <w:pPr>
        <w:rPr>
          <w:sz w:val="44"/>
          <w:szCs w:val="44"/>
          <w:u w:val="single"/>
          <w:lang w:val="en-US"/>
        </w:rPr>
      </w:pPr>
    </w:p>
    <w:p w14:paraId="1F3D618D" w14:textId="10D41E24" w:rsidR="00686E07" w:rsidRDefault="00686E07" w:rsidP="00513311">
      <w:pPr>
        <w:rPr>
          <w:sz w:val="44"/>
          <w:szCs w:val="44"/>
          <w:u w:val="single"/>
          <w:lang w:val="en-US"/>
        </w:rPr>
      </w:pPr>
    </w:p>
    <w:p w14:paraId="3494FC3B" w14:textId="529D4344" w:rsidR="00686E07" w:rsidRDefault="00686E07" w:rsidP="00513311">
      <w:pPr>
        <w:rPr>
          <w:sz w:val="44"/>
          <w:szCs w:val="44"/>
          <w:u w:val="single"/>
          <w:lang w:val="en-US"/>
        </w:rPr>
      </w:pPr>
    </w:p>
    <w:p w14:paraId="762A6DC1" w14:textId="77777777" w:rsidR="00686E07" w:rsidRDefault="00686E07" w:rsidP="00513311">
      <w:pPr>
        <w:rPr>
          <w:sz w:val="44"/>
          <w:szCs w:val="44"/>
          <w:u w:val="single"/>
          <w:lang w:val="en-US"/>
        </w:rPr>
      </w:pPr>
    </w:p>
    <w:p w14:paraId="6F487927" w14:textId="77777777" w:rsidR="00C92E57" w:rsidRDefault="00C92E57" w:rsidP="00513311">
      <w:pPr>
        <w:rPr>
          <w:sz w:val="44"/>
          <w:szCs w:val="44"/>
          <w:u w:val="single"/>
          <w:lang w:val="en-US"/>
        </w:rPr>
      </w:pPr>
    </w:p>
    <w:p w14:paraId="252BE3A2" w14:textId="77777777" w:rsidR="00C92E57" w:rsidRDefault="00C92E57" w:rsidP="00513311">
      <w:pPr>
        <w:rPr>
          <w:sz w:val="44"/>
          <w:szCs w:val="44"/>
          <w:u w:val="single"/>
          <w:lang w:val="en-US"/>
        </w:rPr>
      </w:pPr>
    </w:p>
    <w:p w14:paraId="65DC8336" w14:textId="77777777" w:rsidR="00901207" w:rsidRPr="00513311" w:rsidRDefault="00901207" w:rsidP="00513311">
      <w:pPr>
        <w:rPr>
          <w:sz w:val="44"/>
          <w:szCs w:val="44"/>
          <w:u w:val="single"/>
          <w:lang w:val="en-US"/>
        </w:rPr>
      </w:pPr>
    </w:p>
    <w:p w14:paraId="5A88C618" w14:textId="77777777" w:rsidR="00513311" w:rsidRDefault="00513311" w:rsidP="00513311">
      <w:pPr>
        <w:rPr>
          <w:sz w:val="72"/>
          <w:szCs w:val="72"/>
          <w:u w:val="single"/>
          <w:lang w:val="en-US"/>
        </w:rPr>
      </w:pPr>
    </w:p>
    <w:p w14:paraId="01515A8D" w14:textId="77777777" w:rsidR="00513311" w:rsidRPr="00513311" w:rsidRDefault="00513311" w:rsidP="00513311">
      <w:pPr>
        <w:rPr>
          <w:sz w:val="72"/>
          <w:szCs w:val="72"/>
          <w:u w:val="single"/>
          <w:lang w:val="en-US"/>
        </w:rPr>
      </w:pPr>
    </w:p>
    <w:sectPr w:rsidR="00513311" w:rsidRPr="00513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11"/>
    <w:rsid w:val="001D7B44"/>
    <w:rsid w:val="004C0A76"/>
    <w:rsid w:val="00513311"/>
    <w:rsid w:val="00686E07"/>
    <w:rsid w:val="00901207"/>
    <w:rsid w:val="00C92E57"/>
    <w:rsid w:val="00F0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2550"/>
  <w15:chartTrackingRefBased/>
  <w15:docId w15:val="{3511F528-1A54-4E83-871A-E152515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2024-08-06T13:02:00Z</dcterms:created>
  <dcterms:modified xsi:type="dcterms:W3CDTF">2024-08-06T14:58:00Z</dcterms:modified>
</cp:coreProperties>
</file>