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782F" w14:textId="24AFB4E4" w:rsidR="00107AAE" w:rsidRDefault="00107AAE"/>
    <w:p w14:paraId="03BB44B5" w14:textId="424777DF" w:rsidR="00241470" w:rsidRDefault="00241470"/>
    <w:p w14:paraId="4ACE6E9E" w14:textId="6C767D9C" w:rsidR="00241470" w:rsidRDefault="00241470"/>
    <w:p w14:paraId="18BDBE30" w14:textId="4235FC4C" w:rsidR="00241470" w:rsidRDefault="00241470"/>
    <w:p w14:paraId="2C1CC6AD" w14:textId="66FEB73B" w:rsidR="00241470" w:rsidRDefault="00241470"/>
    <w:p w14:paraId="54C85136" w14:textId="23E06B59" w:rsidR="00241470" w:rsidRDefault="00241470"/>
    <w:p w14:paraId="7382E9EE" w14:textId="00553CEF" w:rsidR="00241470" w:rsidRDefault="00241470"/>
    <w:p w14:paraId="610F5ED6" w14:textId="25B6128F" w:rsidR="00241470" w:rsidRDefault="00241470"/>
    <w:p w14:paraId="2DB1B53C" w14:textId="77777777" w:rsidR="00D70639" w:rsidRDefault="00D70639">
      <w:r>
        <w:t xml:space="preserve">          </w:t>
      </w:r>
    </w:p>
    <w:p w14:paraId="49F64720" w14:textId="77777777" w:rsidR="00D70639" w:rsidRDefault="00D70639"/>
    <w:p w14:paraId="60024FDF" w14:textId="77777777" w:rsidR="00D70639" w:rsidRDefault="00D70639">
      <w:r>
        <w:t xml:space="preserve">                 </w:t>
      </w:r>
    </w:p>
    <w:p w14:paraId="54F2BF81" w14:textId="4FA3EB25" w:rsidR="00241470" w:rsidRPr="00D70639" w:rsidRDefault="00D70639">
      <w:pPr>
        <w:rPr>
          <w:rFonts w:ascii="Arial Black" w:hAnsi="Arial Black"/>
          <w:sz w:val="52"/>
          <w:szCs w:val="52"/>
        </w:rPr>
      </w:pPr>
      <w:r>
        <w:t xml:space="preserve">                 </w:t>
      </w:r>
      <w:r>
        <w:rPr>
          <w:rFonts w:ascii="Arial Black" w:hAnsi="Arial Black"/>
          <w:sz w:val="52"/>
          <w:szCs w:val="52"/>
        </w:rPr>
        <w:t>ONLINE VOTING SYSTEM</w:t>
      </w:r>
    </w:p>
    <w:p w14:paraId="29F67928" w14:textId="15A8C10D" w:rsidR="00241470" w:rsidRDefault="00AD1514">
      <w:r>
        <w:t xml:space="preserve"> </w:t>
      </w:r>
    </w:p>
    <w:p w14:paraId="69EF7472" w14:textId="0D97DA92" w:rsidR="00241470" w:rsidRDefault="00AD1514">
      <w:r>
        <w:t xml:space="preserve">                                                                                       </w:t>
      </w:r>
    </w:p>
    <w:p w14:paraId="6B74CF7C" w14:textId="7B48BF1B" w:rsidR="00241470" w:rsidRDefault="00241470"/>
    <w:p w14:paraId="30D860C7" w14:textId="78057068" w:rsidR="00241470" w:rsidRDefault="00241470"/>
    <w:p w14:paraId="03B635E1" w14:textId="003DA207" w:rsidR="00241470" w:rsidRDefault="00241470"/>
    <w:p w14:paraId="577D9D3D" w14:textId="09061DEF" w:rsidR="00241470" w:rsidRDefault="00241470"/>
    <w:p w14:paraId="4AB7037C" w14:textId="6A0D8595" w:rsidR="00241470" w:rsidRDefault="00241470"/>
    <w:p w14:paraId="23CAA7A8" w14:textId="308E9B8B" w:rsidR="00241470" w:rsidRDefault="00241470"/>
    <w:p w14:paraId="69F1F038" w14:textId="0199948D" w:rsidR="00241470" w:rsidRDefault="00241470"/>
    <w:p w14:paraId="7BE49087" w14:textId="0A898ACD" w:rsidR="00241470" w:rsidRDefault="00241470"/>
    <w:p w14:paraId="599E8DF2" w14:textId="32B874F3" w:rsidR="00241470" w:rsidRDefault="00241470"/>
    <w:p w14:paraId="696B67AA" w14:textId="5874D958" w:rsidR="00241470" w:rsidRDefault="00241470"/>
    <w:p w14:paraId="15C2F716" w14:textId="738DD2F7" w:rsidR="00241470" w:rsidRDefault="00241470"/>
    <w:p w14:paraId="22E354FA" w14:textId="063FCF6B" w:rsidR="00241470" w:rsidRDefault="00241470"/>
    <w:p w14:paraId="5904F21E" w14:textId="2DC95638" w:rsidR="00241470" w:rsidRDefault="00241470"/>
    <w:p w14:paraId="1FFD7CB6" w14:textId="5AA607D7" w:rsidR="00241470" w:rsidRDefault="00241470"/>
    <w:p w14:paraId="2E87A603" w14:textId="24F891F0" w:rsidR="00241470" w:rsidRDefault="00241470"/>
    <w:p w14:paraId="6F037DA6" w14:textId="73F844DC" w:rsidR="00241470" w:rsidRDefault="00241470"/>
    <w:p w14:paraId="167699FF" w14:textId="256F3F79" w:rsidR="00241470" w:rsidRPr="00AD1514" w:rsidRDefault="00AD151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S.No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         Name                                page No    </w:t>
      </w:r>
    </w:p>
    <w:p w14:paraId="63681854" w14:textId="1662183C" w:rsidR="00241470" w:rsidRPr="00AD1514" w:rsidRDefault="00AD1514">
      <w:pPr>
        <w:rPr>
          <w:sz w:val="36"/>
          <w:szCs w:val="36"/>
        </w:rPr>
      </w:pPr>
      <w:r>
        <w:t xml:space="preserve">  </w:t>
      </w:r>
      <w:r>
        <w:rPr>
          <w:sz w:val="36"/>
          <w:szCs w:val="36"/>
        </w:rPr>
        <w:t>1.                Aim</w:t>
      </w:r>
      <w:r w:rsidR="003C0F42">
        <w:rPr>
          <w:sz w:val="36"/>
          <w:szCs w:val="36"/>
        </w:rPr>
        <w:t xml:space="preserve">                                </w:t>
      </w:r>
      <w:r w:rsidR="00556FF5">
        <w:rPr>
          <w:sz w:val="36"/>
          <w:szCs w:val="36"/>
        </w:rPr>
        <w:t xml:space="preserve">             3</w:t>
      </w:r>
      <w:r w:rsidR="003C0F42">
        <w:rPr>
          <w:sz w:val="36"/>
          <w:szCs w:val="36"/>
        </w:rPr>
        <w:t xml:space="preserve">          </w:t>
      </w:r>
    </w:p>
    <w:p w14:paraId="12794D17" w14:textId="119D4AEB" w:rsidR="00AD1514" w:rsidRDefault="00AD1514">
      <w:pPr>
        <w:rPr>
          <w:sz w:val="36"/>
          <w:szCs w:val="36"/>
        </w:rPr>
      </w:pPr>
      <w:r>
        <w:t xml:space="preserve">  </w:t>
      </w:r>
      <w:r>
        <w:rPr>
          <w:sz w:val="36"/>
          <w:szCs w:val="36"/>
        </w:rPr>
        <w:t>2.                Abstract</w:t>
      </w:r>
      <w:r w:rsidR="00556FF5">
        <w:rPr>
          <w:sz w:val="36"/>
          <w:szCs w:val="36"/>
        </w:rPr>
        <w:t xml:space="preserve">                                     3</w:t>
      </w:r>
    </w:p>
    <w:p w14:paraId="2A467666" w14:textId="42BCE8A6" w:rsidR="00241470" w:rsidRDefault="00AD1514">
      <w:pPr>
        <w:rPr>
          <w:sz w:val="36"/>
          <w:szCs w:val="36"/>
        </w:rPr>
      </w:pPr>
      <w:r>
        <w:rPr>
          <w:sz w:val="36"/>
          <w:szCs w:val="36"/>
        </w:rPr>
        <w:t xml:space="preserve"> 3.                Introduction</w:t>
      </w:r>
      <w:r w:rsidR="00556FF5">
        <w:rPr>
          <w:sz w:val="36"/>
          <w:szCs w:val="36"/>
        </w:rPr>
        <w:t xml:space="preserve">                              3</w:t>
      </w:r>
    </w:p>
    <w:p w14:paraId="2008888F" w14:textId="5075970E" w:rsidR="00AD1514" w:rsidRDefault="00AD1514">
      <w:pPr>
        <w:rPr>
          <w:sz w:val="36"/>
          <w:szCs w:val="36"/>
        </w:rPr>
      </w:pPr>
      <w:r>
        <w:rPr>
          <w:sz w:val="36"/>
          <w:szCs w:val="36"/>
        </w:rPr>
        <w:t xml:space="preserve"> 4.                Existing System</w:t>
      </w:r>
      <w:r w:rsidR="00556FF5">
        <w:rPr>
          <w:sz w:val="36"/>
          <w:szCs w:val="36"/>
        </w:rPr>
        <w:t xml:space="preserve">                         4</w:t>
      </w:r>
    </w:p>
    <w:p w14:paraId="343B78BD" w14:textId="4B4C766C" w:rsidR="00AD1514" w:rsidRDefault="00AD1514">
      <w:pPr>
        <w:rPr>
          <w:sz w:val="36"/>
          <w:szCs w:val="36"/>
        </w:rPr>
      </w:pPr>
      <w:r>
        <w:rPr>
          <w:sz w:val="36"/>
          <w:szCs w:val="36"/>
        </w:rPr>
        <w:t xml:space="preserve"> 5.                Proposed System</w:t>
      </w:r>
      <w:r w:rsidR="00556FF5">
        <w:rPr>
          <w:sz w:val="36"/>
          <w:szCs w:val="36"/>
        </w:rPr>
        <w:t xml:space="preserve">                      4</w:t>
      </w:r>
    </w:p>
    <w:p w14:paraId="1CF1AFB3" w14:textId="5660E94C" w:rsidR="00AD1514" w:rsidRDefault="00AD1514">
      <w:pPr>
        <w:rPr>
          <w:sz w:val="36"/>
          <w:szCs w:val="36"/>
        </w:rPr>
      </w:pPr>
      <w:r>
        <w:rPr>
          <w:sz w:val="36"/>
          <w:szCs w:val="36"/>
        </w:rPr>
        <w:t xml:space="preserve"> 6.                Requirement</w:t>
      </w:r>
      <w:r w:rsidR="00556FF5">
        <w:rPr>
          <w:sz w:val="36"/>
          <w:szCs w:val="36"/>
        </w:rPr>
        <w:t xml:space="preserve">                             5</w:t>
      </w:r>
    </w:p>
    <w:p w14:paraId="2A62E4A0" w14:textId="01F6066B" w:rsidR="00AD1514" w:rsidRDefault="00AD1514">
      <w:pPr>
        <w:rPr>
          <w:sz w:val="36"/>
          <w:szCs w:val="36"/>
        </w:rPr>
      </w:pPr>
      <w:r>
        <w:rPr>
          <w:sz w:val="36"/>
          <w:szCs w:val="36"/>
        </w:rPr>
        <w:t xml:space="preserve"> 7.                Modules</w:t>
      </w:r>
      <w:r w:rsidR="00556FF5">
        <w:rPr>
          <w:sz w:val="36"/>
          <w:szCs w:val="36"/>
        </w:rPr>
        <w:t xml:space="preserve">                                     5</w:t>
      </w:r>
    </w:p>
    <w:p w14:paraId="1A02E4EF" w14:textId="5D46D758" w:rsidR="00556FF5" w:rsidRDefault="00AD1514">
      <w:pPr>
        <w:rPr>
          <w:sz w:val="36"/>
          <w:szCs w:val="36"/>
        </w:rPr>
      </w:pPr>
      <w:r>
        <w:rPr>
          <w:sz w:val="36"/>
          <w:szCs w:val="36"/>
        </w:rPr>
        <w:t xml:space="preserve"> 8.                </w:t>
      </w:r>
      <w:proofErr w:type="spellStart"/>
      <w:r>
        <w:rPr>
          <w:sz w:val="36"/>
          <w:szCs w:val="36"/>
        </w:rPr>
        <w:t>TestPlan</w:t>
      </w:r>
      <w:proofErr w:type="spellEnd"/>
      <w:r w:rsidR="00556FF5">
        <w:rPr>
          <w:sz w:val="36"/>
          <w:szCs w:val="36"/>
        </w:rPr>
        <w:t xml:space="preserve">                                     6     </w:t>
      </w:r>
    </w:p>
    <w:p w14:paraId="257C7DD5" w14:textId="7DC39D08" w:rsidR="00AD1514" w:rsidRDefault="00556FF5">
      <w:pPr>
        <w:rPr>
          <w:sz w:val="36"/>
          <w:szCs w:val="36"/>
        </w:rPr>
      </w:pPr>
      <w:r>
        <w:rPr>
          <w:sz w:val="36"/>
          <w:szCs w:val="36"/>
        </w:rPr>
        <w:t xml:space="preserve"> 9.</w:t>
      </w:r>
      <w:r w:rsidR="00AD1514">
        <w:rPr>
          <w:sz w:val="36"/>
          <w:szCs w:val="36"/>
        </w:rPr>
        <w:t xml:space="preserve">                Diagram</w:t>
      </w:r>
      <w:r>
        <w:rPr>
          <w:sz w:val="36"/>
          <w:szCs w:val="36"/>
        </w:rPr>
        <w:t xml:space="preserve">                                     6</w:t>
      </w:r>
    </w:p>
    <w:p w14:paraId="79BF8461" w14:textId="074B80F9" w:rsidR="00AD1514" w:rsidRDefault="00AD1514">
      <w:pPr>
        <w:rPr>
          <w:sz w:val="36"/>
          <w:szCs w:val="36"/>
        </w:rPr>
      </w:pPr>
      <w:r>
        <w:rPr>
          <w:sz w:val="36"/>
          <w:szCs w:val="36"/>
        </w:rPr>
        <w:t xml:space="preserve"> 10.</w:t>
      </w:r>
      <w:r w:rsidR="003C0F42">
        <w:rPr>
          <w:sz w:val="36"/>
          <w:szCs w:val="36"/>
        </w:rPr>
        <w:t xml:space="preserve">              Implementation</w:t>
      </w:r>
      <w:r w:rsidR="00556FF5">
        <w:rPr>
          <w:sz w:val="36"/>
          <w:szCs w:val="36"/>
        </w:rPr>
        <w:t xml:space="preserve">                       8</w:t>
      </w:r>
    </w:p>
    <w:p w14:paraId="5DAED326" w14:textId="780A6453" w:rsidR="003C0F42" w:rsidRDefault="003C0F42">
      <w:pPr>
        <w:rPr>
          <w:sz w:val="36"/>
          <w:szCs w:val="36"/>
        </w:rPr>
      </w:pPr>
      <w:r>
        <w:rPr>
          <w:sz w:val="36"/>
          <w:szCs w:val="36"/>
        </w:rPr>
        <w:t xml:space="preserve"> 11.              Output</w:t>
      </w:r>
      <w:r w:rsidR="00556FF5">
        <w:rPr>
          <w:sz w:val="36"/>
          <w:szCs w:val="36"/>
        </w:rPr>
        <w:t xml:space="preserve">                                       13 </w:t>
      </w:r>
    </w:p>
    <w:p w14:paraId="38500694" w14:textId="52BF4417" w:rsidR="003C0F42" w:rsidRDefault="003C0F42">
      <w:pPr>
        <w:rPr>
          <w:sz w:val="36"/>
          <w:szCs w:val="36"/>
        </w:rPr>
      </w:pPr>
      <w:r>
        <w:rPr>
          <w:sz w:val="36"/>
          <w:szCs w:val="36"/>
        </w:rPr>
        <w:t xml:space="preserve"> 12.              Future </w:t>
      </w:r>
      <w:proofErr w:type="spellStart"/>
      <w:r>
        <w:rPr>
          <w:sz w:val="36"/>
          <w:szCs w:val="36"/>
        </w:rPr>
        <w:t>Enchancement</w:t>
      </w:r>
      <w:proofErr w:type="spellEnd"/>
      <w:r w:rsidR="00556FF5">
        <w:rPr>
          <w:sz w:val="36"/>
          <w:szCs w:val="36"/>
        </w:rPr>
        <w:t xml:space="preserve">            14</w:t>
      </w:r>
    </w:p>
    <w:p w14:paraId="2DDDF7BA" w14:textId="1AA98866" w:rsidR="003C0F42" w:rsidRDefault="003C0F42">
      <w:r>
        <w:rPr>
          <w:sz w:val="36"/>
          <w:szCs w:val="36"/>
        </w:rPr>
        <w:t xml:space="preserve"> 13.              Conclusion</w:t>
      </w:r>
      <w:r w:rsidR="00556FF5">
        <w:rPr>
          <w:sz w:val="36"/>
          <w:szCs w:val="36"/>
        </w:rPr>
        <w:t xml:space="preserve">                                15</w:t>
      </w:r>
    </w:p>
    <w:p w14:paraId="6103ECF3" w14:textId="6EA60E33" w:rsidR="00241470" w:rsidRDefault="00241470"/>
    <w:p w14:paraId="737BB841" w14:textId="6C588E05" w:rsidR="00241470" w:rsidRDefault="00241470"/>
    <w:p w14:paraId="1C4D5220" w14:textId="5D545649" w:rsidR="00241470" w:rsidRDefault="00241470"/>
    <w:p w14:paraId="077F255C" w14:textId="33C8F10C" w:rsidR="00241470" w:rsidRDefault="00241470"/>
    <w:p w14:paraId="3ED41CCC" w14:textId="6A6183DE" w:rsidR="00241470" w:rsidRDefault="00241470"/>
    <w:p w14:paraId="3A0CB99C" w14:textId="153966F9" w:rsidR="00241470" w:rsidRDefault="00241470"/>
    <w:p w14:paraId="56301501" w14:textId="0DA2AA32" w:rsidR="00241470" w:rsidRDefault="00241470"/>
    <w:p w14:paraId="34680A0B" w14:textId="16562596" w:rsidR="00241470" w:rsidRDefault="00241470"/>
    <w:p w14:paraId="01EC99F4" w14:textId="6CDACA6E" w:rsidR="00241470" w:rsidRDefault="00241470"/>
    <w:p w14:paraId="2094BEEC" w14:textId="056D2FF1" w:rsidR="00241470" w:rsidRDefault="00241470"/>
    <w:p w14:paraId="6F2A26E7" w14:textId="3F2352DF" w:rsidR="00241470" w:rsidRDefault="00241470"/>
    <w:p w14:paraId="492EFEAA" w14:textId="07B1204D" w:rsidR="00241470" w:rsidRDefault="00245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</w:t>
      </w:r>
      <w:r w:rsidR="00241470">
        <w:rPr>
          <w:rFonts w:ascii="Times New Roman" w:hAnsi="Times New Roman" w:cs="Times New Roman"/>
          <w:sz w:val="32"/>
          <w:szCs w:val="32"/>
        </w:rPr>
        <w:t>Aim:</w:t>
      </w:r>
    </w:p>
    <w:p w14:paraId="191A328E" w14:textId="4E8755D6" w:rsidR="00241470" w:rsidRDefault="002414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The specific objectives of the project </w:t>
      </w:r>
      <w:proofErr w:type="gramStart"/>
      <w:r>
        <w:rPr>
          <w:rFonts w:ascii="Times New Roman" w:hAnsi="Times New Roman" w:cs="Times New Roman"/>
          <w:sz w:val="32"/>
          <w:szCs w:val="32"/>
        </w:rPr>
        <w:t>is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14:paraId="38F4D486" w14:textId="2BB9FA37" w:rsidR="00241470" w:rsidRDefault="00241470" w:rsidP="00241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Reviewing the current voting system.</w:t>
      </w:r>
    </w:p>
    <w:p w14:paraId="18C0DAB0" w14:textId="7AA1A33A" w:rsidR="00241470" w:rsidRDefault="00241470" w:rsidP="00241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Implementing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automated/online voting system.</w:t>
      </w:r>
    </w:p>
    <w:p w14:paraId="25FFD47E" w14:textId="5D452BD5" w:rsidR="00241470" w:rsidRDefault="00241470" w:rsidP="00241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Err</w:t>
      </w:r>
      <w:r w:rsidR="002451D2">
        <w:rPr>
          <w:rFonts w:ascii="Times New Roman" w:hAnsi="Times New Roman" w:cs="Times New Roman"/>
          <w:sz w:val="32"/>
          <w:szCs w:val="32"/>
        </w:rPr>
        <w:t>or free of counting of polled votes.</w:t>
      </w:r>
    </w:p>
    <w:p w14:paraId="41AF6379" w14:textId="3130D030" w:rsidR="002451D2" w:rsidRDefault="002451D2" w:rsidP="002414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problem will occur while voting.</w:t>
      </w:r>
    </w:p>
    <w:p w14:paraId="38AF8D57" w14:textId="35F24573" w:rsidR="002451D2" w:rsidRDefault="002451D2" w:rsidP="002451D2">
      <w:pPr>
        <w:rPr>
          <w:rFonts w:ascii="Times New Roman" w:hAnsi="Times New Roman" w:cs="Times New Roman"/>
          <w:sz w:val="32"/>
          <w:szCs w:val="32"/>
        </w:rPr>
      </w:pPr>
    </w:p>
    <w:p w14:paraId="2A5F2F89" w14:textId="561B52E4" w:rsidR="002451D2" w:rsidRDefault="002451D2" w:rsidP="00245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2.Abstract:</w:t>
      </w:r>
    </w:p>
    <w:p w14:paraId="747C69BA" w14:textId="6B26C96C" w:rsidR="002451D2" w:rsidRDefault="002451D2" w:rsidP="00245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The word “vote” means to choose from a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list,to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elect or to determine. The main goal of </w:t>
      </w:r>
      <w:proofErr w:type="gramStart"/>
      <w:r>
        <w:rPr>
          <w:rFonts w:ascii="Times New Roman" w:hAnsi="Times New Roman" w:cs="Times New Roman"/>
          <w:sz w:val="32"/>
          <w:szCs w:val="32"/>
        </w:rPr>
        <w:t>voting(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in a scenario involving the voter of a given college) is to come up with leaders of the people’s choice. </w:t>
      </w:r>
      <w:r w:rsidR="004A143F">
        <w:rPr>
          <w:rFonts w:ascii="Times New Roman" w:hAnsi="Times New Roman" w:cs="Times New Roman"/>
          <w:sz w:val="32"/>
          <w:szCs w:val="32"/>
        </w:rPr>
        <w:t xml:space="preserve">Some of the problem involved include ridging votes during the </w:t>
      </w:r>
      <w:proofErr w:type="spellStart"/>
      <w:proofErr w:type="gramStart"/>
      <w:r w:rsidR="004A143F">
        <w:rPr>
          <w:rFonts w:ascii="Times New Roman" w:hAnsi="Times New Roman" w:cs="Times New Roman"/>
          <w:sz w:val="32"/>
          <w:szCs w:val="32"/>
        </w:rPr>
        <w:t>election,insecure</w:t>
      </w:r>
      <w:proofErr w:type="spellEnd"/>
      <w:proofErr w:type="gramEnd"/>
      <w:r w:rsidR="004A143F">
        <w:rPr>
          <w:rFonts w:ascii="Times New Roman" w:hAnsi="Times New Roman" w:cs="Times New Roman"/>
          <w:sz w:val="32"/>
          <w:szCs w:val="32"/>
        </w:rPr>
        <w:t xml:space="preserve"> or inaccessible polling </w:t>
      </w:r>
      <w:proofErr w:type="spellStart"/>
      <w:r w:rsidR="004A143F">
        <w:rPr>
          <w:rFonts w:ascii="Times New Roman" w:hAnsi="Times New Roman" w:cs="Times New Roman"/>
          <w:sz w:val="32"/>
          <w:szCs w:val="32"/>
        </w:rPr>
        <w:t>station,inadequate</w:t>
      </w:r>
      <w:proofErr w:type="spellEnd"/>
      <w:r w:rsidR="004A143F">
        <w:rPr>
          <w:rFonts w:ascii="Times New Roman" w:hAnsi="Times New Roman" w:cs="Times New Roman"/>
          <w:sz w:val="32"/>
          <w:szCs w:val="32"/>
        </w:rPr>
        <w:t xml:space="preserve"> polling materials and also inexperienced personnel. </w:t>
      </w:r>
    </w:p>
    <w:p w14:paraId="403F8A2D" w14:textId="3330D010" w:rsidR="004A143F" w:rsidRDefault="004A143F" w:rsidP="00245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online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voting seeks to address the above </w:t>
      </w:r>
      <w:proofErr w:type="spellStart"/>
      <w:r>
        <w:rPr>
          <w:rFonts w:ascii="Times New Roman" w:hAnsi="Times New Roman" w:cs="Times New Roman"/>
          <w:sz w:val="32"/>
          <w:szCs w:val="32"/>
        </w:rPr>
        <w:t>issues.It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should be noted that with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sytem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place,voters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this case shall be given </w:t>
      </w:r>
      <w:r w:rsidR="007B2220">
        <w:rPr>
          <w:rFonts w:ascii="Times New Roman" w:hAnsi="Times New Roman" w:cs="Times New Roman"/>
          <w:sz w:val="32"/>
          <w:szCs w:val="32"/>
        </w:rPr>
        <w:t>example time during the voting period.</w:t>
      </w:r>
    </w:p>
    <w:p w14:paraId="72AAC828" w14:textId="1CCD9846" w:rsidR="007B2220" w:rsidRDefault="007B2220" w:rsidP="002451D2">
      <w:pPr>
        <w:rPr>
          <w:rFonts w:ascii="Times New Roman" w:hAnsi="Times New Roman" w:cs="Times New Roman"/>
          <w:sz w:val="32"/>
          <w:szCs w:val="32"/>
        </w:rPr>
      </w:pPr>
    </w:p>
    <w:p w14:paraId="16578515" w14:textId="532A0686" w:rsidR="007B2220" w:rsidRDefault="007B2220" w:rsidP="00245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3.Introduction:</w:t>
      </w:r>
    </w:p>
    <w:p w14:paraId="0F34CB5F" w14:textId="10FBB780" w:rsidR="007B2220" w:rsidRDefault="007B2220" w:rsidP="00245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“ONLINE VOTING </w:t>
      </w:r>
      <w:proofErr w:type="gramStart"/>
      <w:r>
        <w:rPr>
          <w:rFonts w:ascii="Times New Roman" w:hAnsi="Times New Roman" w:cs="Times New Roman"/>
          <w:sz w:val="32"/>
          <w:szCs w:val="32"/>
        </w:rPr>
        <w:t>SYSTEM ”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is an online voting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techniques.In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this system people who have Id card and some </w:t>
      </w:r>
      <w:proofErr w:type="spellStart"/>
      <w:r>
        <w:rPr>
          <w:rFonts w:ascii="Times New Roman" w:hAnsi="Times New Roman" w:cs="Times New Roman"/>
          <w:sz w:val="32"/>
          <w:szCs w:val="32"/>
        </w:rPr>
        <w:t>eligiblility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criteria they can give their vote online without going to any physical </w:t>
      </w:r>
      <w:proofErr w:type="spellStart"/>
      <w:r>
        <w:rPr>
          <w:rFonts w:ascii="Times New Roman" w:hAnsi="Times New Roman" w:cs="Times New Roman"/>
          <w:sz w:val="32"/>
          <w:szCs w:val="32"/>
        </w:rPr>
        <w:t>station.There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database which is maintained in a which all the names of voters with complete information is stored.</w:t>
      </w:r>
    </w:p>
    <w:p w14:paraId="23BB6BE3" w14:textId="6826BAC1" w:rsidR="007B2220" w:rsidRDefault="007B2220" w:rsidP="002451D2">
      <w:pPr>
        <w:rPr>
          <w:rFonts w:ascii="Times New Roman" w:hAnsi="Times New Roman" w:cs="Times New Roman"/>
          <w:sz w:val="32"/>
          <w:szCs w:val="32"/>
        </w:rPr>
      </w:pPr>
    </w:p>
    <w:p w14:paraId="79670433" w14:textId="39B00E2B" w:rsidR="00E84068" w:rsidRDefault="007B2220" w:rsidP="00245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In “</w:t>
      </w:r>
      <w:r w:rsidR="00E84068">
        <w:rPr>
          <w:rFonts w:ascii="Times New Roman" w:hAnsi="Times New Roman" w:cs="Times New Roman"/>
          <w:sz w:val="32"/>
          <w:szCs w:val="32"/>
        </w:rPr>
        <w:t xml:space="preserve">ONLINE VOTING </w:t>
      </w:r>
      <w:proofErr w:type="gramStart"/>
      <w:r w:rsidR="00E84068">
        <w:rPr>
          <w:rFonts w:ascii="Times New Roman" w:hAnsi="Times New Roman" w:cs="Times New Roman"/>
          <w:sz w:val="32"/>
          <w:szCs w:val="32"/>
        </w:rPr>
        <w:t>SYSTEM</w:t>
      </w:r>
      <w:r>
        <w:rPr>
          <w:rFonts w:ascii="Times New Roman" w:hAnsi="Times New Roman" w:cs="Times New Roman"/>
          <w:sz w:val="32"/>
          <w:szCs w:val="32"/>
        </w:rPr>
        <w:t>”</w:t>
      </w:r>
      <w:r w:rsidR="00E84068">
        <w:rPr>
          <w:rFonts w:ascii="Times New Roman" w:hAnsi="Times New Roman" w:cs="Times New Roman"/>
          <w:sz w:val="32"/>
          <w:szCs w:val="32"/>
        </w:rPr>
        <w:t xml:space="preserve">  a</w:t>
      </w:r>
      <w:proofErr w:type="gramEnd"/>
      <w:r w:rsidR="00E84068">
        <w:rPr>
          <w:rFonts w:ascii="Times New Roman" w:hAnsi="Times New Roman" w:cs="Times New Roman"/>
          <w:sz w:val="32"/>
          <w:szCs w:val="32"/>
        </w:rPr>
        <w:t xml:space="preserve"> voter can use their voting right online without any </w:t>
      </w:r>
      <w:proofErr w:type="spellStart"/>
      <w:r w:rsidR="00E84068">
        <w:rPr>
          <w:rFonts w:ascii="Times New Roman" w:hAnsi="Times New Roman" w:cs="Times New Roman"/>
          <w:sz w:val="32"/>
          <w:szCs w:val="32"/>
        </w:rPr>
        <w:t>difficulty.Registration</w:t>
      </w:r>
      <w:proofErr w:type="spellEnd"/>
      <w:r w:rsidR="00E84068">
        <w:rPr>
          <w:rFonts w:ascii="Times New Roman" w:hAnsi="Times New Roman" w:cs="Times New Roman"/>
          <w:sz w:val="32"/>
          <w:szCs w:val="32"/>
        </w:rPr>
        <w:t xml:space="preserve"> is mainly done by the administrator for a security reason. The system administrator </w:t>
      </w:r>
      <w:proofErr w:type="gramStart"/>
      <w:r w:rsidR="00E84068">
        <w:rPr>
          <w:rFonts w:ascii="Times New Roman" w:hAnsi="Times New Roman" w:cs="Times New Roman"/>
          <w:sz w:val="32"/>
          <w:szCs w:val="32"/>
        </w:rPr>
        <w:t>register</w:t>
      </w:r>
      <w:proofErr w:type="gramEnd"/>
      <w:r w:rsidR="00E84068">
        <w:rPr>
          <w:rFonts w:ascii="Times New Roman" w:hAnsi="Times New Roman" w:cs="Times New Roman"/>
          <w:sz w:val="32"/>
          <w:szCs w:val="32"/>
        </w:rPr>
        <w:t xml:space="preserve"> the vote on a special site of the system visited only by simply filling a registration from to register voter.</w:t>
      </w:r>
    </w:p>
    <w:p w14:paraId="321C5BD7" w14:textId="36FA8381" w:rsidR="00E84068" w:rsidRDefault="00E84068" w:rsidP="00245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After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register,the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voter is assigned a </w:t>
      </w:r>
      <w:proofErr w:type="spellStart"/>
      <w:r>
        <w:rPr>
          <w:rFonts w:ascii="Times New Roman" w:hAnsi="Times New Roman" w:cs="Times New Roman"/>
          <w:sz w:val="32"/>
          <w:szCs w:val="32"/>
        </w:rPr>
        <w:t>scecret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voter Id with which use to log into the system administration and enjoy the services.</w:t>
      </w:r>
    </w:p>
    <w:p w14:paraId="4393C1BB" w14:textId="011BCEA4" w:rsidR="00E84068" w:rsidRDefault="00E84068" w:rsidP="00245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22D32440" w14:textId="50A53DC5" w:rsidR="00E84068" w:rsidRDefault="00E84068" w:rsidP="00245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There are four operations are doing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here </w:t>
      </w:r>
      <w:r w:rsidR="00992661">
        <w:rPr>
          <w:rFonts w:ascii="Times New Roman" w:hAnsi="Times New Roman" w:cs="Times New Roman"/>
          <w:sz w:val="32"/>
          <w:szCs w:val="32"/>
        </w:rPr>
        <w:t>,cast</w:t>
      </w:r>
      <w:proofErr w:type="gramEnd"/>
      <w:r w:rsidR="00992661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="00992661">
        <w:rPr>
          <w:rFonts w:ascii="Times New Roman" w:hAnsi="Times New Roman" w:cs="Times New Roman"/>
          <w:sz w:val="32"/>
          <w:szCs w:val="32"/>
        </w:rPr>
        <w:t>vote,fint</w:t>
      </w:r>
      <w:proofErr w:type="spellEnd"/>
      <w:r w:rsidR="00992661">
        <w:rPr>
          <w:rFonts w:ascii="Times New Roman" w:hAnsi="Times New Roman" w:cs="Times New Roman"/>
          <w:sz w:val="32"/>
          <w:szCs w:val="32"/>
        </w:rPr>
        <w:t xml:space="preserve"> the vote count and find the leading voted candidate and vote. These are the operation of the system. </w:t>
      </w:r>
    </w:p>
    <w:p w14:paraId="6E3F8F24" w14:textId="17634A59" w:rsidR="00992661" w:rsidRDefault="00992661" w:rsidP="002451D2">
      <w:pPr>
        <w:rPr>
          <w:rFonts w:ascii="Times New Roman" w:hAnsi="Times New Roman" w:cs="Times New Roman"/>
          <w:sz w:val="32"/>
          <w:szCs w:val="32"/>
        </w:rPr>
      </w:pPr>
    </w:p>
    <w:p w14:paraId="1442592F" w14:textId="1E0A52B7" w:rsidR="00992661" w:rsidRDefault="00992661" w:rsidP="00245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gramStart"/>
      <w:r>
        <w:rPr>
          <w:rFonts w:ascii="Times New Roman" w:hAnsi="Times New Roman" w:cs="Times New Roman"/>
          <w:sz w:val="32"/>
          <w:szCs w:val="32"/>
        </w:rPr>
        <w:t>Existing  system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14:paraId="3CDEFF81" w14:textId="27C8CE31" w:rsidR="00992661" w:rsidRDefault="00992661" w:rsidP="00245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The problem of the existing manual system of voting include the among others the followings </w:t>
      </w:r>
      <w:proofErr w:type="gramStart"/>
      <w:r>
        <w:rPr>
          <w:rFonts w:ascii="Times New Roman" w:hAnsi="Times New Roman" w:cs="Times New Roman"/>
          <w:sz w:val="32"/>
          <w:szCs w:val="32"/>
        </w:rPr>
        <w:t>are,\</w:t>
      </w:r>
      <w:proofErr w:type="gramEnd"/>
    </w:p>
    <w:p w14:paraId="5D9AF5E1" w14:textId="52713562" w:rsidR="00992661" w:rsidRDefault="00992661" w:rsidP="00992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Expensive and Time consuming</w:t>
      </w:r>
    </w:p>
    <w:p w14:paraId="5C19CD23" w14:textId="1437691D" w:rsidR="00992661" w:rsidRDefault="00992661" w:rsidP="00992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Too much paper work</w:t>
      </w:r>
    </w:p>
    <w:p w14:paraId="2CC83ECD" w14:textId="20BBD5A5" w:rsidR="00992661" w:rsidRDefault="00992661" w:rsidP="00992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Error during data entry</w:t>
      </w:r>
    </w:p>
    <w:p w14:paraId="60FFF108" w14:textId="07FAEDC0" w:rsidR="00992661" w:rsidRDefault="00992661" w:rsidP="00992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Loss of registration form</w:t>
      </w:r>
    </w:p>
    <w:p w14:paraId="407F9BAB" w14:textId="3EEB315C" w:rsidR="00992661" w:rsidRDefault="00992661" w:rsidP="00992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Short time</w:t>
      </w:r>
    </w:p>
    <w:p w14:paraId="5FD15EF3" w14:textId="4380B67D" w:rsidR="00992661" w:rsidRDefault="00992661" w:rsidP="00992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Too much cost</w:t>
      </w:r>
    </w:p>
    <w:p w14:paraId="3BE5AEC1" w14:textId="7194D081" w:rsidR="00992661" w:rsidRDefault="00992661" w:rsidP="00992661">
      <w:pPr>
        <w:rPr>
          <w:rFonts w:ascii="Times New Roman" w:hAnsi="Times New Roman" w:cs="Times New Roman"/>
          <w:sz w:val="32"/>
          <w:szCs w:val="32"/>
        </w:rPr>
      </w:pPr>
    </w:p>
    <w:p w14:paraId="750FD182" w14:textId="0D140A7B" w:rsidR="00992661" w:rsidRDefault="00992661" w:rsidP="009926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5.Proposed System:</w:t>
      </w:r>
    </w:p>
    <w:p w14:paraId="54E2B58C" w14:textId="0E23CE46" w:rsidR="00992661" w:rsidRDefault="00992661" w:rsidP="009926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="008E03F2">
        <w:rPr>
          <w:rFonts w:ascii="Times New Roman" w:hAnsi="Times New Roman" w:cs="Times New Roman"/>
          <w:sz w:val="32"/>
          <w:szCs w:val="32"/>
        </w:rPr>
        <w:t>The project is related to the Online voting system.</w:t>
      </w:r>
    </w:p>
    <w:p w14:paraId="0EACF8F9" w14:textId="4F56D79E" w:rsidR="008E03F2" w:rsidRDefault="008E03F2" w:rsidP="009926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It providing a proper management</w:t>
      </w:r>
    </w:p>
    <w:p w14:paraId="519AA7DB" w14:textId="66A024F8" w:rsidR="008E03F2" w:rsidRDefault="008E03F2" w:rsidP="009926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Advantages:</w:t>
      </w:r>
    </w:p>
    <w:p w14:paraId="28B71C48" w14:textId="51783A03" w:rsidR="008E03F2" w:rsidRDefault="008E03F2" w:rsidP="008E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Planned approach towards working.</w:t>
      </w:r>
    </w:p>
    <w:p w14:paraId="0C566E11" w14:textId="4DA61DE3" w:rsidR="008E03F2" w:rsidRDefault="008E03F2" w:rsidP="008E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Reliablility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8D57CE1" w14:textId="6CBBB2D0" w:rsidR="008E03F2" w:rsidRDefault="008E03F2" w:rsidP="008E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Redundancy.</w:t>
      </w:r>
    </w:p>
    <w:p w14:paraId="77C7B82A" w14:textId="717BB5FD" w:rsidR="008E03F2" w:rsidRDefault="008E03F2" w:rsidP="008E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Accurancy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20199BB" w14:textId="74278716" w:rsidR="008E03F2" w:rsidRDefault="008E03F2" w:rsidP="008E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Easy to operate.</w:t>
      </w:r>
    </w:p>
    <w:p w14:paraId="2B763F85" w14:textId="06DE2267" w:rsidR="008E03F2" w:rsidRDefault="008E03F2" w:rsidP="008E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Immediate storage of information.</w:t>
      </w:r>
    </w:p>
    <w:p w14:paraId="3963E0EB" w14:textId="47B87807" w:rsidR="008E03F2" w:rsidRDefault="008E03F2" w:rsidP="008E03F2">
      <w:pPr>
        <w:rPr>
          <w:rFonts w:ascii="Times New Roman" w:hAnsi="Times New Roman" w:cs="Times New Roman"/>
          <w:sz w:val="32"/>
          <w:szCs w:val="32"/>
        </w:rPr>
      </w:pPr>
    </w:p>
    <w:p w14:paraId="0AE18A86" w14:textId="3CFB3DFE" w:rsidR="008E03F2" w:rsidRDefault="008E03F2" w:rsidP="008E03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6.Required Specification:</w:t>
      </w:r>
    </w:p>
    <w:p w14:paraId="0D8604E1" w14:textId="0279DAAB" w:rsidR="008E03F2" w:rsidRDefault="008E03F2" w:rsidP="008E03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Software Requirement:</w:t>
      </w:r>
    </w:p>
    <w:p w14:paraId="4751738E" w14:textId="171B02F2" w:rsidR="008E03F2" w:rsidRDefault="008E03F2" w:rsidP="008E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OS(</w:t>
      </w:r>
      <w:proofErr w:type="gramEnd"/>
      <w:r w:rsidR="00543A1D">
        <w:rPr>
          <w:rFonts w:ascii="Times New Roman" w:hAnsi="Times New Roman" w:cs="Times New Roman"/>
          <w:sz w:val="32"/>
          <w:szCs w:val="32"/>
        </w:rPr>
        <w:t>windows/Linux)</w:t>
      </w:r>
    </w:p>
    <w:p w14:paraId="23F1B830" w14:textId="1C4E3623" w:rsidR="00543A1D" w:rsidRDefault="00543A1D" w:rsidP="008E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Command </w:t>
      </w:r>
      <w:proofErr w:type="spellStart"/>
      <w:r>
        <w:rPr>
          <w:rFonts w:ascii="Times New Roman" w:hAnsi="Times New Roman" w:cs="Times New Roman"/>
          <w:sz w:val="32"/>
          <w:szCs w:val="32"/>
        </w:rPr>
        <w:t>promt</w:t>
      </w:r>
      <w:proofErr w:type="spellEnd"/>
    </w:p>
    <w:p w14:paraId="7F7F9FD9" w14:textId="5537B5EB" w:rsidR="00543A1D" w:rsidRDefault="00543A1D" w:rsidP="008E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Visual studio code</w:t>
      </w:r>
    </w:p>
    <w:p w14:paraId="554AE4CB" w14:textId="566804CE" w:rsidR="00543A1D" w:rsidRDefault="00543A1D" w:rsidP="008E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 </w:t>
      </w:r>
    </w:p>
    <w:p w14:paraId="6F8D3630" w14:textId="7A793332" w:rsidR="00543A1D" w:rsidRDefault="00543A1D" w:rsidP="008E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Note pad</w:t>
      </w:r>
    </w:p>
    <w:p w14:paraId="16ADF975" w14:textId="6483ADEF" w:rsidR="00543A1D" w:rsidRDefault="00543A1D" w:rsidP="008E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 word</w:t>
      </w:r>
    </w:p>
    <w:p w14:paraId="2AB49114" w14:textId="024CC2C7" w:rsidR="00543A1D" w:rsidRDefault="00543A1D" w:rsidP="008E0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 compiler</w:t>
      </w:r>
    </w:p>
    <w:p w14:paraId="55D8FCFF" w14:textId="03481145" w:rsidR="00543A1D" w:rsidRDefault="00543A1D" w:rsidP="00543A1D">
      <w:pPr>
        <w:rPr>
          <w:rFonts w:ascii="Times New Roman" w:hAnsi="Times New Roman" w:cs="Times New Roman"/>
          <w:sz w:val="32"/>
          <w:szCs w:val="32"/>
        </w:rPr>
      </w:pPr>
    </w:p>
    <w:p w14:paraId="7ECB48CF" w14:textId="29BDA3F8" w:rsidR="00543A1D" w:rsidRDefault="00543A1D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Hardware Requirements:</w:t>
      </w:r>
    </w:p>
    <w:p w14:paraId="6B483097" w14:textId="0292375B" w:rsidR="00543A1D" w:rsidRDefault="00543A1D" w:rsidP="00543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Windows 10</w:t>
      </w:r>
    </w:p>
    <w:p w14:paraId="3E62598D" w14:textId="71E7D489" w:rsidR="00543A1D" w:rsidRDefault="00543A1D" w:rsidP="00543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 4gb Ram</w:t>
      </w:r>
    </w:p>
    <w:p w14:paraId="65D17917" w14:textId="5A3B270E" w:rsidR="00543A1D" w:rsidRDefault="00543A1D" w:rsidP="00543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Memory 1tb</w:t>
      </w:r>
    </w:p>
    <w:p w14:paraId="2A561AEE" w14:textId="74001BA6" w:rsidR="00543A1D" w:rsidRDefault="00543A1D" w:rsidP="00543A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Processor i3</w:t>
      </w:r>
    </w:p>
    <w:p w14:paraId="43319941" w14:textId="268A63E2" w:rsidR="00543A1D" w:rsidRDefault="00543A1D" w:rsidP="00543A1D">
      <w:pPr>
        <w:rPr>
          <w:rFonts w:ascii="Times New Roman" w:hAnsi="Times New Roman" w:cs="Times New Roman"/>
          <w:sz w:val="32"/>
          <w:szCs w:val="32"/>
        </w:rPr>
      </w:pPr>
    </w:p>
    <w:p w14:paraId="26269338" w14:textId="18B54C09" w:rsidR="00543A1D" w:rsidRDefault="00543A1D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7.Modules:</w:t>
      </w:r>
    </w:p>
    <w:p w14:paraId="7E32B149" w14:textId="6FE491FB" w:rsidR="00543A1D" w:rsidRDefault="00543A1D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1.Login</w:t>
      </w:r>
    </w:p>
    <w:p w14:paraId="78D67CB5" w14:textId="01906F8B" w:rsidR="00543A1D" w:rsidRDefault="00543A1D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2.Vote</w:t>
      </w:r>
    </w:p>
    <w:p w14:paraId="5468040B" w14:textId="417E156A" w:rsidR="00543A1D" w:rsidRDefault="00543A1D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3.Vote count</w:t>
      </w:r>
    </w:p>
    <w:p w14:paraId="1D0859D4" w14:textId="28992677" w:rsidR="00543A1D" w:rsidRDefault="00543A1D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4.</w:t>
      </w:r>
      <w:r w:rsidR="006454D2">
        <w:rPr>
          <w:rFonts w:ascii="Times New Roman" w:hAnsi="Times New Roman" w:cs="Times New Roman"/>
          <w:sz w:val="32"/>
          <w:szCs w:val="32"/>
        </w:rPr>
        <w:t>Leading candidate.</w:t>
      </w:r>
    </w:p>
    <w:p w14:paraId="1665689E" w14:textId="4B6B3084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</w:p>
    <w:p w14:paraId="2DEFD52E" w14:textId="77777777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BB25A29" w14:textId="77777777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</w:p>
    <w:p w14:paraId="274EAAAA" w14:textId="77777777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</w:p>
    <w:p w14:paraId="6CB616A0" w14:textId="77777777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</w:p>
    <w:p w14:paraId="2DB24E43" w14:textId="77777777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</w:p>
    <w:p w14:paraId="1898A3DA" w14:textId="23DE9978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8. </w:t>
      </w:r>
      <w:proofErr w:type="spellStart"/>
      <w:r>
        <w:rPr>
          <w:rFonts w:ascii="Times New Roman" w:hAnsi="Times New Roman" w:cs="Times New Roman"/>
          <w:sz w:val="32"/>
          <w:szCs w:val="32"/>
        </w:rPr>
        <w:t>TestPlan</w:t>
      </w:r>
      <w:proofErr w:type="spellEnd"/>
    </w:p>
    <w:p w14:paraId="2292E5E6" w14:textId="54804BAB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8E3D4C2" w14:textId="70912359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High Level test:</w:t>
      </w:r>
    </w:p>
    <w:p w14:paraId="2945E54A" w14:textId="77777777" w:rsidR="006454D2" w:rsidRPr="00543A1D" w:rsidRDefault="006454D2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5657"/>
        <w:gridCol w:w="1089"/>
      </w:tblGrid>
      <w:tr w:rsidR="006454D2" w:rsidRPr="006454D2" w14:paraId="19722C79" w14:textId="77777777" w:rsidTr="006454D2">
        <w:trPr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A1BF3" w14:textId="77777777" w:rsidR="006454D2" w:rsidRPr="006454D2" w:rsidRDefault="006454D2" w:rsidP="006454D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F31D6" w14:textId="77777777" w:rsidR="006454D2" w:rsidRPr="006454D2" w:rsidRDefault="006454D2" w:rsidP="006454D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7C29E" w14:textId="77777777" w:rsidR="006454D2" w:rsidRPr="006454D2" w:rsidRDefault="006454D2" w:rsidP="006454D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Result</w:t>
            </w:r>
          </w:p>
        </w:tc>
      </w:tr>
      <w:tr w:rsidR="006454D2" w:rsidRPr="006454D2" w14:paraId="338C4869" w14:textId="77777777" w:rsidTr="006454D2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0E836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HLT1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939AF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Required Inputs is given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6AECA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pass</w:t>
            </w:r>
          </w:p>
        </w:tc>
      </w:tr>
      <w:tr w:rsidR="006454D2" w:rsidRPr="006454D2" w14:paraId="5A5FF535" w14:textId="77777777" w:rsidTr="006454D2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2B37F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HLT2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CD052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The components are given required to the system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0DB0B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pass</w:t>
            </w:r>
          </w:p>
        </w:tc>
      </w:tr>
      <w:tr w:rsidR="006454D2" w:rsidRPr="006454D2" w14:paraId="0998CD37" w14:textId="77777777" w:rsidTr="006454D2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EE5A5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HLT3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CBA4B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Sample input is given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39070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pass</w:t>
            </w:r>
          </w:p>
        </w:tc>
      </w:tr>
    </w:tbl>
    <w:p w14:paraId="733DBF6E" w14:textId="0B05EDFE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</w:p>
    <w:p w14:paraId="7D87E909" w14:textId="6521CAF9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Low Level Test:</w:t>
      </w:r>
    </w:p>
    <w:tbl>
      <w:tblPr>
        <w:tblW w:w="5082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3015"/>
        <w:gridCol w:w="1195"/>
      </w:tblGrid>
      <w:tr w:rsidR="006454D2" w:rsidRPr="006454D2" w14:paraId="2A0DDC97" w14:textId="77777777" w:rsidTr="006454D2">
        <w:trPr>
          <w:trHeight w:val="526"/>
          <w:tblHeader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7BB4B" w14:textId="77777777" w:rsidR="006454D2" w:rsidRPr="006454D2" w:rsidRDefault="006454D2" w:rsidP="006454D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90F60" w14:textId="77777777" w:rsidR="006454D2" w:rsidRPr="006454D2" w:rsidRDefault="006454D2" w:rsidP="006454D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FBBA0" w14:textId="77777777" w:rsidR="006454D2" w:rsidRPr="006454D2" w:rsidRDefault="006454D2" w:rsidP="006454D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b/>
                <w:bCs/>
                <w:color w:val="C9D1D9"/>
                <w:sz w:val="24"/>
                <w:szCs w:val="24"/>
                <w:lang w:eastAsia="en-IN"/>
              </w:rPr>
              <w:t>Results</w:t>
            </w:r>
          </w:p>
        </w:tc>
      </w:tr>
      <w:tr w:rsidR="006454D2" w:rsidRPr="006454D2" w14:paraId="5C44736A" w14:textId="77777777" w:rsidTr="006454D2">
        <w:trPr>
          <w:trHeight w:val="541"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632C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LLT1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D726B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Adding details of voter id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B27D9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pass</w:t>
            </w:r>
          </w:p>
        </w:tc>
      </w:tr>
      <w:tr w:rsidR="006454D2" w:rsidRPr="006454D2" w14:paraId="02930B88" w14:textId="77777777" w:rsidTr="006454D2">
        <w:trPr>
          <w:trHeight w:val="526"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CA391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LLT2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BC766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Find the cast vote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D3FBC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pass</w:t>
            </w:r>
          </w:p>
        </w:tc>
      </w:tr>
      <w:tr w:rsidR="006454D2" w:rsidRPr="006454D2" w14:paraId="39C657F0" w14:textId="77777777" w:rsidTr="006454D2">
        <w:trPr>
          <w:trHeight w:val="526"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E1A06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LLT3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94C2C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adding the voting count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C055B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pass</w:t>
            </w:r>
          </w:p>
        </w:tc>
      </w:tr>
      <w:tr w:rsidR="006454D2" w:rsidRPr="006454D2" w14:paraId="4C822D11" w14:textId="77777777" w:rsidTr="006454D2">
        <w:trPr>
          <w:trHeight w:val="526"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870E7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LLT4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FF1CE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 xml:space="preserve">Find the leading </w:t>
            </w:r>
            <w:proofErr w:type="spellStart"/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candiate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C6C44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  <w:r w:rsidRPr="006454D2"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  <w:t>pass</w:t>
            </w:r>
          </w:p>
        </w:tc>
      </w:tr>
      <w:tr w:rsidR="006454D2" w:rsidRPr="006454D2" w14:paraId="2C133208" w14:textId="77777777" w:rsidTr="006454D2">
        <w:trPr>
          <w:trHeight w:val="541"/>
        </w:trPr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53C9B8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6E7B7F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84A74D" w14:textId="77777777" w:rsidR="006454D2" w:rsidRPr="006454D2" w:rsidRDefault="006454D2" w:rsidP="006454D2">
            <w:pPr>
              <w:spacing w:after="240" w:line="240" w:lineRule="auto"/>
              <w:rPr>
                <w:rFonts w:ascii="Segoe UI" w:eastAsia="Times New Roman" w:hAnsi="Segoe UI" w:cs="Segoe UI"/>
                <w:color w:val="C9D1D9"/>
                <w:sz w:val="24"/>
                <w:szCs w:val="24"/>
                <w:lang w:eastAsia="en-IN"/>
              </w:rPr>
            </w:pPr>
          </w:p>
        </w:tc>
      </w:tr>
    </w:tbl>
    <w:p w14:paraId="5C749E94" w14:textId="5AEECE7B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</w:p>
    <w:p w14:paraId="16742724" w14:textId="010E5D7C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</w:p>
    <w:p w14:paraId="1F250383" w14:textId="33373B87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Diagram:</w:t>
      </w:r>
    </w:p>
    <w:p w14:paraId="599E2A66" w14:textId="49F2059B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Flowchart Diagram:</w:t>
      </w:r>
    </w:p>
    <w:p w14:paraId="64CDDE8D" w14:textId="53B93B5D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</w:p>
    <w:p w14:paraId="0427424B" w14:textId="61F1BCF1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184BB6" wp14:editId="1FD9A876">
            <wp:extent cx="355282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6303" w14:textId="6D55950D" w:rsidR="006454D2" w:rsidRDefault="006454D2" w:rsidP="00543A1D">
      <w:pPr>
        <w:rPr>
          <w:rFonts w:ascii="Times New Roman" w:hAnsi="Times New Roman" w:cs="Times New Roman"/>
          <w:sz w:val="32"/>
          <w:szCs w:val="32"/>
        </w:rPr>
      </w:pPr>
    </w:p>
    <w:p w14:paraId="0744131B" w14:textId="31A752B3" w:rsidR="006454D2" w:rsidRDefault="00225623" w:rsidP="00543A1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Usecase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Diagram:</w:t>
      </w:r>
    </w:p>
    <w:p w14:paraId="7B1C6F4C" w14:textId="0CE6A163" w:rsidR="00225623" w:rsidRDefault="00225623" w:rsidP="00543A1D">
      <w:pPr>
        <w:rPr>
          <w:rFonts w:ascii="Times New Roman" w:hAnsi="Times New Roman" w:cs="Times New Roman"/>
          <w:sz w:val="32"/>
          <w:szCs w:val="32"/>
        </w:rPr>
      </w:pPr>
    </w:p>
    <w:p w14:paraId="06CA004D" w14:textId="090780B9" w:rsidR="00225623" w:rsidRDefault="00225623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4B64FC" wp14:editId="081E2F41">
            <wp:extent cx="5731510" cy="4565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DDD8" w14:textId="22FA5F83" w:rsidR="00225623" w:rsidRDefault="00225623" w:rsidP="00543A1D">
      <w:pPr>
        <w:rPr>
          <w:rFonts w:ascii="Times New Roman" w:hAnsi="Times New Roman" w:cs="Times New Roman"/>
          <w:sz w:val="32"/>
          <w:szCs w:val="32"/>
        </w:rPr>
      </w:pPr>
    </w:p>
    <w:p w14:paraId="7A2ED78A" w14:textId="720FB6C0" w:rsidR="00225623" w:rsidRDefault="00225623" w:rsidP="00543A1D">
      <w:pPr>
        <w:rPr>
          <w:rFonts w:ascii="Times New Roman" w:hAnsi="Times New Roman" w:cs="Times New Roman"/>
          <w:sz w:val="32"/>
          <w:szCs w:val="32"/>
        </w:rPr>
      </w:pPr>
    </w:p>
    <w:p w14:paraId="5FE2DA0F" w14:textId="15A8A42F" w:rsidR="00225623" w:rsidRDefault="00225623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 Implementation:</w:t>
      </w:r>
    </w:p>
    <w:p w14:paraId="2E6805B6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225623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&gt;</w:t>
      </w:r>
    </w:p>
    <w:p w14:paraId="67AFD874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&gt;</w:t>
      </w:r>
    </w:p>
    <w:p w14:paraId="600FC2F7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57B75BFD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// define 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macroname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charseq</w:t>
      </w:r>
      <w:proofErr w:type="spellEnd"/>
    </w:p>
    <w:p w14:paraId="3050E615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>// total no of the parties</w:t>
      </w:r>
    </w:p>
    <w:p w14:paraId="2A97800F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define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total_no_of_parties</w:t>
      </w:r>
      <w:proofErr w:type="spellEnd"/>
    </w:p>
    <w:p w14:paraId="11187D6B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define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 party_no_1 "A"</w:t>
      </w:r>
    </w:p>
    <w:p w14:paraId="73902DA9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define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 party_no_2 "B" </w:t>
      </w:r>
    </w:p>
    <w:p w14:paraId="7D34AAA5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define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 party_no_3 "C" </w:t>
      </w:r>
    </w:p>
    <w:p w14:paraId="68837EB0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lastRenderedPageBreak/>
        <w:t>#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define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 party_no_4 "D"</w:t>
      </w:r>
    </w:p>
    <w:p w14:paraId="17A024CB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75B04713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>int vote_Count1 = 0,</w:t>
      </w:r>
    </w:p>
    <w:p w14:paraId="06A3A11D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vote_Count2 = 0,</w:t>
      </w:r>
    </w:p>
    <w:p w14:paraId="4E6876BA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vote_Count3 = 0,</w:t>
      </w:r>
    </w:p>
    <w:p w14:paraId="189FA952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vote_Count4 = 0,</w:t>
      </w:r>
    </w:p>
    <w:p w14:paraId="402F69E8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invalid_votes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75FECF2E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4B5F191D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castVote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){</w:t>
      </w:r>
    </w:p>
    <w:p w14:paraId="1A533BB0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062593BA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int choice;</w:t>
      </w:r>
    </w:p>
    <w:p w14:paraId="6AA0F04E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"\n \n &lt;#&gt; &lt;#&gt; &lt;#&gt; &lt;#&gt; Please 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chooose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 xml:space="preserve"> your Candidate &lt;#&gt; &lt;#&gt; &lt;#&gt; &lt;#&gt; \n \n");</w:t>
      </w:r>
    </w:p>
    <w:p w14:paraId="3B2FC0D8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1. %s", party_no_1);</w:t>
      </w:r>
    </w:p>
    <w:p w14:paraId="3205F683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2. %s", party_no_2);</w:t>
      </w:r>
    </w:p>
    <w:p w14:paraId="29CEC37A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3. %s", party_no_3);</w:t>
      </w:r>
    </w:p>
    <w:p w14:paraId="7C2DE886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4. %s", party_no_4);</w:t>
      </w:r>
    </w:p>
    <w:p w14:paraId="083E4848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5. %s", "None of the above");</w:t>
      </w:r>
    </w:p>
    <w:p w14:paraId="58679F56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1A589464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\n Input your choice ( 1 - 4 ) : ");</w:t>
      </w:r>
    </w:p>
    <w:p w14:paraId="53417441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"%d", &amp;choice);</w:t>
      </w:r>
    </w:p>
    <w:p w14:paraId="1115B6BC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09100AF7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switch (choice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47814FD7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case 1:</w:t>
      </w:r>
    </w:p>
    <w:p w14:paraId="46E0C817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vote_Count1++;</w:t>
      </w:r>
    </w:p>
    <w:p w14:paraId="38690428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lastRenderedPageBreak/>
        <w:t xml:space="preserve">        break;</w:t>
      </w:r>
    </w:p>
    <w:p w14:paraId="2FD1384A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case 2:</w:t>
      </w:r>
    </w:p>
    <w:p w14:paraId="08694CD9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vote_Count2++;</w:t>
      </w:r>
    </w:p>
    <w:p w14:paraId="4AB5CBC4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3B56FB1D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case 3:</w:t>
      </w:r>
    </w:p>
    <w:p w14:paraId="12EC6A5E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vote_Count3++;</w:t>
      </w:r>
    </w:p>
    <w:p w14:paraId="12B96208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6CF28420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case 4:</w:t>
      </w:r>
    </w:p>
    <w:p w14:paraId="2EC3BACF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vote_Count4++;</w:t>
      </w:r>
    </w:p>
    <w:p w14:paraId="25E2625B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78E3F7A6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case 5:</w:t>
      </w:r>
    </w:p>
    <w:p w14:paraId="5CA09D27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invalid_votes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++;</w:t>
      </w:r>
    </w:p>
    <w:p w14:paraId="18B9D922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2CCB9969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default:</w:t>
      </w:r>
    </w:p>
    <w:p w14:paraId="19C9237E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" \n Error: Wrong 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Chocie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 xml:space="preserve"> !! Please retry");</w:t>
      </w:r>
    </w:p>
    <w:p w14:paraId="54636426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    // built in function for holding the screen.</w:t>
      </w:r>
    </w:p>
    <w:p w14:paraId="0405FBAC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getchar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);</w:t>
      </w:r>
    </w:p>
    <w:p w14:paraId="74949E3E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487A989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 \n Thanks for your vote !!");</w:t>
      </w:r>
    </w:p>
    <w:p w14:paraId="637FADBB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3438CB48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>}</w:t>
      </w:r>
    </w:p>
    <w:p w14:paraId="01DB55AA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5671F954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votesCount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){</w:t>
      </w:r>
    </w:p>
    <w:p w14:paraId="6D76E98D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\n #_#_#_#_# Voting Statics #_#_#_#_#");</w:t>
      </w:r>
    </w:p>
    <w:p w14:paraId="05EAB57F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%s - %d", party_no_1, vote_Count1);</w:t>
      </w:r>
    </w:p>
    <w:p w14:paraId="18417293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%s - %d", party_no_2, vote_Count2);</w:t>
      </w:r>
    </w:p>
    <w:p w14:paraId="21D5360A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%s - %d", party_no_3, vote_Count3);</w:t>
      </w:r>
    </w:p>
    <w:p w14:paraId="0B86DFCC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%s - %d", party_no_4, vote_Count4);</w:t>
      </w:r>
    </w:p>
    <w:p w14:paraId="5044577F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"\n %s - %d", "Spoiled Votes", 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invalid_votes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);</w:t>
      </w:r>
    </w:p>
    <w:p w14:paraId="68DD7A6D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13AE98E4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>}</w:t>
      </w:r>
    </w:p>
    <w:p w14:paraId="2C2C2EE2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360F5597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getLeadingCandiate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){</w:t>
      </w:r>
    </w:p>
    <w:p w14:paraId="05535242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"\n \n #_#_#_#_# Leading 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Candiate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 xml:space="preserve"> #_#_#_#_#");</w:t>
      </w:r>
    </w:p>
    <w:p w14:paraId="68875DA1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vote_Count1 &gt; vote_Count2 &amp;&amp; vote_Count1 &gt; vote_Count3 &amp;&amp; vote_Count1 &gt; vote_Count4){</w:t>
      </w:r>
    </w:p>
    <w:p w14:paraId="2C1FD769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"The Leading 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Candiate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 xml:space="preserve"> is %s", party_no_1);</w:t>
      </w:r>
    </w:p>
    <w:p w14:paraId="5C979C87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}else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 if(vote_Count2 &gt; vote_Count1 &amp;&amp; vote_Count2 &gt; vote_Count3 &amp;&amp; vote_Count2 &gt; vote_Count4){</w:t>
      </w:r>
    </w:p>
    <w:p w14:paraId="3F5CC886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"The Leading 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Candiate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 xml:space="preserve"> is %s", party_no_2);</w:t>
      </w:r>
    </w:p>
    <w:p w14:paraId="6585A295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}else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 if(vote_Count3 &gt; vote_Count2 &amp;&amp; vote_Count3 &gt; vote_Count1 &amp;&amp; vote_Count3 &gt; vote_Count4){</w:t>
      </w:r>
    </w:p>
    <w:p w14:paraId="52BB092A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"The Leading 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Candiate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 xml:space="preserve"> is %s", party_no_3);</w:t>
      </w:r>
    </w:p>
    <w:p w14:paraId="6C5B84B2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}else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 if(vote_Count4 &gt; vote_Count2 &amp;&amp; vote_Count4&gt; vote_Count3 &amp;&amp; vote_Count4 &gt; vote_Count1){</w:t>
      </w:r>
    </w:p>
    <w:p w14:paraId="0DFE84D9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"The Leading </w:t>
      </w:r>
      <w:proofErr w:type="spellStart"/>
      <w:r w:rsidRPr="00225623">
        <w:rPr>
          <w:rFonts w:ascii="Times New Roman" w:hAnsi="Times New Roman" w:cs="Times New Roman"/>
          <w:sz w:val="32"/>
          <w:szCs w:val="32"/>
        </w:rPr>
        <w:t>Candiate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 xml:space="preserve"> is %s", party_no_4);</w:t>
      </w:r>
    </w:p>
    <w:p w14:paraId="783B26C3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}else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04AEDF2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"+++++++++++++ Warning!!!!!!!!! No Win-Win Situation ++++++++++++++");</w:t>
      </w:r>
    </w:p>
    <w:p w14:paraId="25970DFE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F00A224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>}</w:t>
      </w:r>
    </w:p>
    <w:p w14:paraId="465902E3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5FD0A710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){</w:t>
      </w:r>
    </w:p>
    <w:p w14:paraId="62A60087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int choice;</w:t>
      </w:r>
    </w:p>
    <w:p w14:paraId="156F3494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14:paraId="6640DD11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\n #_#_#_#_#_# WELCOME TO ELECTION / VOTING 2022 #_#_#_#_#_#");</w:t>
      </w:r>
    </w:p>
    <w:p w14:paraId="616DC411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\n 1. Cast the Vote.");</w:t>
      </w:r>
    </w:p>
    <w:p w14:paraId="4B07B9C9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\n 2. Find the Vote Count.");</w:t>
      </w:r>
    </w:p>
    <w:p w14:paraId="026F264B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\n 3. Find the Leading Candidate.");</w:t>
      </w:r>
    </w:p>
    <w:p w14:paraId="7D1CCFA7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\n 0. Exit.");</w:t>
      </w:r>
    </w:p>
    <w:p w14:paraId="555733A7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0D657380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\n Please Enter Your Choice : ");</w:t>
      </w:r>
    </w:p>
    <w:p w14:paraId="080CA336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"%d", &amp;choice);</w:t>
      </w:r>
    </w:p>
    <w:p w14:paraId="67DDFA73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49DDF195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switch(choice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6289B8DE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case 1:</w:t>
      </w:r>
    </w:p>
    <w:p w14:paraId="58861163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castVote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);</w:t>
      </w:r>
    </w:p>
    <w:p w14:paraId="2A55DCA8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3AFEDCC4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case 2:</w:t>
      </w:r>
    </w:p>
    <w:p w14:paraId="5E682CD5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votesCount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);</w:t>
      </w:r>
    </w:p>
    <w:p w14:paraId="5D8CDB37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7FC2C623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case 3:</w:t>
      </w:r>
    </w:p>
    <w:p w14:paraId="6E3821E6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getLeadingCandiate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);</w:t>
      </w:r>
    </w:p>
    <w:p w14:paraId="7A79780D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break;</w:t>
      </w:r>
    </w:p>
    <w:p w14:paraId="20FF8289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default:</w:t>
      </w:r>
    </w:p>
    <w:p w14:paraId="053F8655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"\n Error: Invalid Choice !!!");</w:t>
      </w:r>
    </w:p>
    <w:p w14:paraId="71112612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9EE6D69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0AE82C24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 xml:space="preserve">    } while (</w:t>
      </w:r>
      <w:proofErr w:type="gramStart"/>
      <w:r w:rsidRPr="00225623">
        <w:rPr>
          <w:rFonts w:ascii="Times New Roman" w:hAnsi="Times New Roman" w:cs="Times New Roman"/>
          <w:sz w:val="32"/>
          <w:szCs w:val="32"/>
        </w:rPr>
        <w:t>choice!=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0);</w:t>
      </w:r>
    </w:p>
    <w:p w14:paraId="07F21023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6C61C4E3" w14:textId="77777777" w:rsidR="00225623" w:rsidRP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25623">
        <w:rPr>
          <w:rFonts w:ascii="Times New Roman" w:hAnsi="Times New Roman" w:cs="Times New Roman"/>
          <w:sz w:val="32"/>
          <w:szCs w:val="32"/>
        </w:rPr>
        <w:t>getchar</w:t>
      </w:r>
      <w:proofErr w:type="spellEnd"/>
      <w:r w:rsidRPr="002256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25623">
        <w:rPr>
          <w:rFonts w:ascii="Times New Roman" w:hAnsi="Times New Roman" w:cs="Times New Roman"/>
          <w:sz w:val="32"/>
          <w:szCs w:val="32"/>
        </w:rPr>
        <w:t>);</w:t>
      </w:r>
    </w:p>
    <w:p w14:paraId="01AF5F38" w14:textId="746A168F" w:rsid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 w:rsidRPr="00225623">
        <w:rPr>
          <w:rFonts w:ascii="Times New Roman" w:hAnsi="Times New Roman" w:cs="Times New Roman"/>
          <w:sz w:val="32"/>
          <w:szCs w:val="32"/>
        </w:rPr>
        <w:t>}</w:t>
      </w:r>
    </w:p>
    <w:p w14:paraId="24F055AD" w14:textId="33138CB7" w:rsid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100A0B2B" w14:textId="0849E7AF" w:rsid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11.Output:</w:t>
      </w:r>
    </w:p>
    <w:p w14:paraId="1649E192" w14:textId="2B5F4BF9" w:rsid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01F25033" w14:textId="77777777" w:rsidR="00225623" w:rsidRDefault="00225623" w:rsidP="00225623">
      <w:pPr>
        <w:rPr>
          <w:rFonts w:ascii="Times New Roman" w:hAnsi="Times New Roman" w:cs="Times New Roman"/>
          <w:sz w:val="32"/>
          <w:szCs w:val="32"/>
        </w:rPr>
      </w:pPr>
    </w:p>
    <w:p w14:paraId="7E497E64" w14:textId="3862DCA5" w:rsidR="006454D2" w:rsidRPr="00543A1D" w:rsidRDefault="00225623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BE857E" wp14:editId="4D1BA3AC">
            <wp:extent cx="5731510" cy="1935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419B9" wp14:editId="0470DFF7">
            <wp:extent cx="5731510" cy="1887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2BBE13" wp14:editId="0B2FFBBC">
            <wp:extent cx="5731510" cy="22459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7C003" wp14:editId="49B0DED4">
            <wp:extent cx="5731510" cy="2918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8A1A" w14:textId="243DA7DE" w:rsidR="00543A1D" w:rsidRDefault="00543A1D" w:rsidP="00543A1D">
      <w:pPr>
        <w:rPr>
          <w:rFonts w:ascii="Times New Roman" w:hAnsi="Times New Roman" w:cs="Times New Roman"/>
          <w:sz w:val="32"/>
          <w:szCs w:val="32"/>
        </w:rPr>
      </w:pPr>
    </w:p>
    <w:p w14:paraId="6C5DBD7F" w14:textId="43B773A4" w:rsidR="00543A1D" w:rsidRDefault="00543A1D" w:rsidP="00543A1D">
      <w:pPr>
        <w:rPr>
          <w:rFonts w:ascii="Times New Roman" w:hAnsi="Times New Roman" w:cs="Times New Roman"/>
          <w:sz w:val="32"/>
          <w:szCs w:val="32"/>
        </w:rPr>
      </w:pPr>
    </w:p>
    <w:p w14:paraId="6FDC4247" w14:textId="4A1DEA59" w:rsidR="00225623" w:rsidRDefault="00225623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12.Future </w:t>
      </w:r>
      <w:proofErr w:type="spellStart"/>
      <w:r>
        <w:rPr>
          <w:rFonts w:ascii="Times New Roman" w:hAnsi="Times New Roman" w:cs="Times New Roman"/>
          <w:sz w:val="32"/>
          <w:szCs w:val="32"/>
        </w:rPr>
        <w:t>Enchancement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8B444C0" w14:textId="5D73B73B" w:rsidR="00225623" w:rsidRDefault="00225623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The online Voting system platform can be more secure by the following methods in the future.</w:t>
      </w:r>
    </w:p>
    <w:p w14:paraId="6FF76BCD" w14:textId="7CAE4787" w:rsidR="00225623" w:rsidRDefault="00225623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1.</w:t>
      </w:r>
      <w:r w:rsidR="00D70639">
        <w:rPr>
          <w:rFonts w:ascii="Times New Roman" w:hAnsi="Times New Roman" w:cs="Times New Roman"/>
          <w:sz w:val="32"/>
          <w:szCs w:val="32"/>
        </w:rPr>
        <w:t>Password</w:t>
      </w:r>
    </w:p>
    <w:p w14:paraId="44FB0233" w14:textId="0087801D" w:rsidR="00D70639" w:rsidRDefault="00D70639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2.Fingerprinting</w:t>
      </w:r>
    </w:p>
    <w:p w14:paraId="694A7A07" w14:textId="2549CF4A" w:rsidR="00D70639" w:rsidRDefault="00D70639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3.Camera</w:t>
      </w:r>
    </w:p>
    <w:p w14:paraId="1BA2175C" w14:textId="3466F738" w:rsidR="00D70639" w:rsidRDefault="00D70639" w:rsidP="00543A1D">
      <w:pPr>
        <w:rPr>
          <w:rFonts w:ascii="Times New Roman" w:hAnsi="Times New Roman" w:cs="Times New Roman"/>
          <w:sz w:val="32"/>
          <w:szCs w:val="32"/>
        </w:rPr>
      </w:pPr>
    </w:p>
    <w:p w14:paraId="6D26EE2A" w14:textId="098BC4C3" w:rsidR="00D70639" w:rsidRDefault="00D70639" w:rsidP="00543A1D">
      <w:pPr>
        <w:rPr>
          <w:rFonts w:ascii="Times New Roman" w:hAnsi="Times New Roman" w:cs="Times New Roman"/>
          <w:sz w:val="32"/>
          <w:szCs w:val="32"/>
        </w:rPr>
      </w:pPr>
    </w:p>
    <w:p w14:paraId="520817EC" w14:textId="6EB88F9D" w:rsidR="00D70639" w:rsidRDefault="00D70639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13.Conclusion:</w:t>
      </w:r>
    </w:p>
    <w:p w14:paraId="59051531" w14:textId="0623B15A" w:rsidR="00D70639" w:rsidRDefault="00D70639" w:rsidP="00543A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This Online Voting System will manage the </w:t>
      </w:r>
      <w:proofErr w:type="gramStart"/>
      <w:r>
        <w:rPr>
          <w:rFonts w:ascii="Times New Roman" w:hAnsi="Times New Roman" w:cs="Times New Roman"/>
          <w:sz w:val="32"/>
          <w:szCs w:val="32"/>
        </w:rPr>
        <w:t>voters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information by which voter can login and use his voting rights. The systems will incorporate all the features of voting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very useful for the small voting election conducted by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college,school,institutions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some committees.</w:t>
      </w:r>
    </w:p>
    <w:p w14:paraId="22576EA3" w14:textId="77777777" w:rsidR="00D70639" w:rsidRPr="00543A1D" w:rsidRDefault="00D70639" w:rsidP="00543A1D">
      <w:pPr>
        <w:rPr>
          <w:rFonts w:ascii="Times New Roman" w:hAnsi="Times New Roman" w:cs="Times New Roman"/>
          <w:sz w:val="32"/>
          <w:szCs w:val="32"/>
        </w:rPr>
      </w:pPr>
    </w:p>
    <w:p w14:paraId="2739A8A4" w14:textId="77777777" w:rsidR="00543A1D" w:rsidRPr="00543A1D" w:rsidRDefault="00543A1D" w:rsidP="00543A1D">
      <w:pPr>
        <w:ind w:left="426"/>
        <w:rPr>
          <w:rFonts w:ascii="Times New Roman" w:hAnsi="Times New Roman" w:cs="Times New Roman"/>
          <w:sz w:val="32"/>
          <w:szCs w:val="32"/>
        </w:rPr>
      </w:pPr>
    </w:p>
    <w:p w14:paraId="610B6B64" w14:textId="77777777" w:rsidR="008E03F2" w:rsidRDefault="008E03F2" w:rsidP="00992661">
      <w:pPr>
        <w:rPr>
          <w:rFonts w:ascii="Times New Roman" w:hAnsi="Times New Roman" w:cs="Times New Roman"/>
          <w:sz w:val="32"/>
          <w:szCs w:val="32"/>
        </w:rPr>
      </w:pPr>
    </w:p>
    <w:p w14:paraId="0EA72D64" w14:textId="77777777" w:rsidR="00992661" w:rsidRPr="00992661" w:rsidRDefault="00992661" w:rsidP="00992661">
      <w:pPr>
        <w:rPr>
          <w:rFonts w:ascii="Times New Roman" w:hAnsi="Times New Roman" w:cs="Times New Roman"/>
          <w:sz w:val="32"/>
          <w:szCs w:val="32"/>
        </w:rPr>
      </w:pPr>
    </w:p>
    <w:p w14:paraId="2E41BF85" w14:textId="019873F5" w:rsidR="00992661" w:rsidRPr="002451D2" w:rsidRDefault="00992661" w:rsidP="00245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</w:p>
    <w:p w14:paraId="54FACFA7" w14:textId="200D6479" w:rsidR="00241470" w:rsidRDefault="007B2220">
      <w:r>
        <w:t xml:space="preserve"> </w:t>
      </w:r>
    </w:p>
    <w:p w14:paraId="6F436CF8" w14:textId="77777777" w:rsidR="00241470" w:rsidRDefault="00241470"/>
    <w:sectPr w:rsidR="00241470" w:rsidSect="003C0F42">
      <w:footerReference w:type="default" r:id="rId14"/>
      <w:pgSz w:w="11906" w:h="16838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1EFF" w14:textId="77777777" w:rsidR="00BE2304" w:rsidRDefault="00BE2304" w:rsidP="003C0F42">
      <w:pPr>
        <w:spacing w:after="0" w:line="240" w:lineRule="auto"/>
      </w:pPr>
      <w:r>
        <w:separator/>
      </w:r>
    </w:p>
  </w:endnote>
  <w:endnote w:type="continuationSeparator" w:id="0">
    <w:p w14:paraId="2907C9BA" w14:textId="77777777" w:rsidR="00BE2304" w:rsidRDefault="00BE2304" w:rsidP="003C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333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A6A5F" w14:textId="7D46C47F" w:rsidR="003C0F42" w:rsidRDefault="003C0F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AB45E5" w14:textId="77777777" w:rsidR="003C0F42" w:rsidRDefault="003C0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8E060" w14:textId="77777777" w:rsidR="00BE2304" w:rsidRDefault="00BE2304" w:rsidP="003C0F42">
      <w:pPr>
        <w:spacing w:after="0" w:line="240" w:lineRule="auto"/>
      </w:pPr>
      <w:r>
        <w:separator/>
      </w:r>
    </w:p>
  </w:footnote>
  <w:footnote w:type="continuationSeparator" w:id="0">
    <w:p w14:paraId="0E1B0F59" w14:textId="77777777" w:rsidR="00BE2304" w:rsidRDefault="00BE2304" w:rsidP="003C0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291B"/>
    <w:multiLevelType w:val="hybridMultilevel"/>
    <w:tmpl w:val="39F25C1A"/>
    <w:lvl w:ilvl="0" w:tplc="14F67E7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7CF75ADF"/>
    <w:multiLevelType w:val="hybridMultilevel"/>
    <w:tmpl w:val="0B8A147C"/>
    <w:lvl w:ilvl="0" w:tplc="BAE0D15A">
      <w:start w:val="1"/>
      <w:numFmt w:val="bullet"/>
      <w:lvlText w:val=""/>
      <w:lvlJc w:val="left"/>
      <w:pPr>
        <w:ind w:left="675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70"/>
    <w:rsid w:val="00107AAE"/>
    <w:rsid w:val="00225623"/>
    <w:rsid w:val="00241470"/>
    <w:rsid w:val="002451D2"/>
    <w:rsid w:val="003C0F42"/>
    <w:rsid w:val="004A143F"/>
    <w:rsid w:val="00543A1D"/>
    <w:rsid w:val="00556FF5"/>
    <w:rsid w:val="006454D2"/>
    <w:rsid w:val="007B2220"/>
    <w:rsid w:val="008E03F2"/>
    <w:rsid w:val="00992661"/>
    <w:rsid w:val="00AD1514"/>
    <w:rsid w:val="00BE2304"/>
    <w:rsid w:val="00D70639"/>
    <w:rsid w:val="00E8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4606"/>
  <w15:chartTrackingRefBased/>
  <w15:docId w15:val="{DAFD88DC-EF32-43A6-8603-5D988A2B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470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C0F42"/>
  </w:style>
  <w:style w:type="paragraph" w:styleId="Header">
    <w:name w:val="header"/>
    <w:basedOn w:val="Normal"/>
    <w:link w:val="HeaderChar"/>
    <w:uiPriority w:val="99"/>
    <w:unhideWhenUsed/>
    <w:rsid w:val="003C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F42"/>
  </w:style>
  <w:style w:type="paragraph" w:styleId="Footer">
    <w:name w:val="footer"/>
    <w:basedOn w:val="Normal"/>
    <w:link w:val="FooterChar"/>
    <w:uiPriority w:val="99"/>
    <w:unhideWhenUsed/>
    <w:rsid w:val="003C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6D5CE-4BE5-486D-9083-DA8028B62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S</dc:creator>
  <cp:keywords/>
  <dc:description/>
  <cp:lastModifiedBy>Dinesh Kumar S</cp:lastModifiedBy>
  <cp:revision>1</cp:revision>
  <dcterms:created xsi:type="dcterms:W3CDTF">2022-02-11T11:36:00Z</dcterms:created>
  <dcterms:modified xsi:type="dcterms:W3CDTF">2022-02-11T12:46:00Z</dcterms:modified>
</cp:coreProperties>
</file>