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1A6D5" w14:textId="77777777" w:rsidR="00346149" w:rsidRPr="00027853" w:rsidRDefault="00346149" w:rsidP="00027853">
      <w:pPr>
        <w:pStyle w:val="PlainText"/>
        <w:rPr>
          <w:rFonts w:ascii="Courier New" w:hAnsi="Courier New" w:cs="Courier New"/>
        </w:rPr>
      </w:pPr>
      <w:r w:rsidRPr="00027853">
        <w:rPr>
          <w:rFonts w:ascii="Courier New" w:hAnsi="Courier New" w:cs="Courier New"/>
        </w:rPr>
        <w:t>https://youtu.be/3alzr0DZvi0?si=7iMpLX3kMEkFMj89</w:t>
      </w:r>
    </w:p>
    <w:sectPr w:rsidR="00000000" w:rsidRPr="00027853" w:rsidSect="0002785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53"/>
    <w:rsid w:val="00027853"/>
    <w:rsid w:val="00346149"/>
    <w:rsid w:val="0097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45350"/>
  <w15:chartTrackingRefBased/>
  <w15:docId w15:val="{588E7EC7-E1BE-504C-B728-E1340F37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78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78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ss5951612@gmail.com</cp:lastModifiedBy>
  <cp:revision>2</cp:revision>
  <dcterms:created xsi:type="dcterms:W3CDTF">2024-11-28T11:55:00Z</dcterms:created>
  <dcterms:modified xsi:type="dcterms:W3CDTF">2024-11-28T11:55:00Z</dcterms:modified>
</cp:coreProperties>
</file>