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Setting Up Jenkins Pipeline to Deploy Docker Swarm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JENKINS WITH DOCKER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STEP:1 CREATE AWS UBUNTU INSTANCE WITH PORT NO:8080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STEP:2 INSTALL DOCKER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STEP:3 INSTALL JDK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STEP:4 INSTALL MAVEN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STEP:5 INSTALL JENKINS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STEP:1 CREATE AWS UBUNTU INSTANCE WITH PORT NO:8080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1. Prepare AWS Instance (Ubuntu Server 22.04 LTS (HVM), SSD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Volume Type)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Security: Add port no: 80 with Custom TCP Rule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Download. pem Key and connect using Moba x-term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open moba x-term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cd e: //here e: is my drive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➢ cd AWS //AWS is a folder inside e: driver where .pem key is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available</w:t>
      </w:r>
      <w:bookmarkStart w:id="0" w:name="_GoBack"/>
      <w:bookmarkEnd w:id="0"/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&gt;goto &gt; aws &gt; instance &gt; choose your instance &gt; connect &gt; ssh &gt; copy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example key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STEP:2 DOCKER INSTALLATION ON UBUNTU OS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GOTO &gt; GOOGLE&gt; DOCKER INSTALLTION ON UBUNTU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----------------------------------------------------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LINK: https://docs.docker.com/engine/install/ubuntu/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update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install ca-certificates curl gnupg lsb-release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mkdir -p /etc/apt/keyrings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➢ curl -fsSL https://download.docker.com/linux/ubuntu/gpg |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sudo gpg --dearmor -o /etc/apt/keyrings/docker.gpg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echo "deb [arch=$(dpkg --print-architecture) signed</w:t>
      </w:r>
      <w:r>
        <w:rPr>
          <w:rFonts w:hint="default"/>
          <w:sz w:val="32"/>
          <w:szCs w:val="32"/>
        </w:rPr>
        <w:t/>
      </w:r>
      <w:r>
        <w:rPr>
          <w:rFonts w:hint="default"/>
          <w:sz w:val="32"/>
          <w:szCs w:val="32"/>
        </w:rPr>
        <w:t xml:space="preserve">by=/etc/apt/keyrings/docker.gpg]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https://download.docker.com/linux/ubuntu $(lsb_release -cs)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stable" | sudo tee /etc/apt/sources.list.d/docker.list &gt; /dev/null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update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➢ sudo apt-get install docker-ce docker-ce-cli containerd.io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docker-compose-plugin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------TO VERIFY THE INSTALLTION------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docker -v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output: Docker version 20.10.18, build b40c2f6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STEP:3 INSTALL JDK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update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 install default-jdk -y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STEP:4 INSTALL MAVEN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update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 install maven -y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STEP:5 INSTALL JENKINS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********************************************************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Goto &gt; google &gt; how to download Jenkins in ubuntu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link: https://www.jenkins.io/doc/book/installing/linux/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➢ curl -fsSL https://pkg.jenkins.io/debian-stable/jenkins.io.key |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sudo tee /usr/share/keyrings/jenkins-keyring.asc &gt; /dev/null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➢ echo deb [signed-by=/usr/share/keyrings/jenkins-keyring.asc]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https://pkg.jenkins.io/debian-stable binary/ | sudo tee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/etc/apt/sources.list.d/jenkins.list &gt; /dev/null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update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apt-get install jenkins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TO START WITH JENKINS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service jenkins start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service jenkins status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CONNECT: goto &gt; AWS &gt; EC2 &gt; Copy Public IP:8080 on browser hit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TO GENERATE SECRET PASSWORD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cat /var/lib/jenkins/secrets/initialAdminPassword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---to deal with permission denied error----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➢ sudo chmod 777 /var/run/docker.sock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copy the secret password to jenkins and start installation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FOR CONTINUOUS INTEGRATION (CI)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----------------------------------------------------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1. click on install suggested plugins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provide your credentials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welcome to jenkins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4. manage plugin &gt; maven integration &gt; click on install without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restart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5. goto &gt; dashboard &gt; create &gt; new job &gt; select Pipeline project &gt;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give name &gt; click ok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give description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 Pipeline, select Pipeline Script in definition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Script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Script: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pipeline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agent any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stages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stage('Initialize')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steps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echo 'Hello World'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stage('Image build')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steps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echo 'Image build successfully'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stage('Container Build')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steps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echo 'Container Build successfully'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stage('App Run')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steps {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echo 'App is running successfully'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spacing w:line="36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CLICK ON APPLY AND SAVE</w:t>
      </w:r>
    </w:p>
    <w:p>
      <w:pPr>
        <w:spacing w:line="36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9. BUILD THE PROJECT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2022-10-07T15:01:11Z</dcterms:created>
  <dc:creator>HP</dc:creator>
  <cp:lastModifiedBy>4F1 HEMANTH</cp:lastModifiedBy>
  <dcterms:modified xsi:type="dcterms:W3CDTF">2022-10-07T15:01:43Z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60B94AD54811457FAD765CC2DC9CB533</vt:lpwstr>
  </property>
</Properties>
</file>