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9773" w14:textId="0839916F" w:rsidR="009D45CC" w:rsidRDefault="005E7D3E">
      <w:r w:rsidRPr="005E7D3E">
        <w:drawing>
          <wp:inline distT="0" distB="0" distL="0" distR="0" wp14:anchorId="238D04D3" wp14:editId="6C152769">
            <wp:extent cx="5731510" cy="3691255"/>
            <wp:effectExtent l="0" t="0" r="2540" b="4445"/>
            <wp:docPr id="1950415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156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BC14" w14:textId="45E4AB3C" w:rsidR="005E7D3E" w:rsidRDefault="005E7D3E">
      <w:r w:rsidRPr="005E7D3E">
        <w:drawing>
          <wp:inline distT="0" distB="0" distL="0" distR="0" wp14:anchorId="7089F476" wp14:editId="41E08B1A">
            <wp:extent cx="5410955" cy="4734586"/>
            <wp:effectExtent l="0" t="0" r="0" b="8890"/>
            <wp:docPr id="424937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374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22D6" w14:textId="07C49DFC" w:rsidR="005E7D3E" w:rsidRDefault="005E7D3E">
      <w:r w:rsidRPr="005E7D3E">
        <w:lastRenderedPageBreak/>
        <w:drawing>
          <wp:inline distT="0" distB="0" distL="0" distR="0" wp14:anchorId="1CED8C63" wp14:editId="19AEBF8C">
            <wp:extent cx="5334744" cy="5068007"/>
            <wp:effectExtent l="0" t="0" r="0" b="0"/>
            <wp:docPr id="1672563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33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3E"/>
    <w:rsid w:val="00296890"/>
    <w:rsid w:val="004C420D"/>
    <w:rsid w:val="005E7D3E"/>
    <w:rsid w:val="009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48F"/>
  <w15:chartTrackingRefBased/>
  <w15:docId w15:val="{AD9282A8-DA25-4288-89F3-4F269D1A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Sainsburys 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Nagalingam S</dc:creator>
  <cp:keywords/>
  <dc:description/>
  <cp:lastModifiedBy>Nagalingam S</cp:lastModifiedBy>
  <cp:revision>1</cp:revision>
  <dcterms:created xsi:type="dcterms:W3CDTF">2025-03-25T14:05:00Z</dcterms:created>
  <dcterms:modified xsi:type="dcterms:W3CDTF">2025-03-25T14:07:00Z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2025-03-25T14:07:41Z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7360c8e3-e7b8-4756-972f-405bf9f285b9</vt:lpwstr>
  </property>
  <property fmtid="{D5CDD505-2E9C-101B-9397-08002B2CF9AE}" pid="8" name="MSIP_Label_e30ba449-43c6-4cb4-ab67-7944acc9363d_ContentBits">
    <vt:lpwstr>0</vt:lpwstr>
  </property>
  <property fmtid="{D5CDD505-2E9C-101B-9397-08002B2CF9AE}" pid="9" name="MSIP_Label_e30ba449-43c6-4cb4-ab67-7944acc9363d_Tag">
    <vt:lpwstr>10, 3, 0, 1</vt:lpwstr>
  </property>
</Properties>
</file>