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BDF86" w14:textId="6BC42431" w:rsidR="005B1479" w:rsidRDefault="005B1479">
      <w:r w:rsidRPr="005B1479">
        <w:rPr>
          <w:noProof/>
        </w:rPr>
        <w:drawing>
          <wp:inline distT="0" distB="0" distL="0" distR="0" wp14:anchorId="585DD2CB" wp14:editId="5EAD5BE4">
            <wp:extent cx="5731510" cy="2617470"/>
            <wp:effectExtent l="0" t="0" r="2540" b="0"/>
            <wp:docPr id="2088997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75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3D24" w14:textId="12ADCE7E" w:rsidR="005F6A87" w:rsidRDefault="005F6A87">
      <w:r w:rsidRPr="005F6A87">
        <w:drawing>
          <wp:inline distT="0" distB="0" distL="0" distR="0" wp14:anchorId="30D76BDA" wp14:editId="696058E6">
            <wp:extent cx="5731510" cy="3148330"/>
            <wp:effectExtent l="0" t="0" r="2540" b="0"/>
            <wp:docPr id="176987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7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22E" w14:textId="3B057D0C" w:rsidR="005F6A87" w:rsidRDefault="005F6A87">
      <w:r w:rsidRPr="005B1479">
        <w:rPr>
          <w:noProof/>
        </w:rPr>
        <w:drawing>
          <wp:inline distT="0" distB="0" distL="0" distR="0" wp14:anchorId="5C9B0322" wp14:editId="3AC1C9EE">
            <wp:extent cx="5731510" cy="2720975"/>
            <wp:effectExtent l="0" t="0" r="2540" b="3175"/>
            <wp:docPr id="1938274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742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79"/>
    <w:rsid w:val="00220789"/>
    <w:rsid w:val="00296890"/>
    <w:rsid w:val="003960CC"/>
    <w:rsid w:val="005B1479"/>
    <w:rsid w:val="005F6A87"/>
    <w:rsid w:val="009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2D9A"/>
  <w15:chartTrackingRefBased/>
  <w15:docId w15:val="{BE6F299E-C5AC-41BF-BDE2-CA688ACF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>Sainsburys Group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Nagalingam S</dc:creator>
  <cp:keywords/>
  <dc:description/>
  <cp:lastModifiedBy>Nagalingam S</cp:lastModifiedBy>
  <cp:revision>2</cp:revision>
  <dcterms:created xsi:type="dcterms:W3CDTF">2025-03-21T15:41:00Z</dcterms:created>
  <dcterms:modified xsi:type="dcterms:W3CDTF">2025-03-22T04:50:00Z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2025-03-21T15:43:15Z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c55ddfa7-4c2a-448e-a848-26dae7176855</vt:lpwstr>
  </property>
  <property fmtid="{D5CDD505-2E9C-101B-9397-08002B2CF9AE}" pid="8" name="MSIP_Label_e30ba449-43c6-4cb4-ab67-7944acc9363d_ContentBits">
    <vt:lpwstr>0</vt:lpwstr>
  </property>
  <property fmtid="{D5CDD505-2E9C-101B-9397-08002B2CF9AE}" pid="9" name="MSIP_Label_e30ba449-43c6-4cb4-ab67-7944acc9363d_Tag">
    <vt:lpwstr>10, 3, 0, 1</vt:lpwstr>
  </property>
</Properties>
</file>