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531E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1-15: Python Basics and Introduction to Data Science</w:t>
      </w:r>
    </w:p>
    <w:p w14:paraId="31FEA19B" w14:textId="77777777" w:rsidR="00F55E26" w:rsidRPr="00F55E26" w:rsidRDefault="00F55E26" w:rsidP="00F55E26">
      <w:pPr>
        <w:numPr>
          <w:ilvl w:val="0"/>
          <w:numId w:val="12"/>
        </w:numPr>
      </w:pPr>
      <w:r w:rsidRPr="00F55E26">
        <w:rPr>
          <w:b/>
          <w:bCs/>
        </w:rPr>
        <w:t>Day 1-2</w:t>
      </w:r>
      <w:r w:rsidRPr="00F55E26">
        <w:t>: Introduction to Data Science and Overview of the Field</w:t>
      </w:r>
    </w:p>
    <w:p w14:paraId="108A8CF4" w14:textId="77777777" w:rsidR="00F55E26" w:rsidRPr="00F55E26" w:rsidRDefault="00F55E26" w:rsidP="00F55E26">
      <w:pPr>
        <w:numPr>
          <w:ilvl w:val="0"/>
          <w:numId w:val="12"/>
        </w:numPr>
      </w:pPr>
      <w:r w:rsidRPr="00F55E26">
        <w:rPr>
          <w:b/>
          <w:bCs/>
        </w:rPr>
        <w:t>Day 3-4</w:t>
      </w:r>
      <w:r w:rsidRPr="00F55E26">
        <w:t>: Python Basics - Syntax, Variables, Data Types</w:t>
      </w:r>
    </w:p>
    <w:p w14:paraId="2E4E37B8" w14:textId="77777777" w:rsidR="00F55E26" w:rsidRPr="00F55E26" w:rsidRDefault="00F55E26" w:rsidP="00F55E26">
      <w:pPr>
        <w:numPr>
          <w:ilvl w:val="0"/>
          <w:numId w:val="12"/>
        </w:numPr>
      </w:pPr>
      <w:r w:rsidRPr="00F55E26">
        <w:rPr>
          <w:b/>
          <w:bCs/>
        </w:rPr>
        <w:t>Day 5-6</w:t>
      </w:r>
      <w:r w:rsidRPr="00F55E26">
        <w:t>: Control Flow: Conditional Statements, Loops</w:t>
      </w:r>
    </w:p>
    <w:p w14:paraId="09BC67D6" w14:textId="77777777" w:rsidR="00F55E26" w:rsidRPr="00F55E26" w:rsidRDefault="00F55E26" w:rsidP="00F55E26">
      <w:pPr>
        <w:numPr>
          <w:ilvl w:val="0"/>
          <w:numId w:val="12"/>
        </w:numPr>
      </w:pPr>
      <w:r w:rsidRPr="00F55E26">
        <w:rPr>
          <w:b/>
          <w:bCs/>
        </w:rPr>
        <w:t>Day 7-8</w:t>
      </w:r>
      <w:r w:rsidRPr="00F55E26">
        <w:t>: Functions in Python (Arguments, Return Values)</w:t>
      </w:r>
    </w:p>
    <w:p w14:paraId="1BE835FD" w14:textId="77777777" w:rsidR="00F55E26" w:rsidRPr="00F55E26" w:rsidRDefault="00F55E26" w:rsidP="00F55E26">
      <w:pPr>
        <w:numPr>
          <w:ilvl w:val="0"/>
          <w:numId w:val="12"/>
        </w:numPr>
      </w:pPr>
      <w:r w:rsidRPr="00F55E26">
        <w:rPr>
          <w:b/>
          <w:bCs/>
        </w:rPr>
        <w:t>Day 9-10</w:t>
      </w:r>
      <w:r w:rsidRPr="00F55E26">
        <w:t>: Working with Python Libraries (NumPy, Pandas)</w:t>
      </w:r>
    </w:p>
    <w:p w14:paraId="366BFC0F" w14:textId="77777777" w:rsidR="00F55E26" w:rsidRPr="00F55E26" w:rsidRDefault="00F55E26" w:rsidP="00F55E26">
      <w:pPr>
        <w:numPr>
          <w:ilvl w:val="0"/>
          <w:numId w:val="12"/>
        </w:numPr>
      </w:pPr>
      <w:r w:rsidRPr="00F55E26">
        <w:rPr>
          <w:b/>
          <w:bCs/>
        </w:rPr>
        <w:t>Day 11-12</w:t>
      </w:r>
      <w:r w:rsidRPr="00F55E26">
        <w:t>: File Handling in Python (Reading, Writing, File Operations)</w:t>
      </w:r>
    </w:p>
    <w:p w14:paraId="67B19A6C" w14:textId="77777777" w:rsidR="00F55E26" w:rsidRPr="00F55E26" w:rsidRDefault="00F55E26" w:rsidP="00F55E26">
      <w:pPr>
        <w:numPr>
          <w:ilvl w:val="0"/>
          <w:numId w:val="12"/>
        </w:numPr>
      </w:pPr>
      <w:r w:rsidRPr="00F55E26">
        <w:rPr>
          <w:b/>
          <w:bCs/>
        </w:rPr>
        <w:t>Day 13-14</w:t>
      </w:r>
      <w:r w:rsidRPr="00F55E26">
        <w:t>: Error Handling in Python (Try, Except, Finally)</w:t>
      </w:r>
    </w:p>
    <w:p w14:paraId="237E0C4F" w14:textId="77777777" w:rsidR="00F55E26" w:rsidRPr="00F55E26" w:rsidRDefault="00F55E26" w:rsidP="00F55E26">
      <w:pPr>
        <w:numPr>
          <w:ilvl w:val="0"/>
          <w:numId w:val="12"/>
        </w:numPr>
      </w:pPr>
      <w:r w:rsidRPr="00F55E26">
        <w:rPr>
          <w:b/>
          <w:bCs/>
        </w:rPr>
        <w:t>Day 15</w:t>
      </w:r>
      <w:r w:rsidRPr="00F55E26">
        <w:t>: Object-Oriented Programming (Classes, Objects)</w:t>
      </w:r>
    </w:p>
    <w:p w14:paraId="35AAFBD5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16-30: Python Libraries for Data Science</w:t>
      </w:r>
    </w:p>
    <w:p w14:paraId="7B8BD8A4" w14:textId="77777777" w:rsidR="00F55E26" w:rsidRPr="00F55E26" w:rsidRDefault="00F55E26" w:rsidP="00F55E26">
      <w:pPr>
        <w:numPr>
          <w:ilvl w:val="0"/>
          <w:numId w:val="13"/>
        </w:numPr>
      </w:pPr>
      <w:r w:rsidRPr="00F55E26">
        <w:rPr>
          <w:b/>
          <w:bCs/>
        </w:rPr>
        <w:t>Day 16-17</w:t>
      </w:r>
      <w:r w:rsidRPr="00F55E26">
        <w:t>: Introduction to NumPy (Arrays, Operations)</w:t>
      </w:r>
    </w:p>
    <w:p w14:paraId="3F03099C" w14:textId="77777777" w:rsidR="00F55E26" w:rsidRPr="00F55E26" w:rsidRDefault="00F55E26" w:rsidP="00F55E26">
      <w:pPr>
        <w:numPr>
          <w:ilvl w:val="0"/>
          <w:numId w:val="13"/>
        </w:numPr>
      </w:pPr>
      <w:r w:rsidRPr="00F55E26">
        <w:rPr>
          <w:b/>
          <w:bCs/>
        </w:rPr>
        <w:t>Day 18-19</w:t>
      </w:r>
      <w:r w:rsidRPr="00F55E26">
        <w:t>: NumPy (Array Indexing, Broadcasting, Math Functions)</w:t>
      </w:r>
    </w:p>
    <w:p w14:paraId="72946D3A" w14:textId="77777777" w:rsidR="00F55E26" w:rsidRPr="00F55E26" w:rsidRDefault="00F55E26" w:rsidP="00F55E26">
      <w:pPr>
        <w:numPr>
          <w:ilvl w:val="0"/>
          <w:numId w:val="13"/>
        </w:numPr>
      </w:pPr>
      <w:r w:rsidRPr="00F55E26">
        <w:rPr>
          <w:b/>
          <w:bCs/>
        </w:rPr>
        <w:t>Day 20-21</w:t>
      </w:r>
      <w:r w:rsidRPr="00F55E26">
        <w:t xml:space="preserve">: Pandas Basics (Series, </w:t>
      </w:r>
      <w:proofErr w:type="spellStart"/>
      <w:r w:rsidRPr="00F55E26">
        <w:t>DataFrames</w:t>
      </w:r>
      <w:proofErr w:type="spellEnd"/>
      <w:r w:rsidRPr="00F55E26">
        <w:t>)</w:t>
      </w:r>
    </w:p>
    <w:p w14:paraId="432F35D1" w14:textId="77777777" w:rsidR="00F55E26" w:rsidRPr="00F55E26" w:rsidRDefault="00F55E26" w:rsidP="00F55E26">
      <w:pPr>
        <w:numPr>
          <w:ilvl w:val="0"/>
          <w:numId w:val="13"/>
        </w:numPr>
      </w:pPr>
      <w:r w:rsidRPr="00F55E26">
        <w:rPr>
          <w:b/>
          <w:bCs/>
        </w:rPr>
        <w:t>Day 22-23</w:t>
      </w:r>
      <w:r w:rsidRPr="00F55E26">
        <w:t>: Pandas Data Manipulation (Filtering, Sorting, Aggregating)</w:t>
      </w:r>
    </w:p>
    <w:p w14:paraId="05307490" w14:textId="77777777" w:rsidR="00F55E26" w:rsidRPr="00F55E26" w:rsidRDefault="00F55E26" w:rsidP="00F55E26">
      <w:pPr>
        <w:numPr>
          <w:ilvl w:val="0"/>
          <w:numId w:val="13"/>
        </w:numPr>
      </w:pPr>
      <w:r w:rsidRPr="00F55E26">
        <w:rPr>
          <w:b/>
          <w:bCs/>
        </w:rPr>
        <w:t>Day 24-25</w:t>
      </w:r>
      <w:r w:rsidRPr="00F55E26">
        <w:t>: Data Cleaning (Handling Missing Data, Dropping Duplicates)</w:t>
      </w:r>
    </w:p>
    <w:p w14:paraId="2EF45F6D" w14:textId="77777777" w:rsidR="00F55E26" w:rsidRPr="00F55E26" w:rsidRDefault="00F55E26" w:rsidP="00F55E26">
      <w:pPr>
        <w:numPr>
          <w:ilvl w:val="0"/>
          <w:numId w:val="13"/>
        </w:numPr>
      </w:pPr>
      <w:r w:rsidRPr="00F55E26">
        <w:rPr>
          <w:b/>
          <w:bCs/>
        </w:rPr>
        <w:t>Day 26-27</w:t>
      </w:r>
      <w:r w:rsidRPr="00F55E26">
        <w:t>: Data Merging, Joining, Concatenation in Pandas</w:t>
      </w:r>
    </w:p>
    <w:p w14:paraId="6FFDAB64" w14:textId="77777777" w:rsidR="00F55E26" w:rsidRPr="00F55E26" w:rsidRDefault="00F55E26" w:rsidP="00F55E26">
      <w:pPr>
        <w:numPr>
          <w:ilvl w:val="0"/>
          <w:numId w:val="13"/>
        </w:numPr>
        <w:rPr>
          <w:color w:val="70AD47" w:themeColor="accent6"/>
        </w:rPr>
      </w:pPr>
      <w:r w:rsidRPr="00F55E26">
        <w:rPr>
          <w:b/>
          <w:bCs/>
          <w:color w:val="70AD47" w:themeColor="accent6"/>
        </w:rPr>
        <w:t>Day 28-29</w:t>
      </w:r>
      <w:r w:rsidRPr="00F55E26">
        <w:rPr>
          <w:color w:val="70AD47" w:themeColor="accent6"/>
        </w:rPr>
        <w:t>: Data Visualization with Matplotlib (Basic Plots)</w:t>
      </w:r>
    </w:p>
    <w:p w14:paraId="71A51083" w14:textId="77777777" w:rsidR="00F55E26" w:rsidRPr="00F55E26" w:rsidRDefault="00F55E26" w:rsidP="00F55E26">
      <w:pPr>
        <w:numPr>
          <w:ilvl w:val="0"/>
          <w:numId w:val="13"/>
        </w:numPr>
      </w:pPr>
      <w:r w:rsidRPr="00F55E26">
        <w:rPr>
          <w:b/>
          <w:bCs/>
        </w:rPr>
        <w:t>Day 30</w:t>
      </w:r>
      <w:r w:rsidRPr="00F55E26">
        <w:t>: Data Visualization with Seaborn (Heatmaps, Box Plots)</w:t>
      </w:r>
    </w:p>
    <w:p w14:paraId="64777516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31-45: Data Preprocessing and Statistical Concepts</w:t>
      </w:r>
    </w:p>
    <w:p w14:paraId="55D3C4CD" w14:textId="77777777" w:rsidR="00F55E26" w:rsidRPr="00F55E26" w:rsidRDefault="00F55E26" w:rsidP="00F55E26">
      <w:pPr>
        <w:numPr>
          <w:ilvl w:val="0"/>
          <w:numId w:val="14"/>
        </w:numPr>
      </w:pPr>
      <w:r w:rsidRPr="00F55E26">
        <w:rPr>
          <w:b/>
          <w:bCs/>
        </w:rPr>
        <w:t>Day 31-32</w:t>
      </w:r>
      <w:r w:rsidRPr="00F55E26">
        <w:t>: Data Cleaning (Handling Outliers, Scaling Data)</w:t>
      </w:r>
    </w:p>
    <w:p w14:paraId="3831D752" w14:textId="77777777" w:rsidR="00F55E26" w:rsidRPr="00F55E26" w:rsidRDefault="00F55E26" w:rsidP="00F55E26">
      <w:pPr>
        <w:numPr>
          <w:ilvl w:val="0"/>
          <w:numId w:val="14"/>
        </w:numPr>
      </w:pPr>
      <w:r w:rsidRPr="00F55E26">
        <w:rPr>
          <w:b/>
          <w:bCs/>
        </w:rPr>
        <w:t>Day 33-34</w:t>
      </w:r>
      <w:r w:rsidRPr="00F55E26">
        <w:t>: Feature Engineering (Encoding Categorical Data, Feature Selection)</w:t>
      </w:r>
    </w:p>
    <w:p w14:paraId="6B1E3F60" w14:textId="77777777" w:rsidR="00F55E26" w:rsidRPr="00F55E26" w:rsidRDefault="00F55E26" w:rsidP="00F55E26">
      <w:pPr>
        <w:numPr>
          <w:ilvl w:val="0"/>
          <w:numId w:val="14"/>
        </w:numPr>
      </w:pPr>
      <w:r w:rsidRPr="00F55E26">
        <w:rPr>
          <w:b/>
          <w:bCs/>
        </w:rPr>
        <w:t>Day 35-36</w:t>
      </w:r>
      <w:r w:rsidRPr="00F55E26">
        <w:t>: Introduction to Statistics for Data Science</w:t>
      </w:r>
    </w:p>
    <w:p w14:paraId="027236DF" w14:textId="77777777" w:rsidR="00F55E26" w:rsidRPr="00F55E26" w:rsidRDefault="00F55E26" w:rsidP="00F55E26">
      <w:pPr>
        <w:numPr>
          <w:ilvl w:val="0"/>
          <w:numId w:val="14"/>
        </w:numPr>
      </w:pPr>
      <w:r w:rsidRPr="00F55E26">
        <w:rPr>
          <w:b/>
          <w:bCs/>
        </w:rPr>
        <w:t>Day 37-38</w:t>
      </w:r>
      <w:r w:rsidRPr="00F55E26">
        <w:t>: Descriptive Statistics (Mean, Median, Mode, Variance)</w:t>
      </w:r>
    </w:p>
    <w:p w14:paraId="72AFB930" w14:textId="77777777" w:rsidR="00F55E26" w:rsidRPr="00F55E26" w:rsidRDefault="00F55E26" w:rsidP="00F55E26">
      <w:pPr>
        <w:numPr>
          <w:ilvl w:val="0"/>
          <w:numId w:val="14"/>
        </w:numPr>
      </w:pPr>
      <w:r w:rsidRPr="00F55E26">
        <w:rPr>
          <w:b/>
          <w:bCs/>
        </w:rPr>
        <w:t>Day 39-40</w:t>
      </w:r>
      <w:r w:rsidRPr="00F55E26">
        <w:t>: Probability Distributions (Normal, Binomial, Poisson)</w:t>
      </w:r>
    </w:p>
    <w:p w14:paraId="5A605EC6" w14:textId="77777777" w:rsidR="00F55E26" w:rsidRPr="00F55E26" w:rsidRDefault="00F55E26" w:rsidP="00F55E26">
      <w:pPr>
        <w:numPr>
          <w:ilvl w:val="0"/>
          <w:numId w:val="14"/>
        </w:numPr>
      </w:pPr>
      <w:r w:rsidRPr="00F55E26">
        <w:rPr>
          <w:b/>
          <w:bCs/>
        </w:rPr>
        <w:t>Day 41-42</w:t>
      </w:r>
      <w:r w:rsidRPr="00F55E26">
        <w:t>: Hypothesis Testing (t-tests, z-tests, p-values)</w:t>
      </w:r>
    </w:p>
    <w:p w14:paraId="3E20B7E8" w14:textId="77777777" w:rsidR="00F55E26" w:rsidRPr="00F55E26" w:rsidRDefault="00F55E26" w:rsidP="00F55E26">
      <w:pPr>
        <w:numPr>
          <w:ilvl w:val="0"/>
          <w:numId w:val="14"/>
        </w:numPr>
      </w:pPr>
      <w:r w:rsidRPr="00F55E26">
        <w:rPr>
          <w:b/>
          <w:bCs/>
        </w:rPr>
        <w:t>Day 43-44</w:t>
      </w:r>
      <w:r w:rsidRPr="00F55E26">
        <w:t>: Confidence Intervals and ANOVA (Analysis of Variance)</w:t>
      </w:r>
    </w:p>
    <w:p w14:paraId="083C214B" w14:textId="77777777" w:rsidR="00F55E26" w:rsidRPr="00F55E26" w:rsidRDefault="00F55E26" w:rsidP="00F55E26">
      <w:pPr>
        <w:numPr>
          <w:ilvl w:val="0"/>
          <w:numId w:val="14"/>
        </w:numPr>
      </w:pPr>
      <w:r w:rsidRPr="00F55E26">
        <w:rPr>
          <w:b/>
          <w:bCs/>
        </w:rPr>
        <w:t>Day 45</w:t>
      </w:r>
      <w:r w:rsidRPr="00F55E26">
        <w:t>: Correlation, Covariance, and Causality</w:t>
      </w:r>
    </w:p>
    <w:p w14:paraId="05D5DDD7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46-60: SQL and Databases</w:t>
      </w:r>
    </w:p>
    <w:p w14:paraId="78AC3F4B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t>Day 46</w:t>
      </w:r>
      <w:r w:rsidRPr="00F55E26">
        <w:t>: Introduction to SQL and Databases (Relational vs Non-relational)</w:t>
      </w:r>
    </w:p>
    <w:p w14:paraId="03051750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t>Day 47-48</w:t>
      </w:r>
      <w:r w:rsidRPr="00F55E26">
        <w:t>: Basic SQL Queries (SELECT, WHERE, ORDER BY)</w:t>
      </w:r>
    </w:p>
    <w:p w14:paraId="755BFD4D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t>Day 49-50</w:t>
      </w:r>
      <w:r w:rsidRPr="00F55E26">
        <w:t>: SQL Data Manipulation (INSERT, UPDATE, DELETE)</w:t>
      </w:r>
    </w:p>
    <w:p w14:paraId="65115761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lastRenderedPageBreak/>
        <w:t>Day 51-52</w:t>
      </w:r>
      <w:r w:rsidRPr="00F55E26">
        <w:t>: SQL Aggregation Functions (COUNT, SUM, AVG, GROUP BY)</w:t>
      </w:r>
    </w:p>
    <w:p w14:paraId="6551FE13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t>Day 53-54</w:t>
      </w:r>
      <w:r w:rsidRPr="00F55E26">
        <w:t>: SQL Joins (INNER, LEFT, RIGHT, FULL OUTER)</w:t>
      </w:r>
    </w:p>
    <w:p w14:paraId="158D16F1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t>Day 55-56</w:t>
      </w:r>
      <w:r w:rsidRPr="00F55E26">
        <w:t>: Subqueries in SQL (WHERE, FROM, SELECT clauses)</w:t>
      </w:r>
    </w:p>
    <w:p w14:paraId="60B5CE93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t>Day 57-58</w:t>
      </w:r>
      <w:r w:rsidRPr="00F55E26">
        <w:t>: SQL Advanced Techniques (Indexing, Window Functions)</w:t>
      </w:r>
    </w:p>
    <w:p w14:paraId="39C2D1FE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t>Day 59</w:t>
      </w:r>
      <w:r w:rsidRPr="00F55E26">
        <w:t>: SQL Optimization and Performance Tuning</w:t>
      </w:r>
    </w:p>
    <w:p w14:paraId="01FEC908" w14:textId="77777777" w:rsidR="00F55E26" w:rsidRPr="00F55E26" w:rsidRDefault="00F55E26" w:rsidP="00F55E26">
      <w:pPr>
        <w:numPr>
          <w:ilvl w:val="0"/>
          <w:numId w:val="15"/>
        </w:numPr>
      </w:pPr>
      <w:r w:rsidRPr="00F55E26">
        <w:rPr>
          <w:b/>
          <w:bCs/>
        </w:rPr>
        <w:t>Day 60</w:t>
      </w:r>
      <w:r w:rsidRPr="00F55E26">
        <w:t>: SQL in Data Science Workflow (Integration with Python)</w:t>
      </w:r>
    </w:p>
    <w:p w14:paraId="2672DD86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61-75: Supervised Machine Learning</w:t>
      </w:r>
    </w:p>
    <w:p w14:paraId="1FA91834" w14:textId="77777777" w:rsidR="00F55E26" w:rsidRPr="00F55E26" w:rsidRDefault="00F55E26" w:rsidP="00F55E26">
      <w:pPr>
        <w:numPr>
          <w:ilvl w:val="0"/>
          <w:numId w:val="16"/>
        </w:numPr>
      </w:pPr>
      <w:r w:rsidRPr="00F55E26">
        <w:rPr>
          <w:b/>
          <w:bCs/>
        </w:rPr>
        <w:t>Day 61-62</w:t>
      </w:r>
      <w:r w:rsidRPr="00F55E26">
        <w:t>: Introduction to Machine Learning (Supervised vs Unsupervised)</w:t>
      </w:r>
    </w:p>
    <w:p w14:paraId="3512480D" w14:textId="77777777" w:rsidR="00F55E26" w:rsidRPr="00F55E26" w:rsidRDefault="00F55E26" w:rsidP="00F55E26">
      <w:pPr>
        <w:numPr>
          <w:ilvl w:val="0"/>
          <w:numId w:val="16"/>
        </w:numPr>
      </w:pPr>
      <w:r w:rsidRPr="00F55E26">
        <w:rPr>
          <w:b/>
          <w:bCs/>
        </w:rPr>
        <w:t>Day 63-64</w:t>
      </w:r>
      <w:r w:rsidRPr="00F55E26">
        <w:t>: Linear Regression (Simple, Multiple)</w:t>
      </w:r>
    </w:p>
    <w:p w14:paraId="1962E74D" w14:textId="77777777" w:rsidR="00F55E26" w:rsidRPr="00F55E26" w:rsidRDefault="00F55E26" w:rsidP="00F55E26">
      <w:pPr>
        <w:numPr>
          <w:ilvl w:val="0"/>
          <w:numId w:val="16"/>
        </w:numPr>
      </w:pPr>
      <w:r w:rsidRPr="00F55E26">
        <w:rPr>
          <w:b/>
          <w:bCs/>
        </w:rPr>
        <w:t>Day 65</w:t>
      </w:r>
      <w:r w:rsidRPr="00F55E26">
        <w:t>: Evaluation Metrics for Regression (MSE, RMSE)</w:t>
      </w:r>
    </w:p>
    <w:p w14:paraId="025040E1" w14:textId="77777777" w:rsidR="00F55E26" w:rsidRPr="00F55E26" w:rsidRDefault="00F55E26" w:rsidP="00F55E26">
      <w:pPr>
        <w:numPr>
          <w:ilvl w:val="0"/>
          <w:numId w:val="16"/>
        </w:numPr>
      </w:pPr>
      <w:r w:rsidRPr="00F55E26">
        <w:rPr>
          <w:b/>
          <w:bCs/>
        </w:rPr>
        <w:t>Day 66-67</w:t>
      </w:r>
      <w:r w:rsidRPr="00F55E26">
        <w:t>: Regularization: Ridge and Lasso Regression</w:t>
      </w:r>
    </w:p>
    <w:p w14:paraId="5BD5AB4A" w14:textId="77777777" w:rsidR="00F55E26" w:rsidRPr="00F55E26" w:rsidRDefault="00F55E26" w:rsidP="00F55E26">
      <w:pPr>
        <w:numPr>
          <w:ilvl w:val="0"/>
          <w:numId w:val="16"/>
        </w:numPr>
      </w:pPr>
      <w:r w:rsidRPr="00F55E26">
        <w:rPr>
          <w:b/>
          <w:bCs/>
        </w:rPr>
        <w:t>Day 68-69</w:t>
      </w:r>
      <w:r w:rsidRPr="00F55E26">
        <w:t>: Logistic Regression (Binary Classification)</w:t>
      </w:r>
    </w:p>
    <w:p w14:paraId="2F190E87" w14:textId="77777777" w:rsidR="00F55E26" w:rsidRPr="00F55E26" w:rsidRDefault="00F55E26" w:rsidP="00F55E26">
      <w:pPr>
        <w:numPr>
          <w:ilvl w:val="0"/>
          <w:numId w:val="16"/>
        </w:numPr>
      </w:pPr>
      <w:r w:rsidRPr="00F55E26">
        <w:rPr>
          <w:b/>
          <w:bCs/>
        </w:rPr>
        <w:t>Day 70-71</w:t>
      </w:r>
      <w:r w:rsidRPr="00F55E26">
        <w:t>: Evaluation Metrics for Classification (Accuracy, ROC Curve, AUC)</w:t>
      </w:r>
    </w:p>
    <w:p w14:paraId="6F4F16F3" w14:textId="77777777" w:rsidR="00F55E26" w:rsidRPr="00F55E26" w:rsidRDefault="00F55E26" w:rsidP="00F55E26">
      <w:pPr>
        <w:numPr>
          <w:ilvl w:val="0"/>
          <w:numId w:val="16"/>
        </w:numPr>
      </w:pPr>
      <w:r w:rsidRPr="00F55E26">
        <w:rPr>
          <w:b/>
          <w:bCs/>
        </w:rPr>
        <w:t>Day 72-73</w:t>
      </w:r>
      <w:r w:rsidRPr="00F55E26">
        <w:t>: Decision Trees (Building, Visualizing)</w:t>
      </w:r>
    </w:p>
    <w:p w14:paraId="4830542D" w14:textId="77777777" w:rsidR="00F55E26" w:rsidRPr="00F55E26" w:rsidRDefault="00F55E26" w:rsidP="00F55E26">
      <w:pPr>
        <w:numPr>
          <w:ilvl w:val="0"/>
          <w:numId w:val="16"/>
        </w:numPr>
      </w:pPr>
      <w:r w:rsidRPr="00F55E26">
        <w:rPr>
          <w:b/>
          <w:bCs/>
        </w:rPr>
        <w:t>Day 74-75</w:t>
      </w:r>
      <w:r w:rsidRPr="00F55E26">
        <w:t>: Random Forests and Feature Importance</w:t>
      </w:r>
    </w:p>
    <w:p w14:paraId="011A0B68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76-90: Unsupervised Machine Learning</w:t>
      </w:r>
    </w:p>
    <w:p w14:paraId="5F344C14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76-77</w:t>
      </w:r>
      <w:r w:rsidRPr="00F55E26">
        <w:t>: K-Means Clustering (Basic Theory and Implementation)</w:t>
      </w:r>
    </w:p>
    <w:p w14:paraId="7457770D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78-79</w:t>
      </w:r>
      <w:r w:rsidRPr="00F55E26">
        <w:t>: Hierarchical Clustering</w:t>
      </w:r>
    </w:p>
    <w:p w14:paraId="5A7F2695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80</w:t>
      </w:r>
      <w:r w:rsidRPr="00F55E26">
        <w:t>: DBSCAN (Density-Based Spatial Clustering)</w:t>
      </w:r>
    </w:p>
    <w:p w14:paraId="5AF7FB84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81-82</w:t>
      </w:r>
      <w:r w:rsidRPr="00F55E26">
        <w:t>: Principal Component Analysis (PCA) for Dimensionality Reduction</w:t>
      </w:r>
    </w:p>
    <w:p w14:paraId="7678EB8A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83-84</w:t>
      </w:r>
      <w:r w:rsidRPr="00F55E26">
        <w:t>: Advanced Dimensionality Reduction (t-SNE, UMAP)</w:t>
      </w:r>
    </w:p>
    <w:p w14:paraId="17F0FF40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85-86</w:t>
      </w:r>
      <w:r w:rsidRPr="00F55E26">
        <w:t>: Association Rule Learning (</w:t>
      </w:r>
      <w:proofErr w:type="spellStart"/>
      <w:r w:rsidRPr="00F55E26">
        <w:t>Apriori</w:t>
      </w:r>
      <w:proofErr w:type="spellEnd"/>
      <w:r w:rsidRPr="00F55E26">
        <w:t xml:space="preserve"> Algorithm)</w:t>
      </w:r>
    </w:p>
    <w:p w14:paraId="137D064E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87</w:t>
      </w:r>
      <w:r w:rsidRPr="00F55E26">
        <w:t>: Anomaly Detection Techniques (Isolation Forest, One-Class SVM)</w:t>
      </w:r>
    </w:p>
    <w:p w14:paraId="3E679FD3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88-89</w:t>
      </w:r>
      <w:r w:rsidRPr="00F55E26">
        <w:t>: Recommender Systems (Collaborative and Content-Based Filtering)</w:t>
      </w:r>
    </w:p>
    <w:p w14:paraId="286B320D" w14:textId="77777777" w:rsidR="00F55E26" w:rsidRPr="00F55E26" w:rsidRDefault="00F55E26" w:rsidP="00F55E26">
      <w:pPr>
        <w:numPr>
          <w:ilvl w:val="0"/>
          <w:numId w:val="17"/>
        </w:numPr>
      </w:pPr>
      <w:r w:rsidRPr="00F55E26">
        <w:rPr>
          <w:b/>
          <w:bCs/>
        </w:rPr>
        <w:t>Day 90</w:t>
      </w:r>
      <w:r w:rsidRPr="00F55E26">
        <w:t>: Autoencoders and Unsupervised Feature Learning</w:t>
      </w:r>
    </w:p>
    <w:p w14:paraId="336BF2BE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91-105: Deep Learning and Neural Networks</w:t>
      </w:r>
    </w:p>
    <w:p w14:paraId="4F4C2A94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t>Day 91-92</w:t>
      </w:r>
      <w:r w:rsidRPr="00F55E26">
        <w:t>: Introduction to Deep Learning (Neural Networks Basics)</w:t>
      </w:r>
    </w:p>
    <w:p w14:paraId="380A5B83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t>Day 93</w:t>
      </w:r>
      <w:r w:rsidRPr="00F55E26">
        <w:t>: Activation Functions (</w:t>
      </w:r>
      <w:proofErr w:type="spellStart"/>
      <w:r w:rsidRPr="00F55E26">
        <w:t>ReLU</w:t>
      </w:r>
      <w:proofErr w:type="spellEnd"/>
      <w:r w:rsidRPr="00F55E26">
        <w:t>, Sigmoid, Tanh)</w:t>
      </w:r>
    </w:p>
    <w:p w14:paraId="00659213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t>Day 94-95</w:t>
      </w:r>
      <w:r w:rsidRPr="00F55E26">
        <w:t>: Backpropagation and Gradient Descent</w:t>
      </w:r>
    </w:p>
    <w:p w14:paraId="53A1A271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t>Day 96-97</w:t>
      </w:r>
      <w:r w:rsidRPr="00F55E26">
        <w:t>: Convolutional Neural Networks (CNNs)</w:t>
      </w:r>
    </w:p>
    <w:p w14:paraId="7AE1A416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t>Day 98-99</w:t>
      </w:r>
      <w:r w:rsidRPr="00F55E26">
        <w:t>: CNNs for Image Classification and Object Detection</w:t>
      </w:r>
    </w:p>
    <w:p w14:paraId="3D60E2D1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lastRenderedPageBreak/>
        <w:t>Day 100</w:t>
      </w:r>
      <w:r w:rsidRPr="00F55E26">
        <w:t>: Recurrent Neural Networks (RNNs) and LSTMs</w:t>
      </w:r>
    </w:p>
    <w:p w14:paraId="48EA4B76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t>Day 101-102</w:t>
      </w:r>
      <w:r w:rsidRPr="00F55E26">
        <w:t>: Advanced RNN Techniques (GRUs, Bidirectional RNNs)</w:t>
      </w:r>
    </w:p>
    <w:p w14:paraId="5F5DB80B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t>Day 103-104</w:t>
      </w:r>
      <w:r w:rsidRPr="00F55E26">
        <w:t>: Generative Adversarial Networks (GANs)</w:t>
      </w:r>
    </w:p>
    <w:p w14:paraId="296A7775" w14:textId="77777777" w:rsidR="00F55E26" w:rsidRPr="00F55E26" w:rsidRDefault="00F55E26" w:rsidP="00F55E26">
      <w:pPr>
        <w:numPr>
          <w:ilvl w:val="0"/>
          <w:numId w:val="18"/>
        </w:numPr>
      </w:pPr>
      <w:r w:rsidRPr="00F55E26">
        <w:rPr>
          <w:b/>
          <w:bCs/>
        </w:rPr>
        <w:t>Day 105</w:t>
      </w:r>
      <w:r w:rsidRPr="00F55E26">
        <w:t>: Transfer Learning with Pre-trained Models</w:t>
      </w:r>
    </w:p>
    <w:p w14:paraId="747587D6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106-110: Model Deployment and Optimization</w:t>
      </w:r>
    </w:p>
    <w:p w14:paraId="5BE90FC1" w14:textId="77777777" w:rsidR="00F55E26" w:rsidRPr="00F55E26" w:rsidRDefault="00F55E26" w:rsidP="00F55E26">
      <w:pPr>
        <w:numPr>
          <w:ilvl w:val="0"/>
          <w:numId w:val="19"/>
        </w:numPr>
      </w:pPr>
      <w:r w:rsidRPr="00F55E26">
        <w:rPr>
          <w:b/>
          <w:bCs/>
        </w:rPr>
        <w:t>Day 106</w:t>
      </w:r>
      <w:r w:rsidRPr="00F55E26">
        <w:t xml:space="preserve">: Introduction to Model Deployment (Flask, </w:t>
      </w:r>
      <w:proofErr w:type="spellStart"/>
      <w:r w:rsidRPr="00F55E26">
        <w:t>Streamlit</w:t>
      </w:r>
      <w:proofErr w:type="spellEnd"/>
      <w:r w:rsidRPr="00F55E26">
        <w:t>)</w:t>
      </w:r>
    </w:p>
    <w:p w14:paraId="170E586D" w14:textId="77777777" w:rsidR="00F55E26" w:rsidRPr="00F55E26" w:rsidRDefault="00F55E26" w:rsidP="00F55E26">
      <w:pPr>
        <w:numPr>
          <w:ilvl w:val="0"/>
          <w:numId w:val="19"/>
        </w:numPr>
      </w:pPr>
      <w:r w:rsidRPr="00F55E26">
        <w:rPr>
          <w:b/>
          <w:bCs/>
        </w:rPr>
        <w:t>Day 107-108</w:t>
      </w:r>
      <w:r w:rsidRPr="00F55E26">
        <w:t>: Deploying Models with Flask API</w:t>
      </w:r>
    </w:p>
    <w:p w14:paraId="1C630400" w14:textId="77777777" w:rsidR="00F55E26" w:rsidRPr="00F55E26" w:rsidRDefault="00F55E26" w:rsidP="00F55E26">
      <w:pPr>
        <w:numPr>
          <w:ilvl w:val="0"/>
          <w:numId w:val="19"/>
        </w:numPr>
      </w:pPr>
      <w:r w:rsidRPr="00F55E26">
        <w:rPr>
          <w:b/>
          <w:bCs/>
        </w:rPr>
        <w:t>Day 109</w:t>
      </w:r>
      <w:r w:rsidRPr="00F55E26">
        <w:t>: Introduction to Docker and Containerization</w:t>
      </w:r>
    </w:p>
    <w:p w14:paraId="1D9D2288" w14:textId="77777777" w:rsidR="00F55E26" w:rsidRPr="00F55E26" w:rsidRDefault="00F55E26" w:rsidP="00F55E26">
      <w:pPr>
        <w:numPr>
          <w:ilvl w:val="0"/>
          <w:numId w:val="19"/>
        </w:numPr>
      </w:pPr>
      <w:r w:rsidRPr="00F55E26">
        <w:rPr>
          <w:b/>
          <w:bCs/>
        </w:rPr>
        <w:t>Day 110</w:t>
      </w:r>
      <w:r w:rsidRPr="00F55E26">
        <w:t xml:space="preserve">: </w:t>
      </w:r>
      <w:proofErr w:type="spellStart"/>
      <w:r w:rsidRPr="00F55E26">
        <w:t>Dockerizing</w:t>
      </w:r>
      <w:proofErr w:type="spellEnd"/>
      <w:r w:rsidRPr="00F55E26">
        <w:t xml:space="preserve"> ML Models</w:t>
      </w:r>
    </w:p>
    <w:p w14:paraId="30428D87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111-115: Big Data and Cloud Computing</w:t>
      </w:r>
    </w:p>
    <w:p w14:paraId="043C50E2" w14:textId="77777777" w:rsidR="00F55E26" w:rsidRPr="00F55E26" w:rsidRDefault="00F55E26" w:rsidP="00F55E26">
      <w:pPr>
        <w:numPr>
          <w:ilvl w:val="0"/>
          <w:numId w:val="20"/>
        </w:numPr>
      </w:pPr>
      <w:r w:rsidRPr="00F55E26">
        <w:rPr>
          <w:b/>
          <w:bCs/>
        </w:rPr>
        <w:t>Day 111-112</w:t>
      </w:r>
      <w:r w:rsidRPr="00F55E26">
        <w:t>: Introduction to Big Data (Hadoop, Spark)</w:t>
      </w:r>
    </w:p>
    <w:p w14:paraId="18F7A39A" w14:textId="77777777" w:rsidR="00F55E26" w:rsidRPr="00F55E26" w:rsidRDefault="00F55E26" w:rsidP="00F55E26">
      <w:pPr>
        <w:numPr>
          <w:ilvl w:val="0"/>
          <w:numId w:val="20"/>
        </w:numPr>
      </w:pPr>
      <w:r w:rsidRPr="00F55E26">
        <w:rPr>
          <w:b/>
          <w:bCs/>
        </w:rPr>
        <w:t>Day 113</w:t>
      </w:r>
      <w:r w:rsidRPr="00F55E26">
        <w:t xml:space="preserve">: Data Processing with </w:t>
      </w:r>
      <w:proofErr w:type="spellStart"/>
      <w:r w:rsidRPr="00F55E26">
        <w:t>PySpark</w:t>
      </w:r>
      <w:proofErr w:type="spellEnd"/>
    </w:p>
    <w:p w14:paraId="6F4C18F1" w14:textId="77777777" w:rsidR="00F55E26" w:rsidRPr="00F55E26" w:rsidRDefault="00F55E26" w:rsidP="00F55E26">
      <w:pPr>
        <w:numPr>
          <w:ilvl w:val="0"/>
          <w:numId w:val="20"/>
        </w:numPr>
      </w:pPr>
      <w:r w:rsidRPr="00F55E26">
        <w:rPr>
          <w:b/>
          <w:bCs/>
        </w:rPr>
        <w:t>Day 114</w:t>
      </w:r>
      <w:r w:rsidRPr="00F55E26">
        <w:t>: Introduction to Cloud Platforms (AWS, GCP, Azure)</w:t>
      </w:r>
    </w:p>
    <w:p w14:paraId="5565D920" w14:textId="77777777" w:rsidR="00F55E26" w:rsidRPr="00F55E26" w:rsidRDefault="00F55E26" w:rsidP="00F55E26">
      <w:pPr>
        <w:numPr>
          <w:ilvl w:val="0"/>
          <w:numId w:val="20"/>
        </w:numPr>
      </w:pPr>
      <w:r w:rsidRPr="00F55E26">
        <w:rPr>
          <w:b/>
          <w:bCs/>
        </w:rPr>
        <w:t>Day 115</w:t>
      </w:r>
      <w:r w:rsidRPr="00F55E26">
        <w:t xml:space="preserve">: Deploying ML Models on Cloud Platforms (AWS </w:t>
      </w:r>
      <w:proofErr w:type="spellStart"/>
      <w:r w:rsidRPr="00F55E26">
        <w:t>Sagemaker</w:t>
      </w:r>
      <w:proofErr w:type="spellEnd"/>
      <w:r w:rsidRPr="00F55E26">
        <w:t>, GCP AI)</w:t>
      </w:r>
    </w:p>
    <w:p w14:paraId="3F4778F7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Day 116-120: Advanced Topics and Capstone Project</w:t>
      </w:r>
    </w:p>
    <w:p w14:paraId="33F87B7D" w14:textId="77777777" w:rsidR="00F55E26" w:rsidRPr="00F55E26" w:rsidRDefault="00F55E26" w:rsidP="00F55E26">
      <w:pPr>
        <w:numPr>
          <w:ilvl w:val="0"/>
          <w:numId w:val="21"/>
        </w:numPr>
      </w:pPr>
      <w:r w:rsidRPr="00F55E26">
        <w:rPr>
          <w:b/>
          <w:bCs/>
        </w:rPr>
        <w:t>Day 116</w:t>
      </w:r>
      <w:r w:rsidRPr="00F55E26">
        <w:t>: Reinforcement Learning (Basics, Q-Learning)</w:t>
      </w:r>
    </w:p>
    <w:p w14:paraId="5EA6497E" w14:textId="77777777" w:rsidR="00F55E26" w:rsidRPr="00F55E26" w:rsidRDefault="00F55E26" w:rsidP="00F55E26">
      <w:pPr>
        <w:numPr>
          <w:ilvl w:val="0"/>
          <w:numId w:val="21"/>
        </w:numPr>
      </w:pPr>
      <w:r w:rsidRPr="00F55E26">
        <w:rPr>
          <w:b/>
          <w:bCs/>
        </w:rPr>
        <w:t>Day 117</w:t>
      </w:r>
      <w:r w:rsidRPr="00F55E26">
        <w:t>: Time Series Forecasting (ARIMA, Prophet)</w:t>
      </w:r>
    </w:p>
    <w:p w14:paraId="2C5E53DF" w14:textId="77777777" w:rsidR="00F55E26" w:rsidRPr="00F55E26" w:rsidRDefault="00F55E26" w:rsidP="00F55E26">
      <w:pPr>
        <w:numPr>
          <w:ilvl w:val="0"/>
          <w:numId w:val="21"/>
        </w:numPr>
      </w:pPr>
      <w:r w:rsidRPr="00F55E26">
        <w:rPr>
          <w:b/>
          <w:bCs/>
        </w:rPr>
        <w:t>Day 118</w:t>
      </w:r>
      <w:r w:rsidRPr="00F55E26">
        <w:t>: Hyperparameter Optimization (Grid Search, Random Search)</w:t>
      </w:r>
    </w:p>
    <w:p w14:paraId="39C45779" w14:textId="77777777" w:rsidR="00F55E26" w:rsidRPr="00F55E26" w:rsidRDefault="00F55E26" w:rsidP="00F55E26">
      <w:pPr>
        <w:numPr>
          <w:ilvl w:val="0"/>
          <w:numId w:val="21"/>
        </w:numPr>
      </w:pPr>
      <w:r w:rsidRPr="00F55E26">
        <w:rPr>
          <w:b/>
          <w:bCs/>
        </w:rPr>
        <w:t>Day 119</w:t>
      </w:r>
      <w:r w:rsidRPr="00F55E26">
        <w:t>: Capstone Project: Problem Definition and Data Collection</w:t>
      </w:r>
    </w:p>
    <w:p w14:paraId="3C5C7F0B" w14:textId="77777777" w:rsidR="00F55E26" w:rsidRPr="00F55E26" w:rsidRDefault="00F55E26" w:rsidP="00F55E26">
      <w:pPr>
        <w:numPr>
          <w:ilvl w:val="0"/>
          <w:numId w:val="21"/>
        </w:numPr>
      </w:pPr>
      <w:r w:rsidRPr="00F55E26">
        <w:rPr>
          <w:b/>
          <w:bCs/>
        </w:rPr>
        <w:t>Day 120</w:t>
      </w:r>
      <w:r w:rsidRPr="00F55E26">
        <w:t>: Capstone Project: Final Model and Deployment</w:t>
      </w:r>
    </w:p>
    <w:p w14:paraId="4382AAC7" w14:textId="77777777" w:rsidR="00F55E26" w:rsidRPr="00F55E26" w:rsidRDefault="00F55E26" w:rsidP="00F55E26">
      <w:pPr>
        <w:rPr>
          <w:b/>
          <w:bCs/>
        </w:rPr>
      </w:pPr>
      <w:r w:rsidRPr="00F55E26">
        <w:rPr>
          <w:b/>
          <w:bCs/>
        </w:rPr>
        <w:t>Additional Topics Covered:</w:t>
      </w:r>
    </w:p>
    <w:p w14:paraId="06DE6FB6" w14:textId="77777777" w:rsidR="00F55E26" w:rsidRPr="00F55E26" w:rsidRDefault="00F55E26" w:rsidP="00F55E26">
      <w:pPr>
        <w:numPr>
          <w:ilvl w:val="0"/>
          <w:numId w:val="22"/>
        </w:numPr>
      </w:pPr>
      <w:r w:rsidRPr="00F55E26">
        <w:rPr>
          <w:b/>
          <w:bCs/>
        </w:rPr>
        <w:t>SQL and Databases</w:t>
      </w:r>
      <w:r w:rsidRPr="00F55E26">
        <w:t>: Full SQL coverage including optimization and integration with Python.</w:t>
      </w:r>
    </w:p>
    <w:p w14:paraId="1E703D4F" w14:textId="77777777" w:rsidR="00F55E26" w:rsidRPr="00F55E26" w:rsidRDefault="00F55E26" w:rsidP="00F55E26">
      <w:pPr>
        <w:numPr>
          <w:ilvl w:val="0"/>
          <w:numId w:val="22"/>
        </w:numPr>
      </w:pPr>
      <w:r w:rsidRPr="00F55E26">
        <w:rPr>
          <w:b/>
          <w:bCs/>
        </w:rPr>
        <w:t>Machine Learning</w:t>
      </w:r>
      <w:r w:rsidRPr="00F55E26">
        <w:t>: Supervised learning, unsupervised learning, and advanced algorithms.</w:t>
      </w:r>
    </w:p>
    <w:p w14:paraId="52ECCF46" w14:textId="77777777" w:rsidR="00F55E26" w:rsidRPr="00F55E26" w:rsidRDefault="00F55E26" w:rsidP="00F55E26">
      <w:pPr>
        <w:numPr>
          <w:ilvl w:val="0"/>
          <w:numId w:val="22"/>
        </w:numPr>
      </w:pPr>
      <w:r w:rsidRPr="00F55E26">
        <w:rPr>
          <w:b/>
          <w:bCs/>
        </w:rPr>
        <w:t>Deep Learning</w:t>
      </w:r>
      <w:r w:rsidRPr="00F55E26">
        <w:t>: Neural networks, CNNs, RNNs, GANs, and Transfer Learning.</w:t>
      </w:r>
    </w:p>
    <w:p w14:paraId="61D88685" w14:textId="77777777" w:rsidR="00F55E26" w:rsidRPr="00F55E26" w:rsidRDefault="00F55E26" w:rsidP="00F55E26">
      <w:pPr>
        <w:numPr>
          <w:ilvl w:val="0"/>
          <w:numId w:val="22"/>
        </w:numPr>
      </w:pPr>
      <w:r w:rsidRPr="00F55E26">
        <w:rPr>
          <w:b/>
          <w:bCs/>
        </w:rPr>
        <w:t>Deployment</w:t>
      </w:r>
      <w:r w:rsidRPr="00F55E26">
        <w:t>: Model deployment with Flask, Docker, and cloud platforms.</w:t>
      </w:r>
    </w:p>
    <w:p w14:paraId="4AAD9134" w14:textId="77777777" w:rsidR="00F55E26" w:rsidRPr="00F55E26" w:rsidRDefault="00F55E26" w:rsidP="00F55E26">
      <w:pPr>
        <w:numPr>
          <w:ilvl w:val="0"/>
          <w:numId w:val="22"/>
        </w:numPr>
      </w:pPr>
      <w:r w:rsidRPr="00F55E26">
        <w:rPr>
          <w:b/>
          <w:bCs/>
        </w:rPr>
        <w:t>Big Data</w:t>
      </w:r>
      <w:r w:rsidRPr="00F55E26">
        <w:t>: Introduction to Spark and Hadoop.</w:t>
      </w:r>
    </w:p>
    <w:p w14:paraId="7FA85F83" w14:textId="77777777" w:rsidR="00F55E26" w:rsidRPr="00F55E26" w:rsidRDefault="00F55E26" w:rsidP="00F55E26">
      <w:pPr>
        <w:numPr>
          <w:ilvl w:val="0"/>
          <w:numId w:val="22"/>
        </w:numPr>
      </w:pPr>
      <w:r w:rsidRPr="00F55E26">
        <w:rPr>
          <w:b/>
          <w:bCs/>
        </w:rPr>
        <w:t>Advanced Techniques</w:t>
      </w:r>
      <w:r w:rsidRPr="00F55E26">
        <w:t>: Reinforcement Learning, Time Series, Hyperparameter Tuning</w:t>
      </w:r>
    </w:p>
    <w:p w14:paraId="6E6E4BC1" w14:textId="77777777" w:rsidR="00F55E26" w:rsidRPr="00F55E26" w:rsidRDefault="00F55E26" w:rsidP="00F55E26">
      <w:r w:rsidRPr="00F55E26">
        <w:t xml:space="preserve">  </w:t>
      </w:r>
      <w:r w:rsidRPr="00F55E26">
        <w:rPr>
          <w:b/>
          <w:bCs/>
        </w:rPr>
        <w:t>Day 121-130: Advanced Machine Learning and Statistics</w:t>
      </w:r>
    </w:p>
    <w:p w14:paraId="185D27B9" w14:textId="77777777" w:rsidR="00F55E26" w:rsidRPr="00F55E26" w:rsidRDefault="00F55E26" w:rsidP="00F55E26">
      <w:pPr>
        <w:numPr>
          <w:ilvl w:val="0"/>
          <w:numId w:val="23"/>
        </w:numPr>
      </w:pPr>
      <w:r w:rsidRPr="00F55E26">
        <w:rPr>
          <w:b/>
          <w:bCs/>
        </w:rPr>
        <w:t>Day 121-122</w:t>
      </w:r>
      <w:r w:rsidRPr="00F55E26">
        <w:t>: Bayesian Statistics and Markov Chains</w:t>
      </w:r>
    </w:p>
    <w:p w14:paraId="48C99A61" w14:textId="77777777" w:rsidR="00F55E26" w:rsidRPr="00F55E26" w:rsidRDefault="00F55E26" w:rsidP="00F55E26">
      <w:pPr>
        <w:numPr>
          <w:ilvl w:val="0"/>
          <w:numId w:val="23"/>
        </w:numPr>
      </w:pPr>
      <w:r w:rsidRPr="00F55E26">
        <w:rPr>
          <w:b/>
          <w:bCs/>
        </w:rPr>
        <w:t>Day 123-124</w:t>
      </w:r>
      <w:r w:rsidRPr="00F55E26">
        <w:t>: Advanced Machine Learning (SVM, Ensemble Learning)</w:t>
      </w:r>
    </w:p>
    <w:p w14:paraId="79346196" w14:textId="77777777" w:rsidR="00F55E26" w:rsidRPr="00F55E26" w:rsidRDefault="00F55E26" w:rsidP="00F55E26">
      <w:pPr>
        <w:numPr>
          <w:ilvl w:val="0"/>
          <w:numId w:val="23"/>
        </w:numPr>
      </w:pPr>
      <w:r w:rsidRPr="00F55E26">
        <w:rPr>
          <w:b/>
          <w:bCs/>
        </w:rPr>
        <w:t>Day 125-126</w:t>
      </w:r>
      <w:r w:rsidRPr="00F55E26">
        <w:t>: Time Series Analysis and Forecasting (ARIMA, GARCH)</w:t>
      </w:r>
    </w:p>
    <w:p w14:paraId="6990BC56" w14:textId="77777777" w:rsidR="00F55E26" w:rsidRPr="00F55E26" w:rsidRDefault="00F55E26" w:rsidP="00F55E26">
      <w:pPr>
        <w:numPr>
          <w:ilvl w:val="0"/>
          <w:numId w:val="23"/>
        </w:numPr>
      </w:pPr>
      <w:r w:rsidRPr="00F55E26">
        <w:rPr>
          <w:b/>
          <w:bCs/>
        </w:rPr>
        <w:lastRenderedPageBreak/>
        <w:t>Day 127-128</w:t>
      </w:r>
      <w:r w:rsidRPr="00F55E26">
        <w:t>: Experimental Design and A/B Testing</w:t>
      </w:r>
    </w:p>
    <w:p w14:paraId="70963164" w14:textId="77777777" w:rsidR="00F55E26" w:rsidRPr="00F55E26" w:rsidRDefault="00F55E26" w:rsidP="00F55E26">
      <w:r w:rsidRPr="00F55E26">
        <w:t xml:space="preserve">  </w:t>
      </w:r>
      <w:r w:rsidRPr="00F55E26">
        <w:rPr>
          <w:b/>
          <w:bCs/>
        </w:rPr>
        <w:t>Day 131-140: Advanced Deep Learning</w:t>
      </w:r>
    </w:p>
    <w:p w14:paraId="4CF1B6B9" w14:textId="77777777" w:rsidR="00F55E26" w:rsidRPr="00F55E26" w:rsidRDefault="00F55E26" w:rsidP="00F55E26">
      <w:pPr>
        <w:numPr>
          <w:ilvl w:val="0"/>
          <w:numId w:val="24"/>
        </w:numPr>
      </w:pPr>
      <w:r w:rsidRPr="00F55E26">
        <w:rPr>
          <w:b/>
          <w:bCs/>
        </w:rPr>
        <w:t>Day 131-132</w:t>
      </w:r>
      <w:r w:rsidRPr="00F55E26">
        <w:t>: Attention Mechanisms and Transformers (e.g., BERT, GPT)</w:t>
      </w:r>
    </w:p>
    <w:p w14:paraId="6FFBB889" w14:textId="77777777" w:rsidR="00F55E26" w:rsidRPr="00F55E26" w:rsidRDefault="00F55E26" w:rsidP="00F55E26">
      <w:pPr>
        <w:numPr>
          <w:ilvl w:val="0"/>
          <w:numId w:val="24"/>
        </w:numPr>
      </w:pPr>
      <w:r w:rsidRPr="00F55E26">
        <w:rPr>
          <w:b/>
          <w:bCs/>
        </w:rPr>
        <w:t>Day 133-134</w:t>
      </w:r>
      <w:r w:rsidRPr="00F55E26">
        <w:t>: Deep Reinforcement Learning (Advanced RL Algorithms)</w:t>
      </w:r>
    </w:p>
    <w:p w14:paraId="26E35E1A" w14:textId="77777777" w:rsidR="00F55E26" w:rsidRPr="00F55E26" w:rsidRDefault="00F55E26" w:rsidP="00F55E26">
      <w:pPr>
        <w:numPr>
          <w:ilvl w:val="0"/>
          <w:numId w:val="24"/>
        </w:numPr>
      </w:pPr>
      <w:r w:rsidRPr="00F55E26">
        <w:rPr>
          <w:b/>
          <w:bCs/>
        </w:rPr>
        <w:t>Day 135-136</w:t>
      </w:r>
      <w:r w:rsidRPr="00F55E26">
        <w:t>: Graph Neural Networks (GNN)</w:t>
      </w:r>
    </w:p>
    <w:p w14:paraId="7B9DC882" w14:textId="77777777" w:rsidR="00F55E26" w:rsidRPr="00F55E26" w:rsidRDefault="00F55E26" w:rsidP="00F55E26">
      <w:pPr>
        <w:numPr>
          <w:ilvl w:val="0"/>
          <w:numId w:val="24"/>
        </w:numPr>
      </w:pPr>
      <w:r w:rsidRPr="00F55E26">
        <w:rPr>
          <w:b/>
          <w:bCs/>
        </w:rPr>
        <w:t>Day 137-138</w:t>
      </w:r>
      <w:r w:rsidRPr="00F55E26">
        <w:t>: Self-supervised Learning and NLP Models (BERT, GPT)</w:t>
      </w:r>
    </w:p>
    <w:p w14:paraId="6F2224DA" w14:textId="77777777" w:rsidR="00F55E26" w:rsidRPr="00F55E26" w:rsidRDefault="00F55E26" w:rsidP="00F55E26">
      <w:pPr>
        <w:numPr>
          <w:ilvl w:val="0"/>
          <w:numId w:val="24"/>
        </w:numPr>
      </w:pPr>
      <w:r w:rsidRPr="00F55E26">
        <w:rPr>
          <w:b/>
          <w:bCs/>
        </w:rPr>
        <w:t>Day 139-140</w:t>
      </w:r>
      <w:r w:rsidRPr="00F55E26">
        <w:t>: Generative Models (GANs, Variational Autoencoders)</w:t>
      </w:r>
    </w:p>
    <w:p w14:paraId="0BECA254" w14:textId="77777777" w:rsidR="00F55E26" w:rsidRPr="00F55E26" w:rsidRDefault="00F55E26" w:rsidP="00F55E26">
      <w:r w:rsidRPr="00F55E26">
        <w:t xml:space="preserve">  </w:t>
      </w:r>
      <w:r w:rsidRPr="00F55E26">
        <w:rPr>
          <w:b/>
          <w:bCs/>
        </w:rPr>
        <w:t>Day 141-150: NLP and Computer Vision</w:t>
      </w:r>
    </w:p>
    <w:p w14:paraId="101C2FFC" w14:textId="77777777" w:rsidR="00F55E26" w:rsidRPr="00F55E26" w:rsidRDefault="00F55E26" w:rsidP="00F55E26">
      <w:pPr>
        <w:numPr>
          <w:ilvl w:val="0"/>
          <w:numId w:val="25"/>
        </w:numPr>
      </w:pPr>
      <w:r w:rsidRPr="00F55E26">
        <w:rPr>
          <w:b/>
          <w:bCs/>
        </w:rPr>
        <w:t>Day 141-142</w:t>
      </w:r>
      <w:r w:rsidRPr="00F55E26">
        <w:t>: NLP Advanced Techniques (NER, Text Summarization)</w:t>
      </w:r>
    </w:p>
    <w:p w14:paraId="24698441" w14:textId="77777777" w:rsidR="00F55E26" w:rsidRPr="00F55E26" w:rsidRDefault="00F55E26" w:rsidP="00F55E26">
      <w:pPr>
        <w:numPr>
          <w:ilvl w:val="0"/>
          <w:numId w:val="25"/>
        </w:numPr>
      </w:pPr>
      <w:r w:rsidRPr="00F55E26">
        <w:rPr>
          <w:b/>
          <w:bCs/>
        </w:rPr>
        <w:t>Day 143-144</w:t>
      </w:r>
      <w:r w:rsidRPr="00F55E26">
        <w:t>: Sequence-to-Sequence Models (T5, GPT)</w:t>
      </w:r>
    </w:p>
    <w:p w14:paraId="7F0383CE" w14:textId="77777777" w:rsidR="00F55E26" w:rsidRPr="00F55E26" w:rsidRDefault="00F55E26" w:rsidP="00F55E26">
      <w:pPr>
        <w:numPr>
          <w:ilvl w:val="0"/>
          <w:numId w:val="25"/>
        </w:numPr>
      </w:pPr>
      <w:r w:rsidRPr="00F55E26">
        <w:rPr>
          <w:b/>
          <w:bCs/>
        </w:rPr>
        <w:t>Day 145-146</w:t>
      </w:r>
      <w:r w:rsidRPr="00F55E26">
        <w:t>: Object Detection (YOLO, Faster R-CNN)</w:t>
      </w:r>
    </w:p>
    <w:p w14:paraId="44E48001" w14:textId="77777777" w:rsidR="00F55E26" w:rsidRPr="00F55E26" w:rsidRDefault="00F55E26" w:rsidP="00F55E26">
      <w:pPr>
        <w:numPr>
          <w:ilvl w:val="0"/>
          <w:numId w:val="25"/>
        </w:numPr>
      </w:pPr>
      <w:r w:rsidRPr="00F55E26">
        <w:rPr>
          <w:b/>
          <w:bCs/>
        </w:rPr>
        <w:t>Day 147-148</w:t>
      </w:r>
      <w:r w:rsidRPr="00F55E26">
        <w:t>: Image Segmentation and Image Generation (U-Net, GANs)</w:t>
      </w:r>
    </w:p>
    <w:p w14:paraId="0D0F7E1C" w14:textId="77777777" w:rsidR="00F55E26" w:rsidRPr="00F55E26" w:rsidRDefault="00F55E26" w:rsidP="00F55E26">
      <w:pPr>
        <w:numPr>
          <w:ilvl w:val="0"/>
          <w:numId w:val="25"/>
        </w:numPr>
      </w:pPr>
      <w:r w:rsidRPr="00F55E26">
        <w:rPr>
          <w:b/>
          <w:bCs/>
        </w:rPr>
        <w:t>Day 149-150</w:t>
      </w:r>
      <w:r w:rsidRPr="00F55E26">
        <w:t>: Style Transfer and Deep Dream</w:t>
      </w:r>
    </w:p>
    <w:p w14:paraId="2665A02F" w14:textId="77777777" w:rsidR="00F55E26" w:rsidRPr="00F55E26" w:rsidRDefault="00F55E26" w:rsidP="00F55E26">
      <w:r w:rsidRPr="00F55E26">
        <w:t xml:space="preserve">  </w:t>
      </w:r>
      <w:r w:rsidRPr="00F55E26">
        <w:rPr>
          <w:b/>
          <w:bCs/>
        </w:rPr>
        <w:t xml:space="preserve">Day 151-160: Data Engineering and </w:t>
      </w:r>
      <w:proofErr w:type="spellStart"/>
      <w:r w:rsidRPr="00F55E26">
        <w:rPr>
          <w:b/>
          <w:bCs/>
        </w:rPr>
        <w:t>MLOps</w:t>
      </w:r>
      <w:proofErr w:type="spellEnd"/>
    </w:p>
    <w:p w14:paraId="23BF04C4" w14:textId="77777777" w:rsidR="00F55E26" w:rsidRPr="00F55E26" w:rsidRDefault="00F55E26" w:rsidP="00F55E26">
      <w:pPr>
        <w:numPr>
          <w:ilvl w:val="0"/>
          <w:numId w:val="26"/>
        </w:numPr>
      </w:pPr>
      <w:r w:rsidRPr="00F55E26">
        <w:rPr>
          <w:b/>
          <w:bCs/>
        </w:rPr>
        <w:t>Day 151-152</w:t>
      </w:r>
      <w:r w:rsidRPr="00F55E26">
        <w:t xml:space="preserve">: ETL Processes and Data Pipelines (Luigi, </w:t>
      </w:r>
      <w:proofErr w:type="spellStart"/>
      <w:r w:rsidRPr="00F55E26">
        <w:t>Dask</w:t>
      </w:r>
      <w:proofErr w:type="spellEnd"/>
      <w:r w:rsidRPr="00F55E26">
        <w:t>)</w:t>
      </w:r>
    </w:p>
    <w:p w14:paraId="722696F0" w14:textId="77777777" w:rsidR="00F55E26" w:rsidRPr="00F55E26" w:rsidRDefault="00F55E26" w:rsidP="00F55E26">
      <w:pPr>
        <w:numPr>
          <w:ilvl w:val="0"/>
          <w:numId w:val="26"/>
        </w:numPr>
      </w:pPr>
      <w:r w:rsidRPr="00F55E26">
        <w:rPr>
          <w:b/>
          <w:bCs/>
        </w:rPr>
        <w:t>Day 153-154</w:t>
      </w:r>
      <w:r w:rsidRPr="00F55E26">
        <w:t>: Data Warehousing Concepts (</w:t>
      </w:r>
      <w:proofErr w:type="spellStart"/>
      <w:r w:rsidRPr="00F55E26">
        <w:t>BigQuery</w:t>
      </w:r>
      <w:proofErr w:type="spellEnd"/>
      <w:r w:rsidRPr="00F55E26">
        <w:t>, Redshift)</w:t>
      </w:r>
    </w:p>
    <w:p w14:paraId="4D7956D2" w14:textId="77777777" w:rsidR="00F55E26" w:rsidRPr="00F55E26" w:rsidRDefault="00F55E26" w:rsidP="00F55E26">
      <w:pPr>
        <w:numPr>
          <w:ilvl w:val="0"/>
          <w:numId w:val="26"/>
        </w:numPr>
      </w:pPr>
      <w:r w:rsidRPr="00F55E26">
        <w:rPr>
          <w:b/>
          <w:bCs/>
        </w:rPr>
        <w:t>Day 155-156</w:t>
      </w:r>
      <w:r w:rsidRPr="00F55E26">
        <w:t xml:space="preserve">: </w:t>
      </w:r>
      <w:proofErr w:type="spellStart"/>
      <w:r w:rsidRPr="00F55E26">
        <w:t>MLOps</w:t>
      </w:r>
      <w:proofErr w:type="spellEnd"/>
      <w:r w:rsidRPr="00F55E26">
        <w:t xml:space="preserve">: Version Control for Models (DVC, </w:t>
      </w:r>
      <w:proofErr w:type="spellStart"/>
      <w:r w:rsidRPr="00F55E26">
        <w:t>MLflow</w:t>
      </w:r>
      <w:proofErr w:type="spellEnd"/>
      <w:r w:rsidRPr="00F55E26">
        <w:t>)</w:t>
      </w:r>
    </w:p>
    <w:p w14:paraId="430483D7" w14:textId="77777777" w:rsidR="00F55E26" w:rsidRPr="00F55E26" w:rsidRDefault="00F55E26" w:rsidP="00F55E26">
      <w:pPr>
        <w:numPr>
          <w:ilvl w:val="0"/>
          <w:numId w:val="26"/>
        </w:numPr>
      </w:pPr>
      <w:r w:rsidRPr="00F55E26">
        <w:rPr>
          <w:b/>
          <w:bCs/>
        </w:rPr>
        <w:t>Day 157-158</w:t>
      </w:r>
      <w:r w:rsidRPr="00F55E26">
        <w:t>: Continuous Integration and Deployment (CI/CD for ML)</w:t>
      </w:r>
    </w:p>
    <w:p w14:paraId="1F42A8DF" w14:textId="77777777" w:rsidR="00F55E26" w:rsidRPr="00F55E26" w:rsidRDefault="00F55E26" w:rsidP="00F55E26">
      <w:pPr>
        <w:numPr>
          <w:ilvl w:val="0"/>
          <w:numId w:val="26"/>
        </w:numPr>
      </w:pPr>
      <w:r w:rsidRPr="00F55E26">
        <w:rPr>
          <w:b/>
          <w:bCs/>
        </w:rPr>
        <w:t>Day 159-160</w:t>
      </w:r>
      <w:r w:rsidRPr="00F55E26">
        <w:t>: Model Monitoring and Maintenance in Production</w:t>
      </w:r>
    </w:p>
    <w:p w14:paraId="5B553DB7" w14:textId="77777777" w:rsidR="00F55E26" w:rsidRPr="00F55E26" w:rsidRDefault="00F55E26" w:rsidP="00F55E26">
      <w:r w:rsidRPr="00F55E26">
        <w:t xml:space="preserve">  </w:t>
      </w:r>
      <w:r w:rsidRPr="00F55E26">
        <w:rPr>
          <w:b/>
          <w:bCs/>
        </w:rPr>
        <w:t>Day 161-170: Cloud and Ethics</w:t>
      </w:r>
    </w:p>
    <w:p w14:paraId="702D72FD" w14:textId="77777777" w:rsidR="00F55E26" w:rsidRPr="00F55E26" w:rsidRDefault="00F55E26" w:rsidP="00F55E26">
      <w:pPr>
        <w:numPr>
          <w:ilvl w:val="0"/>
          <w:numId w:val="27"/>
        </w:numPr>
      </w:pPr>
      <w:r w:rsidRPr="00F55E26">
        <w:rPr>
          <w:b/>
          <w:bCs/>
        </w:rPr>
        <w:t>Day 161-162</w:t>
      </w:r>
      <w:r w:rsidRPr="00F55E26">
        <w:t>: Using AWS, GCP, and Azure for Data Science</w:t>
      </w:r>
    </w:p>
    <w:p w14:paraId="1AA14820" w14:textId="77777777" w:rsidR="00F55E26" w:rsidRPr="00F55E26" w:rsidRDefault="00F55E26" w:rsidP="00F55E26">
      <w:pPr>
        <w:numPr>
          <w:ilvl w:val="0"/>
          <w:numId w:val="27"/>
        </w:numPr>
      </w:pPr>
      <w:r w:rsidRPr="00F55E26">
        <w:rPr>
          <w:b/>
          <w:bCs/>
        </w:rPr>
        <w:t>Day 163-164</w:t>
      </w:r>
      <w:r w:rsidRPr="00F55E26">
        <w:t>: Cloud-based Data Warehousing and Scalable Training</w:t>
      </w:r>
    </w:p>
    <w:p w14:paraId="3858C2FA" w14:textId="77777777" w:rsidR="00F55E26" w:rsidRPr="00F55E26" w:rsidRDefault="00F55E26" w:rsidP="00F55E26">
      <w:pPr>
        <w:numPr>
          <w:ilvl w:val="0"/>
          <w:numId w:val="27"/>
        </w:numPr>
      </w:pPr>
      <w:r w:rsidRPr="00F55E26">
        <w:rPr>
          <w:b/>
          <w:bCs/>
        </w:rPr>
        <w:t>Day 165-166</w:t>
      </w:r>
      <w:r w:rsidRPr="00F55E26">
        <w:t>: Ethics in Data Science and Responsible AI</w:t>
      </w:r>
    </w:p>
    <w:p w14:paraId="403CB202" w14:textId="77777777" w:rsidR="00F55E26" w:rsidRPr="00F55E26" w:rsidRDefault="00F55E26" w:rsidP="00F55E26">
      <w:pPr>
        <w:numPr>
          <w:ilvl w:val="0"/>
          <w:numId w:val="27"/>
        </w:numPr>
      </w:pPr>
      <w:r w:rsidRPr="00F55E26">
        <w:rPr>
          <w:b/>
          <w:bCs/>
        </w:rPr>
        <w:t>Day 167-168</w:t>
      </w:r>
      <w:r w:rsidRPr="00F55E26">
        <w:t>: Bias, Fairness, and Privacy-preserving ML</w:t>
      </w:r>
    </w:p>
    <w:p w14:paraId="7385D19D" w14:textId="77777777" w:rsidR="00F55E26" w:rsidRDefault="00F55E26" w:rsidP="00F55E26">
      <w:pPr>
        <w:numPr>
          <w:ilvl w:val="0"/>
          <w:numId w:val="27"/>
        </w:numPr>
      </w:pPr>
      <w:r w:rsidRPr="00F55E26">
        <w:rPr>
          <w:b/>
          <w:bCs/>
        </w:rPr>
        <w:t>Day 169-170</w:t>
      </w:r>
      <w:r w:rsidRPr="00F55E26">
        <w:t>: AI Governance, Privacy, and Federated Learning</w:t>
      </w:r>
    </w:p>
    <w:p w14:paraId="6F3529D0" w14:textId="77777777" w:rsidR="00442337" w:rsidRDefault="00442337" w:rsidP="00442337"/>
    <w:p w14:paraId="2B8F2F82" w14:textId="77777777" w:rsidR="00442337" w:rsidRDefault="00442337" w:rsidP="00442337"/>
    <w:p w14:paraId="09F02B83" w14:textId="2F90C8A0" w:rsidR="00442337" w:rsidRDefault="00442337" w:rsidP="00442337">
      <w:r>
        <w:t>Interview preparation</w:t>
      </w:r>
    </w:p>
    <w:p w14:paraId="5F1D73BC" w14:textId="79784206" w:rsidR="00442337" w:rsidRDefault="0096449C" w:rsidP="00442337">
      <w:r>
        <w:t>Kaggle</w:t>
      </w:r>
    </w:p>
    <w:p w14:paraId="76AB516B" w14:textId="48018B63" w:rsidR="00B83F7A" w:rsidRDefault="00B83F7A" w:rsidP="00442337">
      <w:r>
        <w:t>Interview query</w:t>
      </w:r>
    </w:p>
    <w:p w14:paraId="6F77241F" w14:textId="7BF4BAD2" w:rsidR="00B83F7A" w:rsidRDefault="00374846" w:rsidP="00442337">
      <w:proofErr w:type="spellStart"/>
      <w:r>
        <w:t>Leetcode</w:t>
      </w:r>
      <w:proofErr w:type="spellEnd"/>
    </w:p>
    <w:p w14:paraId="5C874B1D" w14:textId="103EFBA1" w:rsidR="00374846" w:rsidRDefault="00374846" w:rsidP="00442337">
      <w:r>
        <w:lastRenderedPageBreak/>
        <w:t>Hacker rank</w:t>
      </w:r>
    </w:p>
    <w:p w14:paraId="73284C1A" w14:textId="6E073805" w:rsidR="00374846" w:rsidRDefault="00374846" w:rsidP="00442337">
      <w:r>
        <w:t>Machine hack</w:t>
      </w:r>
    </w:p>
    <w:p w14:paraId="76E60849" w14:textId="3537CFB7" w:rsidR="00374846" w:rsidRDefault="003E26C1" w:rsidP="00442337">
      <w:r>
        <w:t>Brilliant .org</w:t>
      </w:r>
    </w:p>
    <w:p w14:paraId="26510701" w14:textId="77777777" w:rsidR="0096449C" w:rsidRPr="00F55E26" w:rsidRDefault="0096449C" w:rsidP="00442337"/>
    <w:p w14:paraId="00B0C2CD" w14:textId="77777777" w:rsidR="00B50586" w:rsidRDefault="00B50586"/>
    <w:sectPr w:rsidR="00B5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5CB"/>
    <w:multiLevelType w:val="multilevel"/>
    <w:tmpl w:val="DAAE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2678"/>
    <w:multiLevelType w:val="multilevel"/>
    <w:tmpl w:val="1088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1664"/>
    <w:multiLevelType w:val="multilevel"/>
    <w:tmpl w:val="4C2E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2C23"/>
    <w:multiLevelType w:val="multilevel"/>
    <w:tmpl w:val="E5AC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075E9"/>
    <w:multiLevelType w:val="multilevel"/>
    <w:tmpl w:val="919A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64A41"/>
    <w:multiLevelType w:val="multilevel"/>
    <w:tmpl w:val="D22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D78EA"/>
    <w:multiLevelType w:val="multilevel"/>
    <w:tmpl w:val="D92A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02BDE"/>
    <w:multiLevelType w:val="multilevel"/>
    <w:tmpl w:val="5168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80A95"/>
    <w:multiLevelType w:val="multilevel"/>
    <w:tmpl w:val="6E0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21056"/>
    <w:multiLevelType w:val="multilevel"/>
    <w:tmpl w:val="BAE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300B0"/>
    <w:multiLevelType w:val="multilevel"/>
    <w:tmpl w:val="14AE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86228"/>
    <w:multiLevelType w:val="multilevel"/>
    <w:tmpl w:val="BEA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E4583"/>
    <w:multiLevelType w:val="multilevel"/>
    <w:tmpl w:val="C6FA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85C69"/>
    <w:multiLevelType w:val="multilevel"/>
    <w:tmpl w:val="FA28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B286D"/>
    <w:multiLevelType w:val="multilevel"/>
    <w:tmpl w:val="23E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6251B"/>
    <w:multiLevelType w:val="multilevel"/>
    <w:tmpl w:val="804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7370F"/>
    <w:multiLevelType w:val="multilevel"/>
    <w:tmpl w:val="0A7C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7529C"/>
    <w:multiLevelType w:val="multilevel"/>
    <w:tmpl w:val="D3D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85ABC"/>
    <w:multiLevelType w:val="multilevel"/>
    <w:tmpl w:val="4F4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100D4"/>
    <w:multiLevelType w:val="multilevel"/>
    <w:tmpl w:val="FB5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E3ED7"/>
    <w:multiLevelType w:val="multilevel"/>
    <w:tmpl w:val="FDD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31EE6"/>
    <w:multiLevelType w:val="multilevel"/>
    <w:tmpl w:val="1416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24F0E"/>
    <w:multiLevelType w:val="multilevel"/>
    <w:tmpl w:val="316A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01E6E"/>
    <w:multiLevelType w:val="multilevel"/>
    <w:tmpl w:val="1D2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B51EB"/>
    <w:multiLevelType w:val="multilevel"/>
    <w:tmpl w:val="D600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2428F"/>
    <w:multiLevelType w:val="multilevel"/>
    <w:tmpl w:val="5BA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567FE"/>
    <w:multiLevelType w:val="multilevel"/>
    <w:tmpl w:val="6F8E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244238">
    <w:abstractNumId w:val="25"/>
  </w:num>
  <w:num w:numId="2" w16cid:durableId="860510086">
    <w:abstractNumId w:val="10"/>
  </w:num>
  <w:num w:numId="3" w16cid:durableId="1893537570">
    <w:abstractNumId w:val="0"/>
  </w:num>
  <w:num w:numId="4" w16cid:durableId="461198085">
    <w:abstractNumId w:val="3"/>
  </w:num>
  <w:num w:numId="5" w16cid:durableId="750541424">
    <w:abstractNumId w:val="13"/>
  </w:num>
  <w:num w:numId="6" w16cid:durableId="1391198244">
    <w:abstractNumId w:val="16"/>
  </w:num>
  <w:num w:numId="7" w16cid:durableId="654602749">
    <w:abstractNumId w:val="5"/>
  </w:num>
  <w:num w:numId="8" w16cid:durableId="79568324">
    <w:abstractNumId w:val="14"/>
  </w:num>
  <w:num w:numId="9" w16cid:durableId="1613124894">
    <w:abstractNumId w:val="2"/>
  </w:num>
  <w:num w:numId="10" w16cid:durableId="728112166">
    <w:abstractNumId w:val="6"/>
  </w:num>
  <w:num w:numId="11" w16cid:durableId="1009059181">
    <w:abstractNumId w:val="19"/>
  </w:num>
  <w:num w:numId="12" w16cid:durableId="352649827">
    <w:abstractNumId w:val="26"/>
  </w:num>
  <w:num w:numId="13" w16cid:durableId="1695501670">
    <w:abstractNumId w:val="11"/>
  </w:num>
  <w:num w:numId="14" w16cid:durableId="1428498092">
    <w:abstractNumId w:val="4"/>
  </w:num>
  <w:num w:numId="15" w16cid:durableId="1706056190">
    <w:abstractNumId w:val="17"/>
  </w:num>
  <w:num w:numId="16" w16cid:durableId="969628255">
    <w:abstractNumId w:val="7"/>
  </w:num>
  <w:num w:numId="17" w16cid:durableId="1541357871">
    <w:abstractNumId w:val="15"/>
  </w:num>
  <w:num w:numId="18" w16cid:durableId="1120369934">
    <w:abstractNumId w:val="23"/>
  </w:num>
  <w:num w:numId="19" w16cid:durableId="665476576">
    <w:abstractNumId w:val="22"/>
  </w:num>
  <w:num w:numId="20" w16cid:durableId="1413040668">
    <w:abstractNumId w:val="8"/>
  </w:num>
  <w:num w:numId="21" w16cid:durableId="1290937570">
    <w:abstractNumId w:val="20"/>
  </w:num>
  <w:num w:numId="22" w16cid:durableId="378558172">
    <w:abstractNumId w:val="12"/>
  </w:num>
  <w:num w:numId="23" w16cid:durableId="740904606">
    <w:abstractNumId w:val="21"/>
  </w:num>
  <w:num w:numId="24" w16cid:durableId="460731619">
    <w:abstractNumId w:val="18"/>
  </w:num>
  <w:num w:numId="25" w16cid:durableId="1446390846">
    <w:abstractNumId w:val="9"/>
  </w:num>
  <w:num w:numId="26" w16cid:durableId="395082756">
    <w:abstractNumId w:val="1"/>
  </w:num>
  <w:num w:numId="27" w16cid:durableId="4036518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26"/>
    <w:rsid w:val="001847DE"/>
    <w:rsid w:val="00374846"/>
    <w:rsid w:val="003C3CCD"/>
    <w:rsid w:val="003E26C1"/>
    <w:rsid w:val="00442337"/>
    <w:rsid w:val="008C6688"/>
    <w:rsid w:val="0096449C"/>
    <w:rsid w:val="009971B7"/>
    <w:rsid w:val="00B50586"/>
    <w:rsid w:val="00B83F7A"/>
    <w:rsid w:val="00C657EC"/>
    <w:rsid w:val="00F5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88E2"/>
  <w15:chartTrackingRefBased/>
  <w15:docId w15:val="{0ECAD3FA-5BB2-4FF4-965E-98190710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Dineshpandiyan P</dc:creator>
  <cp:keywords/>
  <dc:description/>
  <cp:lastModifiedBy>Dineshpandiyan P</cp:lastModifiedBy>
  <cp:revision>6</cp:revision>
  <dcterms:created xsi:type="dcterms:W3CDTF">2024-12-25T07:57:00Z</dcterms:created>
  <dcterms:modified xsi:type="dcterms:W3CDTF">2024-12-25T08:53:00Z</dcterms:modified>
</cp:coreProperties>
</file>