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7FE8" w14:textId="5DBA81B0" w:rsidR="00B8580E" w:rsidRDefault="00B8580E" w:rsidP="00B8580E">
      <w:pPr>
        <w:pStyle w:val="Heading1"/>
        <w:jc w:val="center"/>
        <w:rPr>
          <w:bCs/>
        </w:rPr>
      </w:pPr>
      <w:r w:rsidRPr="00B8580E">
        <w:rPr>
          <w:bCs/>
        </w:rPr>
        <w:t>Array</w:t>
      </w:r>
    </w:p>
    <w:p w14:paraId="34E6C45F" w14:textId="1408306E" w:rsidR="00556463" w:rsidRDefault="00556463" w:rsidP="00556463">
      <w:r>
        <w:t>Arrays are powerful data structures in C# that provide a convenient way to store and manipulate collections of data. They are extensively used in various programming scenarios, including algorithms, data processing, and more.</w:t>
      </w:r>
    </w:p>
    <w:p w14:paraId="49243F54" w14:textId="19FD157D" w:rsidR="00556463" w:rsidRDefault="00556463" w:rsidP="00556463">
      <w:r>
        <w:t>Collection of Data: An array is a data structure that holds a collection of items or elements. These items can be of the same data type (e.g., integers, characters, etc.).</w:t>
      </w:r>
    </w:p>
    <w:p w14:paraId="6D6BDF26" w14:textId="1D2E235F" w:rsidR="00556463" w:rsidRDefault="00556463" w:rsidP="00556463">
      <w:r>
        <w:t>Ordered Sequence: Arrays organize data in an ordered sequence, where each element has a unique position known as an index.</w:t>
      </w:r>
    </w:p>
    <w:p w14:paraId="21463157" w14:textId="0E0FA784" w:rsidR="00556463" w:rsidRDefault="00556463" w:rsidP="00556463">
      <w:r>
        <w:t>Fixed Size: Arrays have a fixed size, meaning the number of elements they can hold is determined at the time of creation and cannot be changed later.</w:t>
      </w:r>
    </w:p>
    <w:p w14:paraId="4AD48A5B" w14:textId="099A28AE" w:rsidR="00556463" w:rsidRDefault="00556463" w:rsidP="00556463">
      <w:r>
        <w:t>Zero-Based Indexing: The elements in an array are accessed using indices, which start from 0 and go up to the size of the array minus one.</w:t>
      </w:r>
    </w:p>
    <w:p w14:paraId="02F00F9E" w14:textId="7A1757C0" w:rsidR="00556463" w:rsidRDefault="00556463" w:rsidP="00556463">
      <w:r>
        <w:t>Random Access: Elements in an array can be accessed directly using their indices. This allows for fast retrieval and modification of individual elements.</w:t>
      </w:r>
    </w:p>
    <w:p w14:paraId="19369D1E" w14:textId="4E93DFCA" w:rsidR="00556463" w:rsidRDefault="00556463" w:rsidP="00556463">
      <w:r>
        <w:t>Homogeneous Elements: All elements in an array must be of the same data type. For example, an array of integers cannot contain characters or strings.</w:t>
      </w:r>
    </w:p>
    <w:p w14:paraId="570E1FD7" w14:textId="77777777" w:rsidR="00B8580E" w:rsidRPr="00B8580E" w:rsidRDefault="00B8580E" w:rsidP="00B8580E"/>
    <w:p w14:paraId="6708CFF0" w14:textId="0EBF57A8" w:rsidR="00B8580E" w:rsidRPr="00BA4FF0" w:rsidRDefault="00B8580E" w:rsidP="00B8580E">
      <w:pPr>
        <w:rPr>
          <w:b/>
          <w:bCs/>
        </w:rPr>
      </w:pPr>
      <w:r w:rsidRPr="00B8580E">
        <w:rPr>
          <w:b/>
          <w:bCs/>
        </w:rPr>
        <w:t>Declaration and Initialization:</w:t>
      </w:r>
    </w:p>
    <w:p w14:paraId="581E0FCA" w14:textId="77777777" w:rsidR="00B8580E" w:rsidRDefault="00B8580E" w:rsidP="00B8580E">
      <w:pPr>
        <w:pStyle w:val="ListParagraph"/>
        <w:numPr>
          <w:ilvl w:val="0"/>
          <w:numId w:val="1"/>
        </w:numPr>
      </w:pPr>
      <w:r>
        <w:t>Arrays are declared using square brackets [] after the data type.</w:t>
      </w:r>
    </w:p>
    <w:p w14:paraId="14509DEA" w14:textId="77777777" w:rsidR="00B8580E" w:rsidRDefault="00B8580E" w:rsidP="00B8580E">
      <w:pPr>
        <w:pStyle w:val="ListParagraph"/>
        <w:numPr>
          <w:ilvl w:val="0"/>
          <w:numId w:val="1"/>
        </w:numPr>
      </w:pPr>
      <w:r>
        <w:t>They can be initialized during declaration or separately afterward.</w:t>
      </w:r>
    </w:p>
    <w:p w14:paraId="73C6D234" w14:textId="77777777" w:rsidR="00B8580E" w:rsidRDefault="00B8580E" w:rsidP="00B8580E">
      <w:pPr>
        <w:pStyle w:val="ListParagraph"/>
        <w:numPr>
          <w:ilvl w:val="0"/>
          <w:numId w:val="1"/>
        </w:numPr>
      </w:pPr>
      <w:r>
        <w:t>Arrays can hold elements of any valid data type.</w:t>
      </w:r>
    </w:p>
    <w:p w14:paraId="3FAA5F12" w14:textId="2C03B186" w:rsidR="00B8580E" w:rsidRDefault="00B8580E" w:rsidP="00B8580E">
      <w:r>
        <w:t>Example:</w:t>
      </w:r>
    </w:p>
    <w:p w14:paraId="060E081D" w14:textId="77777777" w:rsidR="00B8580E" w:rsidRDefault="00B8580E" w:rsidP="00B8580E">
      <w:proofErr w:type="gramStart"/>
      <w:r>
        <w:t>int[</w:t>
      </w:r>
      <w:proofErr w:type="gramEnd"/>
      <w:r>
        <w:t>] numbers = new int[5]; // Declaration and initialization</w:t>
      </w:r>
    </w:p>
    <w:p w14:paraId="6359FA74" w14:textId="77777777" w:rsidR="00B8580E" w:rsidRDefault="00B8580E" w:rsidP="00B8580E">
      <w:proofErr w:type="gramStart"/>
      <w:r>
        <w:t>numbers[</w:t>
      </w:r>
      <w:proofErr w:type="gramEnd"/>
      <w:r>
        <w:t>0] = 1;</w:t>
      </w:r>
    </w:p>
    <w:p w14:paraId="0DEA1DA5" w14:textId="77777777" w:rsidR="00B8580E" w:rsidRDefault="00B8580E" w:rsidP="00B8580E">
      <w:proofErr w:type="gramStart"/>
      <w:r>
        <w:t>numbers[</w:t>
      </w:r>
      <w:proofErr w:type="gramEnd"/>
      <w:r>
        <w:t>1] = 2;</w:t>
      </w:r>
    </w:p>
    <w:p w14:paraId="697FECD3" w14:textId="77777777" w:rsidR="00B8580E" w:rsidRDefault="00B8580E" w:rsidP="00B8580E">
      <w:r>
        <w:t>// ...</w:t>
      </w:r>
    </w:p>
    <w:p w14:paraId="71DA13E1" w14:textId="6C8E57F5" w:rsidR="00B8580E" w:rsidRPr="00556463" w:rsidRDefault="00B8580E" w:rsidP="00B8580E">
      <w:pPr>
        <w:rPr>
          <w:b/>
          <w:bCs/>
        </w:rPr>
      </w:pPr>
      <w:r w:rsidRPr="00B8580E">
        <w:rPr>
          <w:b/>
          <w:bCs/>
        </w:rPr>
        <w:t>Accessing Elements:</w:t>
      </w:r>
    </w:p>
    <w:p w14:paraId="563989CF" w14:textId="77777777" w:rsidR="00B8580E" w:rsidRDefault="00B8580E" w:rsidP="00B8580E">
      <w:pPr>
        <w:pStyle w:val="ListParagraph"/>
        <w:numPr>
          <w:ilvl w:val="0"/>
          <w:numId w:val="2"/>
        </w:numPr>
      </w:pPr>
      <w:r>
        <w:t>Array elements are accessed using zero-based indexing.</w:t>
      </w:r>
    </w:p>
    <w:p w14:paraId="7868B9C4" w14:textId="77777777" w:rsidR="00B8580E" w:rsidRDefault="00B8580E" w:rsidP="00B8580E">
      <w:pPr>
        <w:pStyle w:val="ListParagraph"/>
        <w:numPr>
          <w:ilvl w:val="0"/>
          <w:numId w:val="2"/>
        </w:numPr>
      </w:pPr>
      <w:r>
        <w:t>You can read or modify individual elements using their indices.</w:t>
      </w:r>
    </w:p>
    <w:p w14:paraId="64AB7FCC" w14:textId="77777777" w:rsidR="00B8580E" w:rsidRDefault="00B8580E" w:rsidP="00B8580E">
      <w:r>
        <w:t>Example:</w:t>
      </w:r>
    </w:p>
    <w:p w14:paraId="3B56F522" w14:textId="77777777" w:rsidR="00B8580E" w:rsidRDefault="00B8580E" w:rsidP="00B8580E">
      <w:proofErr w:type="gramStart"/>
      <w:r>
        <w:t>int[</w:t>
      </w:r>
      <w:proofErr w:type="gramEnd"/>
      <w:r>
        <w:t>] numbers = { 1, 2, 3, 4, 5 };</w:t>
      </w:r>
    </w:p>
    <w:p w14:paraId="1206DA05" w14:textId="77777777" w:rsidR="00B8580E" w:rsidRDefault="00B8580E" w:rsidP="00B8580E">
      <w:r>
        <w:lastRenderedPageBreak/>
        <w:t xml:space="preserve">int </w:t>
      </w:r>
      <w:proofErr w:type="spellStart"/>
      <w:r>
        <w:t>secondNumber</w:t>
      </w:r>
      <w:proofErr w:type="spellEnd"/>
      <w:r>
        <w:t xml:space="preserve"> = </w:t>
      </w:r>
      <w:proofErr w:type="gramStart"/>
      <w:r>
        <w:t>numbers[</w:t>
      </w:r>
      <w:proofErr w:type="gramEnd"/>
      <w:r>
        <w:t>1]; // Accessing the second element (index 1)</w:t>
      </w:r>
    </w:p>
    <w:p w14:paraId="2BE6AA50" w14:textId="43F0D543" w:rsidR="00B8580E" w:rsidRDefault="00B8580E" w:rsidP="00B8580E">
      <w:proofErr w:type="gramStart"/>
      <w:r>
        <w:t>numbers[</w:t>
      </w:r>
      <w:proofErr w:type="gramEnd"/>
      <w:r>
        <w:t>3] = 10; // Modifying the fourth element (index 3)</w:t>
      </w:r>
    </w:p>
    <w:p w14:paraId="09323838" w14:textId="66A37DC1" w:rsidR="00B8580E" w:rsidRDefault="00B8580E" w:rsidP="00B8580E"/>
    <w:p w14:paraId="291C44E8" w14:textId="77777777" w:rsidR="00B8580E" w:rsidRDefault="00B8580E" w:rsidP="00B8580E"/>
    <w:p w14:paraId="3C576A6F" w14:textId="2BD151E8" w:rsidR="00B8580E" w:rsidRPr="00556463" w:rsidRDefault="00B8580E" w:rsidP="00B8580E">
      <w:pPr>
        <w:rPr>
          <w:b/>
          <w:bCs/>
        </w:rPr>
      </w:pPr>
      <w:r w:rsidRPr="00B8580E">
        <w:rPr>
          <w:b/>
          <w:bCs/>
        </w:rPr>
        <w:t>Length Property:</w:t>
      </w:r>
    </w:p>
    <w:p w14:paraId="009B0BA8" w14:textId="77777777" w:rsidR="00B8580E" w:rsidRDefault="00B8580E" w:rsidP="00B8580E">
      <w:pPr>
        <w:pStyle w:val="ListParagraph"/>
        <w:numPr>
          <w:ilvl w:val="0"/>
          <w:numId w:val="3"/>
        </w:numPr>
      </w:pPr>
      <w:r>
        <w:t>Arrays have a Length property that returns the total number of elements in the array.</w:t>
      </w:r>
    </w:p>
    <w:p w14:paraId="571ACBA6" w14:textId="77777777" w:rsidR="00B8580E" w:rsidRDefault="00B8580E" w:rsidP="00B8580E">
      <w:pPr>
        <w:pStyle w:val="ListParagraph"/>
        <w:numPr>
          <w:ilvl w:val="0"/>
          <w:numId w:val="3"/>
        </w:numPr>
      </w:pPr>
      <w:r>
        <w:t>The Length property is read-only and cannot be modified.</w:t>
      </w:r>
    </w:p>
    <w:p w14:paraId="3A03922C" w14:textId="77777777" w:rsidR="00B8580E" w:rsidRDefault="00B8580E" w:rsidP="00B8580E">
      <w:r>
        <w:t>Example:</w:t>
      </w:r>
    </w:p>
    <w:p w14:paraId="307D0540" w14:textId="77777777" w:rsidR="00B8580E" w:rsidRDefault="00B8580E" w:rsidP="00B8580E">
      <w:proofErr w:type="gramStart"/>
      <w:r>
        <w:t>int[</w:t>
      </w:r>
      <w:proofErr w:type="gramEnd"/>
      <w:r>
        <w:t>] numbers = { 1, 2, 3, 4, 5 };</w:t>
      </w:r>
    </w:p>
    <w:p w14:paraId="473F2A69" w14:textId="77777777" w:rsidR="00B8580E" w:rsidRDefault="00B8580E" w:rsidP="00B8580E">
      <w:r>
        <w:t xml:space="preserve">int </w:t>
      </w:r>
      <w:proofErr w:type="spellStart"/>
      <w:r>
        <w:t>arrayLength</w:t>
      </w:r>
      <w:proofErr w:type="spellEnd"/>
      <w:r>
        <w:t xml:space="preserve"> = </w:t>
      </w:r>
      <w:proofErr w:type="spellStart"/>
      <w:proofErr w:type="gramStart"/>
      <w:r>
        <w:t>numbers.Length</w:t>
      </w:r>
      <w:proofErr w:type="spellEnd"/>
      <w:proofErr w:type="gramEnd"/>
      <w:r>
        <w:t>; // Returns 5</w:t>
      </w:r>
    </w:p>
    <w:p w14:paraId="66134961" w14:textId="77777777" w:rsidR="00B8580E" w:rsidRDefault="00B8580E" w:rsidP="00B8580E"/>
    <w:p w14:paraId="61A38C0F" w14:textId="77777777" w:rsidR="00B8580E" w:rsidRDefault="00B8580E" w:rsidP="00B8580E"/>
    <w:p w14:paraId="1D88B67C" w14:textId="18400D85" w:rsidR="00B8580E" w:rsidRPr="00556463" w:rsidRDefault="00B8580E" w:rsidP="00B8580E">
      <w:pPr>
        <w:rPr>
          <w:b/>
          <w:bCs/>
        </w:rPr>
      </w:pPr>
      <w:r w:rsidRPr="00B8580E">
        <w:rPr>
          <w:b/>
          <w:bCs/>
        </w:rPr>
        <w:t>Iterating Over Arrays:</w:t>
      </w:r>
    </w:p>
    <w:p w14:paraId="20CD7DFA" w14:textId="77777777" w:rsidR="00B8580E" w:rsidRDefault="00B8580E" w:rsidP="00B8580E">
      <w:pPr>
        <w:pStyle w:val="ListParagraph"/>
        <w:numPr>
          <w:ilvl w:val="0"/>
          <w:numId w:val="4"/>
        </w:numPr>
      </w:pPr>
      <w:r>
        <w:t>You can use loops like for, foreach, or while to iterate over the elements of an array.</w:t>
      </w:r>
    </w:p>
    <w:p w14:paraId="0666ABE0" w14:textId="77777777" w:rsidR="00B8580E" w:rsidRDefault="00B8580E" w:rsidP="00B8580E">
      <w:pPr>
        <w:pStyle w:val="ListParagraph"/>
        <w:numPr>
          <w:ilvl w:val="0"/>
          <w:numId w:val="4"/>
        </w:numPr>
      </w:pPr>
      <w:r>
        <w:t>foreach loop is commonly used for iterating over array elements.</w:t>
      </w:r>
    </w:p>
    <w:p w14:paraId="2BDC71DD" w14:textId="77777777" w:rsidR="00B8580E" w:rsidRDefault="00B8580E" w:rsidP="00B8580E">
      <w:r>
        <w:t>Example:</w:t>
      </w:r>
    </w:p>
    <w:p w14:paraId="4B2BDBAD" w14:textId="77777777" w:rsidR="00B8580E" w:rsidRDefault="00B8580E" w:rsidP="00B8580E">
      <w:proofErr w:type="gramStart"/>
      <w:r>
        <w:t>int[</w:t>
      </w:r>
      <w:proofErr w:type="gramEnd"/>
      <w:r>
        <w:t>] numbers = { 1, 2, 3, 4, 5 };</w:t>
      </w:r>
    </w:p>
    <w:p w14:paraId="6C975D54" w14:textId="77777777" w:rsidR="00B8580E" w:rsidRDefault="00B8580E" w:rsidP="00B8580E">
      <w:r>
        <w:t>foreach (int num in numbers) {</w:t>
      </w:r>
    </w:p>
    <w:p w14:paraId="05E4456C" w14:textId="77777777" w:rsidR="00B8580E" w:rsidRDefault="00B8580E" w:rsidP="00B8580E">
      <w:r>
        <w:t xml:space="preserve">    </w:t>
      </w:r>
      <w:proofErr w:type="spellStart"/>
      <w:r>
        <w:t>Console.WriteLine</w:t>
      </w:r>
      <w:proofErr w:type="spellEnd"/>
      <w:r>
        <w:t>(num);</w:t>
      </w:r>
    </w:p>
    <w:p w14:paraId="2147F4E9" w14:textId="77777777" w:rsidR="00B8580E" w:rsidRDefault="00B8580E" w:rsidP="00B8580E">
      <w:r>
        <w:t>}</w:t>
      </w:r>
    </w:p>
    <w:p w14:paraId="6E7A1269" w14:textId="77777777" w:rsidR="00B8580E" w:rsidRPr="00B8580E" w:rsidRDefault="00B8580E" w:rsidP="00B8580E">
      <w:pPr>
        <w:rPr>
          <w:b/>
          <w:bCs/>
        </w:rPr>
      </w:pPr>
    </w:p>
    <w:p w14:paraId="5D70E305" w14:textId="6C5371CB" w:rsidR="00B8580E" w:rsidRPr="00556463" w:rsidRDefault="00B8580E" w:rsidP="00B8580E">
      <w:pPr>
        <w:rPr>
          <w:b/>
          <w:bCs/>
        </w:rPr>
      </w:pPr>
      <w:r w:rsidRPr="00B8580E">
        <w:rPr>
          <w:b/>
          <w:bCs/>
        </w:rPr>
        <w:t>Multidimensional Arrays:</w:t>
      </w:r>
    </w:p>
    <w:p w14:paraId="4EC23166" w14:textId="77777777" w:rsidR="00B8580E" w:rsidRDefault="00B8580E" w:rsidP="00B8580E">
      <w:pPr>
        <w:pStyle w:val="ListParagraph"/>
        <w:numPr>
          <w:ilvl w:val="0"/>
          <w:numId w:val="5"/>
        </w:numPr>
      </w:pPr>
      <w:r>
        <w:t>C# supports multidimensional arrays, including rectangular and jagged arrays.</w:t>
      </w:r>
    </w:p>
    <w:p w14:paraId="0AEDF631" w14:textId="77777777" w:rsidR="00B8580E" w:rsidRDefault="00B8580E" w:rsidP="00B8580E">
      <w:pPr>
        <w:pStyle w:val="ListParagraph"/>
        <w:numPr>
          <w:ilvl w:val="0"/>
          <w:numId w:val="5"/>
        </w:numPr>
      </w:pPr>
      <w:r>
        <w:t>Rectangular arrays have fixed dimensions, whereas jagged arrays have arrays of arrays.</w:t>
      </w:r>
    </w:p>
    <w:p w14:paraId="660A6AFF" w14:textId="77777777" w:rsidR="00B8580E" w:rsidRDefault="00B8580E" w:rsidP="00B8580E">
      <w:r>
        <w:t>Example:</w:t>
      </w:r>
    </w:p>
    <w:p w14:paraId="2C032C3A" w14:textId="6F3B762D" w:rsidR="00B8580E" w:rsidRDefault="00B8580E" w:rsidP="00B8580E">
      <w:proofErr w:type="gramStart"/>
      <w:r>
        <w:t>int[</w:t>
      </w:r>
      <w:proofErr w:type="gramEnd"/>
      <w:r w:rsidR="003F3C27">
        <w:t>,</w:t>
      </w:r>
      <w:r>
        <w:t>] matrix = new int[3, 3]; // Rectangular array</w:t>
      </w:r>
    </w:p>
    <w:p w14:paraId="10C47275" w14:textId="1751DBAA" w:rsidR="00B8580E" w:rsidRDefault="00B8580E" w:rsidP="00B8580E">
      <w:proofErr w:type="gramStart"/>
      <w:r>
        <w:t>int[</w:t>
      </w:r>
      <w:proofErr w:type="gramEnd"/>
      <w:r>
        <w:t xml:space="preserve">][] </w:t>
      </w:r>
      <w:proofErr w:type="spellStart"/>
      <w:r>
        <w:t>jaggedArray</w:t>
      </w:r>
      <w:proofErr w:type="spellEnd"/>
      <w:r>
        <w:t xml:space="preserve"> = new int[3][]; // Jagged array</w:t>
      </w:r>
    </w:p>
    <w:p w14:paraId="3A64BDA8" w14:textId="741CA36A" w:rsidR="00B8580E" w:rsidRDefault="00B8580E" w:rsidP="00B8580E"/>
    <w:p w14:paraId="6E04A824" w14:textId="77777777" w:rsidR="000D5860" w:rsidRDefault="009341F1" w:rsidP="000D5860">
      <w:r>
        <w:lastRenderedPageBreak/>
        <w:t>Jagged array:</w:t>
      </w:r>
      <w:r>
        <w:br/>
      </w:r>
    </w:p>
    <w:p w14:paraId="09B61CDC" w14:textId="43B360FE" w:rsidR="009341F1" w:rsidRDefault="000D5860" w:rsidP="000D5860">
      <w:r>
        <w:t>A jagged array is a special type of array in programming that is also known as an "array of arrays." Unlike a regular, or rectangular, array where all rows have the same number of columns, a jagged array allows each row to have a different number of columns</w:t>
      </w:r>
      <w:bookmarkStart w:id="0" w:name="_GoBack"/>
      <w:bookmarkEnd w:id="0"/>
    </w:p>
    <w:sectPr w:rsidR="0093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D2C01"/>
    <w:multiLevelType w:val="hybridMultilevel"/>
    <w:tmpl w:val="C07A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4D12"/>
    <w:multiLevelType w:val="hybridMultilevel"/>
    <w:tmpl w:val="F64E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B6E41"/>
    <w:multiLevelType w:val="hybridMultilevel"/>
    <w:tmpl w:val="23B8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730DF"/>
    <w:multiLevelType w:val="hybridMultilevel"/>
    <w:tmpl w:val="4740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07FC8"/>
    <w:multiLevelType w:val="hybridMultilevel"/>
    <w:tmpl w:val="BAAA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0E"/>
    <w:rsid w:val="000D06E6"/>
    <w:rsid w:val="000D5860"/>
    <w:rsid w:val="003F3C27"/>
    <w:rsid w:val="00556463"/>
    <w:rsid w:val="006A4BAB"/>
    <w:rsid w:val="00851A4E"/>
    <w:rsid w:val="009341F1"/>
    <w:rsid w:val="00B8580E"/>
    <w:rsid w:val="00BA4FF0"/>
    <w:rsid w:val="00C626A6"/>
    <w:rsid w:val="00C9680A"/>
    <w:rsid w:val="00E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492F"/>
  <w15:chartTrackingRefBased/>
  <w15:docId w15:val="{9E2E58B2-B7B7-459F-8EBC-8277F03B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0E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80E"/>
    <w:rPr>
      <w:rFonts w:eastAsiaTheme="majorEastAsia" w:cstheme="majorBidi"/>
      <w:b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151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1960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367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954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459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5496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0034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7262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820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341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0787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23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117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196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7</cp:revision>
  <dcterms:created xsi:type="dcterms:W3CDTF">2024-03-10T09:32:00Z</dcterms:created>
  <dcterms:modified xsi:type="dcterms:W3CDTF">2024-03-10T16:35:00Z</dcterms:modified>
</cp:coreProperties>
</file>