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Assignment 1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Problem 1: Read the instructions carefully and answer accordingly. If there is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any need to insert some data then do that as well.</w:t>
      </w:r>
    </w:p>
    <w:p w:rsidR="00E93FCB" w:rsidRPr="00E93FCB" w:rsidRDefault="00E93FCB" w:rsidP="00E93F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 w:rsidRPr="00E93FCB">
        <w:rPr>
          <w:rFonts w:ascii="CIDFont+F2" w:hAnsi="CIDFont+F2" w:cs="CIDFont+F2"/>
          <w:kern w:val="0"/>
        </w:rPr>
        <w:t>Navigate and List: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noProof/>
          <w:lang w:eastAsia="en-IN"/>
        </w:rPr>
        <w:drawing>
          <wp:inline distT="0" distB="0" distL="0" distR="0" wp14:anchorId="562EED8E" wp14:editId="37857EF8">
            <wp:extent cx="35909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P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Start by navigating to your home directory and list its contents. Then, move into a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directory named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if it exists; otherwise, create it.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P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10768343" wp14:editId="7CF873CF">
            <wp:extent cx="4724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b) </w:t>
      </w:r>
      <w:r>
        <w:rPr>
          <w:rFonts w:ascii="CIDFont+F2" w:hAnsi="CIDFont+F2" w:cs="CIDFont+F2"/>
          <w:kern w:val="0"/>
        </w:rPr>
        <w:t>File Management: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Inside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directory, create a new file named "file1.txt". Display its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contents.</w:t>
      </w:r>
    </w:p>
    <w:p w:rsidR="00E93FCB" w:rsidRDefault="00FB4CF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08AC6F6" wp14:editId="62266BA4">
            <wp:extent cx="5731510" cy="405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c) </w:t>
      </w:r>
      <w:r>
        <w:rPr>
          <w:rFonts w:ascii="CIDFont+F2" w:hAnsi="CIDFont+F2" w:cs="CIDFont+F2"/>
          <w:kern w:val="0"/>
        </w:rPr>
        <w:t>Directory Management: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Create a new directory named "docs" inside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directory.</w:t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D895381" wp14:editId="150A7C6B">
            <wp:extent cx="47815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d) </w:t>
      </w:r>
      <w:r>
        <w:rPr>
          <w:rFonts w:ascii="CIDFont+F2" w:hAnsi="CIDFont+F2" w:cs="CIDFont+F2"/>
          <w:kern w:val="0"/>
        </w:rPr>
        <w:t>Copy and Move Files: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Copy the "file1.txt" file into the "docs" directory and rename it to "file2.txt".</w:t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A5698F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29508DC" wp14:editId="71F3DA78">
            <wp:extent cx="5731510" cy="1409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e) </w:t>
      </w:r>
      <w:r>
        <w:rPr>
          <w:rFonts w:ascii="CIDFont+F2" w:hAnsi="CIDFont+F2" w:cs="CIDFont+F2"/>
          <w:kern w:val="0"/>
        </w:rPr>
        <w:t>Permissions and Ownership: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Change the permissions of "file2.txt" to allow read, write, and execute permissions for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 owner and only read permissions for others. Then, change the owner of "file2.txt" to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 current user.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5014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EE166E4" wp14:editId="5BED47DD">
            <wp:extent cx="444817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Read permission to others</w:t>
      </w: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7A9453FD" wp14:editId="373F2056">
            <wp:extent cx="468630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A2088" w:rsidRDefault="00EA2088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41B8A4C5" wp14:editId="440AD6BD">
            <wp:extent cx="4457700" cy="128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f) </w:t>
      </w:r>
      <w:r>
        <w:rPr>
          <w:rFonts w:ascii="CIDFont+F2" w:hAnsi="CIDFont+F2" w:cs="CIDFont+F2"/>
          <w:kern w:val="0"/>
        </w:rPr>
        <w:t>Final Checklist: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Finally, list the contents of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 and the root directory to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ensure that all operations were performed correctly.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2E925C56" wp14:editId="04BEA54D">
            <wp:extent cx="49720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g) </w:t>
      </w:r>
      <w:r>
        <w:rPr>
          <w:rFonts w:ascii="CIDFont+F2" w:hAnsi="CIDFont+F2" w:cs="CIDFont+F2"/>
          <w:kern w:val="0"/>
        </w:rPr>
        <w:t>File Searching: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Search for all files with the extension ".txt" in the current directory and its subdirectories.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0BB901B" wp14:editId="0ECAA93A">
            <wp:extent cx="5731510" cy="448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Display lines containing a specific word in a file (provide a file name and the specific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word to search).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E93034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367CECA" wp14:editId="27847E2D">
            <wp:extent cx="5731510" cy="500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h) </w:t>
      </w:r>
      <w:r>
        <w:rPr>
          <w:rFonts w:ascii="CIDFont+F2" w:hAnsi="CIDFont+F2" w:cs="CIDFont+F2"/>
          <w:kern w:val="0"/>
        </w:rPr>
        <w:t>System Information: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Display the current system date and time.</w:t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3A80C2E6" wp14:editId="7C80B911">
            <wp:extent cx="47148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proofErr w:type="spellStart"/>
      <w:r>
        <w:rPr>
          <w:rFonts w:ascii="CIDFont+F3" w:hAnsi="CIDFont+F3" w:cs="CIDFont+F3"/>
          <w:kern w:val="0"/>
        </w:rPr>
        <w:t>i</w:t>
      </w:r>
      <w:proofErr w:type="spellEnd"/>
      <w:r>
        <w:rPr>
          <w:rFonts w:ascii="CIDFont+F3" w:hAnsi="CIDFont+F3" w:cs="CIDFont+F3"/>
          <w:kern w:val="0"/>
        </w:rPr>
        <w:t xml:space="preserve">) </w:t>
      </w:r>
      <w:r>
        <w:rPr>
          <w:rFonts w:ascii="CIDFont+F2" w:hAnsi="CIDFont+F2" w:cs="CIDFont+F2"/>
          <w:kern w:val="0"/>
        </w:rPr>
        <w:t>Networking: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Display the IP address of the system.</w:t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D0B30" w:rsidRDefault="00757E65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6D04B25" wp14:editId="3E55965E">
            <wp:extent cx="32575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Ping a remote server to check connectivity (provide a remote server address to ping).</w:t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j) </w:t>
      </w:r>
      <w:r>
        <w:rPr>
          <w:rFonts w:ascii="CIDFont+F2" w:hAnsi="CIDFont+F2" w:cs="CIDFont+F2"/>
          <w:kern w:val="0"/>
        </w:rPr>
        <w:t>File Compression: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Compress the "docs" directory into a zip file.</w:t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E85A358" wp14:editId="7B135B35">
            <wp:extent cx="48006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Extract the contents of the zip file into a new directory.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4F88FFE" wp14:editId="7665AA03">
            <wp:extent cx="549592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Problem faced: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Zip package was not installed in Unix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Researched for the zip file installation command </w:t>
      </w:r>
      <w:proofErr w:type="spellStart"/>
      <w:proofErr w:type="gramStart"/>
      <w:r>
        <w:rPr>
          <w:rFonts w:ascii="CIDFont+F3" w:hAnsi="CIDFont+F3" w:cs="CIDFont+F3"/>
          <w:kern w:val="0"/>
        </w:rPr>
        <w:t>ie</w:t>
      </w:r>
      <w:proofErr w:type="spellEnd"/>
      <w:r>
        <w:rPr>
          <w:rFonts w:ascii="CIDFont+F3" w:hAnsi="CIDFont+F3" w:cs="CIDFont+F3"/>
          <w:kern w:val="0"/>
        </w:rPr>
        <w:t xml:space="preserve">  :</w:t>
      </w:r>
      <w:proofErr w:type="gram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sudo</w:t>
      </w:r>
      <w:proofErr w:type="spellEnd"/>
      <w:r>
        <w:rPr>
          <w:rFonts w:ascii="CIDFont+F3" w:hAnsi="CIDFont+F3" w:cs="CIDFont+F3"/>
          <w:kern w:val="0"/>
        </w:rPr>
        <w:t xml:space="preserve"> apt install zip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k) </w:t>
      </w:r>
      <w:r>
        <w:rPr>
          <w:rFonts w:ascii="CIDFont+F2" w:hAnsi="CIDFont+F2" w:cs="CIDFont+F2"/>
          <w:kern w:val="0"/>
        </w:rPr>
        <w:t>File Editing: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Open the "file1.txt" file in a text editor and add some text to it.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4D703D3" wp14:editId="2F007B8D">
            <wp:extent cx="5731510" cy="3090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Replace a specific word in the "file1.txt" file with another word (provide the original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word and the word to replace it with).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DC50699" wp14:editId="2D8AB2C4">
            <wp:extent cx="5731510" cy="1106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Problem 2: Read the instructions carefully and answer accordingly. If there is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any need to insert some data then do that as well.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Suppose you have a file named "data.txt" containing important information. Display the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first 10 lines of this file to quickly glance at its contents using a command.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9E5FE0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1A4EC20" wp14:editId="33A45F39">
            <wp:extent cx="45624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Now, to check the end of the file for any recent additions, display the last 5 lines of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"data.txt" using another command.</w:t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1DFF2D3E" wp14:editId="4D85C438">
            <wp:extent cx="5731510" cy="10896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c. In a file named "numbers.txt," there are a series of numbers. Display the first 15 lines of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this file to </w:t>
      </w:r>
      <w:proofErr w:type="spellStart"/>
      <w:r>
        <w:rPr>
          <w:rFonts w:ascii="CIDFont+F3" w:hAnsi="CIDFont+F3" w:cs="CIDFont+F3"/>
          <w:kern w:val="0"/>
        </w:rPr>
        <w:t>analyze</w:t>
      </w:r>
      <w:proofErr w:type="spellEnd"/>
      <w:r>
        <w:rPr>
          <w:rFonts w:ascii="CIDFont+F3" w:hAnsi="CIDFont+F3" w:cs="CIDFont+F3"/>
          <w:kern w:val="0"/>
        </w:rPr>
        <w:t xml:space="preserve"> the initial data set.</w:t>
      </w:r>
    </w:p>
    <w:p w:rsidR="00E565FB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A7EC206" wp14:editId="5E005299">
            <wp:extent cx="5731510" cy="2391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d. To focus on the last few numbers of the dataset, display the last 3 lines of "numbers.txt".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22955964" wp14:editId="06BE8A4D">
            <wp:extent cx="53816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e. Imagine you have a file named "input.txt" with text content. Use a command to translate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all lowercase letters to uppercase in "input.txt" and save the modified text in a new file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named "output.txt."</w:t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1E6F8182" wp14:editId="6E739F21">
            <wp:extent cx="5731510" cy="34150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f. In a file named "duplicate.txt," there are several lines of text, some of which are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duplicates. Use a command to display only the unique lines from "duplicate.txt."</w:t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B7AC3" w:rsidRDefault="00CC06F4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6640C32" wp14:editId="20861B2D">
            <wp:extent cx="5076825" cy="1095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g. In a file named "fruit.txt," there is a list of fruits, but some fruits are repeated. Use a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command to display each unique fruit along with the count of its occurrences in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"fruit.txt."</w:t>
      </w:r>
    </w:p>
    <w:p w:rsidR="00CB7AC3" w:rsidRDefault="00EC712C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noProof/>
          <w:lang w:eastAsia="en-IN"/>
        </w:rPr>
        <w:drawing>
          <wp:inline distT="0" distB="0" distL="0" distR="0" wp14:anchorId="49FD8110" wp14:editId="27F36410">
            <wp:extent cx="5731510" cy="3384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4" w:rsidRDefault="00CC06F4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bookmarkStart w:id="0" w:name="_GoBack"/>
      <w:bookmarkEnd w:id="0"/>
    </w:p>
    <w:sectPr w:rsidR="00C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5D1"/>
    <w:multiLevelType w:val="hybridMultilevel"/>
    <w:tmpl w:val="0EAC1B8C"/>
    <w:lvl w:ilvl="0" w:tplc="809A3CA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EA42B34"/>
    <w:multiLevelType w:val="hybridMultilevel"/>
    <w:tmpl w:val="AE30EB24"/>
    <w:lvl w:ilvl="0" w:tplc="DEE80E3E">
      <w:start w:val="1"/>
      <w:numFmt w:val="lowerLetter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D"/>
    <w:rsid w:val="000F7A46"/>
    <w:rsid w:val="001035D6"/>
    <w:rsid w:val="001D0B30"/>
    <w:rsid w:val="006D03D7"/>
    <w:rsid w:val="006D5014"/>
    <w:rsid w:val="00757E65"/>
    <w:rsid w:val="009E5FE0"/>
    <w:rsid w:val="00A5698F"/>
    <w:rsid w:val="00BE5D88"/>
    <w:rsid w:val="00C725F7"/>
    <w:rsid w:val="00CB7AC3"/>
    <w:rsid w:val="00CC06F4"/>
    <w:rsid w:val="00D22C9D"/>
    <w:rsid w:val="00E565FB"/>
    <w:rsid w:val="00E93034"/>
    <w:rsid w:val="00E93FCB"/>
    <w:rsid w:val="00EA2088"/>
    <w:rsid w:val="00EA61DD"/>
    <w:rsid w:val="00EC712C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FF2"/>
  <w15:chartTrackingRefBased/>
  <w15:docId w15:val="{2873FE10-DD12-494E-BC9D-34FD8A6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Morya</dc:creator>
  <cp:keywords/>
  <dc:description/>
  <cp:lastModifiedBy>Morya</cp:lastModifiedBy>
  <cp:revision>14</cp:revision>
  <dcterms:created xsi:type="dcterms:W3CDTF">2024-08-28T13:13:00Z</dcterms:created>
  <dcterms:modified xsi:type="dcterms:W3CDTF">2024-08-29T04:23:00Z</dcterms:modified>
</cp:coreProperties>
</file>