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Java Class Files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Goal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Goal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goal_Id;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type;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 target;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Goal(int goal_Id, int user_Id, String type, int target,String date)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this.goal_Id = goal_Id;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this.user_Id=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this.type = type;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this.target = target;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this.date=date;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Goal[] sampleGoals()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Goal[] goals = new Goal[2];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goals[0] = new Goal(1, 1, "Weight Loss", 10,”2024-05-02”);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goals[1] = new Goal(2, 2, "Muscle Gain", 5,”2024-05-01”);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goals;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Achievement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Achievement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achievement_Id;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Achievement(int achievement_Id, int user_Id, String name, String description)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this.achievement_Id = achievement_Id;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this.user_Id =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this.description =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Achievement[] sampleAchievements()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Achievement[] achievements = new Achievement[2];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achievements[0] = new Achievement(1, 1, "Marathon Runner", "Completed a full marathon");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achievements[1] = new Achievement(2, 2, "Weightlifting Champion", "Won first place in a weightlifting competition");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achievements;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Device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Device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device_Id;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brand;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Device(int device_Id, int user_Id, String name, String brand)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this.device_Id = device_Id;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this.userID =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this.brand= brand;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Device[] sampleDevices()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Device[] devices = new Device[2];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devices[0] = new Device(1, 1, "Fitbit", "Fitness Tracker");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devices[1] = new Device(2, 2, "Apple Watch", "Smartwatch");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devices;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Challenge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Challenge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challenge_Id;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Date startDate;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Date endDate;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Challenge(int challenge_Id, String name, String description, Date startDate, Date endDate)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this.challenge_Id = challenge_Id;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this.description =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this.startDate = startDate;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this.endDate = endDate;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Challenge[] sampleChallenges()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Challenge[] challenges = new Challenge[2];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challenges[0] = new Challenge(1, "30-Day Fitness Challenge", "Join us for a month of fitness activities", new Date(), new Date());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challenges[1] = new Challenge(2, "Weight Loss Challenge", "Lose weight and win prizes", new Date(), new Date());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challenges;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