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                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Java Class Files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Plan class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Plan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plan_Id;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String 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String description;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Constructor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Plan(int plan_Id, String name, String description)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this.plan_Id = plan_Id;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this.name = 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this.description = description;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Getters and setters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Add getters and setters for all attributes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Sample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static Plan[] samplePlans()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Plan[] plans = new Plan[2];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plans[0] = new Plan(1, "Weight Loss Plan", "Customized plan for losing weight");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plans[1] = new Plan(2, "Muscle Gain Plan", "Structured plan for building muscle mass");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plans;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Progress class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Progress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progress_Id;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user_Id;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Date datel;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weight;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String measurement;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Constructor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Progress(int progress_Id, int user_Id, Date datel, int weight,String measurement)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this.progress_Id = progress_Id;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this.user_Id = user_Id;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this.date = date;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this.weight = weight;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this.measurement=measurement;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Getters and setters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Add getters and setters for all attributes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Sample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static Progress[] sampleProgresses()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Progress[] progresses = new Progress[2];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progresses[0] = new Progress(1, 1, new Date(), 72,”chest:90,waist:80,hips:100”);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progresses[1] = new Progress(2, 2, new Date(), 68, ,”chest:100,waist:90,hips:105”);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progresses;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Nutrition class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Nutrition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nutrition_id;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user_id;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private String food_name;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private int calories;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Constructor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Nutrition(int nutrition_Id, int user_Id,String food_name, int calories)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this.nutrition_Id = nutrition_Id;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this.user_Id= user_Id;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this.food_name= food_name;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this.calories =calories;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Getters and setters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Add getters and setters for all attributes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 Sample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static Nutrition[] sampleNutritions()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Nutrition[] nutritions = new Nutrition[2];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nutritions[0] = new Nutrition(1, 1,"Breakfast",66);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nutritions[1] = new Nutrition(2, 2, "Lunch",77);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nutritions;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