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8E" w:rsidRDefault="00713F8E" w:rsidP="00713F8E">
      <w:r>
        <w:t>Exercise 1: Basic HTML5 Structure</w:t>
      </w:r>
    </w:p>
    <w:p w:rsidR="00713F8E" w:rsidRDefault="00713F8E" w:rsidP="00713F8E">
      <w:r>
        <w:t>Objective: Understand the basic structure of an HTML5 document.</w:t>
      </w:r>
    </w:p>
    <w:p w:rsidR="00713F8E" w:rsidRDefault="00713F8E" w:rsidP="00713F8E">
      <w:r>
        <w:t>Task:</w:t>
      </w:r>
    </w:p>
    <w:p w:rsidR="00713F8E" w:rsidRDefault="00713F8E" w:rsidP="00713F8E">
      <w:r>
        <w:t>Create a webpage with the following:</w:t>
      </w:r>
    </w:p>
    <w:p w:rsidR="00713F8E" w:rsidRDefault="00713F8E" w:rsidP="00713F8E">
      <w:r>
        <w:t>● A title “My First HTML Page”</w:t>
      </w:r>
    </w:p>
    <w:p w:rsidR="00713F8E" w:rsidRDefault="00713F8E" w:rsidP="00713F8E">
      <w:r>
        <w:t>● A heading (&lt;h1&gt;) with your name</w:t>
      </w:r>
    </w:p>
    <w:p w:rsidR="00713F8E" w:rsidRDefault="00713F8E" w:rsidP="00713F8E">
      <w:r>
        <w:t>● A paragraph (&lt;p&gt;) describing your hobbies</w:t>
      </w:r>
    </w:p>
    <w:p w:rsidR="00713F8E" w:rsidRDefault="00713F8E" w:rsidP="00713F8E">
      <w:r>
        <w:t>● A horizontal line and a line break</w:t>
      </w:r>
    </w:p>
    <w:p w:rsidR="00713F8E" w:rsidRDefault="00713F8E" w:rsidP="00713F8E"/>
    <w:p w:rsidR="00713F8E" w:rsidRDefault="00713F8E" w:rsidP="00713F8E"/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My First HTML Page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DINESH P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Hobbies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My Hobbies are Listening to Music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Exploring the </w:t>
      </w:r>
      <w:proofErr w:type="spellStart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Literarture</w:t>
      </w:r>
      <w:proofErr w:type="spellEnd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Historical  Aspect</w:t>
      </w:r>
      <w:proofErr w:type="gramEnd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 Tamil  Language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My </w:t>
      </w:r>
      <w:proofErr w:type="spellStart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Favorite</w:t>
      </w:r>
      <w:proofErr w:type="spellEnd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Movies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All </w:t>
      </w:r>
      <w:proofErr w:type="spellStart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Rajini</w:t>
      </w:r>
      <w:proofErr w:type="spellEnd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Movies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All </w:t>
      </w:r>
      <w:proofErr w:type="spellStart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Ajith</w:t>
      </w:r>
      <w:proofErr w:type="spellEnd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Movies including hit and flop in which the ratio of flop </w:t>
      </w:r>
      <w:proofErr w:type="spellStart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isb</w:t>
      </w:r>
      <w:proofErr w:type="spellEnd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more than the number of hit </w:t>
      </w:r>
      <w:proofErr w:type="gramStart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movies  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 Vijay Movies acted by him in 90's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>
      <w:r w:rsidRPr="00713F8E">
        <w:rPr>
          <w:noProof/>
          <w:lang w:eastAsia="en-IN"/>
        </w:rPr>
        <w:lastRenderedPageBreak/>
        <w:drawing>
          <wp:inline distT="0" distB="0" distL="0" distR="0" wp14:anchorId="3D42E42E" wp14:editId="53B6C877">
            <wp:extent cx="5731510" cy="289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>
      <w:r>
        <w:lastRenderedPageBreak/>
        <w:t>Exercise 2: Use of Lists and Links</w:t>
      </w:r>
    </w:p>
    <w:p w:rsidR="00713F8E" w:rsidRDefault="00713F8E" w:rsidP="00713F8E">
      <w:r>
        <w:t>Objective: Practice using different list types and hyperlinks.</w:t>
      </w:r>
    </w:p>
    <w:p w:rsidR="00713F8E" w:rsidRDefault="00713F8E" w:rsidP="00713F8E">
      <w:r>
        <w:t>Task:</w:t>
      </w:r>
    </w:p>
    <w:p w:rsidR="00713F8E" w:rsidRDefault="00713F8E" w:rsidP="00713F8E">
      <w:r>
        <w:t>Create a page that includes:</w:t>
      </w:r>
    </w:p>
    <w:p w:rsidR="00713F8E" w:rsidRDefault="00713F8E" w:rsidP="00713F8E">
      <w:r>
        <w:t xml:space="preserve">● An unordered list of your </w:t>
      </w:r>
      <w:proofErr w:type="spellStart"/>
      <w:r>
        <w:t>favorite</w:t>
      </w:r>
      <w:proofErr w:type="spellEnd"/>
      <w:r>
        <w:t xml:space="preserve"> fruits</w:t>
      </w:r>
    </w:p>
    <w:p w:rsidR="00713F8E" w:rsidRDefault="00713F8E" w:rsidP="00713F8E">
      <w:r>
        <w:t>● An ordered list of top 3 movies</w:t>
      </w:r>
    </w:p>
    <w:p w:rsidR="00713F8E" w:rsidRDefault="00713F8E" w:rsidP="00713F8E">
      <w:r>
        <w:t xml:space="preserve">● A hyperlink to your </w:t>
      </w:r>
      <w:proofErr w:type="spellStart"/>
      <w:r>
        <w:t>favorite</w:t>
      </w:r>
      <w:proofErr w:type="spellEnd"/>
      <w:r>
        <w:t xml:space="preserve"> website (open in a new tab)</w:t>
      </w:r>
    </w:p>
    <w:p w:rsidR="00713F8E" w:rsidRDefault="00713F8E" w:rsidP="00713F8E"/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Unordered list of fruits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Pineapple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Strawberry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Cherry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Ordered list of Movies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Basha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Jailer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Maari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3F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</w:t>
      </w:r>
      <w:proofErr w:type="spellStart"/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Palani</w:t>
      </w:r>
      <w:proofErr w:type="spellEnd"/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F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TO EXPLORE PALANI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713F8E" w:rsidRDefault="00713F8E" w:rsidP="00713F8E">
      <w:r w:rsidRPr="00713F8E">
        <w:rPr>
          <w:noProof/>
          <w:lang w:eastAsia="en-IN"/>
        </w:rPr>
        <w:lastRenderedPageBreak/>
        <w:drawing>
          <wp:inline distT="0" distB="0" distL="0" distR="0" wp14:anchorId="02F19501" wp14:editId="4572361F">
            <wp:extent cx="5731510" cy="3803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>
      <w:r w:rsidRPr="00713F8E">
        <w:rPr>
          <w:noProof/>
          <w:lang w:eastAsia="en-IN"/>
        </w:rPr>
        <w:lastRenderedPageBreak/>
        <w:drawing>
          <wp:inline distT="0" distB="0" distL="0" distR="0" wp14:anchorId="292180C7" wp14:editId="70ED1C14">
            <wp:extent cx="5731510" cy="4627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>
      <w:r>
        <w:t>Exercise 3: Adding Images and Tables</w:t>
      </w:r>
    </w:p>
    <w:p w:rsidR="00713F8E" w:rsidRDefault="00713F8E" w:rsidP="00713F8E">
      <w:r>
        <w:t>Objective: Insert images and create tables using HTML.</w:t>
      </w:r>
    </w:p>
    <w:p w:rsidR="00713F8E" w:rsidRDefault="00713F8E" w:rsidP="00713F8E">
      <w:r>
        <w:t>Task:</w:t>
      </w:r>
    </w:p>
    <w:p w:rsidR="00713F8E" w:rsidRDefault="00713F8E" w:rsidP="00713F8E">
      <w:r>
        <w:t>● Insert an image using the &lt;</w:t>
      </w:r>
      <w:proofErr w:type="spellStart"/>
      <w:r>
        <w:t>img</w:t>
      </w:r>
      <w:proofErr w:type="spellEnd"/>
      <w:r>
        <w:t>&gt; tag (use a placeholder URL or</w:t>
      </w:r>
    </w:p>
    <w:p w:rsidR="00713F8E" w:rsidRDefault="00713F8E" w:rsidP="00713F8E">
      <w:r>
        <w:t>local image)</w:t>
      </w:r>
    </w:p>
    <w:p w:rsidR="00713F8E" w:rsidRDefault="00713F8E" w:rsidP="00713F8E">
      <w:r>
        <w:t>● Create a table with 3 rows and 3 columns showing:</w:t>
      </w:r>
    </w:p>
    <w:p w:rsidR="00713F8E" w:rsidRDefault="00713F8E" w:rsidP="00713F8E">
      <w:r>
        <w:t xml:space="preserve">○ Student Name, Age, and </w:t>
      </w:r>
      <w:proofErr w:type="spellStart"/>
      <w:r>
        <w:t>Favorite</w:t>
      </w:r>
      <w:proofErr w:type="spellEnd"/>
      <w:r>
        <w:t xml:space="preserve"> Subject</w:t>
      </w:r>
    </w:p>
    <w:p w:rsidR="00713F8E" w:rsidRDefault="00713F8E" w:rsidP="00713F8E"/>
    <w:p w:rsidR="00713F8E" w:rsidRDefault="00713F8E" w:rsidP="00713F8E"/>
    <w:p w:rsidR="00713F8E" w:rsidRDefault="00713F8E" w:rsidP="00713F8E"/>
    <w:p w:rsidR="00713F8E" w:rsidRDefault="00713F8E" w:rsidP="00713F8E"/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3F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"Healthy.png"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F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Healthy"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3F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3F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proofErr w:type="spellEnd"/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3F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3F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F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3F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13F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3F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F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dddddd</w:t>
      </w:r>
      <w:proofErr w:type="spellEnd"/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3F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F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3F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F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Name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Favorite</w:t>
      </w:r>
      <w:proofErr w:type="spellEnd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Subject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Ajith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35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Maths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Vijay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45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Surya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46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Physics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3F8E" w:rsidRPr="00713F8E" w:rsidRDefault="00713F8E" w:rsidP="0071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3F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3F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3F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713F8E" w:rsidRDefault="002145F2" w:rsidP="00713F8E">
      <w:r w:rsidRPr="002145F2">
        <w:lastRenderedPageBreak/>
        <w:drawing>
          <wp:inline distT="0" distB="0" distL="0" distR="0" wp14:anchorId="3CB564D0" wp14:editId="4A3E75DB">
            <wp:extent cx="5731510" cy="3770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8E" w:rsidRDefault="00713F8E" w:rsidP="00713F8E">
      <w:r>
        <w:t>Exercise 4: Introduction to CSS (Internal CSS)</w:t>
      </w:r>
    </w:p>
    <w:p w:rsidR="00713F8E" w:rsidRDefault="00713F8E" w:rsidP="00713F8E">
      <w:r>
        <w:t>Objective: Apply basic styles to HTML using &lt;style&gt; tag.</w:t>
      </w:r>
    </w:p>
    <w:p w:rsidR="00713F8E" w:rsidRDefault="00713F8E" w:rsidP="00713F8E">
      <w:r>
        <w:t>Task:</w:t>
      </w:r>
    </w:p>
    <w:p w:rsidR="00713F8E" w:rsidRDefault="00713F8E" w:rsidP="00713F8E">
      <w:r>
        <w:t>● Create a heading styled with:</w:t>
      </w:r>
    </w:p>
    <w:p w:rsidR="00713F8E" w:rsidRDefault="00713F8E" w:rsidP="00713F8E">
      <w:r>
        <w:t xml:space="preserve">○ Background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</w:p>
    <w:p w:rsidR="00713F8E" w:rsidRDefault="00713F8E" w:rsidP="00713F8E">
      <w:r>
        <w:t xml:space="preserve">○ Text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</w:p>
    <w:p w:rsidR="00713F8E" w:rsidRDefault="00713F8E" w:rsidP="00713F8E">
      <w:r>
        <w:t>○ Font size: 30px</w:t>
      </w:r>
    </w:p>
    <w:p w:rsidR="00713F8E" w:rsidRDefault="00713F8E" w:rsidP="00713F8E">
      <w:r>
        <w:t>● Style a paragraph with:</w:t>
      </w:r>
    </w:p>
    <w:p w:rsidR="00713F8E" w:rsidRDefault="00713F8E" w:rsidP="00713F8E">
      <w:r>
        <w:t>○ Font family: Arial</w:t>
      </w:r>
    </w:p>
    <w:p w:rsidR="00713F8E" w:rsidRDefault="00713F8E" w:rsidP="00713F8E">
      <w:r>
        <w:t>○ Text alignment: justify</w:t>
      </w:r>
    </w:p>
    <w:p w:rsidR="002145F2" w:rsidRDefault="002145F2" w:rsidP="00713F8E"/>
    <w:p w:rsidR="002145F2" w:rsidRDefault="002145F2" w:rsidP="00713F8E"/>
    <w:p w:rsidR="002145F2" w:rsidRDefault="002145F2" w:rsidP="00713F8E"/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DINESH PALANI GLOBAL TECH SOLUTIONS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p1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hi Welcome to the family of Dinesh </w:t>
      </w:r>
      <w:proofErr w:type="spellStart"/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Palani</w:t>
      </w:r>
      <w:proofErr w:type="spellEnd"/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Global </w:t>
      </w:r>
      <w:proofErr w:type="gramStart"/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Solutions ,How</w:t>
      </w:r>
      <w:proofErr w:type="gramEnd"/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can we Help you  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p1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5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2145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2145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Default="002145F2" w:rsidP="00713F8E">
      <w:r w:rsidRPr="002145F2">
        <w:drawing>
          <wp:inline distT="0" distB="0" distL="0" distR="0" wp14:anchorId="72904272" wp14:editId="2CFB1909">
            <wp:extent cx="5731510" cy="3720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8E" w:rsidRDefault="00713F8E" w:rsidP="00713F8E">
      <w:r>
        <w:t>Exercise 5: CSS Classes and IDs</w:t>
      </w:r>
    </w:p>
    <w:p w:rsidR="00713F8E" w:rsidRDefault="00713F8E" w:rsidP="00713F8E">
      <w:r>
        <w:t>Objective: Learn to differentiate and apply CSS classes and IDs.</w:t>
      </w:r>
    </w:p>
    <w:p w:rsidR="00713F8E" w:rsidRDefault="00713F8E" w:rsidP="00713F8E">
      <w:r>
        <w:t>Task:</w:t>
      </w:r>
    </w:p>
    <w:p w:rsidR="00713F8E" w:rsidRDefault="00713F8E" w:rsidP="00713F8E">
      <w:r>
        <w:t>● Create two &lt;div&gt; blocks:</w:t>
      </w:r>
    </w:p>
    <w:p w:rsidR="00713F8E" w:rsidRDefault="00713F8E" w:rsidP="00713F8E">
      <w:r>
        <w:t>○ One with ID intro styled with a border and padding</w:t>
      </w:r>
    </w:p>
    <w:p w:rsidR="00713F8E" w:rsidRDefault="00713F8E" w:rsidP="00713F8E">
      <w:r>
        <w:t>○ One with class highlight styled with a yellow background</w:t>
      </w:r>
    </w:p>
    <w:p w:rsidR="00B47625" w:rsidRDefault="00713F8E" w:rsidP="00713F8E">
      <w:r>
        <w:t>● Add text to both and observe the styles</w:t>
      </w:r>
    </w:p>
    <w:p w:rsidR="002145F2" w:rsidRDefault="002145F2" w:rsidP="00713F8E"/>
    <w:p w:rsidR="002145F2" w:rsidRDefault="002145F2" w:rsidP="00713F8E"/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DINESH PALANI GLOBAL TECH SOLUTIONS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p1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hi Welcome to the family of Dinesh </w:t>
      </w:r>
      <w:proofErr w:type="spellStart"/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Palani</w:t>
      </w:r>
      <w:proofErr w:type="spellEnd"/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Global </w:t>
      </w:r>
      <w:proofErr w:type="gramStart"/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Solutions ,How</w:t>
      </w:r>
      <w:proofErr w:type="gramEnd"/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can we Help you  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p1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45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2145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2145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45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#intro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2145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.highlight</w:t>
      </w:r>
      <w:proofErr w:type="gramEnd"/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"intro"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Welcome to our introductory section. We are here to assist you!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45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4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"highlight"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This is a highlighted section with important information.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5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5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5F2" w:rsidRPr="002145F2" w:rsidRDefault="002145F2" w:rsidP="00214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45F2" w:rsidRDefault="002145F2" w:rsidP="00713F8E">
      <w:r w:rsidRPr="002145F2">
        <w:lastRenderedPageBreak/>
        <w:drawing>
          <wp:inline distT="0" distB="0" distL="0" distR="0" wp14:anchorId="6FAB26D3" wp14:editId="53263519">
            <wp:extent cx="5731510" cy="4019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8E"/>
    <w:rsid w:val="002145F2"/>
    <w:rsid w:val="00713F8E"/>
    <w:rsid w:val="00B4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32B1"/>
  <w15:chartTrackingRefBased/>
  <w15:docId w15:val="{C6760489-5B07-4270-9DA9-86B275C7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2025-05-06T07:42:00Z</dcterms:created>
  <dcterms:modified xsi:type="dcterms:W3CDTF">2025-05-06T04:21:00Z</dcterms:modified>
</cp:coreProperties>
</file>