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4D177" w14:textId="52A460C3" w:rsidR="00822013" w:rsidRPr="003613A2" w:rsidRDefault="00822013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u w:val="single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u w:val="single"/>
          <w:lang w:val="en"/>
        </w:rPr>
        <w:t>ANSIBLE:</w:t>
      </w:r>
    </w:p>
    <w:p w14:paraId="3437E867" w14:textId="77777777" w:rsidR="006A0D08" w:rsidRPr="003613A2" w:rsidRDefault="006A0D08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u w:val="single"/>
          <w:lang w:val="en"/>
        </w:rPr>
      </w:pPr>
    </w:p>
    <w:p w14:paraId="12C00D55" w14:textId="77777777" w:rsidR="009F0809" w:rsidRPr="003613A2" w:rsidRDefault="009F0809" w:rsidP="009F08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1)Ansible playbooks </w:t>
      </w:r>
    </w:p>
    <w:p w14:paraId="4D114F00" w14:textId="2CE61355" w:rsidR="009F0809" w:rsidRPr="003613A2" w:rsidRDefault="009F0809" w:rsidP="009F080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ab/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Ansible playbook is a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script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which contains one or more tasks to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perform some actions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on the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remote and local servers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with the help of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modules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.</w:t>
      </w:r>
    </w:p>
    <w:p w14:paraId="022573D9" w14:textId="77777777" w:rsidR="009F0809" w:rsidRPr="003613A2" w:rsidRDefault="009F0809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u w:val="single"/>
          <w:lang w:val="en"/>
        </w:rPr>
      </w:pPr>
    </w:p>
    <w:p w14:paraId="6E24A608" w14:textId="0467D0E6" w:rsidR="00822013" w:rsidRPr="003613A2" w:rsidRDefault="00822013" w:rsidP="006A0D08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>EXAMPLE PLAY BOOK :</w:t>
      </w:r>
    </w:p>
    <w:p w14:paraId="21D7D7CF" w14:textId="77777777" w:rsidR="00A2740C" w:rsidRPr="00A2740C" w:rsidRDefault="00A2740C" w:rsidP="00A2740C">
      <w:pPr>
        <w:spacing w:line="240" w:lineRule="auto"/>
        <w:rPr>
          <w:rFonts w:ascii="Times New Roman" w:hAnsi="Times New Roman"/>
          <w:sz w:val="24"/>
          <w:szCs w:val="24"/>
        </w:rPr>
      </w:pPr>
      <w:r w:rsidRPr="00A2740C">
        <w:rPr>
          <w:rFonts w:ascii="Times New Roman" w:hAnsi="Times New Roman"/>
          <w:sz w:val="24"/>
          <w:szCs w:val="24"/>
        </w:rPr>
        <w:t>provided hosts list is empty, only localhost is available. Note that the implicit localhost</w:t>
      </w:r>
    </w:p>
    <w:p w14:paraId="0C22650C" w14:textId="707EF77D" w:rsidR="00822013" w:rsidRPr="003613A2" w:rsidRDefault="00A2740C" w:rsidP="00A2740C">
      <w:pPr>
        <w:spacing w:line="240" w:lineRule="auto"/>
        <w:rPr>
          <w:rFonts w:ascii="Times New Roman" w:hAnsi="Times New Roman"/>
          <w:sz w:val="24"/>
          <w:szCs w:val="24"/>
        </w:rPr>
      </w:pPr>
      <w:r w:rsidRPr="00A2740C">
        <w:rPr>
          <w:rFonts w:ascii="Times New Roman" w:hAnsi="Times New Roman"/>
          <w:sz w:val="24"/>
          <w:szCs w:val="24"/>
        </w:rPr>
        <w:t>does not match 'all'</w:t>
      </w:r>
      <w:r w:rsidR="00822013" w:rsidRPr="003613A2">
        <w:rPr>
          <w:rFonts w:ascii="Times New Roman" w:hAnsi="Times New Roman"/>
          <w:sz w:val="24"/>
          <w:szCs w:val="24"/>
        </w:rPr>
        <w:t xml:space="preserve">    - name: create a directory</w:t>
      </w:r>
    </w:p>
    <w:p w14:paraId="1E8B2A65" w14:textId="77777777" w:rsidR="00822013" w:rsidRPr="003613A2" w:rsidRDefault="00822013" w:rsidP="0018238F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 xml:space="preserve">      file:</w:t>
      </w:r>
    </w:p>
    <w:p w14:paraId="5BE61E89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path: /etc/ec2-user</w:t>
      </w:r>
    </w:p>
    <w:p w14:paraId="262E504D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state: directory</w:t>
      </w:r>
    </w:p>
    <w:p w14:paraId="59CB6E57" w14:textId="77777777" w:rsidR="00822013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mode: "0755"</w:t>
      </w:r>
    </w:p>
    <w:p w14:paraId="57F12B2B" w14:textId="77777777" w:rsidR="00035DA4" w:rsidRPr="003613A2" w:rsidRDefault="00035DA4" w:rsidP="0018238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54EDAC" w14:textId="22BDA44B" w:rsidR="00822013" w:rsidRPr="003613A2" w:rsidRDefault="00822013" w:rsidP="0075449E">
      <w:pPr>
        <w:tabs>
          <w:tab w:val="left" w:pos="751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- name: Copy file with owner and permissions</w:t>
      </w:r>
      <w:r w:rsidR="0075449E" w:rsidRPr="003613A2">
        <w:rPr>
          <w:rFonts w:ascii="Times New Roman" w:hAnsi="Times New Roman"/>
          <w:sz w:val="24"/>
          <w:szCs w:val="24"/>
        </w:rPr>
        <w:tab/>
      </w:r>
    </w:p>
    <w:p w14:paraId="112ED92C" w14:textId="77777777" w:rsidR="00822013" w:rsidRPr="003613A2" w:rsidRDefault="00822013" w:rsidP="0018238F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 xml:space="preserve">      ansible.builtin.copy:</w:t>
      </w:r>
    </w:p>
    <w:p w14:paraId="4D4E1FDC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src: /home/ec2-user/testing</w:t>
      </w:r>
    </w:p>
    <w:p w14:paraId="49292193" w14:textId="77777777" w:rsidR="00822013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dest: /home/ec2-user/dir1</w:t>
      </w:r>
    </w:p>
    <w:p w14:paraId="11623939" w14:textId="77777777" w:rsidR="00355D01" w:rsidRDefault="00355D01" w:rsidP="0018238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3A088B" w14:textId="77777777" w:rsidR="00355D01" w:rsidRPr="003613A2" w:rsidRDefault="00355D01" w:rsidP="0018238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F9D866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- name: </w:t>
      </w:r>
      <w:bookmarkStart w:id="0" w:name="_GoBack"/>
      <w:r w:rsidRPr="003613A2">
        <w:rPr>
          <w:rFonts w:ascii="Times New Roman" w:hAnsi="Times New Roman"/>
          <w:sz w:val="24"/>
          <w:szCs w:val="24"/>
        </w:rPr>
        <w:t xml:space="preserve">Compress </w:t>
      </w:r>
      <w:bookmarkEnd w:id="0"/>
      <w:r w:rsidRPr="003613A2">
        <w:rPr>
          <w:rFonts w:ascii="Times New Roman" w:hAnsi="Times New Roman"/>
          <w:sz w:val="24"/>
          <w:szCs w:val="24"/>
        </w:rPr>
        <w:t>Directory contents</w:t>
      </w:r>
    </w:p>
    <w:p w14:paraId="10EF8C49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become: yes</w:t>
      </w:r>
    </w:p>
    <w:p w14:paraId="50E58E15" w14:textId="77777777" w:rsidR="00822013" w:rsidRPr="003613A2" w:rsidRDefault="00822013" w:rsidP="0018238F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</w:t>
      </w:r>
      <w:r w:rsidRPr="003613A2">
        <w:rPr>
          <w:rFonts w:ascii="Times New Roman" w:hAnsi="Times New Roman"/>
          <w:b/>
          <w:bCs/>
          <w:sz w:val="24"/>
          <w:szCs w:val="24"/>
        </w:rPr>
        <w:t>archive:</w:t>
      </w:r>
    </w:p>
    <w:p w14:paraId="11889300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path: /home/ec2-user/dir1/</w:t>
      </w:r>
    </w:p>
    <w:p w14:paraId="3F7C1289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dest: /home/ec2-user/compressed.zip</w:t>
      </w:r>
    </w:p>
    <w:p w14:paraId="15DFD9B4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format: zip</w:t>
      </w:r>
    </w:p>
    <w:p w14:paraId="47AF9041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remove: yes</w:t>
      </w:r>
    </w:p>
    <w:p w14:paraId="353DDA7E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- name: Unarchive a file that is already on the remote machine</w:t>
      </w:r>
    </w:p>
    <w:p w14:paraId="20F3D530" w14:textId="77777777" w:rsidR="00822013" w:rsidRPr="003613A2" w:rsidRDefault="00822013" w:rsidP="0018238F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 xml:space="preserve">      ansible.builtin.unarchive:</w:t>
      </w:r>
    </w:p>
    <w:p w14:paraId="45465BDE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lastRenderedPageBreak/>
        <w:t xml:space="preserve">        src: /home/ec2-user/compressed.zip</w:t>
      </w:r>
    </w:p>
    <w:p w14:paraId="373F2DCA" w14:textId="77777777" w:rsidR="00822013" w:rsidRPr="003613A2" w:rsidRDefault="00822013" w:rsidP="0018238F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dest: /home/ec2-user/dir3</w:t>
      </w:r>
    </w:p>
    <w:p w14:paraId="0DCC6591" w14:textId="77777777" w:rsidR="00822013" w:rsidRPr="003613A2" w:rsidRDefault="00822013" w:rsidP="0018238F">
      <w:pPr>
        <w:pBdr>
          <w:bottom w:val="single" w:sz="6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remote_src: yes</w:t>
      </w:r>
    </w:p>
    <w:p w14:paraId="015E0B83" w14:textId="77777777" w:rsidR="00135DBC" w:rsidRPr="003613A2" w:rsidRDefault="00135DBC" w:rsidP="0082201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7A618AD3" w14:textId="385510FA" w:rsidR="00135DBC" w:rsidRPr="003613A2" w:rsidRDefault="00135DBC" w:rsidP="00822013">
      <w:pPr>
        <w:pBdr>
          <w:bottom w:val="dotted" w:sz="24" w:space="1" w:color="auto"/>
        </w:pBdr>
        <w:rPr>
          <w:rFonts w:ascii="Times New Roman" w:hAnsi="Times New Roman"/>
          <w:sz w:val="24"/>
          <w:szCs w:val="24"/>
        </w:rPr>
      </w:pPr>
    </w:p>
    <w:p w14:paraId="5669EA79" w14:textId="77777777" w:rsidR="00135DBC" w:rsidRPr="003613A2" w:rsidRDefault="00135DBC" w:rsidP="0082201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4D78FFCE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35FA66D7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b/>
          <w:bCs/>
          <w:sz w:val="24"/>
          <w:szCs w:val="24"/>
          <w:vertAlign w:val="subscript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>CREATE A FOLDER:</w:t>
      </w:r>
    </w:p>
    <w:p w14:paraId="62481A40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0323E26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Create a directory if it does not exist</w:t>
      </w:r>
    </w:p>
    <w:p w14:paraId="12B1DC32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ansible.builtin.file:</w:t>
      </w:r>
    </w:p>
    <w:p w14:paraId="4C591BEB" w14:textId="3AF3FBC1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path: /</w:t>
      </w:r>
      <w:r w:rsidR="00BA37D5" w:rsidRPr="003613A2">
        <w:rPr>
          <w:rFonts w:ascii="Times New Roman" w:hAnsi="Times New Roman"/>
          <w:sz w:val="24"/>
          <w:szCs w:val="24"/>
        </w:rPr>
        <w:t>home/Ubuntu/test</w:t>
      </w:r>
    </w:p>
    <w:p w14:paraId="1190E83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state: directory</w:t>
      </w:r>
    </w:p>
    <w:p w14:paraId="7F29DB73" w14:textId="3D0DDD6D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</w:t>
      </w:r>
    </w:p>
    <w:p w14:paraId="03D4B794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1293525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Create a directory if it does not exist</w:t>
      </w:r>
    </w:p>
    <w:p w14:paraId="38CB1944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ansible.builtin.file:</w:t>
      </w:r>
    </w:p>
    <w:p w14:paraId="629525FC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path: /home/ubuntu/platinum</w:t>
      </w:r>
    </w:p>
    <w:p w14:paraId="0EDF1E0D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state: directory</w:t>
      </w:r>
    </w:p>
    <w:p w14:paraId="62EF62C0" w14:textId="6FD7BC19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mode: '0755'</w:t>
      </w:r>
    </w:p>
    <w:p w14:paraId="0342C372" w14:textId="77777777" w:rsidR="00577B2D" w:rsidRPr="003613A2" w:rsidRDefault="00577B2D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3350B060" w14:textId="77777777" w:rsidR="00577B2D" w:rsidRPr="003613A2" w:rsidRDefault="00577B2D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398B230D" w14:textId="77777777" w:rsidR="00577B2D" w:rsidRPr="003613A2" w:rsidRDefault="00577B2D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14AC55EA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b/>
          <w:bCs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>REMOVE A FILE:</w:t>
      </w:r>
    </w:p>
    <w:p w14:paraId="3268B6A5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76339A1A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remove  a directory if it does not exist</w:t>
      </w:r>
    </w:p>
    <w:p w14:paraId="34ABC032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ansible.builtin.file:</w:t>
      </w:r>
    </w:p>
    <w:p w14:paraId="3BF9159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path: /etc/some_directory</w:t>
      </w:r>
    </w:p>
    <w:p w14:paraId="5DBEB42C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lastRenderedPageBreak/>
        <w:t xml:space="preserve">    state: absent</w:t>
      </w:r>
    </w:p>
    <w:p w14:paraId="7812E628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mode: '0755'</w:t>
      </w:r>
    </w:p>
    <w:p w14:paraId="08147523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13DE62B6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- name: Remove file (delete file)</w:t>
      </w:r>
    </w:p>
    <w:p w14:paraId="557D8CEC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ansible.builtin.file:</w:t>
      </w:r>
    </w:p>
    <w:p w14:paraId="4C942B66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path: /home/ubuntu/gone.txt</w:t>
      </w:r>
    </w:p>
    <w:p w14:paraId="6B51D6F2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state: absent  </w:t>
      </w:r>
    </w:p>
    <w:p w14:paraId="3DAFFB86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23511607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b/>
          <w:bCs/>
          <w:sz w:val="24"/>
          <w:szCs w:val="24"/>
          <w:u w:val="single"/>
        </w:rPr>
      </w:pPr>
      <w:r w:rsidRPr="003613A2">
        <w:rPr>
          <w:rFonts w:ascii="Times New Roman" w:hAnsi="Times New Roman"/>
          <w:b/>
          <w:bCs/>
          <w:sz w:val="24"/>
          <w:szCs w:val="24"/>
          <w:u w:val="single"/>
        </w:rPr>
        <w:t>ZIP THE FILE:</w:t>
      </w:r>
    </w:p>
    <w:p w14:paraId="78C6D5E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7F098E3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Create a zip archive of /path/to/foo</w:t>
      </w:r>
    </w:p>
    <w:p w14:paraId="2CA262FF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community.general.archive:</w:t>
      </w:r>
    </w:p>
    <w:p w14:paraId="6CBCAA53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path: /path/to/foo</w:t>
      </w:r>
    </w:p>
    <w:p w14:paraId="1CDF1C41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format: zip</w:t>
      </w:r>
    </w:p>
    <w:p w14:paraId="7638434C" w14:textId="2F6EEBF7" w:rsidR="0018238F" w:rsidRPr="003613A2" w:rsidRDefault="0018238F" w:rsidP="0018238F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- name: Crea</w:t>
      </w:r>
      <w:r w:rsidR="00605D42" w:rsidRPr="003613A2">
        <w:rPr>
          <w:rFonts w:ascii="Times New Roman" w:hAnsi="Times New Roman"/>
          <w:sz w:val="24"/>
          <w:szCs w:val="24"/>
        </w:rPr>
        <w:t xml:space="preserve">te a zip archive </w:t>
      </w:r>
    </w:p>
    <w:p w14:paraId="677AA142" w14:textId="77777777" w:rsidR="0018238F" w:rsidRPr="003613A2" w:rsidRDefault="0018238F" w:rsidP="0018238F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community.general.archive:</w:t>
      </w:r>
    </w:p>
    <w:p w14:paraId="66895B7B" w14:textId="5F2E7465" w:rsidR="0018238F" w:rsidRPr="003613A2" w:rsidRDefault="0018238F" w:rsidP="0018238F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path: /</w:t>
      </w:r>
      <w:r w:rsidR="00605D42" w:rsidRPr="003613A2">
        <w:rPr>
          <w:rFonts w:ascii="Times New Roman" w:hAnsi="Times New Roman"/>
          <w:sz w:val="24"/>
          <w:szCs w:val="24"/>
        </w:rPr>
        <w:t>etc/ansible/test.zip</w:t>
      </w:r>
    </w:p>
    <w:p w14:paraId="2EE67592" w14:textId="6EDB604C" w:rsidR="00135DBC" w:rsidRPr="003613A2" w:rsidRDefault="0018238F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format: zip</w:t>
      </w:r>
    </w:p>
    <w:p w14:paraId="5A391F8E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5C7C694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b/>
          <w:bCs/>
          <w:sz w:val="24"/>
          <w:szCs w:val="24"/>
          <w:u w:val="single"/>
        </w:rPr>
      </w:pPr>
      <w:r w:rsidRPr="003613A2">
        <w:rPr>
          <w:rFonts w:ascii="Times New Roman" w:hAnsi="Times New Roman"/>
          <w:b/>
          <w:bCs/>
          <w:sz w:val="24"/>
          <w:szCs w:val="24"/>
          <w:u w:val="single"/>
        </w:rPr>
        <w:t>CREATE UNZIP FILE:</w:t>
      </w:r>
    </w:p>
    <w:p w14:paraId="2BE052DD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57D7C259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Unarchive a file that needs to be downloaded (added in 2.0)</w:t>
      </w:r>
    </w:p>
    <w:p w14:paraId="0B47B6EA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ansible.builtin.unarchive:</w:t>
      </w:r>
    </w:p>
    <w:p w14:paraId="5940D5A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src: https://example.com/example.zip              //zip file is getting downloaded from the internet</w:t>
      </w:r>
    </w:p>
    <w:p w14:paraId="2751F6D6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dest: /usr/local/bin</w:t>
      </w:r>
    </w:p>
    <w:p w14:paraId="0E7730EF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remote_src: yes</w:t>
      </w:r>
    </w:p>
    <w:p w14:paraId="0D9CF55A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597D3DD5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- name: Unarchive a file that is already on the remote machine</w:t>
      </w:r>
    </w:p>
    <w:p w14:paraId="34BA00CD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lastRenderedPageBreak/>
        <w:t xml:space="preserve">       ansible.builtin.unarchive:</w:t>
      </w:r>
    </w:p>
    <w:p w14:paraId="5EBD8BF1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src: /home/ubuntu/water.zip</w:t>
      </w:r>
    </w:p>
    <w:p w14:paraId="28AE83B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dest: /home/ubuntu/cool</w:t>
      </w:r>
    </w:p>
    <w:p w14:paraId="4A0054F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remote_src: yes</w:t>
      </w:r>
    </w:p>
    <w:p w14:paraId="09C8F5EE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7D8F6FA4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b/>
          <w:bCs/>
          <w:sz w:val="24"/>
          <w:szCs w:val="24"/>
          <w:u w:val="single"/>
        </w:rPr>
      </w:pPr>
      <w:r w:rsidRPr="003613A2">
        <w:rPr>
          <w:rFonts w:ascii="Times New Roman" w:hAnsi="Times New Roman"/>
          <w:b/>
          <w:bCs/>
          <w:sz w:val="24"/>
          <w:szCs w:val="24"/>
          <w:u w:val="single"/>
        </w:rPr>
        <w:t>COPY FILE FROM ONE PLACE TO ANOTHER PLACE:</w:t>
      </w:r>
    </w:p>
    <w:p w14:paraId="02BAF206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58E38501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-  name: Copy file with owner and permissions</w:t>
      </w:r>
    </w:p>
    <w:p w14:paraId="2B725361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ansible.builtin.copy:</w:t>
      </w:r>
    </w:p>
    <w:p w14:paraId="5BF57CD0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 src: /home/ubuntu/stack.txt</w:t>
      </w:r>
    </w:p>
    <w:p w14:paraId="73C229D3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 dest: /home/ubuntu/final.txt</w:t>
      </w:r>
    </w:p>
    <w:p w14:paraId="7ACB83ED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      mode: "777"</w:t>
      </w:r>
    </w:p>
    <w:p w14:paraId="6C911A19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15A32CCB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Copy file with owner and permissions</w:t>
      </w:r>
    </w:p>
    <w:p w14:paraId="2FFA1707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ansible.builtin.copy:</w:t>
      </w:r>
    </w:p>
    <w:p w14:paraId="2852329F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src: /srv/myfiles/foo.conf</w:t>
      </w:r>
    </w:p>
    <w:p w14:paraId="746CD7BF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dest: /etc/foo.conf</w:t>
      </w:r>
    </w:p>
    <w:p w14:paraId="0E9DC05D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owner: foo</w:t>
      </w:r>
    </w:p>
    <w:p w14:paraId="54E95A91" w14:textId="77777777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group: foo</w:t>
      </w:r>
    </w:p>
    <w:p w14:paraId="6D8D520E" w14:textId="17446204" w:rsidR="00135DBC" w:rsidRPr="003613A2" w:rsidRDefault="00135DBC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mode: '0644'</w:t>
      </w:r>
    </w:p>
    <w:p w14:paraId="7C2CDD48" w14:textId="77777777" w:rsidR="0075449E" w:rsidRPr="003613A2" w:rsidRDefault="0075449E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78A829FF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---</w:t>
      </w:r>
    </w:p>
    <w:p w14:paraId="666025A7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>- name: playbook to do deployment</w:t>
      </w:r>
    </w:p>
    <w:p w14:paraId="119167FD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hosts: localhost</w:t>
      </w:r>
    </w:p>
    <w:p w14:paraId="124F131B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become: yes</w:t>
      </w:r>
    </w:p>
    <w:p w14:paraId="7E9C9D24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tasks:</w:t>
      </w:r>
    </w:p>
    <w:p w14:paraId="59455FF8" w14:textId="77777777" w:rsidR="0075449E" w:rsidRPr="003613A2" w:rsidRDefault="0075449E" w:rsidP="0075449E">
      <w:pPr>
        <w:spacing w:line="240" w:lineRule="auto"/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sz w:val="24"/>
          <w:szCs w:val="24"/>
        </w:rPr>
        <w:t xml:space="preserve">    - name: delete a directory</w:t>
      </w:r>
    </w:p>
    <w:p w14:paraId="6031FC47" w14:textId="3FFF5DC0" w:rsidR="0075449E" w:rsidRPr="003613A2" w:rsidRDefault="0075449E" w:rsidP="00135DB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3613A2">
        <w:rPr>
          <w:rFonts w:ascii="Times New Roman" w:hAnsi="Times New Roman"/>
          <w:b/>
          <w:bCs/>
          <w:sz w:val="24"/>
          <w:szCs w:val="24"/>
        </w:rPr>
        <w:t xml:space="preserve">      shell: “&lt;linux commands&gt;” </w:t>
      </w:r>
    </w:p>
    <w:p w14:paraId="75613494" w14:textId="77777777" w:rsidR="00822013" w:rsidRPr="003613A2" w:rsidRDefault="00822013" w:rsidP="00822013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2D2B07DB" w14:textId="77777777" w:rsidR="00822013" w:rsidRPr="003613A2" w:rsidRDefault="00822013" w:rsidP="00822013">
      <w:pPr>
        <w:rPr>
          <w:rFonts w:ascii="Times New Roman" w:hAnsi="Times New Roman"/>
          <w:sz w:val="24"/>
          <w:szCs w:val="24"/>
        </w:rPr>
      </w:pPr>
    </w:p>
    <w:p w14:paraId="66D91A39" w14:textId="77777777" w:rsidR="00822013" w:rsidRPr="003613A2" w:rsidRDefault="00822013" w:rsidP="00822013">
      <w:pPr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2. TYPES OF ANSIBLE MODULES ?</w:t>
      </w:r>
    </w:p>
    <w:p w14:paraId="77BFFE21" w14:textId="4430B430" w:rsidR="001F4F89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ansible.builtin.copy</w:t>
      </w:r>
    </w:p>
    <w:p w14:paraId="33FAE14C" w14:textId="0FBCA957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archive</w:t>
      </w:r>
      <w:r w:rsidR="00E44F18" w:rsidRPr="003613A2">
        <w:rPr>
          <w:rFonts w:ascii="Times New Roman" w:hAnsi="Times New Roman"/>
          <w:sz w:val="24"/>
          <w:szCs w:val="24"/>
        </w:rPr>
        <w:t xml:space="preserve"> - 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>zip the files</w:t>
      </w:r>
    </w:p>
    <w:p w14:paraId="14209F19" w14:textId="458894AF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ansible.builtin.unarchive</w:t>
      </w:r>
      <w:r w:rsidR="006A0D08" w:rsidRPr="003613A2">
        <w:rPr>
          <w:rFonts w:ascii="Times New Roman" w:hAnsi="Times New Roman"/>
          <w:sz w:val="24"/>
          <w:szCs w:val="24"/>
        </w:rPr>
        <w:t xml:space="preserve"> - un</w:t>
      </w:r>
      <w:r w:rsidR="006A0D08" w:rsidRPr="003613A2">
        <w:rPr>
          <w:rFonts w:ascii="Times New Roman" w:hAnsi="Times New Roman"/>
          <w:kern w:val="0"/>
          <w:sz w:val="24"/>
          <w:szCs w:val="24"/>
          <w:lang w:val="en"/>
        </w:rPr>
        <w:t>zip the files</w:t>
      </w:r>
    </w:p>
    <w:p w14:paraId="5892203C" w14:textId="0AD3C934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file</w:t>
      </w:r>
      <w:r w:rsidR="00E44F18" w:rsidRPr="003613A2">
        <w:rPr>
          <w:rFonts w:ascii="Times New Roman" w:hAnsi="Times New Roman"/>
          <w:sz w:val="24"/>
          <w:szCs w:val="24"/>
        </w:rPr>
        <w:t xml:space="preserve"> - 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>manage files</w:t>
      </w:r>
      <w:r w:rsidR="009F0809" w:rsidRPr="003613A2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6023A9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9F0809" w:rsidRPr="003613A2">
        <w:rPr>
          <w:rFonts w:ascii="Times New Roman" w:hAnsi="Times New Roman"/>
          <w:kern w:val="0"/>
          <w:sz w:val="24"/>
          <w:szCs w:val="24"/>
          <w:lang w:val="en"/>
        </w:rPr>
        <w:t>folders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and permissions</w:t>
      </w:r>
    </w:p>
    <w:p w14:paraId="2AF6C815" w14:textId="1317DFF8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get_url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- to download from </w:t>
      </w:r>
      <w:r w:rsidR="009F0809" w:rsidRPr="003613A2">
        <w:rPr>
          <w:rFonts w:ascii="Times New Roman" w:hAnsi="Times New Roman"/>
          <w:kern w:val="0"/>
          <w:sz w:val="24"/>
          <w:szCs w:val="24"/>
          <w:lang w:val="en"/>
        </w:rPr>
        <w:t>internet or any url , for ex-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>nexus</w:t>
      </w:r>
      <w:r w:rsidR="009F0809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(downloading artifacts from nexus)</w:t>
      </w:r>
    </w:p>
    <w:p w14:paraId="5866999B" w14:textId="1083699E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shell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– linux commands can be used in the shell module</w:t>
      </w:r>
    </w:p>
    <w:p w14:paraId="731FB030" w14:textId="4D8BBC0B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command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– windows commands can be used in the command module</w:t>
      </w:r>
    </w:p>
    <w:p w14:paraId="3B970064" w14:textId="0A739A45" w:rsidR="00240631" w:rsidRPr="003613A2" w:rsidRDefault="00240631" w:rsidP="00E44F18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raw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- linux commands can be used in the shell module</w:t>
      </w:r>
      <w:r w:rsidR="009F0809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&amp; windows commands</w:t>
      </w:r>
    </w:p>
    <w:p w14:paraId="7577472F" w14:textId="37384DC6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win_file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– manage files and permissions</w:t>
      </w:r>
    </w:p>
    <w:p w14:paraId="473359E5" w14:textId="1DF65C64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win_zip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– zip the files </w:t>
      </w:r>
    </w:p>
    <w:p w14:paraId="28FE7FE6" w14:textId="16808535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win_get_url</w:t>
      </w:r>
      <w:r w:rsidR="00E44F18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– to download from nexus</w:t>
      </w:r>
    </w:p>
    <w:p w14:paraId="36C6CE01" w14:textId="4914056F" w:rsidR="006A0D08" w:rsidRPr="003613A2" w:rsidRDefault="006A0D08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win_unzip - </w:t>
      </w:r>
      <w:r w:rsidRPr="003613A2">
        <w:rPr>
          <w:rFonts w:ascii="Times New Roman" w:hAnsi="Times New Roman"/>
          <w:sz w:val="24"/>
          <w:szCs w:val="24"/>
        </w:rPr>
        <w:t>un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>zip the files</w:t>
      </w:r>
    </w:p>
    <w:p w14:paraId="4ED6FEEC" w14:textId="13282ECF" w:rsidR="00240631" w:rsidRPr="003613A2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yum</w:t>
      </w:r>
      <w:r w:rsidR="00E44F18" w:rsidRPr="003613A2">
        <w:rPr>
          <w:rFonts w:ascii="Times New Roman" w:hAnsi="Times New Roman"/>
          <w:sz w:val="24"/>
          <w:szCs w:val="24"/>
        </w:rPr>
        <w:t xml:space="preserve"> – install packages on amazon linux machine</w:t>
      </w:r>
      <w:r w:rsidR="00801FA5" w:rsidRPr="003613A2">
        <w:rPr>
          <w:rFonts w:ascii="Times New Roman" w:hAnsi="Times New Roman"/>
          <w:sz w:val="24"/>
          <w:szCs w:val="24"/>
        </w:rPr>
        <w:t>,redhat machine</w:t>
      </w:r>
      <w:r w:rsidR="009F0809" w:rsidRPr="003613A2">
        <w:rPr>
          <w:rFonts w:ascii="Times New Roman" w:hAnsi="Times New Roman"/>
          <w:sz w:val="24"/>
          <w:szCs w:val="24"/>
        </w:rPr>
        <w:t xml:space="preserve"> (ex- packages – apache, tomcat, java,Jenkins etc)]</w:t>
      </w:r>
    </w:p>
    <w:p w14:paraId="29480D7D" w14:textId="1FAE7CF6" w:rsidR="009F0809" w:rsidRPr="003613A2" w:rsidRDefault="009F0809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apt-get - install packages on ubuntu machine</w:t>
      </w:r>
    </w:p>
    <w:p w14:paraId="18F00948" w14:textId="03FCA132" w:rsidR="00240631" w:rsidRPr="0056414B" w:rsidRDefault="00240631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</w:rPr>
        <w:t>service</w:t>
      </w:r>
      <w:r w:rsidR="00E44F18" w:rsidRPr="003613A2">
        <w:rPr>
          <w:rFonts w:ascii="Times New Roman" w:hAnsi="Times New Roman"/>
          <w:sz w:val="24"/>
          <w:szCs w:val="24"/>
        </w:rPr>
        <w:t xml:space="preserve"> – to start and stop the services</w:t>
      </w:r>
    </w:p>
    <w:p w14:paraId="42C1C206" w14:textId="2C59956D" w:rsidR="0056414B" w:rsidRPr="00FC6C97" w:rsidRDefault="0056414B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  <w:r w:rsidRPr="00FC6C97">
        <w:rPr>
          <w:rFonts w:ascii="Courier New" w:hAnsi="Courier New" w:cs="Courier New"/>
          <w:sz w:val="21"/>
          <w:szCs w:val="21"/>
          <w:shd w:val="clear" w:color="auto" w:fill="000000"/>
        </w:rPr>
        <w:t>ansible.builtin.command</w:t>
      </w:r>
    </w:p>
    <w:p w14:paraId="6F07A1FE" w14:textId="77777777" w:rsidR="00FC6C97" w:rsidRPr="00FC6C97" w:rsidRDefault="00FC6C97" w:rsidP="00240631">
      <w:pPr>
        <w:pStyle w:val="ListParagraph"/>
        <w:numPr>
          <w:ilvl w:val="0"/>
          <w:numId w:val="3"/>
        </w:numPr>
        <w:rPr>
          <w:rFonts w:ascii="Times New Roman" w:hAnsi="Times New Roman"/>
          <w:kern w:val="0"/>
          <w:sz w:val="24"/>
          <w:szCs w:val="24"/>
          <w:lang w:val="en"/>
        </w:rPr>
      </w:pPr>
    </w:p>
    <w:p w14:paraId="3C394C98" w14:textId="30A1F8A2" w:rsidR="00FC6C97" w:rsidRPr="00FC6C97" w:rsidRDefault="00FC6C97" w:rsidP="00240631">
      <w:pPr>
        <w:pStyle w:val="ListParagraph"/>
        <w:numPr>
          <w:ilvl w:val="0"/>
          <w:numId w:val="3"/>
        </w:numPr>
        <w:rPr>
          <w:rFonts w:ascii="Times New Roman" w:hAnsi="Times New Roman"/>
          <w:color w:val="FFFFFF" w:themeColor="background1"/>
          <w:kern w:val="0"/>
          <w:sz w:val="24"/>
          <w:szCs w:val="24"/>
          <w:lang w:val="en"/>
        </w:rPr>
      </w:pPr>
      <w:r w:rsidRPr="00FC6C97">
        <w:rPr>
          <w:rFonts w:ascii="Courier New" w:hAnsi="Courier New" w:cs="Courier New"/>
          <w:sz w:val="21"/>
          <w:szCs w:val="21"/>
          <w:shd w:val="clear" w:color="auto" w:fill="000000"/>
        </w:rPr>
        <w:t>ansi</w:t>
      </w:r>
      <w:r w:rsidRPr="00FC6C97"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ble.builtin.debug:</w:t>
      </w:r>
    </w:p>
    <w:p w14:paraId="04055E94" w14:textId="77777777" w:rsidR="003E54FF" w:rsidRDefault="003E54FF" w:rsidP="003E54FF">
      <w:pPr>
        <w:rPr>
          <w:rFonts w:ascii="Times New Roman" w:hAnsi="Times New Roman"/>
          <w:kern w:val="0"/>
          <w:sz w:val="24"/>
          <w:szCs w:val="24"/>
          <w:lang w:val="en"/>
        </w:rPr>
      </w:pPr>
    </w:p>
    <w:p w14:paraId="45D6DF75" w14:textId="77777777" w:rsidR="003E54FF" w:rsidRPr="003E54FF" w:rsidRDefault="003E54FF" w:rsidP="003E54FF">
      <w:pPr>
        <w:rPr>
          <w:rFonts w:ascii="Times New Roman" w:hAnsi="Times New Roman"/>
          <w:kern w:val="0"/>
          <w:sz w:val="24"/>
          <w:szCs w:val="24"/>
          <w:lang w:val="en"/>
        </w:rPr>
      </w:pPr>
    </w:p>
    <w:p w14:paraId="630A33BB" w14:textId="77777777" w:rsidR="00822013" w:rsidRPr="003613A2" w:rsidRDefault="00822013" w:rsidP="0082201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u w:val="single"/>
          <w:lang w:val="en"/>
        </w:rPr>
      </w:pPr>
    </w:p>
    <w:p w14:paraId="196F7769" w14:textId="1D8A8276" w:rsidR="00C30DEE" w:rsidRPr="003613A2" w:rsidRDefault="00C30DEE" w:rsidP="00C30D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3.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PLAY</w:t>
      </w:r>
      <w:r w:rsidR="00801FA5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BOOK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RUNNING C</w:t>
      </w:r>
      <w:r w:rsidR="00801FA5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O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MM</w:t>
      </w:r>
      <w:r w:rsidR="00801FA5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ND ?</w:t>
      </w:r>
    </w:p>
    <w:p w14:paraId="6444BA5A" w14:textId="0D5FBCFA" w:rsidR="00C30DEE" w:rsidRPr="003613A2" w:rsidRDefault="00C30DEE" w:rsidP="00C30D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        Ansible –</w:t>
      </w:r>
      <w:r w:rsidR="00240631" w:rsidRPr="003613A2">
        <w:rPr>
          <w:rFonts w:ascii="Times New Roman" w:hAnsi="Times New Roman"/>
          <w:kern w:val="0"/>
          <w:sz w:val="24"/>
          <w:szCs w:val="24"/>
          <w:lang w:val="en"/>
        </w:rPr>
        <w:t>-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>playbook (playbook name).yaml/yml.</w:t>
      </w:r>
    </w:p>
    <w:p w14:paraId="14939DA5" w14:textId="77777777" w:rsidR="006A0D08" w:rsidRPr="003613A2" w:rsidRDefault="006A0D08" w:rsidP="00C30DE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1F19C3C1" w14:textId="7E138181" w:rsidR="00C30DEE" w:rsidRPr="003613A2" w:rsidRDefault="006A0D08" w:rsidP="00C30D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7</w:t>
      </w:r>
      <w:r w:rsidR="00C30DEE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. </w:t>
      </w:r>
      <w:r w:rsidR="00C30DEE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host file location</w:t>
      </w:r>
      <w:r w:rsidR="00C30DEE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</w:p>
    <w:p w14:paraId="3B107255" w14:textId="1856E585" w:rsidR="00157D71" w:rsidRPr="003613A2" w:rsidRDefault="00157D71" w:rsidP="00C30D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hosts file – it is called as inventory</w:t>
      </w:r>
    </w:p>
    <w:p w14:paraId="653AECFF" w14:textId="20A2EA13" w:rsidR="006A0D08" w:rsidRPr="003613A2" w:rsidRDefault="00C30DEE" w:rsidP="00C30DE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      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/etc/ansible/hosts</w:t>
      </w:r>
    </w:p>
    <w:p w14:paraId="6DC7DB55" w14:textId="609F3DCE" w:rsidR="00801FA5" w:rsidRPr="003613A2" w:rsidRDefault="00801FA5" w:rsidP="00C30DE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Hosts file – contains the information of localhost and remote hosts details (for ex- slave machine’s details)</w:t>
      </w:r>
    </w:p>
    <w:p w14:paraId="79844A5F" w14:textId="02D57EF0" w:rsidR="006A0D08" w:rsidRPr="003613A2" w:rsidRDefault="006A0D08" w:rsidP="006A0D08">
      <w:pPr>
        <w:rPr>
          <w:rFonts w:ascii="Times New Roman" w:hAnsi="Times New Roman"/>
          <w:b/>
          <w:bCs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lastRenderedPageBreak/>
        <w:t>4.</w:t>
      </w:r>
      <w:r w:rsidR="002D6D91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>Ansible Vault</w:t>
      </w:r>
      <w:r w:rsidR="00801FA5"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</w:p>
    <w:p w14:paraId="757611C1" w14:textId="0A258E47" w:rsidR="00801FA5" w:rsidRPr="003613A2" w:rsidRDefault="00801FA5" w:rsidP="006A0D08">
      <w:pPr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3613A2">
        <w:rPr>
          <w:rFonts w:ascii="Times New Roman" w:hAnsi="Times New Roman"/>
          <w:sz w:val="24"/>
          <w:szCs w:val="24"/>
          <w:lang w:val="en"/>
        </w:rPr>
        <w:t xml:space="preserve">To store some of the important info or other things(ex-ssh key , credentials) </w:t>
      </w:r>
    </w:p>
    <w:p w14:paraId="56EFBD42" w14:textId="35BD05DC" w:rsidR="006A0D08" w:rsidRPr="003613A2" w:rsidRDefault="006A0D08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 xml:space="preserve">encrypt </w:t>
      </w:r>
    </w:p>
    <w:p w14:paraId="463C6A1D" w14:textId="20A2C014" w:rsidR="006A0D08" w:rsidRDefault="006A0D08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ansible-vault encrypt </w:t>
      </w:r>
      <w:r w:rsidR="00801FA5" w:rsidRPr="003613A2">
        <w:rPr>
          <w:rFonts w:ascii="Times New Roman" w:hAnsi="Times New Roman"/>
          <w:b/>
          <w:bCs/>
          <w:sz w:val="24"/>
          <w:szCs w:val="24"/>
          <w:lang w:val="en"/>
        </w:rPr>
        <w:t>&lt;</w:t>
      </w: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>yaml</w:t>
      </w:r>
      <w:r w:rsidR="00801FA5"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>filename</w:t>
      </w:r>
      <w:r w:rsidR="00801FA5"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 ex-abc.yaml &gt;</w:t>
      </w:r>
    </w:p>
    <w:p w14:paraId="2914D61D" w14:textId="4699F8AA" w:rsidR="003613A2" w:rsidRPr="003613A2" w:rsidRDefault="003613A2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>ansible-vault encrypt ansvault.yaml</w:t>
      </w:r>
    </w:p>
    <w:p w14:paraId="16BFABE9" w14:textId="77777777" w:rsidR="006A0D08" w:rsidRPr="003613A2" w:rsidRDefault="006A0D08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DECRYPT:</w:t>
      </w:r>
    </w:p>
    <w:p w14:paraId="5232C729" w14:textId="44166E1B" w:rsidR="006A0D08" w:rsidRPr="003613A2" w:rsidRDefault="00801FA5" w:rsidP="006A0D0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Ansible -vault decrypt </w:t>
      </w:r>
      <w:r w:rsidR="006A0D08"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 </w:t>
      </w:r>
      <w:r w:rsidRPr="003613A2">
        <w:rPr>
          <w:rFonts w:ascii="Times New Roman" w:hAnsi="Times New Roman"/>
          <w:b/>
          <w:bCs/>
          <w:sz w:val="24"/>
          <w:szCs w:val="24"/>
          <w:lang w:val="en"/>
        </w:rPr>
        <w:t>&lt;yaml filename ex-abc.yaml &gt;</w:t>
      </w:r>
    </w:p>
    <w:p w14:paraId="64670127" w14:textId="77777777" w:rsidR="007B45BA" w:rsidRPr="003613A2" w:rsidRDefault="007B45BA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486D7480" w14:textId="65E3E5B3" w:rsidR="006A0D08" w:rsidRPr="003613A2" w:rsidRDefault="006A0D08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5.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playbook running command with extra variables</w:t>
      </w:r>
    </w:p>
    <w:p w14:paraId="78B4AE4D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---</w:t>
      </w:r>
    </w:p>
    <w:p w14:paraId="468FCA71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- name: extra variable demo</w:t>
      </w:r>
    </w:p>
    <w:p w14:paraId="15561E4E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hosts: localhost</w:t>
      </w:r>
    </w:p>
    <w:p w14:paraId="23D5543B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vars:</w:t>
      </w:r>
    </w:p>
    <w:p w14:paraId="4A0D1042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fruit: "banana"</w:t>
      </w:r>
    </w:p>
    <w:p w14:paraId="72358FFC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tasks:</w:t>
      </w:r>
    </w:p>
    <w:p w14:paraId="0BE1B8DA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- name: print message</w:t>
      </w:r>
    </w:p>
    <w:p w14:paraId="6D7D31E0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  ansible.builtin.debug:</w:t>
      </w:r>
    </w:p>
    <w:p w14:paraId="38228307" w14:textId="76EF3E6E" w:rsidR="00295F6D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       msg: fruit is "{{ fruit }}"</w:t>
      </w:r>
    </w:p>
    <w:p w14:paraId="5EA43285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0BBF90D4" w14:textId="4F23C831" w:rsidR="00295F6D" w:rsidRPr="003613A2" w:rsidRDefault="00295F6D" w:rsidP="00295F6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ansible-playbook extrafruit.yaml --extra-vars "node=localhost"</w:t>
      </w:r>
    </w:p>
    <w:p w14:paraId="683C463F" w14:textId="3BCCE70F" w:rsidR="005A66A5" w:rsidRPr="003613A2" w:rsidRDefault="007B45BA" w:rsidP="006A0D0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Multi</w:t>
      </w:r>
      <w:r w:rsidR="006A0D08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extra variable -&gt;  Ansible –playbook &lt;playbookname.yaml&gt; --extra vars “var1=value  var2=value”</w:t>
      </w:r>
    </w:p>
    <w:p w14:paraId="65AE19D5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---</w:t>
      </w:r>
    </w:p>
    <w:p w14:paraId="6321FE08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- name: extra variable demo</w:t>
      </w:r>
    </w:p>
    <w:p w14:paraId="2A1B6A33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 hosts: "{{ node }}"</w:t>
      </w:r>
    </w:p>
    <w:p w14:paraId="78C5F294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 tasks:</w:t>
      </w:r>
    </w:p>
    <w:p w14:paraId="5CF7FF9D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lastRenderedPageBreak/>
        <w:t xml:space="preserve">    - name: print message</w:t>
      </w:r>
    </w:p>
    <w:p w14:paraId="311620F3" w14:textId="77777777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     ansible.builtin.debug:</w:t>
      </w:r>
    </w:p>
    <w:p w14:paraId="3D5D223C" w14:textId="38FAC7DF" w:rsidR="007B45BA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 xml:space="preserve">        msg: " fruit is banana"</w:t>
      </w:r>
    </w:p>
    <w:p w14:paraId="2E96DF9F" w14:textId="77777777" w:rsidR="007B45BA" w:rsidRPr="003613A2" w:rsidRDefault="007B45BA" w:rsidP="006A0D0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</w:p>
    <w:p w14:paraId="721E5D0E" w14:textId="054FDD65" w:rsidR="007B45BA" w:rsidRPr="003613A2" w:rsidRDefault="002D6D91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ansible-playbook extra</w:t>
      </w:r>
      <w:r w:rsidR="007B45BA" w:rsidRPr="003613A2">
        <w:rPr>
          <w:rFonts w:ascii="Times New Roman" w:hAnsi="Times New Roman"/>
          <w:kern w:val="0"/>
          <w:sz w:val="24"/>
          <w:szCs w:val="24"/>
          <w:lang w:val="en"/>
        </w:rPr>
        <w:t>.yaml --extra-vars "node=localhost"</w:t>
      </w:r>
    </w:p>
    <w:p w14:paraId="112AA7D1" w14:textId="13B8EED8" w:rsidR="006A0D08" w:rsidRPr="003613A2" w:rsidRDefault="007B45BA" w:rsidP="007B45B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ONE</w:t>
      </w:r>
      <w:r w:rsidR="006A0D08" w:rsidRPr="003613A2">
        <w:rPr>
          <w:rFonts w:ascii="Times New Roman" w:hAnsi="Times New Roman"/>
          <w:b/>
          <w:bCs/>
          <w:sz w:val="24"/>
          <w:szCs w:val="24"/>
          <w:lang w:val="en"/>
        </w:rPr>
        <w:t xml:space="preserve"> extra variable -&gt; </w:t>
      </w:r>
      <w:r w:rsidR="006A0D08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–playbook &lt;playbookname.yaml&gt; --extra vars “var1=</w:t>
      </w:r>
      <w:r w:rsidR="00801FA5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value</w:t>
      </w:r>
      <w:r w:rsidR="006A0D08"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”</w:t>
      </w:r>
    </w:p>
    <w:p w14:paraId="2516F02A" w14:textId="77777777" w:rsidR="006A0D08" w:rsidRPr="003613A2" w:rsidRDefault="006A0D08" w:rsidP="006A0D08">
      <w:pPr>
        <w:rPr>
          <w:rFonts w:ascii="Times New Roman" w:hAnsi="Times New Roman"/>
          <w:kern w:val="0"/>
          <w:sz w:val="24"/>
          <w:szCs w:val="24"/>
          <w:lang w:val="en"/>
        </w:rPr>
      </w:pPr>
    </w:p>
    <w:p w14:paraId="1DA49ACD" w14:textId="77777777" w:rsidR="00801FA5" w:rsidRPr="003613A2" w:rsidRDefault="006A0D08" w:rsidP="00801FA5">
      <w:pPr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6.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master slave connectivity – steps and understanding</w:t>
      </w:r>
    </w:p>
    <w:p w14:paraId="5DF704AC" w14:textId="56087606" w:rsidR="006A0D08" w:rsidRPr="003613A2" w:rsidRDefault="006A0D08" w:rsidP="00801FA5">
      <w:pPr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master slave method in jenkins</w:t>
      </w:r>
    </w:p>
    <w:p w14:paraId="687B1CF0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Install Java on master node.</w:t>
      </w:r>
    </w:p>
    <w:p w14:paraId="561216F3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Install Jenkins on master node.</w:t>
      </w:r>
    </w:p>
    <w:p w14:paraId="0F075A79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Install java on slave node.</w:t>
      </w:r>
    </w:p>
    <w:p w14:paraId="2826808B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Create a user and ssh keys on slave node. - SSH-KEYGEN</w:t>
      </w:r>
    </w:p>
    <w:p w14:paraId="681E0AE4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Setting up the remote server - ssh-copy-id (ne slave ip addr5ess)</w:t>
      </w:r>
    </w:p>
    <w:p w14:paraId="6394C815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copy the public key on master node</w:t>
      </w:r>
    </w:p>
    <w:p w14:paraId="4ED3F294" w14:textId="77777777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Join slave node to master.</w:t>
      </w:r>
    </w:p>
    <w:p w14:paraId="13D92360" w14:textId="17F76218" w:rsidR="006A0D08" w:rsidRPr="003613A2" w:rsidRDefault="006A0D08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Test the setup.</w:t>
      </w:r>
    </w:p>
    <w:p w14:paraId="1DA58681" w14:textId="77777777" w:rsidR="00801FA5" w:rsidRPr="003613A2" w:rsidRDefault="00801FA5" w:rsidP="006A0D08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629BE080" w14:textId="59600BC3" w:rsidR="006A0D08" w:rsidRPr="003613A2" w:rsidRDefault="006A0D08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 xml:space="preserve">8)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different ansible play book commands</w:t>
      </w:r>
    </w:p>
    <w:p w14:paraId="5F27C55B" w14:textId="666450D4" w:rsidR="006A0D08" w:rsidRPr="003613A2" w:rsidRDefault="009A581E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1) with_items – install multiple packages with the same task ex-https.https,java,etc</w:t>
      </w:r>
    </w:p>
    <w:p w14:paraId="4330199A" w14:textId="41E937C8" w:rsidR="009A581E" w:rsidRPr="003613A2" w:rsidRDefault="009A581E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2) any_errors_fatal – if any task on the playbook fails then abort the entire playbook</w:t>
      </w:r>
    </w:p>
    <w:p w14:paraId="4B5D9523" w14:textId="39DCD9B1" w:rsidR="009A581E" w:rsidRPr="003613A2" w:rsidRDefault="009A581E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3)</w:t>
      </w:r>
      <w:r w:rsidR="004770BA"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tags – which is used to call specific tasks in the playbook which has been tagged with some name</w:t>
      </w:r>
    </w:p>
    <w:p w14:paraId="2E72C356" w14:textId="4C536326" w:rsidR="004770BA" w:rsidRPr="003613A2" w:rsidRDefault="004770BA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4) Idempotent – check whether the given tasks has been performed or not , if not then only it will do it</w:t>
      </w:r>
    </w:p>
    <w:p w14:paraId="0BDA4834" w14:textId="0DB11E76" w:rsidR="004770BA" w:rsidRPr="003613A2" w:rsidRDefault="004770BA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5) handlers - </w:t>
      </w:r>
    </w:p>
    <w:p w14:paraId="7444EFA8" w14:textId="77777777" w:rsidR="006A0D08" w:rsidRPr="003613A2" w:rsidRDefault="006A0D08" w:rsidP="006A0D08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</w:p>
    <w:p w14:paraId="59DF89FA" w14:textId="77777777" w:rsidR="006A0D08" w:rsidRPr="003613A2" w:rsidRDefault="006A0D08" w:rsidP="006A0D08">
      <w:pPr>
        <w:rPr>
          <w:rFonts w:ascii="Times New Roman" w:hAnsi="Times New Roman"/>
          <w:sz w:val="24"/>
          <w:szCs w:val="24"/>
          <w:lang w:val="en"/>
        </w:rPr>
      </w:pPr>
    </w:p>
    <w:p w14:paraId="189DF93B" w14:textId="3A7971EB" w:rsidR="006A0D08" w:rsidRPr="003613A2" w:rsidRDefault="006A0D08" w:rsidP="006A0D08">
      <w:pPr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 xml:space="preserve">9) 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creating new file and making it as inventory</w:t>
      </w:r>
    </w:p>
    <w:p w14:paraId="6B78CFF3" w14:textId="311253DE" w:rsidR="00157D71" w:rsidRPr="003613A2" w:rsidRDefault="00157D71" w:rsidP="006A0D08">
      <w:p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1) Create a file as inventory (as like as hosts(inventory) file) -</w:t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sym w:font="Wingdings" w:char="F0E0"/>
      </w: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 etc/ansible/hosts</w:t>
      </w:r>
    </w:p>
    <w:p w14:paraId="494DB2D5" w14:textId="01A11210" w:rsidR="00157D71" w:rsidRPr="003613A2" w:rsidRDefault="00157D71" w:rsidP="006A0D08">
      <w:p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ab/>
        <w:t>Converting the normal file as inventory file ex-</w:t>
      </w: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abc</w:t>
      </w:r>
    </w:p>
    <w:p w14:paraId="4AAD7997" w14:textId="77B08491" w:rsidR="00157D71" w:rsidRPr="003613A2" w:rsidRDefault="00157D71" w:rsidP="00157D71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ansible –playbook -i &lt;inventory_filename&gt; &lt;playbook_name&gt;</w:t>
      </w:r>
    </w:p>
    <w:p w14:paraId="07CDA7F1" w14:textId="350A5FF7" w:rsidR="00157D71" w:rsidRPr="003613A2" w:rsidRDefault="00157D71" w:rsidP="00157D71">
      <w:p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>inventory file – contains all the machine details</w:t>
      </w:r>
    </w:p>
    <w:p w14:paraId="55EF4442" w14:textId="77777777" w:rsidR="00157D71" w:rsidRPr="003613A2" w:rsidRDefault="00157D71" w:rsidP="006A0D08">
      <w:pPr>
        <w:rPr>
          <w:rFonts w:ascii="Times New Roman" w:hAnsi="Times New Roman"/>
          <w:kern w:val="0"/>
          <w:sz w:val="24"/>
          <w:szCs w:val="24"/>
          <w:lang w:val="en"/>
        </w:rPr>
      </w:pPr>
    </w:p>
    <w:p w14:paraId="6C3E470A" w14:textId="77777777" w:rsidR="006A0D08" w:rsidRPr="003613A2" w:rsidRDefault="006A0D08" w:rsidP="006A0D08">
      <w:pPr>
        <w:pBdr>
          <w:bottom w:val="double" w:sz="6" w:space="1" w:color="auto"/>
        </w:pBdr>
        <w:rPr>
          <w:rFonts w:ascii="Times New Roman" w:hAnsi="Times New Roman"/>
          <w:kern w:val="0"/>
          <w:sz w:val="24"/>
          <w:szCs w:val="24"/>
          <w:lang w:val="en"/>
        </w:rPr>
      </w:pPr>
    </w:p>
    <w:p w14:paraId="21574717" w14:textId="6727CFB5" w:rsidR="0062278A" w:rsidRPr="003613A2" w:rsidRDefault="0062278A" w:rsidP="006A0D08">
      <w:pPr>
        <w:rPr>
          <w:rFonts w:ascii="Times New Roman" w:hAnsi="Times New Roman"/>
          <w:kern w:val="0"/>
          <w:sz w:val="24"/>
          <w:szCs w:val="24"/>
          <w:lang w:val="en"/>
        </w:rPr>
      </w:pPr>
      <w:r w:rsidRPr="003613A2">
        <w:rPr>
          <w:rFonts w:ascii="Times New Roman" w:hAnsi="Times New Roman"/>
          <w:kern w:val="0"/>
          <w:sz w:val="24"/>
          <w:szCs w:val="24"/>
          <w:lang w:val="en"/>
        </w:rPr>
        <w:t xml:space="preserve">10) </w:t>
      </w:r>
      <w:bookmarkStart w:id="1" w:name="_Hlk137156222"/>
      <w:r w:rsidRPr="003613A2">
        <w:rPr>
          <w:rFonts w:ascii="Times New Roman" w:hAnsi="Times New Roman"/>
          <w:b/>
          <w:bCs/>
          <w:kern w:val="0"/>
          <w:sz w:val="24"/>
          <w:szCs w:val="24"/>
          <w:lang w:val="en"/>
        </w:rPr>
        <w:t>handlers concept</w:t>
      </w:r>
      <w:bookmarkEnd w:id="1"/>
    </w:p>
    <w:p w14:paraId="35553091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-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name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Install Apache on RHEL server</w:t>
      </w:r>
    </w:p>
    <w:p w14:paraId="20350AA9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hosts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webserver</w:t>
      </w:r>
    </w:p>
    <w:p w14:paraId="2DE6C306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tasks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</w:p>
    <w:p w14:paraId="08D4778D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-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name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Install the latest version of Apache</w:t>
      </w:r>
    </w:p>
    <w:p w14:paraId="59FB22CE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highlight w:val="yellow"/>
          <w:bdr w:val="single" w:sz="2" w:space="0" w:color="EFF1F4" w:frame="1"/>
        </w:rPr>
        <w:t>dnf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</w:p>
    <w:p w14:paraId="127316B9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name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httpd</w:t>
      </w:r>
    </w:p>
    <w:p w14:paraId="643B8189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state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latest</w:t>
      </w:r>
    </w:p>
    <w:p w14:paraId="59E545CD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</w:p>
    <w:p w14:paraId="4BB3ABEE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highlight w:val="yellow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highlight w:val="yellow"/>
          <w:bdr w:val="single" w:sz="2" w:space="0" w:color="EFF1F4" w:frame="1"/>
        </w:rPr>
        <w:t>notify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highlight w:val="yellow"/>
          <w:bdr w:val="single" w:sz="2" w:space="0" w:color="EFF1F4" w:frame="1"/>
        </w:rPr>
        <w:t>:</w:t>
      </w:r>
    </w:p>
    <w:p w14:paraId="46D796DD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highlight w:val="yellow"/>
          <w:bdr w:val="single" w:sz="2" w:space="0" w:color="EFF1F4" w:frame="1"/>
        </w:rPr>
        <w:t xml:space="preserve">       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highlight w:val="yellow"/>
          <w:bdr w:val="single" w:sz="2" w:space="0" w:color="EFF1F4" w:frame="1"/>
        </w:rPr>
        <w:t>-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highlight w:val="yellow"/>
          <w:bdr w:val="single" w:sz="2" w:space="0" w:color="EFF1F4" w:frame="1"/>
        </w:rPr>
        <w:t xml:space="preserve"> Start Apache</w:t>
      </w:r>
    </w:p>
    <w:p w14:paraId="57C3681D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</w:p>
    <w:p w14:paraId="7E7DF37A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h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highlight w:val="yellow"/>
          <w:bdr w:val="single" w:sz="2" w:space="0" w:color="EFF1F4" w:frame="1"/>
        </w:rPr>
        <w:t>andlers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</w:p>
    <w:p w14:paraId="40F29272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-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name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highlight w:val="yellow"/>
          <w:bdr w:val="single" w:sz="2" w:space="0" w:color="EFF1F4" w:frame="1"/>
        </w:rPr>
        <w:t>Start Apache</w:t>
      </w:r>
    </w:p>
    <w:p w14:paraId="34E8F475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service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</w:p>
    <w:p w14:paraId="67F70C8F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name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httpd</w:t>
      </w:r>
    </w:p>
    <w:p w14:paraId="0BA9C4E9" w14:textId="77777777" w:rsidR="0062278A" w:rsidRPr="003613A2" w:rsidRDefault="0062278A" w:rsidP="0062278A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</w:rPr>
      </w:pP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        </w:t>
      </w:r>
      <w:r w:rsidRPr="003613A2">
        <w:rPr>
          <w:rFonts w:ascii="Times New Roman" w:eastAsia="Times New Roman" w:hAnsi="Times New Roman"/>
          <w:color w:val="0077AA"/>
          <w:kern w:val="0"/>
          <w:sz w:val="24"/>
          <w:szCs w:val="24"/>
          <w:bdr w:val="single" w:sz="2" w:space="0" w:color="EFF1F4" w:frame="1"/>
        </w:rPr>
        <w:t>state</w:t>
      </w:r>
      <w:r w:rsidRPr="003613A2">
        <w:rPr>
          <w:rFonts w:ascii="Times New Roman" w:eastAsia="Times New Roman" w:hAnsi="Times New Roman"/>
          <w:color w:val="999999"/>
          <w:kern w:val="0"/>
          <w:sz w:val="24"/>
          <w:szCs w:val="24"/>
          <w:bdr w:val="single" w:sz="2" w:space="0" w:color="EFF1F4" w:frame="1"/>
        </w:rPr>
        <w:t>:</w:t>
      </w:r>
      <w:r w:rsidRPr="003613A2">
        <w:rPr>
          <w:rFonts w:ascii="Times New Roman" w:eastAsia="Times New Roman" w:hAnsi="Times New Roman"/>
          <w:color w:val="000000"/>
          <w:kern w:val="0"/>
          <w:sz w:val="24"/>
          <w:szCs w:val="24"/>
          <w:bdr w:val="single" w:sz="2" w:space="0" w:color="EFF1F4" w:frame="1"/>
        </w:rPr>
        <w:t xml:space="preserve"> started</w:t>
      </w:r>
    </w:p>
    <w:p w14:paraId="3E17ADD6" w14:textId="25257666" w:rsidR="0062278A" w:rsidRPr="003613A2" w:rsidRDefault="0062278A" w:rsidP="0062278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>call the handler only when the task is successful</w:t>
      </w:r>
    </w:p>
    <w:p w14:paraId="40219637" w14:textId="02548E61" w:rsidR="0062278A" w:rsidRPr="003613A2" w:rsidRDefault="0062278A" w:rsidP="0062278A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"/>
        </w:rPr>
      </w:pPr>
      <w:r w:rsidRPr="003613A2">
        <w:rPr>
          <w:rFonts w:ascii="Times New Roman" w:hAnsi="Times New Roman"/>
          <w:sz w:val="24"/>
          <w:szCs w:val="24"/>
          <w:lang w:val="en"/>
        </w:rPr>
        <w:t xml:space="preserve">if not successful then the handlers can’t be called </w:t>
      </w:r>
    </w:p>
    <w:sectPr w:rsidR="0062278A" w:rsidRPr="0036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036B4" w14:textId="77777777" w:rsidR="00C53636" w:rsidRDefault="00C53636" w:rsidP="007B45BA">
      <w:pPr>
        <w:spacing w:after="0" w:line="240" w:lineRule="auto"/>
      </w:pPr>
      <w:r>
        <w:separator/>
      </w:r>
    </w:p>
  </w:endnote>
  <w:endnote w:type="continuationSeparator" w:id="0">
    <w:p w14:paraId="0A259F3C" w14:textId="77777777" w:rsidR="00C53636" w:rsidRDefault="00C53636" w:rsidP="007B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DFCF8" w14:textId="77777777" w:rsidR="00C53636" w:rsidRDefault="00C53636" w:rsidP="007B45BA">
      <w:pPr>
        <w:spacing w:after="0" w:line="240" w:lineRule="auto"/>
      </w:pPr>
      <w:r>
        <w:separator/>
      </w:r>
    </w:p>
  </w:footnote>
  <w:footnote w:type="continuationSeparator" w:id="0">
    <w:p w14:paraId="00A81742" w14:textId="77777777" w:rsidR="00C53636" w:rsidRDefault="00C53636" w:rsidP="007B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63EF"/>
    <w:multiLevelType w:val="hybridMultilevel"/>
    <w:tmpl w:val="077EE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D10"/>
    <w:multiLevelType w:val="hybridMultilevel"/>
    <w:tmpl w:val="DE62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A4875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5A9A10DA"/>
    <w:multiLevelType w:val="hybridMultilevel"/>
    <w:tmpl w:val="4EA22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1FEF"/>
    <w:multiLevelType w:val="hybridMultilevel"/>
    <w:tmpl w:val="46D274FC"/>
    <w:lvl w:ilvl="0" w:tplc="BFF8001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6CBC2E5F"/>
    <w:multiLevelType w:val="hybridMultilevel"/>
    <w:tmpl w:val="EB9C8226"/>
    <w:lvl w:ilvl="0" w:tplc="8C00587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13"/>
    <w:rsid w:val="00035DA4"/>
    <w:rsid w:val="000A39D7"/>
    <w:rsid w:val="00135DBC"/>
    <w:rsid w:val="00157D71"/>
    <w:rsid w:val="0018238F"/>
    <w:rsid w:val="001F4F89"/>
    <w:rsid w:val="00240631"/>
    <w:rsid w:val="00284708"/>
    <w:rsid w:val="00295F6D"/>
    <w:rsid w:val="002A2672"/>
    <w:rsid w:val="002D6D91"/>
    <w:rsid w:val="003271E4"/>
    <w:rsid w:val="00355D01"/>
    <w:rsid w:val="003613A2"/>
    <w:rsid w:val="003E54FF"/>
    <w:rsid w:val="00471866"/>
    <w:rsid w:val="004770BA"/>
    <w:rsid w:val="0056414B"/>
    <w:rsid w:val="00577B2D"/>
    <w:rsid w:val="00580850"/>
    <w:rsid w:val="005A66A5"/>
    <w:rsid w:val="006023A9"/>
    <w:rsid w:val="00605D42"/>
    <w:rsid w:val="0062278A"/>
    <w:rsid w:val="006250C6"/>
    <w:rsid w:val="006A0D08"/>
    <w:rsid w:val="00743179"/>
    <w:rsid w:val="0075449E"/>
    <w:rsid w:val="007B45BA"/>
    <w:rsid w:val="00801FA5"/>
    <w:rsid w:val="00822013"/>
    <w:rsid w:val="00863A9A"/>
    <w:rsid w:val="009900D4"/>
    <w:rsid w:val="009A581E"/>
    <w:rsid w:val="009B021E"/>
    <w:rsid w:val="009B40E2"/>
    <w:rsid w:val="009F0809"/>
    <w:rsid w:val="00A2740C"/>
    <w:rsid w:val="00A734E3"/>
    <w:rsid w:val="00AA5FE0"/>
    <w:rsid w:val="00BA37D5"/>
    <w:rsid w:val="00C30DEE"/>
    <w:rsid w:val="00C53636"/>
    <w:rsid w:val="00E44F18"/>
    <w:rsid w:val="00E9099B"/>
    <w:rsid w:val="00FC6C97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908E"/>
  <w15:chartTrackingRefBased/>
  <w15:docId w15:val="{D7A1DCF4-9CC8-4C19-9495-F7E1D52F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13"/>
    <w:rPr>
      <w:rFonts w:eastAsiaTheme="minorEastAsia" w:cs="Times New Roman"/>
      <w:kern w:val="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78A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227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278A"/>
  </w:style>
  <w:style w:type="paragraph" w:styleId="Header">
    <w:name w:val="header"/>
    <w:basedOn w:val="Normal"/>
    <w:link w:val="HeaderChar"/>
    <w:uiPriority w:val="99"/>
    <w:unhideWhenUsed/>
    <w:rsid w:val="007B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BA"/>
    <w:rPr>
      <w:rFonts w:eastAsiaTheme="minorEastAsia" w:cs="Times New Roman"/>
      <w:kern w:val="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7B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BA"/>
    <w:rPr>
      <w:rFonts w:eastAsiaTheme="minorEastAsia" w:cs="Times New Roman"/>
      <w:kern w:val="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 dheeran</dc:creator>
  <cp:keywords/>
  <dc:description/>
  <cp:lastModifiedBy>Lenavo</cp:lastModifiedBy>
  <cp:revision>17</cp:revision>
  <dcterms:created xsi:type="dcterms:W3CDTF">2023-06-07T14:59:00Z</dcterms:created>
  <dcterms:modified xsi:type="dcterms:W3CDTF">2024-03-25T09:37:00Z</dcterms:modified>
</cp:coreProperties>
</file>