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063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1.What are the two values of the Boolean data type? How do you write them?</w:t>
      </w:r>
    </w:p>
    <w:p w14:paraId="2EE5381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There are two values of boolean data type ,  they are 'True' and 'False'. a boolean data type declared with "bool" keyword and can only take the values true or false.</w:t>
      </w:r>
    </w:p>
    <w:p w14:paraId="2AA652A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when the value is returned 1 than it is called true , otherwise it is called false.</w:t>
      </w:r>
    </w:p>
    <w:p w14:paraId="49BCB6C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eg:- a=0</w:t>
      </w:r>
    </w:p>
    <w:p w14:paraId="67BC539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b=bool(a)</w:t>
      </w:r>
    </w:p>
    <w:p w14:paraId="3EDFD89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print(b)</w:t>
      </w:r>
    </w:p>
    <w:p w14:paraId="2C85FC8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o/p:-   1=true</w:t>
      </w:r>
    </w:p>
    <w:p w14:paraId="2B361D7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61618B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2. What are the three different types of Boolean operators?</w:t>
      </w:r>
    </w:p>
    <w:p w14:paraId="28BE987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there are three types of boolean operators.</w:t>
      </w:r>
    </w:p>
    <w:p w14:paraId="32ECF13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i) AND </w:t>
      </w:r>
    </w:p>
    <w:p w14:paraId="46EEA3D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ii) OR</w:t>
      </w:r>
    </w:p>
    <w:p w14:paraId="4C107FA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iii) NOT</w:t>
      </w:r>
    </w:p>
    <w:p w14:paraId="2FFD9F2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2FD0711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3. Make a list of each Boolean operator's truth tables (i.e. every possible combination of Boolean</w:t>
      </w:r>
    </w:p>
    <w:p w14:paraId="6A8E6C5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values for the operator and what it evaluate ).</w:t>
      </w:r>
    </w:p>
    <w:p w14:paraId="74DF5DA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Here "1" is True and "0" is False.</w:t>
      </w:r>
    </w:p>
    <w:p w14:paraId="3817FEB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i) AND </w:t>
      </w:r>
    </w:p>
    <w:p w14:paraId="0B94B8A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A    B    C               </w:t>
      </w:r>
    </w:p>
    <w:p w14:paraId="637BF11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0    0    0       --        False and False  is  False</w:t>
      </w:r>
    </w:p>
    <w:p w14:paraId="24DE1D0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0    1    0       --         False  and True is  False</w:t>
      </w:r>
    </w:p>
    <w:p w14:paraId="780CB5E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    0    0       --        True and False is  False</w:t>
      </w:r>
    </w:p>
    <w:p w14:paraId="1AAABA9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    1    1        --       True and True  is  True</w:t>
      </w:r>
    </w:p>
    <w:p w14:paraId="22C4960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6ABBA73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C09BBD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C7749E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ii) OR</w:t>
      </w:r>
    </w:p>
    <w:p w14:paraId="675AB18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A   B   C               </w:t>
      </w:r>
    </w:p>
    <w:p w14:paraId="1D5971F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0   0   0      --          False and False  is  False</w:t>
      </w:r>
    </w:p>
    <w:p w14:paraId="0B76F0F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0   1   1      --          False and True  is  True</w:t>
      </w:r>
    </w:p>
    <w:p w14:paraId="6D072FC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   0   1     --           True and False  is  True</w:t>
      </w:r>
    </w:p>
    <w:p w14:paraId="47C2109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   1   1    --            True and True  is  True</w:t>
      </w:r>
    </w:p>
    <w:p w14:paraId="7B04069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647E9BF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iii) NOT</w:t>
      </w:r>
    </w:p>
    <w:p w14:paraId="6833029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A      B      </w:t>
      </w:r>
    </w:p>
    <w:p w14:paraId="07F63D5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0      1        --           False is True</w:t>
      </w:r>
    </w:p>
    <w:p w14:paraId="0C9CAD3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      0       --             True is False</w:t>
      </w:r>
    </w:p>
    <w:p w14:paraId="71AEED8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EDC25B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EA0DD0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C4C9B8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4. What are the values of the following expressions?</w:t>
      </w:r>
    </w:p>
    <w:p w14:paraId="61F679A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</w:t>
      </w:r>
    </w:p>
    <w:p w14:paraId="47A5FB0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i) (5 &gt; 4) and (3 == 5)</w:t>
      </w:r>
    </w:p>
    <w:p w14:paraId="459CCD1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ans) False                                                  </w:t>
      </w:r>
    </w:p>
    <w:p w14:paraId="2B75652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1B6ECB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ii) not(5&gt; 4)</w:t>
      </w:r>
    </w:p>
    <w:p w14:paraId="71A467B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ans) False</w:t>
      </w:r>
    </w:p>
    <w:p w14:paraId="4B2B067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iii) (5 &gt; 4) or (3 == 5)</w:t>
      </w:r>
    </w:p>
    <w:p w14:paraId="4CA48F6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ans)  True</w:t>
      </w:r>
    </w:p>
    <w:p w14:paraId="601E196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iv) not ((5 &gt; 4) or (3 == 5))</w:t>
      </w:r>
    </w:p>
    <w:p w14:paraId="7DC1DDC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ans) False</w:t>
      </w:r>
    </w:p>
    <w:p w14:paraId="11663F8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v) (True and True) and (True == False)</w:t>
      </w:r>
    </w:p>
    <w:p w14:paraId="1AA04A9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ans) False</w:t>
      </w:r>
    </w:p>
    <w:p w14:paraId="125ADC0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lastRenderedPageBreak/>
        <w:t>vi) (not False) or (not True)</w:t>
      </w:r>
    </w:p>
    <w:p w14:paraId="42B6AE9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ans) True</w:t>
      </w:r>
    </w:p>
    <w:p w14:paraId="755582D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6C8A639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5. What are the six comparison operators?</w:t>
      </w:r>
    </w:p>
    <w:p w14:paraId="141AF20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 i)( &lt; ) less than , ii)  ( &gt; ) greater than , iii) ( &lt;= ) less than or eaual to ,iv) ( &gt;= ) greater than or equal to , v) ( != ) not equal to , vi) ( = ) equal to.</w:t>
      </w:r>
    </w:p>
    <w:p w14:paraId="68C367C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2B7145D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6. How do you tell the difference between the equal to and assignment operators? Describe a condition and when you would use one.</w:t>
      </w:r>
    </w:p>
    <w:p w14:paraId="3390147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assignment operator is defined with the symbol as "=" , where as equal to operator is defined as "==". The assignment operator is used to assign the value , and equal to operator is used to compare the values between two operands.</w:t>
      </w:r>
    </w:p>
    <w:p w14:paraId="396D827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both these operators are used  in depending on the sutiuation.</w:t>
      </w:r>
    </w:p>
    <w:p w14:paraId="39326D9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ex:- </w:t>
      </w:r>
    </w:p>
    <w:p w14:paraId="5EA2FE5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x = 6                </w:t>
      </w:r>
    </w:p>
    <w:p w14:paraId="2E042A3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 (y)</w:t>
      </w:r>
    </w:p>
    <w:p w14:paraId="70D38AC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o/p:- 6</w:t>
      </w:r>
    </w:p>
    <w:p w14:paraId="7E80644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1E943CE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ii)    </w:t>
      </w:r>
    </w:p>
    <w:p w14:paraId="37F24C6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int   x=6</w:t>
      </w:r>
    </w:p>
    <w:p w14:paraId="6569F25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int   y=6                               </w:t>
      </w:r>
    </w:p>
    <w:p w14:paraId="2C83F00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if x==y:  </w:t>
      </w:r>
    </w:p>
    <w:p w14:paraId="5C9BAA8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   print(â€œTrueâ€)                                   </w:t>
      </w:r>
    </w:p>
    <w:p w14:paraId="5AEB195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else:</w:t>
      </w:r>
    </w:p>
    <w:p w14:paraId="0839412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   print("false")</w:t>
      </w:r>
    </w:p>
    <w:p w14:paraId="178567B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o/p:-true</w:t>
      </w:r>
    </w:p>
    <w:p w14:paraId="73E966B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C168F5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7. Identify the three blocks in this code:</w:t>
      </w:r>
    </w:p>
    <w:p w14:paraId="6886B9A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138C1CF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01403AE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</w:t>
      </w:r>
    </w:p>
    <w:p w14:paraId="181F629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# spam = 0</w:t>
      </w:r>
    </w:p>
    <w:p w14:paraId="0717069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# if spam == 10:</w:t>
      </w:r>
    </w:p>
    <w:p w14:paraId="1963AC6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print('eggs')</w:t>
      </w:r>
    </w:p>
    <w:p w14:paraId="1FD8A9D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if spam &gt; 5:</w:t>
      </w:r>
    </w:p>
    <w:p w14:paraId="55F87FD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print('bacon')</w:t>
      </w:r>
    </w:p>
    <w:p w14:paraId="394C944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else:</w:t>
      </w:r>
    </w:p>
    <w:p w14:paraId="49E09EF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print('ham')</w:t>
      </w:r>
    </w:p>
    <w:p w14:paraId="493F2E4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print('spam')</w:t>
      </w:r>
    </w:p>
    <w:p w14:paraId="17DFAE7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7B33EB8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* the three blocks are everything inside the if statement , and the printing lines are print('eggs') , print('bacon') , print('ham').</w:t>
      </w:r>
    </w:p>
    <w:p w14:paraId="11E0A3D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71FB4A1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8. Write code that prints Hello if 1 is stored in spam, prints Howdy if 2 is stored in spam, and prints</w:t>
      </w:r>
    </w:p>
    <w:p w14:paraId="505681B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Greetings! if anything else is stored in spam.</w:t>
      </w:r>
    </w:p>
    <w:p w14:paraId="21BC15C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ans.)  </w:t>
      </w:r>
    </w:p>
    <w:p w14:paraId="479CAFF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spam=0</w:t>
      </w:r>
    </w:p>
    <w:p w14:paraId="6117587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for i in range (1,10):</w:t>
      </w:r>
    </w:p>
    <w:p w14:paraId="57A8CC5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spam=spam+1</w:t>
      </w:r>
    </w:p>
    <w:p w14:paraId="01B488B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if spam==1:</w:t>
      </w:r>
    </w:p>
    <w:p w14:paraId="05ED9D2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print("Hello")</w:t>
      </w:r>
    </w:p>
    <w:p w14:paraId="07B30F1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if spam==2:</w:t>
      </w:r>
    </w:p>
    <w:p w14:paraId="7B56534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print("Howdy")</w:t>
      </w:r>
    </w:p>
    <w:p w14:paraId="39C6111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else:</w:t>
      </w:r>
    </w:p>
    <w:p w14:paraId="7E8A256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print("Greetings!")</w:t>
      </w:r>
    </w:p>
    <w:p w14:paraId="14CA956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AD32D5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   </w:t>
      </w:r>
    </w:p>
    <w:p w14:paraId="528066E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            ( OR )</w:t>
      </w:r>
    </w:p>
    <w:p w14:paraId="22F7CFF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17F2AEE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if spam == 1 :</w:t>
      </w:r>
    </w:p>
    <w:p w14:paraId="542C517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print('Hello')</w:t>
      </w:r>
    </w:p>
    <w:p w14:paraId="433D5C7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elif spam == 2 :</w:t>
      </w:r>
    </w:p>
    <w:p w14:paraId="24119AE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print('Howdy')</w:t>
      </w:r>
    </w:p>
    <w:p w14:paraId="5270369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else:</w:t>
      </w:r>
    </w:p>
    <w:p w14:paraId="35EAC17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print('Greetings!)</w:t>
      </w:r>
    </w:p>
    <w:p w14:paraId="0A0D4CE0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B4AE1E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42C91B0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81FD48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9.If your programme is stuck in an endless loop, what keys youâ€™ll press?</w:t>
      </w:r>
    </w:p>
    <w:p w14:paraId="382852B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CTRL + C  or  ( break key , or external intervention )</w:t>
      </w:r>
    </w:p>
    <w:p w14:paraId="7DF95DD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6291DF8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11389FB3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10. How can you tell the difference between break and continue?</w:t>
      </w:r>
    </w:p>
    <w:p w14:paraId="44535A3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ans.)The break statement will stops the execution and comes outside of the loop . the continue statement will starts the excution by leaving the current iteration.</w:t>
      </w:r>
    </w:p>
    <w:p w14:paraId="4CB8AEB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6412BDC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11. In a for loop, what is the difference between range(10), range(0, 10), and range(0, 10, 1)?</w:t>
      </w:r>
    </w:p>
    <w:p w14:paraId="3E07505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</w:t>
      </w:r>
    </w:p>
    <w:p w14:paraId="39A1D34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-----&gt; range(10) , range(0,10), range(0,10,1)</w:t>
      </w:r>
    </w:p>
    <w:p w14:paraId="1034059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the above showed ranges all are prints the same value as '0 to 9' ,  and up to '9 th' value only ,not '10 th' value , because the ranges may count up to  the previous value of ending value .</w:t>
      </w:r>
    </w:p>
    <w:p w14:paraId="36C6684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749BA5D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i) range(10) </w:t>
      </w:r>
    </w:p>
    <w:p w14:paraId="1236037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* this range will prints from '0 to 9' , here the programer will get an dought that how the system will prints the range, whether it will starts with 0 or 1 like that. but , it will starts with '0' only.</w:t>
      </w:r>
    </w:p>
    <w:p w14:paraId="3D2FEED5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72EA2BD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ii) range(0,10)</w:t>
      </w:r>
    </w:p>
    <w:p w14:paraId="1CA15F8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* Here  '0'  is an starting value and '10' is an ending value.</w:t>
      </w:r>
    </w:p>
    <w:p w14:paraId="75DA9854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5E12C9F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iii) range(0,10,1)</w:t>
      </w:r>
    </w:p>
    <w:p w14:paraId="11DC22A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* Here  '0'  is an starting value and '10' is an ending value and '1' is an step up value , means we can printing the ranges of outputs by using step up.</w:t>
      </w:r>
    </w:p>
    <w:p w14:paraId="452AA43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0FEB486C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12. Write a short program that prints the numbers 1 to 10 using a for loop. Then write an equivalent program that prints the numbers 1 to 10 using a while loop.</w:t>
      </w:r>
    </w:p>
    <w:p w14:paraId="50461AA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</w:t>
      </w:r>
    </w:p>
    <w:p w14:paraId="2C79FE3E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i) FOR loop</w:t>
      </w:r>
    </w:p>
    <w:p w14:paraId="5F1B6E7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for i in range(1,10):</w:t>
      </w:r>
    </w:p>
    <w:p w14:paraId="3A6A5C58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print(i)</w:t>
      </w:r>
    </w:p>
    <w:p w14:paraId="1D6578E2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ii) WHILE loop</w:t>
      </w:r>
    </w:p>
    <w:p w14:paraId="58DB3291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i=1</w:t>
      </w:r>
    </w:p>
    <w:p w14:paraId="6C2FD4E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while i&lt;10:</w:t>
      </w:r>
    </w:p>
    <w:p w14:paraId="020818F6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print(i)</w:t>
      </w:r>
    </w:p>
    <w:p w14:paraId="0BB243E7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 xml:space="preserve">    i=i+1</w:t>
      </w:r>
    </w:p>
    <w:p w14:paraId="50E3A0A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479800AD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lastRenderedPageBreak/>
        <w:t>13. If you had a function named bacon() inside a module named spam, how would you call it after importing spam?</w:t>
      </w:r>
    </w:p>
    <w:p w14:paraId="2D5ED6B9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  <w:r w:rsidRPr="0004165F">
        <w:rPr>
          <w:rFonts w:ascii="Courier New" w:hAnsi="Courier New" w:cs="Courier New"/>
        </w:rPr>
        <w:t>ans.)  spam.bacon()</w:t>
      </w:r>
    </w:p>
    <w:p w14:paraId="2A6043E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4A1B01AA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091BA86F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05195D5B" w14:textId="77777777" w:rsidR="0004165F" w:rsidRPr="0004165F" w:rsidRDefault="0004165F" w:rsidP="0004165F">
      <w:pPr>
        <w:pStyle w:val="PlainText"/>
        <w:rPr>
          <w:rFonts w:ascii="Courier New" w:hAnsi="Courier New" w:cs="Courier New"/>
        </w:rPr>
      </w:pPr>
    </w:p>
    <w:p w14:paraId="391F13EC" w14:textId="77777777" w:rsidR="0004165F" w:rsidRDefault="0004165F" w:rsidP="0004165F">
      <w:pPr>
        <w:pStyle w:val="PlainText"/>
        <w:rPr>
          <w:rFonts w:ascii="Courier New" w:hAnsi="Courier New" w:cs="Courier New"/>
        </w:rPr>
      </w:pPr>
    </w:p>
    <w:sectPr w:rsidR="0004165F" w:rsidSect="0050158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1"/>
    <w:rsid w:val="0004165F"/>
    <w:rsid w:val="00163E66"/>
    <w:rsid w:val="005F0238"/>
    <w:rsid w:val="00CE26A1"/>
    <w:rsid w:val="00D43812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5764"/>
  <w15:chartTrackingRefBased/>
  <w15:docId w15:val="{95E981A0-9A60-4525-9808-CCC11504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15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15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vadhulapalli dinesh kumar</dc:creator>
  <cp:keywords/>
  <dc:description/>
  <cp:lastModifiedBy>vadhulapalli dinesh kumar</cp:lastModifiedBy>
  <cp:revision>2</cp:revision>
  <dcterms:created xsi:type="dcterms:W3CDTF">2023-02-14T07:10:00Z</dcterms:created>
  <dcterms:modified xsi:type="dcterms:W3CDTF">2023-02-14T07:10:00Z</dcterms:modified>
</cp:coreProperties>
</file>