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F69A4" w14:textId="63707AEE" w:rsidR="00F35210" w:rsidRDefault="00F35210" w:rsidP="00F35210">
      <w:pPr>
        <w:pStyle w:val="Title"/>
      </w:pPr>
      <w:r>
        <w:t xml:space="preserve">                     </w:t>
      </w:r>
      <w:r w:rsidR="00957CA9">
        <w:t xml:space="preserve">   </w:t>
      </w:r>
      <w:r>
        <w:t xml:space="preserve">Assignment1 </w:t>
      </w:r>
    </w:p>
    <w:p w14:paraId="744FF7CC" w14:textId="77777777" w:rsidR="00941FCF" w:rsidRDefault="00941FCF" w:rsidP="00941FCF"/>
    <w:p w14:paraId="12BD75DA" w14:textId="46DC70E6" w:rsidR="00941FCF" w:rsidRDefault="003C0560" w:rsidP="00941FCF">
      <w:pPr>
        <w:rPr>
          <w:rStyle w:val="Strong"/>
        </w:rPr>
      </w:pPr>
      <w:r>
        <w:rPr>
          <w:rStyle w:val="Strong"/>
        </w:rPr>
        <w:t>B.Dinesh</w:t>
      </w:r>
      <w:r w:rsidR="006A7F5D">
        <w:rPr>
          <w:rStyle w:val="Strong"/>
        </w:rPr>
        <w:t xml:space="preserve"> yadav</w:t>
      </w:r>
    </w:p>
    <w:p w14:paraId="70250A55" w14:textId="4DD28641" w:rsidR="00941FCF" w:rsidRPr="00941FCF" w:rsidRDefault="00E645A3" w:rsidP="00941FCF">
      <w:pPr>
        <w:rPr>
          <w:rStyle w:val="Strong"/>
        </w:rPr>
      </w:pPr>
      <w:r>
        <w:rPr>
          <w:rStyle w:val="Strong"/>
        </w:rPr>
        <w:t>bolleboina</w:t>
      </w:r>
      <w:r w:rsidR="00D40857">
        <w:rPr>
          <w:rStyle w:val="Strong"/>
        </w:rPr>
        <w:t>dineshyadav</w:t>
      </w:r>
      <w:r w:rsidR="00FC3E78">
        <w:rPr>
          <w:rStyle w:val="Strong"/>
        </w:rPr>
        <w:t>@gmail.com</w:t>
      </w:r>
    </w:p>
    <w:p w14:paraId="1A161FDF" w14:textId="77777777" w:rsidR="00941FCF" w:rsidRPr="00941FCF" w:rsidRDefault="00941FCF" w:rsidP="00941FCF"/>
    <w:p w14:paraId="5FE9F06F" w14:textId="6552E386" w:rsidR="00B54FDA" w:rsidRDefault="005425A9">
      <w:r>
        <w:t>1.Artificial intelligence refers to the development of computer systems performing  tasks that requires human intelligence</w:t>
      </w:r>
    </w:p>
    <w:p w14:paraId="2B44F281" w14:textId="28D96A78" w:rsidR="005425A9" w:rsidRDefault="005425A9" w:rsidP="005425A9">
      <w:pPr>
        <w:pStyle w:val="ListParagraph"/>
        <w:numPr>
          <w:ilvl w:val="0"/>
          <w:numId w:val="1"/>
        </w:numPr>
      </w:pPr>
      <w:r>
        <w:t xml:space="preserve">AI helps in </w:t>
      </w:r>
      <w:r w:rsidR="00EB4776" w:rsidRPr="00EB4776">
        <w:t>identifying patterns and making decisions based on the collected information.</w:t>
      </w:r>
    </w:p>
    <w:p w14:paraId="3086E14E" w14:textId="2F17E98B" w:rsidR="00EB4776" w:rsidRDefault="00EB4776" w:rsidP="00EB4776">
      <w:r>
        <w:t>APPLICATIONS</w:t>
      </w:r>
    </w:p>
    <w:p w14:paraId="7DCE3C93" w14:textId="6409784A" w:rsidR="00EB4776" w:rsidRDefault="00EB4776" w:rsidP="005425A9">
      <w:pPr>
        <w:pStyle w:val="ListParagraph"/>
        <w:numPr>
          <w:ilvl w:val="0"/>
          <w:numId w:val="1"/>
        </w:numPr>
      </w:pPr>
      <w:r>
        <w:t>Healthcare</w:t>
      </w:r>
    </w:p>
    <w:p w14:paraId="1921E062" w14:textId="2BC96A53" w:rsidR="00EB4776" w:rsidRDefault="00EB4776" w:rsidP="005425A9">
      <w:pPr>
        <w:pStyle w:val="ListParagraph"/>
        <w:numPr>
          <w:ilvl w:val="0"/>
          <w:numId w:val="1"/>
        </w:numPr>
      </w:pPr>
      <w:r>
        <w:t>Financing</w:t>
      </w:r>
    </w:p>
    <w:p w14:paraId="5C03391E" w14:textId="14193BF2" w:rsidR="00EB4776" w:rsidRDefault="00EB4776" w:rsidP="005425A9">
      <w:pPr>
        <w:pStyle w:val="ListParagraph"/>
        <w:numPr>
          <w:ilvl w:val="0"/>
          <w:numId w:val="1"/>
        </w:numPr>
      </w:pPr>
      <w:r>
        <w:t>Recommendation</w:t>
      </w:r>
    </w:p>
    <w:p w14:paraId="69517A01" w14:textId="77777777" w:rsidR="00EB4776" w:rsidRDefault="00EB4776" w:rsidP="00EB4776">
      <w:pPr>
        <w:pStyle w:val="ListParagraph"/>
        <w:numPr>
          <w:ilvl w:val="0"/>
          <w:numId w:val="1"/>
        </w:numPr>
      </w:pPr>
      <w:r>
        <w:t>Manufacturing</w:t>
      </w:r>
    </w:p>
    <w:p w14:paraId="430E03DB" w14:textId="77777777" w:rsidR="00EB4776" w:rsidRDefault="00EB4776" w:rsidP="00EB4776">
      <w:r>
        <w:t>2.</w:t>
      </w:r>
    </w:p>
    <w:tbl>
      <w:tblPr>
        <w:tblStyle w:val="TableGrid"/>
        <w:tblW w:w="9490" w:type="dxa"/>
        <w:tblInd w:w="405" w:type="dxa"/>
        <w:tblLook w:val="04A0" w:firstRow="1" w:lastRow="0" w:firstColumn="1" w:lastColumn="0" w:noHBand="0" w:noVBand="1"/>
      </w:tblPr>
      <w:tblGrid>
        <w:gridCol w:w="4784"/>
        <w:gridCol w:w="4706"/>
      </w:tblGrid>
      <w:tr w:rsidR="00EB4776" w14:paraId="3DC4EE71" w14:textId="77777777" w:rsidTr="00123A98">
        <w:trPr>
          <w:trHeight w:val="1220"/>
        </w:trPr>
        <w:tc>
          <w:tcPr>
            <w:tcW w:w="4784" w:type="dxa"/>
          </w:tcPr>
          <w:p w14:paraId="6E1FCAE9" w14:textId="570A01D6" w:rsidR="00EB4776" w:rsidRDefault="00EB4776" w:rsidP="00EB4776">
            <w:pPr>
              <w:pStyle w:val="Heading1"/>
            </w:pPr>
            <w:r>
              <w:t>Supervised learning</w:t>
            </w:r>
          </w:p>
        </w:tc>
        <w:tc>
          <w:tcPr>
            <w:tcW w:w="4706" w:type="dxa"/>
          </w:tcPr>
          <w:p w14:paraId="366C4EC6" w14:textId="77777777" w:rsidR="00EB4776" w:rsidRDefault="00EB4776" w:rsidP="00EB4776">
            <w:pPr>
              <w:pStyle w:val="Heading1"/>
            </w:pPr>
            <w:r>
              <w:t>Unsupervised learning</w:t>
            </w:r>
          </w:p>
          <w:p w14:paraId="54B84F3E" w14:textId="58BA5D63" w:rsidR="00EB4776" w:rsidRDefault="00EB4776" w:rsidP="00EB4776"/>
        </w:tc>
      </w:tr>
      <w:tr w:rsidR="00EB4776" w14:paraId="28BD96DF" w14:textId="77777777" w:rsidTr="00123A98">
        <w:trPr>
          <w:trHeight w:val="366"/>
        </w:trPr>
        <w:tc>
          <w:tcPr>
            <w:tcW w:w="4784" w:type="dxa"/>
          </w:tcPr>
          <w:p w14:paraId="46FC34A0" w14:textId="66645E4F" w:rsidR="00123A98" w:rsidRDefault="00EB4776" w:rsidP="00123A98">
            <w:pPr>
              <w:ind w:left="360"/>
            </w:pPr>
            <w:r>
              <w:t>It uses labeled data</w:t>
            </w:r>
          </w:p>
        </w:tc>
        <w:tc>
          <w:tcPr>
            <w:tcW w:w="4706" w:type="dxa"/>
          </w:tcPr>
          <w:p w14:paraId="547BB437" w14:textId="012D3BD4" w:rsidR="00123A98" w:rsidRDefault="00123A98" w:rsidP="00123A98">
            <w:r>
              <w:t>It uses unlabeled data</w:t>
            </w:r>
          </w:p>
        </w:tc>
      </w:tr>
      <w:tr w:rsidR="00EB4776" w14:paraId="374FCFE7" w14:textId="77777777" w:rsidTr="00123A98">
        <w:trPr>
          <w:trHeight w:val="366"/>
        </w:trPr>
        <w:tc>
          <w:tcPr>
            <w:tcW w:w="4784" w:type="dxa"/>
          </w:tcPr>
          <w:p w14:paraId="0C51AA47" w14:textId="3C9D57C8" w:rsidR="00123A98" w:rsidRDefault="00123A98" w:rsidP="00123A98">
            <w:r>
              <w:t xml:space="preserve">       No.of classes is known</w:t>
            </w:r>
          </w:p>
        </w:tc>
        <w:tc>
          <w:tcPr>
            <w:tcW w:w="4706" w:type="dxa"/>
          </w:tcPr>
          <w:p w14:paraId="33FE2149" w14:textId="15DF2231" w:rsidR="00EB4776" w:rsidRDefault="00123A98" w:rsidP="00EB4776">
            <w:r>
              <w:t>No.of classes is unknown</w:t>
            </w:r>
          </w:p>
        </w:tc>
      </w:tr>
      <w:tr w:rsidR="00EB4776" w14:paraId="574BB783" w14:textId="77777777" w:rsidTr="00123A98">
        <w:trPr>
          <w:trHeight w:val="352"/>
        </w:trPr>
        <w:tc>
          <w:tcPr>
            <w:tcW w:w="4784" w:type="dxa"/>
          </w:tcPr>
          <w:p w14:paraId="0BE7975B" w14:textId="0002E2C7" w:rsidR="00EB4776" w:rsidRDefault="00123A98" w:rsidP="00EB4776">
            <w:r>
              <w:t xml:space="preserve">       accurate and reliable results</w:t>
            </w:r>
          </w:p>
        </w:tc>
        <w:tc>
          <w:tcPr>
            <w:tcW w:w="4706" w:type="dxa"/>
          </w:tcPr>
          <w:p w14:paraId="4EA627A5" w14:textId="7F71F514" w:rsidR="00EB4776" w:rsidRDefault="00123A98" w:rsidP="00EB4776">
            <w:r>
              <w:t>Moderate and reliable results</w:t>
            </w:r>
          </w:p>
        </w:tc>
      </w:tr>
      <w:tr w:rsidR="00123A98" w14:paraId="353457C1" w14:textId="77777777" w:rsidTr="00123A98">
        <w:trPr>
          <w:trHeight w:val="352"/>
        </w:trPr>
        <w:tc>
          <w:tcPr>
            <w:tcW w:w="4784" w:type="dxa"/>
          </w:tcPr>
          <w:p w14:paraId="100BC948" w14:textId="08952FF8" w:rsidR="00123A98" w:rsidRDefault="00123A98" w:rsidP="00EB4776">
            <w:r>
              <w:t xml:space="preserve">       training data is used</w:t>
            </w:r>
          </w:p>
        </w:tc>
        <w:tc>
          <w:tcPr>
            <w:tcW w:w="4706" w:type="dxa"/>
          </w:tcPr>
          <w:p w14:paraId="2F359225" w14:textId="591E172E" w:rsidR="00123A98" w:rsidRDefault="00123A98" w:rsidP="00EB4776">
            <w:r>
              <w:t>Training data is not used</w:t>
            </w:r>
          </w:p>
        </w:tc>
      </w:tr>
    </w:tbl>
    <w:p w14:paraId="01E7E741" w14:textId="11D21220" w:rsidR="00EB4776" w:rsidRDefault="00EB4776" w:rsidP="00EB4776"/>
    <w:p w14:paraId="57295481" w14:textId="4F028754" w:rsidR="00123A98" w:rsidRDefault="00123A98" w:rsidP="00123A98">
      <w:pPr>
        <w:pStyle w:val="Heading1"/>
      </w:pPr>
      <w:r>
        <w:t>3.python</w:t>
      </w:r>
    </w:p>
    <w:p w14:paraId="0290F358" w14:textId="1DABADBA" w:rsidR="00123A98" w:rsidRDefault="00123A98" w:rsidP="00123A98">
      <w:pPr>
        <w:pStyle w:val="ListParagraph"/>
        <w:numPr>
          <w:ilvl w:val="0"/>
          <w:numId w:val="7"/>
        </w:numPr>
      </w:pPr>
      <w:r>
        <w:t>Python is a programming language in which we give a set of instructions to perform a specific task</w:t>
      </w:r>
    </w:p>
    <w:p w14:paraId="1ECB1B62" w14:textId="0B781E7E" w:rsidR="00123A98" w:rsidRDefault="00123A98" w:rsidP="00123A98">
      <w:pPr>
        <w:pStyle w:val="ListParagraph"/>
        <w:numPr>
          <w:ilvl w:val="0"/>
          <w:numId w:val="7"/>
        </w:numPr>
      </w:pPr>
      <w:r>
        <w:t>Python is used various applications like web development, data science…..</w:t>
      </w:r>
    </w:p>
    <w:p w14:paraId="2D283F6F" w14:textId="769BDE33" w:rsidR="00123A98" w:rsidRDefault="005741C4" w:rsidP="00123A98">
      <w:pPr>
        <w:pStyle w:val="ListParagraph"/>
        <w:numPr>
          <w:ilvl w:val="0"/>
          <w:numId w:val="8"/>
        </w:numPr>
      </w:pPr>
      <w:r>
        <w:t>Features of python</w:t>
      </w:r>
    </w:p>
    <w:p w14:paraId="5328C911" w14:textId="289A4DBC" w:rsidR="005741C4" w:rsidRDefault="005741C4" w:rsidP="005741C4">
      <w:pPr>
        <w:pStyle w:val="ListParagraph"/>
        <w:numPr>
          <w:ilvl w:val="0"/>
          <w:numId w:val="9"/>
        </w:numPr>
      </w:pPr>
      <w:r>
        <w:t>Interpreter language</w:t>
      </w:r>
    </w:p>
    <w:p w14:paraId="4C644FD7" w14:textId="2E66E804" w:rsidR="005741C4" w:rsidRDefault="005741C4" w:rsidP="005741C4">
      <w:pPr>
        <w:pStyle w:val="ListParagraph"/>
        <w:numPr>
          <w:ilvl w:val="0"/>
          <w:numId w:val="9"/>
        </w:numPr>
      </w:pPr>
      <w:r>
        <w:t>High level language</w:t>
      </w:r>
    </w:p>
    <w:p w14:paraId="6DE78081" w14:textId="65783C7F" w:rsidR="005741C4" w:rsidRDefault="005741C4" w:rsidP="005741C4">
      <w:pPr>
        <w:pStyle w:val="ListParagraph"/>
        <w:numPr>
          <w:ilvl w:val="0"/>
          <w:numId w:val="9"/>
        </w:numPr>
      </w:pPr>
      <w:r>
        <w:t>Object oriented</w:t>
      </w:r>
    </w:p>
    <w:p w14:paraId="661F3323" w14:textId="0B5F9DE0" w:rsidR="005741C4" w:rsidRDefault="005741C4" w:rsidP="005741C4">
      <w:pPr>
        <w:pStyle w:val="ListParagraph"/>
        <w:numPr>
          <w:ilvl w:val="0"/>
          <w:numId w:val="9"/>
        </w:numPr>
      </w:pPr>
      <w:r>
        <w:t>Open source</w:t>
      </w:r>
    </w:p>
    <w:p w14:paraId="016E519B" w14:textId="30BB199B" w:rsidR="005741C4" w:rsidRDefault="005741C4" w:rsidP="005741C4">
      <w:pPr>
        <w:pStyle w:val="ListParagraph"/>
        <w:numPr>
          <w:ilvl w:val="0"/>
          <w:numId w:val="9"/>
        </w:numPr>
      </w:pPr>
      <w:r>
        <w:t>Platform independent</w:t>
      </w:r>
    </w:p>
    <w:p w14:paraId="5DC38580" w14:textId="73BA4AC1" w:rsidR="005741C4" w:rsidRDefault="005741C4" w:rsidP="005741C4">
      <w:pPr>
        <w:pStyle w:val="ListParagraph"/>
        <w:numPr>
          <w:ilvl w:val="0"/>
          <w:numId w:val="9"/>
        </w:numPr>
      </w:pPr>
      <w:r>
        <w:t>Gui</w:t>
      </w:r>
    </w:p>
    <w:p w14:paraId="6933811E" w14:textId="77777777" w:rsidR="000C2D71" w:rsidRDefault="005741C4" w:rsidP="00957CA9">
      <w:pPr>
        <w:pStyle w:val="ListParagraph"/>
        <w:numPr>
          <w:ilvl w:val="0"/>
          <w:numId w:val="9"/>
        </w:numPr>
      </w:pPr>
      <w:r>
        <w:t xml:space="preserve">Easy to </w:t>
      </w:r>
      <w:r w:rsidR="00957CA9">
        <w:t>understand</w:t>
      </w:r>
    </w:p>
    <w:p w14:paraId="422968B4" w14:textId="11CFBA87" w:rsidR="005741C4" w:rsidRPr="000C2D71" w:rsidRDefault="005741C4" w:rsidP="000C2D71">
      <w:pPr>
        <w:rPr>
          <w:rStyle w:val="Strong"/>
          <w:b w:val="0"/>
          <w:bCs w:val="0"/>
          <w:color w:val="4472C4" w:themeColor="accent1"/>
        </w:rPr>
      </w:pPr>
      <w:r w:rsidRPr="000C2D71">
        <w:rPr>
          <w:color w:val="4472C4" w:themeColor="accent1"/>
        </w:rPr>
        <w:lastRenderedPageBreak/>
        <w:t>4.</w:t>
      </w:r>
      <w:r w:rsidRPr="000C2D71">
        <w:rPr>
          <w:rStyle w:val="Strong"/>
          <w:color w:val="4472C4" w:themeColor="accent1"/>
        </w:rPr>
        <w:t>advantages of python in ml</w:t>
      </w:r>
    </w:p>
    <w:p w14:paraId="3BB0620F" w14:textId="0FFAC8F0" w:rsidR="005741C4" w:rsidRDefault="005741C4" w:rsidP="005741C4">
      <w:pPr>
        <w:pStyle w:val="ListParagraph"/>
        <w:numPr>
          <w:ilvl w:val="0"/>
          <w:numId w:val="8"/>
        </w:numPr>
      </w:pPr>
      <w:r>
        <w:t>Python ai libraries</w:t>
      </w:r>
    </w:p>
    <w:p w14:paraId="214576E9" w14:textId="6EA80A05" w:rsidR="005741C4" w:rsidRDefault="005741C4" w:rsidP="005741C4">
      <w:pPr>
        <w:pStyle w:val="ListParagraph"/>
        <w:numPr>
          <w:ilvl w:val="0"/>
          <w:numId w:val="8"/>
        </w:numPr>
      </w:pPr>
      <w:r>
        <w:t>Easy implementation</w:t>
      </w:r>
    </w:p>
    <w:p w14:paraId="5DCD6EF1" w14:textId="2B9DA509" w:rsidR="005741C4" w:rsidRDefault="005741C4" w:rsidP="005741C4">
      <w:pPr>
        <w:pStyle w:val="ListParagraph"/>
        <w:numPr>
          <w:ilvl w:val="0"/>
          <w:numId w:val="8"/>
        </w:numPr>
      </w:pPr>
      <w:r>
        <w:t>Os platform independence</w:t>
      </w:r>
    </w:p>
    <w:p w14:paraId="4501BEC3" w14:textId="1F1D2A02" w:rsidR="005741C4" w:rsidRDefault="005741C4" w:rsidP="005741C4">
      <w:pPr>
        <w:pStyle w:val="ListParagraph"/>
        <w:numPr>
          <w:ilvl w:val="0"/>
          <w:numId w:val="8"/>
        </w:numPr>
      </w:pPr>
      <w:r>
        <w:t>Python data tools</w:t>
      </w:r>
    </w:p>
    <w:p w14:paraId="290BD2AF" w14:textId="538C579A" w:rsidR="005741C4" w:rsidRDefault="005741C4" w:rsidP="005741C4">
      <w:pPr>
        <w:pStyle w:val="ListParagraph"/>
        <w:numPr>
          <w:ilvl w:val="0"/>
          <w:numId w:val="8"/>
        </w:numPr>
      </w:pPr>
      <w:r>
        <w:t>Readability</w:t>
      </w:r>
    </w:p>
    <w:p w14:paraId="72695973" w14:textId="19E4E9E2" w:rsidR="00F80BE7" w:rsidRDefault="005741C4" w:rsidP="00F80BE7">
      <w:pPr>
        <w:pStyle w:val="ListParagraph"/>
        <w:numPr>
          <w:ilvl w:val="0"/>
          <w:numId w:val="8"/>
        </w:numPr>
      </w:pPr>
      <w:r>
        <w:t>Large developer community</w:t>
      </w:r>
    </w:p>
    <w:p w14:paraId="14476FEB" w14:textId="1AA8F78C" w:rsidR="00F80BE7" w:rsidRDefault="00F80BE7" w:rsidP="007A2C0E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5.indentation in python</w:t>
      </w:r>
    </w:p>
    <w:p w14:paraId="00C08F9C" w14:textId="6E24D3A0" w:rsidR="00F80BE7" w:rsidRDefault="00F80BE7" w:rsidP="00F80BE7">
      <w:r>
        <w:t xml:space="preserve">  Indentation in python means four white spaces or tab space which is used to maintain the structure of the code</w:t>
      </w:r>
    </w:p>
    <w:p w14:paraId="0BCDCB45" w14:textId="54EB2D16" w:rsidR="00F80BE7" w:rsidRDefault="00F80BE7" w:rsidP="00F80BE7">
      <w:pPr>
        <w:pStyle w:val="Heading2"/>
      </w:pPr>
      <w:r>
        <w:t>6.variable</w:t>
      </w:r>
    </w:p>
    <w:p w14:paraId="3417322F" w14:textId="420F5C31" w:rsidR="00F80BE7" w:rsidRPr="00F80BE7" w:rsidRDefault="00F80BE7" w:rsidP="00F80BE7">
      <w:r>
        <w:t xml:space="preserve"> A variable in python is a container for a value to be stored</w:t>
      </w:r>
    </w:p>
    <w:p w14:paraId="5E930D7D" w14:textId="4D1325B6" w:rsidR="00123A98" w:rsidRDefault="00F80BE7" w:rsidP="00123A98">
      <w:r>
        <w:t xml:space="preserve"> Ex: _a=1, b=2(valid)</w:t>
      </w:r>
    </w:p>
    <w:p w14:paraId="2DF46179" w14:textId="695EC0FB" w:rsidR="00F80BE7" w:rsidRDefault="00F80BE7" w:rsidP="00123A98">
      <w:r>
        <w:t xml:space="preserve">      1= ”acd” ,int=2(invalid)</w:t>
      </w:r>
    </w:p>
    <w:p w14:paraId="33AB8DDA" w14:textId="77777777" w:rsidR="00F80BE7" w:rsidRDefault="00F80BE7" w:rsidP="00F80BE7">
      <w:pPr>
        <w:pStyle w:val="Heading2"/>
      </w:pPr>
      <w:r>
        <w:t>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0BE7" w14:paraId="1019C14B" w14:textId="77777777" w:rsidTr="00F80BE7">
        <w:tc>
          <w:tcPr>
            <w:tcW w:w="4675" w:type="dxa"/>
          </w:tcPr>
          <w:p w14:paraId="0BE71C80" w14:textId="6034D4C1" w:rsidR="00F80BE7" w:rsidRDefault="007A2C0E" w:rsidP="00F80BE7">
            <w:pPr>
              <w:pStyle w:val="Heading1"/>
            </w:pPr>
            <w:r>
              <w:t>keyword</w:t>
            </w:r>
          </w:p>
        </w:tc>
        <w:tc>
          <w:tcPr>
            <w:tcW w:w="4675" w:type="dxa"/>
          </w:tcPr>
          <w:p w14:paraId="2CBD1D48" w14:textId="5530D7B5" w:rsidR="00F80BE7" w:rsidRDefault="007A2C0E" w:rsidP="007A2C0E">
            <w:pPr>
              <w:pStyle w:val="Heading1"/>
            </w:pPr>
            <w:r>
              <w:t>Identifier</w:t>
            </w:r>
          </w:p>
          <w:p w14:paraId="3C3D20A2" w14:textId="63F8EBFF" w:rsidR="007A2C0E" w:rsidRPr="007A2C0E" w:rsidRDefault="007A2C0E" w:rsidP="007A2C0E"/>
        </w:tc>
      </w:tr>
      <w:tr w:rsidR="00F80BE7" w14:paraId="7D7DC8AD" w14:textId="77777777" w:rsidTr="00F80BE7">
        <w:tc>
          <w:tcPr>
            <w:tcW w:w="4675" w:type="dxa"/>
          </w:tcPr>
          <w:p w14:paraId="471916F0" w14:textId="3502347C" w:rsidR="00F80BE7" w:rsidRDefault="007A2C0E" w:rsidP="007A2C0E">
            <w:pPr>
              <w:pStyle w:val="NoSpacing"/>
            </w:pPr>
            <w:r>
              <w:t>Keywords are predefined words that have special meaning</w:t>
            </w:r>
          </w:p>
        </w:tc>
        <w:tc>
          <w:tcPr>
            <w:tcW w:w="4675" w:type="dxa"/>
          </w:tcPr>
          <w:p w14:paraId="2891D3F9" w14:textId="0AAC8F6E" w:rsidR="00F80BE7" w:rsidRDefault="007A2C0E" w:rsidP="007A2C0E">
            <w:r>
              <w:t>Identifiers are the values that define different programming items</w:t>
            </w:r>
          </w:p>
        </w:tc>
      </w:tr>
      <w:tr w:rsidR="00F80BE7" w14:paraId="2B848AA3" w14:textId="77777777" w:rsidTr="00F80BE7">
        <w:tc>
          <w:tcPr>
            <w:tcW w:w="4675" w:type="dxa"/>
          </w:tcPr>
          <w:p w14:paraId="5D889127" w14:textId="5F0A5998" w:rsidR="00F80BE7" w:rsidRDefault="007A2C0E" w:rsidP="007A2C0E">
            <w:r>
              <w:t>A keyword should be in lower case</w:t>
            </w:r>
          </w:p>
        </w:tc>
        <w:tc>
          <w:tcPr>
            <w:tcW w:w="4675" w:type="dxa"/>
          </w:tcPr>
          <w:p w14:paraId="5B356C31" w14:textId="3B9DD56F" w:rsidR="00F80BE7" w:rsidRDefault="007A2C0E" w:rsidP="007A2C0E">
            <w:r>
              <w:t>An identifier can be lower case or upper case</w:t>
            </w:r>
          </w:p>
        </w:tc>
      </w:tr>
    </w:tbl>
    <w:p w14:paraId="6BD81454" w14:textId="6B22DE00" w:rsidR="00F80BE7" w:rsidRDefault="00F80BE7" w:rsidP="00F80BE7">
      <w:pPr>
        <w:pStyle w:val="Heading2"/>
      </w:pPr>
    </w:p>
    <w:p w14:paraId="2C26945A" w14:textId="44310007" w:rsidR="00F80BE7" w:rsidRDefault="007A2C0E" w:rsidP="007A2C0E">
      <w:pPr>
        <w:pStyle w:val="Heading1"/>
      </w:pPr>
      <w:r>
        <w:t>8.data types in python</w:t>
      </w:r>
    </w:p>
    <w:p w14:paraId="360757CF" w14:textId="27907E4B" w:rsidR="007A2C0E" w:rsidRDefault="007A2C0E" w:rsidP="007A2C0E">
      <w:pPr>
        <w:pStyle w:val="ListParagraph"/>
        <w:numPr>
          <w:ilvl w:val="0"/>
          <w:numId w:val="13"/>
        </w:numPr>
      </w:pPr>
      <w:r>
        <w:t>Numeric</w:t>
      </w:r>
    </w:p>
    <w:p w14:paraId="077B9B03" w14:textId="2751407A" w:rsidR="007A2C0E" w:rsidRDefault="00DA64DA" w:rsidP="007A2C0E">
      <w:pPr>
        <w:pStyle w:val="ListParagraph"/>
        <w:numPr>
          <w:ilvl w:val="0"/>
          <w:numId w:val="14"/>
        </w:numPr>
      </w:pPr>
      <w:r>
        <w:t>Int</w:t>
      </w:r>
    </w:p>
    <w:p w14:paraId="7B193B2C" w14:textId="342C34F5" w:rsidR="00DA64DA" w:rsidRDefault="00DA64DA" w:rsidP="007A2C0E">
      <w:pPr>
        <w:pStyle w:val="ListParagraph"/>
        <w:numPr>
          <w:ilvl w:val="0"/>
          <w:numId w:val="14"/>
        </w:numPr>
      </w:pPr>
      <w:r>
        <w:t>Float</w:t>
      </w:r>
    </w:p>
    <w:p w14:paraId="7DF77478" w14:textId="3BC5B3EC" w:rsidR="00DA64DA" w:rsidRDefault="00DA64DA" w:rsidP="007A2C0E">
      <w:pPr>
        <w:pStyle w:val="ListParagraph"/>
        <w:numPr>
          <w:ilvl w:val="0"/>
          <w:numId w:val="14"/>
        </w:numPr>
      </w:pPr>
      <w:r>
        <w:t>Complex</w:t>
      </w:r>
    </w:p>
    <w:p w14:paraId="3CC5D6AE" w14:textId="7938A711" w:rsidR="00DA64DA" w:rsidRDefault="00DA64DA" w:rsidP="00DA64DA">
      <w:pPr>
        <w:pStyle w:val="ListParagraph"/>
        <w:numPr>
          <w:ilvl w:val="0"/>
          <w:numId w:val="13"/>
        </w:numPr>
      </w:pPr>
      <w:r>
        <w:t xml:space="preserve">Sequence: </w:t>
      </w:r>
      <w:r w:rsidRPr="00DA64DA">
        <w:t xml:space="preserve"> </w:t>
      </w:r>
      <w:r>
        <w:t>String , list, tuple</w:t>
      </w:r>
    </w:p>
    <w:p w14:paraId="569789D9" w14:textId="7BB9676B" w:rsidR="00DA64DA" w:rsidRDefault="00DA64DA" w:rsidP="00DA64DA">
      <w:pPr>
        <w:pStyle w:val="ListParagraph"/>
        <w:numPr>
          <w:ilvl w:val="0"/>
          <w:numId w:val="13"/>
        </w:numPr>
      </w:pPr>
      <w:r>
        <w:t>Dictionary: dictionary</w:t>
      </w:r>
    </w:p>
    <w:p w14:paraId="266E9791" w14:textId="1EB8C796" w:rsidR="00DA64DA" w:rsidRDefault="00DA64DA" w:rsidP="00DA64DA">
      <w:pPr>
        <w:pStyle w:val="ListParagraph"/>
        <w:numPr>
          <w:ilvl w:val="0"/>
          <w:numId w:val="13"/>
        </w:numPr>
      </w:pPr>
      <w:r>
        <w:t>Set: set</w:t>
      </w:r>
    </w:p>
    <w:p w14:paraId="32B7D2FE" w14:textId="219C3F8A" w:rsidR="00DA64DA" w:rsidRDefault="00DA64DA" w:rsidP="00DA64DA">
      <w:pPr>
        <w:pStyle w:val="ListParagraph"/>
        <w:numPr>
          <w:ilvl w:val="0"/>
          <w:numId w:val="13"/>
        </w:numPr>
      </w:pPr>
      <w:r>
        <w:t>Boolean</w:t>
      </w:r>
    </w:p>
    <w:p w14:paraId="5A316697" w14:textId="76275C79" w:rsidR="00DA64DA" w:rsidRDefault="00DA64DA" w:rsidP="00DA64DA">
      <w:pPr>
        <w:pStyle w:val="Heading2"/>
      </w:pPr>
      <w:r>
        <w:t>9.if statement</w:t>
      </w:r>
    </w:p>
    <w:p w14:paraId="675D7E74" w14:textId="77777777" w:rsidR="00DA64DA" w:rsidRDefault="00DA64DA" w:rsidP="00DA64DA">
      <w:r>
        <w:t xml:space="preserve"> If(condition)</w:t>
      </w:r>
    </w:p>
    <w:p w14:paraId="5BE2031C" w14:textId="089E28EF" w:rsidR="00DA64DA" w:rsidRDefault="00DA64DA" w:rsidP="00DA64DA">
      <w:pPr>
        <w:ind w:firstLine="720"/>
      </w:pPr>
      <w:r>
        <w:t xml:space="preserve">  Print(statement)</w:t>
      </w:r>
    </w:p>
    <w:p w14:paraId="0FCEEE98" w14:textId="5F4A47DD" w:rsidR="00DA64DA" w:rsidRDefault="00DA64DA" w:rsidP="00DA64DA">
      <w:pPr>
        <w:pStyle w:val="Heading2"/>
      </w:pPr>
      <w:r>
        <w:lastRenderedPageBreak/>
        <w:t>10.elif statement</w:t>
      </w:r>
    </w:p>
    <w:p w14:paraId="71599160" w14:textId="2B03846A" w:rsidR="00DA64DA" w:rsidRDefault="00DA64DA" w:rsidP="00DA64DA">
      <w:r>
        <w:t xml:space="preserve">     The purpose of elif statement in python is to include multiple conditional </w:t>
      </w:r>
      <w:r w:rsidR="00383F4A">
        <w:t>expressions in between or after the if statement in a code</w:t>
      </w:r>
    </w:p>
    <w:p w14:paraId="0FA3DACC" w14:textId="391EA764" w:rsidR="00383F4A" w:rsidRDefault="00383F4A" w:rsidP="00DA64DA">
      <w:r>
        <w:t>Ex:</w:t>
      </w:r>
    </w:p>
    <w:p w14:paraId="25734CC8" w14:textId="45AB4AC1" w:rsidR="00383F4A" w:rsidRDefault="00383F4A" w:rsidP="00DA64DA">
      <w:r>
        <w:t xml:space="preserve">    If(a&gt;b&amp;&amp;a&gt;c)</w:t>
      </w:r>
    </w:p>
    <w:p w14:paraId="0DC635C7" w14:textId="332B5403" w:rsidR="00383F4A" w:rsidRDefault="00383F4A" w:rsidP="00DA64DA">
      <w:r>
        <w:tab/>
        <w:t>Print(“a is greater”)</w:t>
      </w:r>
    </w:p>
    <w:p w14:paraId="3A6AD945" w14:textId="4EE825B1" w:rsidR="00383F4A" w:rsidRDefault="00383F4A" w:rsidP="00DA64DA">
      <w:r>
        <w:t>elif(b&gt;a&amp;&amp;b&gt;c)</w:t>
      </w:r>
    </w:p>
    <w:p w14:paraId="46C55AC1" w14:textId="3A40D81D" w:rsidR="00383F4A" w:rsidRDefault="00383F4A" w:rsidP="00DA64DA">
      <w:r>
        <w:tab/>
        <w:t>print(“b is stronger”)</w:t>
      </w:r>
    </w:p>
    <w:p w14:paraId="3EEC1BCB" w14:textId="5D90865C" w:rsidR="00383F4A" w:rsidRPr="00DA64DA" w:rsidRDefault="00383F4A" w:rsidP="00DA64DA">
      <w:r>
        <w:t>else(“c is stromger:”)</w:t>
      </w:r>
    </w:p>
    <w:p w14:paraId="391F1613" w14:textId="3EEED528" w:rsidR="00DA64DA" w:rsidRDefault="00DA64DA" w:rsidP="00DA64DA">
      <w:pPr>
        <w:pStyle w:val="Subtitle"/>
        <w:numPr>
          <w:ilvl w:val="0"/>
          <w:numId w:val="0"/>
        </w:numPr>
        <w:ind w:left="1440"/>
      </w:pPr>
    </w:p>
    <w:p w14:paraId="6BD783D8" w14:textId="77777777" w:rsidR="00DA64DA" w:rsidRPr="00DA64DA" w:rsidRDefault="00DA64DA" w:rsidP="00DA64DA">
      <w:pPr>
        <w:pStyle w:val="ListParagraph"/>
        <w:ind w:left="1440"/>
      </w:pPr>
    </w:p>
    <w:p w14:paraId="6223ED7E" w14:textId="77777777" w:rsidR="00F80BE7" w:rsidRPr="00123A98" w:rsidRDefault="00F80BE7" w:rsidP="00123A98"/>
    <w:sectPr w:rsidR="00F80BE7" w:rsidRPr="0012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71B25"/>
    <w:multiLevelType w:val="hybridMultilevel"/>
    <w:tmpl w:val="11569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1014"/>
    <w:multiLevelType w:val="hybridMultilevel"/>
    <w:tmpl w:val="15A814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9975D0"/>
    <w:multiLevelType w:val="hybridMultilevel"/>
    <w:tmpl w:val="FD4CDE5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16B5447F"/>
    <w:multiLevelType w:val="hybridMultilevel"/>
    <w:tmpl w:val="196C8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A55E5F"/>
    <w:multiLevelType w:val="hybridMultilevel"/>
    <w:tmpl w:val="B69614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0C1C87"/>
    <w:multiLevelType w:val="hybridMultilevel"/>
    <w:tmpl w:val="2970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A4CF4"/>
    <w:multiLevelType w:val="hybridMultilevel"/>
    <w:tmpl w:val="D05A8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03DB7"/>
    <w:multiLevelType w:val="hybridMultilevel"/>
    <w:tmpl w:val="8AAA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61044"/>
    <w:multiLevelType w:val="hybridMultilevel"/>
    <w:tmpl w:val="48740E2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37F38E4"/>
    <w:multiLevelType w:val="hybridMultilevel"/>
    <w:tmpl w:val="816EF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75A5C"/>
    <w:multiLevelType w:val="hybridMultilevel"/>
    <w:tmpl w:val="96305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332BEE"/>
    <w:multiLevelType w:val="hybridMultilevel"/>
    <w:tmpl w:val="BB425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44EA6"/>
    <w:multiLevelType w:val="hybridMultilevel"/>
    <w:tmpl w:val="FD9860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F195E98"/>
    <w:multiLevelType w:val="hybridMultilevel"/>
    <w:tmpl w:val="82BA9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30AE2"/>
    <w:multiLevelType w:val="hybridMultilevel"/>
    <w:tmpl w:val="474A32B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B6A522E"/>
    <w:multiLevelType w:val="hybridMultilevel"/>
    <w:tmpl w:val="013E0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5153924">
    <w:abstractNumId w:val="5"/>
  </w:num>
  <w:num w:numId="2" w16cid:durableId="1975407216">
    <w:abstractNumId w:val="11"/>
  </w:num>
  <w:num w:numId="3" w16cid:durableId="300160420">
    <w:abstractNumId w:val="8"/>
  </w:num>
  <w:num w:numId="4" w16cid:durableId="1254438414">
    <w:abstractNumId w:val="9"/>
  </w:num>
  <w:num w:numId="5" w16cid:durableId="844786744">
    <w:abstractNumId w:val="13"/>
  </w:num>
  <w:num w:numId="6" w16cid:durableId="1204713475">
    <w:abstractNumId w:val="10"/>
  </w:num>
  <w:num w:numId="7" w16cid:durableId="1146973686">
    <w:abstractNumId w:val="7"/>
  </w:num>
  <w:num w:numId="8" w16cid:durableId="1556309159">
    <w:abstractNumId w:val="4"/>
  </w:num>
  <w:num w:numId="9" w16cid:durableId="184710878">
    <w:abstractNumId w:val="14"/>
  </w:num>
  <w:num w:numId="10" w16cid:durableId="1142383757">
    <w:abstractNumId w:val="6"/>
  </w:num>
  <w:num w:numId="11" w16cid:durableId="137383263">
    <w:abstractNumId w:val="0"/>
  </w:num>
  <w:num w:numId="12" w16cid:durableId="107237201">
    <w:abstractNumId w:val="1"/>
  </w:num>
  <w:num w:numId="13" w16cid:durableId="1894658314">
    <w:abstractNumId w:val="3"/>
  </w:num>
  <w:num w:numId="14" w16cid:durableId="78716375">
    <w:abstractNumId w:val="12"/>
  </w:num>
  <w:num w:numId="15" w16cid:durableId="1534227090">
    <w:abstractNumId w:val="2"/>
  </w:num>
  <w:num w:numId="16" w16cid:durableId="11152953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A9"/>
    <w:rsid w:val="000C2D71"/>
    <w:rsid w:val="00123A98"/>
    <w:rsid w:val="00383F4A"/>
    <w:rsid w:val="003C0560"/>
    <w:rsid w:val="005425A9"/>
    <w:rsid w:val="005741C4"/>
    <w:rsid w:val="005F27DD"/>
    <w:rsid w:val="006A7F5D"/>
    <w:rsid w:val="007A2C0E"/>
    <w:rsid w:val="007A5F93"/>
    <w:rsid w:val="0093194E"/>
    <w:rsid w:val="00941FCF"/>
    <w:rsid w:val="00957CA9"/>
    <w:rsid w:val="00AB5B44"/>
    <w:rsid w:val="00B54FDA"/>
    <w:rsid w:val="00D40857"/>
    <w:rsid w:val="00D56862"/>
    <w:rsid w:val="00DA64DA"/>
    <w:rsid w:val="00E645A3"/>
    <w:rsid w:val="00EB4776"/>
    <w:rsid w:val="00F35210"/>
    <w:rsid w:val="00F80BE7"/>
    <w:rsid w:val="00FC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5697"/>
  <w15:chartTrackingRefBased/>
  <w15:docId w15:val="{ABCE3EF7-58CF-422C-8D72-ACD6B4BD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B4776"/>
    <w:pPr>
      <w:spacing w:after="0" w:line="240" w:lineRule="auto"/>
    </w:pPr>
  </w:style>
  <w:style w:type="table" w:styleId="TableGrid">
    <w:name w:val="Table Grid"/>
    <w:basedOn w:val="TableNormal"/>
    <w:uiPriority w:val="39"/>
    <w:rsid w:val="00EB4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741C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80B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BE7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F80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80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7A2C0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A64DA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4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64D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nagamalla</dc:creator>
  <cp:keywords/>
  <dc:description/>
  <cp:lastModifiedBy>Devid Raj</cp:lastModifiedBy>
  <cp:revision>8</cp:revision>
  <dcterms:created xsi:type="dcterms:W3CDTF">2024-07-20T07:58:00Z</dcterms:created>
  <dcterms:modified xsi:type="dcterms:W3CDTF">2024-07-23T12:59:00Z</dcterms:modified>
</cp:coreProperties>
</file>