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F3CFA" w14:textId="77777777" w:rsidR="00B4125F" w:rsidRDefault="009A66DB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5F" w14:paraId="0C17A9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26C5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5F9B" w14:textId="103163E3" w:rsidR="00B4125F" w:rsidRDefault="003604A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410C8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-2024</w:t>
            </w:r>
          </w:p>
        </w:tc>
      </w:tr>
      <w:tr w:rsidR="00B4125F" w14:paraId="03D79BE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E39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903E" w14:textId="607FFC0E" w:rsidR="00B4125F" w:rsidRPr="004410C8" w:rsidRDefault="004410C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A66DB">
              <w:rPr>
                <w:rFonts w:ascii="Times New Roman" w:hAnsi="Times New Roman" w:cs="Times New Roman"/>
                <w:sz w:val="24"/>
                <w:szCs w:val="24"/>
              </w:rPr>
              <w:t>39736</w:t>
            </w:r>
          </w:p>
        </w:tc>
      </w:tr>
      <w:tr w:rsidR="00B4125F" w14:paraId="0CC890E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B82E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177" w14:textId="75746593" w:rsidR="00B4125F" w:rsidRDefault="004410C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SMOKE DETECTION USING IOT DATASET</w:t>
            </w:r>
          </w:p>
        </w:tc>
      </w:tr>
      <w:tr w:rsidR="00B4125F" w14:paraId="73EEE5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635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6524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ED66AC5" w14:textId="77777777" w:rsidR="00B4125F" w:rsidRDefault="009A66DB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2CAE29A" w14:textId="77777777" w:rsidR="00B4125F" w:rsidRDefault="009A66D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</w:t>
      </w:r>
      <w:r>
        <w:rPr>
          <w:rFonts w:ascii="Times New Roman" w:eastAsia="Times New Roman" w:hAnsi="Times New Roman" w:cs="Times New Roman"/>
          <w:sz w:val="24"/>
        </w:rPr>
        <w:t>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B4125F" w14:paraId="70F79CE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262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EDEE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1BFA5B0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0445629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3B3C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5AF4C8D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118C2AB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074C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94AC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ED1" w14:textId="77777777" w:rsidR="00B4125F" w:rsidRDefault="009A66D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92503CB" w14:textId="77777777" w:rsidR="00B4125F" w:rsidRDefault="009A66DB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619B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5204F7F" w14:textId="77777777" w:rsidR="00B4125F" w:rsidRDefault="009A66DB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353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76A381D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4125F" w14:paraId="4F67DBE6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569A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3D51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316E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1D1B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6DFA" w14:textId="5290E791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C923" w14:textId="0155B06B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32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305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38C99F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286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F510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66B7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6B8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9B53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87C3" w14:textId="19473C64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F7B0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F74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3D5633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912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D90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5BB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974D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1992" w14:textId="54D6EB33" w:rsidR="00B4125F" w:rsidRDefault="004410C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383" w14:textId="35E704C9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DA88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40E3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</w:tr>
      <w:tr w:rsidR="00B4125F" w14:paraId="6027790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53F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B5A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20E4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9275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538" w14:textId="50BCC37B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92B4" w14:textId="7A268846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Reshm</w:t>
            </w:r>
            <w:r w:rsidR="0015601D"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E9AB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CA4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2024/04/12</w:t>
            </w:r>
          </w:p>
        </w:tc>
      </w:tr>
      <w:tr w:rsidR="00B4125F" w14:paraId="54D60E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87EA" w14:textId="77777777" w:rsidR="00B4125F" w:rsidRDefault="009A66DB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655BA769" w14:textId="20421A47" w:rsidR="00FC0FB7" w:rsidRDefault="00FC0FB7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501F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D387B19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CA6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97B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B0F9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68" w14:textId="60446195" w:rsidR="00B4125F" w:rsidRPr="0015601D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00E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CF8D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247BD5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E410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F993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9BC6C59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5431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CF0B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A90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751" w14:textId="64748E1F" w:rsidR="00B4125F" w:rsidRPr="0015601D" w:rsidRDefault="001560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5601D">
              <w:rPr>
                <w:rFonts w:ascii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053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15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B4125F" w14:paraId="6F81C46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FF6F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2D1A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19207E0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F684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D22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09E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437C" w14:textId="524FA1CE" w:rsidR="00B4125F" w:rsidRDefault="0015601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013" w14:textId="77777777" w:rsidR="00B4125F" w:rsidRDefault="009A66DB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58C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43A1AB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C5A" w14:textId="42A0615C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024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6A5C795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62F1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79CA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03BD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3CD5" w14:textId="06104104" w:rsidR="00B4125F" w:rsidRPr="00FC0FB7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C0FB7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82AE" w14:textId="77777777" w:rsidR="00B4125F" w:rsidRDefault="009A66DB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3C1B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B4125F" w14:paraId="07478F6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BFC2" w14:textId="2497F0DD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533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998E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C93C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2ABC4CF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1404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969F" w14:textId="58DA329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24E" w14:textId="77777777" w:rsidR="00B4125F" w:rsidRDefault="009A66DB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7D95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  <w:tr w:rsidR="00B4125F" w14:paraId="06A69FC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6D3" w14:textId="7EC95A13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66A2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49F7" w14:textId="77777777" w:rsidR="00B4125F" w:rsidRDefault="009A66DB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5EE6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30D" w14:textId="77777777" w:rsidR="00B4125F" w:rsidRDefault="009A66D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76DE" w14:textId="3BD2DD3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E85" w14:textId="77777777" w:rsidR="00B4125F" w:rsidRDefault="009A66DB"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4CD0" w14:textId="77777777" w:rsidR="00B4125F" w:rsidRDefault="009A66DB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2024/04/05</w:t>
            </w:r>
          </w:p>
        </w:tc>
      </w:tr>
    </w:tbl>
    <w:p w14:paraId="414B80EF" w14:textId="77777777" w:rsidR="00B4125F" w:rsidRDefault="009A66D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9E3827" w14:textId="77777777" w:rsidR="00B4125F" w:rsidRDefault="009A66DB">
      <w:pPr>
        <w:spacing w:after="0"/>
        <w:ind w:left="30"/>
      </w:pPr>
      <w:r>
        <w:rPr>
          <w:noProof/>
        </w:rPr>
        <w:drawing>
          <wp:inline distT="0" distB="0" distL="0" distR="0" wp14:anchorId="065F456C" wp14:editId="0FF6F7E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627" w14:textId="77777777" w:rsidR="00B4125F" w:rsidRDefault="00B4125F">
      <w:pPr>
        <w:sectPr w:rsidR="00B4125F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FDC02AC" w14:textId="77777777" w:rsidR="00B4125F" w:rsidRDefault="009A66DB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091578D" wp14:editId="32D86EA7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5F"/>
    <w:rsid w:val="000D5203"/>
    <w:rsid w:val="000E4F8B"/>
    <w:rsid w:val="0015601D"/>
    <w:rsid w:val="003604A8"/>
    <w:rsid w:val="004410C8"/>
    <w:rsid w:val="00651002"/>
    <w:rsid w:val="009A66DB"/>
    <w:rsid w:val="00A85B47"/>
    <w:rsid w:val="00B4125F"/>
    <w:rsid w:val="00DD25C3"/>
    <w:rsid w:val="00F86D55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F42"/>
  <w15:docId w15:val="{F0B43543-5516-469B-A5B8-5F645E8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Ushasri Velishala</dc:creator>
  <cp:keywords/>
  <cp:lastModifiedBy>Devid Raj</cp:lastModifiedBy>
  <cp:revision>5</cp:revision>
  <dcterms:created xsi:type="dcterms:W3CDTF">2024-07-11T04:58:00Z</dcterms:created>
  <dcterms:modified xsi:type="dcterms:W3CDTF">2024-07-23T13:09:00Z</dcterms:modified>
</cp:coreProperties>
</file>