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118020780"/>
      <w:bookmarkEnd w:id="0"/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CALCULATIONS</w:t>
      </w:r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 of the modulation index (</w:t>
      </w:r>
      <m:oMath>
        <m:r>
          <w:rPr>
            <w:rFonts w:ascii="Cambria Math" w:hAnsi="Cambria Math"/>
          </w:rPr>
          <m:t>μ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Time domain representation</w:t>
      </w:r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the Time domain representation is used,</w:t>
      </w:r>
    </w:p>
    <w:p w:rsidR="00911BF7" w:rsidRDefault="001868F5">
      <w:pPr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AM/MAX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AM/MIN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AM/MAX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AM/MIN</m:t>
                  </m:r>
                </m:sub>
              </m:sSub>
            </m:den>
          </m:f>
        </m:oMath>
      </m:oMathPara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a). Sinusoidal Signal</w:t>
      </w:r>
    </w:p>
    <w:p w:rsidR="00911BF7" w:rsidRDefault="001868F5">
      <w:pPr>
        <w:numPr>
          <w:ilvl w:val="0"/>
          <w:numId w:val="1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hAnsi="Cambria Math"/>
          </w:rPr>
          <m:t>μ</m:t>
        </m:r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 0.25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01,</w:t>
      </w:r>
    </w:p>
    <w:p w:rsidR="00911BF7" w:rsidRDefault="00831F0C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750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=450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750-450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750+450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μ=0.25</m:t>
        </m:r>
      </m:oMath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numPr>
          <w:ilvl w:val="0"/>
          <w:numId w:val="1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0.5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02,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900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 300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900-300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900+300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μ=0.50</m:t>
        </m:r>
      </m:oMath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numPr>
          <w:ilvl w:val="0"/>
          <w:numId w:val="1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1.0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03,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1175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=25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1175-25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1175+25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μ=0.96</m:t>
        </m:r>
      </m:oMath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b) Square Wave Signal</w:t>
      </w:r>
    </w:p>
    <w:p w:rsidR="00911BF7" w:rsidRDefault="001868F5">
      <w:pPr>
        <w:numPr>
          <w:ilvl w:val="0"/>
          <w:numId w:val="2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0.25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07,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700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 425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700-425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700+425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μ=0.24</m:t>
        </m:r>
      </m:oMath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numPr>
          <w:ilvl w:val="0"/>
          <w:numId w:val="2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0.5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09,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900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 300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900-300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900+300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μ=0.50</m:t>
        </m:r>
      </m:oMath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numPr>
          <w:ilvl w:val="0"/>
          <w:numId w:val="2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1.0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08,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1175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=25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1175-25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1175+25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μ=0.96</m:t>
        </m:r>
      </m:oMath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911BF7">
      <w:pPr>
        <w:tabs>
          <w:tab w:val="left" w:pos="6630"/>
        </w:tabs>
        <w:rPr>
          <w:rFonts w:eastAsia="Cambria Math" w:hAnsi="Cambria Math" w:cs="Cambria Math"/>
          <w:sz w:val="24"/>
          <w:szCs w:val="24"/>
          <w:u w:val="double"/>
        </w:rPr>
      </w:pPr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c) Triangular Pulse Signal</w:t>
      </w:r>
    </w:p>
    <w:p w:rsidR="00911BF7" w:rsidRDefault="001868F5">
      <w:pPr>
        <w:numPr>
          <w:ilvl w:val="0"/>
          <w:numId w:val="3"/>
        </w:numPr>
        <w:tabs>
          <w:tab w:val="left" w:pos="6630"/>
        </w:tabs>
        <w:spacing w:line="256" w:lineRule="auto"/>
        <w:ind w:left="709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0.25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15,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750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 450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750-450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750+450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μ=0.2</m:t>
        </m:r>
      </m:oMath>
      <w:r w:rsidR="00DE1B89">
        <w:rPr>
          <w:rFonts w:eastAsia="Cambria Math" w:hAnsi="Cambria Math" w:cs="Cambria Math"/>
          <w:sz w:val="24"/>
          <w:szCs w:val="24"/>
          <w:u w:val="double"/>
        </w:rPr>
        <w:t>5</w:t>
      </w:r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numPr>
          <w:ilvl w:val="0"/>
          <w:numId w:val="3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0.5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17,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900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=300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900-300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900+300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μ=0.50</m:t>
        </m:r>
      </m:oMath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1868F5">
      <w:pPr>
        <w:numPr>
          <w:ilvl w:val="0"/>
          <w:numId w:val="3"/>
        </w:numPr>
        <w:tabs>
          <w:tab w:val="left" w:pos="6630"/>
        </w:tabs>
        <w:spacing w:line="256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μ= 1.0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11BF7" w:rsidRDefault="001868F5">
      <w:pPr>
        <w:tabs>
          <w:tab w:val="left" w:pos="663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figure 16,</w:t>
      </w:r>
    </w:p>
    <w:p w:rsidR="00911BF7" w:rsidRDefault="00831F0C">
      <w:pPr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AM/MAX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 1175 mV</m:t>
          </m:r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AM/MIN 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=25 mV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911BF7" w:rsidRDefault="001868F5">
      <w:p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i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1175-25</m:t>
              </m:r>
            </m:num>
            <m:den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1175+25</m:t>
              </m:r>
            </m:den>
          </m:f>
        </m:oMath>
      </m:oMathPara>
    </w:p>
    <w:p w:rsidR="00911BF7" w:rsidRDefault="001868F5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  <w:u w:val="doub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m:oMath>
        <m:r>
          <w:rPr>
            <w:rFonts w:ascii="Cambria Math" w:eastAsia="Cambria Math" w:hAnsi="Cambria Math" w:cs="Cambria Math"/>
            <w:sz w:val="24"/>
            <w:szCs w:val="24"/>
            <w:u w:val="double"/>
          </w:rPr>
          <m:t xml:space="preserve"> μ=0.96</m:t>
        </m:r>
      </m:oMath>
    </w:p>
    <w:p w:rsidR="00911BF7" w:rsidRDefault="00911BF7">
      <w:pPr>
        <w:tabs>
          <w:tab w:val="left" w:pos="663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>
      <w:pPr>
        <w:tabs>
          <w:tab w:val="left" w:pos="6630"/>
        </w:tabs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lastRenderedPageBreak/>
        <w:t>Frequency domain representation</w:t>
      </w:r>
    </w:p>
    <w:p w:rsidR="00911BF7" w:rsidRDefault="001868F5">
      <w:pPr>
        <w:tabs>
          <w:tab w:val="left" w:pos="6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frequency domain representation is used,</w:t>
      </w:r>
    </w:p>
    <w:p w:rsidR="00911BF7" w:rsidRDefault="001868F5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μ=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2×sideband RMS value 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Carrier RMS voltage</m:t>
              </m:r>
            </m:den>
          </m:f>
        </m:oMath>
      </m:oMathPara>
    </w:p>
    <w:p w:rsidR="00911BF7" w:rsidRDefault="00831F0C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=Carrier Power</m:t>
          </m:r>
        </m:oMath>
      </m:oMathPara>
    </w:p>
    <w:p w:rsidR="00911BF7" w:rsidRDefault="00831F0C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=Sideband Power</m:t>
          </m:r>
        </m:oMath>
      </m:oMathPara>
    </w:p>
    <w:p w:rsidR="00911BF7" w:rsidRDefault="00831F0C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C,RMS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=RMS voltage Carrier</m:t>
          </m:r>
        </m:oMath>
      </m:oMathPara>
    </w:p>
    <w:p w:rsidR="00911BF7" w:rsidRDefault="00831F0C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S,RMS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=RMS voltage Sideband</m:t>
          </m:r>
        </m:oMath>
      </m:oMathPara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831F0C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C,RMS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-------(1)</m:t>
          </m:r>
        </m:oMath>
      </m:oMathPara>
    </w:p>
    <w:p w:rsidR="00911BF7" w:rsidRDefault="00831F0C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C,RMS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------(2)</m:t>
          </m:r>
        </m:oMath>
      </m:oMathPara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>
      <w:pPr>
        <w:tabs>
          <w:tab w:val="left" w:pos="6630"/>
        </w:tabs>
        <w:ind w:firstLineChars="1700" w:firstLine="37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1671320</wp:posOffset>
            </wp:positionH>
            <wp:positionV relativeFrom="paragraph">
              <wp:posOffset>230505</wp:posOffset>
            </wp:positionV>
            <wp:extent cx="2381250" cy="1733550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(2)/(1), </w:t>
      </w:r>
    </w:p>
    <w:p w:rsidR="00911BF7" w:rsidRDefault="001868F5">
      <w:pPr>
        <w:tabs>
          <w:tab w:val="left" w:pos="663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568325</wp:posOffset>
            </wp:positionH>
            <wp:positionV relativeFrom="paragraph">
              <wp:posOffset>1692910</wp:posOffset>
            </wp:positionV>
            <wp:extent cx="4363085" cy="3152775"/>
            <wp:effectExtent l="0" t="0" r="0" b="9525"/>
            <wp:wrapNone/>
            <wp:docPr id="1110597379" name="Picture 50" descr="A picture containing diagram, line, technical drawing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7379" name="Picture 50" descr="A picture containing diagram, line, technical drawing, plo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1BF7" w:rsidRDefault="00911BF7">
      <w:pPr>
        <w:tabs>
          <w:tab w:val="left" w:pos="6630"/>
        </w:tabs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rPr>
          <w:rFonts w:hAnsi="Cambria Math" w:cs="Times New Roman"/>
          <w:sz w:val="24"/>
          <w:szCs w:val="24"/>
        </w:rPr>
      </w:pPr>
    </w:p>
    <w:p w:rsidR="00911BF7" w:rsidRDefault="00831F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                                                    10log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func>
        </m:oMath>
      </m:oMathPara>
    </w:p>
    <w:p w:rsidR="00911BF7" w:rsidRDefault="00831F0C">
      <w:pPr>
        <w:ind w:firstLineChars="150" w:firstLine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                                                  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(x1-30)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----------(3)</m:t>
          </m:r>
        </m:oMath>
      </m:oMathPara>
    </w:p>
    <w:p w:rsidR="00911BF7" w:rsidRDefault="00831F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                                                   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(x2-30)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(x3-30)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-------(4)</m:t>
          </m:r>
        </m:oMath>
      </m:oMathPara>
    </w:p>
    <w:p w:rsidR="00911BF7" w:rsidRDefault="001868F5">
      <w:pPr>
        <w:ind w:firstLineChars="450" w:firstLine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(4)/(3),</w:t>
      </w:r>
    </w:p>
    <w:p w:rsidR="00911BF7" w:rsidRDefault="00831F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(x2-30)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(x3-30)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(x1-30)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-------(B)</m:t>
          </m:r>
        </m:oMath>
      </m:oMathPara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1868F5" w:rsidP="007600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(A)=(B),</w:t>
      </w:r>
    </w:p>
    <w:p w:rsidR="0076003B" w:rsidRDefault="0076003B" w:rsidP="0076003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1BF7" w:rsidRDefault="00831F0C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(x2-30)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(x3-30)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(x1-30)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</m:oMath>
      </m:oMathPara>
    </w:p>
    <w:p w:rsidR="00911BF7" w:rsidRDefault="001868F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(x2-30)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(x3-30)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(x1-30)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911BF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ind w:left="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a). Sinusoidal signal</w:t>
      </w:r>
    </w:p>
    <w:p w:rsidR="00911BF7" w:rsidRDefault="001868F5" w:rsidP="0076003B">
      <w:pPr>
        <w:pStyle w:val="ListParagraph"/>
        <w:numPr>
          <w:ilvl w:val="0"/>
          <w:numId w:val="4"/>
        </w:numPr>
        <w:tabs>
          <w:tab w:val="left" w:pos="6630"/>
        </w:tabs>
        <w:ind w:left="1136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0.25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7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04,</w:t>
      </w:r>
    </w:p>
    <w:p w:rsidR="00911BF7" w:rsidRDefault="001868F5" w:rsidP="0076003B">
      <w:pPr>
        <w:ind w:left="71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-52.9-30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-52.9-30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-34.9 -30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710" w:firstLineChars="700" w:firstLine="168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</m:t>
          </m:r>
          <m:r>
            <w:rPr>
              <w:rFonts w:ascii="Cambria Math" w:hAnsi="Cambria Math" w:cs="Times New Roman"/>
              <w:sz w:val="24"/>
              <w:szCs w:val="24"/>
              <w:u w:val="double"/>
            </w:rPr>
            <m:t>μ=0.25</m:t>
          </m:r>
        </m:oMath>
      </m:oMathPara>
    </w:p>
    <w:p w:rsidR="00911BF7" w:rsidRDefault="00911BF7" w:rsidP="0076003B">
      <w:pPr>
        <w:ind w:left="710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pStyle w:val="ListParagraph"/>
        <w:numPr>
          <w:ilvl w:val="0"/>
          <w:numId w:val="4"/>
        </w:numPr>
        <w:tabs>
          <w:tab w:val="left" w:pos="6630"/>
        </w:tabs>
        <w:ind w:left="1136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0.5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7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05,</w:t>
      </w:r>
    </w:p>
    <w:p w:rsidR="00911BF7" w:rsidRDefault="001868F5" w:rsidP="0076003B">
      <w:pPr>
        <w:ind w:left="71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-46.8-30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-46.8-30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-34.9-30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71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</m:t>
        </m:r>
        <m:r>
          <w:rPr>
            <w:rFonts w:ascii="Cambria Math" w:hAnsi="Cambria Math" w:cs="Times New Roman"/>
            <w:sz w:val="24"/>
            <w:szCs w:val="24"/>
            <w:u w:val="double"/>
          </w:rPr>
          <m:t>μ=0.</m:t>
        </m:r>
      </m:oMath>
      <w:r w:rsidR="00194DCB">
        <w:rPr>
          <w:rFonts w:hAnsi="Cambria Math" w:cs="Times New Roman"/>
          <w:sz w:val="24"/>
          <w:szCs w:val="24"/>
          <w:u w:val="double"/>
        </w:rPr>
        <w:t>51</w:t>
      </w:r>
    </w:p>
    <w:p w:rsidR="00911BF7" w:rsidRDefault="00911BF7" w:rsidP="0076003B">
      <w:pPr>
        <w:ind w:left="426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426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426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A6D43" w:rsidRDefault="007A6D43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pStyle w:val="ListParagraph"/>
        <w:numPr>
          <w:ilvl w:val="0"/>
          <w:numId w:val="4"/>
        </w:numPr>
        <w:tabs>
          <w:tab w:val="left" w:pos="6630"/>
        </w:tabs>
        <w:ind w:left="1004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1.0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06,</w:t>
      </w:r>
    </w:p>
    <w:p w:rsidR="00911BF7" w:rsidRDefault="001868F5" w:rsidP="0076003B">
      <w:pPr>
        <w:ind w:left="578" w:firstLineChars="150" w:firstLine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-40.8-30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-40.8-30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-34.9-30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578" w:firstLineChars="150" w:firstLine="36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</m:t>
          </m:r>
          <m:r>
            <w:rPr>
              <w:rFonts w:ascii="Cambria Math" w:hAnsi="Cambria Math" w:cs="Times New Roman"/>
              <w:sz w:val="24"/>
              <w:szCs w:val="24"/>
              <w:u w:val="double"/>
            </w:rPr>
            <m:t>μ=1.00</m:t>
          </m:r>
        </m:oMath>
      </m:oMathPara>
    </w:p>
    <w:p w:rsidR="00911BF7" w:rsidRDefault="00911BF7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ind w:left="5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b). Square Wave signal</w:t>
      </w:r>
    </w:p>
    <w:p w:rsidR="00911BF7" w:rsidRDefault="001868F5" w:rsidP="0076003B">
      <w:pPr>
        <w:pStyle w:val="ListParagraph"/>
        <w:numPr>
          <w:ilvl w:val="0"/>
          <w:numId w:val="5"/>
        </w:numPr>
        <w:tabs>
          <w:tab w:val="left" w:pos="6630"/>
        </w:tabs>
        <w:ind w:left="1004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0.25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11,</w:t>
      </w:r>
    </w:p>
    <w:p w:rsidR="00911BF7" w:rsidRDefault="001868F5" w:rsidP="0076003B">
      <w:pPr>
        <w:ind w:left="578" w:firstLineChars="100" w:firstLine="2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-60.5-30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-60.5-30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-42.9-30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μ=0.</m:t>
        </m:r>
      </m:oMath>
      <w:r w:rsidR="00664A70">
        <w:rPr>
          <w:rFonts w:hAnsi="Cambria Math" w:cs="Times New Roman"/>
          <w:sz w:val="24"/>
          <w:szCs w:val="24"/>
          <w:u w:val="double"/>
        </w:rPr>
        <w:t>26</w:t>
      </w:r>
    </w:p>
    <w:p w:rsidR="00911BF7" w:rsidRDefault="00911BF7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pStyle w:val="ListParagraph"/>
        <w:numPr>
          <w:ilvl w:val="0"/>
          <w:numId w:val="5"/>
        </w:numPr>
        <w:tabs>
          <w:tab w:val="left" w:pos="6630"/>
        </w:tabs>
        <w:ind w:left="1004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0.5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13,</w:t>
      </w:r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-44.5-30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-44.5-30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-34.6-30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</m:t>
          </m:r>
          <m:r>
            <w:rPr>
              <w:rFonts w:ascii="Cambria Math" w:hAnsi="Cambria Math" w:cs="Times New Roman"/>
              <w:sz w:val="24"/>
              <w:szCs w:val="24"/>
              <w:u w:val="double"/>
            </w:rPr>
            <m:t>μ=0.64</m:t>
          </m:r>
        </m:oMath>
      </m:oMathPara>
    </w:p>
    <w:p w:rsidR="00911BF7" w:rsidRDefault="00911BF7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pStyle w:val="ListParagraph"/>
        <w:numPr>
          <w:ilvl w:val="0"/>
          <w:numId w:val="5"/>
        </w:numPr>
        <w:tabs>
          <w:tab w:val="left" w:pos="6630"/>
        </w:tabs>
        <w:ind w:left="1004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1.0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12,</w:t>
      </w:r>
    </w:p>
    <w:p w:rsidR="00911BF7" w:rsidRDefault="001868F5" w:rsidP="0076003B">
      <w:pPr>
        <w:ind w:left="578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-39-30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-39-30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-19.6-30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578" w:firstLineChars="450" w:firstLine="108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</m:t>
          </m:r>
          <m:r>
            <w:rPr>
              <w:rFonts w:ascii="Cambria Math" w:hAnsi="Cambria Math" w:cs="Times New Roman"/>
              <w:sz w:val="24"/>
              <w:szCs w:val="24"/>
              <w:u w:val="double"/>
            </w:rPr>
            <m:t>μ=1.21</m:t>
          </m:r>
        </m:oMath>
      </m:oMathPara>
    </w:p>
    <w:p w:rsidR="00911BF7" w:rsidRDefault="00911BF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c). Triangular pulse signal</w:t>
      </w:r>
    </w:p>
    <w:p w:rsidR="00911BF7" w:rsidRDefault="001868F5" w:rsidP="0076003B">
      <w:pPr>
        <w:pStyle w:val="ListParagraph"/>
        <w:numPr>
          <w:ilvl w:val="0"/>
          <w:numId w:val="6"/>
        </w:numPr>
        <w:tabs>
          <w:tab w:val="left" w:pos="6630"/>
        </w:tabs>
        <w:ind w:left="568" w:hanging="1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0.25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19,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-53.5-30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-54.5-30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-34.6-30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</m:t>
        </m:r>
        <m:r>
          <w:rPr>
            <w:rFonts w:ascii="Cambria Math" w:hAnsi="Cambria Math" w:cs="Times New Roman"/>
            <w:sz w:val="24"/>
            <w:szCs w:val="24"/>
            <w:u w:val="double"/>
          </w:rPr>
          <m:t>μ=</m:t>
        </m:r>
      </m:oMath>
      <w:r w:rsidR="002053B1">
        <w:rPr>
          <w:rFonts w:hAnsi="Cambria Math" w:cs="Times New Roman"/>
          <w:sz w:val="24"/>
          <w:szCs w:val="24"/>
          <w:u w:val="double"/>
        </w:rPr>
        <w:t>0.20</w:t>
      </w: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pStyle w:val="ListParagraph"/>
        <w:numPr>
          <w:ilvl w:val="0"/>
          <w:numId w:val="6"/>
        </w:numPr>
        <w:tabs>
          <w:tab w:val="left" w:pos="6630"/>
        </w:tabs>
        <w:ind w:left="710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0.5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21,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-48.5-30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-48.5-30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-14-30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284" w:firstLineChars="650" w:firstLine="156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  <w:u w:val="double"/>
          </w:rPr>
          <m:t>μ=0.</m:t>
        </m:r>
      </m:oMath>
      <w:r w:rsidR="002053B1">
        <w:rPr>
          <w:rFonts w:hAnsi="Cambria Math" w:cs="Times New Roman"/>
          <w:sz w:val="24"/>
          <w:szCs w:val="24"/>
          <w:u w:val="double"/>
        </w:rPr>
        <w:t>40</w:t>
      </w: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pStyle w:val="ListParagraph"/>
        <w:numPr>
          <w:ilvl w:val="0"/>
          <w:numId w:val="6"/>
        </w:numPr>
        <w:tabs>
          <w:tab w:val="left" w:pos="6630"/>
        </w:tabs>
        <w:ind w:left="710" w:hanging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μ= 1.0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From figure 20,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-42.5-30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-42.5-30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den>
                          </m:f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-14-30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den>
              </m:f>
            </m:e>
          </m:rad>
        </m:oMath>
      </m:oMathPara>
    </w:p>
    <w:p w:rsidR="00911BF7" w:rsidRDefault="001868F5" w:rsidP="0076003B">
      <w:pPr>
        <w:ind w:left="284" w:firstLineChars="750" w:firstLine="180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  <w:u w:val="double"/>
          </w:rPr>
          <m:t>μ=0.8</m:t>
        </m:r>
      </m:oMath>
      <w:r w:rsidR="002053B1">
        <w:rPr>
          <w:rFonts w:hAnsi="Cambria Math" w:cs="Times New Roman"/>
          <w:sz w:val="24"/>
          <w:szCs w:val="24"/>
          <w:u w:val="double"/>
        </w:rPr>
        <w:t>1</w:t>
      </w: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</w:rPr>
        <w:lastRenderedPageBreak/>
        <w:t>Efficiency of the modulated signal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Efficiency=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Power of the sidebands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Total power</m:t>
              </m:r>
            </m:den>
          </m:f>
        </m:oMath>
      </m:oMathPara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For a sinusoidal wave,</w:t>
      </w: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μ=0.25,</m:t>
          </m:r>
        </m:oMath>
      </m:oMathPara>
    </w:p>
    <w:p w:rsidR="00911BF7" w:rsidRDefault="001868F5" w:rsidP="0076003B">
      <w:pPr>
        <w:ind w:left="284" w:firstLineChars="150" w:firstLine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η=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-52.9-30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-52.9-30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-52.9-30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-52.9-30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-34.9-30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</m:oMath>
      </m:oMathPara>
    </w:p>
    <w:p w:rsidR="00911BF7" w:rsidRDefault="001868F5" w:rsidP="0076003B">
      <w:pPr>
        <w:ind w:left="284" w:firstLineChars="750" w:firstLine="180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  <w:u w:val="double"/>
          </w:rPr>
          <m:t>η</m:t>
        </m:r>
      </m:oMath>
      <w:r w:rsidR="00F02487">
        <w:rPr>
          <w:rFonts w:ascii="Times New Roman" w:eastAsiaTheme="minorEastAsia" w:hAnsi="Times New Roman" w:cs="Times New Roman"/>
          <w:sz w:val="24"/>
          <w:szCs w:val="24"/>
          <w:u w:val="double"/>
        </w:rPr>
        <w:t xml:space="preserve"> = 3.07</w:t>
      </w:r>
      <w:r>
        <w:rPr>
          <w:rFonts w:ascii="Times New Roman" w:eastAsiaTheme="minorEastAsia" w:hAnsi="Times New Roman" w:cs="Times New Roman"/>
          <w:sz w:val="24"/>
          <w:szCs w:val="24"/>
          <w:u w:val="double"/>
        </w:rPr>
        <w:t>%</w:t>
      </w: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μ=0.5,</m:t>
          </m:r>
        </m:oMath>
      </m:oMathPara>
    </w:p>
    <w:p w:rsidR="00911BF7" w:rsidRDefault="001868F5" w:rsidP="0076003B">
      <w:pPr>
        <w:ind w:left="284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η=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-46.8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-46.8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-46.8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-46.8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-34.9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</m:oMath>
      </m:oMathPara>
    </w:p>
    <w:p w:rsidR="00911BF7" w:rsidRDefault="001868F5" w:rsidP="0076003B">
      <w:pPr>
        <w:ind w:left="284" w:firstLineChars="650" w:firstLine="156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  <w:u w:val="double"/>
          </w:rPr>
          <m:t>η</m:t>
        </m:r>
      </m:oMath>
      <w:r w:rsidR="00F02487">
        <w:rPr>
          <w:rFonts w:ascii="Times New Roman" w:eastAsiaTheme="minorEastAsia" w:hAnsi="Times New Roman" w:cs="Times New Roman"/>
          <w:sz w:val="24"/>
          <w:szCs w:val="24"/>
          <w:u w:val="double"/>
        </w:rPr>
        <w:t xml:space="preserve"> = 11.44</w:t>
      </w:r>
      <w:r>
        <w:rPr>
          <w:rFonts w:ascii="Times New Roman" w:eastAsiaTheme="minorEastAsia" w:hAnsi="Times New Roman" w:cs="Times New Roman"/>
          <w:sz w:val="24"/>
          <w:szCs w:val="24"/>
          <w:u w:val="double"/>
        </w:rPr>
        <w:t>%</w:t>
      </w:r>
    </w:p>
    <w:p w:rsidR="00911BF7" w:rsidRDefault="00911BF7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1868F5" w:rsidP="0076003B">
      <w:pPr>
        <w:ind w:left="284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μ=1.0,</m:t>
          </m:r>
        </m:oMath>
      </m:oMathPara>
    </w:p>
    <w:p w:rsidR="00911BF7" w:rsidRDefault="001868F5" w:rsidP="0076003B">
      <w:pPr>
        <w:ind w:left="284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η=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-40.8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-40.8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-40.8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-40.8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-34.9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den>
                  </m:f>
                </m:sup>
              </m:sSup>
            </m:den>
          </m:f>
        </m:oMath>
      </m:oMathPara>
    </w:p>
    <w:p w:rsidR="00911BF7" w:rsidRDefault="001868F5" w:rsidP="0076003B">
      <w:pPr>
        <w:ind w:left="284" w:firstLineChars="600" w:firstLine="1440"/>
        <w:rPr>
          <w:rFonts w:ascii="Times New Roman" w:eastAsiaTheme="minorEastAsia" w:hAnsi="Times New Roman" w:cs="Times New Roman"/>
          <w:sz w:val="24"/>
          <w:szCs w:val="24"/>
          <w:u w:val="double"/>
        </w:rPr>
      </w:pPr>
      <m:oMath>
        <m:r>
          <w:rPr>
            <w:rFonts w:ascii="Cambria Math" w:hAnsi="Cambria Math" w:cs="Times New Roman"/>
            <w:sz w:val="24"/>
            <w:szCs w:val="24"/>
            <w:u w:val="double"/>
          </w:rPr>
          <m:t>η</m:t>
        </m:r>
      </m:oMath>
      <w:r>
        <w:rPr>
          <w:rFonts w:ascii="Times New Roman" w:eastAsiaTheme="minorEastAsia" w:hAnsi="Times New Roman" w:cs="Times New Roman"/>
          <w:sz w:val="24"/>
          <w:szCs w:val="24"/>
          <w:u w:val="double"/>
        </w:rPr>
        <w:t xml:space="preserve"> =</w:t>
      </w:r>
      <w:r w:rsidR="00F02487">
        <w:rPr>
          <w:rFonts w:ascii="Times New Roman" w:eastAsiaTheme="minorEastAsia" w:hAnsi="Times New Roman" w:cs="Times New Roman"/>
          <w:sz w:val="24"/>
          <w:szCs w:val="24"/>
          <w:u w:val="double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u w:val="double"/>
        </w:rPr>
        <w:t>3</w:t>
      </w:r>
      <w:r w:rsidR="00F02487">
        <w:rPr>
          <w:rFonts w:ascii="Times New Roman" w:eastAsiaTheme="minorEastAsia" w:hAnsi="Times New Roman" w:cs="Times New Roman"/>
          <w:sz w:val="24"/>
          <w:szCs w:val="24"/>
          <w:u w:val="double"/>
        </w:rPr>
        <w:t>.95</w:t>
      </w:r>
      <w:r>
        <w:rPr>
          <w:rFonts w:ascii="Times New Roman" w:eastAsiaTheme="minorEastAsia" w:hAnsi="Times New Roman" w:cs="Times New Roman"/>
          <w:sz w:val="24"/>
          <w:szCs w:val="24"/>
          <w:u w:val="double"/>
        </w:rPr>
        <w:t>%</w:t>
      </w:r>
    </w:p>
    <w:p w:rsidR="00911BF7" w:rsidRDefault="00911BF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BF7" w:rsidRDefault="00911BF7">
      <w:pPr>
        <w:rPr>
          <w:rFonts w:ascii="Times New Roman" w:hAnsi="Times New Roman" w:cs="Times New Roman"/>
          <w:sz w:val="24"/>
          <w:szCs w:val="24"/>
        </w:rPr>
      </w:pPr>
    </w:p>
    <w:p w:rsidR="00911BF7" w:rsidRDefault="00911BF7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5F6D8C" w:rsidRDefault="005F6D8C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8D5449" w:rsidRDefault="008D5449">
      <w:pPr>
        <w:tabs>
          <w:tab w:val="left" w:pos="2361"/>
        </w:tabs>
        <w:rPr>
          <w:rFonts w:ascii="Times New Roman" w:hAnsi="Times New Roman" w:cs="Times New Roman"/>
          <w:sz w:val="24"/>
          <w:szCs w:val="24"/>
        </w:rPr>
      </w:pPr>
    </w:p>
    <w:p w:rsidR="008D5449" w:rsidRPr="002279F6" w:rsidRDefault="008D5449">
      <w:pPr>
        <w:tabs>
          <w:tab w:val="left" w:pos="2361"/>
        </w:tabs>
        <w:rPr>
          <w:rFonts w:ascii="Times New Roman" w:hAnsi="Times New Roman" w:cs="Times New Roman"/>
          <w:u w:val="single"/>
        </w:rPr>
      </w:pPr>
      <w:r w:rsidRPr="002279F6">
        <w:rPr>
          <w:rFonts w:ascii="Times New Roman" w:hAnsi="Times New Roman" w:cs="Times New Roman"/>
          <w:u w:val="single"/>
        </w:rPr>
        <w:lastRenderedPageBreak/>
        <w:t>Part 3: Simulation of AM Demodulation using a Synchronous Detector</w:t>
      </w:r>
    </w:p>
    <w:p w:rsidR="005F6D8C" w:rsidRPr="005F6D8C" w:rsidRDefault="008526F7" w:rsidP="005F6D8C">
      <w:pPr>
        <w:tabs>
          <w:tab w:val="left" w:pos="2361"/>
        </w:tabs>
        <w:spacing w:after="0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463146" cy="9448800"/>
                <wp:effectExtent l="0" t="0" r="13970" b="1905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3146" cy="944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Lab 2: AM Synchronous Demodulation Simulation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import numpy as np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import matplotlib.pyplot as plt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from scipy.signal import butter, filtfilt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Parameters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fm = 1000       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fc = 20000      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fs = 400000     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duration = 0.005 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 = np.linspace(0, duration, int(fs*duration), endpoint=False)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1. Generate Basic Signals (Part 1 of Procedure)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Am1 = 1.0       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Ac = 2.0        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m_t_basic = Am1 * np.cos(2 * np.pi * fm * 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c_t = Ac * np.cos(2 * np.pi * fc * 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2. Generate AM Signal (Part 2 of Procedure)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mu = 0.8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Am_mod = mu * Ac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m_t_mod = Am_mod * np.cos(2 * np.pi * fm * 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AM Signal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s_t = (Ac + m_t_mod) * np.cos(2 * np.pi * fc * 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3. Synchronous Demodulation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local_carrier = np.cos(2 * np.pi * fc * 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v_t = s_t * local_carrier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Step B: Low Pass Filter (Specifics: 5kHz cutoff, 2nd order)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def butter_lowpass_filter(data, cutoff, fs, order=5):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    nyq = 0.5 * fs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    normal_cutoff = cutoff / nyq</w:t>
                            </w:r>
                          </w:p>
                          <w:p w:rsidR="008526F7" w:rsidRPr="008526F7" w:rsidRDefault="008526F7" w:rsidP="008526F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    b, a = butter(order, normal_cutoff, btype='low', analog=False)</w:t>
                            </w:r>
                          </w:p>
                          <w:p w:rsidR="008526F7" w:rsidRPr="008526F7" w:rsidRDefault="008526F7" w:rsidP="008526F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    y = filtfilt(b, a, data)</w:t>
                            </w:r>
                          </w:p>
                          <w:p w:rsidR="008526F7" w:rsidRPr="008526F7" w:rsidRDefault="008526F7" w:rsidP="008526F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    return y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Cutoff = 5 kHz, Order = 2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demodulated_raw = butter_lowpass_filter(v_t, 5000, fs, order=2)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Remove DC Component (0.5 * Ac) to recover AC message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demodulated_ac = demodulated_raw - np.mean(demodulated_raw)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Scale to match original amplitude (Factor of 0.5 introduced by mixing)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demodulated_scaled = demodulated_ac * 2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Plotting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plt.figure(figsize=(12, 14))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1. Message Signal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plt.subplot(5, 1, 1)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plt.plot(t * 1000, m_t_basic)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plt.title(f'Message Signal $m(t)$')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plt.ylabel('Amplitude (V)')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plt.grid(True)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2. Carrier Signal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plt.subplot(5, 1, 2)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plt.plot(t * 1000, c_t)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plt.title(f'Carrier Signal $c(t)$')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plt.ylabel('Amplitude (V)')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plt.grid(True)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3. AM Signal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plt.subplot(5, 1, 3)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plt.plot(t * 1000, s_t)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plt.plot(t * 1000, Ac + m_t_mod, 'g', linewidth=1, label='Upper Envelope')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plt.title(f'AM Signal $s(t)$ ($\mu=0.8$)')</w:t>
                            </w:r>
                          </w:p>
                          <w:p w:rsid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plt.ylabel('Amplitude (V)')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plt.legend(loc='upper right')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plt.grid(True)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# 4. Product Signal v(t)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plt.subplot(5, 1, 4)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plt.plot(t * 1000, v_t)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plt.title(f'Product Signal $v(t) = s(t) \cdot c_{{LO}}(t)$')</w:t>
                            </w:r>
                          </w:p>
                          <w:p w:rsidR="008526F7" w:rsidRPr="008526F7" w:rsidRDefault="008526F7" w:rsidP="0085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plt.ylabel('Amplitude (V)')</w:t>
                            </w:r>
                          </w:p>
                          <w:p w:rsidR="008526F7" w:rsidRPr="008526F7" w:rsidRDefault="008526F7" w:rsidP="008526F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8526F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plt.grid(True)</w:t>
                            </w:r>
                          </w:p>
                          <w:p w:rsidR="008526F7" w:rsidRPr="008526F7" w:rsidRDefault="008526F7" w:rsidP="008526F7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8526F7" w:rsidRPr="008526F7" w:rsidRDefault="008526F7" w:rsidP="008526F7">
                            <w:r w:rsidRPr="008526F7">
                              <w:t># 5. Demodulated Signal comparison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plt.subplot(5, 1, 5)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plt.plot(t * 1000, m_t_mod, 'r--',label='Original Message (Scaled)', linewidth=2, alpha=0.5)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plt.plot(t * 1000, demodulated_scaled, label='Demodulated Output')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plt.title('Demodulation Result (2nd Order LPF, $f_c=5$kHz)')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plt.xlabel('Time (ms)')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plt.ylabel('Amplitude (V)')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plt.legend(loc='upper right')</w:t>
                            </w:r>
                          </w:p>
                          <w:p w:rsidR="008526F7" w:rsidRPr="008526F7" w:rsidRDefault="008526F7" w:rsidP="008526F7">
                            <w:r w:rsidRPr="008526F7">
                              <w:t>plt.grid(True)</w:t>
                            </w:r>
                          </w:p>
                          <w:p w:rsidR="008526F7" w:rsidRPr="008526F7" w:rsidRDefault="008526F7" w:rsidP="008526F7"/>
                          <w:p w:rsidR="008526F7" w:rsidRPr="008526F7" w:rsidRDefault="008526F7" w:rsidP="008526F7">
                            <w:r w:rsidRPr="008526F7">
                              <w:t>plt.tight_layout()</w:t>
                            </w:r>
                          </w:p>
                          <w:p w:rsidR="008526F7" w:rsidRDefault="008526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08.9pt;height:7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" fillcolor="white [3201]" strokecolor="black [3200]" strokeweight="1pt">
                <v:textbox>
                  <w:txbxContent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Lab 2: AM Synchronous Demodulation Simulation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import numpy as np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import matplotlib.pyplot as plt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from scipy.signal import butter, filtfilt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Parameters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fm = 1000       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fc = 20000      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fs = 400000     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duration = 0.005 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 = np.linspace(0, duration, int(fs*duration), endpoint=False)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1. Generate Basic Signals (Part 1 of Procedure)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Am1 = 1.0       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Ac = 2.0        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m_t_basic = Am1 * np.cos(2 * np.pi * fm * t)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c_t = Ac * np.cos(2 * np.pi * fc * t)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2. Generate AM Signal (Part 2 of Procedure)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mu = 0.8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Am_mod = mu * Ac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m_t_mod = Am_mod * np.cos(2 * np.pi * fm * t)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AM Signal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s_t = (Ac + m_t_mod) * np.cos(2 * np.pi * fc * t)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3. Synchronous Demodulation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local_carrier = np.cos(2 * np.pi * fc * t)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v_t = s_t * local_carrier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Step B: Low Pass Filter (Specifics: 5kHz cutoff, 2nd order)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def butter_lowpass_filter(data, cutoff, fs, order=5):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    nyq = 0.5 * fs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    normal_cutoff = cutoff / nyq</w:t>
                      </w:r>
                    </w:p>
                    <w:p w:rsidR="008526F7" w:rsidRPr="008526F7" w:rsidRDefault="008526F7" w:rsidP="008526F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    b, a = butter(order, normal_cutoff, btype='low', analog=False)</w:t>
                      </w:r>
                    </w:p>
                    <w:p w:rsidR="008526F7" w:rsidRPr="008526F7" w:rsidRDefault="008526F7" w:rsidP="008526F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    y = filtfilt(b, a, data)</w:t>
                      </w:r>
                    </w:p>
                    <w:p w:rsidR="008526F7" w:rsidRPr="008526F7" w:rsidRDefault="008526F7" w:rsidP="008526F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    return y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Cutoff = 5 kHz, Order = 2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demodulated_raw = butter_lowpass_filter(v_t, 5000, fs, order=2)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Remove DC Component (0.5 * Ac) to recover AC message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demodulated_ac = demodulated_raw - np.mean(demodulated_raw)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Scale to match original amplitude (Factor of 0.5 introduced by mixing)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demodulated_scaled = demodulated_ac * 2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Plotting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plt.figure(figsize=(12, 14))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1. Message Signal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plt.subplot(5, 1, 1)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plt.plot(t * 1000, m_t_basic)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plt.title(f'Message Signal $m(t)$')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plt.ylabel('Amplitude (V)')</w:t>
                      </w:r>
                    </w:p>
                    <w:p w:rsidR="008526F7" w:rsidRPr="008526F7" w:rsidRDefault="008526F7" w:rsidP="008526F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plt.grid(True)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2. Carrier Signal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plt.subplot(5, 1, 2)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plt.plot(t * 1000, c_t)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plt.title(f'Carrier Signal $c(t)$')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plt.ylabel('Amplitude (V)')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plt.grid(True)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3. AM Signal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plt.subplot(5, 1, 3)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plt.plot(t * 1000, s_t)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plt.plot(t * 1000, Ac + m_t_mod, 'g', linewidth=1, label='Upper Envelope')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plt.title(f'AM Signal $s(t)$ ($\mu=0.8$)')</w:t>
                      </w:r>
                    </w:p>
                    <w:p w:rsid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plt.ylabel('Amplitude (V)')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plt.legend(loc='upper right')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plt.grid(True)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# 4. Product Signal v(t)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plt.subplot(5, 1, 4)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plt.plot(t * 1000, v_t)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plt.title(f'Product Signal $v(t) = s(t) \cdot c_{{LO}}(t)$')</w:t>
                      </w:r>
                    </w:p>
                    <w:p w:rsidR="008526F7" w:rsidRPr="008526F7" w:rsidRDefault="008526F7" w:rsidP="008526F7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plt.ylabel('Amplitude (V)')</w:t>
                      </w:r>
                    </w:p>
                    <w:p w:rsidR="008526F7" w:rsidRPr="008526F7" w:rsidRDefault="008526F7" w:rsidP="008526F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8526F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plt.grid(True)</w:t>
                      </w:r>
                    </w:p>
                    <w:p w:rsidR="008526F7" w:rsidRPr="008526F7" w:rsidRDefault="008526F7" w:rsidP="008526F7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8526F7" w:rsidRPr="008526F7" w:rsidRDefault="008526F7" w:rsidP="008526F7">
                      <w:r w:rsidRPr="008526F7">
                        <w:t># 5. Demodulated Signal comparison</w:t>
                      </w:r>
                    </w:p>
                    <w:p w:rsidR="008526F7" w:rsidRPr="008526F7" w:rsidRDefault="008526F7" w:rsidP="008526F7">
                      <w:r w:rsidRPr="008526F7">
                        <w:t>plt.subplot(5, 1, 5)</w:t>
                      </w:r>
                    </w:p>
                    <w:p w:rsidR="008526F7" w:rsidRPr="008526F7" w:rsidRDefault="008526F7" w:rsidP="008526F7">
                      <w:r w:rsidRPr="008526F7">
                        <w:t>plt.plot(t * 1000, m_t_mod, 'r--',label='Original Message (Scaled)', linewidth=2, alpha=0.5)</w:t>
                      </w:r>
                    </w:p>
                    <w:p w:rsidR="008526F7" w:rsidRPr="008526F7" w:rsidRDefault="008526F7" w:rsidP="008526F7">
                      <w:r w:rsidRPr="008526F7">
                        <w:t>plt.plot(t * 1000, demodulated_scaled, label='Demodulated Output')</w:t>
                      </w:r>
                    </w:p>
                    <w:p w:rsidR="008526F7" w:rsidRPr="008526F7" w:rsidRDefault="008526F7" w:rsidP="008526F7">
                      <w:r w:rsidRPr="008526F7">
                        <w:t>plt.title('Demodulation Result (2nd Order LPF, $f_c=5$kHz)')</w:t>
                      </w:r>
                    </w:p>
                    <w:p w:rsidR="008526F7" w:rsidRPr="008526F7" w:rsidRDefault="008526F7" w:rsidP="008526F7">
                      <w:r w:rsidRPr="008526F7">
                        <w:t>plt.xlabel('Time (ms)')</w:t>
                      </w:r>
                    </w:p>
                    <w:p w:rsidR="008526F7" w:rsidRPr="008526F7" w:rsidRDefault="008526F7" w:rsidP="008526F7">
                      <w:r w:rsidRPr="008526F7">
                        <w:t>plt.ylabel('Amplitude (V)')</w:t>
                      </w:r>
                    </w:p>
                    <w:p w:rsidR="008526F7" w:rsidRPr="008526F7" w:rsidRDefault="008526F7" w:rsidP="008526F7">
                      <w:r w:rsidRPr="008526F7">
                        <w:t>plt.legend(loc='upper right')</w:t>
                      </w:r>
                    </w:p>
                    <w:p w:rsidR="008526F7" w:rsidRPr="008526F7" w:rsidRDefault="008526F7" w:rsidP="008526F7">
                      <w:r w:rsidRPr="008526F7">
                        <w:t>plt.grid(True)</w:t>
                      </w:r>
                    </w:p>
                    <w:p w:rsidR="008526F7" w:rsidRPr="008526F7" w:rsidRDefault="008526F7" w:rsidP="008526F7"/>
                    <w:p w:rsidR="008526F7" w:rsidRPr="008526F7" w:rsidRDefault="008526F7" w:rsidP="008526F7">
                      <w:r w:rsidRPr="008526F7">
                        <w:t>plt.tight_layout()</w:t>
                      </w:r>
                    </w:p>
                    <w:p w:rsidR="008526F7" w:rsidRDefault="008526F7"/>
                  </w:txbxContent>
                </v:textbox>
                <w10:anchorlock/>
              </v:shape>
            </w:pict>
          </mc:Fallback>
        </mc:AlternateContent>
      </w:r>
    </w:p>
    <w:p w:rsidR="002279F6" w:rsidRDefault="008D5449">
      <w:pPr>
        <w:tabs>
          <w:tab w:val="left" w:pos="2361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8D5449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drawing>
          <wp:inline distT="0" distB="0" distL="0" distR="0" wp14:anchorId="05A41B82" wp14:editId="672D372D">
            <wp:extent cx="6590274" cy="87264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7058" cy="874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49" w:rsidRPr="002279F6" w:rsidRDefault="002279F6" w:rsidP="002279F6">
      <w:pPr>
        <w:tabs>
          <w:tab w:val="left" w:pos="4411"/>
        </w:tabs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279F6">
        <w:rPr>
          <w:rFonts w:ascii="Times New Roman" w:hAnsi="Times New Roman" w:cs="Times New Roman"/>
          <w:u w:val="single"/>
        </w:rPr>
        <w:t xml:space="preserve">Figure 25: Time domain representation of message signal, carrier signal, amplitude modulated signal, demodulated </w:t>
      </w:r>
      <w:bookmarkStart w:id="1" w:name="_GoBack"/>
      <w:bookmarkEnd w:id="1"/>
      <w:r w:rsidRPr="002279F6">
        <w:rPr>
          <w:rFonts w:ascii="Times New Roman" w:hAnsi="Times New Roman" w:cs="Times New Roman"/>
          <w:u w:val="single"/>
        </w:rPr>
        <w:t>output signal and filter output signal</w:t>
      </w:r>
    </w:p>
    <w:sectPr w:rsidR="008D5449" w:rsidRPr="002279F6">
      <w:pgSz w:w="11906" w:h="16838"/>
      <w:pgMar w:top="677" w:right="677" w:bottom="67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F0C" w:rsidRDefault="00831F0C">
      <w:pPr>
        <w:spacing w:line="240" w:lineRule="auto"/>
      </w:pPr>
      <w:r>
        <w:separator/>
      </w:r>
    </w:p>
  </w:endnote>
  <w:endnote w:type="continuationSeparator" w:id="0">
    <w:p w:rsidR="00831F0C" w:rsidRDefault="00831F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Segoe Print"/>
    <w:charset w:val="00"/>
    <w:family w:val="swiss"/>
    <w:pitch w:val="default"/>
    <w:sig w:usb0="00000000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SimSun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F0C" w:rsidRDefault="00831F0C">
      <w:pPr>
        <w:spacing w:after="0"/>
      </w:pPr>
      <w:r>
        <w:separator/>
      </w:r>
    </w:p>
  </w:footnote>
  <w:footnote w:type="continuationSeparator" w:id="0">
    <w:p w:rsidR="00831F0C" w:rsidRDefault="00831F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B1455F"/>
    <w:multiLevelType w:val="multilevel"/>
    <w:tmpl w:val="2FB1455F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290B79"/>
    <w:multiLevelType w:val="multilevel"/>
    <w:tmpl w:val="45290B79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750960"/>
    <w:multiLevelType w:val="multilevel"/>
    <w:tmpl w:val="6C75096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461E07"/>
    <w:multiLevelType w:val="multilevel"/>
    <w:tmpl w:val="6F461E07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56F6F74"/>
    <w:multiLevelType w:val="multilevel"/>
    <w:tmpl w:val="756F6F74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B967727"/>
    <w:multiLevelType w:val="multilevel"/>
    <w:tmpl w:val="7B967727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0NbE0NTEwM7cwMTJT0lEKTi0uzszPAykwqgUANuwIRSwAAAA="/>
  </w:docVars>
  <w:rsids>
    <w:rsidRoot w:val="00EA71DE"/>
    <w:rsid w:val="00011A31"/>
    <w:rsid w:val="00026F0B"/>
    <w:rsid w:val="0004539D"/>
    <w:rsid w:val="0006290E"/>
    <w:rsid w:val="00067E76"/>
    <w:rsid w:val="00075F7B"/>
    <w:rsid w:val="00075FF3"/>
    <w:rsid w:val="000973D2"/>
    <w:rsid w:val="000A0538"/>
    <w:rsid w:val="000B613F"/>
    <w:rsid w:val="000D4793"/>
    <w:rsid w:val="000E097F"/>
    <w:rsid w:val="000E1826"/>
    <w:rsid w:val="00116EE0"/>
    <w:rsid w:val="001233F4"/>
    <w:rsid w:val="00141F06"/>
    <w:rsid w:val="00147639"/>
    <w:rsid w:val="00166793"/>
    <w:rsid w:val="001868F5"/>
    <w:rsid w:val="00194DCB"/>
    <w:rsid w:val="001A0F85"/>
    <w:rsid w:val="001B1EB8"/>
    <w:rsid w:val="001B71EF"/>
    <w:rsid w:val="001F117A"/>
    <w:rsid w:val="002053B1"/>
    <w:rsid w:val="002226D4"/>
    <w:rsid w:val="002279F6"/>
    <w:rsid w:val="002309FB"/>
    <w:rsid w:val="002445BA"/>
    <w:rsid w:val="0026090F"/>
    <w:rsid w:val="002A5433"/>
    <w:rsid w:val="002D1090"/>
    <w:rsid w:val="002D261B"/>
    <w:rsid w:val="002F586C"/>
    <w:rsid w:val="002F612A"/>
    <w:rsid w:val="00305E96"/>
    <w:rsid w:val="00322869"/>
    <w:rsid w:val="0032664A"/>
    <w:rsid w:val="003740B7"/>
    <w:rsid w:val="00390D6C"/>
    <w:rsid w:val="003D62D0"/>
    <w:rsid w:val="003D68CA"/>
    <w:rsid w:val="003D7BD1"/>
    <w:rsid w:val="003E5E64"/>
    <w:rsid w:val="003F4DCD"/>
    <w:rsid w:val="00400F62"/>
    <w:rsid w:val="0041059A"/>
    <w:rsid w:val="004451E6"/>
    <w:rsid w:val="00486126"/>
    <w:rsid w:val="00495A52"/>
    <w:rsid w:val="004A4F53"/>
    <w:rsid w:val="00504276"/>
    <w:rsid w:val="00507101"/>
    <w:rsid w:val="005443E6"/>
    <w:rsid w:val="00551370"/>
    <w:rsid w:val="005600DE"/>
    <w:rsid w:val="00560B02"/>
    <w:rsid w:val="00574F82"/>
    <w:rsid w:val="0057683C"/>
    <w:rsid w:val="00587330"/>
    <w:rsid w:val="005920E1"/>
    <w:rsid w:val="005A4CA6"/>
    <w:rsid w:val="005E1733"/>
    <w:rsid w:val="005E23BB"/>
    <w:rsid w:val="005F4BB8"/>
    <w:rsid w:val="005F6D8C"/>
    <w:rsid w:val="00631B6D"/>
    <w:rsid w:val="00633A26"/>
    <w:rsid w:val="00642488"/>
    <w:rsid w:val="00664A70"/>
    <w:rsid w:val="006D2137"/>
    <w:rsid w:val="006E018A"/>
    <w:rsid w:val="00704913"/>
    <w:rsid w:val="0073698D"/>
    <w:rsid w:val="00741EEF"/>
    <w:rsid w:val="00753F9B"/>
    <w:rsid w:val="0076003B"/>
    <w:rsid w:val="007959D5"/>
    <w:rsid w:val="007A6D43"/>
    <w:rsid w:val="007B0E89"/>
    <w:rsid w:val="007D28E7"/>
    <w:rsid w:val="007D62EB"/>
    <w:rsid w:val="008038F7"/>
    <w:rsid w:val="00810E0B"/>
    <w:rsid w:val="008206B0"/>
    <w:rsid w:val="00821C3F"/>
    <w:rsid w:val="00831F0C"/>
    <w:rsid w:val="00844CD9"/>
    <w:rsid w:val="008526F7"/>
    <w:rsid w:val="008639AD"/>
    <w:rsid w:val="008A4514"/>
    <w:rsid w:val="008D09FA"/>
    <w:rsid w:val="008D5449"/>
    <w:rsid w:val="008E421B"/>
    <w:rsid w:val="008F2C5F"/>
    <w:rsid w:val="008F2D68"/>
    <w:rsid w:val="00905B29"/>
    <w:rsid w:val="00911BF7"/>
    <w:rsid w:val="00916DC5"/>
    <w:rsid w:val="00954F49"/>
    <w:rsid w:val="009675A1"/>
    <w:rsid w:val="00990EE8"/>
    <w:rsid w:val="0099611D"/>
    <w:rsid w:val="009A2142"/>
    <w:rsid w:val="009D336C"/>
    <w:rsid w:val="009D6E21"/>
    <w:rsid w:val="00A066B8"/>
    <w:rsid w:val="00A50284"/>
    <w:rsid w:val="00A5632C"/>
    <w:rsid w:val="00A76EDB"/>
    <w:rsid w:val="00A81B1F"/>
    <w:rsid w:val="00AC0805"/>
    <w:rsid w:val="00AC1D11"/>
    <w:rsid w:val="00AD028D"/>
    <w:rsid w:val="00AE034D"/>
    <w:rsid w:val="00AF4C8C"/>
    <w:rsid w:val="00B074F5"/>
    <w:rsid w:val="00B66816"/>
    <w:rsid w:val="00B85477"/>
    <w:rsid w:val="00B96B05"/>
    <w:rsid w:val="00BA4F5D"/>
    <w:rsid w:val="00BE439E"/>
    <w:rsid w:val="00C000FE"/>
    <w:rsid w:val="00C02305"/>
    <w:rsid w:val="00C46C36"/>
    <w:rsid w:val="00C54B1B"/>
    <w:rsid w:val="00C70E04"/>
    <w:rsid w:val="00C82616"/>
    <w:rsid w:val="00C851B0"/>
    <w:rsid w:val="00CB4962"/>
    <w:rsid w:val="00CC148B"/>
    <w:rsid w:val="00CE3B78"/>
    <w:rsid w:val="00CE5C42"/>
    <w:rsid w:val="00CF0219"/>
    <w:rsid w:val="00CF2E31"/>
    <w:rsid w:val="00D05377"/>
    <w:rsid w:val="00D159E5"/>
    <w:rsid w:val="00D23ACE"/>
    <w:rsid w:val="00D35ED7"/>
    <w:rsid w:val="00D41EB0"/>
    <w:rsid w:val="00D62527"/>
    <w:rsid w:val="00D63C5A"/>
    <w:rsid w:val="00D753D1"/>
    <w:rsid w:val="00D838FE"/>
    <w:rsid w:val="00DD0D3B"/>
    <w:rsid w:val="00DE1B89"/>
    <w:rsid w:val="00DE31DD"/>
    <w:rsid w:val="00E1282A"/>
    <w:rsid w:val="00E25875"/>
    <w:rsid w:val="00E31544"/>
    <w:rsid w:val="00E34105"/>
    <w:rsid w:val="00E356BD"/>
    <w:rsid w:val="00E561CD"/>
    <w:rsid w:val="00E627C3"/>
    <w:rsid w:val="00E82ABD"/>
    <w:rsid w:val="00E91239"/>
    <w:rsid w:val="00E93C29"/>
    <w:rsid w:val="00EA71DE"/>
    <w:rsid w:val="00EC10AC"/>
    <w:rsid w:val="00EC6408"/>
    <w:rsid w:val="00EC70FC"/>
    <w:rsid w:val="00F02487"/>
    <w:rsid w:val="00F363ED"/>
    <w:rsid w:val="00F45935"/>
    <w:rsid w:val="00F46B2B"/>
    <w:rsid w:val="00F81A6D"/>
    <w:rsid w:val="00F821E8"/>
    <w:rsid w:val="00F86414"/>
    <w:rsid w:val="00FA5069"/>
    <w:rsid w:val="00FB5FF2"/>
    <w:rsid w:val="00FD15BE"/>
    <w:rsid w:val="00FF7DE5"/>
    <w:rsid w:val="23697905"/>
    <w:rsid w:val="5D4D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D8F5216A-106D-4F54-932F-0937E5928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10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dulanthawickramasinghe001@gmail.com</dc:creator>
  <cp:lastModifiedBy>Microsoft account</cp:lastModifiedBy>
  <cp:revision>9</cp:revision>
  <cp:lastPrinted>2022-10-30T05:48:00Z</cp:lastPrinted>
  <dcterms:created xsi:type="dcterms:W3CDTF">2026-02-09T08:07:00Z</dcterms:created>
  <dcterms:modified xsi:type="dcterms:W3CDTF">2026-02-09T17:29:00Z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23A42436560447F7B97E1531569EBD3D_13</vt:lpwstr>
  </property>
</Properties>
</file>