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0FE68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-6985</wp:posOffset>
                </wp:positionH>
                <wp:positionV relativeFrom="margin">
                  <wp:posOffset>3121025</wp:posOffset>
                </wp:positionV>
                <wp:extent cx="6572250" cy="153352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891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  <w:u w:val="single"/>
                                <w:lang w:val="en-GB"/>
                              </w:rPr>
                              <w:t>EE357 - AMPLITUDE MODULATION AND DEMODULATION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5pt;margin-top:245.75pt;height:120.75pt;width:517.5pt;mso-position-horizontal-relative:margin;mso-position-vertical-relative:margin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5EL5/cAAAACwEAAA8AAAAAAAAAAQAgAAAAIgAAAGRycy9kb3ducmV2Lnht&#10;bFBLAQIUABQAAAAIAIdO4kBZQWhVLgIAAHQ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7891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52"/>
                          <w:szCs w:val="52"/>
                          <w:u w:val="single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2"/>
                          <w:szCs w:val="52"/>
                          <w:u w:val="single"/>
                          <w:lang w:val="en-GB"/>
                        </w:rPr>
                        <w:t>EE357 - AMPLITUDE MODULATION AND DEMODULATION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3754755</wp:posOffset>
                </wp:positionH>
                <wp:positionV relativeFrom="margin">
                  <wp:posOffset>7930515</wp:posOffset>
                </wp:positionV>
                <wp:extent cx="2737485" cy="2493645"/>
                <wp:effectExtent l="0" t="0" r="0" b="190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85" cy="2493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AA472">
                            <w:pPr>
                              <w:spacing w:after="0" w:line="312" w:lineRule="auto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BANDARA B.S.M.L.U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>E/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047</w:t>
                            </w:r>
                          </w:p>
                          <w:p w14:paraId="01136F7A">
                            <w:pPr>
                              <w:spacing w:after="0" w:line="312" w:lineRule="auto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>GROUP EE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.21.E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03</w:t>
                            </w:r>
                          </w:p>
                          <w:p w14:paraId="61A8486D">
                            <w:pPr>
                              <w:spacing w:after="0" w:line="312" w:lineRule="auto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pt-BR"/>
                              </w:rPr>
                              <w:t xml:space="preserve">SEMESTER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5</w:t>
                            </w:r>
                          </w:p>
                          <w:p w14:paraId="0FEF64C7">
                            <w:pPr>
                              <w:spacing w:after="0" w:line="312" w:lineRule="auto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05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65pt;margin-top:624.45pt;height:196.35pt;width:215.55pt;mso-position-horizontal-relative:margin;mso-position-vertical-relative:margin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qoyWveAAAADgEAAA8AAAAAAAAAAQAgAAAAIgAAAGRycy9kb3du&#10;cmV2LnhtbFBLAQIUABQAAAAIAIdO4kB9XRETMgIAAHQEAAAOAAAAAAAAAAEAIAAAAC0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CAA472">
                      <w:pPr>
                        <w:spacing w:after="0" w:line="312" w:lineRule="auto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 xml:space="preserve">BANDARA B.S.M.L.U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>E/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21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047</w:t>
                      </w:r>
                    </w:p>
                    <w:p w14:paraId="01136F7A">
                      <w:pPr>
                        <w:spacing w:after="0" w:line="312" w:lineRule="auto"/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>GROUP EE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.21.E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03</w:t>
                      </w:r>
                    </w:p>
                    <w:p w14:paraId="61A8486D">
                      <w:pPr>
                        <w:spacing w:after="0" w:line="312" w:lineRule="auto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  <w:lang w:val="pt-BR"/>
                        </w:rPr>
                        <w:t xml:space="preserve">SEMESTER 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5</w:t>
                      </w:r>
                    </w:p>
                    <w:p w14:paraId="0FEF64C7">
                      <w:pPr>
                        <w:spacing w:after="0" w:line="312" w:lineRule="auto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05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01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single"/>
                        </w:rPr>
                        <w:t>/202</w:t>
                      </w:r>
                      <w:r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u w:val="single"/>
                          <w:lang w:val="en-US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pgSz w:w="11907" w:h="16839"/>
      <w:pgMar w:top="680" w:right="680" w:bottom="680" w:left="851" w:header="720" w:footer="720" w:gutter="0"/>
      <w:pgBorders w:offsetFrom="page">
        <w:top w:val="single" w:color="auto" w:sz="8" w:space="31"/>
        <w:left w:val="single" w:color="auto" w:sz="8" w:space="31"/>
        <w:bottom w:val="single" w:color="auto" w:sz="8" w:space="31"/>
        <w:right w:val="single" w:color="auto" w:sz="8" w:space="31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2A"/>
    <w:rsid w:val="00121903"/>
    <w:rsid w:val="001E3976"/>
    <w:rsid w:val="001F7CEB"/>
    <w:rsid w:val="00275013"/>
    <w:rsid w:val="002F689B"/>
    <w:rsid w:val="005B1B61"/>
    <w:rsid w:val="006A71AD"/>
    <w:rsid w:val="006D72CB"/>
    <w:rsid w:val="00790BCA"/>
    <w:rsid w:val="007A76CB"/>
    <w:rsid w:val="007E14C1"/>
    <w:rsid w:val="00963AB3"/>
    <w:rsid w:val="009B2F50"/>
    <w:rsid w:val="00B75F8A"/>
    <w:rsid w:val="00BB2728"/>
    <w:rsid w:val="00CC05FA"/>
    <w:rsid w:val="00CF602A"/>
    <w:rsid w:val="00F17981"/>
    <w:rsid w:val="00F3662D"/>
    <w:rsid w:val="14761705"/>
    <w:rsid w:val="5267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2</Characters>
  <Lines>1</Lines>
  <Paragraphs>1</Paragraphs>
  <TotalTime>44</TotalTime>
  <ScaleCrop>false</ScaleCrop>
  <LinksUpToDate>false</LinksUpToDate>
  <CharactersWithSpaces>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2020-08-20T10:16:00Z</dcterms:created>
  <dc:creator>INDUNI_ANJULA</dc:creator>
  <cp:lastModifiedBy>Admin</cp:lastModifiedBy>
  <cp:lastPrinted>2017-02-12T16:53:00Z</cp:lastPrinted>
  <dcterms:modified xsi:type="dcterms:W3CDTF">2026-01-05T17:16:50Z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0E0AB3342B6A43178A2BD3EE4C2AA9CD_13</vt:lpwstr>
  </property>
</Properties>
</file>