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07F2" w14:textId="77777777" w:rsidR="00A45EAC" w:rsidRDefault="00A45EAC">
      <w:pPr>
        <w:pStyle w:val="BodyText"/>
        <w:rPr>
          <w:sz w:val="72"/>
        </w:rPr>
      </w:pPr>
    </w:p>
    <w:p w14:paraId="50F77653" w14:textId="77777777" w:rsidR="00A45EAC" w:rsidRDefault="00A45EAC">
      <w:pPr>
        <w:pStyle w:val="BodyText"/>
        <w:rPr>
          <w:sz w:val="72"/>
        </w:rPr>
      </w:pPr>
    </w:p>
    <w:p w14:paraId="40833CD2" w14:textId="77777777" w:rsidR="00A45EAC" w:rsidRDefault="00A45EAC">
      <w:pPr>
        <w:pStyle w:val="BodyText"/>
        <w:rPr>
          <w:sz w:val="72"/>
        </w:rPr>
      </w:pPr>
    </w:p>
    <w:p w14:paraId="05C128FF" w14:textId="77777777" w:rsidR="00A45EAC" w:rsidRDefault="00A45EAC">
      <w:pPr>
        <w:pStyle w:val="BodyText"/>
        <w:rPr>
          <w:sz w:val="72"/>
        </w:rPr>
      </w:pPr>
    </w:p>
    <w:p w14:paraId="5E4E76E8" w14:textId="77777777" w:rsidR="00A45EAC" w:rsidRDefault="00A45EAC">
      <w:pPr>
        <w:pStyle w:val="BodyText"/>
        <w:rPr>
          <w:sz w:val="72"/>
        </w:rPr>
      </w:pPr>
    </w:p>
    <w:p w14:paraId="03348BEF" w14:textId="77777777" w:rsidR="00A45EAC" w:rsidRDefault="00A45EAC">
      <w:pPr>
        <w:pStyle w:val="BodyText"/>
        <w:rPr>
          <w:sz w:val="72"/>
        </w:rPr>
      </w:pPr>
    </w:p>
    <w:p w14:paraId="11E907A6" w14:textId="77777777" w:rsidR="00A45EAC" w:rsidRDefault="00000000">
      <w:pPr>
        <w:pStyle w:val="Title"/>
        <w:rPr>
          <w:u w:val="none"/>
        </w:rPr>
      </w:pPr>
      <w:bookmarkStart w:id="0" w:name="cover"/>
      <w:bookmarkEnd w:id="0"/>
      <w:r>
        <w:rPr>
          <w:color w:val="231F20"/>
          <w:u w:val="thick" w:color="231F20"/>
        </w:rPr>
        <w:t>EE357-</w:t>
      </w:r>
      <w:r>
        <w:rPr>
          <w:color w:val="231F20"/>
          <w:spacing w:val="-7"/>
          <w:u w:val="thick" w:color="231F20"/>
        </w:rPr>
        <w:t xml:space="preserve"> </w:t>
      </w:r>
      <w:r>
        <w:rPr>
          <w:color w:val="231F20"/>
          <w:spacing w:val="-2"/>
          <w:u w:val="thick" w:color="231F20"/>
        </w:rPr>
        <w:t>FREQUENCY</w:t>
      </w:r>
    </w:p>
    <w:p w14:paraId="33D72B26" w14:textId="77777777" w:rsidR="00A45EAC" w:rsidRDefault="00000000">
      <w:pPr>
        <w:pStyle w:val="Title"/>
        <w:spacing w:before="36"/>
        <w:rPr>
          <w:u w:val="none"/>
        </w:rPr>
      </w:pPr>
      <w:r>
        <w:rPr>
          <w:color w:val="231F20"/>
          <w:spacing w:val="-2"/>
          <w:u w:val="thick" w:color="231F20"/>
        </w:rPr>
        <w:t>MODULATION</w:t>
      </w:r>
    </w:p>
    <w:p w14:paraId="609F11FE" w14:textId="77777777" w:rsidR="00A45EAC" w:rsidRDefault="00A45EAC">
      <w:pPr>
        <w:pStyle w:val="BodyText"/>
        <w:rPr>
          <w:sz w:val="32"/>
        </w:rPr>
      </w:pPr>
    </w:p>
    <w:p w14:paraId="51821829" w14:textId="77777777" w:rsidR="00A45EAC" w:rsidRDefault="00A45EAC">
      <w:pPr>
        <w:pStyle w:val="BodyText"/>
        <w:rPr>
          <w:sz w:val="32"/>
        </w:rPr>
      </w:pPr>
    </w:p>
    <w:p w14:paraId="06E5C366" w14:textId="77777777" w:rsidR="00A45EAC" w:rsidRDefault="00A45EAC">
      <w:pPr>
        <w:pStyle w:val="BodyText"/>
        <w:rPr>
          <w:sz w:val="32"/>
        </w:rPr>
      </w:pPr>
    </w:p>
    <w:p w14:paraId="3785E61D" w14:textId="77777777" w:rsidR="00A45EAC" w:rsidRDefault="00A45EAC">
      <w:pPr>
        <w:pStyle w:val="BodyText"/>
        <w:rPr>
          <w:sz w:val="32"/>
        </w:rPr>
      </w:pPr>
    </w:p>
    <w:p w14:paraId="26D9BA02" w14:textId="77777777" w:rsidR="00A45EAC" w:rsidRDefault="00A45EAC">
      <w:pPr>
        <w:pStyle w:val="BodyText"/>
        <w:rPr>
          <w:sz w:val="32"/>
        </w:rPr>
      </w:pPr>
    </w:p>
    <w:p w14:paraId="09C19F8B" w14:textId="77777777" w:rsidR="00A45EAC" w:rsidRDefault="00A45EAC">
      <w:pPr>
        <w:pStyle w:val="BodyText"/>
        <w:rPr>
          <w:sz w:val="32"/>
        </w:rPr>
      </w:pPr>
    </w:p>
    <w:p w14:paraId="64124F8A" w14:textId="77777777" w:rsidR="00A45EAC" w:rsidRDefault="00A45EAC">
      <w:pPr>
        <w:pStyle w:val="BodyText"/>
        <w:rPr>
          <w:sz w:val="32"/>
        </w:rPr>
      </w:pPr>
    </w:p>
    <w:p w14:paraId="2D825C3E" w14:textId="77777777" w:rsidR="00A45EAC" w:rsidRDefault="00A45EAC">
      <w:pPr>
        <w:pStyle w:val="BodyText"/>
        <w:rPr>
          <w:sz w:val="32"/>
        </w:rPr>
      </w:pPr>
    </w:p>
    <w:p w14:paraId="7D197AB4" w14:textId="77777777" w:rsidR="00A45EAC" w:rsidRDefault="00A45EAC">
      <w:pPr>
        <w:pStyle w:val="BodyText"/>
        <w:rPr>
          <w:sz w:val="32"/>
        </w:rPr>
      </w:pPr>
    </w:p>
    <w:p w14:paraId="558556D5" w14:textId="77777777" w:rsidR="00A45EAC" w:rsidRDefault="00A45EAC">
      <w:pPr>
        <w:pStyle w:val="BodyText"/>
        <w:rPr>
          <w:sz w:val="32"/>
        </w:rPr>
      </w:pPr>
    </w:p>
    <w:p w14:paraId="77610490" w14:textId="77777777" w:rsidR="00A45EAC" w:rsidRDefault="00A45EAC">
      <w:pPr>
        <w:pStyle w:val="BodyText"/>
        <w:rPr>
          <w:sz w:val="32"/>
        </w:rPr>
      </w:pPr>
    </w:p>
    <w:p w14:paraId="5FF90AB0" w14:textId="77777777" w:rsidR="00A45EAC" w:rsidRDefault="00A45EAC">
      <w:pPr>
        <w:pStyle w:val="BodyText"/>
        <w:rPr>
          <w:sz w:val="32"/>
        </w:rPr>
      </w:pPr>
    </w:p>
    <w:p w14:paraId="701BDDDF" w14:textId="77777777" w:rsidR="00A45EAC" w:rsidRDefault="00A45EAC">
      <w:pPr>
        <w:pStyle w:val="BodyText"/>
        <w:spacing w:before="125"/>
        <w:rPr>
          <w:sz w:val="32"/>
        </w:rPr>
      </w:pPr>
    </w:p>
    <w:p w14:paraId="781BAF57" w14:textId="763E5B7D" w:rsidR="00A45EAC" w:rsidRPr="00925040" w:rsidRDefault="00D93E03">
      <w:pPr>
        <w:ind w:left="6116"/>
        <w:rPr>
          <w:sz w:val="32"/>
        </w:rPr>
      </w:pPr>
      <w:r w:rsidRPr="00925040">
        <w:rPr>
          <w:color w:val="231F20"/>
          <w:sz w:val="32"/>
          <w:u w:val="single" w:color="231F20"/>
        </w:rPr>
        <w:t>DURGA S.</w:t>
      </w:r>
    </w:p>
    <w:p w14:paraId="59229C35" w14:textId="6F91B810" w:rsidR="00A45EAC" w:rsidRPr="00D93E03" w:rsidRDefault="00000000">
      <w:pPr>
        <w:spacing w:before="110"/>
        <w:ind w:left="6116"/>
        <w:rPr>
          <w:sz w:val="32"/>
          <w:lang w:val="pt-BR"/>
        </w:rPr>
      </w:pPr>
      <w:r w:rsidRPr="00D93E03">
        <w:rPr>
          <w:color w:val="231F20"/>
          <w:spacing w:val="-2"/>
          <w:sz w:val="32"/>
          <w:u w:val="single" w:color="231F20"/>
          <w:lang w:val="pt-BR"/>
        </w:rPr>
        <w:t>E/</w:t>
      </w:r>
      <w:r w:rsidR="00D93E03" w:rsidRPr="00D93E03">
        <w:rPr>
          <w:color w:val="231F20"/>
          <w:spacing w:val="-2"/>
          <w:sz w:val="32"/>
          <w:u w:val="single" w:color="231F20"/>
          <w:lang w:val="pt-BR"/>
        </w:rPr>
        <w:t>21</w:t>
      </w:r>
      <w:r w:rsidRPr="00D93E03">
        <w:rPr>
          <w:color w:val="231F20"/>
          <w:spacing w:val="-2"/>
          <w:sz w:val="32"/>
          <w:u w:val="single" w:color="231F20"/>
          <w:lang w:val="pt-BR"/>
        </w:rPr>
        <w:t>/</w:t>
      </w:r>
      <w:r w:rsidR="00D93E03" w:rsidRPr="00D93E03">
        <w:rPr>
          <w:color w:val="231F20"/>
          <w:spacing w:val="-2"/>
          <w:sz w:val="32"/>
          <w:u w:val="single" w:color="231F20"/>
          <w:lang w:val="pt-BR"/>
        </w:rPr>
        <w:t>120</w:t>
      </w:r>
    </w:p>
    <w:p w14:paraId="1FCF83FC" w14:textId="03C4C0F5" w:rsidR="00A45EAC" w:rsidRPr="00D93E03" w:rsidRDefault="00000000">
      <w:pPr>
        <w:spacing w:before="111"/>
        <w:ind w:left="6116"/>
        <w:rPr>
          <w:sz w:val="32"/>
          <w:lang w:val="pt-BR"/>
        </w:rPr>
      </w:pPr>
      <w:r w:rsidRPr="00D93E03">
        <w:rPr>
          <w:color w:val="231F20"/>
          <w:sz w:val="32"/>
          <w:u w:val="single" w:color="231F20"/>
          <w:lang w:val="pt-BR"/>
        </w:rPr>
        <w:t>GROUP</w:t>
      </w:r>
      <w:r w:rsidRPr="00D93E03">
        <w:rPr>
          <w:color w:val="231F20"/>
          <w:spacing w:val="-2"/>
          <w:sz w:val="32"/>
          <w:u w:val="single" w:color="231F20"/>
          <w:lang w:val="pt-BR"/>
        </w:rPr>
        <w:t xml:space="preserve"> </w:t>
      </w:r>
      <w:r w:rsidRPr="00D93E03">
        <w:rPr>
          <w:color w:val="231F20"/>
          <w:sz w:val="32"/>
          <w:u w:val="single" w:color="231F20"/>
          <w:lang w:val="pt-BR"/>
        </w:rPr>
        <w:t xml:space="preserve">EE </w:t>
      </w:r>
      <w:r w:rsidR="00D93E03">
        <w:rPr>
          <w:color w:val="231F20"/>
          <w:spacing w:val="-2"/>
          <w:sz w:val="32"/>
          <w:u w:val="single" w:color="231F20"/>
          <w:lang w:val="pt-BR"/>
        </w:rPr>
        <w:t>21.E.06</w:t>
      </w:r>
    </w:p>
    <w:p w14:paraId="77070F25" w14:textId="492C00CE" w:rsidR="00A45EAC" w:rsidRPr="00925040" w:rsidRDefault="00000000">
      <w:pPr>
        <w:spacing w:before="110"/>
        <w:ind w:left="6116"/>
        <w:rPr>
          <w:sz w:val="32"/>
          <w:lang w:val="pt-BR"/>
        </w:rPr>
      </w:pPr>
      <w:r w:rsidRPr="00925040">
        <w:rPr>
          <w:color w:val="231F20"/>
          <w:sz w:val="32"/>
          <w:u w:val="single" w:color="231F20"/>
          <w:lang w:val="pt-BR"/>
        </w:rPr>
        <w:t xml:space="preserve">SEMESTER </w:t>
      </w:r>
      <w:r w:rsidR="00D93E03" w:rsidRPr="00925040">
        <w:rPr>
          <w:color w:val="231F20"/>
          <w:spacing w:val="-10"/>
          <w:sz w:val="32"/>
          <w:u w:val="single" w:color="231F20"/>
          <w:lang w:val="pt-BR"/>
        </w:rPr>
        <w:t>5</w:t>
      </w:r>
    </w:p>
    <w:p w14:paraId="64DCEBE9" w14:textId="0166A1D4" w:rsidR="00A45EAC" w:rsidRDefault="00D93E03">
      <w:pPr>
        <w:spacing w:before="111"/>
        <w:ind w:left="6116"/>
        <w:rPr>
          <w:sz w:val="32"/>
        </w:rPr>
      </w:pPr>
      <w:r>
        <w:rPr>
          <w:color w:val="231F20"/>
          <w:spacing w:val="-2"/>
          <w:sz w:val="32"/>
          <w:u w:val="single" w:color="231F20"/>
        </w:rPr>
        <w:t>10/03/2026</w:t>
      </w:r>
    </w:p>
    <w:p w14:paraId="0A533206" w14:textId="77777777" w:rsidR="00A45EAC" w:rsidRDefault="00A45EAC">
      <w:pPr>
        <w:rPr>
          <w:sz w:val="32"/>
        </w:rPr>
        <w:sectPr w:rsidR="00A45EAC">
          <w:type w:val="continuous"/>
          <w:pgSz w:w="11910" w:h="16840"/>
          <w:pgMar w:top="1940" w:right="990" w:bottom="280" w:left="992" w:header="720" w:footer="720" w:gutter="0"/>
          <w:pgBorders w:offsetFrom="page">
            <w:top w:val="single" w:sz="8" w:space="31" w:color="231F20"/>
            <w:left w:val="single" w:sz="8" w:space="31" w:color="231F20"/>
            <w:bottom w:val="single" w:sz="8" w:space="31" w:color="231F20"/>
            <w:right w:val="single" w:sz="8" w:space="31" w:color="231F20"/>
          </w:pgBorders>
          <w:cols w:space="720"/>
        </w:sectPr>
      </w:pPr>
    </w:p>
    <w:p w14:paraId="34B2C4A1" w14:textId="77777777" w:rsidR="00A45EAC" w:rsidRDefault="00000000">
      <w:pPr>
        <w:spacing w:before="61"/>
        <w:ind w:left="813" w:right="817"/>
        <w:jc w:val="center"/>
        <w:rPr>
          <w:b/>
          <w:sz w:val="32"/>
        </w:rPr>
      </w:pPr>
      <w:bookmarkStart w:id="1" w:name="Frequency_Modulation_Lab_Sheet"/>
      <w:bookmarkEnd w:id="1"/>
      <w:r>
        <w:rPr>
          <w:b/>
          <w:sz w:val="32"/>
        </w:rPr>
        <w:lastRenderedPageBreak/>
        <w:t>EE</w:t>
      </w:r>
      <w:r>
        <w:rPr>
          <w:b/>
          <w:spacing w:val="-10"/>
          <w:sz w:val="32"/>
        </w:rPr>
        <w:t xml:space="preserve"> </w:t>
      </w:r>
      <w:r>
        <w:rPr>
          <w:b/>
          <w:sz w:val="32"/>
        </w:rPr>
        <w:t>357-</w:t>
      </w:r>
      <w:r>
        <w:rPr>
          <w:b/>
          <w:spacing w:val="-11"/>
          <w:sz w:val="32"/>
        </w:rPr>
        <w:t xml:space="preserve"> </w:t>
      </w:r>
      <w:r>
        <w:rPr>
          <w:b/>
          <w:sz w:val="32"/>
        </w:rPr>
        <w:t>Communication</w:t>
      </w:r>
      <w:r>
        <w:rPr>
          <w:b/>
          <w:spacing w:val="-11"/>
          <w:sz w:val="32"/>
        </w:rPr>
        <w:t xml:space="preserve"> </w:t>
      </w:r>
      <w:r>
        <w:rPr>
          <w:b/>
          <w:spacing w:val="-2"/>
          <w:sz w:val="32"/>
        </w:rPr>
        <w:t>Systems</w:t>
      </w:r>
    </w:p>
    <w:p w14:paraId="492E3406" w14:textId="77777777" w:rsidR="00A45EAC" w:rsidRDefault="00A45EAC">
      <w:pPr>
        <w:pStyle w:val="BodyText"/>
        <w:spacing w:before="74"/>
        <w:rPr>
          <w:b/>
          <w:sz w:val="32"/>
        </w:rPr>
      </w:pPr>
    </w:p>
    <w:p w14:paraId="0C8E945D" w14:textId="77777777" w:rsidR="00A45EAC" w:rsidRDefault="00000000">
      <w:pPr>
        <w:ind w:left="1878"/>
        <w:rPr>
          <w:b/>
          <w:sz w:val="28"/>
        </w:rPr>
      </w:pPr>
      <w:r>
        <w:rPr>
          <w:b/>
          <w:sz w:val="28"/>
          <w:u w:val="single"/>
        </w:rPr>
        <w:t>Laboratory</w:t>
      </w:r>
      <w:r>
        <w:rPr>
          <w:b/>
          <w:spacing w:val="-4"/>
          <w:sz w:val="28"/>
          <w:u w:val="single"/>
        </w:rPr>
        <w:t xml:space="preserve"> </w:t>
      </w:r>
      <w:r>
        <w:rPr>
          <w:b/>
          <w:sz w:val="28"/>
          <w:u w:val="single"/>
        </w:rPr>
        <w:t>Session</w:t>
      </w:r>
      <w:r>
        <w:rPr>
          <w:b/>
          <w:spacing w:val="-6"/>
          <w:sz w:val="28"/>
          <w:u w:val="single"/>
        </w:rPr>
        <w:t xml:space="preserve"> </w:t>
      </w:r>
      <w:r>
        <w:rPr>
          <w:b/>
          <w:sz w:val="28"/>
          <w:u w:val="single"/>
        </w:rPr>
        <w:t>2</w:t>
      </w:r>
      <w:r>
        <w:rPr>
          <w:b/>
          <w:spacing w:val="-2"/>
          <w:sz w:val="28"/>
        </w:rPr>
        <w:t xml:space="preserve"> </w:t>
      </w:r>
      <w:r>
        <w:rPr>
          <w:b/>
          <w:sz w:val="28"/>
        </w:rPr>
        <w:t>-</w:t>
      </w:r>
      <w:r>
        <w:rPr>
          <w:b/>
          <w:spacing w:val="-5"/>
          <w:sz w:val="28"/>
        </w:rPr>
        <w:t xml:space="preserve"> </w:t>
      </w:r>
      <w:r>
        <w:rPr>
          <w:b/>
          <w:sz w:val="28"/>
          <w:u w:val="single"/>
        </w:rPr>
        <w:t>Frequency</w:t>
      </w:r>
      <w:r>
        <w:rPr>
          <w:b/>
          <w:spacing w:val="-3"/>
          <w:sz w:val="28"/>
          <w:u w:val="single"/>
        </w:rPr>
        <w:t xml:space="preserve"> </w:t>
      </w:r>
      <w:r>
        <w:rPr>
          <w:b/>
          <w:spacing w:val="-2"/>
          <w:sz w:val="28"/>
          <w:u w:val="single"/>
        </w:rPr>
        <w:t>Modulation</w:t>
      </w:r>
    </w:p>
    <w:p w14:paraId="54DE6084" w14:textId="77777777" w:rsidR="00A45EAC" w:rsidRDefault="00A45EAC">
      <w:pPr>
        <w:pStyle w:val="BodyText"/>
        <w:spacing w:before="47"/>
        <w:rPr>
          <w:b/>
          <w:sz w:val="24"/>
        </w:rPr>
      </w:pPr>
    </w:p>
    <w:p w14:paraId="722992A6" w14:textId="77777777" w:rsidR="00A45EAC" w:rsidRDefault="00000000">
      <w:pPr>
        <w:tabs>
          <w:tab w:val="left" w:pos="1528"/>
        </w:tabs>
        <w:ind w:left="73"/>
        <w:rPr>
          <w:rFonts w:ascii="Calibri"/>
          <w:sz w:val="24"/>
        </w:rPr>
      </w:pPr>
      <w:r>
        <w:rPr>
          <w:rFonts w:ascii="Calibri"/>
          <w:b/>
          <w:spacing w:val="-2"/>
          <w:sz w:val="24"/>
          <w:u w:val="single"/>
        </w:rPr>
        <w:t>OBJECTIVE</w:t>
      </w:r>
      <w:r>
        <w:rPr>
          <w:rFonts w:ascii="Calibri"/>
          <w:b/>
          <w:sz w:val="24"/>
        </w:rPr>
        <w:tab/>
      </w:r>
      <w:r>
        <w:rPr>
          <w:rFonts w:ascii="Calibri"/>
          <w:sz w:val="24"/>
        </w:rPr>
        <w:t>:</w:t>
      </w:r>
      <w:r>
        <w:rPr>
          <w:rFonts w:ascii="Calibri"/>
          <w:spacing w:val="-3"/>
          <w:sz w:val="24"/>
        </w:rPr>
        <w:t xml:space="preserve"> </w:t>
      </w:r>
      <w:r>
        <w:rPr>
          <w:rFonts w:ascii="Calibri"/>
          <w:sz w:val="24"/>
        </w:rPr>
        <w:t>Investigate</w:t>
      </w:r>
      <w:r>
        <w:rPr>
          <w:rFonts w:ascii="Calibri"/>
          <w:spacing w:val="-4"/>
          <w:sz w:val="24"/>
        </w:rPr>
        <w:t xml:space="preserve"> </w:t>
      </w:r>
      <w:r>
        <w:rPr>
          <w:rFonts w:ascii="Calibri"/>
          <w:sz w:val="24"/>
        </w:rPr>
        <w:t>Frequency</w:t>
      </w:r>
      <w:r>
        <w:rPr>
          <w:rFonts w:ascii="Calibri"/>
          <w:spacing w:val="-3"/>
          <w:sz w:val="24"/>
        </w:rPr>
        <w:t xml:space="preserve"> </w:t>
      </w:r>
      <w:r>
        <w:rPr>
          <w:rFonts w:ascii="Calibri"/>
          <w:spacing w:val="-2"/>
          <w:sz w:val="24"/>
        </w:rPr>
        <w:t>Modulation</w:t>
      </w:r>
    </w:p>
    <w:p w14:paraId="3FEBDD52" w14:textId="77777777" w:rsidR="00A45EAC" w:rsidRDefault="00000000">
      <w:pPr>
        <w:spacing w:before="38" w:line="268" w:lineRule="auto"/>
        <w:ind w:left="1619" w:right="3500" w:hanging="1546"/>
        <w:rPr>
          <w:rFonts w:ascii="Calibri"/>
          <w:sz w:val="24"/>
        </w:rPr>
      </w:pPr>
      <w:proofErr w:type="gramStart"/>
      <w:r>
        <w:rPr>
          <w:rFonts w:ascii="Calibri"/>
          <w:b/>
          <w:sz w:val="24"/>
          <w:u w:val="single"/>
        </w:rPr>
        <w:t>APPARATUS</w:t>
      </w:r>
      <w:r>
        <w:rPr>
          <w:rFonts w:ascii="Calibri"/>
          <w:b/>
          <w:spacing w:val="-6"/>
          <w:sz w:val="24"/>
          <w:u w:val="single"/>
        </w:rPr>
        <w:t xml:space="preserve"> </w:t>
      </w:r>
      <w:r>
        <w:rPr>
          <w:rFonts w:ascii="Calibri"/>
          <w:b/>
          <w:spacing w:val="80"/>
          <w:sz w:val="24"/>
        </w:rPr>
        <w:t xml:space="preserve"> </w:t>
      </w:r>
      <w:r>
        <w:rPr>
          <w:rFonts w:ascii="Calibri"/>
          <w:sz w:val="24"/>
        </w:rPr>
        <w:t>:</w:t>
      </w:r>
      <w:proofErr w:type="gramEnd"/>
      <w:r>
        <w:rPr>
          <w:rFonts w:ascii="Calibri"/>
          <w:spacing w:val="-3"/>
          <w:sz w:val="24"/>
        </w:rPr>
        <w:t xml:space="preserve"> </w:t>
      </w:r>
      <w:r>
        <w:rPr>
          <w:rFonts w:ascii="Calibri"/>
          <w:sz w:val="24"/>
        </w:rPr>
        <w:t>Mixed</w:t>
      </w:r>
      <w:r>
        <w:rPr>
          <w:rFonts w:ascii="Calibri"/>
          <w:spacing w:val="-3"/>
          <w:sz w:val="24"/>
        </w:rPr>
        <w:t xml:space="preserve"> </w:t>
      </w:r>
      <w:r>
        <w:rPr>
          <w:rFonts w:ascii="Calibri"/>
          <w:sz w:val="24"/>
        </w:rPr>
        <w:t>domain</w:t>
      </w:r>
      <w:r>
        <w:rPr>
          <w:rFonts w:ascii="Calibri"/>
          <w:spacing w:val="-5"/>
          <w:sz w:val="24"/>
        </w:rPr>
        <w:t xml:space="preserve"> </w:t>
      </w:r>
      <w:r>
        <w:rPr>
          <w:rFonts w:ascii="Calibri"/>
          <w:sz w:val="24"/>
        </w:rPr>
        <w:t>oscilloscope</w:t>
      </w:r>
      <w:r>
        <w:rPr>
          <w:rFonts w:ascii="Calibri"/>
          <w:spacing w:val="-3"/>
          <w:sz w:val="24"/>
        </w:rPr>
        <w:t xml:space="preserve"> </w:t>
      </w:r>
      <w:r>
        <w:rPr>
          <w:rFonts w:ascii="Calibri"/>
          <w:sz w:val="24"/>
        </w:rPr>
        <w:t>(Tektronix</w:t>
      </w:r>
      <w:r>
        <w:rPr>
          <w:rFonts w:ascii="Calibri"/>
          <w:spacing w:val="-7"/>
          <w:sz w:val="24"/>
        </w:rPr>
        <w:t xml:space="preserve"> </w:t>
      </w:r>
      <w:r>
        <w:rPr>
          <w:rFonts w:ascii="Calibri"/>
          <w:sz w:val="24"/>
        </w:rPr>
        <w:t>MDO3014) Function generator (LG 1301) - (for VCO)</w:t>
      </w:r>
      <w:r>
        <w:rPr>
          <w:rFonts w:ascii="Calibri"/>
          <w:spacing w:val="40"/>
          <w:sz w:val="24"/>
        </w:rPr>
        <w:t xml:space="preserve"> </w:t>
      </w:r>
      <w:r>
        <w:rPr>
          <w:rFonts w:ascii="Calibri"/>
          <w:sz w:val="24"/>
        </w:rPr>
        <w:t>Function generator (AFG 2005)</w:t>
      </w:r>
    </w:p>
    <w:p w14:paraId="569665BC" w14:textId="77777777" w:rsidR="00A45EAC" w:rsidRDefault="00000000">
      <w:pPr>
        <w:spacing w:before="4"/>
        <w:ind w:left="1619"/>
        <w:rPr>
          <w:rFonts w:ascii="Calibri"/>
          <w:sz w:val="24"/>
        </w:rPr>
      </w:pPr>
      <w:r>
        <w:rPr>
          <w:rFonts w:ascii="Calibri"/>
          <w:sz w:val="24"/>
        </w:rPr>
        <w:t>DC</w:t>
      </w:r>
      <w:r>
        <w:rPr>
          <w:rFonts w:ascii="Calibri"/>
          <w:spacing w:val="-3"/>
          <w:sz w:val="24"/>
        </w:rPr>
        <w:t xml:space="preserve"> </w:t>
      </w:r>
      <w:r>
        <w:rPr>
          <w:rFonts w:ascii="Calibri"/>
          <w:sz w:val="24"/>
        </w:rPr>
        <w:t xml:space="preserve">Power </w:t>
      </w:r>
      <w:r>
        <w:rPr>
          <w:rFonts w:ascii="Calibri"/>
          <w:spacing w:val="-2"/>
          <w:sz w:val="24"/>
        </w:rPr>
        <w:t>supply</w:t>
      </w:r>
    </w:p>
    <w:p w14:paraId="62C9BA0E" w14:textId="77777777" w:rsidR="00A45EAC" w:rsidRDefault="00A45EAC">
      <w:pPr>
        <w:pStyle w:val="BodyText"/>
        <w:spacing w:before="62"/>
        <w:rPr>
          <w:rFonts w:ascii="Calibri"/>
          <w:sz w:val="24"/>
        </w:rPr>
      </w:pPr>
    </w:p>
    <w:p w14:paraId="6FF3A657" w14:textId="77777777" w:rsidR="00A45EAC" w:rsidRDefault="00000000">
      <w:pPr>
        <w:pStyle w:val="Heading1"/>
        <w:rPr>
          <w:u w:val="none"/>
        </w:rPr>
      </w:pPr>
      <w:r>
        <w:rPr>
          <w:spacing w:val="-2"/>
        </w:rPr>
        <w:t>THEORY:</w:t>
      </w:r>
    </w:p>
    <w:p w14:paraId="71415016" w14:textId="77777777" w:rsidR="00A45EAC" w:rsidRDefault="00A45EAC">
      <w:pPr>
        <w:pStyle w:val="BodyText"/>
        <w:spacing w:before="48"/>
        <w:rPr>
          <w:rFonts w:ascii="Calibri"/>
          <w:b/>
          <w:sz w:val="24"/>
        </w:rPr>
      </w:pPr>
    </w:p>
    <w:p w14:paraId="71AA5F30" w14:textId="77777777" w:rsidR="00A45EAC" w:rsidRDefault="00000000">
      <w:pPr>
        <w:spacing w:before="1"/>
        <w:ind w:left="87"/>
        <w:rPr>
          <w:rFonts w:ascii="Calibri"/>
          <w:b/>
          <w:sz w:val="24"/>
        </w:rPr>
      </w:pPr>
      <w:r>
        <w:rPr>
          <w:rFonts w:ascii="Calibri"/>
          <w:b/>
          <w:spacing w:val="-2"/>
          <w:sz w:val="24"/>
          <w:u w:val="single"/>
        </w:rPr>
        <w:t>Modulation</w:t>
      </w:r>
    </w:p>
    <w:p w14:paraId="3012B6BD" w14:textId="77777777" w:rsidR="00A45EAC" w:rsidRDefault="00A45EAC">
      <w:pPr>
        <w:pStyle w:val="BodyText"/>
        <w:spacing w:before="44"/>
        <w:rPr>
          <w:rFonts w:ascii="Calibri"/>
          <w:b/>
          <w:sz w:val="20"/>
        </w:rPr>
      </w:pPr>
    </w:p>
    <w:p w14:paraId="58F945B4" w14:textId="77777777" w:rsidR="00A45EAC" w:rsidRDefault="00A45EAC">
      <w:pPr>
        <w:pStyle w:val="BodyText"/>
        <w:rPr>
          <w:rFonts w:ascii="Calibri"/>
          <w:b/>
          <w:sz w:val="20"/>
        </w:rPr>
        <w:sectPr w:rsidR="00A45EAC">
          <w:pgSz w:w="11910" w:h="16840"/>
          <w:pgMar w:top="1360" w:right="992" w:bottom="280" w:left="992" w:header="720" w:footer="720" w:gutter="0"/>
          <w:cols w:space="720"/>
        </w:sectPr>
      </w:pPr>
    </w:p>
    <w:p w14:paraId="6DF3EA72" w14:textId="77777777" w:rsidR="00A45EAC" w:rsidRDefault="00000000">
      <w:pPr>
        <w:spacing w:before="52"/>
        <w:ind w:left="73"/>
        <w:rPr>
          <w:rFonts w:ascii="Calibri"/>
          <w:sz w:val="24"/>
        </w:rPr>
      </w:pPr>
      <w:r>
        <w:rPr>
          <w:rFonts w:ascii="Calibri"/>
          <w:sz w:val="24"/>
        </w:rPr>
        <w:t>FM</w:t>
      </w:r>
      <w:r>
        <w:rPr>
          <w:rFonts w:ascii="Calibri"/>
          <w:spacing w:val="-2"/>
          <w:sz w:val="24"/>
        </w:rPr>
        <w:t xml:space="preserve"> </w:t>
      </w:r>
      <w:r>
        <w:rPr>
          <w:rFonts w:ascii="Calibri"/>
          <w:sz w:val="24"/>
        </w:rPr>
        <w:t>signal</w:t>
      </w:r>
      <w:r>
        <w:rPr>
          <w:rFonts w:ascii="Calibri"/>
          <w:spacing w:val="-4"/>
          <w:sz w:val="24"/>
        </w:rPr>
        <w:t xml:space="preserve"> </w:t>
      </w:r>
      <w:r>
        <w:rPr>
          <w:rFonts w:ascii="Calibri"/>
          <w:sz w:val="24"/>
        </w:rPr>
        <w:t>can</w:t>
      </w:r>
      <w:r>
        <w:rPr>
          <w:rFonts w:ascii="Calibri"/>
          <w:spacing w:val="-4"/>
          <w:sz w:val="24"/>
        </w:rPr>
        <w:t xml:space="preserve"> </w:t>
      </w:r>
      <w:r>
        <w:rPr>
          <w:rFonts w:ascii="Calibri"/>
          <w:sz w:val="24"/>
        </w:rPr>
        <w:t>be</w:t>
      </w:r>
      <w:r>
        <w:rPr>
          <w:rFonts w:ascii="Calibri"/>
          <w:spacing w:val="-4"/>
          <w:sz w:val="24"/>
        </w:rPr>
        <w:t xml:space="preserve"> </w:t>
      </w:r>
      <w:r>
        <w:rPr>
          <w:rFonts w:ascii="Calibri"/>
          <w:sz w:val="24"/>
        </w:rPr>
        <w:t>mathematically</w:t>
      </w:r>
      <w:r>
        <w:rPr>
          <w:rFonts w:ascii="Calibri"/>
          <w:spacing w:val="-3"/>
          <w:sz w:val="24"/>
        </w:rPr>
        <w:t xml:space="preserve"> </w:t>
      </w:r>
      <w:r>
        <w:rPr>
          <w:rFonts w:ascii="Calibri"/>
          <w:sz w:val="24"/>
        </w:rPr>
        <w:t>represented</w:t>
      </w:r>
      <w:r>
        <w:rPr>
          <w:rFonts w:ascii="Calibri"/>
          <w:spacing w:val="-1"/>
          <w:sz w:val="24"/>
        </w:rPr>
        <w:t xml:space="preserve"> </w:t>
      </w:r>
      <w:r>
        <w:rPr>
          <w:rFonts w:ascii="Calibri"/>
          <w:spacing w:val="-5"/>
          <w:sz w:val="24"/>
        </w:rPr>
        <w:t>as,</w:t>
      </w:r>
    </w:p>
    <w:p w14:paraId="4176125F" w14:textId="77777777" w:rsidR="00A45EAC" w:rsidRDefault="00000000">
      <w:pPr>
        <w:spacing w:before="48"/>
        <w:ind w:left="1929"/>
        <w:rPr>
          <w:rFonts w:ascii="Cambria Math" w:eastAsia="Cambria Math" w:hAnsi="Cambria Math"/>
          <w:position w:val="1"/>
          <w:sz w:val="24"/>
        </w:rPr>
      </w:pPr>
      <w:r>
        <w:rPr>
          <w:rFonts w:ascii="Calibri" w:eastAsia="Calibri" w:hAnsi="Calibri"/>
          <w:position w:val="1"/>
          <w:sz w:val="24"/>
        </w:rPr>
        <w:t>X</w:t>
      </w:r>
      <w:r>
        <w:rPr>
          <w:rFonts w:ascii="Calibri" w:eastAsia="Calibri" w:hAnsi="Calibri"/>
          <w:position w:val="1"/>
          <w:sz w:val="16"/>
        </w:rPr>
        <w:t>FM</w:t>
      </w:r>
      <w:r>
        <w:rPr>
          <w:rFonts w:ascii="Calibri" w:eastAsia="Calibri" w:hAnsi="Calibri"/>
          <w:spacing w:val="-3"/>
          <w:position w:val="1"/>
          <w:sz w:val="16"/>
        </w:rPr>
        <w:t xml:space="preserve"> </w:t>
      </w:r>
      <w:r>
        <w:rPr>
          <w:rFonts w:ascii="Calibri" w:eastAsia="Calibri" w:hAnsi="Calibri"/>
          <w:position w:val="1"/>
          <w:sz w:val="24"/>
        </w:rPr>
        <w:t>(t)</w:t>
      </w:r>
      <w:r>
        <w:rPr>
          <w:rFonts w:ascii="Calibri" w:eastAsia="Calibri" w:hAnsi="Calibri"/>
          <w:spacing w:val="-19"/>
          <w:position w:val="1"/>
          <w:sz w:val="24"/>
        </w:rPr>
        <w:t xml:space="preserve"> </w:t>
      </w:r>
      <w:r>
        <w:rPr>
          <w:rFonts w:ascii="Calibri" w:eastAsia="Calibri" w:hAnsi="Calibri"/>
          <w:position w:val="1"/>
          <w:sz w:val="24"/>
        </w:rPr>
        <w:t>=</w:t>
      </w:r>
      <w:r>
        <w:rPr>
          <w:rFonts w:ascii="Cambria Math" w:eastAsia="Cambria Math" w:hAnsi="Cambria Math"/>
          <w:position w:val="1"/>
          <w:sz w:val="24"/>
        </w:rPr>
        <w:t>𝐴</w:t>
      </w:r>
      <w:r>
        <w:rPr>
          <w:rFonts w:ascii="Cambria Math" w:eastAsia="Cambria Math" w:hAnsi="Cambria Math"/>
          <w:sz w:val="16"/>
        </w:rPr>
        <w:t xml:space="preserve">𝑐 </w:t>
      </w:r>
      <w:r>
        <w:rPr>
          <w:rFonts w:ascii="Cambria Math" w:eastAsia="Cambria Math" w:hAnsi="Cambria Math"/>
          <w:position w:val="1"/>
          <w:sz w:val="24"/>
        </w:rPr>
        <w:t>cos</w:t>
      </w:r>
      <w:r>
        <w:rPr>
          <w:rFonts w:ascii="Cambria Math" w:eastAsia="Cambria Math" w:hAnsi="Cambria Math"/>
          <w:spacing w:val="-1"/>
          <w:position w:val="1"/>
          <w:sz w:val="24"/>
        </w:rPr>
        <w:t xml:space="preserve"> </w:t>
      </w:r>
      <w:r>
        <w:rPr>
          <w:rFonts w:ascii="Cambria Math" w:eastAsia="Cambria Math" w:hAnsi="Cambria Math"/>
          <w:position w:val="1"/>
          <w:sz w:val="24"/>
        </w:rPr>
        <w:t>(𝜔</w:t>
      </w:r>
      <w:r>
        <w:rPr>
          <w:rFonts w:ascii="Cambria Math" w:eastAsia="Cambria Math" w:hAnsi="Cambria Math"/>
          <w:sz w:val="16"/>
        </w:rPr>
        <w:t>𝑐</w:t>
      </w:r>
      <w:r>
        <w:rPr>
          <w:rFonts w:ascii="Cambria Math" w:eastAsia="Cambria Math" w:hAnsi="Cambria Math"/>
          <w:spacing w:val="-3"/>
          <w:sz w:val="16"/>
        </w:rPr>
        <w:t xml:space="preserve"> </w:t>
      </w:r>
      <w:r>
        <w:rPr>
          <w:rFonts w:ascii="Cambria Math" w:eastAsia="Cambria Math" w:hAnsi="Cambria Math"/>
          <w:position w:val="1"/>
          <w:sz w:val="24"/>
        </w:rPr>
        <w:t>𝑡</w:t>
      </w:r>
      <w:r>
        <w:rPr>
          <w:rFonts w:ascii="Cambria Math" w:eastAsia="Cambria Math" w:hAnsi="Cambria Math"/>
          <w:spacing w:val="-3"/>
          <w:position w:val="1"/>
          <w:sz w:val="24"/>
        </w:rPr>
        <w:t xml:space="preserve"> </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position w:val="1"/>
          <w:sz w:val="24"/>
        </w:rPr>
        <w:t>2𝜋𝑘</w:t>
      </w:r>
      <w:proofErr w:type="spellStart"/>
      <w:r>
        <w:rPr>
          <w:rFonts w:ascii="Calibri" w:eastAsia="Calibri" w:hAnsi="Calibri"/>
          <w:i/>
          <w:sz w:val="17"/>
        </w:rPr>
        <w:t>f</w:t>
      </w:r>
      <w:proofErr w:type="spellEnd"/>
      <w:r>
        <w:rPr>
          <w:rFonts w:ascii="Calibri" w:eastAsia="Calibri" w:hAnsi="Calibri"/>
          <w:i/>
          <w:spacing w:val="12"/>
          <w:sz w:val="17"/>
        </w:rPr>
        <w:t xml:space="preserve"> </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position w:val="1"/>
          <w:sz w:val="24"/>
        </w:rPr>
        <w:t>𝑥</w:t>
      </w:r>
      <w:r>
        <w:rPr>
          <w:rFonts w:ascii="Cambria Math" w:eastAsia="Cambria Math" w:hAnsi="Cambria Math"/>
          <w:sz w:val="16"/>
        </w:rPr>
        <w:t>𝑚</w:t>
      </w:r>
      <w:r>
        <w:rPr>
          <w:rFonts w:ascii="Cambria Math" w:eastAsia="Cambria Math" w:hAnsi="Cambria Math"/>
          <w:spacing w:val="-1"/>
          <w:sz w:val="16"/>
        </w:rPr>
        <w:t xml:space="preserve"> </w:t>
      </w:r>
      <w:r>
        <w:rPr>
          <w:rFonts w:ascii="Cambria Math" w:eastAsia="Cambria Math" w:hAnsi="Cambria Math"/>
          <w:spacing w:val="-2"/>
          <w:position w:val="1"/>
          <w:sz w:val="24"/>
        </w:rPr>
        <w:t>(𝑡)𝑑𝑡)</w:t>
      </w:r>
    </w:p>
    <w:p w14:paraId="69ABA332" w14:textId="77777777" w:rsidR="00A45EAC" w:rsidRDefault="00000000">
      <w:pPr>
        <w:spacing w:before="132"/>
        <w:rPr>
          <w:rFonts w:ascii="Cambria Math"/>
        </w:rPr>
      </w:pPr>
      <w:r>
        <w:br w:type="column"/>
      </w:r>
    </w:p>
    <w:p w14:paraId="78A0A973" w14:textId="77777777" w:rsidR="00A45EAC" w:rsidRDefault="00000000">
      <w:pPr>
        <w:pStyle w:val="BodyText"/>
        <w:tabs>
          <w:tab w:val="left" w:leader="dot" w:pos="2292"/>
        </w:tabs>
        <w:ind w:left="73"/>
        <w:rPr>
          <w:rFonts w:ascii="Calibri"/>
        </w:rPr>
      </w:pPr>
      <w:r>
        <w:rPr>
          <w:rFonts w:ascii="Calibri"/>
          <w:spacing w:val="-10"/>
        </w:rPr>
        <w:t>.</w:t>
      </w:r>
      <w:r>
        <w:rPr>
          <w:rFonts w:ascii="Calibri"/>
        </w:rPr>
        <w:tab/>
      </w:r>
      <w:r>
        <w:rPr>
          <w:rFonts w:ascii="Calibri"/>
          <w:spacing w:val="-5"/>
        </w:rPr>
        <w:t>(1)</w:t>
      </w:r>
    </w:p>
    <w:p w14:paraId="46919D62" w14:textId="77777777" w:rsidR="00A45EAC" w:rsidRDefault="00A45EAC">
      <w:pPr>
        <w:pStyle w:val="BodyText"/>
        <w:rPr>
          <w:rFonts w:ascii="Calibri"/>
        </w:rPr>
        <w:sectPr w:rsidR="00A45EAC">
          <w:type w:val="continuous"/>
          <w:pgSz w:w="11910" w:h="16840"/>
          <w:pgMar w:top="1940" w:right="992" w:bottom="280" w:left="992" w:header="720" w:footer="720" w:gutter="0"/>
          <w:cols w:num="2" w:space="720" w:equalWidth="0">
            <w:col w:w="5724" w:space="1487"/>
            <w:col w:w="2715"/>
          </w:cols>
        </w:sectPr>
      </w:pPr>
    </w:p>
    <w:p w14:paraId="5B4F9523" w14:textId="77777777" w:rsidR="00A45EAC" w:rsidRDefault="00A45EAC">
      <w:pPr>
        <w:pStyle w:val="BodyText"/>
        <w:spacing w:before="37"/>
        <w:rPr>
          <w:rFonts w:ascii="Calibri"/>
          <w:sz w:val="24"/>
        </w:rPr>
      </w:pPr>
    </w:p>
    <w:p w14:paraId="17194612" w14:textId="77777777" w:rsidR="00A45EAC" w:rsidRDefault="00000000">
      <w:pPr>
        <w:spacing w:line="259" w:lineRule="auto"/>
        <w:ind w:left="87" w:right="7276"/>
        <w:rPr>
          <w:rFonts w:ascii="Calibri"/>
          <w:sz w:val="24"/>
        </w:rPr>
      </w:pPr>
      <w:r>
        <w:rPr>
          <w:rFonts w:ascii="Calibri"/>
          <w:sz w:val="24"/>
        </w:rPr>
        <w:t>For</w:t>
      </w:r>
      <w:r>
        <w:rPr>
          <w:rFonts w:ascii="Calibri"/>
          <w:spacing w:val="-14"/>
          <w:sz w:val="24"/>
        </w:rPr>
        <w:t xml:space="preserve"> </w:t>
      </w:r>
      <w:r>
        <w:rPr>
          <w:rFonts w:ascii="Calibri"/>
          <w:sz w:val="24"/>
        </w:rPr>
        <w:t>single</w:t>
      </w:r>
      <w:r>
        <w:rPr>
          <w:rFonts w:ascii="Calibri"/>
          <w:spacing w:val="-14"/>
          <w:sz w:val="24"/>
        </w:rPr>
        <w:t xml:space="preserve"> </w:t>
      </w:r>
      <w:r>
        <w:rPr>
          <w:rFonts w:ascii="Calibri"/>
          <w:sz w:val="24"/>
        </w:rPr>
        <w:t xml:space="preserve">tone </w:t>
      </w:r>
      <w:r>
        <w:rPr>
          <w:rFonts w:ascii="Calibri"/>
          <w:spacing w:val="-2"/>
          <w:sz w:val="24"/>
        </w:rPr>
        <w:t>modulation,</w:t>
      </w:r>
    </w:p>
    <w:p w14:paraId="3FA1D8A9" w14:textId="77777777" w:rsidR="00A45EAC" w:rsidRDefault="00A45EAC">
      <w:pPr>
        <w:spacing w:line="259" w:lineRule="auto"/>
        <w:rPr>
          <w:rFonts w:ascii="Calibri"/>
          <w:sz w:val="24"/>
        </w:rPr>
        <w:sectPr w:rsidR="00A45EAC">
          <w:type w:val="continuous"/>
          <w:pgSz w:w="11910" w:h="16840"/>
          <w:pgMar w:top="1940" w:right="992" w:bottom="280" w:left="992" w:header="720" w:footer="720" w:gutter="0"/>
          <w:cols w:space="720"/>
        </w:sectPr>
      </w:pPr>
    </w:p>
    <w:p w14:paraId="3F01A71B" w14:textId="77777777" w:rsidR="00A45EAC" w:rsidRDefault="00000000">
      <w:pPr>
        <w:spacing w:before="7"/>
        <w:jc w:val="right"/>
        <w:rPr>
          <w:rFonts w:ascii="Calibri"/>
          <w:sz w:val="24"/>
        </w:rPr>
      </w:pPr>
      <w:r>
        <w:rPr>
          <w:rFonts w:ascii="Calibri"/>
          <w:sz w:val="24"/>
        </w:rPr>
        <w:t>X</w:t>
      </w:r>
      <w:r>
        <w:rPr>
          <w:rFonts w:ascii="Calibri"/>
          <w:sz w:val="16"/>
        </w:rPr>
        <w:t>FM</w:t>
      </w:r>
      <w:r>
        <w:rPr>
          <w:rFonts w:ascii="Calibri"/>
          <w:spacing w:val="-1"/>
          <w:sz w:val="16"/>
        </w:rPr>
        <w:t xml:space="preserve"> </w:t>
      </w:r>
      <w:r>
        <w:rPr>
          <w:rFonts w:ascii="Calibri"/>
          <w:spacing w:val="-5"/>
          <w:sz w:val="24"/>
        </w:rPr>
        <w:t>(t)</w:t>
      </w:r>
    </w:p>
    <w:p w14:paraId="3D749D3C" w14:textId="77777777" w:rsidR="00A45EAC" w:rsidRDefault="00000000">
      <w:pPr>
        <w:spacing w:line="243" w:lineRule="exact"/>
        <w:ind w:left="682"/>
        <w:rPr>
          <w:rFonts w:ascii="Cambria Math" w:eastAsia="Cambria Math" w:hAnsi="Cambria Math"/>
          <w:position w:val="1"/>
          <w:sz w:val="24"/>
        </w:rPr>
      </w:pPr>
      <w:r>
        <w:br w:type="column"/>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position w:val="1"/>
          <w:sz w:val="24"/>
        </w:rPr>
        <w:t>𝐴</w:t>
      </w:r>
      <w:r>
        <w:rPr>
          <w:rFonts w:ascii="Cambria Math" w:eastAsia="Cambria Math" w:hAnsi="Cambria Math"/>
          <w:sz w:val="16"/>
        </w:rPr>
        <w:t>𝑐</w:t>
      </w:r>
      <w:r>
        <w:rPr>
          <w:rFonts w:ascii="Cambria Math" w:eastAsia="Cambria Math" w:hAnsi="Cambria Math"/>
          <w:spacing w:val="1"/>
          <w:sz w:val="16"/>
        </w:rPr>
        <w:t xml:space="preserve"> </w:t>
      </w:r>
      <w:r>
        <w:rPr>
          <w:rFonts w:ascii="Cambria Math" w:eastAsia="Cambria Math" w:hAnsi="Cambria Math"/>
          <w:position w:val="1"/>
          <w:sz w:val="24"/>
        </w:rPr>
        <w:t>cos</w:t>
      </w:r>
      <w:r>
        <w:rPr>
          <w:rFonts w:ascii="Cambria Math" w:eastAsia="Cambria Math" w:hAnsi="Cambria Math"/>
          <w:spacing w:val="-2"/>
          <w:position w:val="1"/>
          <w:sz w:val="24"/>
        </w:rPr>
        <w:t xml:space="preserve"> </w:t>
      </w:r>
      <w:r>
        <w:rPr>
          <w:rFonts w:ascii="Cambria Math" w:eastAsia="Cambria Math" w:hAnsi="Cambria Math"/>
          <w:position w:val="1"/>
          <w:sz w:val="24"/>
        </w:rPr>
        <w:t>(𝜔</w:t>
      </w:r>
      <w:r>
        <w:rPr>
          <w:rFonts w:ascii="Cambria Math" w:eastAsia="Cambria Math" w:hAnsi="Cambria Math"/>
          <w:sz w:val="16"/>
        </w:rPr>
        <w:t>𝑐</w:t>
      </w:r>
      <w:r>
        <w:rPr>
          <w:rFonts w:ascii="Cambria Math" w:eastAsia="Cambria Math" w:hAnsi="Cambria Math"/>
          <w:spacing w:val="1"/>
          <w:sz w:val="16"/>
        </w:rPr>
        <w:t xml:space="preserve"> </w:t>
      </w:r>
      <w:r>
        <w:rPr>
          <w:rFonts w:ascii="Cambria Math" w:eastAsia="Cambria Math" w:hAnsi="Cambria Math"/>
          <w:position w:val="1"/>
          <w:sz w:val="24"/>
        </w:rPr>
        <w:t>𝑡</w:t>
      </w:r>
      <w:r>
        <w:rPr>
          <w:rFonts w:ascii="Cambria Math" w:eastAsia="Cambria Math" w:hAnsi="Cambria Math"/>
          <w:spacing w:val="-3"/>
          <w:position w:val="1"/>
          <w:sz w:val="24"/>
        </w:rPr>
        <w:t xml:space="preserve"> </w:t>
      </w:r>
      <w:r>
        <w:rPr>
          <w:rFonts w:ascii="Cambria Math" w:eastAsia="Cambria Math" w:hAnsi="Cambria Math"/>
          <w:position w:val="1"/>
          <w:sz w:val="24"/>
        </w:rPr>
        <w:t>+</w:t>
      </w:r>
      <w:r>
        <w:rPr>
          <w:rFonts w:ascii="Cambria Math" w:eastAsia="Cambria Math" w:hAnsi="Cambria Math"/>
          <w:spacing w:val="-2"/>
          <w:position w:val="1"/>
          <w:sz w:val="24"/>
        </w:rPr>
        <w:t xml:space="preserve"> </w:t>
      </w:r>
      <w:r>
        <w:rPr>
          <w:rFonts w:ascii="Cambria Math" w:eastAsia="Cambria Math" w:hAnsi="Cambria Math"/>
          <w:position w:val="1"/>
          <w:sz w:val="24"/>
        </w:rPr>
        <w:t>2𝜋</w:t>
      </w:r>
      <w:r>
        <w:rPr>
          <w:rFonts w:ascii="Cambria Math" w:eastAsia="Cambria Math" w:hAnsi="Cambria Math"/>
          <w:spacing w:val="-2"/>
          <w:position w:val="1"/>
          <w:sz w:val="24"/>
        </w:rPr>
        <w:t xml:space="preserve"> </w:t>
      </w:r>
      <w:r>
        <w:rPr>
          <w:rFonts w:ascii="Cambria Math" w:eastAsia="Cambria Math" w:hAnsi="Cambria Math"/>
          <w:position w:val="1"/>
          <w:sz w:val="24"/>
        </w:rPr>
        <w:t>𝑘</w:t>
      </w:r>
      <w:proofErr w:type="spellStart"/>
      <w:r>
        <w:rPr>
          <w:rFonts w:ascii="Calibri" w:eastAsia="Calibri" w:hAnsi="Calibri"/>
          <w:i/>
          <w:sz w:val="17"/>
        </w:rPr>
        <w:t>f</w:t>
      </w:r>
      <w:proofErr w:type="spellEnd"/>
      <w:r>
        <w:rPr>
          <w:rFonts w:ascii="Calibri" w:eastAsia="Calibri" w:hAnsi="Calibri"/>
          <w:i/>
          <w:spacing w:val="12"/>
          <w:sz w:val="17"/>
        </w:rPr>
        <w:t xml:space="preserve"> </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position w:val="1"/>
          <w:sz w:val="24"/>
        </w:rPr>
        <w:t>A</w:t>
      </w:r>
      <w:r>
        <w:rPr>
          <w:rFonts w:ascii="Cambria Math" w:eastAsia="Cambria Math" w:hAnsi="Cambria Math"/>
          <w:sz w:val="16"/>
        </w:rPr>
        <w:t>m</w:t>
      </w:r>
      <w:r>
        <w:rPr>
          <w:rFonts w:ascii="Cambria Math" w:eastAsia="Cambria Math" w:hAnsi="Cambria Math"/>
          <w:spacing w:val="16"/>
          <w:sz w:val="16"/>
        </w:rPr>
        <w:t xml:space="preserve"> </w:t>
      </w:r>
      <w:r>
        <w:rPr>
          <w:rFonts w:ascii="Cambria Math" w:eastAsia="Cambria Math" w:hAnsi="Cambria Math"/>
          <w:position w:val="1"/>
          <w:sz w:val="24"/>
        </w:rPr>
        <w:t>cos(𝜔</w:t>
      </w:r>
      <w:r>
        <w:rPr>
          <w:rFonts w:ascii="Cambria Math" w:eastAsia="Cambria Math" w:hAnsi="Cambria Math"/>
          <w:sz w:val="16"/>
        </w:rPr>
        <w:t>𝑚</w:t>
      </w:r>
      <w:r>
        <w:rPr>
          <w:rFonts w:ascii="Cambria Math" w:eastAsia="Cambria Math" w:hAnsi="Cambria Math"/>
          <w:position w:val="1"/>
          <w:sz w:val="24"/>
        </w:rPr>
        <w:t xml:space="preserve">𝑡) </w:t>
      </w:r>
      <w:r>
        <w:rPr>
          <w:rFonts w:ascii="Cambria Math" w:eastAsia="Cambria Math" w:hAnsi="Cambria Math"/>
          <w:spacing w:val="-5"/>
          <w:position w:val="1"/>
          <w:sz w:val="24"/>
        </w:rPr>
        <w:t>𝑑𝑡)</w:t>
      </w:r>
    </w:p>
    <w:p w14:paraId="3DC0EC40" w14:textId="77777777" w:rsidR="00A45EAC" w:rsidRDefault="00000000">
      <w:pPr>
        <w:spacing w:before="18"/>
        <w:ind w:left="682"/>
        <w:rPr>
          <w:rFonts w:ascii="Cambria Math" w:eastAsia="Cambria Math" w:hAnsi="Cambria Math"/>
          <w:position w:val="1"/>
          <w:sz w:val="24"/>
        </w:rPr>
      </w:pPr>
      <w:r>
        <w:rPr>
          <w:rFonts w:ascii="Cambria Math" w:eastAsia="Cambria Math" w:hAnsi="Cambria Math"/>
          <w:position w:val="1"/>
          <w:sz w:val="24"/>
        </w:rPr>
        <w:t>= 𝐴</w:t>
      </w:r>
      <w:r>
        <w:rPr>
          <w:rFonts w:ascii="Cambria Math" w:eastAsia="Cambria Math" w:hAnsi="Cambria Math"/>
          <w:sz w:val="16"/>
        </w:rPr>
        <w:t xml:space="preserve">𝑐 </w:t>
      </w:r>
      <w:r>
        <w:rPr>
          <w:rFonts w:ascii="Cambria Math" w:eastAsia="Cambria Math" w:hAnsi="Cambria Math"/>
          <w:position w:val="1"/>
          <w:sz w:val="24"/>
        </w:rPr>
        <w:t>cos</w:t>
      </w:r>
      <w:r>
        <w:rPr>
          <w:rFonts w:ascii="Cambria Math" w:eastAsia="Cambria Math" w:hAnsi="Cambria Math"/>
          <w:spacing w:val="-2"/>
          <w:position w:val="1"/>
          <w:sz w:val="24"/>
        </w:rPr>
        <w:t xml:space="preserve"> </w:t>
      </w:r>
      <w:r>
        <w:rPr>
          <w:rFonts w:ascii="Cambria Math" w:eastAsia="Cambria Math" w:hAnsi="Cambria Math"/>
          <w:position w:val="1"/>
          <w:sz w:val="24"/>
        </w:rPr>
        <w:t>(𝜔</w:t>
      </w:r>
      <w:r>
        <w:rPr>
          <w:rFonts w:ascii="Cambria Math" w:eastAsia="Cambria Math" w:hAnsi="Cambria Math"/>
          <w:sz w:val="16"/>
        </w:rPr>
        <w:t>𝑐</w:t>
      </w:r>
      <w:r>
        <w:rPr>
          <w:rFonts w:ascii="Cambria Math" w:eastAsia="Cambria Math" w:hAnsi="Cambria Math"/>
          <w:spacing w:val="1"/>
          <w:sz w:val="16"/>
        </w:rPr>
        <w:t xml:space="preserve"> </w:t>
      </w:r>
      <w:r>
        <w:rPr>
          <w:rFonts w:ascii="Cambria Math" w:eastAsia="Cambria Math" w:hAnsi="Cambria Math"/>
          <w:position w:val="1"/>
          <w:sz w:val="24"/>
        </w:rPr>
        <w:t>𝑡</w:t>
      </w:r>
      <w:r>
        <w:rPr>
          <w:rFonts w:ascii="Cambria Math" w:eastAsia="Cambria Math" w:hAnsi="Cambria Math"/>
          <w:spacing w:val="-3"/>
          <w:position w:val="1"/>
          <w:sz w:val="24"/>
        </w:rPr>
        <w:t xml:space="preserve"> </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position w:val="1"/>
          <w:sz w:val="24"/>
        </w:rPr>
        <w:t>2𝜋</w:t>
      </w:r>
      <w:r>
        <w:rPr>
          <w:rFonts w:ascii="Cambria Math" w:eastAsia="Cambria Math" w:hAnsi="Cambria Math"/>
          <w:spacing w:val="-2"/>
          <w:position w:val="1"/>
          <w:sz w:val="24"/>
        </w:rPr>
        <w:t xml:space="preserve"> </w:t>
      </w:r>
      <w:r>
        <w:rPr>
          <w:rFonts w:ascii="Cambria Math" w:eastAsia="Cambria Math" w:hAnsi="Cambria Math"/>
          <w:position w:val="1"/>
          <w:sz w:val="24"/>
        </w:rPr>
        <w:t>Δ𝑓∫</w:t>
      </w:r>
      <w:r>
        <w:rPr>
          <w:rFonts w:ascii="Cambria Math" w:eastAsia="Cambria Math" w:hAnsi="Cambria Math"/>
          <w:spacing w:val="-3"/>
          <w:position w:val="1"/>
          <w:sz w:val="24"/>
        </w:rPr>
        <w:t xml:space="preserve"> </w:t>
      </w:r>
      <w:r>
        <w:rPr>
          <w:rFonts w:ascii="Cambria Math" w:eastAsia="Cambria Math" w:hAnsi="Cambria Math"/>
          <w:position w:val="1"/>
          <w:sz w:val="24"/>
        </w:rPr>
        <w:t>cos(𝜔</w:t>
      </w:r>
      <w:r>
        <w:rPr>
          <w:rFonts w:ascii="Cambria Math" w:eastAsia="Cambria Math" w:hAnsi="Cambria Math"/>
          <w:sz w:val="16"/>
        </w:rPr>
        <w:t>𝑚</w:t>
      </w:r>
      <w:r>
        <w:rPr>
          <w:rFonts w:ascii="Cambria Math" w:eastAsia="Cambria Math" w:hAnsi="Cambria Math"/>
          <w:position w:val="1"/>
          <w:sz w:val="24"/>
        </w:rPr>
        <w:t>𝑡)</w:t>
      </w:r>
      <w:r>
        <w:rPr>
          <w:rFonts w:ascii="Cambria Math" w:eastAsia="Cambria Math" w:hAnsi="Cambria Math"/>
          <w:spacing w:val="1"/>
          <w:position w:val="1"/>
          <w:sz w:val="24"/>
        </w:rPr>
        <w:t xml:space="preserve"> </w:t>
      </w:r>
      <w:r>
        <w:rPr>
          <w:rFonts w:ascii="Cambria Math" w:eastAsia="Cambria Math" w:hAnsi="Cambria Math"/>
          <w:spacing w:val="-5"/>
          <w:position w:val="1"/>
          <w:sz w:val="24"/>
        </w:rPr>
        <w:t>𝑑𝑡)</w:t>
      </w:r>
    </w:p>
    <w:p w14:paraId="2D342AD8" w14:textId="77777777" w:rsidR="00A45EAC" w:rsidRDefault="00A45EAC">
      <w:pPr>
        <w:rPr>
          <w:rFonts w:ascii="Cambria Math" w:eastAsia="Cambria Math" w:hAnsi="Cambria Math"/>
          <w:position w:val="1"/>
          <w:sz w:val="24"/>
        </w:rPr>
        <w:sectPr w:rsidR="00A45EAC">
          <w:type w:val="continuous"/>
          <w:pgSz w:w="11910" w:h="16840"/>
          <w:pgMar w:top="1940" w:right="992" w:bottom="280" w:left="992" w:header="720" w:footer="720" w:gutter="0"/>
          <w:cols w:num="2" w:space="720" w:equalWidth="0">
            <w:col w:w="1961" w:space="40"/>
            <w:col w:w="7925"/>
          </w:cols>
        </w:sectPr>
      </w:pPr>
    </w:p>
    <w:p w14:paraId="455C60E8" w14:textId="77777777" w:rsidR="00A45EAC" w:rsidRDefault="00000000">
      <w:pPr>
        <w:spacing w:before="24"/>
        <w:ind w:left="2644"/>
        <w:rPr>
          <w:rFonts w:ascii="Cambria Math" w:eastAsia="Cambria Math" w:hAnsi="Cambria Math"/>
          <w:position w:val="1"/>
          <w:sz w:val="24"/>
        </w:rPr>
      </w:pPr>
      <w:proofErr w:type="gramStart"/>
      <w:r>
        <w:rPr>
          <w:rFonts w:ascii="Cambria Math" w:eastAsia="Cambria Math" w:hAnsi="Cambria Math"/>
          <w:position w:val="1"/>
          <w:sz w:val="24"/>
        </w:rPr>
        <w:t>= 𝐴</w:t>
      </w:r>
      <w:r>
        <w:rPr>
          <w:rFonts w:ascii="Cambria Math" w:eastAsia="Cambria Math" w:hAnsi="Cambria Math"/>
          <w:sz w:val="16"/>
        </w:rPr>
        <w:t>𝑐</w:t>
      </w:r>
      <w:r>
        <w:rPr>
          <w:rFonts w:ascii="Cambria Math" w:eastAsia="Cambria Math" w:hAnsi="Cambria Math"/>
          <w:spacing w:val="1"/>
          <w:sz w:val="16"/>
        </w:rPr>
        <w:t xml:space="preserve"> </w:t>
      </w:r>
      <w:r>
        <w:rPr>
          <w:rFonts w:ascii="Cambria Math" w:eastAsia="Cambria Math" w:hAnsi="Cambria Math"/>
          <w:position w:val="1"/>
          <w:sz w:val="24"/>
        </w:rPr>
        <w:t>cos</w:t>
      </w:r>
      <w:proofErr w:type="gramEnd"/>
      <w:r>
        <w:rPr>
          <w:rFonts w:ascii="Cambria Math" w:eastAsia="Cambria Math" w:hAnsi="Cambria Math"/>
          <w:position w:val="1"/>
          <w:sz w:val="24"/>
        </w:rPr>
        <w:t xml:space="preserve"> (</w:t>
      </w:r>
      <w:proofErr w:type="gramStart"/>
      <w:r>
        <w:rPr>
          <w:rFonts w:ascii="Cambria Math" w:eastAsia="Cambria Math" w:hAnsi="Cambria Math"/>
          <w:position w:val="1"/>
          <w:sz w:val="24"/>
        </w:rPr>
        <w:t>𝜔𝑐</w:t>
      </w:r>
      <w:r>
        <w:rPr>
          <w:rFonts w:ascii="Cambria Math" w:eastAsia="Cambria Math" w:hAnsi="Cambria Math"/>
          <w:spacing w:val="-2"/>
          <w:position w:val="1"/>
          <w:sz w:val="24"/>
        </w:rPr>
        <w:t xml:space="preserve"> </w:t>
      </w:r>
      <w:r>
        <w:rPr>
          <w:rFonts w:ascii="Cambria Math" w:eastAsia="Cambria Math" w:hAnsi="Cambria Math"/>
          <w:position w:val="1"/>
          <w:sz w:val="24"/>
        </w:rPr>
        <w:t>𝑡</w:t>
      </w:r>
      <w:r>
        <w:rPr>
          <w:rFonts w:ascii="Cambria Math" w:eastAsia="Cambria Math" w:hAnsi="Cambria Math"/>
          <w:spacing w:val="-2"/>
          <w:position w:val="1"/>
          <w:sz w:val="24"/>
        </w:rPr>
        <w:t xml:space="preserve"> </w:t>
      </w:r>
      <w:r>
        <w:rPr>
          <w:rFonts w:ascii="Cambria Math" w:eastAsia="Cambria Math" w:hAnsi="Cambria Math"/>
          <w:position w:val="1"/>
          <w:sz w:val="24"/>
        </w:rPr>
        <w:t>+ β</w:t>
      </w:r>
      <w:proofErr w:type="gramEnd"/>
      <w:r>
        <w:rPr>
          <w:rFonts w:ascii="Cambria Math" w:eastAsia="Cambria Math" w:hAnsi="Cambria Math"/>
          <w:spacing w:val="1"/>
          <w:position w:val="1"/>
          <w:sz w:val="24"/>
        </w:rPr>
        <w:t xml:space="preserve"> </w:t>
      </w:r>
      <w:r>
        <w:rPr>
          <w:rFonts w:ascii="Cambria Math" w:eastAsia="Cambria Math" w:hAnsi="Cambria Math"/>
          <w:spacing w:val="-2"/>
          <w:position w:val="1"/>
          <w:sz w:val="24"/>
        </w:rPr>
        <w:t>sin(𝜔</w:t>
      </w:r>
      <w:r>
        <w:rPr>
          <w:rFonts w:ascii="Cambria Math" w:eastAsia="Cambria Math" w:hAnsi="Cambria Math"/>
          <w:spacing w:val="-2"/>
          <w:sz w:val="16"/>
        </w:rPr>
        <w:t>𝑚</w:t>
      </w:r>
      <w:r>
        <w:rPr>
          <w:rFonts w:ascii="Cambria Math" w:eastAsia="Cambria Math" w:hAnsi="Cambria Math"/>
          <w:spacing w:val="-2"/>
          <w:position w:val="1"/>
          <w:sz w:val="24"/>
        </w:rPr>
        <w:t>𝑡))</w:t>
      </w:r>
    </w:p>
    <w:p w14:paraId="03FE8637" w14:textId="77777777" w:rsidR="00A45EAC" w:rsidRDefault="00000000">
      <w:pPr>
        <w:pStyle w:val="BodyText"/>
        <w:tabs>
          <w:tab w:val="left" w:leader="dot" w:pos="3344"/>
        </w:tabs>
        <w:spacing w:before="139"/>
        <w:ind w:left="1125"/>
        <w:rPr>
          <w:rFonts w:ascii="Calibri"/>
        </w:rPr>
      </w:pPr>
      <w:r>
        <w:br w:type="column"/>
      </w:r>
      <w:r>
        <w:rPr>
          <w:rFonts w:ascii="Calibri"/>
          <w:spacing w:val="-10"/>
        </w:rPr>
        <w:t>.</w:t>
      </w:r>
      <w:r>
        <w:rPr>
          <w:rFonts w:ascii="Calibri"/>
        </w:rPr>
        <w:tab/>
      </w:r>
      <w:r>
        <w:rPr>
          <w:rFonts w:ascii="Calibri"/>
          <w:spacing w:val="-5"/>
        </w:rPr>
        <w:t>(2)</w:t>
      </w:r>
    </w:p>
    <w:p w14:paraId="566FAEF7" w14:textId="77777777" w:rsidR="00A45EAC" w:rsidRDefault="00A45EAC">
      <w:pPr>
        <w:pStyle w:val="BodyText"/>
        <w:rPr>
          <w:rFonts w:ascii="Calibri"/>
        </w:rPr>
        <w:sectPr w:rsidR="00A45EAC">
          <w:type w:val="continuous"/>
          <w:pgSz w:w="11910" w:h="16840"/>
          <w:pgMar w:top="1940" w:right="992" w:bottom="280" w:left="992" w:header="720" w:footer="720" w:gutter="0"/>
          <w:cols w:num="2" w:space="720" w:equalWidth="0">
            <w:col w:w="5537" w:space="40"/>
            <w:col w:w="4349"/>
          </w:cols>
        </w:sectPr>
      </w:pPr>
    </w:p>
    <w:p w14:paraId="15982269" w14:textId="77777777" w:rsidR="00A45EAC" w:rsidRDefault="00A45EAC">
      <w:pPr>
        <w:pStyle w:val="BodyText"/>
        <w:spacing w:before="82"/>
        <w:rPr>
          <w:rFonts w:ascii="Calibri"/>
          <w:sz w:val="24"/>
        </w:rPr>
      </w:pPr>
    </w:p>
    <w:p w14:paraId="086CC01C" w14:textId="77777777" w:rsidR="00A45EAC" w:rsidRDefault="00000000">
      <w:pPr>
        <w:ind w:left="87"/>
        <w:rPr>
          <w:rFonts w:ascii="Calibri"/>
          <w:sz w:val="24"/>
        </w:rPr>
      </w:pPr>
      <w:proofErr w:type="gramStart"/>
      <w:r>
        <w:rPr>
          <w:rFonts w:ascii="Calibri"/>
          <w:spacing w:val="-2"/>
          <w:sz w:val="24"/>
        </w:rPr>
        <w:t>Where;</w:t>
      </w:r>
      <w:proofErr w:type="gramEnd"/>
    </w:p>
    <w:p w14:paraId="4F129ADB" w14:textId="77777777" w:rsidR="00A45EAC" w:rsidRDefault="00000000">
      <w:pPr>
        <w:spacing w:before="35" w:line="271" w:lineRule="auto"/>
        <w:ind w:left="798" w:right="4846" w:firstLine="9"/>
        <w:rPr>
          <w:rFonts w:ascii="Calibri"/>
          <w:position w:val="2"/>
          <w:sz w:val="24"/>
        </w:rPr>
      </w:pPr>
      <w:r>
        <w:rPr>
          <w:rFonts w:ascii="Calibri"/>
          <w:i/>
          <w:position w:val="2"/>
          <w:sz w:val="24"/>
        </w:rPr>
        <w:t>K</w:t>
      </w:r>
      <w:r>
        <w:rPr>
          <w:rFonts w:ascii="Calibri"/>
          <w:i/>
          <w:sz w:val="16"/>
        </w:rPr>
        <w:t>f</w:t>
      </w:r>
      <w:r>
        <w:rPr>
          <w:rFonts w:ascii="Calibri"/>
          <w:i/>
          <w:spacing w:val="11"/>
          <w:sz w:val="16"/>
        </w:rPr>
        <w:t xml:space="preserve"> </w:t>
      </w:r>
      <w:r>
        <w:rPr>
          <w:rFonts w:ascii="Calibri"/>
          <w:position w:val="2"/>
          <w:sz w:val="24"/>
        </w:rPr>
        <w:t>-</w:t>
      </w:r>
      <w:r>
        <w:rPr>
          <w:rFonts w:ascii="Calibri"/>
          <w:spacing w:val="-5"/>
          <w:position w:val="2"/>
          <w:sz w:val="24"/>
        </w:rPr>
        <w:t xml:space="preserve"> </w:t>
      </w:r>
      <w:r>
        <w:rPr>
          <w:rFonts w:ascii="Calibri"/>
          <w:position w:val="2"/>
          <w:sz w:val="24"/>
        </w:rPr>
        <w:t>Sensitivity</w:t>
      </w:r>
      <w:r>
        <w:rPr>
          <w:rFonts w:ascii="Calibri"/>
          <w:spacing w:val="-8"/>
          <w:position w:val="2"/>
          <w:sz w:val="24"/>
        </w:rPr>
        <w:t xml:space="preserve"> </w:t>
      </w:r>
      <w:r>
        <w:rPr>
          <w:rFonts w:ascii="Calibri"/>
          <w:position w:val="2"/>
          <w:sz w:val="24"/>
        </w:rPr>
        <w:t>of</w:t>
      </w:r>
      <w:r>
        <w:rPr>
          <w:rFonts w:ascii="Calibri"/>
          <w:spacing w:val="-7"/>
          <w:position w:val="2"/>
          <w:sz w:val="24"/>
        </w:rPr>
        <w:t xml:space="preserve"> </w:t>
      </w:r>
      <w:r>
        <w:rPr>
          <w:rFonts w:ascii="Calibri"/>
          <w:position w:val="2"/>
          <w:sz w:val="24"/>
        </w:rPr>
        <w:t>the</w:t>
      </w:r>
      <w:r>
        <w:rPr>
          <w:rFonts w:ascii="Calibri"/>
          <w:spacing w:val="-7"/>
          <w:position w:val="2"/>
          <w:sz w:val="24"/>
        </w:rPr>
        <w:t xml:space="preserve"> </w:t>
      </w:r>
      <w:r>
        <w:rPr>
          <w:rFonts w:ascii="Calibri"/>
          <w:position w:val="2"/>
          <w:sz w:val="24"/>
        </w:rPr>
        <w:t>function</w:t>
      </w:r>
      <w:r>
        <w:rPr>
          <w:rFonts w:ascii="Calibri"/>
          <w:spacing w:val="-4"/>
          <w:position w:val="2"/>
          <w:sz w:val="24"/>
        </w:rPr>
        <w:t xml:space="preserve"> </w:t>
      </w:r>
      <w:r>
        <w:rPr>
          <w:rFonts w:ascii="Calibri"/>
          <w:position w:val="2"/>
          <w:sz w:val="24"/>
        </w:rPr>
        <w:t>generator x</w:t>
      </w:r>
      <w:r>
        <w:rPr>
          <w:rFonts w:ascii="Calibri"/>
          <w:sz w:val="16"/>
        </w:rPr>
        <w:t>m</w:t>
      </w:r>
      <w:r>
        <w:rPr>
          <w:rFonts w:ascii="Calibri"/>
          <w:position w:val="2"/>
          <w:sz w:val="24"/>
        </w:rPr>
        <w:t>(t) - Modulating signal</w:t>
      </w:r>
    </w:p>
    <w:p w14:paraId="17CBB59A" w14:textId="77777777" w:rsidR="00A45EAC" w:rsidRDefault="00000000">
      <w:pPr>
        <w:spacing w:line="292" w:lineRule="exact"/>
        <w:ind w:left="798"/>
        <w:rPr>
          <w:rFonts w:ascii="Calibri" w:hAnsi="Calibri"/>
          <w:sz w:val="24"/>
        </w:rPr>
      </w:pPr>
      <w:r>
        <w:rPr>
          <w:rFonts w:ascii="Calibri" w:hAnsi="Calibri"/>
          <w:sz w:val="24"/>
        </w:rPr>
        <w:t>∆f</w:t>
      </w:r>
      <w:r>
        <w:rPr>
          <w:rFonts w:ascii="Calibri" w:hAnsi="Calibri"/>
          <w:spacing w:val="79"/>
          <w:w w:val="150"/>
          <w:sz w:val="24"/>
        </w:rPr>
        <w:t xml:space="preserve"> </w:t>
      </w:r>
      <w:proofErr w:type="gramStart"/>
      <w:r>
        <w:rPr>
          <w:rFonts w:ascii="Calibri" w:hAnsi="Calibri"/>
          <w:sz w:val="24"/>
        </w:rPr>
        <w:t>-</w:t>
      </w:r>
      <w:r>
        <w:rPr>
          <w:rFonts w:ascii="Calibri" w:hAnsi="Calibri"/>
          <w:spacing w:val="26"/>
          <w:sz w:val="24"/>
        </w:rPr>
        <w:t xml:space="preserve">  </w:t>
      </w:r>
      <w:r>
        <w:rPr>
          <w:rFonts w:ascii="Calibri" w:hAnsi="Calibri"/>
          <w:sz w:val="24"/>
        </w:rPr>
        <w:t>Peak</w:t>
      </w:r>
      <w:proofErr w:type="gramEnd"/>
      <w:r>
        <w:rPr>
          <w:rFonts w:ascii="Calibri" w:hAnsi="Calibri"/>
          <w:spacing w:val="-3"/>
          <w:sz w:val="24"/>
        </w:rPr>
        <w:t xml:space="preserve"> </w:t>
      </w:r>
      <w:r>
        <w:rPr>
          <w:rFonts w:ascii="Calibri" w:hAnsi="Calibri"/>
          <w:sz w:val="24"/>
        </w:rPr>
        <w:t>frequency</w:t>
      </w:r>
      <w:r>
        <w:rPr>
          <w:rFonts w:ascii="Calibri" w:hAnsi="Calibri"/>
          <w:spacing w:val="-1"/>
          <w:sz w:val="24"/>
        </w:rPr>
        <w:t xml:space="preserve"> </w:t>
      </w:r>
      <w:r>
        <w:rPr>
          <w:rFonts w:ascii="Calibri" w:hAnsi="Calibri"/>
          <w:spacing w:val="-2"/>
          <w:sz w:val="24"/>
        </w:rPr>
        <w:t>deviation</w:t>
      </w:r>
    </w:p>
    <w:p w14:paraId="7D0299F3" w14:textId="77777777" w:rsidR="00A45EAC" w:rsidRDefault="00000000">
      <w:pPr>
        <w:spacing w:before="36"/>
        <w:ind w:left="798"/>
        <w:rPr>
          <w:rFonts w:ascii="Calibri" w:hAnsi="Calibri"/>
          <w:sz w:val="24"/>
        </w:rPr>
      </w:pPr>
      <w:r>
        <w:rPr>
          <w:rFonts w:ascii="Cambria Math" w:hAnsi="Cambria Math"/>
          <w:sz w:val="24"/>
        </w:rPr>
        <w:t>β</w:t>
      </w:r>
      <w:r>
        <w:rPr>
          <w:rFonts w:ascii="Cambria Math" w:hAnsi="Cambria Math"/>
          <w:spacing w:val="-2"/>
          <w:sz w:val="24"/>
        </w:rPr>
        <w:t xml:space="preserve"> </w:t>
      </w:r>
      <w:r>
        <w:rPr>
          <w:rFonts w:ascii="Calibri" w:hAnsi="Calibri"/>
          <w:sz w:val="24"/>
        </w:rPr>
        <w:t>–</w:t>
      </w:r>
      <w:r>
        <w:rPr>
          <w:rFonts w:ascii="Calibri" w:hAnsi="Calibri"/>
          <w:spacing w:val="-5"/>
          <w:sz w:val="24"/>
        </w:rPr>
        <w:t xml:space="preserve"> </w:t>
      </w:r>
      <w:r>
        <w:rPr>
          <w:rFonts w:ascii="Calibri" w:hAnsi="Calibri"/>
          <w:sz w:val="24"/>
        </w:rPr>
        <w:t>Modulation</w:t>
      </w:r>
      <w:r>
        <w:rPr>
          <w:rFonts w:ascii="Calibri" w:hAnsi="Calibri"/>
          <w:spacing w:val="-1"/>
          <w:sz w:val="24"/>
        </w:rPr>
        <w:t xml:space="preserve"> </w:t>
      </w:r>
      <w:r>
        <w:rPr>
          <w:rFonts w:ascii="Calibri" w:hAnsi="Calibri"/>
          <w:spacing w:val="-4"/>
          <w:sz w:val="24"/>
        </w:rPr>
        <w:t>Index</w:t>
      </w:r>
    </w:p>
    <w:p w14:paraId="67D90AA4" w14:textId="77777777" w:rsidR="00A45EAC" w:rsidRDefault="00A45EAC">
      <w:pPr>
        <w:pStyle w:val="BodyText"/>
        <w:spacing w:before="74"/>
        <w:rPr>
          <w:rFonts w:ascii="Calibri"/>
          <w:sz w:val="24"/>
        </w:rPr>
      </w:pPr>
    </w:p>
    <w:p w14:paraId="0C7A3017" w14:textId="77777777" w:rsidR="00A45EAC" w:rsidRDefault="00000000">
      <w:pPr>
        <w:ind w:left="87"/>
        <w:rPr>
          <w:rFonts w:ascii="Calibri"/>
          <w:sz w:val="24"/>
        </w:rPr>
      </w:pPr>
      <w:r>
        <w:rPr>
          <w:rFonts w:ascii="Calibri"/>
          <w:sz w:val="24"/>
        </w:rPr>
        <w:t>Using</w:t>
      </w:r>
      <w:r>
        <w:rPr>
          <w:rFonts w:ascii="Calibri"/>
          <w:spacing w:val="-3"/>
          <w:sz w:val="24"/>
        </w:rPr>
        <w:t xml:space="preserve"> </w:t>
      </w:r>
      <w:r>
        <w:rPr>
          <w:rFonts w:ascii="Calibri"/>
          <w:sz w:val="24"/>
        </w:rPr>
        <w:t>the</w:t>
      </w:r>
      <w:r>
        <w:rPr>
          <w:rFonts w:ascii="Calibri"/>
          <w:spacing w:val="-1"/>
          <w:sz w:val="24"/>
        </w:rPr>
        <w:t xml:space="preserve"> </w:t>
      </w:r>
      <w:r>
        <w:rPr>
          <w:rFonts w:ascii="Calibri"/>
          <w:sz w:val="24"/>
        </w:rPr>
        <w:t>Bessel</w:t>
      </w:r>
      <w:r>
        <w:rPr>
          <w:rFonts w:ascii="Calibri"/>
          <w:spacing w:val="-2"/>
          <w:sz w:val="24"/>
        </w:rPr>
        <w:t xml:space="preserve"> </w:t>
      </w:r>
      <w:proofErr w:type="gramStart"/>
      <w:r>
        <w:rPr>
          <w:rFonts w:ascii="Calibri"/>
          <w:sz w:val="24"/>
        </w:rPr>
        <w:t>function</w:t>
      </w:r>
      <w:proofErr w:type="gramEnd"/>
      <w:r>
        <w:rPr>
          <w:rFonts w:ascii="Calibri"/>
          <w:sz w:val="24"/>
        </w:rPr>
        <w:t xml:space="preserve"> it</w:t>
      </w:r>
      <w:r>
        <w:rPr>
          <w:rFonts w:ascii="Calibri"/>
          <w:spacing w:val="-3"/>
          <w:sz w:val="24"/>
        </w:rPr>
        <w:t xml:space="preserve"> </w:t>
      </w:r>
      <w:r>
        <w:rPr>
          <w:rFonts w:ascii="Calibri"/>
          <w:sz w:val="24"/>
        </w:rPr>
        <w:t>can</w:t>
      </w:r>
      <w:r>
        <w:rPr>
          <w:rFonts w:ascii="Calibri"/>
          <w:spacing w:val="-3"/>
          <w:sz w:val="24"/>
        </w:rPr>
        <w:t xml:space="preserve"> </w:t>
      </w:r>
      <w:r>
        <w:rPr>
          <w:rFonts w:ascii="Calibri"/>
          <w:sz w:val="24"/>
        </w:rPr>
        <w:t>be</w:t>
      </w:r>
      <w:r>
        <w:rPr>
          <w:rFonts w:ascii="Calibri"/>
          <w:spacing w:val="-4"/>
          <w:sz w:val="24"/>
        </w:rPr>
        <w:t xml:space="preserve"> </w:t>
      </w:r>
      <w:r>
        <w:rPr>
          <w:rFonts w:ascii="Calibri"/>
          <w:sz w:val="24"/>
        </w:rPr>
        <w:t>shown</w:t>
      </w:r>
      <w:r>
        <w:rPr>
          <w:rFonts w:ascii="Calibri"/>
          <w:spacing w:val="-4"/>
          <w:sz w:val="24"/>
        </w:rPr>
        <w:t xml:space="preserve"> that,</w:t>
      </w:r>
    </w:p>
    <w:p w14:paraId="46939528" w14:textId="77777777" w:rsidR="00A45EAC" w:rsidRDefault="00000000">
      <w:pPr>
        <w:tabs>
          <w:tab w:val="left" w:pos="2248"/>
          <w:tab w:val="left" w:pos="2953"/>
        </w:tabs>
        <w:spacing w:before="35"/>
        <w:ind w:left="808"/>
        <w:rPr>
          <w:rFonts w:ascii="Calibri"/>
          <w:position w:val="2"/>
          <w:sz w:val="28"/>
        </w:rPr>
      </w:pPr>
      <w:r>
        <w:rPr>
          <w:rFonts w:ascii="Calibri"/>
          <w:position w:val="2"/>
          <w:sz w:val="28"/>
        </w:rPr>
        <w:t>X</w:t>
      </w:r>
      <w:r>
        <w:rPr>
          <w:rFonts w:ascii="Calibri"/>
          <w:sz w:val="18"/>
        </w:rPr>
        <w:t>FM</w:t>
      </w:r>
      <w:r>
        <w:rPr>
          <w:rFonts w:ascii="Calibri"/>
          <w:spacing w:val="18"/>
          <w:sz w:val="18"/>
        </w:rPr>
        <w:t xml:space="preserve"> </w:t>
      </w:r>
      <w:r>
        <w:rPr>
          <w:rFonts w:ascii="Calibri"/>
          <w:spacing w:val="-5"/>
          <w:position w:val="2"/>
          <w:sz w:val="28"/>
        </w:rPr>
        <w:t>(t)</w:t>
      </w:r>
      <w:r>
        <w:rPr>
          <w:rFonts w:ascii="Calibri"/>
          <w:position w:val="2"/>
          <w:sz w:val="28"/>
        </w:rPr>
        <w:tab/>
      </w:r>
      <w:r>
        <w:rPr>
          <w:rFonts w:ascii="Calibri"/>
          <w:spacing w:val="-10"/>
          <w:position w:val="2"/>
          <w:sz w:val="28"/>
        </w:rPr>
        <w:t>=</w:t>
      </w:r>
      <w:r>
        <w:rPr>
          <w:rFonts w:ascii="Calibri"/>
          <w:position w:val="2"/>
          <w:sz w:val="28"/>
        </w:rPr>
        <w:tab/>
      </w:r>
      <w:r>
        <w:rPr>
          <w:rFonts w:ascii="Calibri"/>
          <w:noProof/>
          <w:position w:val="2"/>
          <w:sz w:val="28"/>
        </w:rPr>
        <w:drawing>
          <wp:inline distT="0" distB="0" distL="0" distR="0" wp14:anchorId="3B795A34" wp14:editId="39865E73">
            <wp:extent cx="4363212" cy="20421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363212" cy="204215"/>
                    </a:xfrm>
                    <a:prstGeom prst="rect">
                      <a:avLst/>
                    </a:prstGeom>
                  </pic:spPr>
                </pic:pic>
              </a:graphicData>
            </a:graphic>
          </wp:inline>
        </w:drawing>
      </w:r>
    </w:p>
    <w:p w14:paraId="26CDFF37" w14:textId="77777777" w:rsidR="00A45EAC" w:rsidRDefault="00000000">
      <w:pPr>
        <w:spacing w:before="28"/>
        <w:ind w:left="73"/>
        <w:rPr>
          <w:rFonts w:ascii="Calibri"/>
          <w:sz w:val="24"/>
        </w:rPr>
      </w:pPr>
      <w:r>
        <w:rPr>
          <w:rFonts w:ascii="Calibri"/>
          <w:noProof/>
          <w:sz w:val="24"/>
        </w:rPr>
        <w:drawing>
          <wp:anchor distT="0" distB="0" distL="0" distR="0" simplePos="0" relativeHeight="15729152" behindDoc="0" locked="0" layoutInCell="1" allowOverlap="1" wp14:anchorId="72E22848" wp14:editId="69304F6F">
            <wp:simplePos x="0" y="0"/>
            <wp:positionH relativeFrom="page">
              <wp:posOffset>2488692</wp:posOffset>
            </wp:positionH>
            <wp:positionV relativeFrom="paragraph">
              <wp:posOffset>163840</wp:posOffset>
            </wp:positionV>
            <wp:extent cx="4383024" cy="40386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383024" cy="403860"/>
                    </a:xfrm>
                    <a:prstGeom prst="rect">
                      <a:avLst/>
                    </a:prstGeom>
                  </pic:spPr>
                </pic:pic>
              </a:graphicData>
            </a:graphic>
          </wp:anchor>
        </w:drawing>
      </w:r>
      <w:r>
        <w:rPr>
          <w:rFonts w:ascii="Calibri"/>
          <w:spacing w:val="-5"/>
          <w:sz w:val="24"/>
        </w:rPr>
        <w:t>And</w:t>
      </w:r>
    </w:p>
    <w:p w14:paraId="47C4B919" w14:textId="77777777" w:rsidR="00A45EAC" w:rsidRDefault="00000000">
      <w:pPr>
        <w:tabs>
          <w:tab w:val="left" w:pos="2248"/>
        </w:tabs>
        <w:spacing w:before="36"/>
        <w:ind w:left="808"/>
        <w:rPr>
          <w:rFonts w:ascii="Calibri"/>
          <w:position w:val="2"/>
          <w:sz w:val="28"/>
        </w:rPr>
      </w:pPr>
      <w:r>
        <w:rPr>
          <w:rFonts w:ascii="Calibri"/>
          <w:position w:val="2"/>
          <w:sz w:val="28"/>
        </w:rPr>
        <w:t>X</w:t>
      </w:r>
      <w:r>
        <w:rPr>
          <w:rFonts w:ascii="Calibri"/>
          <w:sz w:val="18"/>
        </w:rPr>
        <w:t>FM</w:t>
      </w:r>
      <w:r>
        <w:rPr>
          <w:rFonts w:ascii="Calibri"/>
          <w:spacing w:val="18"/>
          <w:sz w:val="18"/>
        </w:rPr>
        <w:t xml:space="preserve"> </w:t>
      </w:r>
      <w:r>
        <w:rPr>
          <w:rFonts w:ascii="Calibri"/>
          <w:spacing w:val="-5"/>
          <w:position w:val="2"/>
          <w:sz w:val="28"/>
        </w:rPr>
        <w:t>(f)</w:t>
      </w:r>
      <w:r>
        <w:rPr>
          <w:rFonts w:ascii="Calibri"/>
          <w:position w:val="2"/>
          <w:sz w:val="28"/>
        </w:rPr>
        <w:tab/>
      </w:r>
      <w:r>
        <w:rPr>
          <w:rFonts w:ascii="Calibri"/>
          <w:spacing w:val="-10"/>
          <w:position w:val="2"/>
          <w:sz w:val="28"/>
        </w:rPr>
        <w:t>=</w:t>
      </w:r>
    </w:p>
    <w:p w14:paraId="60FDBEEF" w14:textId="77777777" w:rsidR="00A45EAC" w:rsidRDefault="00A45EAC">
      <w:pPr>
        <w:pStyle w:val="BodyText"/>
        <w:spacing w:before="218"/>
        <w:rPr>
          <w:rFonts w:ascii="Calibri"/>
          <w:sz w:val="24"/>
        </w:rPr>
      </w:pPr>
    </w:p>
    <w:p w14:paraId="0192C247" w14:textId="77777777" w:rsidR="00A45EAC" w:rsidRDefault="00000000">
      <w:pPr>
        <w:pStyle w:val="Heading2"/>
        <w:rPr>
          <w:u w:val="none"/>
        </w:rPr>
      </w:pPr>
      <w:r>
        <w:t>Total</w:t>
      </w:r>
      <w:r>
        <w:rPr>
          <w:spacing w:val="-4"/>
        </w:rPr>
        <w:t xml:space="preserve"> </w:t>
      </w:r>
      <w:r>
        <w:t>average</w:t>
      </w:r>
      <w:r>
        <w:rPr>
          <w:spacing w:val="-3"/>
        </w:rPr>
        <w:t xml:space="preserve"> </w:t>
      </w:r>
      <w:r>
        <w:rPr>
          <w:spacing w:val="-4"/>
        </w:rPr>
        <w:t>power</w:t>
      </w:r>
    </w:p>
    <w:p w14:paraId="7633BD09" w14:textId="77777777" w:rsidR="00A45EAC" w:rsidRDefault="00A45EAC">
      <w:pPr>
        <w:pStyle w:val="BodyText"/>
        <w:spacing w:before="62"/>
        <w:rPr>
          <w:rFonts w:ascii="Calibri"/>
          <w:b/>
          <w:i/>
          <w:sz w:val="24"/>
        </w:rPr>
      </w:pPr>
    </w:p>
    <w:p w14:paraId="39E7F8A8" w14:textId="77777777" w:rsidR="00A45EAC" w:rsidRDefault="00000000">
      <w:pPr>
        <w:ind w:left="73"/>
        <w:rPr>
          <w:rFonts w:ascii="Calibri"/>
          <w:sz w:val="24"/>
        </w:rPr>
      </w:pPr>
      <w:r>
        <w:rPr>
          <w:rFonts w:ascii="Calibri"/>
          <w:sz w:val="24"/>
        </w:rPr>
        <w:t>Total</w:t>
      </w:r>
      <w:r>
        <w:rPr>
          <w:rFonts w:ascii="Calibri"/>
          <w:spacing w:val="-4"/>
          <w:sz w:val="24"/>
        </w:rPr>
        <w:t xml:space="preserve"> </w:t>
      </w:r>
      <w:r>
        <w:rPr>
          <w:rFonts w:ascii="Calibri"/>
          <w:sz w:val="24"/>
        </w:rPr>
        <w:t>average</w:t>
      </w:r>
      <w:r>
        <w:rPr>
          <w:rFonts w:ascii="Calibri"/>
          <w:spacing w:val="-3"/>
          <w:sz w:val="24"/>
        </w:rPr>
        <w:t xml:space="preserve"> </w:t>
      </w:r>
      <w:r>
        <w:rPr>
          <w:rFonts w:ascii="Calibri"/>
          <w:sz w:val="24"/>
        </w:rPr>
        <w:t>power</w:t>
      </w:r>
      <w:r>
        <w:rPr>
          <w:rFonts w:ascii="Calibri"/>
          <w:spacing w:val="-1"/>
          <w:sz w:val="24"/>
        </w:rPr>
        <w:t xml:space="preserve"> </w:t>
      </w:r>
      <w:r>
        <w:rPr>
          <w:rFonts w:ascii="Calibri"/>
          <w:sz w:val="24"/>
        </w:rPr>
        <w:t>of</w:t>
      </w:r>
      <w:r>
        <w:rPr>
          <w:rFonts w:ascii="Calibri"/>
          <w:spacing w:val="-2"/>
          <w:sz w:val="24"/>
        </w:rPr>
        <w:t xml:space="preserve"> </w:t>
      </w:r>
      <w:r>
        <w:rPr>
          <w:rFonts w:ascii="Calibri"/>
          <w:sz w:val="24"/>
        </w:rPr>
        <w:t>FM</w:t>
      </w:r>
      <w:r>
        <w:rPr>
          <w:rFonts w:ascii="Calibri"/>
          <w:spacing w:val="-1"/>
          <w:sz w:val="24"/>
        </w:rPr>
        <w:t xml:space="preserve"> </w:t>
      </w:r>
      <w:r>
        <w:rPr>
          <w:rFonts w:ascii="Calibri"/>
          <w:sz w:val="24"/>
        </w:rPr>
        <w:t>signal</w:t>
      </w:r>
      <w:r>
        <w:rPr>
          <w:rFonts w:ascii="Calibri"/>
          <w:spacing w:val="-3"/>
          <w:sz w:val="24"/>
        </w:rPr>
        <w:t xml:space="preserve"> </w:t>
      </w:r>
      <w:r>
        <w:rPr>
          <w:rFonts w:ascii="Calibri"/>
          <w:sz w:val="24"/>
        </w:rPr>
        <w:t>is</w:t>
      </w:r>
      <w:r>
        <w:rPr>
          <w:rFonts w:ascii="Calibri"/>
          <w:spacing w:val="-1"/>
          <w:sz w:val="24"/>
        </w:rPr>
        <w:t xml:space="preserve"> </w:t>
      </w:r>
      <w:r>
        <w:rPr>
          <w:rFonts w:ascii="Calibri"/>
          <w:sz w:val="24"/>
        </w:rPr>
        <w:t xml:space="preserve">given </w:t>
      </w:r>
      <w:r>
        <w:rPr>
          <w:rFonts w:ascii="Calibri"/>
          <w:spacing w:val="-5"/>
          <w:sz w:val="24"/>
        </w:rPr>
        <w:t>by</w:t>
      </w:r>
    </w:p>
    <w:p w14:paraId="133B2A1D" w14:textId="77777777" w:rsidR="00A45EAC" w:rsidRDefault="00000000">
      <w:pPr>
        <w:pStyle w:val="BodyText"/>
        <w:spacing w:before="53"/>
        <w:rPr>
          <w:rFonts w:ascii="Calibri"/>
          <w:sz w:val="20"/>
        </w:rPr>
      </w:pPr>
      <w:r>
        <w:rPr>
          <w:rFonts w:ascii="Calibri"/>
          <w:noProof/>
          <w:sz w:val="20"/>
        </w:rPr>
        <w:drawing>
          <wp:anchor distT="0" distB="0" distL="0" distR="0" simplePos="0" relativeHeight="487587840" behindDoc="1" locked="0" layoutInCell="1" allowOverlap="1" wp14:anchorId="7D644A22" wp14:editId="0B7D0160">
            <wp:simplePos x="0" y="0"/>
            <wp:positionH relativeFrom="page">
              <wp:posOffset>862607</wp:posOffset>
            </wp:positionH>
            <wp:positionV relativeFrom="paragraph">
              <wp:posOffset>203924</wp:posOffset>
            </wp:positionV>
            <wp:extent cx="2161861" cy="50920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1861" cy="509206"/>
                    </a:xfrm>
                    <a:prstGeom prst="rect">
                      <a:avLst/>
                    </a:prstGeom>
                  </pic:spPr>
                </pic:pic>
              </a:graphicData>
            </a:graphic>
          </wp:anchor>
        </w:drawing>
      </w:r>
    </w:p>
    <w:p w14:paraId="5FCB4F48" w14:textId="77777777" w:rsidR="00A45EAC" w:rsidRDefault="00000000">
      <w:pPr>
        <w:pStyle w:val="BodyText"/>
        <w:tabs>
          <w:tab w:val="left" w:leader="dot" w:pos="9567"/>
        </w:tabs>
        <w:ind w:left="4514"/>
        <w:rPr>
          <w:rFonts w:ascii="Calibri"/>
        </w:rPr>
      </w:pPr>
      <w:r>
        <w:rPr>
          <w:rFonts w:ascii="Calibri"/>
          <w:spacing w:val="-10"/>
        </w:rPr>
        <w:t>.</w:t>
      </w:r>
      <w:r>
        <w:rPr>
          <w:rFonts w:ascii="Calibri"/>
        </w:rPr>
        <w:tab/>
      </w:r>
      <w:r>
        <w:rPr>
          <w:rFonts w:ascii="Calibri"/>
          <w:spacing w:val="-5"/>
        </w:rPr>
        <w:t>(5)</w:t>
      </w:r>
    </w:p>
    <w:p w14:paraId="15AD7891" w14:textId="77777777" w:rsidR="00A45EAC" w:rsidRDefault="00000000">
      <w:pPr>
        <w:pStyle w:val="BodyText"/>
        <w:spacing w:before="214"/>
        <w:ind w:right="900"/>
        <w:jc w:val="right"/>
        <w:rPr>
          <w:rFonts w:ascii="Calibri"/>
        </w:rPr>
      </w:pPr>
      <w:r>
        <w:rPr>
          <w:rFonts w:ascii="Calibri"/>
          <w:spacing w:val="-10"/>
        </w:rPr>
        <w:t>1</w:t>
      </w:r>
    </w:p>
    <w:p w14:paraId="3AF70C5F" w14:textId="77777777" w:rsidR="00A45EAC" w:rsidRDefault="00A45EAC">
      <w:pPr>
        <w:pStyle w:val="BodyText"/>
        <w:jc w:val="right"/>
        <w:rPr>
          <w:rFonts w:ascii="Calibri"/>
        </w:rPr>
        <w:sectPr w:rsidR="00A45EAC">
          <w:type w:val="continuous"/>
          <w:pgSz w:w="11910" w:h="16840"/>
          <w:pgMar w:top="1940" w:right="992" w:bottom="280" w:left="992" w:header="720" w:footer="720" w:gutter="0"/>
          <w:cols w:space="720"/>
        </w:sectPr>
      </w:pPr>
    </w:p>
    <w:p w14:paraId="32A26D1B" w14:textId="77777777" w:rsidR="00A45EAC" w:rsidRDefault="00000000">
      <w:pPr>
        <w:pStyle w:val="Heading2"/>
        <w:spacing w:before="38"/>
        <w:ind w:left="143"/>
        <w:rPr>
          <w:u w:val="none"/>
        </w:rPr>
      </w:pPr>
      <w:r>
        <w:lastRenderedPageBreak/>
        <w:t>Band</w:t>
      </w:r>
      <w:r>
        <w:rPr>
          <w:spacing w:val="-5"/>
        </w:rPr>
        <w:t xml:space="preserve"> </w:t>
      </w:r>
      <w:r>
        <w:t>width</w:t>
      </w:r>
      <w:r>
        <w:rPr>
          <w:spacing w:val="-3"/>
        </w:rPr>
        <w:t xml:space="preserve"> </w:t>
      </w:r>
      <w:r>
        <w:rPr>
          <w:spacing w:val="-4"/>
        </w:rPr>
        <w:t>(BW)</w:t>
      </w:r>
    </w:p>
    <w:p w14:paraId="1C40816C" w14:textId="77777777" w:rsidR="00A45EAC" w:rsidRDefault="00A45EAC">
      <w:pPr>
        <w:pStyle w:val="BodyText"/>
        <w:spacing w:before="48"/>
        <w:rPr>
          <w:rFonts w:ascii="Calibri"/>
          <w:b/>
          <w:i/>
          <w:sz w:val="24"/>
        </w:rPr>
      </w:pPr>
    </w:p>
    <w:p w14:paraId="71B1D330" w14:textId="77777777" w:rsidR="00A45EAC" w:rsidRDefault="00000000">
      <w:pPr>
        <w:ind w:left="73"/>
        <w:rPr>
          <w:rFonts w:ascii="Calibri"/>
          <w:sz w:val="24"/>
        </w:rPr>
      </w:pPr>
      <w:r>
        <w:rPr>
          <w:rFonts w:ascii="Calibri"/>
          <w:sz w:val="24"/>
        </w:rPr>
        <w:t>Instantaneous</w:t>
      </w:r>
      <w:r>
        <w:rPr>
          <w:rFonts w:ascii="Calibri"/>
          <w:spacing w:val="-5"/>
          <w:sz w:val="24"/>
        </w:rPr>
        <w:t xml:space="preserve"> </w:t>
      </w:r>
      <w:r>
        <w:rPr>
          <w:rFonts w:ascii="Calibri"/>
          <w:sz w:val="24"/>
        </w:rPr>
        <w:t>frequency</w:t>
      </w:r>
      <w:r>
        <w:rPr>
          <w:rFonts w:ascii="Calibri"/>
          <w:spacing w:val="-2"/>
          <w:sz w:val="24"/>
        </w:rPr>
        <w:t xml:space="preserve"> </w:t>
      </w:r>
      <w:r>
        <w:rPr>
          <w:rFonts w:ascii="Calibri"/>
          <w:sz w:val="24"/>
        </w:rPr>
        <w:t>of</w:t>
      </w:r>
      <w:r>
        <w:rPr>
          <w:rFonts w:ascii="Calibri"/>
          <w:spacing w:val="-4"/>
          <w:sz w:val="24"/>
        </w:rPr>
        <w:t xml:space="preserve"> </w:t>
      </w:r>
      <w:r>
        <w:rPr>
          <w:rFonts w:ascii="Calibri"/>
          <w:sz w:val="24"/>
        </w:rPr>
        <w:t>FM</w:t>
      </w:r>
      <w:r>
        <w:rPr>
          <w:rFonts w:ascii="Calibri"/>
          <w:spacing w:val="-1"/>
          <w:sz w:val="24"/>
        </w:rPr>
        <w:t xml:space="preserve"> </w:t>
      </w:r>
      <w:r>
        <w:rPr>
          <w:rFonts w:ascii="Calibri"/>
          <w:sz w:val="24"/>
        </w:rPr>
        <w:t>signal</w:t>
      </w:r>
      <w:r>
        <w:rPr>
          <w:rFonts w:ascii="Calibri"/>
          <w:spacing w:val="-2"/>
          <w:sz w:val="24"/>
        </w:rPr>
        <w:t xml:space="preserve"> </w:t>
      </w:r>
      <w:r>
        <w:rPr>
          <w:rFonts w:ascii="Calibri"/>
          <w:sz w:val="24"/>
        </w:rPr>
        <w:t>is</w:t>
      </w:r>
      <w:r>
        <w:rPr>
          <w:rFonts w:ascii="Calibri"/>
          <w:spacing w:val="-4"/>
          <w:sz w:val="24"/>
        </w:rPr>
        <w:t xml:space="preserve"> </w:t>
      </w:r>
      <w:r>
        <w:rPr>
          <w:rFonts w:ascii="Calibri"/>
          <w:sz w:val="24"/>
        </w:rPr>
        <w:t>given</w:t>
      </w:r>
      <w:r>
        <w:rPr>
          <w:rFonts w:ascii="Calibri"/>
          <w:spacing w:val="-3"/>
          <w:sz w:val="24"/>
        </w:rPr>
        <w:t xml:space="preserve"> </w:t>
      </w:r>
      <w:r>
        <w:rPr>
          <w:rFonts w:ascii="Calibri"/>
          <w:spacing w:val="-5"/>
          <w:sz w:val="24"/>
        </w:rPr>
        <w:t>by</w:t>
      </w:r>
    </w:p>
    <w:p w14:paraId="4DFFD92A" w14:textId="77777777" w:rsidR="00A45EAC" w:rsidRDefault="00000000">
      <w:pPr>
        <w:tabs>
          <w:tab w:val="left" w:leader="dot" w:pos="8557"/>
        </w:tabs>
        <w:spacing w:before="38"/>
        <w:ind w:left="808"/>
        <w:rPr>
          <w:rFonts w:ascii="Calibri"/>
          <w:position w:val="2"/>
          <w:sz w:val="24"/>
        </w:rPr>
      </w:pPr>
      <w:r>
        <w:rPr>
          <w:rFonts w:ascii="Calibri"/>
          <w:i/>
          <w:position w:val="2"/>
          <w:sz w:val="24"/>
        </w:rPr>
        <w:t>f</w:t>
      </w:r>
      <w:proofErr w:type="spellStart"/>
      <w:r>
        <w:rPr>
          <w:rFonts w:ascii="Calibri"/>
          <w:i/>
          <w:sz w:val="16"/>
        </w:rPr>
        <w:t>i</w:t>
      </w:r>
      <w:proofErr w:type="spellEnd"/>
      <w:r>
        <w:rPr>
          <w:rFonts w:ascii="Calibri"/>
          <w:i/>
          <w:spacing w:val="17"/>
          <w:sz w:val="16"/>
        </w:rPr>
        <w:t xml:space="preserve"> </w:t>
      </w:r>
      <w:r>
        <w:rPr>
          <w:rFonts w:ascii="Calibri"/>
          <w:i/>
          <w:position w:val="2"/>
          <w:sz w:val="24"/>
        </w:rPr>
        <w:t>=</w:t>
      </w:r>
      <w:r>
        <w:rPr>
          <w:rFonts w:ascii="Calibri"/>
          <w:i/>
          <w:spacing w:val="-1"/>
          <w:position w:val="2"/>
          <w:sz w:val="24"/>
        </w:rPr>
        <w:t xml:space="preserve"> </w:t>
      </w:r>
      <w:r>
        <w:rPr>
          <w:rFonts w:ascii="Calibri"/>
          <w:i/>
          <w:position w:val="2"/>
          <w:sz w:val="24"/>
        </w:rPr>
        <w:t>f</w:t>
      </w:r>
      <w:r>
        <w:rPr>
          <w:rFonts w:ascii="Calibri"/>
          <w:i/>
          <w:sz w:val="16"/>
        </w:rPr>
        <w:t>c</w:t>
      </w:r>
      <w:r>
        <w:rPr>
          <w:rFonts w:ascii="Calibri"/>
          <w:i/>
          <w:spacing w:val="19"/>
          <w:sz w:val="16"/>
        </w:rPr>
        <w:t xml:space="preserve"> </w:t>
      </w:r>
      <w:r>
        <w:rPr>
          <w:rFonts w:ascii="Calibri"/>
          <w:i/>
          <w:position w:val="2"/>
          <w:sz w:val="24"/>
        </w:rPr>
        <w:t>+</w:t>
      </w:r>
      <w:r>
        <w:rPr>
          <w:rFonts w:ascii="Calibri"/>
          <w:i/>
          <w:spacing w:val="-2"/>
          <w:position w:val="2"/>
          <w:sz w:val="24"/>
        </w:rPr>
        <w:t xml:space="preserve"> </w:t>
      </w:r>
      <w:r>
        <w:rPr>
          <w:rFonts w:ascii="Calibri"/>
          <w:i/>
          <w:position w:val="2"/>
          <w:sz w:val="24"/>
        </w:rPr>
        <w:t>k</w:t>
      </w:r>
      <w:r>
        <w:rPr>
          <w:rFonts w:ascii="Calibri"/>
          <w:i/>
          <w:sz w:val="16"/>
        </w:rPr>
        <w:t>f</w:t>
      </w:r>
      <w:r>
        <w:rPr>
          <w:rFonts w:ascii="Calibri"/>
          <w:i/>
          <w:spacing w:val="18"/>
          <w:sz w:val="16"/>
        </w:rPr>
        <w:t xml:space="preserve"> </w:t>
      </w:r>
      <w:r>
        <w:rPr>
          <w:rFonts w:ascii="Calibri"/>
          <w:i/>
          <w:spacing w:val="-4"/>
          <w:position w:val="2"/>
          <w:sz w:val="24"/>
        </w:rPr>
        <w:t>m(t)</w:t>
      </w:r>
      <w:r>
        <w:rPr>
          <w:rFonts w:ascii="Calibri"/>
          <w:i/>
          <w:position w:val="2"/>
          <w:sz w:val="24"/>
        </w:rPr>
        <w:tab/>
      </w:r>
      <w:r>
        <w:rPr>
          <w:rFonts w:ascii="Calibri"/>
          <w:spacing w:val="-5"/>
          <w:position w:val="2"/>
          <w:sz w:val="24"/>
        </w:rPr>
        <w:t>(6)</w:t>
      </w:r>
    </w:p>
    <w:p w14:paraId="6B3AFC7E" w14:textId="77777777" w:rsidR="00A45EAC" w:rsidRDefault="00A45EAC">
      <w:pPr>
        <w:pStyle w:val="BodyText"/>
        <w:spacing w:before="58"/>
        <w:rPr>
          <w:rFonts w:ascii="Calibri"/>
          <w:sz w:val="24"/>
        </w:rPr>
      </w:pPr>
    </w:p>
    <w:p w14:paraId="50F55E9D" w14:textId="77777777" w:rsidR="00A45EAC" w:rsidRDefault="00000000">
      <w:pPr>
        <w:ind w:left="73"/>
        <w:rPr>
          <w:rFonts w:ascii="Calibri" w:hAnsi="Calibri"/>
          <w:sz w:val="24"/>
        </w:rPr>
      </w:pPr>
      <w:r>
        <w:rPr>
          <w:rFonts w:ascii="Calibri" w:hAnsi="Calibri"/>
          <w:sz w:val="24"/>
        </w:rPr>
        <w:t>According</w:t>
      </w:r>
      <w:r>
        <w:rPr>
          <w:rFonts w:ascii="Calibri" w:hAnsi="Calibri"/>
          <w:spacing w:val="-7"/>
          <w:sz w:val="24"/>
        </w:rPr>
        <w:t xml:space="preserve"> </w:t>
      </w:r>
      <w:r>
        <w:rPr>
          <w:rFonts w:ascii="Calibri" w:hAnsi="Calibri"/>
          <w:sz w:val="24"/>
        </w:rPr>
        <w:t>to</w:t>
      </w:r>
      <w:r>
        <w:rPr>
          <w:rFonts w:ascii="Calibri" w:hAnsi="Calibri"/>
          <w:spacing w:val="-3"/>
          <w:sz w:val="24"/>
        </w:rPr>
        <w:t xml:space="preserve"> </w:t>
      </w:r>
      <w:r>
        <w:rPr>
          <w:rFonts w:ascii="Calibri" w:hAnsi="Calibri"/>
          <w:sz w:val="24"/>
        </w:rPr>
        <w:t>Carson’s</w:t>
      </w:r>
      <w:r>
        <w:rPr>
          <w:rFonts w:ascii="Calibri" w:hAnsi="Calibri"/>
          <w:spacing w:val="-4"/>
          <w:sz w:val="24"/>
        </w:rPr>
        <w:t xml:space="preserve"> </w:t>
      </w:r>
      <w:r>
        <w:rPr>
          <w:rFonts w:ascii="Calibri" w:hAnsi="Calibri"/>
          <w:sz w:val="24"/>
        </w:rPr>
        <w:t>rule,</w:t>
      </w:r>
      <w:r>
        <w:rPr>
          <w:rFonts w:ascii="Calibri" w:hAnsi="Calibri"/>
          <w:spacing w:val="1"/>
          <w:sz w:val="24"/>
        </w:rPr>
        <w:t xml:space="preserve"> </w:t>
      </w:r>
      <w:r>
        <w:rPr>
          <w:rFonts w:ascii="Calibri" w:hAnsi="Calibri"/>
          <w:sz w:val="24"/>
        </w:rPr>
        <w:t>bandwidth</w:t>
      </w:r>
      <w:r>
        <w:rPr>
          <w:rFonts w:ascii="Calibri" w:hAnsi="Calibri"/>
          <w:spacing w:val="-4"/>
          <w:sz w:val="24"/>
        </w:rPr>
        <w:t xml:space="preserve"> </w:t>
      </w:r>
      <w:r>
        <w:rPr>
          <w:rFonts w:ascii="Calibri" w:hAnsi="Calibri"/>
          <w:sz w:val="24"/>
        </w:rPr>
        <w:t>of</w:t>
      </w:r>
      <w:r>
        <w:rPr>
          <w:rFonts w:ascii="Calibri" w:hAnsi="Calibri"/>
          <w:spacing w:val="-4"/>
          <w:sz w:val="24"/>
        </w:rPr>
        <w:t xml:space="preserve"> </w:t>
      </w:r>
      <w:r>
        <w:rPr>
          <w:rFonts w:ascii="Calibri" w:hAnsi="Calibri"/>
          <w:sz w:val="24"/>
        </w:rPr>
        <w:t>a</w:t>
      </w:r>
      <w:r>
        <w:rPr>
          <w:rFonts w:ascii="Calibri" w:hAnsi="Calibri"/>
          <w:spacing w:val="-2"/>
          <w:sz w:val="24"/>
        </w:rPr>
        <w:t xml:space="preserve"> </w:t>
      </w:r>
      <w:r>
        <w:rPr>
          <w:rFonts w:ascii="Calibri" w:hAnsi="Calibri"/>
          <w:sz w:val="24"/>
        </w:rPr>
        <w:t>FM</w:t>
      </w:r>
      <w:r>
        <w:rPr>
          <w:rFonts w:ascii="Calibri" w:hAnsi="Calibri"/>
          <w:spacing w:val="-2"/>
          <w:sz w:val="24"/>
        </w:rPr>
        <w:t xml:space="preserve"> </w:t>
      </w:r>
      <w:r>
        <w:rPr>
          <w:rFonts w:ascii="Calibri" w:hAnsi="Calibri"/>
          <w:sz w:val="24"/>
        </w:rPr>
        <w:t>signal</w:t>
      </w:r>
      <w:r>
        <w:rPr>
          <w:rFonts w:ascii="Calibri" w:hAnsi="Calibri"/>
          <w:spacing w:val="-2"/>
          <w:sz w:val="24"/>
        </w:rPr>
        <w:t xml:space="preserve"> </w:t>
      </w:r>
      <w:r>
        <w:rPr>
          <w:rFonts w:ascii="Calibri" w:hAnsi="Calibri"/>
          <w:sz w:val="24"/>
        </w:rPr>
        <w:t>is</w:t>
      </w:r>
      <w:r>
        <w:rPr>
          <w:rFonts w:ascii="Calibri" w:hAnsi="Calibri"/>
          <w:spacing w:val="-3"/>
          <w:sz w:val="24"/>
        </w:rPr>
        <w:t xml:space="preserve"> </w:t>
      </w:r>
      <w:r>
        <w:rPr>
          <w:rFonts w:ascii="Calibri" w:hAnsi="Calibri"/>
          <w:sz w:val="24"/>
        </w:rPr>
        <w:t>given</w:t>
      </w:r>
      <w:r>
        <w:rPr>
          <w:rFonts w:ascii="Calibri" w:hAnsi="Calibri"/>
          <w:spacing w:val="-4"/>
          <w:sz w:val="24"/>
        </w:rPr>
        <w:t xml:space="preserve"> </w:t>
      </w:r>
      <w:r>
        <w:rPr>
          <w:rFonts w:ascii="Calibri" w:hAnsi="Calibri"/>
          <w:spacing w:val="-5"/>
          <w:sz w:val="24"/>
        </w:rPr>
        <w:t>by</w:t>
      </w:r>
    </w:p>
    <w:p w14:paraId="703B9C27" w14:textId="77777777" w:rsidR="00A45EAC" w:rsidRDefault="00000000">
      <w:pPr>
        <w:tabs>
          <w:tab w:val="left" w:leader="dot" w:pos="8597"/>
        </w:tabs>
        <w:spacing w:before="26"/>
        <w:ind w:left="722"/>
        <w:rPr>
          <w:rFonts w:ascii="Calibri" w:hAnsi="Calibri"/>
          <w:sz w:val="24"/>
        </w:rPr>
      </w:pPr>
      <w:r>
        <w:rPr>
          <w:rFonts w:ascii="Calibri" w:hAnsi="Calibri"/>
          <w:sz w:val="24"/>
        </w:rPr>
        <w:t>BW</w:t>
      </w:r>
      <w:r>
        <w:rPr>
          <w:rFonts w:ascii="Calibri" w:hAnsi="Calibri"/>
          <w:spacing w:val="-1"/>
          <w:sz w:val="24"/>
        </w:rPr>
        <w:t xml:space="preserve"> </w:t>
      </w:r>
      <w:r>
        <w:rPr>
          <w:rFonts w:ascii="Calibri" w:hAnsi="Calibri"/>
          <w:sz w:val="24"/>
        </w:rPr>
        <w:t>=</w:t>
      </w:r>
      <w:r>
        <w:rPr>
          <w:rFonts w:ascii="Calibri" w:hAnsi="Calibri"/>
          <w:spacing w:val="-1"/>
          <w:sz w:val="24"/>
        </w:rPr>
        <w:t xml:space="preserve"> </w:t>
      </w:r>
      <w:r>
        <w:rPr>
          <w:rFonts w:ascii="Calibri" w:hAnsi="Calibri"/>
          <w:sz w:val="24"/>
        </w:rPr>
        <w:t xml:space="preserve">2 </w:t>
      </w:r>
      <w:proofErr w:type="spellStart"/>
      <w:r>
        <w:rPr>
          <w:rFonts w:ascii="Calibri" w:hAnsi="Calibri"/>
          <w:sz w:val="24"/>
        </w:rPr>
        <w:t>fm</w:t>
      </w:r>
      <w:proofErr w:type="spellEnd"/>
      <w:r>
        <w:rPr>
          <w:rFonts w:ascii="Calibri" w:hAnsi="Calibri"/>
          <w:spacing w:val="-2"/>
          <w:sz w:val="24"/>
        </w:rPr>
        <w:t xml:space="preserve"> </w:t>
      </w:r>
      <w:r>
        <w:rPr>
          <w:rFonts w:ascii="Calibri" w:hAnsi="Calibri"/>
          <w:sz w:val="24"/>
        </w:rPr>
        <w:t>(β</w:t>
      </w:r>
      <w:r>
        <w:rPr>
          <w:rFonts w:ascii="Calibri" w:hAnsi="Calibri"/>
          <w:spacing w:val="-1"/>
          <w:sz w:val="24"/>
        </w:rPr>
        <w:t xml:space="preserve"> </w:t>
      </w:r>
      <w:r>
        <w:rPr>
          <w:rFonts w:ascii="Calibri" w:hAnsi="Calibri"/>
          <w:sz w:val="24"/>
        </w:rPr>
        <w:t>+</w:t>
      </w:r>
      <w:r>
        <w:rPr>
          <w:rFonts w:ascii="Calibri" w:hAnsi="Calibri"/>
          <w:spacing w:val="-1"/>
          <w:sz w:val="24"/>
        </w:rPr>
        <w:t xml:space="preserve"> </w:t>
      </w:r>
      <w:r>
        <w:rPr>
          <w:rFonts w:ascii="Calibri" w:hAnsi="Calibri"/>
          <w:spacing w:val="-5"/>
          <w:sz w:val="24"/>
        </w:rPr>
        <w:t>1)</w:t>
      </w:r>
      <w:r>
        <w:rPr>
          <w:sz w:val="24"/>
        </w:rPr>
        <w:tab/>
      </w:r>
      <w:r>
        <w:rPr>
          <w:rFonts w:ascii="Calibri" w:hAnsi="Calibri"/>
          <w:spacing w:val="-5"/>
          <w:sz w:val="24"/>
        </w:rPr>
        <w:t>(7)</w:t>
      </w:r>
    </w:p>
    <w:p w14:paraId="39E26C52" w14:textId="77777777" w:rsidR="00A45EAC" w:rsidRDefault="00A45EAC">
      <w:pPr>
        <w:pStyle w:val="BodyText"/>
        <w:spacing w:before="165"/>
        <w:rPr>
          <w:rFonts w:ascii="Calibri"/>
          <w:sz w:val="24"/>
        </w:rPr>
      </w:pPr>
    </w:p>
    <w:p w14:paraId="3E624BD9" w14:textId="77777777" w:rsidR="00A45EAC" w:rsidRDefault="00000000">
      <w:pPr>
        <w:spacing w:line="268" w:lineRule="auto"/>
        <w:ind w:left="83" w:right="888" w:hanging="10"/>
        <w:jc w:val="both"/>
        <w:rPr>
          <w:rFonts w:ascii="Calibri" w:hAnsi="Calibri"/>
          <w:sz w:val="24"/>
        </w:rPr>
      </w:pPr>
      <w:r>
        <w:rPr>
          <w:rFonts w:ascii="Calibri" w:hAnsi="Calibri"/>
          <w:sz w:val="24"/>
        </w:rPr>
        <w:t xml:space="preserve">Frequency spectrum of the FM signal which </w:t>
      </w:r>
      <w:proofErr w:type="gramStart"/>
      <w:r>
        <w:rPr>
          <w:rFonts w:ascii="Calibri" w:hAnsi="Calibri"/>
          <w:sz w:val="24"/>
        </w:rPr>
        <w:t>correspond</w:t>
      </w:r>
      <w:proofErr w:type="gramEnd"/>
      <w:r>
        <w:rPr>
          <w:rFonts w:ascii="Calibri" w:hAnsi="Calibri"/>
          <w:sz w:val="24"/>
        </w:rPr>
        <w:t xml:space="preserve"> to a specific message signal can be </w:t>
      </w:r>
      <w:r>
        <w:rPr>
          <w:rFonts w:ascii="Calibri" w:hAnsi="Calibri"/>
          <w:position w:val="2"/>
          <w:sz w:val="24"/>
        </w:rPr>
        <w:t>changed</w:t>
      </w:r>
      <w:r>
        <w:rPr>
          <w:rFonts w:ascii="Calibri" w:hAnsi="Calibri"/>
          <w:spacing w:val="-5"/>
          <w:position w:val="2"/>
          <w:sz w:val="24"/>
        </w:rPr>
        <w:t xml:space="preserve"> </w:t>
      </w:r>
      <w:r>
        <w:rPr>
          <w:rFonts w:ascii="Calibri" w:hAnsi="Calibri"/>
          <w:position w:val="2"/>
          <w:sz w:val="24"/>
        </w:rPr>
        <w:t>by</w:t>
      </w:r>
      <w:r>
        <w:rPr>
          <w:rFonts w:ascii="Calibri" w:hAnsi="Calibri"/>
          <w:spacing w:val="-5"/>
          <w:position w:val="2"/>
          <w:sz w:val="24"/>
        </w:rPr>
        <w:t xml:space="preserve"> </w:t>
      </w:r>
      <w:r>
        <w:rPr>
          <w:rFonts w:ascii="Calibri" w:hAnsi="Calibri"/>
          <w:position w:val="2"/>
          <w:sz w:val="24"/>
        </w:rPr>
        <w:t>changing</w:t>
      </w:r>
      <w:r>
        <w:rPr>
          <w:rFonts w:ascii="Calibri" w:hAnsi="Calibri"/>
          <w:spacing w:val="-3"/>
          <w:position w:val="2"/>
          <w:sz w:val="24"/>
        </w:rPr>
        <w:t xml:space="preserve"> </w:t>
      </w:r>
      <w:r>
        <w:rPr>
          <w:rFonts w:ascii="Cambria Math" w:hAnsi="Cambria Math"/>
          <w:position w:val="2"/>
          <w:sz w:val="24"/>
        </w:rPr>
        <w:t>β</w:t>
      </w:r>
      <w:r>
        <w:rPr>
          <w:rFonts w:ascii="Cambria Math" w:hAnsi="Cambria Math"/>
          <w:spacing w:val="-1"/>
          <w:position w:val="2"/>
          <w:sz w:val="24"/>
        </w:rPr>
        <w:t xml:space="preserve"> </w:t>
      </w:r>
      <w:r>
        <w:rPr>
          <w:rFonts w:ascii="Calibri" w:hAnsi="Calibri"/>
          <w:position w:val="2"/>
          <w:sz w:val="24"/>
        </w:rPr>
        <w:t>value.</w:t>
      </w:r>
      <w:r>
        <w:rPr>
          <w:rFonts w:ascii="Calibri" w:hAnsi="Calibri"/>
          <w:spacing w:val="-4"/>
          <w:position w:val="2"/>
          <w:sz w:val="24"/>
        </w:rPr>
        <w:t xml:space="preserve"> </w:t>
      </w:r>
      <w:r>
        <w:rPr>
          <w:rFonts w:ascii="Calibri" w:hAnsi="Calibri"/>
          <w:position w:val="2"/>
          <w:sz w:val="24"/>
        </w:rPr>
        <w:t>As</w:t>
      </w:r>
      <w:r>
        <w:rPr>
          <w:rFonts w:ascii="Calibri" w:hAnsi="Calibri"/>
          <w:spacing w:val="-2"/>
          <w:position w:val="2"/>
          <w:sz w:val="24"/>
        </w:rPr>
        <w:t xml:space="preserve"> </w:t>
      </w:r>
      <w:r>
        <w:rPr>
          <w:rFonts w:ascii="Cambria Math" w:hAnsi="Cambria Math"/>
          <w:position w:val="2"/>
          <w:sz w:val="24"/>
        </w:rPr>
        <w:t>β</w:t>
      </w:r>
      <w:r>
        <w:rPr>
          <w:rFonts w:ascii="Cambria Math" w:hAnsi="Cambria Math"/>
          <w:spacing w:val="-4"/>
          <w:position w:val="2"/>
          <w:sz w:val="24"/>
        </w:rPr>
        <w:t xml:space="preserve"> </w:t>
      </w:r>
      <w:r>
        <w:rPr>
          <w:rFonts w:ascii="Calibri" w:hAnsi="Calibri"/>
          <w:position w:val="2"/>
          <w:sz w:val="24"/>
        </w:rPr>
        <w:t>=k</w:t>
      </w:r>
      <w:r>
        <w:rPr>
          <w:rFonts w:ascii="Calibri" w:hAnsi="Calibri"/>
          <w:sz w:val="16"/>
        </w:rPr>
        <w:t>f</w:t>
      </w:r>
      <w:r>
        <w:rPr>
          <w:rFonts w:ascii="Calibri" w:hAnsi="Calibri"/>
          <w:spacing w:val="13"/>
          <w:sz w:val="16"/>
        </w:rPr>
        <w:t xml:space="preserve"> </w:t>
      </w:r>
      <w:r>
        <w:rPr>
          <w:rFonts w:ascii="Calibri" w:hAnsi="Calibri"/>
          <w:position w:val="2"/>
          <w:sz w:val="24"/>
        </w:rPr>
        <w:t>A</w:t>
      </w:r>
      <w:r>
        <w:rPr>
          <w:rFonts w:ascii="Calibri" w:hAnsi="Calibri"/>
          <w:sz w:val="16"/>
        </w:rPr>
        <w:t>m</w:t>
      </w:r>
      <w:r>
        <w:rPr>
          <w:rFonts w:ascii="Calibri" w:hAnsi="Calibri"/>
          <w:position w:val="2"/>
          <w:sz w:val="24"/>
        </w:rPr>
        <w:t>/f</w:t>
      </w:r>
      <w:r>
        <w:rPr>
          <w:rFonts w:ascii="Calibri" w:hAnsi="Calibri"/>
          <w:sz w:val="16"/>
        </w:rPr>
        <w:t>m</w:t>
      </w:r>
      <w:r>
        <w:rPr>
          <w:rFonts w:ascii="Calibri" w:hAnsi="Calibri"/>
          <w:position w:val="2"/>
          <w:sz w:val="24"/>
        </w:rPr>
        <w:t>,</w:t>
      </w:r>
      <w:r>
        <w:rPr>
          <w:rFonts w:ascii="Calibri" w:hAnsi="Calibri"/>
          <w:spacing w:val="-6"/>
          <w:position w:val="2"/>
          <w:sz w:val="24"/>
        </w:rPr>
        <w:t xml:space="preserve"> </w:t>
      </w:r>
      <w:r>
        <w:rPr>
          <w:rFonts w:ascii="Calibri" w:hAnsi="Calibri"/>
          <w:position w:val="2"/>
          <w:sz w:val="24"/>
        </w:rPr>
        <w:t>by</w:t>
      </w:r>
      <w:r>
        <w:rPr>
          <w:rFonts w:ascii="Calibri" w:hAnsi="Calibri"/>
          <w:spacing w:val="-5"/>
          <w:position w:val="2"/>
          <w:sz w:val="24"/>
        </w:rPr>
        <w:t xml:space="preserve"> </w:t>
      </w:r>
      <w:r>
        <w:rPr>
          <w:rFonts w:ascii="Calibri" w:hAnsi="Calibri"/>
          <w:position w:val="2"/>
          <w:sz w:val="24"/>
        </w:rPr>
        <w:t>changing</w:t>
      </w:r>
      <w:r>
        <w:rPr>
          <w:rFonts w:ascii="Calibri" w:hAnsi="Calibri"/>
          <w:spacing w:val="-7"/>
          <w:position w:val="2"/>
          <w:sz w:val="24"/>
        </w:rPr>
        <w:t xml:space="preserve"> </w:t>
      </w:r>
      <w:r>
        <w:rPr>
          <w:rFonts w:ascii="Calibri" w:hAnsi="Calibri"/>
          <w:position w:val="2"/>
          <w:sz w:val="24"/>
        </w:rPr>
        <w:t>A</w:t>
      </w:r>
      <w:r>
        <w:rPr>
          <w:rFonts w:ascii="Calibri" w:hAnsi="Calibri"/>
          <w:sz w:val="16"/>
        </w:rPr>
        <w:t>m</w:t>
      </w:r>
      <w:r>
        <w:rPr>
          <w:rFonts w:ascii="Calibri" w:hAnsi="Calibri"/>
          <w:position w:val="2"/>
          <w:sz w:val="24"/>
        </w:rPr>
        <w:t>,</w:t>
      </w:r>
      <w:r>
        <w:rPr>
          <w:rFonts w:ascii="Calibri" w:hAnsi="Calibri"/>
          <w:spacing w:val="-6"/>
          <w:position w:val="2"/>
          <w:sz w:val="24"/>
        </w:rPr>
        <w:t xml:space="preserve"> </w:t>
      </w:r>
      <w:r>
        <w:rPr>
          <w:rFonts w:ascii="Calibri" w:hAnsi="Calibri"/>
          <w:position w:val="2"/>
          <w:sz w:val="24"/>
        </w:rPr>
        <w:t>frequency</w:t>
      </w:r>
      <w:r>
        <w:rPr>
          <w:rFonts w:ascii="Calibri" w:hAnsi="Calibri"/>
          <w:spacing w:val="-5"/>
          <w:position w:val="2"/>
          <w:sz w:val="24"/>
        </w:rPr>
        <w:t xml:space="preserve"> </w:t>
      </w:r>
      <w:r>
        <w:rPr>
          <w:rFonts w:ascii="Calibri" w:hAnsi="Calibri"/>
          <w:position w:val="2"/>
          <w:sz w:val="24"/>
        </w:rPr>
        <w:t>spectrum</w:t>
      </w:r>
      <w:r>
        <w:rPr>
          <w:rFonts w:ascii="Calibri" w:hAnsi="Calibri"/>
          <w:spacing w:val="-4"/>
          <w:position w:val="2"/>
          <w:sz w:val="24"/>
        </w:rPr>
        <w:t xml:space="preserve"> </w:t>
      </w:r>
      <w:r>
        <w:rPr>
          <w:rFonts w:ascii="Calibri" w:hAnsi="Calibri"/>
          <w:position w:val="2"/>
          <w:sz w:val="24"/>
        </w:rPr>
        <w:t>of</w:t>
      </w:r>
      <w:r>
        <w:rPr>
          <w:rFonts w:ascii="Calibri" w:hAnsi="Calibri"/>
          <w:spacing w:val="-4"/>
          <w:position w:val="2"/>
          <w:sz w:val="24"/>
        </w:rPr>
        <w:t xml:space="preserve"> </w:t>
      </w:r>
      <w:r>
        <w:rPr>
          <w:rFonts w:ascii="Calibri" w:hAnsi="Calibri"/>
          <w:position w:val="2"/>
          <w:sz w:val="24"/>
        </w:rPr>
        <w:t>the</w:t>
      </w:r>
      <w:r>
        <w:rPr>
          <w:rFonts w:ascii="Calibri" w:hAnsi="Calibri"/>
          <w:spacing w:val="-3"/>
          <w:position w:val="2"/>
          <w:sz w:val="24"/>
        </w:rPr>
        <w:t xml:space="preserve"> </w:t>
      </w:r>
      <w:r>
        <w:rPr>
          <w:rFonts w:ascii="Calibri" w:hAnsi="Calibri"/>
          <w:position w:val="2"/>
          <w:sz w:val="24"/>
        </w:rPr>
        <w:t xml:space="preserve">FM </w:t>
      </w:r>
      <w:r>
        <w:rPr>
          <w:rFonts w:ascii="Calibri" w:hAnsi="Calibri"/>
          <w:sz w:val="24"/>
        </w:rPr>
        <w:t>signal is changed.</w:t>
      </w:r>
    </w:p>
    <w:p w14:paraId="5C04974D" w14:textId="77777777" w:rsidR="00A45EAC" w:rsidRDefault="00A45EAC">
      <w:pPr>
        <w:pStyle w:val="BodyText"/>
        <w:rPr>
          <w:rFonts w:ascii="Calibri"/>
          <w:sz w:val="24"/>
        </w:rPr>
      </w:pPr>
    </w:p>
    <w:p w14:paraId="372D4C26" w14:textId="77777777" w:rsidR="00A45EAC" w:rsidRDefault="00A45EAC">
      <w:pPr>
        <w:pStyle w:val="BodyText"/>
        <w:spacing w:before="48"/>
        <w:rPr>
          <w:rFonts w:ascii="Calibri"/>
          <w:sz w:val="24"/>
        </w:rPr>
      </w:pPr>
    </w:p>
    <w:p w14:paraId="5FCF2C36" w14:textId="77777777" w:rsidR="00A45EAC" w:rsidRDefault="00000000">
      <w:pPr>
        <w:pStyle w:val="Heading2"/>
        <w:rPr>
          <w:u w:val="none"/>
        </w:rPr>
      </w:pPr>
      <w:r>
        <w:t>Sensitivity</w:t>
      </w:r>
      <w:r>
        <w:rPr>
          <w:spacing w:val="-4"/>
        </w:rPr>
        <w:t xml:space="preserve"> </w:t>
      </w:r>
      <w:r>
        <w:t>of</w:t>
      </w:r>
      <w:r>
        <w:rPr>
          <w:spacing w:val="-3"/>
        </w:rPr>
        <w:t xml:space="preserve"> </w:t>
      </w:r>
      <w:r>
        <w:t>the</w:t>
      </w:r>
      <w:r>
        <w:rPr>
          <w:spacing w:val="-4"/>
        </w:rPr>
        <w:t xml:space="preserve"> </w:t>
      </w:r>
      <w:r>
        <w:t>function</w:t>
      </w:r>
      <w:r>
        <w:rPr>
          <w:spacing w:val="-1"/>
        </w:rPr>
        <w:t xml:space="preserve"> </w:t>
      </w:r>
      <w:r>
        <w:rPr>
          <w:spacing w:val="-2"/>
        </w:rPr>
        <w:t>generator</w:t>
      </w:r>
    </w:p>
    <w:p w14:paraId="29E00EBA" w14:textId="77777777" w:rsidR="00A45EAC" w:rsidRDefault="00A45EAC">
      <w:pPr>
        <w:pStyle w:val="BodyText"/>
        <w:spacing w:before="48"/>
        <w:rPr>
          <w:rFonts w:ascii="Calibri"/>
          <w:b/>
          <w:i/>
          <w:sz w:val="24"/>
        </w:rPr>
      </w:pPr>
    </w:p>
    <w:p w14:paraId="13A1B9C2" w14:textId="77777777" w:rsidR="00A45EAC" w:rsidRDefault="00000000">
      <w:pPr>
        <w:spacing w:line="271" w:lineRule="auto"/>
        <w:ind w:left="83" w:right="845" w:hanging="10"/>
        <w:rPr>
          <w:rFonts w:ascii="Calibri"/>
          <w:sz w:val="24"/>
        </w:rPr>
      </w:pPr>
      <w:r>
        <w:rPr>
          <w:rFonts w:ascii="Calibri"/>
          <w:sz w:val="24"/>
        </w:rPr>
        <w:t>In</w:t>
      </w:r>
      <w:r>
        <w:rPr>
          <w:rFonts w:ascii="Calibri"/>
          <w:spacing w:val="-8"/>
          <w:sz w:val="24"/>
        </w:rPr>
        <w:t xml:space="preserve"> </w:t>
      </w:r>
      <w:r>
        <w:rPr>
          <w:rFonts w:ascii="Calibri"/>
          <w:sz w:val="24"/>
        </w:rPr>
        <w:t>this</w:t>
      </w:r>
      <w:r>
        <w:rPr>
          <w:rFonts w:ascii="Calibri"/>
          <w:spacing w:val="-10"/>
          <w:sz w:val="24"/>
        </w:rPr>
        <w:t xml:space="preserve"> </w:t>
      </w:r>
      <w:r>
        <w:rPr>
          <w:rFonts w:ascii="Calibri"/>
          <w:sz w:val="24"/>
        </w:rPr>
        <w:t>experiment,</w:t>
      </w:r>
      <w:r>
        <w:rPr>
          <w:rFonts w:ascii="Calibri"/>
          <w:spacing w:val="-8"/>
          <w:sz w:val="24"/>
        </w:rPr>
        <w:t xml:space="preserve"> </w:t>
      </w:r>
      <w:r>
        <w:rPr>
          <w:rFonts w:ascii="Calibri"/>
          <w:sz w:val="24"/>
        </w:rPr>
        <w:t>we</w:t>
      </w:r>
      <w:r>
        <w:rPr>
          <w:rFonts w:ascii="Calibri"/>
          <w:spacing w:val="-9"/>
          <w:sz w:val="24"/>
        </w:rPr>
        <w:t xml:space="preserve"> </w:t>
      </w:r>
      <w:r>
        <w:rPr>
          <w:rFonts w:ascii="Calibri"/>
          <w:sz w:val="24"/>
        </w:rPr>
        <w:t>use</w:t>
      </w:r>
      <w:r>
        <w:rPr>
          <w:rFonts w:ascii="Calibri"/>
          <w:spacing w:val="-8"/>
          <w:sz w:val="24"/>
        </w:rPr>
        <w:t xml:space="preserve"> </w:t>
      </w:r>
      <w:r>
        <w:rPr>
          <w:rFonts w:ascii="Calibri"/>
          <w:sz w:val="24"/>
        </w:rPr>
        <w:t>a</w:t>
      </w:r>
      <w:r>
        <w:rPr>
          <w:rFonts w:ascii="Calibri"/>
          <w:spacing w:val="-10"/>
          <w:sz w:val="24"/>
        </w:rPr>
        <w:t xml:space="preserve"> </w:t>
      </w:r>
      <w:r>
        <w:rPr>
          <w:rFonts w:ascii="Calibri"/>
          <w:sz w:val="24"/>
        </w:rPr>
        <w:t>function</w:t>
      </w:r>
      <w:r>
        <w:rPr>
          <w:rFonts w:ascii="Calibri"/>
          <w:spacing w:val="-8"/>
          <w:sz w:val="24"/>
        </w:rPr>
        <w:t xml:space="preserve"> </w:t>
      </w:r>
      <w:r>
        <w:rPr>
          <w:rFonts w:ascii="Calibri"/>
          <w:sz w:val="24"/>
        </w:rPr>
        <w:t>generator</w:t>
      </w:r>
      <w:r>
        <w:rPr>
          <w:rFonts w:ascii="Calibri"/>
          <w:spacing w:val="-9"/>
          <w:sz w:val="24"/>
        </w:rPr>
        <w:t xml:space="preserve"> </w:t>
      </w:r>
      <w:r>
        <w:rPr>
          <w:rFonts w:ascii="Calibri"/>
          <w:sz w:val="24"/>
        </w:rPr>
        <w:t>as</w:t>
      </w:r>
      <w:r>
        <w:rPr>
          <w:rFonts w:ascii="Calibri"/>
          <w:spacing w:val="-8"/>
          <w:sz w:val="24"/>
        </w:rPr>
        <w:t xml:space="preserve"> </w:t>
      </w:r>
      <w:r>
        <w:rPr>
          <w:rFonts w:ascii="Calibri"/>
          <w:sz w:val="24"/>
        </w:rPr>
        <w:t>a</w:t>
      </w:r>
      <w:r>
        <w:rPr>
          <w:rFonts w:ascii="Calibri"/>
          <w:spacing w:val="-8"/>
          <w:sz w:val="24"/>
        </w:rPr>
        <w:t xml:space="preserve"> </w:t>
      </w:r>
      <w:proofErr w:type="gramStart"/>
      <w:r>
        <w:rPr>
          <w:rFonts w:ascii="Calibri"/>
          <w:sz w:val="24"/>
        </w:rPr>
        <w:t>voltage</w:t>
      </w:r>
      <w:r>
        <w:rPr>
          <w:rFonts w:ascii="Calibri"/>
          <w:spacing w:val="-9"/>
          <w:sz w:val="24"/>
        </w:rPr>
        <w:t xml:space="preserve"> </w:t>
      </w:r>
      <w:r>
        <w:rPr>
          <w:rFonts w:ascii="Calibri"/>
          <w:sz w:val="24"/>
        </w:rPr>
        <w:t>controlled</w:t>
      </w:r>
      <w:proofErr w:type="gramEnd"/>
      <w:r>
        <w:rPr>
          <w:rFonts w:ascii="Calibri"/>
          <w:spacing w:val="-8"/>
          <w:sz w:val="24"/>
        </w:rPr>
        <w:t xml:space="preserve"> </w:t>
      </w:r>
      <w:r>
        <w:rPr>
          <w:rFonts w:ascii="Calibri"/>
          <w:sz w:val="24"/>
        </w:rPr>
        <w:t>oscillator</w:t>
      </w:r>
      <w:r>
        <w:rPr>
          <w:rFonts w:ascii="Calibri"/>
          <w:spacing w:val="-9"/>
          <w:sz w:val="24"/>
        </w:rPr>
        <w:t xml:space="preserve"> </w:t>
      </w:r>
      <w:r>
        <w:rPr>
          <w:rFonts w:ascii="Calibri"/>
          <w:sz w:val="24"/>
        </w:rPr>
        <w:t>to</w:t>
      </w:r>
      <w:r>
        <w:rPr>
          <w:rFonts w:ascii="Calibri"/>
          <w:spacing w:val="-8"/>
          <w:sz w:val="24"/>
        </w:rPr>
        <w:t xml:space="preserve"> </w:t>
      </w:r>
      <w:r>
        <w:rPr>
          <w:rFonts w:ascii="Calibri"/>
          <w:sz w:val="24"/>
        </w:rPr>
        <w:t>generate a FM signal as shown in figure 1.</w:t>
      </w:r>
    </w:p>
    <w:p w14:paraId="3E600631" w14:textId="77777777" w:rsidR="00A45EAC" w:rsidRDefault="00A45EAC">
      <w:pPr>
        <w:pStyle w:val="BodyText"/>
        <w:rPr>
          <w:rFonts w:ascii="Calibri"/>
          <w:sz w:val="14"/>
        </w:rPr>
      </w:pPr>
    </w:p>
    <w:p w14:paraId="04DA60EB" w14:textId="77777777" w:rsidR="00A45EAC" w:rsidRDefault="00A45EAC">
      <w:pPr>
        <w:pStyle w:val="BodyText"/>
        <w:rPr>
          <w:rFonts w:ascii="Calibri"/>
          <w:sz w:val="14"/>
        </w:rPr>
      </w:pPr>
    </w:p>
    <w:p w14:paraId="48C4C60D" w14:textId="77777777" w:rsidR="00A45EAC" w:rsidRDefault="00A45EAC">
      <w:pPr>
        <w:pStyle w:val="BodyText"/>
        <w:rPr>
          <w:rFonts w:ascii="Calibri"/>
          <w:sz w:val="14"/>
        </w:rPr>
      </w:pPr>
    </w:p>
    <w:p w14:paraId="3FEEC0C8" w14:textId="77777777" w:rsidR="00A45EAC" w:rsidRDefault="00A45EAC">
      <w:pPr>
        <w:pStyle w:val="BodyText"/>
        <w:rPr>
          <w:rFonts w:ascii="Calibri"/>
          <w:sz w:val="14"/>
        </w:rPr>
      </w:pPr>
    </w:p>
    <w:p w14:paraId="45668D40" w14:textId="77777777" w:rsidR="00A45EAC" w:rsidRDefault="00A45EAC">
      <w:pPr>
        <w:pStyle w:val="BodyText"/>
        <w:rPr>
          <w:rFonts w:ascii="Calibri"/>
          <w:sz w:val="14"/>
        </w:rPr>
      </w:pPr>
    </w:p>
    <w:p w14:paraId="0A45ACDD" w14:textId="77777777" w:rsidR="00A45EAC" w:rsidRDefault="00A45EAC">
      <w:pPr>
        <w:pStyle w:val="BodyText"/>
        <w:rPr>
          <w:rFonts w:ascii="Calibri"/>
          <w:sz w:val="14"/>
        </w:rPr>
      </w:pPr>
    </w:p>
    <w:p w14:paraId="2E05613E" w14:textId="77777777" w:rsidR="00A45EAC" w:rsidRDefault="00A45EAC">
      <w:pPr>
        <w:pStyle w:val="BodyText"/>
        <w:rPr>
          <w:rFonts w:ascii="Calibri"/>
          <w:sz w:val="14"/>
        </w:rPr>
      </w:pPr>
    </w:p>
    <w:p w14:paraId="1F7061E4" w14:textId="77777777" w:rsidR="00A45EAC" w:rsidRDefault="00A45EAC">
      <w:pPr>
        <w:pStyle w:val="BodyText"/>
        <w:spacing w:before="99"/>
        <w:rPr>
          <w:rFonts w:ascii="Calibri"/>
          <w:sz w:val="14"/>
        </w:rPr>
      </w:pPr>
    </w:p>
    <w:p w14:paraId="35681D8D" w14:textId="77777777" w:rsidR="00A45EAC" w:rsidRDefault="00000000">
      <w:pPr>
        <w:ind w:right="189"/>
        <w:jc w:val="right"/>
        <w:rPr>
          <w:rFonts w:ascii="Calibri"/>
          <w:sz w:val="14"/>
        </w:rPr>
      </w:pPr>
      <w:r>
        <w:rPr>
          <w:rFonts w:ascii="Calibri"/>
          <w:noProof/>
          <w:sz w:val="14"/>
        </w:rPr>
        <mc:AlternateContent>
          <mc:Choice Requires="wpg">
            <w:drawing>
              <wp:anchor distT="0" distB="0" distL="0" distR="0" simplePos="0" relativeHeight="487097856" behindDoc="1" locked="0" layoutInCell="1" allowOverlap="1" wp14:anchorId="55AA7FA3" wp14:editId="08EF8029">
                <wp:simplePos x="0" y="0"/>
                <wp:positionH relativeFrom="page">
                  <wp:posOffset>1004316</wp:posOffset>
                </wp:positionH>
                <wp:positionV relativeFrom="paragraph">
                  <wp:posOffset>-659699</wp:posOffset>
                </wp:positionV>
                <wp:extent cx="5843270" cy="17907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3270" cy="1790700"/>
                          <a:chOff x="0" y="0"/>
                          <a:chExt cx="5843270" cy="1790700"/>
                        </a:xfrm>
                      </wpg:grpSpPr>
                      <wps:wsp>
                        <wps:cNvPr id="5" name="Graphic 5"/>
                        <wps:cNvSpPr/>
                        <wps:spPr>
                          <a:xfrm>
                            <a:off x="4572" y="4572"/>
                            <a:ext cx="2763520" cy="1781810"/>
                          </a:xfrm>
                          <a:custGeom>
                            <a:avLst/>
                            <a:gdLst/>
                            <a:ahLst/>
                            <a:cxnLst/>
                            <a:rect l="l" t="t" r="r" b="b"/>
                            <a:pathLst>
                              <a:path w="2763520" h="1781810">
                                <a:moveTo>
                                  <a:pt x="0" y="1781556"/>
                                </a:moveTo>
                                <a:lnTo>
                                  <a:pt x="2763012" y="1781556"/>
                                </a:lnTo>
                                <a:lnTo>
                                  <a:pt x="2763012" y="0"/>
                                </a:lnTo>
                                <a:lnTo>
                                  <a:pt x="0" y="0"/>
                                </a:lnTo>
                                <a:lnTo>
                                  <a:pt x="0" y="1781556"/>
                                </a:lnTo>
                                <a:close/>
                              </a:path>
                            </a:pathLst>
                          </a:custGeom>
                          <a:ln w="9144">
                            <a:solidFill>
                              <a:srgbClr val="000000"/>
                            </a:solidFill>
                            <a:prstDash val="solid"/>
                          </a:ln>
                        </wps:spPr>
                        <wps:bodyPr wrap="square" lIns="0" tIns="0" rIns="0" bIns="0" rtlCol="0">
                          <a:prstTxWarp prst="textNoShape">
                            <a:avLst/>
                          </a:prstTxWarp>
                          <a:noAutofit/>
                        </wps:bodyPr>
                      </wps:wsp>
                      <wps:wsp>
                        <wps:cNvPr id="6" name="Graphic 6"/>
                        <wps:cNvSpPr/>
                        <wps:spPr>
                          <a:xfrm>
                            <a:off x="2243327" y="690372"/>
                            <a:ext cx="361315" cy="410209"/>
                          </a:xfrm>
                          <a:custGeom>
                            <a:avLst/>
                            <a:gdLst/>
                            <a:ahLst/>
                            <a:cxnLst/>
                            <a:rect l="l" t="t" r="r" b="b"/>
                            <a:pathLst>
                              <a:path w="361315" h="410209">
                                <a:moveTo>
                                  <a:pt x="180594" y="0"/>
                                </a:moveTo>
                                <a:lnTo>
                                  <a:pt x="139199" y="5416"/>
                                </a:lnTo>
                                <a:lnTo>
                                  <a:pt x="101192" y="20842"/>
                                </a:lnTo>
                                <a:lnTo>
                                  <a:pt x="67660" y="45046"/>
                                </a:lnTo>
                                <a:lnTo>
                                  <a:pt x="39688" y="76795"/>
                                </a:lnTo>
                                <a:lnTo>
                                  <a:pt x="18363" y="114855"/>
                                </a:lnTo>
                                <a:lnTo>
                                  <a:pt x="4771" y="157993"/>
                                </a:lnTo>
                                <a:lnTo>
                                  <a:pt x="0" y="204978"/>
                                </a:lnTo>
                                <a:lnTo>
                                  <a:pt x="4771" y="251962"/>
                                </a:lnTo>
                                <a:lnTo>
                                  <a:pt x="18363" y="295100"/>
                                </a:lnTo>
                                <a:lnTo>
                                  <a:pt x="39688" y="333160"/>
                                </a:lnTo>
                                <a:lnTo>
                                  <a:pt x="67660" y="364909"/>
                                </a:lnTo>
                                <a:lnTo>
                                  <a:pt x="101192" y="389113"/>
                                </a:lnTo>
                                <a:lnTo>
                                  <a:pt x="139199" y="404539"/>
                                </a:lnTo>
                                <a:lnTo>
                                  <a:pt x="180594" y="409956"/>
                                </a:lnTo>
                                <a:lnTo>
                                  <a:pt x="221988" y="404539"/>
                                </a:lnTo>
                                <a:lnTo>
                                  <a:pt x="259995" y="389113"/>
                                </a:lnTo>
                                <a:lnTo>
                                  <a:pt x="293527" y="364909"/>
                                </a:lnTo>
                                <a:lnTo>
                                  <a:pt x="321499" y="333160"/>
                                </a:lnTo>
                                <a:lnTo>
                                  <a:pt x="342824" y="295100"/>
                                </a:lnTo>
                                <a:lnTo>
                                  <a:pt x="356416" y="251962"/>
                                </a:lnTo>
                                <a:lnTo>
                                  <a:pt x="361188" y="204978"/>
                                </a:lnTo>
                                <a:lnTo>
                                  <a:pt x="356416" y="157993"/>
                                </a:lnTo>
                                <a:lnTo>
                                  <a:pt x="342824" y="114855"/>
                                </a:lnTo>
                                <a:lnTo>
                                  <a:pt x="321499" y="76795"/>
                                </a:lnTo>
                                <a:lnTo>
                                  <a:pt x="293527" y="45046"/>
                                </a:lnTo>
                                <a:lnTo>
                                  <a:pt x="259995" y="20842"/>
                                </a:lnTo>
                                <a:lnTo>
                                  <a:pt x="221988" y="5416"/>
                                </a:lnTo>
                                <a:lnTo>
                                  <a:pt x="180594" y="0"/>
                                </a:lnTo>
                                <a:close/>
                              </a:path>
                              <a:path w="361315" h="410209">
                                <a:moveTo>
                                  <a:pt x="0" y="204216"/>
                                </a:moveTo>
                                <a:lnTo>
                                  <a:pt x="361188" y="204216"/>
                                </a:lnTo>
                              </a:path>
                              <a:path w="361315" h="410209">
                                <a:moveTo>
                                  <a:pt x="181356" y="0"/>
                                </a:moveTo>
                                <a:lnTo>
                                  <a:pt x="181356" y="409956"/>
                                </a:lnTo>
                              </a:path>
                            </a:pathLst>
                          </a:custGeom>
                          <a:ln w="9144">
                            <a:solidFill>
                              <a:srgbClr val="000000"/>
                            </a:solidFill>
                            <a:prstDash val="solid"/>
                          </a:ln>
                        </wps:spPr>
                        <wps:bodyPr wrap="square" lIns="0" tIns="0" rIns="0" bIns="0" rtlCol="0">
                          <a:prstTxWarp prst="textNoShape">
                            <a:avLst/>
                          </a:prstTxWarp>
                          <a:noAutofit/>
                        </wps:bodyPr>
                      </wps:wsp>
                      <wps:wsp>
                        <wps:cNvPr id="7" name="Graphic 7"/>
                        <wps:cNvSpPr/>
                        <wps:spPr>
                          <a:xfrm>
                            <a:off x="1929383" y="309372"/>
                            <a:ext cx="504825" cy="1181100"/>
                          </a:xfrm>
                          <a:custGeom>
                            <a:avLst/>
                            <a:gdLst/>
                            <a:ahLst/>
                            <a:cxnLst/>
                            <a:rect l="l" t="t" r="r" b="b"/>
                            <a:pathLst>
                              <a:path w="504825" h="1181100">
                                <a:moveTo>
                                  <a:pt x="0" y="0"/>
                                </a:moveTo>
                                <a:lnTo>
                                  <a:pt x="504444" y="0"/>
                                </a:lnTo>
                              </a:path>
                              <a:path w="504825" h="1181100">
                                <a:moveTo>
                                  <a:pt x="0" y="1181100"/>
                                </a:moveTo>
                                <a:lnTo>
                                  <a:pt x="504444" y="1181100"/>
                                </a:lnTo>
                              </a:path>
                            </a:pathLst>
                          </a:custGeom>
                          <a:ln w="9144">
                            <a:solidFill>
                              <a:srgbClr val="000000"/>
                            </a:solidFill>
                            <a:prstDash val="solid"/>
                          </a:ln>
                        </wps:spPr>
                        <wps:bodyPr wrap="square" lIns="0" tIns="0" rIns="0" bIns="0" rtlCol="0">
                          <a:prstTxWarp prst="textNoShape">
                            <a:avLst/>
                          </a:prstTxWarp>
                          <a:noAutofit/>
                        </wps:bodyPr>
                      </wps:wsp>
                      <wps:wsp>
                        <wps:cNvPr id="8" name="Graphic 8"/>
                        <wps:cNvSpPr/>
                        <wps:spPr>
                          <a:xfrm>
                            <a:off x="2386584" y="309371"/>
                            <a:ext cx="3456940" cy="1172210"/>
                          </a:xfrm>
                          <a:custGeom>
                            <a:avLst/>
                            <a:gdLst/>
                            <a:ahLst/>
                            <a:cxnLst/>
                            <a:rect l="l" t="t" r="r" b="b"/>
                            <a:pathLst>
                              <a:path w="3456940" h="1172210">
                                <a:moveTo>
                                  <a:pt x="76200" y="304800"/>
                                </a:moveTo>
                                <a:lnTo>
                                  <a:pt x="44450" y="304800"/>
                                </a:lnTo>
                                <a:lnTo>
                                  <a:pt x="44450" y="0"/>
                                </a:lnTo>
                                <a:lnTo>
                                  <a:pt x="31750" y="0"/>
                                </a:lnTo>
                                <a:lnTo>
                                  <a:pt x="31750" y="304800"/>
                                </a:lnTo>
                                <a:lnTo>
                                  <a:pt x="0" y="304800"/>
                                </a:lnTo>
                                <a:lnTo>
                                  <a:pt x="38100" y="381000"/>
                                </a:lnTo>
                                <a:lnTo>
                                  <a:pt x="76200" y="304800"/>
                                </a:lnTo>
                                <a:close/>
                              </a:path>
                              <a:path w="3456940" h="1172210">
                                <a:moveTo>
                                  <a:pt x="85344" y="867156"/>
                                </a:moveTo>
                                <a:lnTo>
                                  <a:pt x="47244" y="790956"/>
                                </a:lnTo>
                                <a:lnTo>
                                  <a:pt x="9144" y="867156"/>
                                </a:lnTo>
                                <a:lnTo>
                                  <a:pt x="40894" y="867156"/>
                                </a:lnTo>
                                <a:lnTo>
                                  <a:pt x="40894" y="1171956"/>
                                </a:lnTo>
                                <a:lnTo>
                                  <a:pt x="53594" y="1171956"/>
                                </a:lnTo>
                                <a:lnTo>
                                  <a:pt x="53594" y="867156"/>
                                </a:lnTo>
                                <a:lnTo>
                                  <a:pt x="85344" y="867156"/>
                                </a:lnTo>
                                <a:close/>
                              </a:path>
                              <a:path w="3456940" h="1172210">
                                <a:moveTo>
                                  <a:pt x="1219200" y="580644"/>
                                </a:moveTo>
                                <a:lnTo>
                                  <a:pt x="1142873" y="542544"/>
                                </a:lnTo>
                                <a:lnTo>
                                  <a:pt x="1142873" y="574294"/>
                                </a:lnTo>
                                <a:lnTo>
                                  <a:pt x="217932" y="574294"/>
                                </a:lnTo>
                                <a:lnTo>
                                  <a:pt x="217932" y="586994"/>
                                </a:lnTo>
                                <a:lnTo>
                                  <a:pt x="1142873" y="586994"/>
                                </a:lnTo>
                                <a:lnTo>
                                  <a:pt x="1142873" y="618744"/>
                                </a:lnTo>
                                <a:lnTo>
                                  <a:pt x="1219200" y="580644"/>
                                </a:lnTo>
                                <a:close/>
                              </a:path>
                              <a:path w="3456940" h="1172210">
                                <a:moveTo>
                                  <a:pt x="3456432" y="580644"/>
                                </a:moveTo>
                                <a:lnTo>
                                  <a:pt x="3380232" y="542544"/>
                                </a:lnTo>
                                <a:lnTo>
                                  <a:pt x="3380232" y="574294"/>
                                </a:lnTo>
                                <a:lnTo>
                                  <a:pt x="2532888" y="574294"/>
                                </a:lnTo>
                                <a:lnTo>
                                  <a:pt x="2532888" y="586994"/>
                                </a:lnTo>
                                <a:lnTo>
                                  <a:pt x="3380232" y="586994"/>
                                </a:lnTo>
                                <a:lnTo>
                                  <a:pt x="3380232" y="618744"/>
                                </a:lnTo>
                                <a:lnTo>
                                  <a:pt x="3456432" y="580644"/>
                                </a:lnTo>
                                <a:close/>
                              </a:path>
                            </a:pathLst>
                          </a:custGeom>
                          <a:solidFill>
                            <a:srgbClr val="000000"/>
                          </a:solidFill>
                        </wps:spPr>
                        <wps:bodyPr wrap="square" lIns="0" tIns="0" rIns="0" bIns="0" rtlCol="0">
                          <a:prstTxWarp prst="textNoShape">
                            <a:avLst/>
                          </a:prstTxWarp>
                          <a:noAutofit/>
                        </wps:bodyPr>
                      </wps:wsp>
                      <wps:wsp>
                        <wps:cNvPr id="9" name="Textbox 9"/>
                        <wps:cNvSpPr txBox="1"/>
                        <wps:spPr>
                          <a:xfrm>
                            <a:off x="2842895" y="752220"/>
                            <a:ext cx="586105" cy="140335"/>
                          </a:xfrm>
                          <a:prstGeom prst="rect">
                            <a:avLst/>
                          </a:prstGeom>
                        </wps:spPr>
                        <wps:txbx>
                          <w:txbxContent>
                            <w:p w14:paraId="7E6D652E" w14:textId="77777777" w:rsidR="00A45EAC" w:rsidRDefault="00000000">
                              <w:pPr>
                                <w:spacing w:line="221" w:lineRule="exact"/>
                                <w:rPr>
                                  <w:rFonts w:ascii="Calibri"/>
                                </w:rPr>
                              </w:pPr>
                              <w:r>
                                <w:rPr>
                                  <w:rFonts w:ascii="Calibri"/>
                                </w:rPr>
                                <w:t>VCG</w:t>
                              </w:r>
                              <w:r>
                                <w:rPr>
                                  <w:rFonts w:ascii="Calibri"/>
                                  <w:spacing w:val="-2"/>
                                </w:rPr>
                                <w:t xml:space="preserve"> input</w:t>
                              </w:r>
                            </w:p>
                          </w:txbxContent>
                        </wps:txbx>
                        <wps:bodyPr wrap="square" lIns="0" tIns="0" rIns="0" bIns="0" rtlCol="0">
                          <a:noAutofit/>
                        </wps:bodyPr>
                      </wps:wsp>
                      <wps:wsp>
                        <wps:cNvPr id="10" name="Textbox 10"/>
                        <wps:cNvSpPr txBox="1"/>
                        <wps:spPr>
                          <a:xfrm>
                            <a:off x="195071" y="1280160"/>
                            <a:ext cx="1734820" cy="391795"/>
                          </a:xfrm>
                          <a:prstGeom prst="rect">
                            <a:avLst/>
                          </a:prstGeom>
                          <a:ln w="9144">
                            <a:solidFill>
                              <a:srgbClr val="000000"/>
                            </a:solidFill>
                            <a:prstDash val="solid"/>
                          </a:ln>
                        </wps:spPr>
                        <wps:txbx>
                          <w:txbxContent>
                            <w:p w14:paraId="49AB2D40" w14:textId="77777777" w:rsidR="00A45EAC" w:rsidRDefault="00000000">
                              <w:pPr>
                                <w:spacing w:before="116"/>
                                <w:ind w:left="554"/>
                                <w:rPr>
                                  <w:rFonts w:ascii="Calibri"/>
                                </w:rPr>
                              </w:pPr>
                              <w:r>
                                <w:rPr>
                                  <w:rFonts w:ascii="Calibri"/>
                                </w:rPr>
                                <w:t>Modulating</w:t>
                              </w:r>
                              <w:r>
                                <w:rPr>
                                  <w:rFonts w:ascii="Calibri"/>
                                  <w:spacing w:val="-8"/>
                                </w:rPr>
                                <w:t xml:space="preserve"> </w:t>
                              </w:r>
                              <w:r>
                                <w:rPr>
                                  <w:rFonts w:ascii="Calibri"/>
                                  <w:spacing w:val="-2"/>
                                </w:rPr>
                                <w:t>Signal</w:t>
                              </w:r>
                            </w:p>
                          </w:txbxContent>
                        </wps:txbx>
                        <wps:bodyPr wrap="square" lIns="0" tIns="0" rIns="0" bIns="0" rtlCol="0">
                          <a:noAutofit/>
                        </wps:bodyPr>
                      </wps:wsp>
                      <wps:wsp>
                        <wps:cNvPr id="11" name="Textbox 11"/>
                        <wps:cNvSpPr txBox="1"/>
                        <wps:spPr>
                          <a:xfrm>
                            <a:off x="195071" y="118871"/>
                            <a:ext cx="1734820" cy="390525"/>
                          </a:xfrm>
                          <a:prstGeom prst="rect">
                            <a:avLst/>
                          </a:prstGeom>
                          <a:ln w="9144">
                            <a:solidFill>
                              <a:srgbClr val="000000"/>
                            </a:solidFill>
                            <a:prstDash val="solid"/>
                          </a:ln>
                        </wps:spPr>
                        <wps:txbx>
                          <w:txbxContent>
                            <w:p w14:paraId="145CE658" w14:textId="77777777" w:rsidR="00A45EAC" w:rsidRDefault="00000000">
                              <w:pPr>
                                <w:spacing w:before="113"/>
                                <w:ind w:left="866"/>
                                <w:rPr>
                                  <w:rFonts w:ascii="Calibri"/>
                                </w:rPr>
                              </w:pPr>
                              <w:r>
                                <w:rPr>
                                  <w:rFonts w:ascii="Calibri"/>
                                </w:rPr>
                                <w:t xml:space="preserve">DC </w:t>
                              </w:r>
                              <w:r>
                                <w:rPr>
                                  <w:rFonts w:ascii="Calibri"/>
                                  <w:spacing w:val="-2"/>
                                </w:rPr>
                                <w:t>Voltage</w:t>
                              </w:r>
                            </w:p>
                          </w:txbxContent>
                        </wps:txbx>
                        <wps:bodyPr wrap="square" lIns="0" tIns="0" rIns="0" bIns="0" rtlCol="0">
                          <a:noAutofit/>
                        </wps:bodyPr>
                      </wps:wsp>
                      <wps:wsp>
                        <wps:cNvPr id="12" name="Textbox 12"/>
                        <wps:cNvSpPr txBox="1"/>
                        <wps:spPr>
                          <a:xfrm>
                            <a:off x="3605784" y="672083"/>
                            <a:ext cx="1313815" cy="455930"/>
                          </a:xfrm>
                          <a:prstGeom prst="rect">
                            <a:avLst/>
                          </a:prstGeom>
                          <a:ln w="9144">
                            <a:solidFill>
                              <a:srgbClr val="000000"/>
                            </a:solidFill>
                            <a:prstDash val="solid"/>
                          </a:ln>
                        </wps:spPr>
                        <wps:txbx>
                          <w:txbxContent>
                            <w:p w14:paraId="7BCFE7B9" w14:textId="77777777" w:rsidR="00A45EAC" w:rsidRDefault="00000000">
                              <w:pPr>
                                <w:spacing w:before="69" w:line="310" w:lineRule="atLeast"/>
                                <w:ind w:left="714" w:right="162" w:hanging="545"/>
                                <w:rPr>
                                  <w:rFonts w:ascii="Calibri"/>
                                </w:rPr>
                              </w:pPr>
                              <w:r>
                                <w:rPr>
                                  <w:rFonts w:ascii="Calibri"/>
                                </w:rPr>
                                <w:t>Function</w:t>
                              </w:r>
                              <w:r>
                                <w:rPr>
                                  <w:rFonts w:ascii="Calibri"/>
                                  <w:spacing w:val="-13"/>
                                </w:rPr>
                                <w:t xml:space="preserve"> </w:t>
                              </w:r>
                              <w:r>
                                <w:rPr>
                                  <w:rFonts w:ascii="Calibri"/>
                                </w:rPr>
                                <w:t>generator as VCO</w:t>
                              </w:r>
                            </w:p>
                          </w:txbxContent>
                        </wps:txbx>
                        <wps:bodyPr wrap="square" lIns="0" tIns="0" rIns="0" bIns="0" rtlCol="0">
                          <a:noAutofit/>
                        </wps:bodyPr>
                      </wps:wsp>
                    </wpg:wgp>
                  </a:graphicData>
                </a:graphic>
              </wp:anchor>
            </w:drawing>
          </mc:Choice>
          <mc:Fallback>
            <w:pict>
              <v:group w14:anchorId="55AA7FA3" id="Group 4" o:spid="_x0000_s1026" style="position:absolute;left:0;text-align:left;margin-left:79.1pt;margin-top:-51.95pt;width:460.1pt;height:141pt;z-index:-16218624;mso-wrap-distance-left:0;mso-wrap-distance-right:0;mso-position-horizontal-relative:page" coordsize="58432,17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">
                <v:shape id="Graphic 5" o:spid="_x0000_s1027" style="position:absolute;left:45;top:45;width:27635;height:17818;visibility:visible;mso-wrap-style:square;v-text-anchor:top" coordsize="2763520,178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" path="m,1781556r2763012,l2763012,,,,,1781556xe" filled="f" strokeweight=".72pt">
                  <v:path arrowok="t"/>
                </v:shape>
                <v:shape id="Graphic 6" o:spid="_x0000_s1028" style="position:absolute;left:22433;top:6903;width:3613;height:4102;visibility:visible;mso-wrap-style:square;v-text-anchor:top" coordsize="361315,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" path="m180594,l139199,5416,101192,20842,67660,45046,39688,76795,18363,114855,4771,157993,,204978r4771,46984l18363,295100r21325,38060l67660,364909r33532,24204l139199,404539r41395,5417l221988,404539r38007,-15426l293527,364909r27972,-31749l342824,295100r13592,-43138l361188,204978r-4772,-46985l342824,114855,321499,76795,293527,45046,259995,20842,221988,5416,180594,xem,204216r361188,em181356,r,409956e" filled="f" strokeweight=".72pt">
                  <v:path arrowok="t"/>
                </v:shape>
                <v:shape id="Graphic 7" o:spid="_x0000_s1029" style="position:absolute;left:19293;top:3093;width:5049;height:11811;visibility:visible;mso-wrap-style:square;v-text-anchor:top" coordsize="50482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" path="m,l504444,em,1181100r504444,e" filled="f" strokeweight=".72pt">
                  <v:path arrowok="t"/>
                </v:shape>
                <v:shape id="Graphic 8" o:spid="_x0000_s1030" style="position:absolute;left:23865;top:3093;width:34570;height:11722;visibility:visible;mso-wrap-style:square;v-text-anchor:top" coordsize="3456940,117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" path="m76200,304800r-31750,l44450,,31750,r,304800l,304800r38100,76200l76200,304800xem85344,867156l47244,790956,9144,867156r31750,l40894,1171956r12700,l53594,867156r31750,xem1219200,580644r-76327,-38100l1142873,574294r-924941,l217932,586994r924941,l1142873,618744r76327,-38100xem3456432,580644r-76200,-38100l3380232,574294r-847344,l2532888,586994r847344,l3380232,618744r76200,-38100xe" fillcolor="black" stroked="f">
                  <v:path arrowok="t"/>
                </v:shape>
                <v:shapetype id="_x0000_t202" coordsize="21600,21600" o:spt="202" path="m,l,21600r21600,l21600,xe">
                  <v:stroke joinstyle="miter"/>
                  <v:path gradientshapeok="t" o:connecttype="rect"/>
                </v:shapetype>
                <v:shape id="Textbox 9" o:spid="_x0000_s1031" type="#_x0000_t202" style="position:absolute;left:28428;top:7522;width:586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E6D652E" w14:textId="77777777" w:rsidR="00A45EAC" w:rsidRDefault="00000000">
                        <w:pPr>
                          <w:spacing w:line="221" w:lineRule="exact"/>
                          <w:rPr>
                            <w:rFonts w:ascii="Calibri"/>
                          </w:rPr>
                        </w:pPr>
                        <w:r>
                          <w:rPr>
                            <w:rFonts w:ascii="Calibri"/>
                          </w:rPr>
                          <w:t>VCG</w:t>
                        </w:r>
                        <w:r>
                          <w:rPr>
                            <w:rFonts w:ascii="Calibri"/>
                            <w:spacing w:val="-2"/>
                          </w:rPr>
                          <w:t xml:space="preserve"> input</w:t>
                        </w:r>
                      </w:p>
                    </w:txbxContent>
                  </v:textbox>
                </v:shape>
                <v:shape id="Textbox 10" o:spid="_x0000_s1032" type="#_x0000_t202" style="position:absolute;left:1950;top:12801;width:17348;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" filled="f" strokeweight=".72pt">
                  <v:textbox inset="0,0,0,0">
                    <w:txbxContent>
                      <w:p w14:paraId="49AB2D40" w14:textId="77777777" w:rsidR="00A45EAC" w:rsidRDefault="00000000">
                        <w:pPr>
                          <w:spacing w:before="116"/>
                          <w:ind w:left="554"/>
                          <w:rPr>
                            <w:rFonts w:ascii="Calibri"/>
                          </w:rPr>
                        </w:pPr>
                        <w:r>
                          <w:rPr>
                            <w:rFonts w:ascii="Calibri"/>
                          </w:rPr>
                          <w:t>Modulating</w:t>
                        </w:r>
                        <w:r>
                          <w:rPr>
                            <w:rFonts w:ascii="Calibri"/>
                            <w:spacing w:val="-8"/>
                          </w:rPr>
                          <w:t xml:space="preserve"> </w:t>
                        </w:r>
                        <w:r>
                          <w:rPr>
                            <w:rFonts w:ascii="Calibri"/>
                            <w:spacing w:val="-2"/>
                          </w:rPr>
                          <w:t>Signal</w:t>
                        </w:r>
                      </w:p>
                    </w:txbxContent>
                  </v:textbox>
                </v:shape>
                <v:shape id="Textbox 11" o:spid="_x0000_s1033" type="#_x0000_t202" style="position:absolute;left:1950;top:1188;width:17348;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" filled="f" strokeweight=".72pt">
                  <v:textbox inset="0,0,0,0">
                    <w:txbxContent>
                      <w:p w14:paraId="145CE658" w14:textId="77777777" w:rsidR="00A45EAC" w:rsidRDefault="00000000">
                        <w:pPr>
                          <w:spacing w:before="113"/>
                          <w:ind w:left="866"/>
                          <w:rPr>
                            <w:rFonts w:ascii="Calibri"/>
                          </w:rPr>
                        </w:pPr>
                        <w:r>
                          <w:rPr>
                            <w:rFonts w:ascii="Calibri"/>
                          </w:rPr>
                          <w:t xml:space="preserve">DC </w:t>
                        </w:r>
                        <w:r>
                          <w:rPr>
                            <w:rFonts w:ascii="Calibri"/>
                            <w:spacing w:val="-2"/>
                          </w:rPr>
                          <w:t>Voltage</w:t>
                        </w:r>
                      </w:p>
                    </w:txbxContent>
                  </v:textbox>
                </v:shape>
                <v:shape id="Textbox 12" o:spid="_x0000_s1034" type="#_x0000_t202" style="position:absolute;left:36057;top:6720;width:13138;height:4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" filled="f" strokeweight=".72pt">
                  <v:textbox inset="0,0,0,0">
                    <w:txbxContent>
                      <w:p w14:paraId="7BCFE7B9" w14:textId="77777777" w:rsidR="00A45EAC" w:rsidRDefault="00000000">
                        <w:pPr>
                          <w:spacing w:before="69" w:line="310" w:lineRule="atLeast"/>
                          <w:ind w:left="714" w:right="162" w:hanging="545"/>
                          <w:rPr>
                            <w:rFonts w:ascii="Calibri"/>
                          </w:rPr>
                        </w:pPr>
                        <w:r>
                          <w:rPr>
                            <w:rFonts w:ascii="Calibri"/>
                          </w:rPr>
                          <w:t>Function</w:t>
                        </w:r>
                        <w:r>
                          <w:rPr>
                            <w:rFonts w:ascii="Calibri"/>
                            <w:spacing w:val="-13"/>
                          </w:rPr>
                          <w:t xml:space="preserve"> </w:t>
                        </w:r>
                        <w:r>
                          <w:rPr>
                            <w:rFonts w:ascii="Calibri"/>
                          </w:rPr>
                          <w:t>generator as VCO</w:t>
                        </w:r>
                      </w:p>
                    </w:txbxContent>
                  </v:textbox>
                </v:shape>
                <w10:wrap anchorx="page"/>
              </v:group>
            </w:pict>
          </mc:Fallback>
        </mc:AlternateContent>
      </w:r>
      <w:r>
        <w:rPr>
          <w:rFonts w:ascii="Calibri"/>
          <w:spacing w:val="-5"/>
        </w:rPr>
        <w:t>X</w:t>
      </w:r>
      <w:r>
        <w:rPr>
          <w:rFonts w:ascii="Calibri"/>
          <w:spacing w:val="-5"/>
          <w:sz w:val="14"/>
        </w:rPr>
        <w:t>FM</w:t>
      </w:r>
    </w:p>
    <w:p w14:paraId="76428D20" w14:textId="77777777" w:rsidR="00A45EAC" w:rsidRDefault="00A45EAC">
      <w:pPr>
        <w:pStyle w:val="BodyText"/>
        <w:rPr>
          <w:rFonts w:ascii="Calibri"/>
        </w:rPr>
      </w:pPr>
    </w:p>
    <w:p w14:paraId="722CFBD5" w14:textId="77777777" w:rsidR="00A45EAC" w:rsidRDefault="00A45EAC">
      <w:pPr>
        <w:pStyle w:val="BodyText"/>
        <w:rPr>
          <w:rFonts w:ascii="Calibri"/>
        </w:rPr>
      </w:pPr>
    </w:p>
    <w:p w14:paraId="42C61A48" w14:textId="77777777" w:rsidR="00A45EAC" w:rsidRDefault="00A45EAC">
      <w:pPr>
        <w:pStyle w:val="BodyText"/>
        <w:rPr>
          <w:rFonts w:ascii="Calibri"/>
        </w:rPr>
      </w:pPr>
    </w:p>
    <w:p w14:paraId="44EB1865" w14:textId="77777777" w:rsidR="00A45EAC" w:rsidRDefault="00A45EAC">
      <w:pPr>
        <w:pStyle w:val="BodyText"/>
        <w:rPr>
          <w:rFonts w:ascii="Calibri"/>
        </w:rPr>
      </w:pPr>
    </w:p>
    <w:p w14:paraId="0A13A52C" w14:textId="77777777" w:rsidR="00A45EAC" w:rsidRDefault="00A45EAC">
      <w:pPr>
        <w:pStyle w:val="BodyText"/>
        <w:spacing w:before="228"/>
        <w:rPr>
          <w:rFonts w:ascii="Calibri"/>
        </w:rPr>
      </w:pPr>
    </w:p>
    <w:p w14:paraId="2EB45197" w14:textId="77777777" w:rsidR="00A45EAC" w:rsidRDefault="00000000">
      <w:pPr>
        <w:pStyle w:val="BodyText"/>
        <w:ind w:left="2032"/>
        <w:rPr>
          <w:rFonts w:ascii="Calibri"/>
        </w:rPr>
      </w:pPr>
      <w:r>
        <w:rPr>
          <w:rFonts w:ascii="Calibri"/>
        </w:rPr>
        <w:t>Function</w:t>
      </w:r>
      <w:r>
        <w:rPr>
          <w:rFonts w:ascii="Calibri"/>
          <w:spacing w:val="-7"/>
        </w:rPr>
        <w:t xml:space="preserve"> </w:t>
      </w:r>
      <w:r>
        <w:rPr>
          <w:rFonts w:ascii="Calibri"/>
          <w:spacing w:val="-2"/>
        </w:rPr>
        <w:t>generator</w:t>
      </w:r>
    </w:p>
    <w:p w14:paraId="56AAE811" w14:textId="77777777" w:rsidR="00A45EAC" w:rsidRDefault="00A45EAC">
      <w:pPr>
        <w:pStyle w:val="BodyText"/>
        <w:spacing w:before="67"/>
        <w:rPr>
          <w:rFonts w:ascii="Calibri"/>
        </w:rPr>
      </w:pPr>
    </w:p>
    <w:p w14:paraId="7595C8B0" w14:textId="77777777" w:rsidR="00A45EAC" w:rsidRDefault="00000000">
      <w:pPr>
        <w:spacing w:before="1"/>
        <w:ind w:right="817"/>
        <w:jc w:val="center"/>
        <w:rPr>
          <w:rFonts w:ascii="Calibri"/>
          <w:sz w:val="24"/>
        </w:rPr>
      </w:pPr>
      <w:r>
        <w:rPr>
          <w:rFonts w:ascii="Calibri"/>
          <w:sz w:val="24"/>
          <w:u w:val="single"/>
        </w:rPr>
        <w:t>Figure</w:t>
      </w:r>
      <w:r>
        <w:rPr>
          <w:rFonts w:ascii="Calibri"/>
          <w:spacing w:val="-3"/>
          <w:sz w:val="24"/>
          <w:u w:val="single"/>
        </w:rPr>
        <w:t xml:space="preserve"> </w:t>
      </w:r>
      <w:r>
        <w:rPr>
          <w:rFonts w:ascii="Calibri"/>
          <w:sz w:val="24"/>
          <w:u w:val="single"/>
        </w:rPr>
        <w:t>1:</w:t>
      </w:r>
      <w:r>
        <w:rPr>
          <w:rFonts w:ascii="Calibri"/>
          <w:spacing w:val="-2"/>
          <w:sz w:val="24"/>
          <w:u w:val="single"/>
        </w:rPr>
        <w:t xml:space="preserve"> Modulator</w:t>
      </w:r>
    </w:p>
    <w:p w14:paraId="0E40F317" w14:textId="77777777" w:rsidR="00A45EAC" w:rsidRDefault="00A45EAC">
      <w:pPr>
        <w:pStyle w:val="BodyText"/>
        <w:rPr>
          <w:rFonts w:ascii="Calibri"/>
          <w:sz w:val="24"/>
        </w:rPr>
      </w:pPr>
    </w:p>
    <w:p w14:paraId="6CBA633D" w14:textId="77777777" w:rsidR="00A45EAC" w:rsidRDefault="00A45EAC">
      <w:pPr>
        <w:pStyle w:val="BodyText"/>
        <w:spacing w:before="73"/>
        <w:rPr>
          <w:rFonts w:ascii="Calibri"/>
          <w:sz w:val="24"/>
        </w:rPr>
      </w:pPr>
    </w:p>
    <w:p w14:paraId="457E099B" w14:textId="77777777" w:rsidR="00A45EAC" w:rsidRDefault="00000000">
      <w:pPr>
        <w:spacing w:line="271" w:lineRule="auto"/>
        <w:ind w:left="83" w:right="845" w:hanging="10"/>
        <w:rPr>
          <w:rFonts w:ascii="Calibri"/>
          <w:sz w:val="24"/>
        </w:rPr>
      </w:pPr>
      <w:r>
        <w:rPr>
          <w:rFonts w:ascii="Calibri"/>
          <w:position w:val="2"/>
          <w:sz w:val="24"/>
        </w:rPr>
        <w:t xml:space="preserve">Sensitivity of the function generator is a function generator specific parameter. </w:t>
      </w:r>
      <w:proofErr w:type="gramStart"/>
      <w:r>
        <w:rPr>
          <w:rFonts w:ascii="Calibri"/>
          <w:position w:val="2"/>
          <w:sz w:val="24"/>
        </w:rPr>
        <w:t>Thus</w:t>
      </w:r>
      <w:proofErr w:type="gramEnd"/>
      <w:r>
        <w:rPr>
          <w:rFonts w:ascii="Calibri"/>
          <w:position w:val="2"/>
          <w:sz w:val="24"/>
        </w:rPr>
        <w:t xml:space="preserve"> </w:t>
      </w:r>
      <w:r>
        <w:rPr>
          <w:rFonts w:ascii="Calibri"/>
          <w:i/>
          <w:position w:val="2"/>
          <w:sz w:val="24"/>
        </w:rPr>
        <w:t>k</w:t>
      </w:r>
      <w:r>
        <w:rPr>
          <w:rFonts w:ascii="Calibri"/>
          <w:i/>
          <w:sz w:val="16"/>
        </w:rPr>
        <w:t>f</w:t>
      </w:r>
      <w:r>
        <w:rPr>
          <w:rFonts w:ascii="Calibri"/>
          <w:i/>
          <w:spacing w:val="24"/>
          <w:sz w:val="16"/>
        </w:rPr>
        <w:t xml:space="preserve"> </w:t>
      </w:r>
      <w:proofErr w:type="gramStart"/>
      <w:r>
        <w:rPr>
          <w:rFonts w:ascii="Calibri"/>
          <w:position w:val="2"/>
          <w:sz w:val="24"/>
        </w:rPr>
        <w:t xml:space="preserve">has </w:t>
      </w:r>
      <w:r>
        <w:rPr>
          <w:rFonts w:ascii="Calibri"/>
          <w:sz w:val="24"/>
        </w:rPr>
        <w:t>to</w:t>
      </w:r>
      <w:proofErr w:type="gramEnd"/>
      <w:r>
        <w:rPr>
          <w:rFonts w:ascii="Calibri"/>
          <w:sz w:val="24"/>
        </w:rPr>
        <w:t xml:space="preserve"> be calculated before doing meaningful FM work using the function generator.</w:t>
      </w:r>
    </w:p>
    <w:p w14:paraId="0F434F43" w14:textId="77777777" w:rsidR="00A45EAC" w:rsidRDefault="00A45EAC">
      <w:pPr>
        <w:pStyle w:val="BodyText"/>
        <w:spacing w:before="34"/>
        <w:rPr>
          <w:rFonts w:ascii="Calibri"/>
          <w:sz w:val="24"/>
        </w:rPr>
      </w:pPr>
    </w:p>
    <w:p w14:paraId="2444698D" w14:textId="77777777" w:rsidR="00A45EAC" w:rsidRDefault="00000000">
      <w:pPr>
        <w:spacing w:line="271" w:lineRule="auto"/>
        <w:ind w:left="83" w:right="845" w:hanging="10"/>
        <w:rPr>
          <w:rFonts w:ascii="Calibri"/>
          <w:sz w:val="24"/>
        </w:rPr>
      </w:pPr>
      <w:r>
        <w:rPr>
          <w:rFonts w:ascii="Calibri"/>
          <w:i/>
          <w:position w:val="2"/>
          <w:sz w:val="24"/>
        </w:rPr>
        <w:t>k</w:t>
      </w:r>
      <w:r>
        <w:rPr>
          <w:rFonts w:ascii="Calibri"/>
          <w:i/>
          <w:sz w:val="16"/>
        </w:rPr>
        <w:t>f</w:t>
      </w:r>
      <w:r>
        <w:rPr>
          <w:rFonts w:ascii="Calibri"/>
          <w:i/>
          <w:spacing w:val="80"/>
          <w:sz w:val="16"/>
        </w:rPr>
        <w:t xml:space="preserve"> </w:t>
      </w:r>
      <w:r>
        <w:rPr>
          <w:rFonts w:ascii="Calibri"/>
          <w:position w:val="2"/>
          <w:sz w:val="24"/>
        </w:rPr>
        <w:t xml:space="preserve">can be calculated by feeding known DC signals as VCO inputs and then by analyzing the </w:t>
      </w:r>
      <w:r>
        <w:rPr>
          <w:rFonts w:ascii="Calibri"/>
          <w:sz w:val="24"/>
        </w:rPr>
        <w:t>VCO output signal frequency.</w:t>
      </w:r>
    </w:p>
    <w:p w14:paraId="6F920024" w14:textId="77777777" w:rsidR="00A45EAC" w:rsidRDefault="00A45EAC">
      <w:pPr>
        <w:pStyle w:val="BodyText"/>
        <w:rPr>
          <w:rFonts w:ascii="Calibri"/>
        </w:rPr>
      </w:pPr>
    </w:p>
    <w:p w14:paraId="4F1C4E94" w14:textId="77777777" w:rsidR="00A45EAC" w:rsidRDefault="00A45EAC">
      <w:pPr>
        <w:pStyle w:val="BodyText"/>
        <w:rPr>
          <w:rFonts w:ascii="Calibri"/>
        </w:rPr>
      </w:pPr>
    </w:p>
    <w:p w14:paraId="0BFF5404" w14:textId="77777777" w:rsidR="00A45EAC" w:rsidRDefault="00A45EAC">
      <w:pPr>
        <w:pStyle w:val="BodyText"/>
        <w:rPr>
          <w:rFonts w:ascii="Calibri"/>
        </w:rPr>
      </w:pPr>
    </w:p>
    <w:p w14:paraId="5D46E588" w14:textId="77777777" w:rsidR="00A45EAC" w:rsidRDefault="00A45EAC">
      <w:pPr>
        <w:pStyle w:val="BodyText"/>
        <w:rPr>
          <w:rFonts w:ascii="Calibri"/>
        </w:rPr>
      </w:pPr>
    </w:p>
    <w:p w14:paraId="03E08892" w14:textId="77777777" w:rsidR="00A45EAC" w:rsidRDefault="00A45EAC">
      <w:pPr>
        <w:pStyle w:val="BodyText"/>
        <w:rPr>
          <w:rFonts w:ascii="Calibri"/>
        </w:rPr>
      </w:pPr>
    </w:p>
    <w:p w14:paraId="57E40DAC" w14:textId="77777777" w:rsidR="00A45EAC" w:rsidRDefault="00A45EAC">
      <w:pPr>
        <w:pStyle w:val="BodyText"/>
        <w:rPr>
          <w:rFonts w:ascii="Calibri"/>
        </w:rPr>
      </w:pPr>
    </w:p>
    <w:p w14:paraId="62ED6802" w14:textId="77777777" w:rsidR="00A45EAC" w:rsidRDefault="00A45EAC">
      <w:pPr>
        <w:pStyle w:val="BodyText"/>
        <w:spacing w:before="86"/>
        <w:rPr>
          <w:rFonts w:ascii="Calibri"/>
        </w:rPr>
      </w:pPr>
    </w:p>
    <w:p w14:paraId="48BBFD7A" w14:textId="77777777" w:rsidR="00A45EAC" w:rsidRDefault="00000000">
      <w:pPr>
        <w:pStyle w:val="BodyText"/>
        <w:spacing w:before="1"/>
        <w:ind w:right="900"/>
        <w:jc w:val="right"/>
        <w:rPr>
          <w:rFonts w:ascii="Calibri"/>
        </w:rPr>
      </w:pPr>
      <w:r>
        <w:rPr>
          <w:rFonts w:ascii="Calibri"/>
          <w:spacing w:val="-10"/>
        </w:rPr>
        <w:t>2</w:t>
      </w:r>
    </w:p>
    <w:p w14:paraId="6EF8089C" w14:textId="77777777" w:rsidR="00A45EAC" w:rsidRDefault="00A45EAC">
      <w:pPr>
        <w:pStyle w:val="BodyText"/>
        <w:jc w:val="right"/>
        <w:rPr>
          <w:rFonts w:ascii="Calibri"/>
        </w:rPr>
        <w:sectPr w:rsidR="00A45EAC">
          <w:pgSz w:w="11910" w:h="16840"/>
          <w:pgMar w:top="1380" w:right="992" w:bottom="280" w:left="992" w:header="720" w:footer="720" w:gutter="0"/>
          <w:cols w:space="720"/>
        </w:sectPr>
      </w:pPr>
    </w:p>
    <w:p w14:paraId="3C6F39F7" w14:textId="77777777" w:rsidR="00A45EAC" w:rsidRDefault="00A45EAC">
      <w:pPr>
        <w:pStyle w:val="BodyText"/>
        <w:rPr>
          <w:rFonts w:ascii="Calibri"/>
        </w:rPr>
      </w:pPr>
    </w:p>
    <w:p w14:paraId="120F84C9" w14:textId="77777777" w:rsidR="00A45EAC" w:rsidRDefault="00A45EAC">
      <w:pPr>
        <w:pStyle w:val="BodyText"/>
        <w:rPr>
          <w:rFonts w:ascii="Calibri"/>
        </w:rPr>
      </w:pPr>
    </w:p>
    <w:p w14:paraId="7865D481" w14:textId="77777777" w:rsidR="00A45EAC" w:rsidRDefault="00A45EAC">
      <w:pPr>
        <w:pStyle w:val="BodyText"/>
        <w:rPr>
          <w:rFonts w:ascii="Calibri"/>
        </w:rPr>
      </w:pPr>
    </w:p>
    <w:p w14:paraId="75964F9F" w14:textId="77777777" w:rsidR="00A45EAC" w:rsidRDefault="00A45EAC">
      <w:pPr>
        <w:pStyle w:val="BodyText"/>
        <w:rPr>
          <w:rFonts w:ascii="Calibri"/>
        </w:rPr>
      </w:pPr>
    </w:p>
    <w:p w14:paraId="22798338" w14:textId="77777777" w:rsidR="00A45EAC" w:rsidRDefault="00A45EAC">
      <w:pPr>
        <w:pStyle w:val="BodyText"/>
        <w:rPr>
          <w:rFonts w:ascii="Calibri"/>
        </w:rPr>
      </w:pPr>
    </w:p>
    <w:p w14:paraId="2AABC9F2" w14:textId="77777777" w:rsidR="00A45EAC" w:rsidRDefault="00A45EAC">
      <w:pPr>
        <w:pStyle w:val="BodyText"/>
        <w:spacing w:before="264"/>
        <w:rPr>
          <w:rFonts w:ascii="Calibri"/>
        </w:rPr>
      </w:pPr>
    </w:p>
    <w:p w14:paraId="1B6F1126" w14:textId="77777777" w:rsidR="00A45EAC" w:rsidRDefault="00000000">
      <w:pPr>
        <w:pStyle w:val="BodyText"/>
        <w:ind w:right="2100"/>
        <w:jc w:val="right"/>
        <w:rPr>
          <w:rFonts w:ascii="Calibri"/>
        </w:rPr>
      </w:pPr>
      <w:r>
        <w:rPr>
          <w:rFonts w:ascii="Calibri"/>
          <w:noProof/>
        </w:rPr>
        <mc:AlternateContent>
          <mc:Choice Requires="wpg">
            <w:drawing>
              <wp:anchor distT="0" distB="0" distL="0" distR="0" simplePos="0" relativeHeight="15730176" behindDoc="0" locked="0" layoutInCell="1" allowOverlap="1" wp14:anchorId="6714669B" wp14:editId="14B12D9D">
                <wp:simplePos x="0" y="0"/>
                <wp:positionH relativeFrom="page">
                  <wp:posOffset>2100072</wp:posOffset>
                </wp:positionH>
                <wp:positionV relativeFrom="paragraph">
                  <wp:posOffset>-1189817</wp:posOffset>
                </wp:positionV>
                <wp:extent cx="3333115" cy="30099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3115" cy="3009900"/>
                          <a:chOff x="0" y="0"/>
                          <a:chExt cx="3333115" cy="3009900"/>
                        </a:xfrm>
                      </wpg:grpSpPr>
                      <wps:wsp>
                        <wps:cNvPr id="14" name="Graphic 14"/>
                        <wps:cNvSpPr/>
                        <wps:spPr>
                          <a:xfrm>
                            <a:off x="627887" y="2220467"/>
                            <a:ext cx="901065" cy="702945"/>
                          </a:xfrm>
                          <a:custGeom>
                            <a:avLst/>
                            <a:gdLst/>
                            <a:ahLst/>
                            <a:cxnLst/>
                            <a:rect l="l" t="t" r="r" b="b"/>
                            <a:pathLst>
                              <a:path w="901065" h="702945">
                                <a:moveTo>
                                  <a:pt x="456438" y="0"/>
                                </a:moveTo>
                                <a:lnTo>
                                  <a:pt x="522088" y="1907"/>
                                </a:lnTo>
                                <a:lnTo>
                                  <a:pt x="584747" y="7447"/>
                                </a:lnTo>
                                <a:lnTo>
                                  <a:pt x="643726" y="16348"/>
                                </a:lnTo>
                                <a:lnTo>
                                  <a:pt x="698340" y="28341"/>
                                </a:lnTo>
                                <a:lnTo>
                                  <a:pt x="747901" y="43152"/>
                                </a:lnTo>
                                <a:lnTo>
                                  <a:pt x="791722" y="60511"/>
                                </a:lnTo>
                                <a:lnTo>
                                  <a:pt x="829116" y="80146"/>
                                </a:lnTo>
                                <a:lnTo>
                                  <a:pt x="881876" y="125159"/>
                                </a:lnTo>
                                <a:lnTo>
                                  <a:pt x="900684" y="176022"/>
                                </a:lnTo>
                                <a:lnTo>
                                  <a:pt x="895867" y="202048"/>
                                </a:lnTo>
                                <a:lnTo>
                                  <a:pt x="859396" y="250257"/>
                                </a:lnTo>
                                <a:lnTo>
                                  <a:pt x="791722" y="291532"/>
                                </a:lnTo>
                                <a:lnTo>
                                  <a:pt x="747901" y="308891"/>
                                </a:lnTo>
                                <a:lnTo>
                                  <a:pt x="698340" y="323702"/>
                                </a:lnTo>
                                <a:lnTo>
                                  <a:pt x="643726" y="335695"/>
                                </a:lnTo>
                                <a:lnTo>
                                  <a:pt x="584747" y="344596"/>
                                </a:lnTo>
                                <a:lnTo>
                                  <a:pt x="522088" y="350136"/>
                                </a:lnTo>
                                <a:lnTo>
                                  <a:pt x="456438" y="352044"/>
                                </a:lnTo>
                                <a:lnTo>
                                  <a:pt x="451992" y="352044"/>
                                </a:lnTo>
                                <a:lnTo>
                                  <a:pt x="447801" y="352044"/>
                                </a:lnTo>
                                <a:lnTo>
                                  <a:pt x="443483" y="351917"/>
                                </a:lnTo>
                              </a:path>
                              <a:path w="901065" h="702945">
                                <a:moveTo>
                                  <a:pt x="442721" y="352044"/>
                                </a:moveTo>
                                <a:lnTo>
                                  <a:pt x="377307" y="353944"/>
                                </a:lnTo>
                                <a:lnTo>
                                  <a:pt x="314870" y="359465"/>
                                </a:lnTo>
                                <a:lnTo>
                                  <a:pt x="256096" y="368336"/>
                                </a:lnTo>
                                <a:lnTo>
                                  <a:pt x="201670" y="380284"/>
                                </a:lnTo>
                                <a:lnTo>
                                  <a:pt x="152277" y="395038"/>
                                </a:lnTo>
                                <a:lnTo>
                                  <a:pt x="108603" y="412328"/>
                                </a:lnTo>
                                <a:lnTo>
                                  <a:pt x="71333" y="431881"/>
                                </a:lnTo>
                                <a:lnTo>
                                  <a:pt x="18747" y="476693"/>
                                </a:lnTo>
                                <a:lnTo>
                                  <a:pt x="0" y="527304"/>
                                </a:lnTo>
                                <a:lnTo>
                                  <a:pt x="4801" y="553198"/>
                                </a:lnTo>
                                <a:lnTo>
                                  <a:pt x="41153" y="601180"/>
                                </a:lnTo>
                                <a:lnTo>
                                  <a:pt x="108603" y="642279"/>
                                </a:lnTo>
                                <a:lnTo>
                                  <a:pt x="152277" y="659569"/>
                                </a:lnTo>
                                <a:lnTo>
                                  <a:pt x="201670" y="674323"/>
                                </a:lnTo>
                                <a:lnTo>
                                  <a:pt x="256096" y="686271"/>
                                </a:lnTo>
                                <a:lnTo>
                                  <a:pt x="314870" y="695142"/>
                                </a:lnTo>
                                <a:lnTo>
                                  <a:pt x="377307" y="700663"/>
                                </a:lnTo>
                                <a:lnTo>
                                  <a:pt x="442721" y="702564"/>
                                </a:lnTo>
                                <a:lnTo>
                                  <a:pt x="447166" y="702564"/>
                                </a:lnTo>
                                <a:lnTo>
                                  <a:pt x="451357" y="702564"/>
                                </a:lnTo>
                                <a:lnTo>
                                  <a:pt x="455675" y="702437"/>
                                </a:lnTo>
                              </a:path>
                            </a:pathLst>
                          </a:custGeom>
                          <a:ln w="9144">
                            <a:solidFill>
                              <a:srgbClr val="000000"/>
                            </a:solidFill>
                            <a:prstDash val="solid"/>
                          </a:ln>
                        </wps:spPr>
                        <wps:bodyPr wrap="square" lIns="0" tIns="0" rIns="0" bIns="0" rtlCol="0">
                          <a:prstTxWarp prst="textNoShape">
                            <a:avLst/>
                          </a:prstTxWarp>
                          <a:noAutofit/>
                        </wps:bodyPr>
                      </wps:wsp>
                      <wps:wsp>
                        <wps:cNvPr id="15" name="Graphic 15"/>
                        <wps:cNvSpPr/>
                        <wps:spPr>
                          <a:xfrm>
                            <a:off x="531876" y="338327"/>
                            <a:ext cx="996950" cy="2667000"/>
                          </a:xfrm>
                          <a:custGeom>
                            <a:avLst/>
                            <a:gdLst/>
                            <a:ahLst/>
                            <a:cxnLst/>
                            <a:rect l="l" t="t" r="r" b="b"/>
                            <a:pathLst>
                              <a:path w="996950" h="2667000">
                                <a:moveTo>
                                  <a:pt x="0" y="338327"/>
                                </a:moveTo>
                                <a:lnTo>
                                  <a:pt x="524256" y="338327"/>
                                </a:lnTo>
                              </a:path>
                              <a:path w="996950" h="2667000">
                                <a:moveTo>
                                  <a:pt x="0" y="0"/>
                                </a:moveTo>
                                <a:lnTo>
                                  <a:pt x="989076" y="0"/>
                                </a:lnTo>
                              </a:path>
                              <a:path w="996950" h="2667000">
                                <a:moveTo>
                                  <a:pt x="524256" y="352044"/>
                                </a:moveTo>
                                <a:lnTo>
                                  <a:pt x="524256" y="2667000"/>
                                </a:lnTo>
                              </a:path>
                              <a:path w="996950" h="2667000">
                                <a:moveTo>
                                  <a:pt x="995172" y="13715"/>
                                </a:moveTo>
                                <a:lnTo>
                                  <a:pt x="996696" y="2667000"/>
                                </a:lnTo>
                              </a:path>
                            </a:pathLst>
                          </a:custGeom>
                          <a:ln w="9144">
                            <a:solidFill>
                              <a:srgbClr val="000000"/>
                            </a:solidFill>
                            <a:prstDash val="sysDashDot"/>
                          </a:ln>
                        </wps:spPr>
                        <wps:bodyPr wrap="square" lIns="0" tIns="0" rIns="0" bIns="0" rtlCol="0">
                          <a:prstTxWarp prst="textNoShape">
                            <a:avLst/>
                          </a:prstTxWarp>
                          <a:noAutofit/>
                        </wps:bodyPr>
                      </wps:wsp>
                      <wps:wsp>
                        <wps:cNvPr id="16" name="Graphic 16"/>
                        <wps:cNvSpPr/>
                        <wps:spPr>
                          <a:xfrm>
                            <a:off x="490727" y="152400"/>
                            <a:ext cx="81280" cy="1329055"/>
                          </a:xfrm>
                          <a:custGeom>
                            <a:avLst/>
                            <a:gdLst/>
                            <a:ahLst/>
                            <a:cxnLst/>
                            <a:rect l="l" t="t" r="r" b="b"/>
                            <a:pathLst>
                              <a:path w="81280" h="1329055">
                                <a:moveTo>
                                  <a:pt x="40386" y="0"/>
                                </a:moveTo>
                                <a:lnTo>
                                  <a:pt x="0" y="67944"/>
                                </a:lnTo>
                                <a:lnTo>
                                  <a:pt x="762" y="70865"/>
                                </a:lnTo>
                                <a:lnTo>
                                  <a:pt x="5587" y="73532"/>
                                </a:lnTo>
                                <a:lnTo>
                                  <a:pt x="8508" y="72770"/>
                                </a:lnTo>
                                <a:lnTo>
                                  <a:pt x="35432" y="27558"/>
                                </a:lnTo>
                                <a:lnTo>
                                  <a:pt x="35432" y="1328927"/>
                                </a:lnTo>
                                <a:lnTo>
                                  <a:pt x="45338" y="1328927"/>
                                </a:lnTo>
                                <a:lnTo>
                                  <a:pt x="45338" y="27558"/>
                                </a:lnTo>
                                <a:lnTo>
                                  <a:pt x="72262" y="72770"/>
                                </a:lnTo>
                                <a:lnTo>
                                  <a:pt x="75183" y="73532"/>
                                </a:lnTo>
                                <a:lnTo>
                                  <a:pt x="80010" y="70865"/>
                                </a:lnTo>
                                <a:lnTo>
                                  <a:pt x="80772" y="67944"/>
                                </a:lnTo>
                                <a:lnTo>
                                  <a:pt x="4038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531876" y="1665732"/>
                            <a:ext cx="1270" cy="1339850"/>
                          </a:xfrm>
                          <a:custGeom>
                            <a:avLst/>
                            <a:gdLst/>
                            <a:ahLst/>
                            <a:cxnLst/>
                            <a:rect l="l" t="t" r="r" b="b"/>
                            <a:pathLst>
                              <a:path h="1339850">
                                <a:moveTo>
                                  <a:pt x="0" y="0"/>
                                </a:moveTo>
                                <a:lnTo>
                                  <a:pt x="0" y="1339596"/>
                                </a:lnTo>
                              </a:path>
                            </a:pathLst>
                          </a:custGeom>
                          <a:ln w="9144">
                            <a:solidFill>
                              <a:srgbClr val="000000"/>
                            </a:solidFill>
                            <a:prstDash val="solid"/>
                          </a:ln>
                        </wps:spPr>
                        <wps:bodyPr wrap="square" lIns="0" tIns="0" rIns="0" bIns="0" rtlCol="0">
                          <a:prstTxWarp prst="textNoShape">
                            <a:avLst/>
                          </a:prstTxWarp>
                          <a:noAutofit/>
                        </wps:bodyPr>
                      </wps:wsp>
                      <wps:wsp>
                        <wps:cNvPr id="18" name="Graphic 18"/>
                        <wps:cNvSpPr/>
                        <wps:spPr>
                          <a:xfrm>
                            <a:off x="0" y="1185671"/>
                            <a:ext cx="3333115" cy="1080770"/>
                          </a:xfrm>
                          <a:custGeom>
                            <a:avLst/>
                            <a:gdLst/>
                            <a:ahLst/>
                            <a:cxnLst/>
                            <a:rect l="l" t="t" r="r" b="b"/>
                            <a:pathLst>
                              <a:path w="3333115" h="1080770">
                                <a:moveTo>
                                  <a:pt x="3332988" y="1040892"/>
                                </a:moveTo>
                                <a:lnTo>
                                  <a:pt x="3265805" y="1002665"/>
                                </a:lnTo>
                                <a:lnTo>
                                  <a:pt x="3263519" y="1001268"/>
                                </a:lnTo>
                                <a:lnTo>
                                  <a:pt x="3260471" y="1002030"/>
                                </a:lnTo>
                                <a:lnTo>
                                  <a:pt x="3257677" y="1006729"/>
                                </a:lnTo>
                                <a:lnTo>
                                  <a:pt x="3258439" y="1009650"/>
                                </a:lnTo>
                                <a:lnTo>
                                  <a:pt x="3304794" y="1036066"/>
                                </a:lnTo>
                                <a:lnTo>
                                  <a:pt x="0" y="1036574"/>
                                </a:lnTo>
                                <a:lnTo>
                                  <a:pt x="0" y="1046226"/>
                                </a:lnTo>
                                <a:lnTo>
                                  <a:pt x="3304794" y="1045718"/>
                                </a:lnTo>
                                <a:lnTo>
                                  <a:pt x="3258439" y="1072134"/>
                                </a:lnTo>
                                <a:lnTo>
                                  <a:pt x="3257677" y="1075055"/>
                                </a:lnTo>
                                <a:lnTo>
                                  <a:pt x="3260471" y="1079754"/>
                                </a:lnTo>
                                <a:lnTo>
                                  <a:pt x="3263519" y="1080516"/>
                                </a:lnTo>
                                <a:lnTo>
                                  <a:pt x="3332988" y="1040892"/>
                                </a:lnTo>
                                <a:close/>
                              </a:path>
                              <a:path w="3333115" h="1080770">
                                <a:moveTo>
                                  <a:pt x="3332988" y="39624"/>
                                </a:moveTo>
                                <a:lnTo>
                                  <a:pt x="3265805" y="1397"/>
                                </a:lnTo>
                                <a:lnTo>
                                  <a:pt x="3263519" y="0"/>
                                </a:lnTo>
                                <a:lnTo>
                                  <a:pt x="3260471" y="762"/>
                                </a:lnTo>
                                <a:lnTo>
                                  <a:pt x="3257677" y="5461"/>
                                </a:lnTo>
                                <a:lnTo>
                                  <a:pt x="3258439" y="8382"/>
                                </a:lnTo>
                                <a:lnTo>
                                  <a:pt x="3304794" y="34798"/>
                                </a:lnTo>
                                <a:lnTo>
                                  <a:pt x="0" y="35306"/>
                                </a:lnTo>
                                <a:lnTo>
                                  <a:pt x="0" y="44958"/>
                                </a:lnTo>
                                <a:lnTo>
                                  <a:pt x="3304794" y="44450"/>
                                </a:lnTo>
                                <a:lnTo>
                                  <a:pt x="3258439" y="70866"/>
                                </a:lnTo>
                                <a:lnTo>
                                  <a:pt x="3257677" y="73787"/>
                                </a:lnTo>
                                <a:lnTo>
                                  <a:pt x="3260471" y="78486"/>
                                </a:lnTo>
                                <a:lnTo>
                                  <a:pt x="3263519" y="79248"/>
                                </a:lnTo>
                                <a:lnTo>
                                  <a:pt x="3332988" y="39624"/>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5240" y="128015"/>
                            <a:ext cx="1823085" cy="1306195"/>
                          </a:xfrm>
                          <a:custGeom>
                            <a:avLst/>
                            <a:gdLst/>
                            <a:ahLst/>
                            <a:cxnLst/>
                            <a:rect l="l" t="t" r="r" b="b"/>
                            <a:pathLst>
                              <a:path w="1823085" h="1306195">
                                <a:moveTo>
                                  <a:pt x="0" y="1306068"/>
                                </a:moveTo>
                                <a:lnTo>
                                  <a:pt x="1822703" y="0"/>
                                </a:lnTo>
                              </a:path>
                            </a:pathLst>
                          </a:custGeom>
                          <a:ln w="9143">
                            <a:solidFill>
                              <a:srgbClr val="000000"/>
                            </a:solidFill>
                            <a:prstDash val="solid"/>
                          </a:ln>
                        </wps:spPr>
                        <wps:bodyPr wrap="square" lIns="0" tIns="0" rIns="0" bIns="0" rtlCol="0">
                          <a:prstTxWarp prst="textNoShape">
                            <a:avLst/>
                          </a:prstTxWarp>
                          <a:noAutofit/>
                        </wps:bodyPr>
                      </wps:wsp>
                      <wps:wsp>
                        <wps:cNvPr id="20" name="Graphic 20"/>
                        <wps:cNvSpPr/>
                        <wps:spPr>
                          <a:xfrm>
                            <a:off x="236220" y="0"/>
                            <a:ext cx="280670" cy="1408430"/>
                          </a:xfrm>
                          <a:custGeom>
                            <a:avLst/>
                            <a:gdLst/>
                            <a:ahLst/>
                            <a:cxnLst/>
                            <a:rect l="l" t="t" r="r" b="b"/>
                            <a:pathLst>
                              <a:path w="280670" h="1408430">
                                <a:moveTo>
                                  <a:pt x="259080" y="1245108"/>
                                </a:moveTo>
                                <a:lnTo>
                                  <a:pt x="67056" y="1245108"/>
                                </a:lnTo>
                                <a:lnTo>
                                  <a:pt x="67056" y="1408176"/>
                                </a:lnTo>
                                <a:lnTo>
                                  <a:pt x="259080" y="1408176"/>
                                </a:lnTo>
                                <a:lnTo>
                                  <a:pt x="259080" y="1245108"/>
                                </a:lnTo>
                                <a:close/>
                              </a:path>
                              <a:path w="280670" h="1408430">
                                <a:moveTo>
                                  <a:pt x="259080" y="609600"/>
                                </a:moveTo>
                                <a:lnTo>
                                  <a:pt x="0" y="609600"/>
                                </a:lnTo>
                                <a:lnTo>
                                  <a:pt x="0" y="818388"/>
                                </a:lnTo>
                                <a:lnTo>
                                  <a:pt x="259080" y="818388"/>
                                </a:lnTo>
                                <a:lnTo>
                                  <a:pt x="259080" y="609600"/>
                                </a:lnTo>
                                <a:close/>
                              </a:path>
                              <a:path w="280670" h="1408430">
                                <a:moveTo>
                                  <a:pt x="259080" y="257556"/>
                                </a:moveTo>
                                <a:lnTo>
                                  <a:pt x="0" y="257556"/>
                                </a:lnTo>
                                <a:lnTo>
                                  <a:pt x="0" y="419100"/>
                                </a:lnTo>
                                <a:lnTo>
                                  <a:pt x="259080" y="419100"/>
                                </a:lnTo>
                                <a:lnTo>
                                  <a:pt x="259080" y="257556"/>
                                </a:lnTo>
                                <a:close/>
                              </a:path>
                              <a:path w="280670" h="1408430">
                                <a:moveTo>
                                  <a:pt x="280416" y="0"/>
                                </a:moveTo>
                                <a:lnTo>
                                  <a:pt x="103632" y="0"/>
                                </a:lnTo>
                                <a:lnTo>
                                  <a:pt x="103632" y="182880"/>
                                </a:lnTo>
                                <a:lnTo>
                                  <a:pt x="280416" y="182880"/>
                                </a:lnTo>
                                <a:lnTo>
                                  <a:pt x="280416"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1056132" y="2116835"/>
                            <a:ext cx="464820" cy="58419"/>
                          </a:xfrm>
                          <a:custGeom>
                            <a:avLst/>
                            <a:gdLst/>
                            <a:ahLst/>
                            <a:cxnLst/>
                            <a:rect l="l" t="t" r="r" b="b"/>
                            <a:pathLst>
                              <a:path w="464820" h="58419">
                                <a:moveTo>
                                  <a:pt x="405003" y="0"/>
                                </a:moveTo>
                                <a:lnTo>
                                  <a:pt x="405003" y="24129"/>
                                </a:lnTo>
                                <a:lnTo>
                                  <a:pt x="59816" y="24129"/>
                                </a:lnTo>
                                <a:lnTo>
                                  <a:pt x="59816" y="0"/>
                                </a:lnTo>
                                <a:lnTo>
                                  <a:pt x="0" y="28955"/>
                                </a:lnTo>
                                <a:lnTo>
                                  <a:pt x="59816" y="57912"/>
                                </a:lnTo>
                                <a:lnTo>
                                  <a:pt x="59816" y="33781"/>
                                </a:lnTo>
                                <a:lnTo>
                                  <a:pt x="405003" y="33781"/>
                                </a:lnTo>
                                <a:lnTo>
                                  <a:pt x="405003" y="57912"/>
                                </a:lnTo>
                                <a:lnTo>
                                  <a:pt x="464819" y="28955"/>
                                </a:lnTo>
                                <a:lnTo>
                                  <a:pt x="405003" y="0"/>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412115" y="82550"/>
                            <a:ext cx="55880" cy="140335"/>
                          </a:xfrm>
                          <a:prstGeom prst="rect">
                            <a:avLst/>
                          </a:prstGeom>
                        </wps:spPr>
                        <wps:txbx>
                          <w:txbxContent>
                            <w:p w14:paraId="11F6F861" w14:textId="77777777" w:rsidR="00A45EAC" w:rsidRDefault="00000000">
                              <w:pPr>
                                <w:spacing w:line="221" w:lineRule="exact"/>
                                <w:rPr>
                                  <w:rFonts w:ascii="Calibri"/>
                                </w:rPr>
                              </w:pPr>
                              <w:r>
                                <w:rPr>
                                  <w:rFonts w:ascii="Calibri"/>
                                  <w:spacing w:val="-10"/>
                                </w:rPr>
                                <w:t>f</w:t>
                              </w:r>
                            </w:p>
                          </w:txbxContent>
                        </wps:txbx>
                        <wps:bodyPr wrap="square" lIns="0" tIns="0" rIns="0" bIns="0" rtlCol="0">
                          <a:noAutofit/>
                        </wps:bodyPr>
                      </wps:wsp>
                      <wps:wsp>
                        <wps:cNvPr id="23" name="Textbox 23"/>
                        <wps:cNvSpPr txBox="1"/>
                        <wps:spPr>
                          <a:xfrm>
                            <a:off x="308483" y="338581"/>
                            <a:ext cx="90805" cy="492759"/>
                          </a:xfrm>
                          <a:prstGeom prst="rect">
                            <a:avLst/>
                          </a:prstGeom>
                        </wps:spPr>
                        <wps:txbx>
                          <w:txbxContent>
                            <w:p w14:paraId="77D03852" w14:textId="77777777" w:rsidR="00A45EAC" w:rsidRDefault="00000000">
                              <w:pPr>
                                <w:spacing w:line="225" w:lineRule="exact"/>
                                <w:rPr>
                                  <w:rFonts w:ascii="Calibri" w:hAnsi="Calibri"/>
                                </w:rPr>
                              </w:pPr>
                              <w:r>
                                <w:rPr>
                                  <w:rFonts w:ascii="Calibri" w:hAnsi="Calibri"/>
                                  <w:spacing w:val="-5"/>
                                </w:rPr>
                                <w:t>f’</w:t>
                              </w:r>
                            </w:p>
                            <w:p w14:paraId="0A0D9B40" w14:textId="77777777" w:rsidR="00A45EAC" w:rsidRDefault="00A45EAC">
                              <w:pPr>
                                <w:spacing w:before="17"/>
                                <w:rPr>
                                  <w:rFonts w:ascii="Calibri"/>
                                </w:rPr>
                              </w:pPr>
                            </w:p>
                            <w:p w14:paraId="4709AAA9" w14:textId="77777777" w:rsidR="00A45EAC" w:rsidRDefault="00000000">
                              <w:pPr>
                                <w:spacing w:line="265" w:lineRule="exact"/>
                                <w:rPr>
                                  <w:rFonts w:ascii="Calibri"/>
                                  <w:position w:val="1"/>
                                  <w:sz w:val="14"/>
                                </w:rPr>
                              </w:pPr>
                              <w:r>
                                <w:rPr>
                                  <w:rFonts w:ascii="Calibri"/>
                                  <w:spacing w:val="-5"/>
                                </w:rPr>
                                <w:t>f</w:t>
                              </w:r>
                              <w:r>
                                <w:rPr>
                                  <w:rFonts w:ascii="Calibri"/>
                                  <w:spacing w:val="-5"/>
                                  <w:position w:val="1"/>
                                  <w:sz w:val="14"/>
                                </w:rPr>
                                <w:t>c</w:t>
                              </w:r>
                            </w:p>
                          </w:txbxContent>
                        </wps:txbx>
                        <wps:bodyPr wrap="square" lIns="0" tIns="0" rIns="0" bIns="0" rtlCol="0">
                          <a:noAutofit/>
                        </wps:bodyPr>
                      </wps:wsp>
                      <wps:wsp>
                        <wps:cNvPr id="24" name="Textbox 24"/>
                        <wps:cNvSpPr txBox="1"/>
                        <wps:spPr>
                          <a:xfrm>
                            <a:off x="375538" y="1327658"/>
                            <a:ext cx="83820" cy="140335"/>
                          </a:xfrm>
                          <a:prstGeom prst="rect">
                            <a:avLst/>
                          </a:prstGeom>
                        </wps:spPr>
                        <wps:txbx>
                          <w:txbxContent>
                            <w:p w14:paraId="60CC0D33" w14:textId="77777777" w:rsidR="00A45EAC" w:rsidRDefault="00000000">
                              <w:pPr>
                                <w:spacing w:line="221" w:lineRule="exact"/>
                                <w:rPr>
                                  <w:rFonts w:ascii="Calibri"/>
                                </w:rPr>
                              </w:pPr>
                              <w:r>
                                <w:rPr>
                                  <w:rFonts w:ascii="Calibri"/>
                                  <w:spacing w:val="-10"/>
                                </w:rPr>
                                <w:t>0</w:t>
                              </w:r>
                            </w:p>
                          </w:txbxContent>
                        </wps:txbx>
                        <wps:bodyPr wrap="square" lIns="0" tIns="0" rIns="0" bIns="0" rtlCol="0">
                          <a:noAutofit/>
                        </wps:bodyPr>
                      </wps:wsp>
                      <wps:wsp>
                        <wps:cNvPr id="25" name="Textbox 25"/>
                        <wps:cNvSpPr txBox="1"/>
                        <wps:spPr>
                          <a:xfrm>
                            <a:off x="1210691" y="2018029"/>
                            <a:ext cx="146050" cy="140335"/>
                          </a:xfrm>
                          <a:prstGeom prst="rect">
                            <a:avLst/>
                          </a:prstGeom>
                        </wps:spPr>
                        <wps:txbx>
                          <w:txbxContent>
                            <w:p w14:paraId="5A42C6F1" w14:textId="77777777" w:rsidR="00A45EAC" w:rsidRDefault="00000000">
                              <w:pPr>
                                <w:spacing w:line="221" w:lineRule="exact"/>
                                <w:rPr>
                                  <w:rFonts w:ascii="Calibri"/>
                                  <w:position w:val="1"/>
                                  <w:sz w:val="14"/>
                                </w:rPr>
                              </w:pPr>
                              <w:r>
                                <w:rPr>
                                  <w:rFonts w:ascii="Calibri"/>
                                  <w:spacing w:val="-11"/>
                                </w:rPr>
                                <w:t>A</w:t>
                              </w:r>
                              <w:r>
                                <w:rPr>
                                  <w:rFonts w:ascii="Calibri"/>
                                  <w:spacing w:val="-11"/>
                                  <w:position w:val="1"/>
                                  <w:sz w:val="14"/>
                                </w:rPr>
                                <w:t>m</w:t>
                              </w:r>
                            </w:p>
                          </w:txbxContent>
                        </wps:txbx>
                        <wps:bodyPr wrap="square" lIns="0" tIns="0" rIns="0" bIns="0" rtlCol="0">
                          <a:noAutofit/>
                        </wps:bodyPr>
                      </wps:wsp>
                      <wps:wsp>
                        <wps:cNvPr id="26" name="Textbox 26"/>
                        <wps:cNvSpPr txBox="1"/>
                        <wps:spPr>
                          <a:xfrm>
                            <a:off x="375538" y="2358263"/>
                            <a:ext cx="83820" cy="140335"/>
                          </a:xfrm>
                          <a:prstGeom prst="rect">
                            <a:avLst/>
                          </a:prstGeom>
                        </wps:spPr>
                        <wps:txbx>
                          <w:txbxContent>
                            <w:p w14:paraId="269DCE52" w14:textId="77777777" w:rsidR="00A45EAC" w:rsidRDefault="00000000">
                              <w:pPr>
                                <w:spacing w:line="221" w:lineRule="exact"/>
                                <w:rPr>
                                  <w:rFonts w:ascii="Calibri"/>
                                </w:rPr>
                              </w:pPr>
                              <w:r>
                                <w:rPr>
                                  <w:rFonts w:ascii="Calibri"/>
                                  <w:spacing w:val="-10"/>
                                </w:rPr>
                                <w:t>0</w:t>
                              </w:r>
                            </w:p>
                          </w:txbxContent>
                        </wps:txbx>
                        <wps:bodyPr wrap="square" lIns="0" tIns="0" rIns="0" bIns="0" rtlCol="0">
                          <a:noAutofit/>
                        </wps:bodyPr>
                      </wps:wsp>
                    </wpg:wgp>
                  </a:graphicData>
                </a:graphic>
              </wp:anchor>
            </w:drawing>
          </mc:Choice>
          <mc:Fallback>
            <w:pict>
              <v:group w14:anchorId="6714669B" id="Group 13" o:spid="_x0000_s1035" style="position:absolute;left:0;text-align:left;margin-left:165.35pt;margin-top:-93.7pt;width:262.45pt;height:237pt;z-index:15730176;mso-wrap-distance-left:0;mso-wrap-distance-right:0;mso-position-horizontal-relative:page" coordsize="33331,30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">
                <v:shape id="Graphic 14" o:spid="_x0000_s1036" style="position:absolute;left:6278;top:22204;width:9011;height:7030;visibility:visible;mso-wrap-style:square;v-text-anchor:top" coordsize="901065,70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" path="m456438,r65650,1907l584747,7447r58979,8901l698340,28341r49561,14811l791722,60511r37394,19635l881876,125159r18808,50863l895867,202048r-36471,48209l791722,291532r-43821,17359l698340,323702r-54614,11993l584747,344596r-62659,5540l456438,352044r-4446,l447801,352044r-4318,-127em442721,352044r-65414,1900l314870,359465r-58774,8871l201670,380284r-49393,14754l108603,412328,71333,431881,18747,476693,,527304r4801,25894l41153,601180r67450,41099l152277,659569r49393,14754l256096,686271r58774,8871l377307,700663r65414,1901l447166,702564r4191,l455675,702437e" filled="f" strokeweight=".72pt">
                  <v:path arrowok="t"/>
                </v:shape>
                <v:shape id="Graphic 15" o:spid="_x0000_s1037" style="position:absolute;left:5318;top:3383;width:9970;height:26670;visibility:visible;mso-wrap-style:square;v-text-anchor:top" coordsize="996950,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" path="m,338327r524256,em,l989076,em524256,352044r,2314956em995172,13715r1524,2653285e" filled="f" strokeweight=".72pt">
                  <v:stroke dashstyle="3 1 1 1"/>
                  <v:path arrowok="t"/>
                </v:shape>
                <v:shape id="Graphic 16" o:spid="_x0000_s1038" style="position:absolute;left:4907;top:1524;width:813;height:13290;visibility:visible;mso-wrap-style:square;v-text-anchor:top" coordsize="81280,132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" path="m40386,l,67944r762,2921l5587,73532r2921,-762l35432,27558r,1301369l45338,1328927r,-1301369l72262,72770r2921,762l80010,70865r762,-2921l40386,xe" fillcolor="black" stroked="f">
                  <v:path arrowok="t"/>
                </v:shape>
                <v:shape id="Graphic 17" o:spid="_x0000_s1039" style="position:absolute;left:5318;top:16657;width:13;height:13398;visibility:visible;mso-wrap-style:square;v-text-anchor:top" coordsize="1270,133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" path="m,l,1339596e" filled="f" strokeweight=".72pt">
                  <v:path arrowok="t"/>
                </v:shape>
                <v:shape id="Graphic 18" o:spid="_x0000_s1040" style="position:absolute;top:11856;width:33331;height:10808;visibility:visible;mso-wrap-style:square;v-text-anchor:top" coordsize="3333115,108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" path="m3332988,1040892r-67183,-38227l3263519,1001268r-3048,762l3257677,1006729r762,2921l3304794,1036066,,1036574r,9652l3304794,1045718r-46355,26416l3257677,1075055r2794,4699l3263519,1080516r69469,-39624xem3332988,39624l3265805,1397,3263519,r-3048,762l3257677,5461r762,2921l3304794,34798,,35306r,9652l3304794,44450r-46355,26416l3257677,73787r2794,4699l3263519,79248r69469,-39624xe" fillcolor="black" stroked="f">
                  <v:path arrowok="t"/>
                </v:shape>
                <v:shape id="Graphic 19" o:spid="_x0000_s1041" style="position:absolute;left:152;top:1280;width:18231;height:13062;visibility:visible;mso-wrap-style:square;v-text-anchor:top" coordsize="1823085,130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" path="m,1306068l1822703,e" filled="f" strokeweight=".25397mm">
                  <v:path arrowok="t"/>
                </v:shape>
                <v:shape id="Graphic 20" o:spid="_x0000_s1042" style="position:absolute;left:2362;width:2806;height:14084;visibility:visible;mso-wrap-style:square;v-text-anchor:top" coordsize="280670,140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" path="m259080,1245108r-192024,l67056,1408176r192024,l259080,1245108xem259080,609600l,609600,,818388r259080,l259080,609600xem259080,257556l,257556,,419100r259080,l259080,257556xem280416,l103632,r,182880l280416,182880,280416,xe" stroked="f">
                  <v:path arrowok="t"/>
                </v:shape>
                <v:shape id="Graphic 21" o:spid="_x0000_s1043" style="position:absolute;left:10561;top:21168;width:4648;height:584;visibility:visible;mso-wrap-style:square;v-text-anchor:top" coordsize="4648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" path="m405003,r,24129l59816,24129,59816,,,28955,59816,57912r,-24131l405003,33781r,24131l464819,28955,405003,xe" fillcolor="black" stroked="f">
                  <v:path arrowok="t"/>
                </v:shape>
                <v:shape id="Textbox 22" o:spid="_x0000_s1044" type="#_x0000_t202" style="position:absolute;left:4121;top:825;width:55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1F6F861" w14:textId="77777777" w:rsidR="00A45EAC" w:rsidRDefault="00000000">
                        <w:pPr>
                          <w:spacing w:line="221" w:lineRule="exact"/>
                          <w:rPr>
                            <w:rFonts w:ascii="Calibri"/>
                          </w:rPr>
                        </w:pPr>
                        <w:r>
                          <w:rPr>
                            <w:rFonts w:ascii="Calibri"/>
                            <w:spacing w:val="-10"/>
                          </w:rPr>
                          <w:t>f</w:t>
                        </w:r>
                      </w:p>
                    </w:txbxContent>
                  </v:textbox>
                </v:shape>
                <v:shape id="Textbox 23" o:spid="_x0000_s1045" type="#_x0000_t202" style="position:absolute;left:3084;top:3385;width:908;height:4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7D03852" w14:textId="77777777" w:rsidR="00A45EAC" w:rsidRDefault="00000000">
                        <w:pPr>
                          <w:spacing w:line="225" w:lineRule="exact"/>
                          <w:rPr>
                            <w:rFonts w:ascii="Calibri" w:hAnsi="Calibri"/>
                          </w:rPr>
                        </w:pPr>
                        <w:r>
                          <w:rPr>
                            <w:rFonts w:ascii="Calibri" w:hAnsi="Calibri"/>
                            <w:spacing w:val="-5"/>
                          </w:rPr>
                          <w:t>f’</w:t>
                        </w:r>
                      </w:p>
                      <w:p w14:paraId="0A0D9B40" w14:textId="77777777" w:rsidR="00A45EAC" w:rsidRDefault="00A45EAC">
                        <w:pPr>
                          <w:spacing w:before="17"/>
                          <w:rPr>
                            <w:rFonts w:ascii="Calibri"/>
                          </w:rPr>
                        </w:pPr>
                      </w:p>
                      <w:p w14:paraId="4709AAA9" w14:textId="77777777" w:rsidR="00A45EAC" w:rsidRDefault="00000000">
                        <w:pPr>
                          <w:spacing w:line="265" w:lineRule="exact"/>
                          <w:rPr>
                            <w:rFonts w:ascii="Calibri"/>
                            <w:position w:val="1"/>
                            <w:sz w:val="14"/>
                          </w:rPr>
                        </w:pPr>
                        <w:r>
                          <w:rPr>
                            <w:rFonts w:ascii="Calibri"/>
                            <w:spacing w:val="-5"/>
                          </w:rPr>
                          <w:t>f</w:t>
                        </w:r>
                        <w:r>
                          <w:rPr>
                            <w:rFonts w:ascii="Calibri"/>
                            <w:spacing w:val="-5"/>
                            <w:position w:val="1"/>
                            <w:sz w:val="14"/>
                          </w:rPr>
                          <w:t>c</w:t>
                        </w:r>
                      </w:p>
                    </w:txbxContent>
                  </v:textbox>
                </v:shape>
                <v:shape id="Textbox 24" o:spid="_x0000_s1046" type="#_x0000_t202" style="position:absolute;left:3755;top:13276;width:83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0CC0D33" w14:textId="77777777" w:rsidR="00A45EAC" w:rsidRDefault="00000000">
                        <w:pPr>
                          <w:spacing w:line="221" w:lineRule="exact"/>
                          <w:rPr>
                            <w:rFonts w:ascii="Calibri"/>
                          </w:rPr>
                        </w:pPr>
                        <w:r>
                          <w:rPr>
                            <w:rFonts w:ascii="Calibri"/>
                            <w:spacing w:val="-10"/>
                          </w:rPr>
                          <w:t>0</w:t>
                        </w:r>
                      </w:p>
                    </w:txbxContent>
                  </v:textbox>
                </v:shape>
                <v:shape id="Textbox 25" o:spid="_x0000_s1047" type="#_x0000_t202" style="position:absolute;left:12106;top:20180;width:146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A42C6F1" w14:textId="77777777" w:rsidR="00A45EAC" w:rsidRDefault="00000000">
                        <w:pPr>
                          <w:spacing w:line="221" w:lineRule="exact"/>
                          <w:rPr>
                            <w:rFonts w:ascii="Calibri"/>
                            <w:position w:val="1"/>
                            <w:sz w:val="14"/>
                          </w:rPr>
                        </w:pPr>
                        <w:r>
                          <w:rPr>
                            <w:rFonts w:ascii="Calibri"/>
                            <w:spacing w:val="-11"/>
                          </w:rPr>
                          <w:t>A</w:t>
                        </w:r>
                        <w:r>
                          <w:rPr>
                            <w:rFonts w:ascii="Calibri"/>
                            <w:spacing w:val="-11"/>
                            <w:position w:val="1"/>
                            <w:sz w:val="14"/>
                          </w:rPr>
                          <w:t>m</w:t>
                        </w:r>
                      </w:p>
                    </w:txbxContent>
                  </v:textbox>
                </v:shape>
                <v:shape id="Textbox 26" o:spid="_x0000_s1048" type="#_x0000_t202" style="position:absolute;left:3755;top:23582;width:83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69DCE52" w14:textId="77777777" w:rsidR="00A45EAC" w:rsidRDefault="00000000">
                        <w:pPr>
                          <w:spacing w:line="221" w:lineRule="exact"/>
                          <w:rPr>
                            <w:rFonts w:ascii="Calibri"/>
                          </w:rPr>
                        </w:pPr>
                        <w:r>
                          <w:rPr>
                            <w:rFonts w:ascii="Calibri"/>
                            <w:spacing w:val="-10"/>
                          </w:rPr>
                          <w:t>0</w:t>
                        </w:r>
                      </w:p>
                    </w:txbxContent>
                  </v:textbox>
                </v:shape>
                <w10:wrap anchorx="page"/>
              </v:group>
            </w:pict>
          </mc:Fallback>
        </mc:AlternateContent>
      </w:r>
      <w:r>
        <w:rPr>
          <w:rFonts w:ascii="Calibri"/>
          <w:spacing w:val="-10"/>
        </w:rPr>
        <w:t>V</w:t>
      </w:r>
    </w:p>
    <w:p w14:paraId="0EF1962E" w14:textId="77777777" w:rsidR="00A45EAC" w:rsidRDefault="00A45EAC">
      <w:pPr>
        <w:pStyle w:val="BodyText"/>
        <w:rPr>
          <w:rFonts w:ascii="Calibri"/>
        </w:rPr>
      </w:pPr>
    </w:p>
    <w:p w14:paraId="651B1F1A" w14:textId="77777777" w:rsidR="00A45EAC" w:rsidRDefault="00A45EAC">
      <w:pPr>
        <w:pStyle w:val="BodyText"/>
        <w:rPr>
          <w:rFonts w:ascii="Calibri"/>
        </w:rPr>
      </w:pPr>
    </w:p>
    <w:p w14:paraId="5C8511B8" w14:textId="77777777" w:rsidR="00A45EAC" w:rsidRDefault="00A45EAC">
      <w:pPr>
        <w:pStyle w:val="BodyText"/>
        <w:rPr>
          <w:rFonts w:ascii="Calibri"/>
        </w:rPr>
      </w:pPr>
    </w:p>
    <w:p w14:paraId="7805A18C" w14:textId="77777777" w:rsidR="00A45EAC" w:rsidRDefault="00A45EAC">
      <w:pPr>
        <w:pStyle w:val="BodyText"/>
        <w:spacing w:before="248"/>
        <w:rPr>
          <w:rFonts w:ascii="Calibri"/>
        </w:rPr>
      </w:pPr>
    </w:p>
    <w:p w14:paraId="0B1372AC" w14:textId="77777777" w:rsidR="00A45EAC" w:rsidRDefault="00000000">
      <w:pPr>
        <w:pStyle w:val="BodyText"/>
        <w:spacing w:before="1"/>
        <w:ind w:right="2029"/>
        <w:jc w:val="right"/>
        <w:rPr>
          <w:rFonts w:ascii="Calibri"/>
        </w:rPr>
      </w:pPr>
      <w:r>
        <w:rPr>
          <w:rFonts w:ascii="Calibri"/>
          <w:spacing w:val="-10"/>
        </w:rPr>
        <w:t>V</w:t>
      </w:r>
    </w:p>
    <w:p w14:paraId="0422D8E0" w14:textId="77777777" w:rsidR="00A45EAC" w:rsidRDefault="00A45EAC">
      <w:pPr>
        <w:pStyle w:val="BodyText"/>
        <w:rPr>
          <w:rFonts w:ascii="Calibri"/>
          <w:sz w:val="24"/>
        </w:rPr>
      </w:pPr>
    </w:p>
    <w:p w14:paraId="47E6B92E" w14:textId="77777777" w:rsidR="00A45EAC" w:rsidRDefault="00A45EAC">
      <w:pPr>
        <w:pStyle w:val="BodyText"/>
        <w:rPr>
          <w:rFonts w:ascii="Calibri"/>
          <w:sz w:val="24"/>
        </w:rPr>
      </w:pPr>
    </w:p>
    <w:p w14:paraId="795AEF33" w14:textId="77777777" w:rsidR="00A45EAC" w:rsidRDefault="00A45EAC">
      <w:pPr>
        <w:pStyle w:val="BodyText"/>
        <w:spacing w:before="240"/>
        <w:rPr>
          <w:rFonts w:ascii="Calibri"/>
          <w:sz w:val="24"/>
        </w:rPr>
      </w:pPr>
    </w:p>
    <w:p w14:paraId="30978166" w14:textId="77777777" w:rsidR="00A45EAC" w:rsidRDefault="00000000">
      <w:pPr>
        <w:ind w:left="2315"/>
        <w:rPr>
          <w:rFonts w:ascii="Calibri"/>
          <w:sz w:val="24"/>
        </w:rPr>
      </w:pPr>
      <w:r>
        <w:rPr>
          <w:rFonts w:ascii="Calibri"/>
          <w:sz w:val="24"/>
          <w:u w:val="single"/>
        </w:rPr>
        <w:t>Figure</w:t>
      </w:r>
      <w:r>
        <w:rPr>
          <w:rFonts w:ascii="Calibri"/>
          <w:spacing w:val="-4"/>
          <w:sz w:val="24"/>
          <w:u w:val="single"/>
        </w:rPr>
        <w:t xml:space="preserve"> </w:t>
      </w:r>
      <w:r>
        <w:rPr>
          <w:rFonts w:ascii="Calibri"/>
          <w:sz w:val="24"/>
          <w:u w:val="single"/>
        </w:rPr>
        <w:t>2: Variation</w:t>
      </w:r>
      <w:r>
        <w:rPr>
          <w:rFonts w:ascii="Calibri"/>
          <w:spacing w:val="-2"/>
          <w:sz w:val="24"/>
          <w:u w:val="single"/>
        </w:rPr>
        <w:t xml:space="preserve"> </w:t>
      </w:r>
      <w:r>
        <w:rPr>
          <w:rFonts w:ascii="Calibri"/>
          <w:sz w:val="24"/>
          <w:u w:val="single"/>
        </w:rPr>
        <w:t>frequency</w:t>
      </w:r>
      <w:r>
        <w:rPr>
          <w:rFonts w:ascii="Calibri"/>
          <w:spacing w:val="-3"/>
          <w:sz w:val="24"/>
          <w:u w:val="single"/>
        </w:rPr>
        <w:t xml:space="preserve"> </w:t>
      </w:r>
      <w:r>
        <w:rPr>
          <w:rFonts w:ascii="Calibri"/>
          <w:sz w:val="24"/>
          <w:u w:val="single"/>
        </w:rPr>
        <w:t>with</w:t>
      </w:r>
      <w:r>
        <w:rPr>
          <w:rFonts w:ascii="Calibri"/>
          <w:spacing w:val="-3"/>
          <w:sz w:val="24"/>
          <w:u w:val="single"/>
        </w:rPr>
        <w:t xml:space="preserve"> </w:t>
      </w:r>
      <w:r>
        <w:rPr>
          <w:rFonts w:ascii="Calibri"/>
          <w:sz w:val="24"/>
          <w:u w:val="single"/>
        </w:rPr>
        <w:t>DC</w:t>
      </w:r>
      <w:r>
        <w:rPr>
          <w:rFonts w:ascii="Calibri"/>
          <w:spacing w:val="-3"/>
          <w:sz w:val="24"/>
          <w:u w:val="single"/>
        </w:rPr>
        <w:t xml:space="preserve"> </w:t>
      </w:r>
      <w:r>
        <w:rPr>
          <w:rFonts w:ascii="Calibri"/>
          <w:spacing w:val="-2"/>
          <w:sz w:val="24"/>
          <w:u w:val="single"/>
        </w:rPr>
        <w:t>voltage</w:t>
      </w:r>
    </w:p>
    <w:p w14:paraId="3F4BE1EC" w14:textId="77777777" w:rsidR="00A45EAC" w:rsidRDefault="00A45EAC">
      <w:pPr>
        <w:pStyle w:val="BodyText"/>
        <w:rPr>
          <w:rFonts w:ascii="Calibri"/>
          <w:sz w:val="24"/>
        </w:rPr>
      </w:pPr>
    </w:p>
    <w:p w14:paraId="5D26F998" w14:textId="77777777" w:rsidR="00A45EAC" w:rsidRDefault="00A45EAC">
      <w:pPr>
        <w:pStyle w:val="BodyText"/>
        <w:spacing w:before="103"/>
        <w:rPr>
          <w:rFonts w:ascii="Calibri"/>
          <w:sz w:val="24"/>
        </w:rPr>
      </w:pPr>
    </w:p>
    <w:p w14:paraId="3B421469" w14:textId="77777777" w:rsidR="00A45EAC" w:rsidRDefault="00000000">
      <w:pPr>
        <w:ind w:left="87"/>
        <w:rPr>
          <w:rFonts w:ascii="Calibri"/>
          <w:sz w:val="24"/>
        </w:rPr>
      </w:pPr>
      <w:r>
        <w:rPr>
          <w:rFonts w:ascii="Calibri"/>
          <w:sz w:val="24"/>
        </w:rPr>
        <w:t>The</w:t>
      </w:r>
      <w:r>
        <w:rPr>
          <w:rFonts w:ascii="Calibri"/>
          <w:spacing w:val="-4"/>
          <w:sz w:val="24"/>
        </w:rPr>
        <w:t xml:space="preserve"> </w:t>
      </w:r>
      <w:r>
        <w:rPr>
          <w:rFonts w:ascii="Calibri"/>
          <w:sz w:val="24"/>
        </w:rPr>
        <w:t>VCO</w:t>
      </w:r>
      <w:r>
        <w:rPr>
          <w:rFonts w:ascii="Calibri"/>
          <w:spacing w:val="-4"/>
          <w:sz w:val="24"/>
        </w:rPr>
        <w:t xml:space="preserve"> </w:t>
      </w:r>
      <w:r>
        <w:rPr>
          <w:rFonts w:ascii="Calibri"/>
          <w:sz w:val="24"/>
        </w:rPr>
        <w:t>output</w:t>
      </w:r>
      <w:r>
        <w:rPr>
          <w:rFonts w:ascii="Calibri"/>
          <w:spacing w:val="-2"/>
          <w:sz w:val="24"/>
        </w:rPr>
        <w:t xml:space="preserve"> </w:t>
      </w:r>
      <w:r>
        <w:rPr>
          <w:rFonts w:ascii="Calibri"/>
          <w:sz w:val="24"/>
        </w:rPr>
        <w:t>signal</w:t>
      </w:r>
      <w:r>
        <w:rPr>
          <w:rFonts w:ascii="Calibri"/>
          <w:spacing w:val="-5"/>
          <w:sz w:val="24"/>
        </w:rPr>
        <w:t xml:space="preserve"> </w:t>
      </w:r>
      <w:r>
        <w:rPr>
          <w:rFonts w:ascii="Calibri"/>
          <w:sz w:val="24"/>
        </w:rPr>
        <w:t>frequency</w:t>
      </w:r>
      <w:r>
        <w:rPr>
          <w:rFonts w:ascii="Calibri"/>
          <w:spacing w:val="-3"/>
          <w:sz w:val="24"/>
        </w:rPr>
        <w:t xml:space="preserve"> </w:t>
      </w:r>
      <w:r>
        <w:rPr>
          <w:rFonts w:ascii="Calibri"/>
          <w:sz w:val="24"/>
        </w:rPr>
        <w:t>can</w:t>
      </w:r>
      <w:r>
        <w:rPr>
          <w:rFonts w:ascii="Calibri"/>
          <w:spacing w:val="-4"/>
          <w:sz w:val="24"/>
        </w:rPr>
        <w:t xml:space="preserve"> </w:t>
      </w:r>
      <w:r>
        <w:rPr>
          <w:rFonts w:ascii="Calibri"/>
          <w:sz w:val="24"/>
        </w:rPr>
        <w:t>be</w:t>
      </w:r>
      <w:r>
        <w:rPr>
          <w:rFonts w:ascii="Calibri"/>
          <w:spacing w:val="-2"/>
          <w:sz w:val="24"/>
        </w:rPr>
        <w:t xml:space="preserve"> </w:t>
      </w:r>
      <w:r>
        <w:rPr>
          <w:rFonts w:ascii="Calibri"/>
          <w:sz w:val="24"/>
        </w:rPr>
        <w:t>written</w:t>
      </w:r>
      <w:r>
        <w:rPr>
          <w:rFonts w:ascii="Calibri"/>
          <w:spacing w:val="-3"/>
          <w:sz w:val="24"/>
        </w:rPr>
        <w:t xml:space="preserve"> </w:t>
      </w:r>
      <w:r>
        <w:rPr>
          <w:rFonts w:ascii="Calibri"/>
          <w:spacing w:val="-5"/>
          <w:sz w:val="24"/>
        </w:rPr>
        <w:t>as,</w:t>
      </w:r>
    </w:p>
    <w:p w14:paraId="7115D1F7" w14:textId="77777777" w:rsidR="00A45EAC" w:rsidRDefault="00000000">
      <w:pPr>
        <w:spacing w:before="42"/>
        <w:ind w:left="2248"/>
        <w:rPr>
          <w:rFonts w:ascii="Calibri"/>
          <w:i/>
          <w:sz w:val="16"/>
        </w:rPr>
      </w:pPr>
      <w:r>
        <w:rPr>
          <w:rFonts w:ascii="Calibri"/>
          <w:i/>
          <w:position w:val="2"/>
          <w:sz w:val="24"/>
        </w:rPr>
        <w:t>f</w:t>
      </w:r>
      <w:r>
        <w:rPr>
          <w:rFonts w:ascii="Calibri"/>
          <w:i/>
          <w:sz w:val="16"/>
        </w:rPr>
        <w:t>VCO</w:t>
      </w:r>
      <w:r>
        <w:rPr>
          <w:rFonts w:ascii="Calibri"/>
          <w:i/>
          <w:spacing w:val="14"/>
          <w:sz w:val="16"/>
        </w:rPr>
        <w:t xml:space="preserve"> </w:t>
      </w:r>
      <w:r>
        <w:rPr>
          <w:rFonts w:ascii="Calibri"/>
          <w:i/>
          <w:position w:val="2"/>
          <w:sz w:val="24"/>
        </w:rPr>
        <w:t>=</w:t>
      </w:r>
      <w:r>
        <w:rPr>
          <w:rFonts w:ascii="Calibri"/>
          <w:i/>
          <w:spacing w:val="-1"/>
          <w:position w:val="2"/>
          <w:sz w:val="24"/>
        </w:rPr>
        <w:t xml:space="preserve"> </w:t>
      </w:r>
      <w:r>
        <w:rPr>
          <w:rFonts w:ascii="Calibri"/>
          <w:i/>
          <w:position w:val="2"/>
          <w:sz w:val="24"/>
        </w:rPr>
        <w:t>f</w:t>
      </w:r>
      <w:r>
        <w:rPr>
          <w:rFonts w:ascii="Calibri"/>
          <w:i/>
          <w:sz w:val="16"/>
        </w:rPr>
        <w:t>c</w:t>
      </w:r>
      <w:r>
        <w:rPr>
          <w:rFonts w:ascii="Calibri"/>
          <w:i/>
          <w:spacing w:val="19"/>
          <w:sz w:val="16"/>
        </w:rPr>
        <w:t xml:space="preserve"> </w:t>
      </w:r>
      <w:r>
        <w:rPr>
          <w:rFonts w:ascii="Calibri"/>
          <w:i/>
          <w:position w:val="2"/>
          <w:sz w:val="24"/>
        </w:rPr>
        <w:t>+</w:t>
      </w:r>
      <w:r>
        <w:rPr>
          <w:rFonts w:ascii="Calibri"/>
          <w:i/>
          <w:spacing w:val="-2"/>
          <w:position w:val="2"/>
          <w:sz w:val="24"/>
        </w:rPr>
        <w:t xml:space="preserve"> </w:t>
      </w:r>
      <w:r>
        <w:rPr>
          <w:rFonts w:ascii="Calibri"/>
          <w:i/>
          <w:position w:val="2"/>
          <w:sz w:val="24"/>
        </w:rPr>
        <w:t>k</w:t>
      </w:r>
      <w:r>
        <w:rPr>
          <w:rFonts w:ascii="Calibri"/>
          <w:i/>
          <w:sz w:val="16"/>
        </w:rPr>
        <w:t>f</w:t>
      </w:r>
      <w:r>
        <w:rPr>
          <w:rFonts w:ascii="Calibri"/>
          <w:i/>
          <w:spacing w:val="17"/>
          <w:sz w:val="16"/>
        </w:rPr>
        <w:t xml:space="preserve"> </w:t>
      </w:r>
      <w:r>
        <w:rPr>
          <w:rFonts w:ascii="Calibri"/>
          <w:i/>
          <w:spacing w:val="-5"/>
          <w:position w:val="2"/>
          <w:sz w:val="24"/>
        </w:rPr>
        <w:t>V</w:t>
      </w:r>
      <w:r>
        <w:rPr>
          <w:rFonts w:ascii="Calibri"/>
          <w:i/>
          <w:spacing w:val="-5"/>
          <w:sz w:val="16"/>
        </w:rPr>
        <w:t>DC</w:t>
      </w:r>
    </w:p>
    <w:p w14:paraId="6D24D80E" w14:textId="77777777" w:rsidR="00A45EAC" w:rsidRDefault="00A45EAC">
      <w:pPr>
        <w:pStyle w:val="BodyText"/>
        <w:spacing w:before="169"/>
        <w:rPr>
          <w:rFonts w:ascii="Calibri"/>
          <w:i/>
          <w:sz w:val="16"/>
        </w:rPr>
      </w:pPr>
    </w:p>
    <w:p w14:paraId="39817D82" w14:textId="77777777" w:rsidR="00A45EAC" w:rsidRDefault="00000000">
      <w:pPr>
        <w:ind w:left="87"/>
        <w:rPr>
          <w:rFonts w:ascii="Calibri"/>
          <w:position w:val="2"/>
          <w:sz w:val="24"/>
        </w:rPr>
      </w:pPr>
      <w:r>
        <w:rPr>
          <w:rFonts w:ascii="Calibri"/>
          <w:position w:val="2"/>
          <w:sz w:val="24"/>
        </w:rPr>
        <w:t>Therefore,</w:t>
      </w:r>
      <w:r>
        <w:rPr>
          <w:rFonts w:ascii="Calibri"/>
          <w:spacing w:val="-6"/>
          <w:position w:val="2"/>
          <w:sz w:val="24"/>
        </w:rPr>
        <w:t xml:space="preserve"> </w:t>
      </w:r>
      <w:r>
        <w:rPr>
          <w:rFonts w:ascii="Calibri"/>
          <w:position w:val="2"/>
          <w:sz w:val="24"/>
        </w:rPr>
        <w:t>using</w:t>
      </w:r>
      <w:r>
        <w:rPr>
          <w:rFonts w:ascii="Calibri"/>
          <w:spacing w:val="-4"/>
          <w:position w:val="2"/>
          <w:sz w:val="24"/>
        </w:rPr>
        <w:t xml:space="preserve"> </w:t>
      </w:r>
      <w:r>
        <w:rPr>
          <w:rFonts w:ascii="Calibri"/>
          <w:position w:val="2"/>
          <w:sz w:val="24"/>
        </w:rPr>
        <w:t>the</w:t>
      </w:r>
      <w:r>
        <w:rPr>
          <w:rFonts w:ascii="Calibri"/>
          <w:spacing w:val="-4"/>
          <w:position w:val="2"/>
          <w:sz w:val="24"/>
        </w:rPr>
        <w:t xml:space="preserve"> </w:t>
      </w:r>
      <w:r>
        <w:rPr>
          <w:rFonts w:ascii="Calibri"/>
          <w:position w:val="2"/>
          <w:sz w:val="24"/>
        </w:rPr>
        <w:t>gradient</w:t>
      </w:r>
      <w:r>
        <w:rPr>
          <w:rFonts w:ascii="Calibri"/>
          <w:spacing w:val="-1"/>
          <w:position w:val="2"/>
          <w:sz w:val="24"/>
        </w:rPr>
        <w:t xml:space="preserve"> </w:t>
      </w:r>
      <w:r>
        <w:rPr>
          <w:rFonts w:ascii="Calibri"/>
          <w:position w:val="2"/>
          <w:sz w:val="24"/>
        </w:rPr>
        <w:t>of</w:t>
      </w:r>
      <w:r>
        <w:rPr>
          <w:rFonts w:ascii="Calibri"/>
          <w:spacing w:val="-3"/>
          <w:position w:val="2"/>
          <w:sz w:val="24"/>
        </w:rPr>
        <w:t xml:space="preserve"> </w:t>
      </w:r>
      <w:r>
        <w:rPr>
          <w:rFonts w:ascii="Calibri"/>
          <w:position w:val="2"/>
          <w:sz w:val="24"/>
        </w:rPr>
        <w:t>the</w:t>
      </w:r>
      <w:r>
        <w:rPr>
          <w:rFonts w:ascii="Calibri"/>
          <w:spacing w:val="-4"/>
          <w:position w:val="2"/>
          <w:sz w:val="24"/>
        </w:rPr>
        <w:t xml:space="preserve"> </w:t>
      </w:r>
      <w:r>
        <w:rPr>
          <w:rFonts w:ascii="Calibri"/>
          <w:position w:val="2"/>
          <w:sz w:val="24"/>
        </w:rPr>
        <w:t>plot (f</w:t>
      </w:r>
      <w:r>
        <w:rPr>
          <w:rFonts w:ascii="Calibri"/>
          <w:sz w:val="16"/>
        </w:rPr>
        <w:t>VCO</w:t>
      </w:r>
      <w:r>
        <w:rPr>
          <w:rFonts w:ascii="Calibri"/>
          <w:spacing w:val="-3"/>
          <w:sz w:val="16"/>
        </w:rPr>
        <w:t xml:space="preserve"> </w:t>
      </w:r>
      <w:r>
        <w:rPr>
          <w:rFonts w:ascii="Calibri"/>
          <w:position w:val="2"/>
          <w:sz w:val="24"/>
        </w:rPr>
        <w:t>vs</w:t>
      </w:r>
      <w:r>
        <w:rPr>
          <w:rFonts w:ascii="Calibri"/>
          <w:spacing w:val="-4"/>
          <w:position w:val="2"/>
          <w:sz w:val="24"/>
        </w:rPr>
        <w:t xml:space="preserve"> </w:t>
      </w:r>
      <w:r>
        <w:rPr>
          <w:rFonts w:ascii="Calibri"/>
          <w:position w:val="2"/>
          <w:sz w:val="24"/>
        </w:rPr>
        <w:t>V</w:t>
      </w:r>
      <w:r>
        <w:rPr>
          <w:rFonts w:ascii="Calibri"/>
          <w:sz w:val="16"/>
        </w:rPr>
        <w:t>DC</w:t>
      </w:r>
      <w:r>
        <w:rPr>
          <w:rFonts w:ascii="Calibri"/>
          <w:position w:val="2"/>
          <w:sz w:val="24"/>
        </w:rPr>
        <w:t>),</w:t>
      </w:r>
      <w:r>
        <w:rPr>
          <w:rFonts w:ascii="Calibri"/>
          <w:spacing w:val="-2"/>
          <w:position w:val="2"/>
          <w:sz w:val="24"/>
        </w:rPr>
        <w:t xml:space="preserve"> </w:t>
      </w:r>
      <w:r>
        <w:rPr>
          <w:rFonts w:ascii="Calibri"/>
          <w:position w:val="2"/>
          <w:sz w:val="24"/>
        </w:rPr>
        <w:t>the</w:t>
      </w:r>
      <w:r>
        <w:rPr>
          <w:rFonts w:ascii="Calibri"/>
          <w:spacing w:val="-1"/>
          <w:position w:val="2"/>
          <w:sz w:val="24"/>
        </w:rPr>
        <w:t xml:space="preserve"> </w:t>
      </w:r>
      <w:r>
        <w:rPr>
          <w:rFonts w:ascii="Calibri"/>
          <w:position w:val="2"/>
          <w:sz w:val="24"/>
        </w:rPr>
        <w:t>sensitivity</w:t>
      </w:r>
      <w:r>
        <w:rPr>
          <w:rFonts w:ascii="Calibri"/>
          <w:spacing w:val="-2"/>
          <w:position w:val="2"/>
          <w:sz w:val="24"/>
        </w:rPr>
        <w:t xml:space="preserve"> </w:t>
      </w:r>
      <w:r>
        <w:rPr>
          <w:rFonts w:ascii="Calibri"/>
          <w:position w:val="2"/>
          <w:sz w:val="24"/>
        </w:rPr>
        <w:t>can</w:t>
      </w:r>
      <w:r>
        <w:rPr>
          <w:rFonts w:ascii="Calibri"/>
          <w:spacing w:val="-3"/>
          <w:position w:val="2"/>
          <w:sz w:val="24"/>
        </w:rPr>
        <w:t xml:space="preserve"> </w:t>
      </w:r>
      <w:r>
        <w:rPr>
          <w:rFonts w:ascii="Calibri"/>
          <w:position w:val="2"/>
          <w:sz w:val="24"/>
        </w:rPr>
        <w:t>be</w:t>
      </w:r>
      <w:r>
        <w:rPr>
          <w:rFonts w:ascii="Calibri"/>
          <w:spacing w:val="1"/>
          <w:position w:val="2"/>
          <w:sz w:val="24"/>
        </w:rPr>
        <w:t xml:space="preserve"> </w:t>
      </w:r>
      <w:r>
        <w:rPr>
          <w:rFonts w:ascii="Calibri"/>
          <w:spacing w:val="-2"/>
          <w:position w:val="2"/>
          <w:sz w:val="24"/>
        </w:rPr>
        <w:t>calculated.</w:t>
      </w:r>
    </w:p>
    <w:p w14:paraId="37B8B7C6" w14:textId="77777777" w:rsidR="00A45EAC" w:rsidRDefault="00A45EAC">
      <w:pPr>
        <w:pStyle w:val="BodyText"/>
        <w:rPr>
          <w:rFonts w:ascii="Calibri"/>
          <w:sz w:val="24"/>
        </w:rPr>
      </w:pPr>
    </w:p>
    <w:p w14:paraId="446EEEB6" w14:textId="77777777" w:rsidR="00A45EAC" w:rsidRDefault="00A45EAC">
      <w:pPr>
        <w:pStyle w:val="BodyText"/>
        <w:spacing w:before="87"/>
        <w:rPr>
          <w:rFonts w:ascii="Calibri"/>
          <w:sz w:val="24"/>
        </w:rPr>
      </w:pPr>
    </w:p>
    <w:p w14:paraId="6EC89667" w14:textId="77777777" w:rsidR="00A45EAC" w:rsidRDefault="00000000">
      <w:pPr>
        <w:pStyle w:val="Heading1"/>
        <w:tabs>
          <w:tab w:val="left" w:pos="2248"/>
        </w:tabs>
        <w:rPr>
          <w:u w:val="none"/>
        </w:rPr>
      </w:pPr>
      <w:r>
        <w:rPr>
          <w:spacing w:val="-2"/>
        </w:rPr>
        <w:t>PROCEDURE</w:t>
      </w:r>
      <w:r>
        <w:rPr>
          <w:u w:val="none"/>
        </w:rPr>
        <w:tab/>
      </w:r>
      <w:r>
        <w:rPr>
          <w:spacing w:val="-10"/>
          <w:u w:val="none"/>
        </w:rPr>
        <w:t>:</w:t>
      </w:r>
    </w:p>
    <w:p w14:paraId="203EE8E7" w14:textId="77777777" w:rsidR="00A45EAC" w:rsidRDefault="00A45EAC">
      <w:pPr>
        <w:pStyle w:val="BodyText"/>
        <w:spacing w:before="48"/>
        <w:rPr>
          <w:rFonts w:ascii="Calibri"/>
          <w:b/>
          <w:sz w:val="24"/>
        </w:rPr>
      </w:pPr>
    </w:p>
    <w:p w14:paraId="2879A695" w14:textId="77777777" w:rsidR="00A45EAC" w:rsidRDefault="00000000">
      <w:pPr>
        <w:pStyle w:val="Heading2"/>
        <w:rPr>
          <w:u w:val="none"/>
        </w:rPr>
      </w:pPr>
      <w:r>
        <w:t>Part</w:t>
      </w:r>
      <w:r>
        <w:rPr>
          <w:spacing w:val="-3"/>
        </w:rPr>
        <w:t xml:space="preserve"> </w:t>
      </w:r>
      <w:proofErr w:type="gramStart"/>
      <w:r>
        <w:t>1</w:t>
      </w:r>
      <w:r>
        <w:rPr>
          <w:spacing w:val="-3"/>
        </w:rPr>
        <w:t xml:space="preserve"> </w:t>
      </w:r>
      <w:r>
        <w:t>:</w:t>
      </w:r>
      <w:proofErr w:type="gramEnd"/>
      <w:r>
        <w:rPr>
          <w:spacing w:val="-1"/>
        </w:rPr>
        <w:t xml:space="preserve"> </w:t>
      </w:r>
      <w:r>
        <w:t>Identify</w:t>
      </w:r>
      <w:r>
        <w:rPr>
          <w:spacing w:val="-3"/>
        </w:rPr>
        <w:t xml:space="preserve"> </w:t>
      </w:r>
      <w:r>
        <w:t>the</w:t>
      </w:r>
      <w:r>
        <w:rPr>
          <w:spacing w:val="-3"/>
        </w:rPr>
        <w:t xml:space="preserve"> </w:t>
      </w:r>
      <w:r>
        <w:t>Sensitivity</w:t>
      </w:r>
      <w:r>
        <w:rPr>
          <w:spacing w:val="-3"/>
        </w:rPr>
        <w:t xml:space="preserve"> </w:t>
      </w:r>
      <w:r>
        <w:t>of</w:t>
      </w:r>
      <w:r>
        <w:rPr>
          <w:spacing w:val="-2"/>
        </w:rPr>
        <w:t xml:space="preserve"> </w:t>
      </w:r>
      <w:r>
        <w:t>the</w:t>
      </w:r>
      <w:r>
        <w:rPr>
          <w:spacing w:val="-4"/>
        </w:rPr>
        <w:t xml:space="preserve"> </w:t>
      </w:r>
      <w:r>
        <w:t>function</w:t>
      </w:r>
      <w:r>
        <w:rPr>
          <w:spacing w:val="-2"/>
        </w:rPr>
        <w:t xml:space="preserve"> generator</w:t>
      </w:r>
    </w:p>
    <w:p w14:paraId="5DF8729A" w14:textId="77777777" w:rsidR="00A45EAC" w:rsidRDefault="00A45EAC">
      <w:pPr>
        <w:pStyle w:val="BodyText"/>
        <w:spacing w:before="47"/>
        <w:rPr>
          <w:rFonts w:ascii="Calibri"/>
          <w:b/>
          <w:i/>
          <w:sz w:val="24"/>
        </w:rPr>
      </w:pPr>
    </w:p>
    <w:p w14:paraId="1F515AEF" w14:textId="77777777" w:rsidR="00A45EAC" w:rsidRDefault="00000000">
      <w:pPr>
        <w:pStyle w:val="ListParagraph"/>
        <w:numPr>
          <w:ilvl w:val="0"/>
          <w:numId w:val="7"/>
        </w:numPr>
        <w:tabs>
          <w:tab w:val="left" w:pos="446"/>
        </w:tabs>
        <w:spacing w:before="1"/>
        <w:ind w:left="446" w:hanging="359"/>
        <w:rPr>
          <w:rFonts w:ascii="Calibri"/>
          <w:sz w:val="24"/>
        </w:rPr>
      </w:pPr>
      <w:r>
        <w:rPr>
          <w:rFonts w:ascii="Calibri"/>
          <w:sz w:val="24"/>
        </w:rPr>
        <w:t>Connect</w:t>
      </w:r>
      <w:r>
        <w:rPr>
          <w:rFonts w:ascii="Calibri"/>
          <w:spacing w:val="-7"/>
          <w:sz w:val="24"/>
        </w:rPr>
        <w:t xml:space="preserve"> </w:t>
      </w:r>
      <w:r>
        <w:rPr>
          <w:rFonts w:ascii="Calibri"/>
          <w:sz w:val="24"/>
        </w:rPr>
        <w:t>the</w:t>
      </w:r>
      <w:r>
        <w:rPr>
          <w:rFonts w:ascii="Calibri"/>
          <w:spacing w:val="-2"/>
          <w:sz w:val="24"/>
        </w:rPr>
        <w:t xml:space="preserve"> </w:t>
      </w:r>
      <w:r>
        <w:rPr>
          <w:rFonts w:ascii="Calibri"/>
          <w:sz w:val="24"/>
        </w:rPr>
        <w:t>circuit</w:t>
      </w:r>
      <w:r>
        <w:rPr>
          <w:rFonts w:ascii="Calibri"/>
          <w:spacing w:val="-2"/>
          <w:sz w:val="24"/>
        </w:rPr>
        <w:t xml:space="preserve"> </w:t>
      </w:r>
      <w:r>
        <w:rPr>
          <w:rFonts w:ascii="Calibri"/>
          <w:sz w:val="24"/>
        </w:rPr>
        <w:t>as</w:t>
      </w:r>
      <w:r>
        <w:rPr>
          <w:rFonts w:ascii="Calibri"/>
          <w:spacing w:val="-5"/>
          <w:sz w:val="24"/>
        </w:rPr>
        <w:t xml:space="preserve"> </w:t>
      </w:r>
      <w:r>
        <w:rPr>
          <w:rFonts w:ascii="Calibri"/>
          <w:sz w:val="24"/>
        </w:rPr>
        <w:t>shown</w:t>
      </w:r>
      <w:r>
        <w:rPr>
          <w:rFonts w:ascii="Calibri"/>
          <w:spacing w:val="-2"/>
          <w:sz w:val="24"/>
        </w:rPr>
        <w:t xml:space="preserve"> </w:t>
      </w:r>
      <w:r>
        <w:rPr>
          <w:rFonts w:ascii="Calibri"/>
          <w:sz w:val="24"/>
        </w:rPr>
        <w:t>in</w:t>
      </w:r>
      <w:r>
        <w:rPr>
          <w:rFonts w:ascii="Calibri"/>
          <w:spacing w:val="-4"/>
          <w:sz w:val="24"/>
        </w:rPr>
        <w:t xml:space="preserve"> </w:t>
      </w:r>
      <w:r>
        <w:rPr>
          <w:rFonts w:ascii="Calibri"/>
          <w:sz w:val="24"/>
        </w:rPr>
        <w:t>figure</w:t>
      </w:r>
      <w:r>
        <w:rPr>
          <w:rFonts w:ascii="Calibri"/>
          <w:spacing w:val="-4"/>
          <w:sz w:val="24"/>
        </w:rPr>
        <w:t xml:space="preserve"> </w:t>
      </w:r>
      <w:r>
        <w:rPr>
          <w:rFonts w:ascii="Calibri"/>
          <w:sz w:val="24"/>
        </w:rPr>
        <w:t>1</w:t>
      </w:r>
      <w:r>
        <w:rPr>
          <w:rFonts w:ascii="Calibri"/>
          <w:spacing w:val="-2"/>
          <w:sz w:val="24"/>
        </w:rPr>
        <w:t xml:space="preserve"> </w:t>
      </w:r>
      <w:r>
        <w:rPr>
          <w:rFonts w:ascii="Calibri"/>
          <w:sz w:val="24"/>
        </w:rPr>
        <w:t>with</w:t>
      </w:r>
      <w:r>
        <w:rPr>
          <w:rFonts w:ascii="Calibri"/>
          <w:spacing w:val="-4"/>
          <w:sz w:val="24"/>
        </w:rPr>
        <w:t xml:space="preserve"> </w:t>
      </w:r>
      <w:r>
        <w:rPr>
          <w:rFonts w:ascii="Calibri"/>
          <w:sz w:val="24"/>
        </w:rPr>
        <w:t>no</w:t>
      </w:r>
      <w:r>
        <w:rPr>
          <w:rFonts w:ascii="Calibri"/>
          <w:spacing w:val="-4"/>
          <w:sz w:val="24"/>
        </w:rPr>
        <w:t xml:space="preserve"> </w:t>
      </w:r>
      <w:r>
        <w:rPr>
          <w:rFonts w:ascii="Calibri"/>
          <w:sz w:val="24"/>
        </w:rPr>
        <w:t>modulation</w:t>
      </w:r>
      <w:r>
        <w:rPr>
          <w:rFonts w:ascii="Calibri"/>
          <w:spacing w:val="-2"/>
          <w:sz w:val="24"/>
        </w:rPr>
        <w:t xml:space="preserve"> </w:t>
      </w:r>
      <w:r>
        <w:rPr>
          <w:rFonts w:ascii="Calibri"/>
          <w:sz w:val="24"/>
        </w:rPr>
        <w:t>signal</w:t>
      </w:r>
      <w:r>
        <w:rPr>
          <w:rFonts w:ascii="Calibri"/>
          <w:spacing w:val="-2"/>
          <w:sz w:val="24"/>
        </w:rPr>
        <w:t xml:space="preserve"> applied.</w:t>
      </w:r>
    </w:p>
    <w:p w14:paraId="0F1A4643" w14:textId="77777777" w:rsidR="00A45EAC" w:rsidRDefault="00000000">
      <w:pPr>
        <w:pStyle w:val="ListParagraph"/>
        <w:numPr>
          <w:ilvl w:val="0"/>
          <w:numId w:val="7"/>
        </w:numPr>
        <w:tabs>
          <w:tab w:val="left" w:pos="446"/>
          <w:tab w:val="left" w:pos="448"/>
        </w:tabs>
        <w:spacing w:before="38" w:line="268" w:lineRule="auto"/>
        <w:ind w:right="901"/>
        <w:rPr>
          <w:rFonts w:ascii="Calibri"/>
          <w:sz w:val="24"/>
        </w:rPr>
      </w:pPr>
      <w:r>
        <w:rPr>
          <w:rFonts w:ascii="Calibri"/>
          <w:sz w:val="24"/>
        </w:rPr>
        <w:t xml:space="preserve">Adjust the free running frequency of the VCO to be 1 MHz and its output amplitude to </w:t>
      </w:r>
      <w:r>
        <w:rPr>
          <w:rFonts w:ascii="Calibri"/>
          <w:position w:val="2"/>
          <w:sz w:val="24"/>
        </w:rPr>
        <w:t>be 400mV while maintaining the V</w:t>
      </w:r>
      <w:r>
        <w:rPr>
          <w:rFonts w:ascii="Calibri"/>
          <w:sz w:val="16"/>
        </w:rPr>
        <w:t>DC</w:t>
      </w:r>
      <w:r>
        <w:rPr>
          <w:rFonts w:ascii="Calibri"/>
          <w:spacing w:val="37"/>
          <w:sz w:val="16"/>
        </w:rPr>
        <w:t xml:space="preserve"> </w:t>
      </w:r>
      <w:r>
        <w:rPr>
          <w:rFonts w:ascii="Calibri"/>
          <w:position w:val="2"/>
          <w:sz w:val="24"/>
        </w:rPr>
        <w:t>at 0 V.</w:t>
      </w:r>
    </w:p>
    <w:p w14:paraId="7E063E18" w14:textId="77777777" w:rsidR="00A45EAC" w:rsidRDefault="00000000">
      <w:pPr>
        <w:pStyle w:val="ListParagraph"/>
        <w:numPr>
          <w:ilvl w:val="0"/>
          <w:numId w:val="7"/>
        </w:numPr>
        <w:tabs>
          <w:tab w:val="left" w:pos="446"/>
          <w:tab w:val="left" w:pos="448"/>
        </w:tabs>
        <w:spacing w:line="271" w:lineRule="auto"/>
        <w:ind w:right="893"/>
        <w:rPr>
          <w:rFonts w:ascii="Calibri"/>
          <w:position w:val="2"/>
          <w:sz w:val="24"/>
        </w:rPr>
      </w:pPr>
      <w:r>
        <w:rPr>
          <w:rFonts w:ascii="Calibri"/>
          <w:position w:val="2"/>
          <w:sz w:val="24"/>
        </w:rPr>
        <w:t>Change the V</w:t>
      </w:r>
      <w:r>
        <w:rPr>
          <w:rFonts w:ascii="Calibri"/>
          <w:sz w:val="16"/>
        </w:rPr>
        <w:t xml:space="preserve">DC </w:t>
      </w:r>
      <w:r>
        <w:rPr>
          <w:rFonts w:ascii="Calibri"/>
          <w:position w:val="2"/>
          <w:sz w:val="24"/>
        </w:rPr>
        <w:t>voltage level in steps</w:t>
      </w:r>
      <w:r>
        <w:rPr>
          <w:rFonts w:ascii="Calibri"/>
          <w:spacing w:val="-1"/>
          <w:position w:val="2"/>
          <w:sz w:val="24"/>
        </w:rPr>
        <w:t xml:space="preserve"> </w:t>
      </w:r>
      <w:r>
        <w:rPr>
          <w:rFonts w:ascii="Calibri"/>
          <w:position w:val="2"/>
          <w:sz w:val="24"/>
        </w:rPr>
        <w:t xml:space="preserve">of 0.5 V from -3V to +5V and observe the variation </w:t>
      </w:r>
      <w:r>
        <w:rPr>
          <w:rFonts w:ascii="Calibri"/>
          <w:sz w:val="24"/>
        </w:rPr>
        <w:t>of carrier frequency.</w:t>
      </w:r>
    </w:p>
    <w:p w14:paraId="5089230B" w14:textId="77777777" w:rsidR="00A45EAC" w:rsidRDefault="00000000">
      <w:pPr>
        <w:pStyle w:val="ListParagraph"/>
        <w:numPr>
          <w:ilvl w:val="0"/>
          <w:numId w:val="7"/>
        </w:numPr>
        <w:tabs>
          <w:tab w:val="left" w:pos="446"/>
        </w:tabs>
        <w:spacing w:line="292" w:lineRule="exact"/>
        <w:ind w:left="446" w:hanging="359"/>
        <w:rPr>
          <w:rFonts w:ascii="Calibri"/>
          <w:sz w:val="24"/>
        </w:rPr>
      </w:pPr>
      <w:r>
        <w:rPr>
          <w:rFonts w:ascii="Calibri"/>
          <w:sz w:val="24"/>
        </w:rPr>
        <w:t>Check</w:t>
      </w:r>
      <w:r>
        <w:rPr>
          <w:rFonts w:ascii="Calibri"/>
          <w:spacing w:val="-6"/>
          <w:sz w:val="24"/>
        </w:rPr>
        <w:t xml:space="preserve"> </w:t>
      </w:r>
      <w:r>
        <w:rPr>
          <w:rFonts w:ascii="Calibri"/>
          <w:sz w:val="24"/>
        </w:rPr>
        <w:t>whether</w:t>
      </w:r>
      <w:r>
        <w:rPr>
          <w:rFonts w:ascii="Calibri"/>
          <w:spacing w:val="-2"/>
          <w:sz w:val="24"/>
        </w:rPr>
        <w:t xml:space="preserve"> </w:t>
      </w:r>
      <w:r>
        <w:rPr>
          <w:rFonts w:ascii="Calibri"/>
          <w:sz w:val="24"/>
        </w:rPr>
        <w:t>the</w:t>
      </w:r>
      <w:r>
        <w:rPr>
          <w:rFonts w:ascii="Calibri"/>
          <w:spacing w:val="-5"/>
          <w:sz w:val="24"/>
        </w:rPr>
        <w:t xml:space="preserve"> </w:t>
      </w:r>
      <w:r>
        <w:rPr>
          <w:rFonts w:ascii="Calibri"/>
          <w:sz w:val="24"/>
        </w:rPr>
        <w:t>sensitivity</w:t>
      </w:r>
      <w:r>
        <w:rPr>
          <w:rFonts w:ascii="Calibri"/>
          <w:spacing w:val="-2"/>
          <w:sz w:val="24"/>
        </w:rPr>
        <w:t xml:space="preserve"> </w:t>
      </w:r>
      <w:r>
        <w:rPr>
          <w:rFonts w:ascii="Calibri"/>
          <w:sz w:val="24"/>
        </w:rPr>
        <w:t>is</w:t>
      </w:r>
      <w:r>
        <w:rPr>
          <w:rFonts w:ascii="Calibri"/>
          <w:spacing w:val="-3"/>
          <w:sz w:val="24"/>
        </w:rPr>
        <w:t xml:space="preserve"> </w:t>
      </w:r>
      <w:r>
        <w:rPr>
          <w:rFonts w:ascii="Calibri"/>
          <w:sz w:val="24"/>
        </w:rPr>
        <w:t>changing</w:t>
      </w:r>
      <w:r>
        <w:rPr>
          <w:rFonts w:ascii="Calibri"/>
          <w:spacing w:val="-3"/>
          <w:sz w:val="24"/>
        </w:rPr>
        <w:t xml:space="preserve"> </w:t>
      </w:r>
      <w:r>
        <w:rPr>
          <w:rFonts w:ascii="Calibri"/>
          <w:sz w:val="24"/>
        </w:rPr>
        <w:t>linearly</w:t>
      </w:r>
      <w:r>
        <w:rPr>
          <w:rFonts w:ascii="Calibri"/>
          <w:spacing w:val="-4"/>
          <w:sz w:val="24"/>
        </w:rPr>
        <w:t xml:space="preserve"> </w:t>
      </w:r>
      <w:r>
        <w:rPr>
          <w:rFonts w:ascii="Calibri"/>
          <w:sz w:val="24"/>
        </w:rPr>
        <w:t>with</w:t>
      </w:r>
      <w:r>
        <w:rPr>
          <w:rFonts w:ascii="Calibri"/>
          <w:spacing w:val="-2"/>
          <w:sz w:val="24"/>
        </w:rPr>
        <w:t xml:space="preserve"> </w:t>
      </w:r>
      <w:r>
        <w:rPr>
          <w:rFonts w:ascii="Calibri"/>
          <w:sz w:val="24"/>
        </w:rPr>
        <w:t>respect</w:t>
      </w:r>
      <w:r>
        <w:rPr>
          <w:rFonts w:ascii="Calibri"/>
          <w:spacing w:val="-4"/>
          <w:sz w:val="24"/>
        </w:rPr>
        <w:t xml:space="preserve"> </w:t>
      </w:r>
      <w:r>
        <w:rPr>
          <w:rFonts w:ascii="Calibri"/>
          <w:sz w:val="24"/>
        </w:rPr>
        <w:t>to</w:t>
      </w:r>
      <w:r>
        <w:rPr>
          <w:rFonts w:ascii="Calibri"/>
          <w:spacing w:val="-4"/>
          <w:sz w:val="24"/>
        </w:rPr>
        <w:t xml:space="preserve"> </w:t>
      </w:r>
      <w:r>
        <w:rPr>
          <w:rFonts w:ascii="Calibri"/>
          <w:spacing w:val="-2"/>
          <w:sz w:val="24"/>
        </w:rPr>
        <w:t>voltage.</w:t>
      </w:r>
    </w:p>
    <w:p w14:paraId="38122E72" w14:textId="77777777" w:rsidR="00A45EAC" w:rsidRDefault="00000000">
      <w:pPr>
        <w:pStyle w:val="ListParagraph"/>
        <w:numPr>
          <w:ilvl w:val="0"/>
          <w:numId w:val="7"/>
        </w:numPr>
        <w:tabs>
          <w:tab w:val="left" w:pos="446"/>
        </w:tabs>
        <w:spacing w:before="36"/>
        <w:ind w:left="446" w:hanging="359"/>
        <w:rPr>
          <w:rFonts w:ascii="Calibri"/>
          <w:sz w:val="24"/>
        </w:rPr>
      </w:pPr>
      <w:r>
        <w:rPr>
          <w:rFonts w:ascii="Calibri"/>
          <w:sz w:val="24"/>
        </w:rPr>
        <w:t>Find</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sensitivity</w:t>
      </w:r>
      <w:r>
        <w:rPr>
          <w:rFonts w:ascii="Calibri"/>
          <w:spacing w:val="-4"/>
          <w:sz w:val="24"/>
        </w:rPr>
        <w:t xml:space="preserve"> </w:t>
      </w:r>
      <w:r>
        <w:rPr>
          <w:rFonts w:ascii="Calibri"/>
          <w:sz w:val="24"/>
        </w:rPr>
        <w:t>of</w:t>
      </w:r>
      <w:r>
        <w:rPr>
          <w:rFonts w:ascii="Calibri"/>
          <w:spacing w:val="-3"/>
          <w:sz w:val="24"/>
        </w:rPr>
        <w:t xml:space="preserve"> </w:t>
      </w:r>
      <w:r>
        <w:rPr>
          <w:rFonts w:ascii="Calibri"/>
          <w:sz w:val="24"/>
        </w:rPr>
        <w:t>the</w:t>
      </w:r>
      <w:r>
        <w:rPr>
          <w:rFonts w:ascii="Calibri"/>
          <w:spacing w:val="-1"/>
          <w:sz w:val="24"/>
        </w:rPr>
        <w:t xml:space="preserve"> </w:t>
      </w:r>
      <w:r>
        <w:rPr>
          <w:rFonts w:ascii="Calibri"/>
          <w:sz w:val="24"/>
        </w:rPr>
        <w:t>VCO using</w:t>
      </w:r>
      <w:r>
        <w:rPr>
          <w:rFonts w:ascii="Calibri"/>
          <w:spacing w:val="-2"/>
          <w:sz w:val="24"/>
        </w:rPr>
        <w:t xml:space="preserve"> </w:t>
      </w:r>
      <w:r>
        <w:rPr>
          <w:rFonts w:ascii="Calibri"/>
          <w:sz w:val="24"/>
        </w:rPr>
        <w:t>the</w:t>
      </w:r>
      <w:r>
        <w:rPr>
          <w:rFonts w:ascii="Calibri"/>
          <w:spacing w:val="-2"/>
          <w:sz w:val="24"/>
        </w:rPr>
        <w:t xml:space="preserve"> observations.</w:t>
      </w:r>
    </w:p>
    <w:p w14:paraId="2C8C8FE6" w14:textId="77777777" w:rsidR="00A45EAC" w:rsidRDefault="00A45EAC">
      <w:pPr>
        <w:pStyle w:val="BodyText"/>
        <w:spacing w:before="57"/>
        <w:rPr>
          <w:rFonts w:ascii="Calibri"/>
          <w:sz w:val="24"/>
        </w:rPr>
      </w:pPr>
    </w:p>
    <w:p w14:paraId="27794525" w14:textId="77777777" w:rsidR="00A45EAC" w:rsidRDefault="00000000">
      <w:pPr>
        <w:pStyle w:val="Heading2"/>
        <w:spacing w:before="1" w:line="259" w:lineRule="auto"/>
        <w:ind w:right="86"/>
        <w:rPr>
          <w:u w:val="none"/>
        </w:rPr>
      </w:pPr>
      <w:r>
        <w:t>Part</w:t>
      </w:r>
      <w:r>
        <w:rPr>
          <w:spacing w:val="-3"/>
        </w:rPr>
        <w:t xml:space="preserve"> </w:t>
      </w:r>
      <w:proofErr w:type="gramStart"/>
      <w:r>
        <w:t>2</w:t>
      </w:r>
      <w:r>
        <w:rPr>
          <w:spacing w:val="-5"/>
        </w:rPr>
        <w:t xml:space="preserve"> </w:t>
      </w:r>
      <w:r>
        <w:t>:</w:t>
      </w:r>
      <w:proofErr w:type="gramEnd"/>
      <w:r>
        <w:rPr>
          <w:spacing w:val="-3"/>
        </w:rPr>
        <w:t xml:space="preserve"> </w:t>
      </w:r>
      <w:r>
        <w:t>Generate</w:t>
      </w:r>
      <w:r>
        <w:rPr>
          <w:spacing w:val="-3"/>
        </w:rPr>
        <w:t xml:space="preserve"> </w:t>
      </w:r>
      <w:r>
        <w:t>different</w:t>
      </w:r>
      <w:r>
        <w:rPr>
          <w:spacing w:val="-3"/>
        </w:rPr>
        <w:t xml:space="preserve"> </w:t>
      </w:r>
      <w:r>
        <w:t>frequency</w:t>
      </w:r>
      <w:r>
        <w:rPr>
          <w:spacing w:val="-4"/>
        </w:rPr>
        <w:t xml:space="preserve"> </w:t>
      </w:r>
      <w:r>
        <w:t>modulated</w:t>
      </w:r>
      <w:r>
        <w:rPr>
          <w:spacing w:val="-7"/>
        </w:rPr>
        <w:t xml:space="preserve"> </w:t>
      </w:r>
      <w:proofErr w:type="gramStart"/>
      <w:r>
        <w:t>signal</w:t>
      </w:r>
      <w:proofErr w:type="gramEnd"/>
      <w:r>
        <w:rPr>
          <w:spacing w:val="-5"/>
        </w:rPr>
        <w:t xml:space="preserve"> </w:t>
      </w:r>
      <w:r>
        <w:t>which</w:t>
      </w:r>
      <w:r>
        <w:rPr>
          <w:spacing w:val="-4"/>
        </w:rPr>
        <w:t xml:space="preserve"> </w:t>
      </w:r>
      <w:proofErr w:type="gramStart"/>
      <w:r>
        <w:t>has</w:t>
      </w:r>
      <w:proofErr w:type="gramEnd"/>
      <w:r>
        <w:rPr>
          <w:spacing w:val="-5"/>
        </w:rPr>
        <w:t xml:space="preserve"> </w:t>
      </w:r>
      <w:r>
        <w:t>different</w:t>
      </w:r>
      <w:r>
        <w:rPr>
          <w:spacing w:val="-3"/>
        </w:rPr>
        <w:t xml:space="preserve"> </w:t>
      </w:r>
      <w:r>
        <w:t>frequency</w:t>
      </w:r>
      <w:r>
        <w:rPr>
          <w:spacing w:val="-4"/>
        </w:rPr>
        <w:t xml:space="preserve"> </w:t>
      </w:r>
      <w:r>
        <w:t>spectrums</w:t>
      </w:r>
      <w:r>
        <w:rPr>
          <w:u w:val="none"/>
        </w:rPr>
        <w:t xml:space="preserve"> </w:t>
      </w:r>
      <w:r>
        <w:t>for the same message signal</w:t>
      </w:r>
    </w:p>
    <w:p w14:paraId="725E6711" w14:textId="77777777" w:rsidR="00A45EAC" w:rsidRDefault="00A45EAC">
      <w:pPr>
        <w:pStyle w:val="BodyText"/>
        <w:spacing w:before="26"/>
        <w:rPr>
          <w:rFonts w:ascii="Calibri"/>
          <w:b/>
          <w:i/>
          <w:sz w:val="24"/>
        </w:rPr>
      </w:pPr>
    </w:p>
    <w:p w14:paraId="2AA4F415" w14:textId="77777777" w:rsidR="00A45EAC" w:rsidRDefault="00000000">
      <w:pPr>
        <w:pStyle w:val="ListParagraph"/>
        <w:numPr>
          <w:ilvl w:val="0"/>
          <w:numId w:val="6"/>
        </w:numPr>
        <w:tabs>
          <w:tab w:val="left" w:pos="446"/>
        </w:tabs>
        <w:spacing w:before="1"/>
        <w:ind w:left="446" w:hanging="359"/>
        <w:rPr>
          <w:rFonts w:ascii="Calibri"/>
          <w:sz w:val="24"/>
        </w:rPr>
      </w:pPr>
      <w:r>
        <w:rPr>
          <w:rFonts w:ascii="Calibri"/>
          <w:sz w:val="24"/>
        </w:rPr>
        <w:t>Connect</w:t>
      </w:r>
      <w:r>
        <w:rPr>
          <w:rFonts w:ascii="Calibri"/>
          <w:spacing w:val="-5"/>
          <w:sz w:val="24"/>
        </w:rPr>
        <w:t xml:space="preserve"> </w:t>
      </w:r>
      <w:r>
        <w:rPr>
          <w:rFonts w:ascii="Calibri"/>
          <w:sz w:val="24"/>
        </w:rPr>
        <w:t>the</w:t>
      </w:r>
      <w:r>
        <w:rPr>
          <w:rFonts w:ascii="Calibri"/>
          <w:spacing w:val="-2"/>
          <w:sz w:val="24"/>
        </w:rPr>
        <w:t xml:space="preserve"> </w:t>
      </w:r>
      <w:r>
        <w:rPr>
          <w:rFonts w:ascii="Calibri"/>
          <w:sz w:val="24"/>
        </w:rPr>
        <w:t>circuit</w:t>
      </w:r>
      <w:r>
        <w:rPr>
          <w:rFonts w:ascii="Calibri"/>
          <w:spacing w:val="-1"/>
          <w:sz w:val="24"/>
        </w:rPr>
        <w:t xml:space="preserve"> </w:t>
      </w:r>
      <w:r>
        <w:rPr>
          <w:rFonts w:ascii="Calibri"/>
          <w:sz w:val="24"/>
        </w:rPr>
        <w:t>as</w:t>
      </w:r>
      <w:r>
        <w:rPr>
          <w:rFonts w:ascii="Calibri"/>
          <w:spacing w:val="-4"/>
          <w:sz w:val="24"/>
        </w:rPr>
        <w:t xml:space="preserve"> </w:t>
      </w:r>
      <w:r>
        <w:rPr>
          <w:rFonts w:ascii="Calibri"/>
          <w:sz w:val="24"/>
        </w:rPr>
        <w:t>shown</w:t>
      </w:r>
      <w:r>
        <w:rPr>
          <w:rFonts w:ascii="Calibri"/>
          <w:spacing w:val="-1"/>
          <w:sz w:val="24"/>
        </w:rPr>
        <w:t xml:space="preserve"> </w:t>
      </w:r>
      <w:r>
        <w:rPr>
          <w:rFonts w:ascii="Calibri"/>
          <w:sz w:val="24"/>
        </w:rPr>
        <w:t>in</w:t>
      </w:r>
      <w:r>
        <w:rPr>
          <w:rFonts w:ascii="Calibri"/>
          <w:spacing w:val="-3"/>
          <w:sz w:val="24"/>
        </w:rPr>
        <w:t xml:space="preserve"> </w:t>
      </w:r>
      <w:r>
        <w:rPr>
          <w:rFonts w:ascii="Calibri"/>
          <w:sz w:val="24"/>
        </w:rPr>
        <w:t>figure</w:t>
      </w:r>
      <w:r>
        <w:rPr>
          <w:rFonts w:ascii="Calibri"/>
          <w:spacing w:val="-3"/>
          <w:sz w:val="24"/>
        </w:rPr>
        <w:t xml:space="preserve"> </w:t>
      </w:r>
      <w:r>
        <w:rPr>
          <w:rFonts w:ascii="Calibri"/>
          <w:sz w:val="24"/>
        </w:rPr>
        <w:t>1</w:t>
      </w:r>
      <w:r>
        <w:rPr>
          <w:rFonts w:ascii="Calibri"/>
          <w:spacing w:val="-1"/>
          <w:sz w:val="24"/>
        </w:rPr>
        <w:t xml:space="preserve"> </w:t>
      </w:r>
      <w:r>
        <w:rPr>
          <w:rFonts w:ascii="Calibri"/>
          <w:sz w:val="24"/>
        </w:rPr>
        <w:t>with</w:t>
      </w:r>
      <w:r>
        <w:rPr>
          <w:rFonts w:ascii="Calibri"/>
          <w:spacing w:val="-3"/>
          <w:sz w:val="24"/>
        </w:rPr>
        <w:t xml:space="preserve"> </w:t>
      </w:r>
      <w:r>
        <w:rPr>
          <w:rFonts w:ascii="Calibri"/>
          <w:sz w:val="24"/>
        </w:rPr>
        <w:t>no</w:t>
      </w:r>
      <w:r>
        <w:rPr>
          <w:rFonts w:ascii="Calibri"/>
          <w:spacing w:val="-3"/>
          <w:sz w:val="24"/>
        </w:rPr>
        <w:t xml:space="preserve"> </w:t>
      </w:r>
      <w:r>
        <w:rPr>
          <w:rFonts w:ascii="Calibri"/>
          <w:sz w:val="24"/>
        </w:rPr>
        <w:t>DC</w:t>
      </w:r>
      <w:r>
        <w:rPr>
          <w:rFonts w:ascii="Calibri"/>
          <w:spacing w:val="-3"/>
          <w:sz w:val="24"/>
        </w:rPr>
        <w:t xml:space="preserve"> </w:t>
      </w:r>
      <w:r>
        <w:rPr>
          <w:rFonts w:ascii="Calibri"/>
          <w:sz w:val="24"/>
        </w:rPr>
        <w:t>voltage</w:t>
      </w:r>
      <w:r>
        <w:rPr>
          <w:rFonts w:ascii="Calibri"/>
          <w:spacing w:val="-3"/>
          <w:sz w:val="24"/>
        </w:rPr>
        <w:t xml:space="preserve"> </w:t>
      </w:r>
      <w:r>
        <w:rPr>
          <w:rFonts w:ascii="Calibri"/>
          <w:spacing w:val="-2"/>
          <w:sz w:val="24"/>
        </w:rPr>
        <w:t>applied.</w:t>
      </w:r>
    </w:p>
    <w:p w14:paraId="15349BAE" w14:textId="77777777" w:rsidR="00A45EAC" w:rsidRDefault="00000000">
      <w:pPr>
        <w:pStyle w:val="ListParagraph"/>
        <w:numPr>
          <w:ilvl w:val="0"/>
          <w:numId w:val="6"/>
        </w:numPr>
        <w:tabs>
          <w:tab w:val="left" w:pos="446"/>
          <w:tab w:val="left" w:pos="448"/>
        </w:tabs>
        <w:spacing w:before="35" w:line="268" w:lineRule="auto"/>
        <w:ind w:right="894"/>
        <w:rPr>
          <w:rFonts w:ascii="Calibri"/>
          <w:sz w:val="24"/>
        </w:rPr>
      </w:pPr>
      <w:r>
        <w:rPr>
          <w:rFonts w:ascii="Calibri"/>
          <w:sz w:val="24"/>
        </w:rPr>
        <w:t>Connect</w:t>
      </w:r>
      <w:r>
        <w:rPr>
          <w:rFonts w:ascii="Calibri"/>
          <w:spacing w:val="-14"/>
          <w:sz w:val="24"/>
        </w:rPr>
        <w:t xml:space="preserve"> </w:t>
      </w:r>
      <w:r>
        <w:rPr>
          <w:rFonts w:ascii="Calibri"/>
          <w:sz w:val="24"/>
        </w:rPr>
        <w:t>the</w:t>
      </w:r>
      <w:r>
        <w:rPr>
          <w:rFonts w:ascii="Calibri"/>
          <w:spacing w:val="-14"/>
          <w:sz w:val="24"/>
        </w:rPr>
        <w:t xml:space="preserve"> </w:t>
      </w:r>
      <w:r>
        <w:rPr>
          <w:rFonts w:ascii="Calibri"/>
          <w:sz w:val="24"/>
        </w:rPr>
        <w:t>output</w:t>
      </w:r>
      <w:r>
        <w:rPr>
          <w:rFonts w:ascii="Calibri"/>
          <w:spacing w:val="-13"/>
          <w:sz w:val="24"/>
        </w:rPr>
        <w:t xml:space="preserve"> </w:t>
      </w:r>
      <w:r>
        <w:rPr>
          <w:rFonts w:ascii="Calibri"/>
          <w:sz w:val="24"/>
        </w:rPr>
        <w:t>of</w:t>
      </w:r>
      <w:r>
        <w:rPr>
          <w:rFonts w:ascii="Calibri"/>
          <w:spacing w:val="-14"/>
          <w:sz w:val="24"/>
        </w:rPr>
        <w:t xml:space="preserve"> </w:t>
      </w:r>
      <w:r>
        <w:rPr>
          <w:rFonts w:ascii="Calibri"/>
          <w:sz w:val="24"/>
        </w:rPr>
        <w:t>the</w:t>
      </w:r>
      <w:r>
        <w:rPr>
          <w:rFonts w:ascii="Calibri"/>
          <w:spacing w:val="-12"/>
          <w:sz w:val="24"/>
        </w:rPr>
        <w:t xml:space="preserve"> </w:t>
      </w:r>
      <w:r>
        <w:rPr>
          <w:rFonts w:ascii="Calibri"/>
          <w:sz w:val="24"/>
        </w:rPr>
        <w:t>VCO</w:t>
      </w:r>
      <w:r>
        <w:rPr>
          <w:rFonts w:ascii="Calibri"/>
          <w:spacing w:val="-14"/>
          <w:sz w:val="24"/>
        </w:rPr>
        <w:t xml:space="preserve"> </w:t>
      </w:r>
      <w:r>
        <w:rPr>
          <w:rFonts w:ascii="Calibri"/>
          <w:sz w:val="24"/>
        </w:rPr>
        <w:t>to</w:t>
      </w:r>
      <w:r>
        <w:rPr>
          <w:rFonts w:ascii="Calibri"/>
          <w:spacing w:val="-13"/>
          <w:sz w:val="24"/>
        </w:rPr>
        <w:t xml:space="preserve"> </w:t>
      </w:r>
      <w:r>
        <w:rPr>
          <w:rFonts w:ascii="Calibri"/>
          <w:sz w:val="24"/>
        </w:rPr>
        <w:t>mixed</w:t>
      </w:r>
      <w:r>
        <w:rPr>
          <w:rFonts w:ascii="Calibri"/>
          <w:spacing w:val="-14"/>
          <w:sz w:val="24"/>
        </w:rPr>
        <w:t xml:space="preserve"> </w:t>
      </w:r>
      <w:r>
        <w:rPr>
          <w:rFonts w:ascii="Calibri"/>
          <w:sz w:val="24"/>
        </w:rPr>
        <w:t>domain</w:t>
      </w:r>
      <w:r>
        <w:rPr>
          <w:rFonts w:ascii="Calibri"/>
          <w:spacing w:val="-12"/>
          <w:sz w:val="24"/>
        </w:rPr>
        <w:t xml:space="preserve"> </w:t>
      </w:r>
      <w:r>
        <w:rPr>
          <w:rFonts w:ascii="Calibri"/>
          <w:sz w:val="24"/>
        </w:rPr>
        <w:t>oscilloscope</w:t>
      </w:r>
      <w:r>
        <w:rPr>
          <w:rFonts w:ascii="Calibri"/>
          <w:spacing w:val="-14"/>
          <w:sz w:val="24"/>
        </w:rPr>
        <w:t xml:space="preserve"> </w:t>
      </w:r>
      <w:r>
        <w:rPr>
          <w:rFonts w:ascii="Calibri"/>
          <w:sz w:val="24"/>
        </w:rPr>
        <w:t>time</w:t>
      </w:r>
      <w:r>
        <w:rPr>
          <w:rFonts w:ascii="Calibri"/>
          <w:spacing w:val="-13"/>
          <w:sz w:val="24"/>
        </w:rPr>
        <w:t xml:space="preserve"> </w:t>
      </w:r>
      <w:r>
        <w:rPr>
          <w:rFonts w:ascii="Calibri"/>
          <w:sz w:val="24"/>
        </w:rPr>
        <w:t>domain</w:t>
      </w:r>
      <w:r>
        <w:rPr>
          <w:rFonts w:ascii="Calibri"/>
          <w:spacing w:val="-14"/>
          <w:sz w:val="24"/>
        </w:rPr>
        <w:t xml:space="preserve"> </w:t>
      </w:r>
      <w:r>
        <w:rPr>
          <w:rFonts w:ascii="Calibri"/>
          <w:sz w:val="24"/>
        </w:rPr>
        <w:t>and</w:t>
      </w:r>
      <w:r>
        <w:rPr>
          <w:rFonts w:ascii="Calibri"/>
          <w:spacing w:val="-12"/>
          <w:sz w:val="24"/>
        </w:rPr>
        <w:t xml:space="preserve"> </w:t>
      </w:r>
      <w:r>
        <w:rPr>
          <w:rFonts w:ascii="Calibri"/>
          <w:sz w:val="24"/>
        </w:rPr>
        <w:t>frequency spectrum ports.</w:t>
      </w:r>
    </w:p>
    <w:p w14:paraId="1E4511B8" w14:textId="77777777" w:rsidR="00A45EAC" w:rsidRDefault="00000000">
      <w:pPr>
        <w:pStyle w:val="ListParagraph"/>
        <w:numPr>
          <w:ilvl w:val="0"/>
          <w:numId w:val="6"/>
        </w:numPr>
        <w:tabs>
          <w:tab w:val="left" w:pos="446"/>
        </w:tabs>
        <w:spacing w:before="3"/>
        <w:ind w:left="446" w:hanging="359"/>
        <w:rPr>
          <w:rFonts w:ascii="Calibri"/>
          <w:position w:val="2"/>
          <w:sz w:val="24"/>
        </w:rPr>
      </w:pPr>
      <w:r>
        <w:rPr>
          <w:rFonts w:ascii="Calibri"/>
          <w:position w:val="2"/>
          <w:sz w:val="24"/>
        </w:rPr>
        <w:t>Select</w:t>
      </w:r>
      <w:r>
        <w:rPr>
          <w:rFonts w:ascii="Calibri"/>
          <w:spacing w:val="-3"/>
          <w:position w:val="2"/>
          <w:sz w:val="24"/>
        </w:rPr>
        <w:t xml:space="preserve"> </w:t>
      </w:r>
      <w:r>
        <w:rPr>
          <w:rFonts w:ascii="Calibri"/>
          <w:position w:val="2"/>
          <w:sz w:val="24"/>
        </w:rPr>
        <w:t>frequency</w:t>
      </w:r>
      <w:r>
        <w:rPr>
          <w:rFonts w:ascii="Calibri"/>
          <w:spacing w:val="-1"/>
          <w:position w:val="2"/>
          <w:sz w:val="24"/>
        </w:rPr>
        <w:t xml:space="preserve"> </w:t>
      </w:r>
      <w:r>
        <w:rPr>
          <w:rFonts w:ascii="Calibri"/>
          <w:position w:val="2"/>
          <w:sz w:val="24"/>
        </w:rPr>
        <w:t>of</w:t>
      </w:r>
      <w:r>
        <w:rPr>
          <w:rFonts w:ascii="Calibri"/>
          <w:spacing w:val="-2"/>
          <w:position w:val="2"/>
          <w:sz w:val="24"/>
        </w:rPr>
        <w:t xml:space="preserve"> </w:t>
      </w:r>
      <w:r>
        <w:rPr>
          <w:rFonts w:ascii="Calibri"/>
          <w:position w:val="2"/>
          <w:sz w:val="24"/>
        </w:rPr>
        <w:t>the</w:t>
      </w:r>
      <w:r>
        <w:rPr>
          <w:rFonts w:ascii="Calibri"/>
          <w:spacing w:val="-3"/>
          <w:position w:val="2"/>
          <w:sz w:val="24"/>
        </w:rPr>
        <w:t xml:space="preserve"> </w:t>
      </w:r>
      <w:r>
        <w:rPr>
          <w:rFonts w:ascii="Calibri"/>
          <w:position w:val="2"/>
          <w:sz w:val="24"/>
        </w:rPr>
        <w:t>modulating</w:t>
      </w:r>
      <w:r>
        <w:rPr>
          <w:rFonts w:ascii="Calibri"/>
          <w:spacing w:val="-3"/>
          <w:position w:val="2"/>
          <w:sz w:val="24"/>
        </w:rPr>
        <w:t xml:space="preserve"> </w:t>
      </w:r>
      <w:r>
        <w:rPr>
          <w:rFonts w:ascii="Calibri"/>
          <w:position w:val="2"/>
          <w:sz w:val="24"/>
        </w:rPr>
        <w:t>signal</w:t>
      </w:r>
      <w:r>
        <w:rPr>
          <w:rFonts w:ascii="Calibri"/>
          <w:spacing w:val="-3"/>
          <w:position w:val="2"/>
          <w:sz w:val="24"/>
        </w:rPr>
        <w:t xml:space="preserve"> </w:t>
      </w:r>
      <w:r>
        <w:rPr>
          <w:rFonts w:ascii="Calibri"/>
          <w:position w:val="2"/>
          <w:sz w:val="24"/>
        </w:rPr>
        <w:t>(f</w:t>
      </w:r>
      <w:r>
        <w:rPr>
          <w:rFonts w:ascii="Calibri"/>
          <w:sz w:val="16"/>
        </w:rPr>
        <w:t>m</w:t>
      </w:r>
      <w:r>
        <w:rPr>
          <w:rFonts w:ascii="Calibri"/>
          <w:position w:val="2"/>
          <w:sz w:val="24"/>
        </w:rPr>
        <w:t>)</w:t>
      </w:r>
      <w:r>
        <w:rPr>
          <w:rFonts w:ascii="Calibri"/>
          <w:spacing w:val="-2"/>
          <w:position w:val="2"/>
          <w:sz w:val="24"/>
        </w:rPr>
        <w:t xml:space="preserve"> </w:t>
      </w:r>
      <w:r>
        <w:rPr>
          <w:rFonts w:ascii="Calibri"/>
          <w:position w:val="2"/>
          <w:sz w:val="24"/>
        </w:rPr>
        <w:t>to</w:t>
      </w:r>
      <w:r>
        <w:rPr>
          <w:rFonts w:ascii="Calibri"/>
          <w:spacing w:val="-6"/>
          <w:position w:val="2"/>
          <w:sz w:val="24"/>
        </w:rPr>
        <w:t xml:space="preserve"> </w:t>
      </w:r>
      <w:r>
        <w:rPr>
          <w:rFonts w:ascii="Calibri"/>
          <w:position w:val="2"/>
          <w:sz w:val="24"/>
        </w:rPr>
        <w:t>be about</w:t>
      </w:r>
      <w:r>
        <w:rPr>
          <w:rFonts w:ascii="Calibri"/>
          <w:spacing w:val="-2"/>
          <w:position w:val="2"/>
          <w:sz w:val="24"/>
        </w:rPr>
        <w:t xml:space="preserve"> </w:t>
      </w:r>
      <w:r>
        <w:rPr>
          <w:rFonts w:ascii="Calibri"/>
          <w:position w:val="2"/>
          <w:sz w:val="24"/>
        </w:rPr>
        <w:t xml:space="preserve">10 </w:t>
      </w:r>
      <w:r>
        <w:rPr>
          <w:rFonts w:ascii="Calibri"/>
          <w:spacing w:val="-4"/>
          <w:position w:val="2"/>
          <w:sz w:val="24"/>
        </w:rPr>
        <w:t>kHz.</w:t>
      </w:r>
    </w:p>
    <w:p w14:paraId="5AC57976" w14:textId="77777777" w:rsidR="00A45EAC" w:rsidRDefault="00000000">
      <w:pPr>
        <w:pStyle w:val="BodyText"/>
        <w:spacing w:before="154"/>
        <w:ind w:right="900"/>
        <w:jc w:val="right"/>
        <w:rPr>
          <w:rFonts w:ascii="Calibri"/>
        </w:rPr>
      </w:pPr>
      <w:r>
        <w:rPr>
          <w:rFonts w:ascii="Calibri"/>
          <w:spacing w:val="-10"/>
        </w:rPr>
        <w:t>3</w:t>
      </w:r>
    </w:p>
    <w:p w14:paraId="64D197DB" w14:textId="77777777" w:rsidR="00A45EAC" w:rsidRDefault="00A45EAC">
      <w:pPr>
        <w:pStyle w:val="BodyText"/>
        <w:jc w:val="right"/>
        <w:rPr>
          <w:rFonts w:ascii="Calibri"/>
        </w:rPr>
        <w:sectPr w:rsidR="00A45EAC">
          <w:pgSz w:w="11910" w:h="16840"/>
          <w:pgMar w:top="1420" w:right="992" w:bottom="280" w:left="992" w:header="720" w:footer="720" w:gutter="0"/>
          <w:cols w:space="720"/>
        </w:sectPr>
      </w:pPr>
    </w:p>
    <w:p w14:paraId="57BB8D4A" w14:textId="77777777" w:rsidR="00A45EAC" w:rsidRDefault="00000000">
      <w:pPr>
        <w:pStyle w:val="ListParagraph"/>
        <w:numPr>
          <w:ilvl w:val="0"/>
          <w:numId w:val="6"/>
        </w:numPr>
        <w:tabs>
          <w:tab w:val="left" w:pos="446"/>
          <w:tab w:val="left" w:pos="448"/>
        </w:tabs>
        <w:spacing w:before="40" w:line="271" w:lineRule="auto"/>
        <w:ind w:right="889"/>
        <w:rPr>
          <w:rFonts w:ascii="Calibri"/>
          <w:position w:val="2"/>
          <w:sz w:val="24"/>
        </w:rPr>
      </w:pPr>
      <w:r>
        <w:rPr>
          <w:rFonts w:ascii="Calibri"/>
          <w:noProof/>
          <w:position w:val="2"/>
          <w:sz w:val="24"/>
        </w:rPr>
        <w:lastRenderedPageBreak/>
        <mc:AlternateContent>
          <mc:Choice Requires="wps">
            <w:drawing>
              <wp:anchor distT="0" distB="0" distL="0" distR="0" simplePos="0" relativeHeight="15730688" behindDoc="0" locked="0" layoutInCell="1" allowOverlap="1" wp14:anchorId="6C2FA9B0" wp14:editId="7B8DB3FA">
                <wp:simplePos x="0" y="0"/>
                <wp:positionH relativeFrom="page">
                  <wp:posOffset>3739961</wp:posOffset>
                </wp:positionH>
                <wp:positionV relativeFrom="paragraph">
                  <wp:posOffset>61179</wp:posOffset>
                </wp:positionV>
                <wp:extent cx="231140" cy="1714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140" cy="171450"/>
                        </a:xfrm>
                        <a:custGeom>
                          <a:avLst/>
                          <a:gdLst/>
                          <a:ahLst/>
                          <a:cxnLst/>
                          <a:rect l="l" t="t" r="r" b="b"/>
                          <a:pathLst>
                            <a:path w="231140" h="171450">
                              <a:moveTo>
                                <a:pt x="75596" y="0"/>
                              </a:moveTo>
                              <a:lnTo>
                                <a:pt x="75596" y="431"/>
                              </a:lnTo>
                              <a:lnTo>
                                <a:pt x="75380" y="1368"/>
                              </a:lnTo>
                              <a:lnTo>
                                <a:pt x="75596" y="2592"/>
                              </a:lnTo>
                              <a:lnTo>
                                <a:pt x="75813" y="3814"/>
                              </a:lnTo>
                              <a:lnTo>
                                <a:pt x="76390" y="5061"/>
                              </a:lnTo>
                              <a:lnTo>
                                <a:pt x="76893" y="7335"/>
                              </a:lnTo>
                              <a:lnTo>
                                <a:pt x="77397" y="9609"/>
                              </a:lnTo>
                              <a:lnTo>
                                <a:pt x="77840" y="12743"/>
                              </a:lnTo>
                              <a:lnTo>
                                <a:pt x="78618" y="16236"/>
                              </a:lnTo>
                              <a:lnTo>
                                <a:pt x="79395" y="19729"/>
                              </a:lnTo>
                              <a:lnTo>
                                <a:pt x="80561" y="23706"/>
                              </a:lnTo>
                              <a:lnTo>
                                <a:pt x="81560" y="28295"/>
                              </a:lnTo>
                              <a:lnTo>
                                <a:pt x="82558" y="32884"/>
                              </a:lnTo>
                              <a:lnTo>
                                <a:pt x="83671" y="38117"/>
                              </a:lnTo>
                              <a:lnTo>
                                <a:pt x="84610" y="43770"/>
                              </a:lnTo>
                              <a:lnTo>
                                <a:pt x="85550" y="49423"/>
                              </a:lnTo>
                              <a:lnTo>
                                <a:pt x="86446" y="55908"/>
                              </a:lnTo>
                              <a:lnTo>
                                <a:pt x="87197" y="62212"/>
                              </a:lnTo>
                              <a:lnTo>
                                <a:pt x="87946" y="68515"/>
                              </a:lnTo>
                              <a:lnTo>
                                <a:pt x="88367" y="75387"/>
                              </a:lnTo>
                              <a:lnTo>
                                <a:pt x="89111" y="81593"/>
                              </a:lnTo>
                              <a:lnTo>
                                <a:pt x="89855" y="87799"/>
                              </a:lnTo>
                              <a:lnTo>
                                <a:pt x="90830" y="93696"/>
                              </a:lnTo>
                              <a:lnTo>
                                <a:pt x="91661" y="99445"/>
                              </a:lnTo>
                              <a:lnTo>
                                <a:pt x="92491" y="105195"/>
                              </a:lnTo>
                              <a:lnTo>
                                <a:pt x="93362" y="110683"/>
                              </a:lnTo>
                              <a:lnTo>
                                <a:pt x="94095" y="116091"/>
                              </a:lnTo>
                              <a:lnTo>
                                <a:pt x="94827" y="121499"/>
                              </a:lnTo>
                              <a:lnTo>
                                <a:pt x="95498" y="126929"/>
                              </a:lnTo>
                              <a:lnTo>
                                <a:pt x="96057" y="131895"/>
                              </a:lnTo>
                              <a:lnTo>
                                <a:pt x="96616" y="136861"/>
                              </a:lnTo>
                              <a:lnTo>
                                <a:pt x="101805" y="168585"/>
                              </a:lnTo>
                              <a:lnTo>
                                <a:pt x="102473" y="170478"/>
                              </a:lnTo>
                              <a:lnTo>
                                <a:pt x="103103" y="170999"/>
                              </a:lnTo>
                              <a:lnTo>
                                <a:pt x="103629" y="170546"/>
                              </a:lnTo>
                              <a:lnTo>
                                <a:pt x="104156" y="170091"/>
                              </a:lnTo>
                              <a:lnTo>
                                <a:pt x="104597" y="168060"/>
                              </a:lnTo>
                              <a:lnTo>
                                <a:pt x="104962" y="165861"/>
                              </a:lnTo>
                              <a:lnTo>
                                <a:pt x="105328" y="163663"/>
                              </a:lnTo>
                              <a:lnTo>
                                <a:pt x="106508" y="126463"/>
                              </a:lnTo>
                              <a:lnTo>
                                <a:pt x="106548" y="119884"/>
                              </a:lnTo>
                              <a:lnTo>
                                <a:pt x="106546" y="112060"/>
                              </a:lnTo>
                              <a:lnTo>
                                <a:pt x="106542" y="105020"/>
                              </a:lnTo>
                              <a:lnTo>
                                <a:pt x="106538" y="97980"/>
                              </a:lnTo>
                              <a:lnTo>
                                <a:pt x="106510" y="91159"/>
                              </a:lnTo>
                              <a:lnTo>
                                <a:pt x="106485" y="84221"/>
                              </a:lnTo>
                              <a:lnTo>
                                <a:pt x="106460" y="77283"/>
                              </a:lnTo>
                              <a:lnTo>
                                <a:pt x="106208" y="69963"/>
                              </a:lnTo>
                              <a:lnTo>
                                <a:pt x="106392" y="63392"/>
                              </a:lnTo>
                              <a:lnTo>
                                <a:pt x="106577" y="56821"/>
                              </a:lnTo>
                              <a:lnTo>
                                <a:pt x="118487" y="20360"/>
                              </a:lnTo>
                              <a:lnTo>
                                <a:pt x="120835" y="19970"/>
                              </a:lnTo>
                              <a:lnTo>
                                <a:pt x="122821" y="20528"/>
                              </a:lnTo>
                              <a:lnTo>
                                <a:pt x="124807" y="21086"/>
                              </a:lnTo>
                              <a:lnTo>
                                <a:pt x="132529" y="36433"/>
                              </a:lnTo>
                              <a:lnTo>
                                <a:pt x="133688" y="40759"/>
                              </a:lnTo>
                              <a:lnTo>
                                <a:pt x="134578" y="46032"/>
                              </a:lnTo>
                              <a:lnTo>
                                <a:pt x="135310" y="51325"/>
                              </a:lnTo>
                              <a:lnTo>
                                <a:pt x="136042" y="56618"/>
                              </a:lnTo>
                              <a:lnTo>
                                <a:pt x="137676" y="85768"/>
                              </a:lnTo>
                              <a:lnTo>
                                <a:pt x="137835" y="91836"/>
                              </a:lnTo>
                              <a:lnTo>
                                <a:pt x="137859" y="98536"/>
                              </a:lnTo>
                              <a:lnTo>
                                <a:pt x="137872" y="104600"/>
                              </a:lnTo>
                              <a:lnTo>
                                <a:pt x="137886" y="110665"/>
                              </a:lnTo>
                              <a:lnTo>
                                <a:pt x="137819" y="116475"/>
                              </a:lnTo>
                              <a:lnTo>
                                <a:pt x="137757" y="122156"/>
                              </a:lnTo>
                              <a:lnTo>
                                <a:pt x="137696" y="127835"/>
                              </a:lnTo>
                              <a:lnTo>
                                <a:pt x="138242" y="133725"/>
                              </a:lnTo>
                              <a:lnTo>
                                <a:pt x="137505" y="138679"/>
                              </a:lnTo>
                              <a:lnTo>
                                <a:pt x="136769" y="143633"/>
                              </a:lnTo>
                              <a:lnTo>
                                <a:pt x="135152" y="148130"/>
                              </a:lnTo>
                              <a:lnTo>
                                <a:pt x="133338" y="151879"/>
                              </a:lnTo>
                              <a:lnTo>
                                <a:pt x="131525" y="155628"/>
                              </a:lnTo>
                              <a:lnTo>
                                <a:pt x="117681" y="166379"/>
                              </a:lnTo>
                              <a:lnTo>
                                <a:pt x="115911" y="166221"/>
                              </a:lnTo>
                              <a:lnTo>
                                <a:pt x="114033" y="165631"/>
                              </a:lnTo>
                              <a:lnTo>
                                <a:pt x="112155" y="165041"/>
                              </a:lnTo>
                              <a:lnTo>
                                <a:pt x="110395" y="164117"/>
                              </a:lnTo>
                              <a:lnTo>
                                <a:pt x="108515" y="162096"/>
                              </a:lnTo>
                              <a:lnTo>
                                <a:pt x="106635" y="160076"/>
                              </a:lnTo>
                              <a:lnTo>
                                <a:pt x="104531" y="156765"/>
                              </a:lnTo>
                              <a:lnTo>
                                <a:pt x="102753" y="153509"/>
                              </a:lnTo>
                              <a:lnTo>
                                <a:pt x="100976" y="150252"/>
                              </a:lnTo>
                              <a:lnTo>
                                <a:pt x="99490" y="146528"/>
                              </a:lnTo>
                              <a:lnTo>
                                <a:pt x="97849" y="142559"/>
                              </a:lnTo>
                              <a:lnTo>
                                <a:pt x="96209" y="138591"/>
                              </a:lnTo>
                              <a:lnTo>
                                <a:pt x="94636" y="134211"/>
                              </a:lnTo>
                              <a:lnTo>
                                <a:pt x="92911" y="129698"/>
                              </a:lnTo>
                              <a:lnTo>
                                <a:pt x="91185" y="125184"/>
                              </a:lnTo>
                              <a:lnTo>
                                <a:pt x="89405" y="120358"/>
                              </a:lnTo>
                              <a:lnTo>
                                <a:pt x="87498" y="115475"/>
                              </a:lnTo>
                              <a:lnTo>
                                <a:pt x="85592" y="110591"/>
                              </a:lnTo>
                              <a:lnTo>
                                <a:pt x="83361" y="105283"/>
                              </a:lnTo>
                              <a:lnTo>
                                <a:pt x="81472" y="100397"/>
                              </a:lnTo>
                              <a:lnTo>
                                <a:pt x="79583" y="95512"/>
                              </a:lnTo>
                              <a:lnTo>
                                <a:pt x="77939" y="90216"/>
                              </a:lnTo>
                              <a:lnTo>
                                <a:pt x="76163" y="86159"/>
                              </a:lnTo>
                              <a:lnTo>
                                <a:pt x="63282" y="71945"/>
                              </a:lnTo>
                              <a:lnTo>
                                <a:pt x="61547" y="72443"/>
                              </a:lnTo>
                              <a:lnTo>
                                <a:pt x="60095" y="73727"/>
                              </a:lnTo>
                              <a:lnTo>
                                <a:pt x="58641" y="75010"/>
                              </a:lnTo>
                              <a:lnTo>
                                <a:pt x="57391" y="77485"/>
                              </a:lnTo>
                              <a:lnTo>
                                <a:pt x="56352" y="80035"/>
                              </a:lnTo>
                              <a:lnTo>
                                <a:pt x="55314" y="82584"/>
                              </a:lnTo>
                              <a:lnTo>
                                <a:pt x="54518" y="85842"/>
                              </a:lnTo>
                              <a:lnTo>
                                <a:pt x="53863" y="89024"/>
                              </a:lnTo>
                              <a:lnTo>
                                <a:pt x="53208" y="92204"/>
                              </a:lnTo>
                              <a:lnTo>
                                <a:pt x="52558" y="95732"/>
                              </a:lnTo>
                              <a:lnTo>
                                <a:pt x="52423" y="99121"/>
                              </a:lnTo>
                              <a:lnTo>
                                <a:pt x="52287" y="102508"/>
                              </a:lnTo>
                              <a:lnTo>
                                <a:pt x="52686" y="106004"/>
                              </a:lnTo>
                              <a:lnTo>
                                <a:pt x="53049" y="109351"/>
                              </a:lnTo>
                              <a:lnTo>
                                <a:pt x="53413" y="112698"/>
                              </a:lnTo>
                              <a:lnTo>
                                <a:pt x="54051" y="116663"/>
                              </a:lnTo>
                              <a:lnTo>
                                <a:pt x="54602" y="119205"/>
                              </a:lnTo>
                              <a:lnTo>
                                <a:pt x="55153" y="121748"/>
                              </a:lnTo>
                              <a:lnTo>
                                <a:pt x="55803" y="123545"/>
                              </a:lnTo>
                              <a:lnTo>
                                <a:pt x="56355" y="124604"/>
                              </a:lnTo>
                              <a:lnTo>
                                <a:pt x="56906" y="125664"/>
                              </a:lnTo>
                              <a:lnTo>
                                <a:pt x="57019" y="126072"/>
                              </a:lnTo>
                              <a:lnTo>
                                <a:pt x="57908" y="125562"/>
                              </a:lnTo>
                              <a:lnTo>
                                <a:pt x="58798" y="125052"/>
                              </a:lnTo>
                              <a:lnTo>
                                <a:pt x="60137" y="123615"/>
                              </a:lnTo>
                              <a:lnTo>
                                <a:pt x="61693" y="121543"/>
                              </a:lnTo>
                              <a:lnTo>
                                <a:pt x="63249" y="119471"/>
                              </a:lnTo>
                              <a:lnTo>
                                <a:pt x="65188" y="116061"/>
                              </a:lnTo>
                              <a:lnTo>
                                <a:pt x="67245" y="113128"/>
                              </a:lnTo>
                              <a:lnTo>
                                <a:pt x="69302" y="110195"/>
                              </a:lnTo>
                              <a:lnTo>
                                <a:pt x="71860" y="107026"/>
                              </a:lnTo>
                              <a:lnTo>
                                <a:pt x="74034" y="103945"/>
                              </a:lnTo>
                              <a:lnTo>
                                <a:pt x="76208" y="100865"/>
                              </a:lnTo>
                              <a:lnTo>
                                <a:pt x="77993" y="97707"/>
                              </a:lnTo>
                              <a:lnTo>
                                <a:pt x="80288" y="94643"/>
                              </a:lnTo>
                              <a:lnTo>
                                <a:pt x="82582" y="91581"/>
                              </a:lnTo>
                              <a:lnTo>
                                <a:pt x="85190" y="88749"/>
                              </a:lnTo>
                              <a:lnTo>
                                <a:pt x="87803" y="85568"/>
                              </a:lnTo>
                              <a:lnTo>
                                <a:pt x="90417" y="82386"/>
                              </a:lnTo>
                              <a:lnTo>
                                <a:pt x="93209" y="78903"/>
                              </a:lnTo>
                              <a:lnTo>
                                <a:pt x="95969" y="75555"/>
                              </a:lnTo>
                              <a:lnTo>
                                <a:pt x="98730" y="72207"/>
                              </a:lnTo>
                              <a:lnTo>
                                <a:pt x="101571" y="68775"/>
                              </a:lnTo>
                              <a:lnTo>
                                <a:pt x="104369" y="65481"/>
                              </a:lnTo>
                              <a:lnTo>
                                <a:pt x="107166" y="62187"/>
                              </a:lnTo>
                              <a:lnTo>
                                <a:pt x="109982" y="58715"/>
                              </a:lnTo>
                              <a:lnTo>
                                <a:pt x="112753" y="55792"/>
                              </a:lnTo>
                              <a:lnTo>
                                <a:pt x="115526" y="52869"/>
                              </a:lnTo>
                              <a:lnTo>
                                <a:pt x="118498" y="50616"/>
                              </a:lnTo>
                              <a:lnTo>
                                <a:pt x="121003" y="47943"/>
                              </a:lnTo>
                              <a:lnTo>
                                <a:pt x="123507" y="45270"/>
                              </a:lnTo>
                              <a:lnTo>
                                <a:pt x="125620" y="42498"/>
                              </a:lnTo>
                              <a:lnTo>
                                <a:pt x="127781" y="39757"/>
                              </a:lnTo>
                              <a:lnTo>
                                <a:pt x="129942" y="37015"/>
                              </a:lnTo>
                              <a:lnTo>
                                <a:pt x="131483" y="34238"/>
                              </a:lnTo>
                              <a:lnTo>
                                <a:pt x="133969" y="31496"/>
                              </a:lnTo>
                              <a:lnTo>
                                <a:pt x="169243" y="9902"/>
                              </a:lnTo>
                              <a:lnTo>
                                <a:pt x="172166" y="9813"/>
                              </a:lnTo>
                              <a:lnTo>
                                <a:pt x="175088" y="9723"/>
                              </a:lnTo>
                              <a:lnTo>
                                <a:pt x="190548" y="19569"/>
                              </a:lnTo>
                              <a:lnTo>
                                <a:pt x="192236" y="22248"/>
                              </a:lnTo>
                              <a:lnTo>
                                <a:pt x="193924" y="24927"/>
                              </a:lnTo>
                              <a:lnTo>
                                <a:pt x="195644" y="28065"/>
                              </a:lnTo>
                              <a:lnTo>
                                <a:pt x="197089" y="31132"/>
                              </a:lnTo>
                              <a:lnTo>
                                <a:pt x="198534" y="34200"/>
                              </a:lnTo>
                              <a:lnTo>
                                <a:pt x="203553" y="50163"/>
                              </a:lnTo>
                              <a:lnTo>
                                <a:pt x="204263" y="53280"/>
                              </a:lnTo>
                              <a:lnTo>
                                <a:pt x="204761" y="56360"/>
                              </a:lnTo>
                              <a:lnTo>
                                <a:pt x="205168" y="59352"/>
                              </a:lnTo>
                              <a:lnTo>
                                <a:pt x="205574" y="62344"/>
                              </a:lnTo>
                              <a:lnTo>
                                <a:pt x="206021" y="65044"/>
                              </a:lnTo>
                              <a:lnTo>
                                <a:pt x="205991" y="68113"/>
                              </a:lnTo>
                              <a:lnTo>
                                <a:pt x="205959" y="71181"/>
                              </a:lnTo>
                              <a:lnTo>
                                <a:pt x="205442" y="74530"/>
                              </a:lnTo>
                              <a:lnTo>
                                <a:pt x="204981" y="77763"/>
                              </a:lnTo>
                              <a:lnTo>
                                <a:pt x="204521" y="80996"/>
                              </a:lnTo>
                              <a:lnTo>
                                <a:pt x="204041" y="84315"/>
                              </a:lnTo>
                              <a:lnTo>
                                <a:pt x="203227" y="87513"/>
                              </a:lnTo>
                              <a:lnTo>
                                <a:pt x="202415" y="90710"/>
                              </a:lnTo>
                              <a:lnTo>
                                <a:pt x="201170" y="93882"/>
                              </a:lnTo>
                              <a:lnTo>
                                <a:pt x="200103" y="96951"/>
                              </a:lnTo>
                              <a:lnTo>
                                <a:pt x="199036" y="100020"/>
                              </a:lnTo>
                              <a:lnTo>
                                <a:pt x="197837" y="103010"/>
                              </a:lnTo>
                              <a:lnTo>
                                <a:pt x="196824" y="105925"/>
                              </a:lnTo>
                              <a:lnTo>
                                <a:pt x="195811" y="108839"/>
                              </a:lnTo>
                              <a:lnTo>
                                <a:pt x="195055" y="111664"/>
                              </a:lnTo>
                              <a:lnTo>
                                <a:pt x="194026" y="114437"/>
                              </a:lnTo>
                              <a:lnTo>
                                <a:pt x="192996" y="117212"/>
                              </a:lnTo>
                              <a:lnTo>
                                <a:pt x="191725" y="119904"/>
                              </a:lnTo>
                              <a:lnTo>
                                <a:pt x="190646" y="122568"/>
                              </a:lnTo>
                              <a:lnTo>
                                <a:pt x="189567" y="125232"/>
                              </a:lnTo>
                              <a:lnTo>
                                <a:pt x="188472" y="127834"/>
                              </a:lnTo>
                              <a:lnTo>
                                <a:pt x="187551" y="130422"/>
                              </a:lnTo>
                              <a:lnTo>
                                <a:pt x="183894" y="143805"/>
                              </a:lnTo>
                              <a:lnTo>
                                <a:pt x="183444" y="145676"/>
                              </a:lnTo>
                              <a:lnTo>
                                <a:pt x="182994" y="147547"/>
                              </a:lnTo>
                              <a:lnTo>
                                <a:pt x="182679" y="148756"/>
                              </a:lnTo>
                              <a:lnTo>
                                <a:pt x="182423" y="149324"/>
                              </a:lnTo>
                              <a:lnTo>
                                <a:pt x="182166" y="149894"/>
                              </a:lnTo>
                              <a:lnTo>
                                <a:pt x="182021" y="149703"/>
                              </a:lnTo>
                              <a:lnTo>
                                <a:pt x="181905" y="149093"/>
                              </a:lnTo>
                              <a:lnTo>
                                <a:pt x="181788" y="148483"/>
                              </a:lnTo>
                              <a:lnTo>
                                <a:pt x="181752" y="147408"/>
                              </a:lnTo>
                              <a:lnTo>
                                <a:pt x="181726" y="145663"/>
                              </a:lnTo>
                              <a:lnTo>
                                <a:pt x="181700" y="143919"/>
                              </a:lnTo>
                              <a:lnTo>
                                <a:pt x="181724" y="141290"/>
                              </a:lnTo>
                              <a:lnTo>
                                <a:pt x="181748" y="138627"/>
                              </a:lnTo>
                              <a:lnTo>
                                <a:pt x="181771" y="135964"/>
                              </a:lnTo>
                              <a:lnTo>
                                <a:pt x="181822" y="132788"/>
                              </a:lnTo>
                              <a:lnTo>
                                <a:pt x="181866" y="129686"/>
                              </a:lnTo>
                              <a:lnTo>
                                <a:pt x="181910" y="126585"/>
                              </a:lnTo>
                              <a:lnTo>
                                <a:pt x="181749" y="123028"/>
                              </a:lnTo>
                              <a:lnTo>
                                <a:pt x="182012" y="120018"/>
                              </a:lnTo>
                              <a:lnTo>
                                <a:pt x="182275" y="117009"/>
                              </a:lnTo>
                              <a:lnTo>
                                <a:pt x="182684" y="114081"/>
                              </a:lnTo>
                              <a:lnTo>
                                <a:pt x="183444" y="111629"/>
                              </a:lnTo>
                              <a:lnTo>
                                <a:pt x="184204" y="109177"/>
                              </a:lnTo>
                              <a:lnTo>
                                <a:pt x="185477" y="106846"/>
                              </a:lnTo>
                              <a:lnTo>
                                <a:pt x="186573" y="105306"/>
                              </a:lnTo>
                              <a:lnTo>
                                <a:pt x="187668" y="103766"/>
                              </a:lnTo>
                              <a:lnTo>
                                <a:pt x="188724" y="102994"/>
                              </a:lnTo>
                              <a:lnTo>
                                <a:pt x="190017" y="102387"/>
                              </a:lnTo>
                              <a:lnTo>
                                <a:pt x="191310" y="101781"/>
                              </a:lnTo>
                              <a:lnTo>
                                <a:pt x="192510" y="101271"/>
                              </a:lnTo>
                              <a:lnTo>
                                <a:pt x="194331" y="101666"/>
                              </a:lnTo>
                              <a:lnTo>
                                <a:pt x="196151" y="102061"/>
                              </a:lnTo>
                              <a:lnTo>
                                <a:pt x="198732" y="103282"/>
                              </a:lnTo>
                              <a:lnTo>
                                <a:pt x="200939" y="104760"/>
                              </a:lnTo>
                              <a:lnTo>
                                <a:pt x="203145" y="106236"/>
                              </a:lnTo>
                              <a:lnTo>
                                <a:pt x="205330" y="108546"/>
                              </a:lnTo>
                              <a:lnTo>
                                <a:pt x="207571" y="110529"/>
                              </a:lnTo>
                              <a:lnTo>
                                <a:pt x="209812" y="112513"/>
                              </a:lnTo>
                              <a:lnTo>
                                <a:pt x="212075" y="114542"/>
                              </a:lnTo>
                              <a:lnTo>
                                <a:pt x="214384" y="116657"/>
                              </a:lnTo>
                              <a:lnTo>
                                <a:pt x="216693" y="118772"/>
                              </a:lnTo>
                              <a:lnTo>
                                <a:pt x="219259" y="120965"/>
                              </a:lnTo>
                              <a:lnTo>
                                <a:pt x="221426" y="123218"/>
                              </a:lnTo>
                              <a:lnTo>
                                <a:pt x="223593" y="125471"/>
                              </a:lnTo>
                              <a:lnTo>
                                <a:pt x="230494" y="136150"/>
                              </a:lnTo>
                              <a:lnTo>
                                <a:pt x="230989" y="137890"/>
                              </a:lnTo>
                              <a:lnTo>
                                <a:pt x="227312" y="142273"/>
                              </a:lnTo>
                              <a:lnTo>
                                <a:pt x="225927" y="142544"/>
                              </a:lnTo>
                              <a:lnTo>
                                <a:pt x="223836" y="142826"/>
                              </a:lnTo>
                              <a:lnTo>
                                <a:pt x="222043" y="142244"/>
                              </a:lnTo>
                              <a:lnTo>
                                <a:pt x="220250" y="141663"/>
                              </a:lnTo>
                              <a:lnTo>
                                <a:pt x="218680" y="140558"/>
                              </a:lnTo>
                              <a:lnTo>
                                <a:pt x="216556" y="138785"/>
                              </a:lnTo>
                              <a:lnTo>
                                <a:pt x="214432" y="137011"/>
                              </a:lnTo>
                              <a:lnTo>
                                <a:pt x="211876" y="134105"/>
                              </a:lnTo>
                              <a:lnTo>
                                <a:pt x="209299" y="131606"/>
                              </a:lnTo>
                              <a:lnTo>
                                <a:pt x="206722" y="129106"/>
                              </a:lnTo>
                              <a:lnTo>
                                <a:pt x="203891" y="126658"/>
                              </a:lnTo>
                              <a:lnTo>
                                <a:pt x="201094" y="123788"/>
                              </a:lnTo>
                              <a:lnTo>
                                <a:pt x="198296" y="120918"/>
                              </a:lnTo>
                              <a:lnTo>
                                <a:pt x="195162" y="117819"/>
                              </a:lnTo>
                              <a:lnTo>
                                <a:pt x="192513" y="114388"/>
                              </a:lnTo>
                              <a:lnTo>
                                <a:pt x="189865" y="110957"/>
                              </a:lnTo>
                              <a:lnTo>
                                <a:pt x="187759" y="106978"/>
                              </a:lnTo>
                              <a:lnTo>
                                <a:pt x="185203" y="103202"/>
                              </a:lnTo>
                              <a:lnTo>
                                <a:pt x="182648" y="99425"/>
                              </a:lnTo>
                              <a:lnTo>
                                <a:pt x="179902" y="95684"/>
                              </a:lnTo>
                              <a:lnTo>
                                <a:pt x="177179" y="91729"/>
                              </a:lnTo>
                              <a:lnTo>
                                <a:pt x="174455" y="87774"/>
                              </a:lnTo>
                              <a:lnTo>
                                <a:pt x="171640" y="83707"/>
                              </a:lnTo>
                              <a:lnTo>
                                <a:pt x="168864" y="79471"/>
                              </a:lnTo>
                              <a:lnTo>
                                <a:pt x="166087" y="75234"/>
                              </a:lnTo>
                              <a:lnTo>
                                <a:pt x="162635" y="70401"/>
                              </a:lnTo>
                              <a:lnTo>
                                <a:pt x="160520" y="66312"/>
                              </a:lnTo>
                              <a:lnTo>
                                <a:pt x="158406" y="62224"/>
                              </a:lnTo>
                              <a:lnTo>
                                <a:pt x="157167" y="58043"/>
                              </a:lnTo>
                              <a:lnTo>
                                <a:pt x="156175" y="54940"/>
                              </a:lnTo>
                              <a:lnTo>
                                <a:pt x="155182" y="51836"/>
                              </a:lnTo>
                              <a:lnTo>
                                <a:pt x="154613" y="49341"/>
                              </a:lnTo>
                              <a:lnTo>
                                <a:pt x="154567" y="47690"/>
                              </a:lnTo>
                              <a:lnTo>
                                <a:pt x="154520" y="46038"/>
                              </a:lnTo>
                              <a:lnTo>
                                <a:pt x="155247" y="45242"/>
                              </a:lnTo>
                              <a:lnTo>
                                <a:pt x="155897" y="45030"/>
                              </a:lnTo>
                              <a:lnTo>
                                <a:pt x="156548" y="44817"/>
                              </a:lnTo>
                              <a:lnTo>
                                <a:pt x="164943" y="54822"/>
                              </a:lnTo>
                              <a:lnTo>
                                <a:pt x="166632" y="57422"/>
                              </a:lnTo>
                              <a:lnTo>
                                <a:pt x="168321" y="60024"/>
                              </a:lnTo>
                              <a:lnTo>
                                <a:pt x="170660" y="63295"/>
                              </a:lnTo>
                              <a:lnTo>
                                <a:pt x="172658" y="66485"/>
                              </a:lnTo>
                              <a:lnTo>
                                <a:pt x="174657" y="69675"/>
                              </a:lnTo>
                              <a:lnTo>
                                <a:pt x="176591" y="73188"/>
                              </a:lnTo>
                              <a:lnTo>
                                <a:pt x="178620" y="76562"/>
                              </a:lnTo>
                              <a:lnTo>
                                <a:pt x="180650" y="79936"/>
                              </a:lnTo>
                              <a:lnTo>
                                <a:pt x="183134" y="83622"/>
                              </a:lnTo>
                              <a:lnTo>
                                <a:pt x="184834" y="86730"/>
                              </a:lnTo>
                              <a:lnTo>
                                <a:pt x="186534" y="89839"/>
                              </a:lnTo>
                              <a:lnTo>
                                <a:pt x="188438" y="92767"/>
                              </a:lnTo>
                              <a:lnTo>
                                <a:pt x="188820" y="95214"/>
                              </a:lnTo>
                              <a:lnTo>
                                <a:pt x="189202" y="97662"/>
                              </a:lnTo>
                              <a:lnTo>
                                <a:pt x="188331" y="99714"/>
                              </a:lnTo>
                              <a:lnTo>
                                <a:pt x="187125" y="101414"/>
                              </a:lnTo>
                              <a:lnTo>
                                <a:pt x="185918" y="103115"/>
                              </a:lnTo>
                              <a:lnTo>
                                <a:pt x="158670" y="106389"/>
                              </a:lnTo>
                              <a:lnTo>
                                <a:pt x="152743" y="105582"/>
                              </a:lnTo>
                              <a:lnTo>
                                <a:pt x="146817" y="104775"/>
                              </a:lnTo>
                              <a:lnTo>
                                <a:pt x="113385" y="95173"/>
                              </a:lnTo>
                              <a:lnTo>
                                <a:pt x="106759" y="92837"/>
                              </a:lnTo>
                              <a:lnTo>
                                <a:pt x="100303" y="90378"/>
                              </a:lnTo>
                              <a:lnTo>
                                <a:pt x="93258" y="87491"/>
                              </a:lnTo>
                              <a:lnTo>
                                <a:pt x="86213" y="84604"/>
                              </a:lnTo>
                              <a:lnTo>
                                <a:pt x="50432" y="67570"/>
                              </a:lnTo>
                              <a:lnTo>
                                <a:pt x="37501" y="59930"/>
                              </a:lnTo>
                              <a:lnTo>
                                <a:pt x="31403" y="56127"/>
                              </a:lnTo>
                              <a:lnTo>
                                <a:pt x="2306" y="36913"/>
                              </a:lnTo>
                              <a:lnTo>
                                <a:pt x="0" y="35345"/>
                              </a:lnTo>
                            </a:path>
                          </a:pathLst>
                        </a:custGeom>
                        <a:ln w="47624">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7358FDEB" id="Graphic 27" o:spid="_x0000_s1026" style="position:absolute;margin-left:294.5pt;margin-top:4.8pt;width:18.2pt;height:13.5pt;z-index:15730688;visibility:visible;mso-wrap-style:square;mso-wrap-distance-left:0;mso-wrap-distance-top:0;mso-wrap-distance-right:0;mso-wrap-distance-bottom:0;mso-position-horizontal:absolute;mso-position-horizontal-relative:page;mso-position-vertical:absolute;mso-position-vertical-relative:text;v-text-anchor:top" coordsize="23114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" path="m75596,r,431l75380,1368r216,1224l75813,3814r577,1247l76893,7335r504,2274l77840,12743r778,3493l79395,19729r1166,3977l81560,28295r998,4589l83671,38117r939,5653l85550,49423r896,6485l87197,62212r749,6303l88367,75387r744,6206l89855,87799r975,5897l91661,99445r830,5750l93362,110683r733,5408l94827,121499r671,5430l96057,131895r559,4966l101805,168585r668,1893l103103,170999r526,-453l104156,170091r441,-2031l104962,165861r366,-2198l106508,126463r40,-6579l106546,112060r-4,-7040l106538,97980r-28,-6821l106485,84221r-25,-6938l106208,69963r184,-6571l106577,56821,118487,20360r2348,-390l122821,20528r1986,558l132529,36433r1159,4326l134578,46032r732,5293l136042,56618r1634,29150l137835,91836r24,6700l137872,104600r14,6065l137819,116475r-62,5681l137696,127835r546,5890l137505,138679r-736,4954l135152,148130r-1814,3749l131525,155628r-13844,10751l115911,166221r-1878,-590l112155,165041r-1760,-924l108515,162096r-1880,-2020l104531,156765r-1778,-3256l100976,150252r-1486,-3724l97849,142559r-1640,-3968l94636,134211r-1725,-4513l91185,125184r-1780,-4826l87498,115475r-1906,-4884l83361,105283r-1889,-4886l79583,95512,77939,90216,76163,86159,63282,71945r-1735,498l60095,73727r-1454,1283l57391,77485r-1039,2550l55314,82584r-796,3258l53863,89024r-655,3180l52558,95732r-135,3389l52287,102508r399,3496l53049,109351r364,3347l54051,116663r551,2542l55153,121748r650,1797l56355,124604r551,1060l57019,126072r889,-510l58798,125052r1339,-1437l61693,121543r1556,-2072l65188,116061r2057,-2933l69302,110195r2558,-3169l74034,103945r2174,-3080l77993,97707r2295,-3064l82582,91581r2608,-2832l87803,85568r2614,-3182l93209,78903r2760,-3348l98730,72207r2841,-3432l104369,65481r2797,-3294l109982,58715r2771,-2923l115526,52869r2972,-2253l121003,47943r2504,-2673l125620,42498r2161,-2741l129942,37015r1541,-2777l133969,31496,169243,9902r2923,-89l175088,9723r15460,9846l192236,22248r1688,2679l195644,28065r1445,3067l198534,34200r5019,15963l204263,53280r498,3080l205168,59352r406,2992l206021,65044r-30,3069l205959,71181r-517,3349l204981,77763r-460,3233l204041,84315r-814,3198l202415,90710r-1245,3172l200103,96951r-1067,3069l197837,103010r-1013,2915l195811,108839r-756,2825l194026,114437r-1030,2775l191725,119904r-1079,2664l189567,125232r-1095,2602l187551,130422r-3657,13383l183444,145676r-450,1871l182679,148756r-256,568l182166,149894r-145,-191l181905,149093r-117,-610l181752,147408r-26,-1745l181700,143919r24,-2629l181748,138627r23,-2663l181822,132788r44,-3102l181910,126585r-161,-3557l182012,120018r263,-3009l182684,114081r760,-2452l184204,109177r1273,-2331l186573,105306r1095,-1540l188724,102994r1293,-607l191310,101781r1200,-510l194331,101666r1820,395l198732,103282r2207,1478l203145,106236r2185,2310l207571,110529r2241,1984l212075,114542r2309,2115l216693,118772r2566,2193l221426,123218r2167,2253l230494,136150r495,1740l227312,142273r-1385,271l223836,142826r-1793,-582l220250,141663r-1570,-1105l216556,138785r-2124,-1774l211876,134105r-2577,-2499l206722,129106r-2831,-2448l201094,123788r-2798,-2870l195162,117819r-2649,-3431l189865,110957r-2106,-3979l185203,103202r-2555,-3777l179902,95684r-2723,-3955l174455,87774r-2815,-4067l168864,79471r-2777,-4237l162635,70401r-2115,-4089l158406,62224r-1239,-4181l156175,54940r-993,-3104l154613,49341r-46,-1651l154520,46038r727,-796l155897,45030r651,-213l164943,54822r1689,2600l168321,60024r2339,3271l172658,66485r1999,3190l176591,73188r2029,3374l180650,79936r2484,3686l184834,86730r1700,3109l188438,92767r382,2447l189202,97662r-871,2052l187125,101414r-1207,1701l158670,106389r-5927,-807l146817,104775,113385,95173r-6626,-2336l100303,90378,93258,87491,86213,84604,50432,67570,37501,59930,31403,56127,2306,36913,,35345e" filled="f" strokecolor="white" strokeweight="1.3229mm">
                <v:path arrowok="t"/>
                <w10:wrap anchorx="page"/>
              </v:shape>
            </w:pict>
          </mc:Fallback>
        </mc:AlternateContent>
      </w:r>
      <w:r>
        <w:rPr>
          <w:rFonts w:ascii="Calibri"/>
          <w:noProof/>
          <w:position w:val="2"/>
          <w:sz w:val="24"/>
        </w:rPr>
        <mc:AlternateContent>
          <mc:Choice Requires="wps">
            <w:drawing>
              <wp:anchor distT="0" distB="0" distL="0" distR="0" simplePos="0" relativeHeight="15731200" behindDoc="0" locked="0" layoutInCell="1" allowOverlap="1" wp14:anchorId="063E8585" wp14:editId="2794F0FF">
                <wp:simplePos x="0" y="0"/>
                <wp:positionH relativeFrom="page">
                  <wp:posOffset>3827770</wp:posOffset>
                </wp:positionH>
                <wp:positionV relativeFrom="paragraph">
                  <wp:posOffset>76210</wp:posOffset>
                </wp:positionV>
                <wp:extent cx="17780" cy="113664"/>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 cy="113664"/>
                        </a:xfrm>
                        <a:custGeom>
                          <a:avLst/>
                          <a:gdLst/>
                          <a:ahLst/>
                          <a:cxnLst/>
                          <a:rect l="l" t="t" r="r" b="b"/>
                          <a:pathLst>
                            <a:path w="17780" h="113664">
                              <a:moveTo>
                                <a:pt x="10670" y="215"/>
                              </a:moveTo>
                              <a:lnTo>
                                <a:pt x="10454" y="215"/>
                              </a:lnTo>
                              <a:lnTo>
                                <a:pt x="9877" y="0"/>
                              </a:lnTo>
                              <a:lnTo>
                                <a:pt x="9373" y="215"/>
                              </a:lnTo>
                              <a:lnTo>
                                <a:pt x="8870" y="431"/>
                              </a:lnTo>
                              <a:lnTo>
                                <a:pt x="8210" y="792"/>
                              </a:lnTo>
                              <a:lnTo>
                                <a:pt x="7649" y="1511"/>
                              </a:lnTo>
                              <a:lnTo>
                                <a:pt x="7087" y="2230"/>
                              </a:lnTo>
                              <a:lnTo>
                                <a:pt x="6498" y="3250"/>
                              </a:lnTo>
                              <a:lnTo>
                                <a:pt x="6003" y="4531"/>
                              </a:lnTo>
                              <a:lnTo>
                                <a:pt x="5508" y="5812"/>
                              </a:lnTo>
                              <a:lnTo>
                                <a:pt x="5055" y="7204"/>
                              </a:lnTo>
                              <a:lnTo>
                                <a:pt x="4677" y="9196"/>
                              </a:lnTo>
                              <a:lnTo>
                                <a:pt x="4299" y="11187"/>
                              </a:lnTo>
                              <a:lnTo>
                                <a:pt x="3148" y="25135"/>
                              </a:lnTo>
                              <a:lnTo>
                                <a:pt x="2998" y="28105"/>
                              </a:lnTo>
                              <a:lnTo>
                                <a:pt x="2908" y="31029"/>
                              </a:lnTo>
                              <a:lnTo>
                                <a:pt x="2836" y="34298"/>
                              </a:lnTo>
                              <a:lnTo>
                                <a:pt x="2763" y="37567"/>
                              </a:lnTo>
                              <a:lnTo>
                                <a:pt x="2519" y="41454"/>
                              </a:lnTo>
                              <a:lnTo>
                                <a:pt x="2714" y="44750"/>
                              </a:lnTo>
                              <a:lnTo>
                                <a:pt x="2910" y="48045"/>
                              </a:lnTo>
                              <a:lnTo>
                                <a:pt x="3495" y="51105"/>
                              </a:lnTo>
                              <a:lnTo>
                                <a:pt x="4006" y="54069"/>
                              </a:lnTo>
                              <a:lnTo>
                                <a:pt x="4518" y="57033"/>
                              </a:lnTo>
                              <a:lnTo>
                                <a:pt x="5202" y="59807"/>
                              </a:lnTo>
                              <a:lnTo>
                                <a:pt x="5785" y="62534"/>
                              </a:lnTo>
                              <a:lnTo>
                                <a:pt x="6368" y="65261"/>
                              </a:lnTo>
                              <a:lnTo>
                                <a:pt x="6986" y="67853"/>
                              </a:lnTo>
                              <a:lnTo>
                                <a:pt x="7505" y="70429"/>
                              </a:lnTo>
                              <a:lnTo>
                                <a:pt x="8025" y="73006"/>
                              </a:lnTo>
                              <a:lnTo>
                                <a:pt x="8504" y="75930"/>
                              </a:lnTo>
                              <a:lnTo>
                                <a:pt x="8903" y="77992"/>
                              </a:lnTo>
                              <a:lnTo>
                                <a:pt x="9302" y="80056"/>
                              </a:lnTo>
                              <a:lnTo>
                                <a:pt x="9631" y="81785"/>
                              </a:lnTo>
                              <a:lnTo>
                                <a:pt x="9902" y="82809"/>
                              </a:lnTo>
                              <a:lnTo>
                                <a:pt x="10174" y="83833"/>
                              </a:lnTo>
                              <a:lnTo>
                                <a:pt x="10371" y="84239"/>
                              </a:lnTo>
                              <a:lnTo>
                                <a:pt x="10533" y="84136"/>
                              </a:lnTo>
                              <a:lnTo>
                                <a:pt x="10694" y="84035"/>
                              </a:lnTo>
                              <a:lnTo>
                                <a:pt x="10792" y="83277"/>
                              </a:lnTo>
                              <a:lnTo>
                                <a:pt x="10871" y="82198"/>
                              </a:lnTo>
                              <a:lnTo>
                                <a:pt x="10950" y="81119"/>
                              </a:lnTo>
                              <a:lnTo>
                                <a:pt x="10982" y="79477"/>
                              </a:lnTo>
                              <a:lnTo>
                                <a:pt x="11006" y="77660"/>
                              </a:lnTo>
                              <a:lnTo>
                                <a:pt x="11030" y="75844"/>
                              </a:lnTo>
                              <a:lnTo>
                                <a:pt x="11024" y="74038"/>
                              </a:lnTo>
                              <a:lnTo>
                                <a:pt x="11016" y="71298"/>
                              </a:lnTo>
                              <a:lnTo>
                                <a:pt x="11009" y="68557"/>
                              </a:lnTo>
                              <a:lnTo>
                                <a:pt x="10984" y="64817"/>
                              </a:lnTo>
                              <a:lnTo>
                                <a:pt x="10963" y="61217"/>
                              </a:lnTo>
                              <a:lnTo>
                                <a:pt x="10941" y="57616"/>
                              </a:lnTo>
                              <a:lnTo>
                                <a:pt x="10695" y="53545"/>
                              </a:lnTo>
                              <a:lnTo>
                                <a:pt x="10886" y="49694"/>
                              </a:lnTo>
                              <a:lnTo>
                                <a:pt x="11077" y="45844"/>
                              </a:lnTo>
                              <a:lnTo>
                                <a:pt x="11627" y="41867"/>
                              </a:lnTo>
                              <a:lnTo>
                                <a:pt x="12108" y="38113"/>
                              </a:lnTo>
                              <a:lnTo>
                                <a:pt x="16669" y="16560"/>
                              </a:lnTo>
                              <a:lnTo>
                                <a:pt x="17040" y="16171"/>
                              </a:lnTo>
                              <a:lnTo>
                                <a:pt x="17559" y="16371"/>
                              </a:lnTo>
                              <a:lnTo>
                                <a:pt x="17595" y="17387"/>
                              </a:lnTo>
                              <a:lnTo>
                                <a:pt x="17630" y="18403"/>
                              </a:lnTo>
                              <a:lnTo>
                                <a:pt x="17235" y="20463"/>
                              </a:lnTo>
                              <a:lnTo>
                                <a:pt x="16880" y="22658"/>
                              </a:lnTo>
                              <a:lnTo>
                                <a:pt x="16526" y="24851"/>
                              </a:lnTo>
                              <a:lnTo>
                                <a:pt x="15956" y="27708"/>
                              </a:lnTo>
                              <a:lnTo>
                                <a:pt x="15467" y="30550"/>
                              </a:lnTo>
                              <a:lnTo>
                                <a:pt x="14978" y="33392"/>
                              </a:lnTo>
                              <a:lnTo>
                                <a:pt x="14635" y="36593"/>
                              </a:lnTo>
                              <a:lnTo>
                                <a:pt x="13945" y="39708"/>
                              </a:lnTo>
                              <a:lnTo>
                                <a:pt x="13256" y="42822"/>
                              </a:lnTo>
                              <a:lnTo>
                                <a:pt x="12219" y="46084"/>
                              </a:lnTo>
                              <a:lnTo>
                                <a:pt x="11331" y="49238"/>
                              </a:lnTo>
                              <a:lnTo>
                                <a:pt x="10442" y="52391"/>
                              </a:lnTo>
                              <a:lnTo>
                                <a:pt x="9451" y="55560"/>
                              </a:lnTo>
                              <a:lnTo>
                                <a:pt x="8614" y="58628"/>
                              </a:lnTo>
                              <a:lnTo>
                                <a:pt x="7777" y="61698"/>
                              </a:lnTo>
                              <a:lnTo>
                                <a:pt x="6978" y="64714"/>
                              </a:lnTo>
                              <a:lnTo>
                                <a:pt x="6309" y="67651"/>
                              </a:lnTo>
                              <a:lnTo>
                                <a:pt x="5640" y="70587"/>
                              </a:lnTo>
                              <a:lnTo>
                                <a:pt x="5072" y="73231"/>
                              </a:lnTo>
                              <a:lnTo>
                                <a:pt x="2847" y="95425"/>
                              </a:lnTo>
                              <a:lnTo>
                                <a:pt x="2694" y="98597"/>
                              </a:lnTo>
                              <a:lnTo>
                                <a:pt x="2621" y="102182"/>
                              </a:lnTo>
                              <a:lnTo>
                                <a:pt x="2564" y="104804"/>
                              </a:lnTo>
                              <a:lnTo>
                                <a:pt x="2506" y="107426"/>
                              </a:lnTo>
                              <a:lnTo>
                                <a:pt x="2503" y="109686"/>
                              </a:lnTo>
                              <a:lnTo>
                                <a:pt x="2503" y="111154"/>
                              </a:lnTo>
                              <a:lnTo>
                                <a:pt x="2503" y="112622"/>
                              </a:lnTo>
                              <a:lnTo>
                                <a:pt x="2535" y="113620"/>
                              </a:lnTo>
                              <a:lnTo>
                                <a:pt x="2638" y="112509"/>
                              </a:lnTo>
                              <a:lnTo>
                                <a:pt x="2676" y="111119"/>
                              </a:lnTo>
                              <a:lnTo>
                                <a:pt x="2714" y="109729"/>
                              </a:lnTo>
                              <a:lnTo>
                                <a:pt x="2758" y="107552"/>
                              </a:lnTo>
                              <a:lnTo>
                                <a:pt x="2794" y="105274"/>
                              </a:lnTo>
                              <a:lnTo>
                                <a:pt x="2831" y="102996"/>
                              </a:lnTo>
                              <a:lnTo>
                                <a:pt x="3082" y="100219"/>
                              </a:lnTo>
                              <a:lnTo>
                                <a:pt x="2895" y="97452"/>
                              </a:lnTo>
                              <a:lnTo>
                                <a:pt x="2709" y="94686"/>
                              </a:lnTo>
                              <a:lnTo>
                                <a:pt x="2157" y="91432"/>
                              </a:lnTo>
                              <a:lnTo>
                                <a:pt x="1674" y="88675"/>
                              </a:lnTo>
                              <a:lnTo>
                                <a:pt x="1192" y="85919"/>
                              </a:lnTo>
                              <a:lnTo>
                                <a:pt x="279" y="82207"/>
                              </a:lnTo>
                              <a:lnTo>
                                <a:pt x="0" y="80913"/>
                              </a:lnTo>
                            </a:path>
                          </a:pathLst>
                        </a:custGeom>
                        <a:ln w="4762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5DD24F57" id="Graphic 28" o:spid="_x0000_s1026" style="position:absolute;margin-left:301.4pt;margin-top:6pt;width:1.4pt;height:8.95pt;z-index:15731200;visibility:visible;mso-wrap-style:square;mso-wrap-distance-left:0;mso-wrap-distance-top:0;mso-wrap-distance-right:0;mso-wrap-distance-bottom:0;mso-position-horizontal:absolute;mso-position-horizontal-relative:page;mso-position-vertical:absolute;mso-position-vertical-relative:text;v-text-anchor:top" coordsize="17780,113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" path="m10670,215r-216,l9877,,9373,215,8870,431,8210,792r-561,719l7087,2230,6498,3250,6003,4531,5508,5812,5055,7204,4677,9196r-378,1991l3148,25135r-150,2970l2908,31029r-72,3269l2763,37567r-244,3887l2714,44750r196,3295l3495,51105r511,2964l4518,57033r684,2774l5785,62534r583,2727l6986,67853r519,2576l8025,73006r479,2924l8903,77992r399,2064l9631,81785r271,1024l10174,83833r197,406l10533,84136r161,-101l10792,83277r79,-1079l10950,81119r32,-1642l11006,77660r24,-1816l11024,74038r-8,-2740l11009,68557r-25,-3740l10963,61217r-22,-3601l10695,53545r191,-3851l11077,45844r550,-3977l12108,38113,16669,16560r371,-389l17559,16371r36,1016l17630,18403r-395,2060l16880,22658r-354,2193l15956,27708r-489,2842l14978,33392r-343,3201l13945,39708r-689,3114l12219,46084r-888,3154l10442,52391r-991,3169l8614,58628r-837,3070l6978,64714r-669,2937l5640,70587r-568,2644l2847,95425r-153,3172l2621,102182r-57,2622l2506,107426r-3,2260l2503,111154r,1468l2535,113620r103,-1111l2676,111119r38,-1390l2758,107552r36,-2278l2831,102996r251,-2777l2895,97452,2709,94686,2157,91432,1674,88675,1192,85919,279,82207,,80913e" filled="f" strokecolor="white" strokeweight="3.75pt">
                <v:path arrowok="t"/>
                <w10:wrap anchorx="page"/>
              </v:shape>
            </w:pict>
          </mc:Fallback>
        </mc:AlternateContent>
      </w:r>
      <w:r>
        <w:rPr>
          <w:rFonts w:ascii="Calibri"/>
          <w:noProof/>
          <w:position w:val="2"/>
          <w:sz w:val="24"/>
        </w:rPr>
        <mc:AlternateContent>
          <mc:Choice Requires="wps">
            <w:drawing>
              <wp:anchor distT="0" distB="0" distL="0" distR="0" simplePos="0" relativeHeight="15731712" behindDoc="0" locked="0" layoutInCell="1" allowOverlap="1" wp14:anchorId="17EE2A86" wp14:editId="26E21FE3">
                <wp:simplePos x="0" y="0"/>
                <wp:positionH relativeFrom="page">
                  <wp:posOffset>3791460</wp:posOffset>
                </wp:positionH>
                <wp:positionV relativeFrom="paragraph">
                  <wp:posOffset>33822</wp:posOffset>
                </wp:positionV>
                <wp:extent cx="62230" cy="21653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 cy="216535"/>
                        </a:xfrm>
                        <a:custGeom>
                          <a:avLst/>
                          <a:gdLst/>
                          <a:ahLst/>
                          <a:cxnLst/>
                          <a:rect l="l" t="t" r="r" b="b"/>
                          <a:pathLst>
                            <a:path w="62230" h="216535">
                              <a:moveTo>
                                <a:pt x="62234" y="42603"/>
                              </a:moveTo>
                              <a:lnTo>
                                <a:pt x="62018" y="42603"/>
                              </a:lnTo>
                              <a:lnTo>
                                <a:pt x="61441" y="42171"/>
                              </a:lnTo>
                              <a:lnTo>
                                <a:pt x="60937" y="42603"/>
                              </a:lnTo>
                              <a:lnTo>
                                <a:pt x="57568" y="49939"/>
                              </a:lnTo>
                              <a:lnTo>
                                <a:pt x="57072" y="51997"/>
                              </a:lnTo>
                              <a:lnTo>
                                <a:pt x="55301" y="66583"/>
                              </a:lnTo>
                              <a:lnTo>
                                <a:pt x="55046" y="69675"/>
                              </a:lnTo>
                              <a:lnTo>
                                <a:pt x="54862" y="72940"/>
                              </a:lnTo>
                              <a:lnTo>
                                <a:pt x="54712" y="76098"/>
                              </a:lnTo>
                              <a:lnTo>
                                <a:pt x="54562" y="79256"/>
                              </a:lnTo>
                              <a:lnTo>
                                <a:pt x="54258" y="97786"/>
                              </a:lnTo>
                              <a:lnTo>
                                <a:pt x="54266" y="101244"/>
                              </a:lnTo>
                              <a:lnTo>
                                <a:pt x="54274" y="104569"/>
                              </a:lnTo>
                              <a:lnTo>
                                <a:pt x="54283" y="107894"/>
                              </a:lnTo>
                              <a:lnTo>
                                <a:pt x="54307" y="111297"/>
                              </a:lnTo>
                              <a:lnTo>
                                <a:pt x="54329" y="114566"/>
                              </a:lnTo>
                              <a:lnTo>
                                <a:pt x="54350" y="117834"/>
                              </a:lnTo>
                              <a:lnTo>
                                <a:pt x="54378" y="121063"/>
                              </a:lnTo>
                              <a:lnTo>
                                <a:pt x="54403" y="124179"/>
                              </a:lnTo>
                              <a:lnTo>
                                <a:pt x="54427" y="127295"/>
                              </a:lnTo>
                              <a:lnTo>
                                <a:pt x="54885" y="130536"/>
                              </a:lnTo>
                              <a:lnTo>
                                <a:pt x="54474" y="133263"/>
                              </a:lnTo>
                              <a:lnTo>
                                <a:pt x="54064" y="135989"/>
                              </a:lnTo>
                              <a:lnTo>
                                <a:pt x="53146" y="138469"/>
                              </a:lnTo>
                              <a:lnTo>
                                <a:pt x="51940" y="140537"/>
                              </a:lnTo>
                              <a:lnTo>
                                <a:pt x="50733" y="142605"/>
                              </a:lnTo>
                              <a:lnTo>
                                <a:pt x="48851" y="144499"/>
                              </a:lnTo>
                              <a:lnTo>
                                <a:pt x="47236" y="145670"/>
                              </a:lnTo>
                              <a:lnTo>
                                <a:pt x="45620" y="146841"/>
                              </a:lnTo>
                              <a:lnTo>
                                <a:pt x="43792" y="147472"/>
                              </a:lnTo>
                              <a:lnTo>
                                <a:pt x="42247" y="147564"/>
                              </a:lnTo>
                              <a:lnTo>
                                <a:pt x="40702" y="147656"/>
                              </a:lnTo>
                              <a:lnTo>
                                <a:pt x="39211" y="147116"/>
                              </a:lnTo>
                              <a:lnTo>
                                <a:pt x="37964" y="146220"/>
                              </a:lnTo>
                              <a:lnTo>
                                <a:pt x="36716" y="145325"/>
                              </a:lnTo>
                              <a:lnTo>
                                <a:pt x="35648" y="143859"/>
                              </a:lnTo>
                              <a:lnTo>
                                <a:pt x="34762" y="142190"/>
                              </a:lnTo>
                              <a:lnTo>
                                <a:pt x="33875" y="140521"/>
                              </a:lnTo>
                              <a:lnTo>
                                <a:pt x="33200" y="138410"/>
                              </a:lnTo>
                              <a:lnTo>
                                <a:pt x="32644" y="136205"/>
                              </a:lnTo>
                              <a:lnTo>
                                <a:pt x="32089" y="134001"/>
                              </a:lnTo>
                              <a:lnTo>
                                <a:pt x="31725" y="131495"/>
                              </a:lnTo>
                              <a:lnTo>
                                <a:pt x="31429" y="128965"/>
                              </a:lnTo>
                              <a:lnTo>
                                <a:pt x="31134" y="126437"/>
                              </a:lnTo>
                              <a:lnTo>
                                <a:pt x="30733" y="108256"/>
                              </a:lnTo>
                              <a:lnTo>
                                <a:pt x="31005" y="104602"/>
                              </a:lnTo>
                              <a:lnTo>
                                <a:pt x="30839" y="101513"/>
                              </a:lnTo>
                              <a:lnTo>
                                <a:pt x="30674" y="98426"/>
                              </a:lnTo>
                              <a:lnTo>
                                <a:pt x="30177" y="95678"/>
                              </a:lnTo>
                              <a:lnTo>
                                <a:pt x="29744" y="92981"/>
                              </a:lnTo>
                              <a:lnTo>
                                <a:pt x="29310" y="90285"/>
                              </a:lnTo>
                              <a:lnTo>
                                <a:pt x="28730" y="88025"/>
                              </a:lnTo>
                              <a:lnTo>
                                <a:pt x="28236" y="85335"/>
                              </a:lnTo>
                              <a:lnTo>
                                <a:pt x="25594" y="68068"/>
                              </a:lnTo>
                              <a:lnTo>
                                <a:pt x="25256" y="65154"/>
                              </a:lnTo>
                              <a:lnTo>
                                <a:pt x="24214" y="50852"/>
                              </a:lnTo>
                              <a:lnTo>
                                <a:pt x="24077" y="48061"/>
                              </a:lnTo>
                              <a:lnTo>
                                <a:pt x="23813" y="34596"/>
                              </a:lnTo>
                              <a:lnTo>
                                <a:pt x="23792" y="31524"/>
                              </a:lnTo>
                              <a:lnTo>
                                <a:pt x="23798" y="27771"/>
                              </a:lnTo>
                              <a:lnTo>
                                <a:pt x="23804" y="24176"/>
                              </a:lnTo>
                              <a:lnTo>
                                <a:pt x="23810" y="20580"/>
                              </a:lnTo>
                              <a:lnTo>
                                <a:pt x="23915" y="4702"/>
                              </a:lnTo>
                              <a:lnTo>
                                <a:pt x="23936" y="2616"/>
                              </a:lnTo>
                              <a:lnTo>
                                <a:pt x="23959" y="1009"/>
                              </a:lnTo>
                              <a:lnTo>
                                <a:pt x="23978" y="504"/>
                              </a:lnTo>
                              <a:lnTo>
                                <a:pt x="23998" y="0"/>
                              </a:lnTo>
                              <a:lnTo>
                                <a:pt x="24015" y="654"/>
                              </a:lnTo>
                              <a:lnTo>
                                <a:pt x="24030" y="1674"/>
                              </a:lnTo>
                              <a:lnTo>
                                <a:pt x="24045" y="2694"/>
                              </a:lnTo>
                              <a:lnTo>
                                <a:pt x="24091" y="15216"/>
                              </a:lnTo>
                              <a:lnTo>
                                <a:pt x="24098" y="18356"/>
                              </a:lnTo>
                              <a:lnTo>
                                <a:pt x="24102" y="21984"/>
                              </a:lnTo>
                              <a:lnTo>
                                <a:pt x="24105" y="25464"/>
                              </a:lnTo>
                              <a:lnTo>
                                <a:pt x="24108" y="28943"/>
                              </a:lnTo>
                              <a:lnTo>
                                <a:pt x="24109" y="32387"/>
                              </a:lnTo>
                              <a:lnTo>
                                <a:pt x="24110" y="36093"/>
                              </a:lnTo>
                              <a:lnTo>
                                <a:pt x="24111" y="39799"/>
                              </a:lnTo>
                              <a:lnTo>
                                <a:pt x="24111" y="43862"/>
                              </a:lnTo>
                              <a:lnTo>
                                <a:pt x="24110" y="47699"/>
                              </a:lnTo>
                              <a:lnTo>
                                <a:pt x="24110" y="51537"/>
                              </a:lnTo>
                              <a:lnTo>
                                <a:pt x="24109" y="55433"/>
                              </a:lnTo>
                              <a:lnTo>
                                <a:pt x="24108" y="59116"/>
                              </a:lnTo>
                              <a:lnTo>
                                <a:pt x="24108" y="62799"/>
                              </a:lnTo>
                              <a:lnTo>
                                <a:pt x="23891" y="66382"/>
                              </a:lnTo>
                              <a:lnTo>
                                <a:pt x="24106" y="69794"/>
                              </a:lnTo>
                              <a:lnTo>
                                <a:pt x="24321" y="73204"/>
                              </a:lnTo>
                              <a:lnTo>
                                <a:pt x="24897" y="76239"/>
                              </a:lnTo>
                              <a:lnTo>
                                <a:pt x="25400" y="79582"/>
                              </a:lnTo>
                              <a:lnTo>
                                <a:pt x="25902" y="82926"/>
                              </a:lnTo>
                              <a:lnTo>
                                <a:pt x="26561" y="86466"/>
                              </a:lnTo>
                              <a:lnTo>
                                <a:pt x="27122" y="89854"/>
                              </a:lnTo>
                              <a:lnTo>
                                <a:pt x="27683" y="93244"/>
                              </a:lnTo>
                              <a:lnTo>
                                <a:pt x="28271" y="96651"/>
                              </a:lnTo>
                              <a:lnTo>
                                <a:pt x="28766" y="99919"/>
                              </a:lnTo>
                              <a:lnTo>
                                <a:pt x="31031" y="118423"/>
                              </a:lnTo>
                              <a:lnTo>
                                <a:pt x="31286" y="121322"/>
                              </a:lnTo>
                              <a:lnTo>
                                <a:pt x="31469" y="123899"/>
                              </a:lnTo>
                              <a:lnTo>
                                <a:pt x="31619" y="126862"/>
                              </a:lnTo>
                              <a:lnTo>
                                <a:pt x="31769" y="129823"/>
                              </a:lnTo>
                              <a:lnTo>
                                <a:pt x="32052" y="145691"/>
                              </a:lnTo>
                              <a:lnTo>
                                <a:pt x="32073" y="149248"/>
                              </a:lnTo>
                              <a:lnTo>
                                <a:pt x="32065" y="153297"/>
                              </a:lnTo>
                              <a:lnTo>
                                <a:pt x="32057" y="157538"/>
                              </a:lnTo>
                              <a:lnTo>
                                <a:pt x="32049" y="161780"/>
                              </a:lnTo>
                              <a:lnTo>
                                <a:pt x="32241" y="166413"/>
                              </a:lnTo>
                              <a:lnTo>
                                <a:pt x="32003" y="171139"/>
                              </a:lnTo>
                              <a:lnTo>
                                <a:pt x="31765" y="175866"/>
                              </a:lnTo>
                              <a:lnTo>
                                <a:pt x="22814" y="208408"/>
                              </a:lnTo>
                              <a:lnTo>
                                <a:pt x="21021" y="211100"/>
                              </a:lnTo>
                              <a:lnTo>
                                <a:pt x="18730" y="213601"/>
                              </a:lnTo>
                              <a:lnTo>
                                <a:pt x="16780" y="214872"/>
                              </a:lnTo>
                              <a:lnTo>
                                <a:pt x="14831" y="216143"/>
                              </a:lnTo>
                              <a:lnTo>
                                <a:pt x="3430" y="207212"/>
                              </a:lnTo>
                              <a:lnTo>
                                <a:pt x="2573" y="204975"/>
                              </a:lnTo>
                              <a:lnTo>
                                <a:pt x="62" y="182438"/>
                              </a:lnTo>
                              <a:lnTo>
                                <a:pt x="0" y="179313"/>
                              </a:lnTo>
                              <a:lnTo>
                                <a:pt x="34" y="175807"/>
                              </a:lnTo>
                              <a:lnTo>
                                <a:pt x="68" y="172437"/>
                              </a:lnTo>
                              <a:lnTo>
                                <a:pt x="102" y="169067"/>
                              </a:lnTo>
                              <a:lnTo>
                                <a:pt x="190" y="165566"/>
                              </a:lnTo>
                              <a:lnTo>
                                <a:pt x="266" y="162214"/>
                              </a:lnTo>
                              <a:lnTo>
                                <a:pt x="343" y="158860"/>
                              </a:lnTo>
                              <a:lnTo>
                                <a:pt x="442" y="155742"/>
                              </a:lnTo>
                              <a:lnTo>
                                <a:pt x="527" y="152320"/>
                              </a:lnTo>
                              <a:lnTo>
                                <a:pt x="611" y="148899"/>
                              </a:lnTo>
                              <a:lnTo>
                                <a:pt x="700" y="145205"/>
                              </a:lnTo>
                              <a:lnTo>
                                <a:pt x="774" y="141682"/>
                              </a:lnTo>
                              <a:lnTo>
                                <a:pt x="848" y="138160"/>
                              </a:lnTo>
                              <a:lnTo>
                                <a:pt x="916" y="134591"/>
                              </a:lnTo>
                              <a:lnTo>
                                <a:pt x="973" y="131185"/>
                              </a:lnTo>
                              <a:lnTo>
                                <a:pt x="1029" y="127779"/>
                              </a:lnTo>
                              <a:lnTo>
                                <a:pt x="1075" y="124446"/>
                              </a:lnTo>
                              <a:lnTo>
                                <a:pt x="1113" y="121245"/>
                              </a:lnTo>
                              <a:lnTo>
                                <a:pt x="1151" y="118044"/>
                              </a:lnTo>
                              <a:lnTo>
                                <a:pt x="1247" y="103328"/>
                              </a:lnTo>
                              <a:lnTo>
                                <a:pt x="1258" y="100524"/>
                              </a:lnTo>
                              <a:lnTo>
                                <a:pt x="1046" y="98043"/>
                              </a:lnTo>
                              <a:lnTo>
                                <a:pt x="1265" y="95160"/>
                              </a:lnTo>
                              <a:lnTo>
                                <a:pt x="1485" y="92276"/>
                              </a:lnTo>
                              <a:lnTo>
                                <a:pt x="2060" y="89110"/>
                              </a:lnTo>
                              <a:lnTo>
                                <a:pt x="2563" y="86029"/>
                              </a:lnTo>
                              <a:lnTo>
                                <a:pt x="3065" y="82948"/>
                              </a:lnTo>
                              <a:lnTo>
                                <a:pt x="3720" y="79546"/>
                              </a:lnTo>
                              <a:lnTo>
                                <a:pt x="4279" y="76674"/>
                              </a:lnTo>
                              <a:lnTo>
                                <a:pt x="4838" y="73801"/>
                              </a:lnTo>
                              <a:lnTo>
                                <a:pt x="5641" y="70108"/>
                              </a:lnTo>
                              <a:lnTo>
                                <a:pt x="5913" y="68796"/>
                              </a:lnTo>
                            </a:path>
                          </a:pathLst>
                        </a:custGeom>
                        <a:ln w="4762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55FBCCCD" id="Graphic 29" o:spid="_x0000_s1026" style="position:absolute;margin-left:298.55pt;margin-top:2.65pt;width:4.9pt;height:17.05pt;z-index:15731712;visibility:visible;mso-wrap-style:square;mso-wrap-distance-left:0;mso-wrap-distance-top:0;mso-wrap-distance-right:0;mso-wrap-distance-bottom:0;mso-position-horizontal:absolute;mso-position-horizontal-relative:page;mso-position-vertical:absolute;mso-position-vertical-relative:text;v-text-anchor:top" coordsize="62230,2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" path="m62234,42603r-216,l61441,42171r-504,432l57568,49939r-496,2058l55301,66583r-255,3092l54862,72940r-150,3158l54562,79256r-304,18530l54266,101244r8,3325l54283,107894r24,3403l54329,114566r21,3268l54378,121063r25,3116l54427,127295r458,3241l54474,133263r-410,2726l53146,138469r-1206,2068l50733,142605r-1882,1894l47236,145670r-1616,1171l43792,147472r-1545,92l40702,147656r-1491,-540l37964,146220r-1248,-895l35648,143859r-886,-1669l33875,140521r-675,-2111l32644,136205r-555,-2204l31725,131495r-296,-2530l31134,126437r-401,-18181l31005,104602r-166,-3089l30674,98426r-497,-2748l29744,92981r-434,-2696l28730,88025r-494,-2690l25594,68068r-338,-2914l24214,50852r-137,-2791l23813,34596r-21,-3072l23798,27771r6,-3595l23810,20580,23915,4702r21,-2086l23959,1009r19,-505l23998,r17,654l24030,1674r15,1020l24091,15216r7,3140l24102,21984r3,3480l24108,28943r1,3444l24110,36093r1,3706l24111,43862r-1,3837l24110,51537r-1,3896l24108,59116r,3683l23891,66382r215,3412l24321,73204r576,3035l25400,79582r502,3344l26561,86466r561,3388l27683,93244r588,3407l28766,99919r2265,18504l31286,121322r183,2577l31619,126862r150,2961l32052,145691r21,3557l32065,153297r-8,4241l32049,161780r192,4633l32003,171139r-238,4727l22814,208408r-1793,2692l18730,213601r-1950,1271l14831,216143,3430,207212r-857,-2237l62,182438,,179313r34,-3506l68,172437r34,-3370l190,165566r76,-3352l343,158860r99,-3118l527,152320r84,-3421l700,145205r74,-3523l848,138160r68,-3569l973,131185r56,-3406l1075,124446r38,-3201l1151,118044r96,-14716l1258,100524,1046,98043r219,-2883l1485,92276r575,-3166l2563,86029r502,-3081l3720,79546r559,-2872l4838,73801r803,-3693l5913,68796e" filled="f" strokecolor="white" strokeweight="3.75pt">
                <v:path arrowok="t"/>
                <w10:wrap anchorx="page"/>
              </v:shape>
            </w:pict>
          </mc:Fallback>
        </mc:AlternateContent>
      </w:r>
      <w:r>
        <w:rPr>
          <w:rFonts w:ascii="Calibri"/>
          <w:noProof/>
          <w:position w:val="2"/>
          <w:sz w:val="24"/>
        </w:rPr>
        <mc:AlternateContent>
          <mc:Choice Requires="wps">
            <w:drawing>
              <wp:anchor distT="0" distB="0" distL="0" distR="0" simplePos="0" relativeHeight="15732736" behindDoc="0" locked="0" layoutInCell="1" allowOverlap="1" wp14:anchorId="4BEE0CB3" wp14:editId="066A0294">
                <wp:simplePos x="0" y="0"/>
                <wp:positionH relativeFrom="page">
                  <wp:posOffset>890302</wp:posOffset>
                </wp:positionH>
                <wp:positionV relativeFrom="paragraph">
                  <wp:posOffset>62794</wp:posOffset>
                </wp:positionV>
                <wp:extent cx="1644014" cy="17970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014" cy="179705"/>
                        </a:xfrm>
                        <a:custGeom>
                          <a:avLst/>
                          <a:gdLst/>
                          <a:ahLst/>
                          <a:cxnLst/>
                          <a:rect l="l" t="t" r="r" b="b"/>
                          <a:pathLst>
                            <a:path w="1644014" h="179705">
                              <a:moveTo>
                                <a:pt x="95526" y="74622"/>
                              </a:moveTo>
                              <a:lnTo>
                                <a:pt x="95526" y="74406"/>
                              </a:lnTo>
                              <a:lnTo>
                                <a:pt x="94878" y="73829"/>
                              </a:lnTo>
                              <a:lnTo>
                                <a:pt x="95526" y="73326"/>
                              </a:lnTo>
                              <a:lnTo>
                                <a:pt x="113844" y="68633"/>
                              </a:lnTo>
                              <a:lnTo>
                                <a:pt x="116611" y="68254"/>
                              </a:lnTo>
                              <a:lnTo>
                                <a:pt x="131303" y="67104"/>
                              </a:lnTo>
                              <a:lnTo>
                                <a:pt x="134222" y="66954"/>
                              </a:lnTo>
                              <a:lnTo>
                                <a:pt x="148460" y="66671"/>
                              </a:lnTo>
                              <a:lnTo>
                                <a:pt x="151236" y="66650"/>
                              </a:lnTo>
                              <a:lnTo>
                                <a:pt x="153963" y="66874"/>
                              </a:lnTo>
                              <a:lnTo>
                                <a:pt x="156657" y="66666"/>
                              </a:lnTo>
                              <a:lnTo>
                                <a:pt x="159351" y="66458"/>
                              </a:lnTo>
                              <a:lnTo>
                                <a:pt x="161782" y="65906"/>
                              </a:lnTo>
                              <a:lnTo>
                                <a:pt x="164626" y="65424"/>
                              </a:lnTo>
                              <a:lnTo>
                                <a:pt x="167470" y="64942"/>
                              </a:lnTo>
                              <a:lnTo>
                                <a:pt x="170637" y="64312"/>
                              </a:lnTo>
                              <a:lnTo>
                                <a:pt x="173720" y="63775"/>
                              </a:lnTo>
                              <a:lnTo>
                                <a:pt x="176804" y="63237"/>
                              </a:lnTo>
                              <a:lnTo>
                                <a:pt x="180016" y="63107"/>
                              </a:lnTo>
                              <a:lnTo>
                                <a:pt x="183127" y="62202"/>
                              </a:lnTo>
                              <a:lnTo>
                                <a:pt x="186239" y="61297"/>
                              </a:lnTo>
                              <a:lnTo>
                                <a:pt x="189792" y="60142"/>
                              </a:lnTo>
                              <a:lnTo>
                                <a:pt x="192388" y="58342"/>
                              </a:lnTo>
                              <a:lnTo>
                                <a:pt x="194985" y="56543"/>
                              </a:lnTo>
                              <a:lnTo>
                                <a:pt x="198104" y="53777"/>
                              </a:lnTo>
                              <a:lnTo>
                                <a:pt x="198705" y="51404"/>
                              </a:lnTo>
                              <a:lnTo>
                                <a:pt x="199306" y="49031"/>
                              </a:lnTo>
                              <a:lnTo>
                                <a:pt x="198437" y="46578"/>
                              </a:lnTo>
                              <a:lnTo>
                                <a:pt x="195993" y="44106"/>
                              </a:lnTo>
                              <a:lnTo>
                                <a:pt x="193549" y="41634"/>
                              </a:lnTo>
                              <a:lnTo>
                                <a:pt x="189321" y="39106"/>
                              </a:lnTo>
                              <a:lnTo>
                                <a:pt x="184041" y="36572"/>
                              </a:lnTo>
                              <a:lnTo>
                                <a:pt x="178761" y="34039"/>
                              </a:lnTo>
                              <a:lnTo>
                                <a:pt x="171627" y="31470"/>
                              </a:lnTo>
                              <a:lnTo>
                                <a:pt x="164314" y="28905"/>
                              </a:lnTo>
                              <a:lnTo>
                                <a:pt x="157001" y="26340"/>
                              </a:lnTo>
                              <a:lnTo>
                                <a:pt x="148114" y="23541"/>
                              </a:lnTo>
                              <a:lnTo>
                                <a:pt x="140163" y="21180"/>
                              </a:lnTo>
                              <a:lnTo>
                                <a:pt x="132213" y="18818"/>
                              </a:lnTo>
                              <a:lnTo>
                                <a:pt x="123744" y="16379"/>
                              </a:lnTo>
                              <a:lnTo>
                                <a:pt x="116610" y="14737"/>
                              </a:lnTo>
                              <a:lnTo>
                                <a:pt x="109476" y="13095"/>
                              </a:lnTo>
                              <a:lnTo>
                                <a:pt x="103304" y="11467"/>
                              </a:lnTo>
                              <a:lnTo>
                                <a:pt x="97359" y="11328"/>
                              </a:lnTo>
                              <a:lnTo>
                                <a:pt x="91414" y="11190"/>
                              </a:lnTo>
                              <a:lnTo>
                                <a:pt x="68725" y="21625"/>
                              </a:lnTo>
                              <a:lnTo>
                                <a:pt x="65351" y="24625"/>
                              </a:lnTo>
                              <a:lnTo>
                                <a:pt x="52745" y="56528"/>
                              </a:lnTo>
                              <a:lnTo>
                                <a:pt x="51818" y="61068"/>
                              </a:lnTo>
                              <a:lnTo>
                                <a:pt x="51340" y="66048"/>
                              </a:lnTo>
                              <a:lnTo>
                                <a:pt x="50553" y="70251"/>
                              </a:lnTo>
                              <a:lnTo>
                                <a:pt x="49767" y="74454"/>
                              </a:lnTo>
                              <a:lnTo>
                                <a:pt x="49041" y="77777"/>
                              </a:lnTo>
                              <a:lnTo>
                                <a:pt x="48027" y="81744"/>
                              </a:lnTo>
                              <a:lnTo>
                                <a:pt x="47012" y="85712"/>
                              </a:lnTo>
                              <a:lnTo>
                                <a:pt x="45205" y="90233"/>
                              </a:lnTo>
                              <a:lnTo>
                                <a:pt x="44465" y="94057"/>
                              </a:lnTo>
                              <a:lnTo>
                                <a:pt x="43725" y="97880"/>
                              </a:lnTo>
                              <a:lnTo>
                                <a:pt x="42549" y="101583"/>
                              </a:lnTo>
                              <a:lnTo>
                                <a:pt x="43585" y="104685"/>
                              </a:lnTo>
                              <a:lnTo>
                                <a:pt x="44620" y="107786"/>
                              </a:lnTo>
                              <a:lnTo>
                                <a:pt x="79376" y="124548"/>
                              </a:lnTo>
                              <a:lnTo>
                                <a:pt x="121437" y="133154"/>
                              </a:lnTo>
                              <a:lnTo>
                                <a:pt x="131508" y="134787"/>
                              </a:lnTo>
                              <a:lnTo>
                                <a:pt x="176401" y="142030"/>
                              </a:lnTo>
                              <a:lnTo>
                                <a:pt x="215701" y="146878"/>
                              </a:lnTo>
                              <a:lnTo>
                                <a:pt x="229184" y="148449"/>
                              </a:lnTo>
                              <a:lnTo>
                                <a:pt x="242750" y="150044"/>
                              </a:lnTo>
                              <a:lnTo>
                                <a:pt x="283423" y="154661"/>
                              </a:lnTo>
                              <a:lnTo>
                                <a:pt x="333059" y="159712"/>
                              </a:lnTo>
                              <a:lnTo>
                                <a:pt x="375846" y="163325"/>
                              </a:lnTo>
                              <a:lnTo>
                                <a:pt x="419516" y="166003"/>
                              </a:lnTo>
                              <a:lnTo>
                                <a:pt x="459797" y="167320"/>
                              </a:lnTo>
                              <a:lnTo>
                                <a:pt x="465769" y="167408"/>
                              </a:lnTo>
                              <a:lnTo>
                                <a:pt x="470814" y="167385"/>
                              </a:lnTo>
                              <a:lnTo>
                                <a:pt x="475407" y="167359"/>
                              </a:lnTo>
                              <a:lnTo>
                                <a:pt x="480000" y="167333"/>
                              </a:lnTo>
                              <a:lnTo>
                                <a:pt x="483583" y="167244"/>
                              </a:lnTo>
                              <a:lnTo>
                                <a:pt x="487354" y="167166"/>
                              </a:lnTo>
                              <a:lnTo>
                                <a:pt x="491125" y="167087"/>
                              </a:lnTo>
                              <a:lnTo>
                                <a:pt x="494449" y="166981"/>
                              </a:lnTo>
                              <a:lnTo>
                                <a:pt x="498032" y="166889"/>
                              </a:lnTo>
                              <a:lnTo>
                                <a:pt x="501615" y="166798"/>
                              </a:lnTo>
                              <a:lnTo>
                                <a:pt x="520501" y="165100"/>
                              </a:lnTo>
                              <a:lnTo>
                                <a:pt x="524338" y="164317"/>
                              </a:lnTo>
                              <a:lnTo>
                                <a:pt x="527998" y="163460"/>
                              </a:lnTo>
                              <a:lnTo>
                                <a:pt x="531877" y="161920"/>
                              </a:lnTo>
                              <a:lnTo>
                                <a:pt x="535757" y="160380"/>
                              </a:lnTo>
                              <a:lnTo>
                                <a:pt x="539672" y="157946"/>
                              </a:lnTo>
                              <a:lnTo>
                                <a:pt x="543777" y="155857"/>
                              </a:lnTo>
                              <a:lnTo>
                                <a:pt x="547883" y="153768"/>
                              </a:lnTo>
                              <a:lnTo>
                                <a:pt x="552341" y="151609"/>
                              </a:lnTo>
                              <a:lnTo>
                                <a:pt x="556510" y="149385"/>
                              </a:lnTo>
                              <a:lnTo>
                                <a:pt x="560679" y="147160"/>
                              </a:lnTo>
                              <a:lnTo>
                                <a:pt x="564651" y="144857"/>
                              </a:lnTo>
                              <a:lnTo>
                                <a:pt x="568791" y="142511"/>
                              </a:lnTo>
                              <a:lnTo>
                                <a:pt x="572931" y="140165"/>
                              </a:lnTo>
                              <a:lnTo>
                                <a:pt x="577065" y="137749"/>
                              </a:lnTo>
                              <a:lnTo>
                                <a:pt x="581351" y="135309"/>
                              </a:lnTo>
                              <a:lnTo>
                                <a:pt x="585638" y="132870"/>
                              </a:lnTo>
                              <a:lnTo>
                                <a:pt x="590230" y="130376"/>
                              </a:lnTo>
                              <a:lnTo>
                                <a:pt x="594509" y="127872"/>
                              </a:lnTo>
                              <a:lnTo>
                                <a:pt x="615798" y="113913"/>
                              </a:lnTo>
                              <a:lnTo>
                                <a:pt x="617729" y="112070"/>
                              </a:lnTo>
                              <a:lnTo>
                                <a:pt x="619115" y="110518"/>
                              </a:lnTo>
                              <a:lnTo>
                                <a:pt x="618613" y="109232"/>
                              </a:lnTo>
                              <a:lnTo>
                                <a:pt x="618110" y="107945"/>
                              </a:lnTo>
                              <a:lnTo>
                                <a:pt x="615714" y="106982"/>
                              </a:lnTo>
                              <a:lnTo>
                                <a:pt x="612784" y="106191"/>
                              </a:lnTo>
                              <a:lnTo>
                                <a:pt x="609854" y="105401"/>
                              </a:lnTo>
                              <a:lnTo>
                                <a:pt x="565128" y="103617"/>
                              </a:lnTo>
                              <a:lnTo>
                                <a:pt x="557146" y="103603"/>
                              </a:lnTo>
                              <a:lnTo>
                                <a:pt x="548348" y="103606"/>
                              </a:lnTo>
                              <a:lnTo>
                                <a:pt x="505197" y="103793"/>
                              </a:lnTo>
                              <a:lnTo>
                                <a:pt x="465594" y="104028"/>
                              </a:lnTo>
                              <a:lnTo>
                                <a:pt x="451579" y="104112"/>
                              </a:lnTo>
                              <a:lnTo>
                                <a:pt x="407801" y="104363"/>
                              </a:lnTo>
                              <a:lnTo>
                                <a:pt x="361903" y="104590"/>
                              </a:lnTo>
                              <a:lnTo>
                                <a:pt x="315880" y="104781"/>
                              </a:lnTo>
                              <a:lnTo>
                                <a:pt x="271734" y="104930"/>
                              </a:lnTo>
                              <a:lnTo>
                                <a:pt x="230278" y="105037"/>
                              </a:lnTo>
                              <a:lnTo>
                                <a:pt x="181735" y="105127"/>
                              </a:lnTo>
                              <a:lnTo>
                                <a:pt x="140246" y="105170"/>
                              </a:lnTo>
                              <a:lnTo>
                                <a:pt x="130753" y="105176"/>
                              </a:lnTo>
                              <a:lnTo>
                                <a:pt x="121476" y="105149"/>
                              </a:lnTo>
                              <a:lnTo>
                                <a:pt x="112472" y="105101"/>
                              </a:lnTo>
                              <a:lnTo>
                                <a:pt x="103845" y="105092"/>
                              </a:lnTo>
                              <a:lnTo>
                                <a:pt x="67769" y="106471"/>
                              </a:lnTo>
                              <a:lnTo>
                                <a:pt x="59195" y="106971"/>
                              </a:lnTo>
                              <a:lnTo>
                                <a:pt x="51277" y="107625"/>
                              </a:lnTo>
                              <a:lnTo>
                                <a:pt x="44259" y="108181"/>
                              </a:lnTo>
                              <a:lnTo>
                                <a:pt x="37242" y="108738"/>
                              </a:lnTo>
                              <a:lnTo>
                                <a:pt x="31356" y="109321"/>
                              </a:lnTo>
                              <a:lnTo>
                                <a:pt x="25661" y="109811"/>
                              </a:lnTo>
                              <a:lnTo>
                                <a:pt x="19965" y="110302"/>
                              </a:lnTo>
                              <a:lnTo>
                                <a:pt x="14152" y="110751"/>
                              </a:lnTo>
                              <a:lnTo>
                                <a:pt x="10086" y="111125"/>
                              </a:lnTo>
                              <a:lnTo>
                                <a:pt x="6019" y="111499"/>
                              </a:lnTo>
                              <a:lnTo>
                                <a:pt x="2527" y="111804"/>
                              </a:lnTo>
                              <a:lnTo>
                                <a:pt x="1263" y="112056"/>
                              </a:lnTo>
                              <a:lnTo>
                                <a:pt x="0" y="112308"/>
                              </a:lnTo>
                              <a:lnTo>
                                <a:pt x="206" y="112490"/>
                              </a:lnTo>
                              <a:lnTo>
                                <a:pt x="44870" y="113077"/>
                              </a:lnTo>
                              <a:lnTo>
                                <a:pt x="52811" y="113079"/>
                              </a:lnTo>
                              <a:lnTo>
                                <a:pt x="61342" y="113076"/>
                              </a:lnTo>
                              <a:lnTo>
                                <a:pt x="100891" y="113033"/>
                              </a:lnTo>
                              <a:lnTo>
                                <a:pt x="134488" y="112981"/>
                              </a:lnTo>
                              <a:lnTo>
                                <a:pt x="146274" y="112962"/>
                              </a:lnTo>
                              <a:lnTo>
                                <a:pt x="195915" y="112888"/>
                              </a:lnTo>
                              <a:lnTo>
                                <a:pt x="245162" y="112827"/>
                              </a:lnTo>
                              <a:lnTo>
                                <a:pt x="292151" y="112781"/>
                              </a:lnTo>
                              <a:lnTo>
                                <a:pt x="303259" y="112772"/>
                              </a:lnTo>
                              <a:lnTo>
                                <a:pt x="314050" y="112795"/>
                              </a:lnTo>
                              <a:lnTo>
                                <a:pt x="324562" y="112839"/>
                              </a:lnTo>
                              <a:lnTo>
                                <a:pt x="334652" y="112843"/>
                              </a:lnTo>
                              <a:lnTo>
                                <a:pt x="376825" y="111436"/>
                              </a:lnTo>
                              <a:lnTo>
                                <a:pt x="415460" y="108557"/>
                              </a:lnTo>
                              <a:lnTo>
                                <a:pt x="421342" y="108063"/>
                              </a:lnTo>
                              <a:lnTo>
                                <a:pt x="427224" y="107567"/>
                              </a:lnTo>
                              <a:lnTo>
                                <a:pt x="432695" y="107115"/>
                              </a:lnTo>
                              <a:lnTo>
                                <a:pt x="437672" y="106739"/>
                              </a:lnTo>
                              <a:lnTo>
                                <a:pt x="442650" y="106362"/>
                              </a:lnTo>
                              <a:lnTo>
                                <a:pt x="464936" y="105217"/>
                              </a:lnTo>
                              <a:lnTo>
                                <a:pt x="469355" y="105068"/>
                              </a:lnTo>
                              <a:lnTo>
                                <a:pt x="489161" y="104788"/>
                              </a:lnTo>
                              <a:lnTo>
                                <a:pt x="492753" y="104768"/>
                              </a:lnTo>
                              <a:lnTo>
                                <a:pt x="504420" y="106136"/>
                              </a:lnTo>
                              <a:lnTo>
                                <a:pt x="504710" y="106660"/>
                              </a:lnTo>
                              <a:lnTo>
                                <a:pt x="466977" y="113308"/>
                              </a:lnTo>
                              <a:lnTo>
                                <a:pt x="418612" y="116680"/>
                              </a:lnTo>
                              <a:lnTo>
                                <a:pt x="372035" y="118620"/>
                              </a:lnTo>
                              <a:lnTo>
                                <a:pt x="323782" y="119886"/>
                              </a:lnTo>
                              <a:lnTo>
                                <a:pt x="276412" y="120601"/>
                              </a:lnTo>
                              <a:lnTo>
                                <a:pt x="234943" y="120918"/>
                              </a:lnTo>
                              <a:lnTo>
                                <a:pt x="225907" y="120985"/>
                              </a:lnTo>
                              <a:lnTo>
                                <a:pt x="217396" y="121055"/>
                              </a:lnTo>
                              <a:lnTo>
                                <a:pt x="209467" y="121073"/>
                              </a:lnTo>
                              <a:lnTo>
                                <a:pt x="202177" y="120983"/>
                              </a:lnTo>
                              <a:lnTo>
                                <a:pt x="162018" y="115356"/>
                              </a:lnTo>
                              <a:lnTo>
                                <a:pt x="158525" y="111647"/>
                              </a:lnTo>
                              <a:lnTo>
                                <a:pt x="159000" y="110421"/>
                              </a:lnTo>
                              <a:lnTo>
                                <a:pt x="159882" y="108580"/>
                              </a:lnTo>
                              <a:lnTo>
                                <a:pt x="160764" y="106739"/>
                              </a:lnTo>
                              <a:lnTo>
                                <a:pt x="162666" y="104137"/>
                              </a:lnTo>
                              <a:lnTo>
                                <a:pt x="164726" y="101913"/>
                              </a:lnTo>
                              <a:lnTo>
                                <a:pt x="166785" y="99689"/>
                              </a:lnTo>
                              <a:lnTo>
                                <a:pt x="196058" y="84354"/>
                              </a:lnTo>
                              <a:lnTo>
                                <a:pt x="201377" y="82529"/>
                              </a:lnTo>
                              <a:lnTo>
                                <a:pt x="207934" y="80905"/>
                              </a:lnTo>
                              <a:lnTo>
                                <a:pt x="214320" y="78736"/>
                              </a:lnTo>
                              <a:lnTo>
                                <a:pt x="220707" y="76567"/>
                              </a:lnTo>
                              <a:lnTo>
                                <a:pt x="257105" y="64311"/>
                              </a:lnTo>
                              <a:lnTo>
                                <a:pt x="298673" y="53502"/>
                              </a:lnTo>
                              <a:lnTo>
                                <a:pt x="306193" y="51642"/>
                              </a:lnTo>
                              <a:lnTo>
                                <a:pt x="313713" y="49783"/>
                              </a:lnTo>
                              <a:lnTo>
                                <a:pt x="321053" y="48057"/>
                              </a:lnTo>
                              <a:lnTo>
                                <a:pt x="327612" y="46207"/>
                              </a:lnTo>
                              <a:lnTo>
                                <a:pt x="334171" y="44357"/>
                              </a:lnTo>
                              <a:lnTo>
                                <a:pt x="340150" y="42290"/>
                              </a:lnTo>
                              <a:lnTo>
                                <a:pt x="345546" y="40544"/>
                              </a:lnTo>
                              <a:lnTo>
                                <a:pt x="350941" y="38797"/>
                              </a:lnTo>
                              <a:lnTo>
                                <a:pt x="355656" y="37343"/>
                              </a:lnTo>
                              <a:lnTo>
                                <a:pt x="359985" y="35729"/>
                              </a:lnTo>
                              <a:lnTo>
                                <a:pt x="364314" y="34115"/>
                              </a:lnTo>
                              <a:lnTo>
                                <a:pt x="368027" y="32350"/>
                              </a:lnTo>
                              <a:lnTo>
                                <a:pt x="371519" y="30861"/>
                              </a:lnTo>
                              <a:lnTo>
                                <a:pt x="375011" y="29372"/>
                              </a:lnTo>
                              <a:lnTo>
                                <a:pt x="377592" y="27752"/>
                              </a:lnTo>
                              <a:lnTo>
                                <a:pt x="380937" y="26794"/>
                              </a:lnTo>
                              <a:lnTo>
                                <a:pt x="384281" y="25837"/>
                              </a:lnTo>
                              <a:lnTo>
                                <a:pt x="387154" y="25212"/>
                              </a:lnTo>
                              <a:lnTo>
                                <a:pt x="391584" y="25115"/>
                              </a:lnTo>
                              <a:lnTo>
                                <a:pt x="396015" y="25018"/>
                              </a:lnTo>
                              <a:lnTo>
                                <a:pt x="401355" y="25646"/>
                              </a:lnTo>
                              <a:lnTo>
                                <a:pt x="407521" y="26212"/>
                              </a:lnTo>
                              <a:lnTo>
                                <a:pt x="413686" y="26777"/>
                              </a:lnTo>
                              <a:lnTo>
                                <a:pt x="420000" y="27276"/>
                              </a:lnTo>
                              <a:lnTo>
                                <a:pt x="428578" y="28509"/>
                              </a:lnTo>
                              <a:lnTo>
                                <a:pt x="435262" y="29544"/>
                              </a:lnTo>
                              <a:lnTo>
                                <a:pt x="442501" y="30770"/>
                              </a:lnTo>
                              <a:lnTo>
                                <a:pt x="450382" y="32140"/>
                              </a:lnTo>
                              <a:lnTo>
                                <a:pt x="458990" y="33609"/>
                              </a:lnTo>
                              <a:lnTo>
                                <a:pt x="468454" y="35219"/>
                              </a:lnTo>
                              <a:lnTo>
                                <a:pt x="478693" y="36976"/>
                              </a:lnTo>
                              <a:lnTo>
                                <a:pt x="489477" y="38783"/>
                              </a:lnTo>
                              <a:lnTo>
                                <a:pt x="500579" y="40540"/>
                              </a:lnTo>
                              <a:lnTo>
                                <a:pt x="512103" y="42224"/>
                              </a:lnTo>
                              <a:lnTo>
                                <a:pt x="524117" y="43887"/>
                              </a:lnTo>
                              <a:lnTo>
                                <a:pt x="536333" y="45543"/>
                              </a:lnTo>
                              <a:lnTo>
                                <a:pt x="548466" y="47206"/>
                              </a:lnTo>
                              <a:lnTo>
                                <a:pt x="560510" y="48905"/>
                              </a:lnTo>
                              <a:lnTo>
                                <a:pt x="572594" y="50624"/>
                              </a:lnTo>
                              <a:lnTo>
                                <a:pt x="584635" y="52308"/>
                              </a:lnTo>
                              <a:lnTo>
                                <a:pt x="596548" y="53905"/>
                              </a:lnTo>
                              <a:lnTo>
                                <a:pt x="608395" y="55382"/>
                              </a:lnTo>
                              <a:lnTo>
                                <a:pt x="620192" y="56775"/>
                              </a:lnTo>
                              <a:lnTo>
                                <a:pt x="631790" y="58127"/>
                              </a:lnTo>
                              <a:lnTo>
                                <a:pt x="643036" y="59480"/>
                              </a:lnTo>
                              <a:lnTo>
                                <a:pt x="653986" y="60859"/>
                              </a:lnTo>
                              <a:lnTo>
                                <a:pt x="664688" y="62237"/>
                              </a:lnTo>
                              <a:lnTo>
                                <a:pt x="674984" y="63577"/>
                              </a:lnTo>
                              <a:lnTo>
                                <a:pt x="684715" y="64841"/>
                              </a:lnTo>
                              <a:lnTo>
                                <a:pt x="693861" y="66028"/>
                              </a:lnTo>
                              <a:lnTo>
                                <a:pt x="702500" y="67155"/>
                              </a:lnTo>
                              <a:lnTo>
                                <a:pt x="710618" y="68210"/>
                              </a:lnTo>
                              <a:lnTo>
                                <a:pt x="718200" y="69184"/>
                              </a:lnTo>
                              <a:lnTo>
                                <a:pt x="727946" y="70425"/>
                              </a:lnTo>
                              <a:lnTo>
                                <a:pt x="735845" y="71440"/>
                              </a:lnTo>
                              <a:lnTo>
                                <a:pt x="776475" y="75267"/>
                              </a:lnTo>
                              <a:lnTo>
                                <a:pt x="780827" y="75509"/>
                              </a:lnTo>
                              <a:lnTo>
                                <a:pt x="784517" y="75605"/>
                              </a:lnTo>
                              <a:lnTo>
                                <a:pt x="788397" y="75677"/>
                              </a:lnTo>
                              <a:lnTo>
                                <a:pt x="792276" y="75750"/>
                              </a:lnTo>
                              <a:lnTo>
                                <a:pt x="796119" y="75727"/>
                              </a:lnTo>
                              <a:lnTo>
                                <a:pt x="799751" y="75703"/>
                              </a:lnTo>
                              <a:lnTo>
                                <a:pt x="803382" y="75679"/>
                              </a:lnTo>
                              <a:lnTo>
                                <a:pt x="806432" y="75601"/>
                              </a:lnTo>
                              <a:lnTo>
                                <a:pt x="810187" y="75532"/>
                              </a:lnTo>
                              <a:lnTo>
                                <a:pt x="813942" y="75464"/>
                              </a:lnTo>
                              <a:lnTo>
                                <a:pt x="818238" y="75371"/>
                              </a:lnTo>
                              <a:lnTo>
                                <a:pt x="822281" y="75292"/>
                              </a:lnTo>
                              <a:lnTo>
                                <a:pt x="826323" y="75213"/>
                              </a:lnTo>
                              <a:lnTo>
                                <a:pt x="830296" y="75129"/>
                              </a:lnTo>
                              <a:lnTo>
                                <a:pt x="834443" y="75058"/>
                              </a:lnTo>
                              <a:lnTo>
                                <a:pt x="838591" y="74987"/>
                              </a:lnTo>
                              <a:lnTo>
                                <a:pt x="842807" y="74921"/>
                              </a:lnTo>
                              <a:lnTo>
                                <a:pt x="847166" y="74867"/>
                              </a:lnTo>
                              <a:lnTo>
                                <a:pt x="851526" y="74812"/>
                              </a:lnTo>
                              <a:lnTo>
                                <a:pt x="874698" y="74643"/>
                              </a:lnTo>
                              <a:lnTo>
                                <a:pt x="879269" y="74621"/>
                              </a:lnTo>
                              <a:lnTo>
                                <a:pt x="903762" y="74573"/>
                              </a:lnTo>
                              <a:lnTo>
                                <a:pt x="907248" y="74574"/>
                              </a:lnTo>
                              <a:lnTo>
                                <a:pt x="910567" y="74575"/>
                              </a:lnTo>
                              <a:lnTo>
                                <a:pt x="913886" y="74576"/>
                              </a:lnTo>
                              <a:lnTo>
                                <a:pt x="916953" y="74579"/>
                              </a:lnTo>
                              <a:lnTo>
                                <a:pt x="919921" y="74582"/>
                              </a:lnTo>
                              <a:lnTo>
                                <a:pt x="922890" y="74585"/>
                              </a:lnTo>
                              <a:lnTo>
                                <a:pt x="925441" y="74589"/>
                              </a:lnTo>
                              <a:lnTo>
                                <a:pt x="928378" y="74592"/>
                              </a:lnTo>
                              <a:lnTo>
                                <a:pt x="931315" y="74596"/>
                              </a:lnTo>
                              <a:lnTo>
                                <a:pt x="934472" y="74600"/>
                              </a:lnTo>
                              <a:lnTo>
                                <a:pt x="937543" y="74603"/>
                              </a:lnTo>
                              <a:lnTo>
                                <a:pt x="940613" y="74606"/>
                              </a:lnTo>
                              <a:lnTo>
                                <a:pt x="943968" y="74176"/>
                              </a:lnTo>
                              <a:lnTo>
                                <a:pt x="946799" y="74610"/>
                              </a:lnTo>
                              <a:lnTo>
                                <a:pt x="956537" y="79321"/>
                              </a:lnTo>
                              <a:lnTo>
                                <a:pt x="954993" y="80660"/>
                              </a:lnTo>
                              <a:lnTo>
                                <a:pt x="953449" y="82001"/>
                              </a:lnTo>
                              <a:lnTo>
                                <a:pt x="913782" y="94603"/>
                              </a:lnTo>
                              <a:lnTo>
                                <a:pt x="869150" y="101151"/>
                              </a:lnTo>
                              <a:lnTo>
                                <a:pt x="830981" y="104213"/>
                              </a:lnTo>
                              <a:lnTo>
                                <a:pt x="790240" y="105883"/>
                              </a:lnTo>
                              <a:lnTo>
                                <a:pt x="782207" y="106089"/>
                              </a:lnTo>
                              <a:lnTo>
                                <a:pt x="774716" y="106374"/>
                              </a:lnTo>
                              <a:lnTo>
                                <a:pt x="768051" y="106208"/>
                              </a:lnTo>
                              <a:lnTo>
                                <a:pt x="761385" y="106042"/>
                              </a:lnTo>
                              <a:lnTo>
                                <a:pt x="755744" y="105643"/>
                              </a:lnTo>
                              <a:lnTo>
                                <a:pt x="750248" y="104888"/>
                              </a:lnTo>
                              <a:lnTo>
                                <a:pt x="744752" y="104133"/>
                              </a:lnTo>
                              <a:lnTo>
                                <a:pt x="739914" y="102813"/>
                              </a:lnTo>
                              <a:lnTo>
                                <a:pt x="735072" y="101675"/>
                              </a:lnTo>
                              <a:lnTo>
                                <a:pt x="709032" y="93567"/>
                              </a:lnTo>
                              <a:lnTo>
                                <a:pt x="705249" y="91906"/>
                              </a:lnTo>
                              <a:lnTo>
                                <a:pt x="701790" y="89848"/>
                              </a:lnTo>
                              <a:lnTo>
                                <a:pt x="698496" y="88098"/>
                              </a:lnTo>
                              <a:lnTo>
                                <a:pt x="695201" y="86349"/>
                              </a:lnTo>
                              <a:lnTo>
                                <a:pt x="692189" y="85001"/>
                              </a:lnTo>
                              <a:lnTo>
                                <a:pt x="689267" y="83074"/>
                              </a:lnTo>
                              <a:lnTo>
                                <a:pt x="673241" y="69048"/>
                              </a:lnTo>
                              <a:lnTo>
                                <a:pt x="670717" y="66471"/>
                              </a:lnTo>
                              <a:lnTo>
                                <a:pt x="659818" y="52904"/>
                              </a:lnTo>
                              <a:lnTo>
                                <a:pt x="658104" y="50182"/>
                              </a:lnTo>
                              <a:lnTo>
                                <a:pt x="652600" y="32191"/>
                              </a:lnTo>
                              <a:lnTo>
                                <a:pt x="653124" y="28666"/>
                              </a:lnTo>
                              <a:lnTo>
                                <a:pt x="654014" y="25689"/>
                              </a:lnTo>
                              <a:lnTo>
                                <a:pt x="654904" y="22712"/>
                              </a:lnTo>
                              <a:lnTo>
                                <a:pt x="656452" y="19877"/>
                              </a:lnTo>
                              <a:lnTo>
                                <a:pt x="658195" y="17505"/>
                              </a:lnTo>
                              <a:lnTo>
                                <a:pt x="659939" y="15133"/>
                              </a:lnTo>
                              <a:lnTo>
                                <a:pt x="676457" y="8494"/>
                              </a:lnTo>
                              <a:lnTo>
                                <a:pt x="679923" y="9066"/>
                              </a:lnTo>
                              <a:lnTo>
                                <a:pt x="683258" y="9594"/>
                              </a:lnTo>
                              <a:lnTo>
                                <a:pt x="686594" y="10122"/>
                              </a:lnTo>
                              <a:lnTo>
                                <a:pt x="690035" y="10898"/>
                              </a:lnTo>
                              <a:lnTo>
                                <a:pt x="693338" y="11972"/>
                              </a:lnTo>
                              <a:lnTo>
                                <a:pt x="696640" y="13045"/>
                              </a:lnTo>
                              <a:lnTo>
                                <a:pt x="699917" y="14439"/>
                              </a:lnTo>
                              <a:lnTo>
                                <a:pt x="703074" y="16034"/>
                              </a:lnTo>
                              <a:lnTo>
                                <a:pt x="706231" y="17630"/>
                              </a:lnTo>
                              <a:lnTo>
                                <a:pt x="709085" y="19528"/>
                              </a:lnTo>
                              <a:lnTo>
                                <a:pt x="712280" y="21545"/>
                              </a:lnTo>
                              <a:lnTo>
                                <a:pt x="715476" y="23563"/>
                              </a:lnTo>
                              <a:lnTo>
                                <a:pt x="718930" y="26038"/>
                              </a:lnTo>
                              <a:lnTo>
                                <a:pt x="722250" y="28140"/>
                              </a:lnTo>
                              <a:lnTo>
                                <a:pt x="725570" y="30241"/>
                              </a:lnTo>
                              <a:lnTo>
                                <a:pt x="728737" y="32153"/>
                              </a:lnTo>
                              <a:lnTo>
                                <a:pt x="732203" y="34155"/>
                              </a:lnTo>
                              <a:lnTo>
                                <a:pt x="735670" y="36157"/>
                              </a:lnTo>
                              <a:lnTo>
                                <a:pt x="739234" y="38325"/>
                              </a:lnTo>
                              <a:lnTo>
                                <a:pt x="743049" y="40154"/>
                              </a:lnTo>
                              <a:lnTo>
                                <a:pt x="746863" y="41982"/>
                              </a:lnTo>
                              <a:lnTo>
                                <a:pt x="750670" y="43262"/>
                              </a:lnTo>
                              <a:lnTo>
                                <a:pt x="755091" y="45125"/>
                              </a:lnTo>
                              <a:lnTo>
                                <a:pt x="759511" y="46987"/>
                              </a:lnTo>
                              <a:lnTo>
                                <a:pt x="764521" y="49334"/>
                              </a:lnTo>
                              <a:lnTo>
                                <a:pt x="769573" y="51328"/>
                              </a:lnTo>
                              <a:lnTo>
                                <a:pt x="798136" y="60945"/>
                              </a:lnTo>
                              <a:lnTo>
                                <a:pt x="804413" y="62957"/>
                              </a:lnTo>
                              <a:lnTo>
                                <a:pt x="810690" y="64969"/>
                              </a:lnTo>
                              <a:lnTo>
                                <a:pt x="816759" y="67244"/>
                              </a:lnTo>
                              <a:lnTo>
                                <a:pt x="823069" y="69167"/>
                              </a:lnTo>
                              <a:lnTo>
                                <a:pt x="829378" y="71091"/>
                              </a:lnTo>
                              <a:lnTo>
                                <a:pt x="835287" y="72944"/>
                              </a:lnTo>
                              <a:lnTo>
                                <a:pt x="842268" y="74496"/>
                              </a:lnTo>
                              <a:lnTo>
                                <a:pt x="849250" y="76048"/>
                              </a:lnTo>
                              <a:lnTo>
                                <a:pt x="857316" y="77159"/>
                              </a:lnTo>
                              <a:lnTo>
                                <a:pt x="864960" y="78478"/>
                              </a:lnTo>
                              <a:lnTo>
                                <a:pt x="872604" y="79796"/>
                              </a:lnTo>
                              <a:lnTo>
                                <a:pt x="879944" y="80780"/>
                              </a:lnTo>
                              <a:lnTo>
                                <a:pt x="888132" y="82405"/>
                              </a:lnTo>
                              <a:lnTo>
                                <a:pt x="927463" y="91727"/>
                              </a:lnTo>
                              <a:lnTo>
                                <a:pt x="934205" y="93551"/>
                              </a:lnTo>
                              <a:lnTo>
                                <a:pt x="940916" y="95309"/>
                              </a:lnTo>
                              <a:lnTo>
                                <a:pt x="983727" y="105479"/>
                              </a:lnTo>
                              <a:lnTo>
                                <a:pt x="1009678" y="110466"/>
                              </a:lnTo>
                              <a:lnTo>
                                <a:pt x="1015305" y="111416"/>
                              </a:lnTo>
                              <a:lnTo>
                                <a:pt x="1036089" y="113724"/>
                              </a:lnTo>
                              <a:lnTo>
                                <a:pt x="1039561" y="113971"/>
                              </a:lnTo>
                              <a:lnTo>
                                <a:pt x="1042505" y="114049"/>
                              </a:lnTo>
                              <a:lnTo>
                                <a:pt x="1045355" y="114106"/>
                              </a:lnTo>
                              <a:lnTo>
                                <a:pt x="1048206" y="114163"/>
                              </a:lnTo>
                              <a:lnTo>
                                <a:pt x="1050488" y="114113"/>
                              </a:lnTo>
                              <a:lnTo>
                                <a:pt x="1053191" y="114065"/>
                              </a:lnTo>
                              <a:lnTo>
                                <a:pt x="1055894" y="114017"/>
                              </a:lnTo>
                              <a:lnTo>
                                <a:pt x="1058539" y="113912"/>
                              </a:lnTo>
                              <a:lnTo>
                                <a:pt x="1061573" y="113820"/>
                              </a:lnTo>
                              <a:lnTo>
                                <a:pt x="1064607" y="113727"/>
                              </a:lnTo>
                              <a:lnTo>
                                <a:pt x="1067632" y="113612"/>
                              </a:lnTo>
                              <a:lnTo>
                                <a:pt x="1071396" y="113513"/>
                              </a:lnTo>
                              <a:lnTo>
                                <a:pt x="1075161" y="113415"/>
                              </a:lnTo>
                              <a:lnTo>
                                <a:pt x="1079806" y="113314"/>
                              </a:lnTo>
                              <a:lnTo>
                                <a:pt x="1084160" y="113229"/>
                              </a:lnTo>
                              <a:lnTo>
                                <a:pt x="1088514" y="113145"/>
                              </a:lnTo>
                              <a:lnTo>
                                <a:pt x="1092964" y="113284"/>
                              </a:lnTo>
                              <a:lnTo>
                                <a:pt x="1097521" y="113004"/>
                              </a:lnTo>
                              <a:lnTo>
                                <a:pt x="1102078" y="112724"/>
                              </a:lnTo>
                              <a:lnTo>
                                <a:pt x="1106754" y="112097"/>
                              </a:lnTo>
                              <a:lnTo>
                                <a:pt x="1111502" y="111551"/>
                              </a:lnTo>
                              <a:lnTo>
                                <a:pt x="1116250" y="111005"/>
                              </a:lnTo>
                              <a:lnTo>
                                <a:pt x="1120893" y="110316"/>
                              </a:lnTo>
                              <a:lnTo>
                                <a:pt x="1126010" y="109730"/>
                              </a:lnTo>
                              <a:lnTo>
                                <a:pt x="1131127" y="109145"/>
                              </a:lnTo>
                              <a:lnTo>
                                <a:pt x="1136909" y="108758"/>
                              </a:lnTo>
                              <a:lnTo>
                                <a:pt x="1142205" y="108036"/>
                              </a:lnTo>
                              <a:lnTo>
                                <a:pt x="1147501" y="107314"/>
                              </a:lnTo>
                              <a:lnTo>
                                <a:pt x="1152221" y="106280"/>
                              </a:lnTo>
                              <a:lnTo>
                                <a:pt x="1157787" y="105396"/>
                              </a:lnTo>
                              <a:lnTo>
                                <a:pt x="1163353" y="104512"/>
                              </a:lnTo>
                              <a:lnTo>
                                <a:pt x="1169117" y="103547"/>
                              </a:lnTo>
                              <a:lnTo>
                                <a:pt x="1175600" y="102733"/>
                              </a:lnTo>
                              <a:lnTo>
                                <a:pt x="1182083" y="101919"/>
                              </a:lnTo>
                              <a:lnTo>
                                <a:pt x="1189334" y="101368"/>
                              </a:lnTo>
                              <a:lnTo>
                                <a:pt x="1196687" y="100511"/>
                              </a:lnTo>
                              <a:lnTo>
                                <a:pt x="1204039" y="99654"/>
                              </a:lnTo>
                              <a:lnTo>
                                <a:pt x="1212098" y="98539"/>
                              </a:lnTo>
                              <a:lnTo>
                                <a:pt x="1219716" y="97590"/>
                              </a:lnTo>
                              <a:lnTo>
                                <a:pt x="1227334" y="96642"/>
                              </a:lnTo>
                              <a:lnTo>
                                <a:pt x="1234642" y="95651"/>
                              </a:lnTo>
                              <a:lnTo>
                                <a:pt x="1242394" y="94818"/>
                              </a:lnTo>
                              <a:lnTo>
                                <a:pt x="1250146" y="93984"/>
                              </a:lnTo>
                              <a:lnTo>
                                <a:pt x="1258214" y="93225"/>
                              </a:lnTo>
                              <a:lnTo>
                                <a:pt x="1266229" y="92591"/>
                              </a:lnTo>
                              <a:lnTo>
                                <a:pt x="1274243" y="91957"/>
                              </a:lnTo>
                              <a:lnTo>
                                <a:pt x="1282616" y="91657"/>
                              </a:lnTo>
                              <a:lnTo>
                                <a:pt x="1290479" y="91014"/>
                              </a:lnTo>
                              <a:lnTo>
                                <a:pt x="1298342" y="90372"/>
                              </a:lnTo>
                              <a:lnTo>
                                <a:pt x="1327889" y="86493"/>
                              </a:lnTo>
                              <a:lnTo>
                                <a:pt x="1331385" y="85812"/>
                              </a:lnTo>
                              <a:lnTo>
                                <a:pt x="1333718" y="85179"/>
                              </a:lnTo>
                              <a:lnTo>
                                <a:pt x="1334387" y="84649"/>
                              </a:lnTo>
                              <a:lnTo>
                                <a:pt x="1335055" y="84121"/>
                              </a:lnTo>
                              <a:lnTo>
                                <a:pt x="1334055" y="83682"/>
                              </a:lnTo>
                              <a:lnTo>
                                <a:pt x="1331899" y="83319"/>
                              </a:lnTo>
                              <a:lnTo>
                                <a:pt x="1329743" y="82956"/>
                              </a:lnTo>
                              <a:lnTo>
                                <a:pt x="1325949" y="82906"/>
                              </a:lnTo>
                              <a:lnTo>
                                <a:pt x="1321451" y="82472"/>
                              </a:lnTo>
                              <a:lnTo>
                                <a:pt x="1316953" y="82037"/>
                              </a:lnTo>
                              <a:lnTo>
                                <a:pt x="1311759" y="81542"/>
                              </a:lnTo>
                              <a:lnTo>
                                <a:pt x="1304909" y="80713"/>
                              </a:lnTo>
                              <a:lnTo>
                                <a:pt x="1298060" y="79885"/>
                              </a:lnTo>
                              <a:lnTo>
                                <a:pt x="1289591" y="78819"/>
                              </a:lnTo>
                              <a:lnTo>
                                <a:pt x="1280353" y="77503"/>
                              </a:lnTo>
                              <a:lnTo>
                                <a:pt x="1273152" y="76433"/>
                              </a:lnTo>
                              <a:lnTo>
                                <a:pt x="1265505" y="75248"/>
                              </a:lnTo>
                              <a:lnTo>
                                <a:pt x="1257565" y="74018"/>
                              </a:lnTo>
                              <a:lnTo>
                                <a:pt x="1215513" y="68187"/>
                              </a:lnTo>
                              <a:lnTo>
                                <a:pt x="1198010" y="66325"/>
                              </a:lnTo>
                              <a:lnTo>
                                <a:pt x="1189228" y="65416"/>
                              </a:lnTo>
                              <a:lnTo>
                                <a:pt x="1147223" y="59026"/>
                              </a:lnTo>
                              <a:lnTo>
                                <a:pt x="1105527" y="50739"/>
                              </a:lnTo>
                              <a:lnTo>
                                <a:pt x="1089002" y="47028"/>
                              </a:lnTo>
                              <a:lnTo>
                                <a:pt x="1080922" y="45252"/>
                              </a:lnTo>
                              <a:lnTo>
                                <a:pt x="1073048" y="43582"/>
                              </a:lnTo>
                              <a:lnTo>
                                <a:pt x="1065331" y="41975"/>
                              </a:lnTo>
                              <a:lnTo>
                                <a:pt x="1057666" y="40402"/>
                              </a:lnTo>
                              <a:lnTo>
                                <a:pt x="1049952" y="38833"/>
                              </a:lnTo>
                              <a:lnTo>
                                <a:pt x="1042226" y="37241"/>
                              </a:lnTo>
                              <a:lnTo>
                                <a:pt x="1002037" y="30118"/>
                              </a:lnTo>
                              <a:lnTo>
                                <a:pt x="993488" y="28914"/>
                              </a:lnTo>
                              <a:lnTo>
                                <a:pt x="984922" y="27602"/>
                              </a:lnTo>
                              <a:lnTo>
                                <a:pt x="976268" y="26125"/>
                              </a:lnTo>
                              <a:lnTo>
                                <a:pt x="967511" y="24551"/>
                              </a:lnTo>
                              <a:lnTo>
                                <a:pt x="958822" y="22955"/>
                              </a:lnTo>
                              <a:lnTo>
                                <a:pt x="950372" y="21414"/>
                              </a:lnTo>
                              <a:lnTo>
                                <a:pt x="942189" y="19924"/>
                              </a:lnTo>
                              <a:lnTo>
                                <a:pt x="934187" y="18452"/>
                              </a:lnTo>
                              <a:lnTo>
                                <a:pt x="926368" y="17033"/>
                              </a:lnTo>
                              <a:lnTo>
                                <a:pt x="918734" y="15701"/>
                              </a:lnTo>
                              <a:lnTo>
                                <a:pt x="911266" y="14488"/>
                              </a:lnTo>
                              <a:lnTo>
                                <a:pt x="903969" y="13369"/>
                              </a:lnTo>
                              <a:lnTo>
                                <a:pt x="896881" y="12289"/>
                              </a:lnTo>
                              <a:lnTo>
                                <a:pt x="890041" y="11196"/>
                              </a:lnTo>
                              <a:lnTo>
                                <a:pt x="881103" y="9707"/>
                              </a:lnTo>
                              <a:lnTo>
                                <a:pt x="872613" y="8111"/>
                              </a:lnTo>
                              <a:lnTo>
                                <a:pt x="865104" y="6767"/>
                              </a:lnTo>
                              <a:lnTo>
                                <a:pt x="857596" y="5422"/>
                              </a:lnTo>
                              <a:lnTo>
                                <a:pt x="849209" y="4171"/>
                              </a:lnTo>
                              <a:lnTo>
                                <a:pt x="844989" y="3126"/>
                              </a:lnTo>
                              <a:lnTo>
                                <a:pt x="840768" y="2082"/>
                              </a:lnTo>
                              <a:lnTo>
                                <a:pt x="839046" y="1000"/>
                              </a:lnTo>
                              <a:lnTo>
                                <a:pt x="839780" y="500"/>
                              </a:lnTo>
                              <a:lnTo>
                                <a:pt x="840514" y="0"/>
                              </a:lnTo>
                              <a:lnTo>
                                <a:pt x="883439" y="1999"/>
                              </a:lnTo>
                              <a:lnTo>
                                <a:pt x="926758" y="6675"/>
                              </a:lnTo>
                              <a:lnTo>
                                <a:pt x="936429" y="7801"/>
                              </a:lnTo>
                              <a:lnTo>
                                <a:pt x="946105" y="8855"/>
                              </a:lnTo>
                              <a:lnTo>
                                <a:pt x="955925" y="9891"/>
                              </a:lnTo>
                              <a:lnTo>
                                <a:pt x="965780" y="10991"/>
                              </a:lnTo>
                              <a:lnTo>
                                <a:pt x="1004949" y="16869"/>
                              </a:lnTo>
                              <a:lnTo>
                                <a:pt x="1045754" y="26096"/>
                              </a:lnTo>
                              <a:lnTo>
                                <a:pt x="1065421" y="31335"/>
                              </a:lnTo>
                              <a:lnTo>
                                <a:pt x="1071207" y="32918"/>
                              </a:lnTo>
                              <a:lnTo>
                                <a:pt x="1078668" y="34942"/>
                              </a:lnTo>
                              <a:lnTo>
                                <a:pt x="1084926" y="36739"/>
                              </a:lnTo>
                              <a:lnTo>
                                <a:pt x="1090521" y="38235"/>
                              </a:lnTo>
                              <a:lnTo>
                                <a:pt x="1096117" y="39731"/>
                              </a:lnTo>
                              <a:lnTo>
                                <a:pt x="1100420" y="40917"/>
                              </a:lnTo>
                              <a:lnTo>
                                <a:pt x="1104779" y="41895"/>
                              </a:lnTo>
                              <a:lnTo>
                                <a:pt x="1109139" y="42874"/>
                              </a:lnTo>
                              <a:lnTo>
                                <a:pt x="1113030" y="43552"/>
                              </a:lnTo>
                              <a:lnTo>
                                <a:pt x="1116679" y="44105"/>
                              </a:lnTo>
                              <a:lnTo>
                                <a:pt x="1120327" y="44657"/>
                              </a:lnTo>
                              <a:lnTo>
                                <a:pt x="1123567" y="44967"/>
                              </a:lnTo>
                              <a:lnTo>
                                <a:pt x="1126672" y="45213"/>
                              </a:lnTo>
                              <a:lnTo>
                                <a:pt x="1129778" y="45460"/>
                              </a:lnTo>
                              <a:lnTo>
                                <a:pt x="1132573" y="45532"/>
                              </a:lnTo>
                              <a:lnTo>
                                <a:pt x="1135311" y="45583"/>
                              </a:lnTo>
                              <a:lnTo>
                                <a:pt x="1138049" y="45634"/>
                              </a:lnTo>
                              <a:lnTo>
                                <a:pt x="1140579" y="45575"/>
                              </a:lnTo>
                              <a:lnTo>
                                <a:pt x="1143100" y="45520"/>
                              </a:lnTo>
                              <a:lnTo>
                                <a:pt x="1145621" y="45465"/>
                              </a:lnTo>
                              <a:lnTo>
                                <a:pt x="1147805" y="45350"/>
                              </a:lnTo>
                              <a:lnTo>
                                <a:pt x="1150437" y="45252"/>
                              </a:lnTo>
                              <a:lnTo>
                                <a:pt x="1153069" y="45153"/>
                              </a:lnTo>
                              <a:lnTo>
                                <a:pt x="1156005" y="45030"/>
                              </a:lnTo>
                              <a:lnTo>
                                <a:pt x="1158894" y="44926"/>
                              </a:lnTo>
                              <a:lnTo>
                                <a:pt x="1161782" y="44822"/>
                              </a:lnTo>
                              <a:lnTo>
                                <a:pt x="1164595" y="44716"/>
                              </a:lnTo>
                              <a:lnTo>
                                <a:pt x="1167769" y="44628"/>
                              </a:lnTo>
                              <a:lnTo>
                                <a:pt x="1170944" y="44539"/>
                              </a:lnTo>
                              <a:lnTo>
                                <a:pt x="1174297" y="44460"/>
                              </a:lnTo>
                              <a:lnTo>
                                <a:pt x="1177939" y="44394"/>
                              </a:lnTo>
                              <a:lnTo>
                                <a:pt x="1181581" y="44327"/>
                              </a:lnTo>
                              <a:lnTo>
                                <a:pt x="1185499" y="44274"/>
                              </a:lnTo>
                              <a:lnTo>
                                <a:pt x="1189620" y="44231"/>
                              </a:lnTo>
                              <a:lnTo>
                                <a:pt x="1193741" y="44187"/>
                              </a:lnTo>
                              <a:lnTo>
                                <a:pt x="1198140" y="44156"/>
                              </a:lnTo>
                              <a:lnTo>
                                <a:pt x="1202664" y="44132"/>
                              </a:lnTo>
                              <a:lnTo>
                                <a:pt x="1207189" y="44107"/>
                              </a:lnTo>
                              <a:lnTo>
                                <a:pt x="1231592" y="44064"/>
                              </a:lnTo>
                              <a:lnTo>
                                <a:pt x="1236391" y="44061"/>
                              </a:lnTo>
                              <a:lnTo>
                                <a:pt x="1240937" y="44063"/>
                              </a:lnTo>
                              <a:lnTo>
                                <a:pt x="1245557" y="44066"/>
                              </a:lnTo>
                              <a:lnTo>
                                <a:pt x="1250177" y="44068"/>
                              </a:lnTo>
                              <a:lnTo>
                                <a:pt x="1254917" y="44073"/>
                              </a:lnTo>
                              <a:lnTo>
                                <a:pt x="1259310" y="44077"/>
                              </a:lnTo>
                              <a:lnTo>
                                <a:pt x="1263703" y="44081"/>
                              </a:lnTo>
                              <a:lnTo>
                                <a:pt x="1267951" y="44087"/>
                              </a:lnTo>
                              <a:lnTo>
                                <a:pt x="1271916" y="44091"/>
                              </a:lnTo>
                              <a:lnTo>
                                <a:pt x="1275882" y="44096"/>
                              </a:lnTo>
                              <a:lnTo>
                                <a:pt x="1279593" y="44101"/>
                              </a:lnTo>
                              <a:lnTo>
                                <a:pt x="1283103" y="44105"/>
                              </a:lnTo>
                              <a:lnTo>
                                <a:pt x="1286612" y="44108"/>
                              </a:lnTo>
                              <a:lnTo>
                                <a:pt x="1289857" y="44112"/>
                              </a:lnTo>
                              <a:lnTo>
                                <a:pt x="1292974" y="44115"/>
                              </a:lnTo>
                              <a:lnTo>
                                <a:pt x="1296091" y="44118"/>
                              </a:lnTo>
                              <a:lnTo>
                                <a:pt x="1298983" y="44120"/>
                              </a:lnTo>
                              <a:lnTo>
                                <a:pt x="1301806" y="44122"/>
                              </a:lnTo>
                              <a:lnTo>
                                <a:pt x="1304629" y="44124"/>
                              </a:lnTo>
                              <a:lnTo>
                                <a:pt x="1307285" y="44125"/>
                              </a:lnTo>
                              <a:lnTo>
                                <a:pt x="1309914" y="44126"/>
                              </a:lnTo>
                              <a:lnTo>
                                <a:pt x="1312542" y="44127"/>
                              </a:lnTo>
                              <a:lnTo>
                                <a:pt x="1314845" y="44128"/>
                              </a:lnTo>
                              <a:lnTo>
                                <a:pt x="1317578" y="44129"/>
                              </a:lnTo>
                              <a:lnTo>
                                <a:pt x="1320311" y="44129"/>
                              </a:lnTo>
                              <a:lnTo>
                                <a:pt x="1323342" y="44129"/>
                              </a:lnTo>
                              <a:lnTo>
                                <a:pt x="1326310" y="44129"/>
                              </a:lnTo>
                              <a:lnTo>
                                <a:pt x="1329279" y="44129"/>
                              </a:lnTo>
                              <a:lnTo>
                                <a:pt x="1332159" y="43913"/>
                              </a:lnTo>
                              <a:lnTo>
                                <a:pt x="1335389" y="44129"/>
                              </a:lnTo>
                              <a:lnTo>
                                <a:pt x="1338620" y="44346"/>
                              </a:lnTo>
                              <a:lnTo>
                                <a:pt x="1341799" y="44922"/>
                              </a:lnTo>
                              <a:lnTo>
                                <a:pt x="1345691" y="45425"/>
                              </a:lnTo>
                              <a:lnTo>
                                <a:pt x="1349584" y="45928"/>
                              </a:lnTo>
                              <a:lnTo>
                                <a:pt x="1353669" y="46155"/>
                              </a:lnTo>
                              <a:lnTo>
                                <a:pt x="1358743" y="47149"/>
                              </a:lnTo>
                              <a:lnTo>
                                <a:pt x="1363818" y="48142"/>
                              </a:lnTo>
                              <a:lnTo>
                                <a:pt x="1370255" y="49883"/>
                              </a:lnTo>
                              <a:lnTo>
                                <a:pt x="1376138" y="51384"/>
                              </a:lnTo>
                              <a:lnTo>
                                <a:pt x="1382022" y="52885"/>
                              </a:lnTo>
                              <a:lnTo>
                                <a:pt x="1387892" y="54657"/>
                              </a:lnTo>
                              <a:lnTo>
                                <a:pt x="1394044" y="56157"/>
                              </a:lnTo>
                              <a:lnTo>
                                <a:pt x="1400196" y="57657"/>
                              </a:lnTo>
                              <a:lnTo>
                                <a:pt x="1406514" y="58925"/>
                              </a:lnTo>
                              <a:lnTo>
                                <a:pt x="1413051" y="60386"/>
                              </a:lnTo>
                              <a:lnTo>
                                <a:pt x="1419588" y="61847"/>
                              </a:lnTo>
                              <a:lnTo>
                                <a:pt x="1426568" y="63512"/>
                              </a:lnTo>
                              <a:lnTo>
                                <a:pt x="1433267" y="64920"/>
                              </a:lnTo>
                              <a:lnTo>
                                <a:pt x="1439966" y="66330"/>
                              </a:lnTo>
                              <a:lnTo>
                                <a:pt x="1446307" y="67695"/>
                              </a:lnTo>
                              <a:lnTo>
                                <a:pt x="1453245" y="68837"/>
                              </a:lnTo>
                              <a:lnTo>
                                <a:pt x="1460183" y="69981"/>
                              </a:lnTo>
                              <a:lnTo>
                                <a:pt x="1467503" y="70747"/>
                              </a:lnTo>
                              <a:lnTo>
                                <a:pt x="1474894" y="71779"/>
                              </a:lnTo>
                              <a:lnTo>
                                <a:pt x="1482284" y="72811"/>
                              </a:lnTo>
                              <a:lnTo>
                                <a:pt x="1489931" y="74012"/>
                              </a:lnTo>
                              <a:lnTo>
                                <a:pt x="1497588" y="75029"/>
                              </a:lnTo>
                              <a:lnTo>
                                <a:pt x="1505245" y="76046"/>
                              </a:lnTo>
                              <a:lnTo>
                                <a:pt x="1513267" y="77044"/>
                              </a:lnTo>
                              <a:lnTo>
                                <a:pt x="1520836" y="77881"/>
                              </a:lnTo>
                              <a:lnTo>
                                <a:pt x="1528405" y="78718"/>
                              </a:lnTo>
                              <a:lnTo>
                                <a:pt x="1535467" y="79229"/>
                              </a:lnTo>
                              <a:lnTo>
                                <a:pt x="1543003" y="80049"/>
                              </a:lnTo>
                              <a:lnTo>
                                <a:pt x="1550538" y="80869"/>
                              </a:lnTo>
                              <a:lnTo>
                                <a:pt x="1558729" y="81914"/>
                              </a:lnTo>
                              <a:lnTo>
                                <a:pt x="1566047" y="82802"/>
                              </a:lnTo>
                              <a:lnTo>
                                <a:pt x="1573364" y="83691"/>
                              </a:lnTo>
                              <a:lnTo>
                                <a:pt x="1580512" y="84609"/>
                              </a:lnTo>
                              <a:lnTo>
                                <a:pt x="1586909" y="85380"/>
                              </a:lnTo>
                              <a:lnTo>
                                <a:pt x="1593306" y="86152"/>
                              </a:lnTo>
                              <a:lnTo>
                                <a:pt x="1618598" y="90169"/>
                              </a:lnTo>
                              <a:lnTo>
                                <a:pt x="1622856" y="91277"/>
                              </a:lnTo>
                              <a:lnTo>
                                <a:pt x="1626740" y="92572"/>
                              </a:lnTo>
                              <a:lnTo>
                                <a:pt x="1629978" y="94079"/>
                              </a:lnTo>
                              <a:lnTo>
                                <a:pt x="1633217" y="95584"/>
                              </a:lnTo>
                              <a:lnTo>
                                <a:pt x="1643894" y="107548"/>
                              </a:lnTo>
                              <a:lnTo>
                                <a:pt x="1643717" y="110116"/>
                              </a:lnTo>
                              <a:lnTo>
                                <a:pt x="1643104" y="112293"/>
                              </a:lnTo>
                              <a:lnTo>
                                <a:pt x="1642491" y="114468"/>
                              </a:lnTo>
                              <a:lnTo>
                                <a:pt x="1641474" y="116620"/>
                              </a:lnTo>
                              <a:lnTo>
                                <a:pt x="1639372" y="118424"/>
                              </a:lnTo>
                              <a:lnTo>
                                <a:pt x="1637270" y="120228"/>
                              </a:lnTo>
                              <a:lnTo>
                                <a:pt x="1598191" y="128630"/>
                              </a:lnTo>
                              <a:lnTo>
                                <a:pt x="1588370" y="129074"/>
                              </a:lnTo>
                              <a:lnTo>
                                <a:pt x="1583661" y="129270"/>
                              </a:lnTo>
                              <a:lnTo>
                                <a:pt x="1578883" y="129747"/>
                              </a:lnTo>
                              <a:lnTo>
                                <a:pt x="1574870" y="129344"/>
                              </a:lnTo>
                              <a:lnTo>
                                <a:pt x="1570856" y="128940"/>
                              </a:lnTo>
                              <a:lnTo>
                                <a:pt x="1567273" y="127937"/>
                              </a:lnTo>
                              <a:lnTo>
                                <a:pt x="1564290" y="126655"/>
                              </a:lnTo>
                              <a:lnTo>
                                <a:pt x="1561306" y="125373"/>
                              </a:lnTo>
                              <a:lnTo>
                                <a:pt x="1558930" y="123586"/>
                              </a:lnTo>
                              <a:lnTo>
                                <a:pt x="1556969" y="121650"/>
                              </a:lnTo>
                              <a:lnTo>
                                <a:pt x="1555007" y="119715"/>
                              </a:lnTo>
                              <a:lnTo>
                                <a:pt x="1550267" y="107457"/>
                              </a:lnTo>
                              <a:lnTo>
                                <a:pt x="1549762" y="104631"/>
                              </a:lnTo>
                              <a:lnTo>
                                <a:pt x="1549605" y="101307"/>
                              </a:lnTo>
                              <a:lnTo>
                                <a:pt x="1549493" y="98083"/>
                              </a:lnTo>
                              <a:lnTo>
                                <a:pt x="1549380" y="94859"/>
                              </a:lnTo>
                              <a:lnTo>
                                <a:pt x="1549488" y="91419"/>
                              </a:lnTo>
                              <a:lnTo>
                                <a:pt x="1549590" y="88112"/>
                              </a:lnTo>
                              <a:lnTo>
                                <a:pt x="1549692" y="84805"/>
                              </a:lnTo>
                              <a:lnTo>
                                <a:pt x="1549914" y="81459"/>
                              </a:lnTo>
                              <a:lnTo>
                                <a:pt x="1550106" y="78240"/>
                              </a:lnTo>
                              <a:lnTo>
                                <a:pt x="1550298" y="75023"/>
                              </a:lnTo>
                              <a:lnTo>
                                <a:pt x="1550540" y="71861"/>
                              </a:lnTo>
                              <a:lnTo>
                                <a:pt x="1550744" y="68801"/>
                              </a:lnTo>
                              <a:lnTo>
                                <a:pt x="1550949" y="65743"/>
                              </a:lnTo>
                              <a:lnTo>
                                <a:pt x="1551159" y="62995"/>
                              </a:lnTo>
                              <a:lnTo>
                                <a:pt x="1551335" y="59887"/>
                              </a:lnTo>
                              <a:lnTo>
                                <a:pt x="1551511" y="56781"/>
                              </a:lnTo>
                              <a:lnTo>
                                <a:pt x="1551669" y="53410"/>
                              </a:lnTo>
                              <a:lnTo>
                                <a:pt x="1551801" y="50159"/>
                              </a:lnTo>
                              <a:lnTo>
                                <a:pt x="1551933" y="46908"/>
                              </a:lnTo>
                              <a:lnTo>
                                <a:pt x="1552039" y="43152"/>
                              </a:lnTo>
                              <a:lnTo>
                                <a:pt x="1552126" y="40382"/>
                              </a:lnTo>
                              <a:lnTo>
                                <a:pt x="1552214" y="37611"/>
                              </a:lnTo>
                              <a:lnTo>
                                <a:pt x="1552275" y="35164"/>
                              </a:lnTo>
                              <a:lnTo>
                                <a:pt x="1552325" y="33537"/>
                              </a:lnTo>
                              <a:lnTo>
                                <a:pt x="1552376" y="31910"/>
                              </a:lnTo>
                              <a:lnTo>
                                <a:pt x="1552405" y="30750"/>
                              </a:lnTo>
                              <a:lnTo>
                                <a:pt x="1552428" y="30619"/>
                              </a:lnTo>
                              <a:lnTo>
                                <a:pt x="1552451" y="30488"/>
                              </a:lnTo>
                              <a:lnTo>
                                <a:pt x="1552458" y="31249"/>
                              </a:lnTo>
                              <a:lnTo>
                                <a:pt x="1552464" y="32753"/>
                              </a:lnTo>
                              <a:lnTo>
                                <a:pt x="1552470" y="34256"/>
                              </a:lnTo>
                              <a:lnTo>
                                <a:pt x="1552466" y="36927"/>
                              </a:lnTo>
                              <a:lnTo>
                                <a:pt x="1552462" y="39640"/>
                              </a:lnTo>
                              <a:lnTo>
                                <a:pt x="1552457" y="42354"/>
                              </a:lnTo>
                              <a:lnTo>
                                <a:pt x="1552880" y="45527"/>
                              </a:lnTo>
                              <a:lnTo>
                                <a:pt x="1552440" y="49032"/>
                              </a:lnTo>
                              <a:lnTo>
                                <a:pt x="1545047" y="72749"/>
                              </a:lnTo>
                              <a:lnTo>
                                <a:pt x="1543197" y="76686"/>
                              </a:lnTo>
                              <a:lnTo>
                                <a:pt x="1540993" y="80599"/>
                              </a:lnTo>
                              <a:lnTo>
                                <a:pt x="1538715" y="84290"/>
                              </a:lnTo>
                              <a:lnTo>
                                <a:pt x="1536437" y="87982"/>
                              </a:lnTo>
                              <a:lnTo>
                                <a:pt x="1522202" y="104531"/>
                              </a:lnTo>
                              <a:lnTo>
                                <a:pt x="1518816" y="107605"/>
                              </a:lnTo>
                              <a:lnTo>
                                <a:pt x="1514842" y="110720"/>
                              </a:lnTo>
                              <a:lnTo>
                                <a:pt x="1511066" y="113336"/>
                              </a:lnTo>
                              <a:lnTo>
                                <a:pt x="1507291" y="115952"/>
                              </a:lnTo>
                              <a:lnTo>
                                <a:pt x="1503309" y="118070"/>
                              </a:lnTo>
                              <a:lnTo>
                                <a:pt x="1499549" y="120229"/>
                              </a:lnTo>
                              <a:lnTo>
                                <a:pt x="1495788" y="122388"/>
                              </a:lnTo>
                              <a:lnTo>
                                <a:pt x="1492480" y="124511"/>
                              </a:lnTo>
                              <a:lnTo>
                                <a:pt x="1488501" y="126291"/>
                              </a:lnTo>
                              <a:lnTo>
                                <a:pt x="1484523" y="128070"/>
                              </a:lnTo>
                              <a:lnTo>
                                <a:pt x="1480601" y="129187"/>
                              </a:lnTo>
                              <a:lnTo>
                                <a:pt x="1475678" y="130906"/>
                              </a:lnTo>
                              <a:lnTo>
                                <a:pt x="1470754" y="132626"/>
                              </a:lnTo>
                              <a:lnTo>
                                <a:pt x="1465031" y="134346"/>
                              </a:lnTo>
                              <a:lnTo>
                                <a:pt x="1458959" y="136606"/>
                              </a:lnTo>
                              <a:lnTo>
                                <a:pt x="1452887" y="138867"/>
                              </a:lnTo>
                              <a:lnTo>
                                <a:pt x="1445940" y="141676"/>
                              </a:lnTo>
                              <a:lnTo>
                                <a:pt x="1439245" y="144471"/>
                              </a:lnTo>
                              <a:lnTo>
                                <a:pt x="1432551" y="147266"/>
                              </a:lnTo>
                              <a:lnTo>
                                <a:pt x="1425524" y="150359"/>
                              </a:lnTo>
                              <a:lnTo>
                                <a:pt x="1418792" y="153379"/>
                              </a:lnTo>
                              <a:lnTo>
                                <a:pt x="1412060" y="156398"/>
                              </a:lnTo>
                              <a:lnTo>
                                <a:pt x="1374078" y="172642"/>
                              </a:lnTo>
                              <a:lnTo>
                                <a:pt x="1351092" y="178617"/>
                              </a:lnTo>
                              <a:lnTo>
                                <a:pt x="1347636" y="179096"/>
                              </a:lnTo>
                              <a:lnTo>
                                <a:pt x="1344169" y="178954"/>
                              </a:lnTo>
                              <a:lnTo>
                                <a:pt x="1342784" y="179022"/>
                              </a:lnTo>
                            </a:path>
                          </a:pathLst>
                        </a:custGeom>
                        <a:ln w="7620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7AC086A6" id="Graphic 30" o:spid="_x0000_s1026" style="position:absolute;margin-left:70.1pt;margin-top:4.95pt;width:129.45pt;height:14.15pt;z-index:15732736;visibility:visible;mso-wrap-style:square;mso-wrap-distance-left:0;mso-wrap-distance-top:0;mso-wrap-distance-right:0;mso-wrap-distance-bottom:0;mso-position-horizontal:absolute;mso-position-horizontal-relative:page;mso-position-vertical:absolute;mso-position-vertical-relative:text;v-text-anchor:top" coordsize="1644014,17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" path="m95526,74622r,-216l94878,73829r648,-503l113844,68633r2767,-379l131303,67104r2919,-150l148460,66671r2776,-21l153963,66874r2694,-208l159351,66458r2431,-552l164626,65424r2844,-482l170637,64312r3083,-537l176804,63237r3212,-130l183127,62202r3112,-905l189792,60142r2596,-1800l194985,56543r3119,-2766l198705,51404r601,-2373l198437,46578r-2444,-2472l193549,41634r-4228,-2528l184041,36572r-5280,-2533l171627,31470r-7313,-2565l157001,26340r-8887,-2799l140163,21180r-7950,-2362l123744,16379r-7134,-1642l109476,13095r-6172,-1628l97359,11328r-5945,-138l68725,21625r-3374,3000l52745,56528r-927,4540l51340,66048r-787,4203l49767,74454r-726,3323l48027,81744r-1015,3968l45205,90233r-740,3824l43725,97880r-1176,3703l43585,104685r1035,3101l79376,124548r42061,8606l131508,134787r44893,7243l215701,146878r13483,1571l242750,150044r40673,4617l333059,159712r42787,3613l419516,166003r40281,1317l465769,167408r5045,-23l475407,167359r4593,-26l483583,167244r3771,-78l491125,167087r3324,-106l498032,166889r3583,-91l520501,165100r3837,-783l527998,163460r3879,-1540l535757,160380r3915,-2434l543777,155857r4106,-2089l552341,151609r4169,-2224l560679,147160r3972,-2303l568791,142511r4140,-2346l577065,137749r4286,-2440l585638,132870r4592,-2494l594509,127872r21289,-13959l617729,112070r1386,-1552l618613,109232r-503,-1287l615714,106982r-2930,-791l609854,105401r-44726,-1784l557146,103603r-8798,3l505197,103793r-39603,235l451579,104112r-43778,251l361903,104590r-46023,191l271734,104930r-41456,107l181735,105127r-41489,43l130753,105176r-9277,-27l112472,105101r-8627,-9l67769,106471r-8574,500l51277,107625r-7018,556l37242,108738r-5886,583l25661,109811r-5696,491l14152,110751r-4066,374l6019,111499r-3492,305l1263,112056,,112308r206,182l44870,113077r7941,2l61342,113076r39549,-43l134488,112981r11786,-19l195915,112888r49247,-61l292151,112781r11108,-9l314050,112795r10512,44l334652,112843r42173,-1407l415460,108557r5882,-494l427224,107567r5471,-452l437672,106739r4978,-377l464936,105217r4419,-149l489161,104788r3592,-20l504420,106136r290,524l466977,113308r-48365,3372l372035,118620r-48253,1266l276412,120601r-41469,317l225907,120985r-8511,70l209467,121073r-7290,-90l162018,115356r-3493,-3709l159000,110421r882,-1841l160764,106739r1902,-2602l164726,101913r2059,-2224l196058,84354r5319,-1825l207934,80905r6386,-2169l220707,76567,257105,64311,298673,53502r7520,-1860l313713,49783r7340,-1726l327612,46207r6559,-1850l340150,42290r5396,-1746l350941,38797r4715,-1454l359985,35729r4329,-1614l368027,32350r3492,-1489l375011,29372r2581,-1620l380937,26794r3344,-957l387154,25212r4430,-97l396015,25018r5340,628l407521,26212r6165,565l420000,27276r8578,1233l435262,29544r7239,1226l450382,32140r8608,1469l468454,35219r10239,1757l489477,38783r11102,1757l512103,42224r12014,1663l536333,45543r12133,1663l560510,48905r12084,1719l584635,52308r11913,1597l608395,55382r11797,1393l631790,58127r11246,1353l653986,60859r10702,1378l674984,63577r9731,1264l693861,66028r8639,1127l710618,68210r7582,974l727946,70425r7899,1015l776475,75267r4352,242l784517,75605r3880,72l792276,75750r3843,-23l799751,75703r3631,-24l806432,75601r3755,-69l813942,75464r4296,-93l822281,75292r4042,-79l830296,75129r4147,-71l838591,74987r4216,-66l847166,74867r4360,-55l874698,74643r4571,-22l903762,74573r3486,1l910567,74575r3319,1l916953,74579r2968,3l922890,74585r2551,4l928378,74592r2937,4l934472,74600r3071,3l940613,74606r3355,-430l946799,74610r9738,4711l954993,80660r-1544,1341l913782,94603r-44632,6548l830981,104213r-40741,1670l782207,106089r-7491,285l768051,106208r-6666,-166l755744,105643r-5496,-755l744752,104133r-4838,-1320l735072,101675,709032,93567r-3783,-1661l701790,89848r-3294,-1750l695201,86349r-3012,-1348l689267,83074,673241,69048r-2524,-2577l659818,52904r-1714,-2722l652600,32191r524,-3525l654014,25689r890,-2977l656452,19877r1743,-2372l659939,15133,676457,8494r3466,572l683258,9594r3336,528l690035,10898r3303,1074l696640,13045r3277,1394l703074,16034r3157,1596l709085,19528r3195,2017l715476,23563r3454,2475l722250,28140r3320,2101l728737,32153r3466,2002l735670,36157r3564,2168l743049,40154r3814,1828l750670,43262r4421,1863l759511,46987r5010,2347l769573,51328r28563,9617l804413,62957r6277,2012l816759,67244r6310,1923l829378,71091r5909,1853l842268,74496r6982,1552l857316,77159r7644,1319l872604,79796r7340,984l888132,82405r39331,9322l934205,93551r6711,1758l983727,105479r25951,4987l1015305,111416r20784,2308l1039561,113971r2944,78l1045355,114106r2851,57l1050488,114113r2703,-48l1055894,114017r2645,-105l1061573,113820r3034,-93l1067632,113612r3764,-99l1075161,113415r4645,-101l1084160,113229r4354,-84l1092964,113284r4557,-280l1102078,112724r4676,-627l1111502,111551r4748,-546l1120893,110316r5117,-586l1131127,109145r5782,-387l1142205,108036r5296,-722l1152221,106280r5566,-884l1163353,104512r5764,-965l1175600,102733r6483,-814l1189334,101368r7353,-857l1204039,99654r8059,-1115l1219716,97590r7618,-948l1234642,95651r7752,-833l1250146,93984r8068,-759l1266229,92591r8014,-634l1282616,91657r7863,-643l1298342,90372r29547,-3879l1331385,85812r2333,-633l1334387,84649r668,-528l1334055,83682r-2156,-363l1329743,82956r-3794,-50l1321451,82472r-4498,-435l1311759,81542r-6850,-829l1298060,79885r-8469,-1066l1280353,77503r-7201,-1070l1265505,75248r-7940,-1230l1215513,68187r-17503,-1862l1189228,65416r-42005,-6390l1105527,50739r-16525,-3711l1080922,45252r-7874,-1670l1065331,41975r-7665,-1573l1049952,38833r-7726,-1592l1002037,30118r-8549,-1204l984922,27602r-8654,-1477l967511,24551r-8689,-1596l950372,21414r-8183,-1490l934187,18452r-7819,-1419l918734,15701r-7468,-1213l903969,13369r-7088,-1080l890041,11196,881103,9707,872613,8111,865104,6767,857596,5422,849209,4171,844989,3126,840768,2082,839046,1000r734,-500l840514,r42925,1999l926758,6675r9671,1126l946105,8855r9820,1036l965780,10991r39169,5878l1045754,26096r19667,5239l1071207,32918r7461,2024l1084926,36739r5595,1496l1096117,39731r4303,1186l1104779,41895r4360,979l1113030,43552r3649,553l1120327,44657r3240,310l1126672,45213r3106,247l1132573,45532r2738,51l1138049,45634r2530,-59l1143100,45520r2521,-55l1147805,45350r2632,-98l1153069,45153r2936,-123l1158894,44926r2888,-104l1164595,44716r3174,-88l1170944,44539r3353,-79l1177939,44394r3642,-67l1185499,44274r4121,-43l1193741,44187r4399,-31l1202664,44132r4525,-25l1231592,44064r4799,-3l1240937,44063r4620,3l1250177,44068r4740,5l1259310,44077r4393,4l1267951,44087r3965,4l1275882,44096r3711,5l1283103,44105r3509,3l1289857,44112r3117,3l1296091,44118r2892,2l1301806,44122r2823,2l1307285,44125r2629,1l1312542,44127r2303,1l1317578,44129r2733,l1323342,44129r2968,l1329279,44129r2880,-216l1335389,44129r3231,217l1341799,44922r3892,503l1349584,45928r4085,227l1358743,47149r5075,993l1370255,49883r5883,1501l1382022,52885r5870,1772l1394044,56157r6152,1500l1406514,58925r6537,1461l1419588,61847r6980,1665l1433267,64920r6699,1410l1446307,67695r6938,1142l1460183,69981r7320,766l1474894,71779r7390,1032l1489931,74012r7657,1017l1505245,76046r8022,998l1520836,77881r7569,837l1535467,79229r7536,820l1550538,80869r8191,1045l1566047,82802r7317,889l1580512,84609r6397,771l1593306,86152r25292,4017l1622856,91277r3884,1295l1629978,94079r3239,1505l1643894,107548r-177,2568l1643104,112293r-613,2175l1641474,116620r-2102,1804l1637270,120228r-39079,8402l1588370,129074r-4709,196l1578883,129747r-4013,-403l1570856,128940r-3583,-1003l1564290,126655r-2984,-1282l1558930,123586r-1961,-1936l1555007,119715r-4740,-12258l1549762,104631r-157,-3324l1549493,98083r-113,-3224l1549488,91419r102,-3307l1549692,84805r222,-3346l1550106,78240r192,-3217l1550540,71861r204,-3060l1550949,65743r210,-2748l1551335,59887r176,-3106l1551669,53410r132,-3251l1551933,46908r106,-3756l1552126,40382r88,-2771l1552275,35164r50,-1627l1552376,31910r29,-1160l1552428,30619r23,-131l1552458,31249r6,1504l1552470,34256r-4,2671l1552462,39640r-5,2714l1552880,45527r-440,3505l1545047,72749r-1850,3937l1540993,80599r-2278,3691l1536437,87982r-14235,16549l1518816,107605r-3974,3115l1511066,113336r-3775,2616l1503309,118070r-3760,2159l1495788,122388r-3308,2123l1488501,126291r-3978,1779l1480601,129187r-4923,1719l1470754,132626r-5723,1720l1458959,136606r-6072,2261l1445940,141676r-6695,2795l1432551,147266r-7027,3093l1418792,153379r-6732,3019l1374078,172642r-22986,5975l1347636,179096r-3467,-142l1342784,179022e" filled="f" strokecolor="white" strokeweight="6pt">
                <v:path arrowok="t"/>
                <w10:wrap anchorx="page"/>
              </v:shape>
            </w:pict>
          </mc:Fallback>
        </mc:AlternateContent>
      </w:r>
      <w:r>
        <w:rPr>
          <w:rFonts w:ascii="Calibri"/>
          <w:noProof/>
          <w:position w:val="2"/>
          <w:sz w:val="24"/>
        </w:rPr>
        <mc:AlternateContent>
          <mc:Choice Requires="wps">
            <w:drawing>
              <wp:anchor distT="0" distB="0" distL="0" distR="0" simplePos="0" relativeHeight="15733248" behindDoc="0" locked="0" layoutInCell="1" allowOverlap="1" wp14:anchorId="2BF1892F" wp14:editId="6C28AA5C">
                <wp:simplePos x="0" y="0"/>
                <wp:positionH relativeFrom="page">
                  <wp:posOffset>2190942</wp:posOffset>
                </wp:positionH>
                <wp:positionV relativeFrom="paragraph">
                  <wp:posOffset>59836</wp:posOffset>
                </wp:positionV>
                <wp:extent cx="147320" cy="13525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320" cy="135255"/>
                        </a:xfrm>
                        <a:custGeom>
                          <a:avLst/>
                          <a:gdLst/>
                          <a:ahLst/>
                          <a:cxnLst/>
                          <a:rect l="l" t="t" r="r" b="b"/>
                          <a:pathLst>
                            <a:path w="147320" h="135255">
                              <a:moveTo>
                                <a:pt x="0" y="69956"/>
                              </a:moveTo>
                              <a:lnTo>
                                <a:pt x="0" y="69956"/>
                              </a:lnTo>
                              <a:lnTo>
                                <a:pt x="133810" y="69956"/>
                              </a:lnTo>
                              <a:lnTo>
                                <a:pt x="136552" y="70388"/>
                              </a:lnTo>
                              <a:lnTo>
                                <a:pt x="146836" y="63886"/>
                              </a:lnTo>
                              <a:lnTo>
                                <a:pt x="146793" y="61324"/>
                              </a:lnTo>
                              <a:lnTo>
                                <a:pt x="146750" y="58763"/>
                              </a:lnTo>
                              <a:lnTo>
                                <a:pt x="139887" y="40016"/>
                              </a:lnTo>
                              <a:lnTo>
                                <a:pt x="137730" y="35710"/>
                              </a:lnTo>
                              <a:lnTo>
                                <a:pt x="134763" y="30756"/>
                              </a:lnTo>
                              <a:lnTo>
                                <a:pt x="131820" y="26156"/>
                              </a:lnTo>
                              <a:lnTo>
                                <a:pt x="128878" y="21556"/>
                              </a:lnTo>
                              <a:lnTo>
                                <a:pt x="106717" y="188"/>
                              </a:lnTo>
                              <a:lnTo>
                                <a:pt x="104803" y="0"/>
                              </a:lnTo>
                              <a:lnTo>
                                <a:pt x="99199" y="8690"/>
                              </a:lnTo>
                              <a:lnTo>
                                <a:pt x="98490" y="11316"/>
                              </a:lnTo>
                              <a:lnTo>
                                <a:pt x="97877" y="14861"/>
                              </a:lnTo>
                              <a:lnTo>
                                <a:pt x="97776" y="18294"/>
                              </a:lnTo>
                              <a:lnTo>
                                <a:pt x="97675" y="21727"/>
                              </a:lnTo>
                              <a:lnTo>
                                <a:pt x="98158" y="25603"/>
                              </a:lnTo>
                              <a:lnTo>
                                <a:pt x="98595" y="29287"/>
                              </a:lnTo>
                              <a:lnTo>
                                <a:pt x="99032" y="32971"/>
                              </a:lnTo>
                              <a:lnTo>
                                <a:pt x="99765" y="36785"/>
                              </a:lnTo>
                              <a:lnTo>
                                <a:pt x="100396" y="40401"/>
                              </a:lnTo>
                              <a:lnTo>
                                <a:pt x="101028" y="44017"/>
                              </a:lnTo>
                              <a:lnTo>
                                <a:pt x="101545" y="47367"/>
                              </a:lnTo>
                              <a:lnTo>
                                <a:pt x="102383" y="50982"/>
                              </a:lnTo>
                              <a:lnTo>
                                <a:pt x="103220" y="54598"/>
                              </a:lnTo>
                              <a:lnTo>
                                <a:pt x="104406" y="58442"/>
                              </a:lnTo>
                              <a:lnTo>
                                <a:pt x="105420" y="62091"/>
                              </a:lnTo>
                              <a:lnTo>
                                <a:pt x="106434" y="65739"/>
                              </a:lnTo>
                              <a:lnTo>
                                <a:pt x="107537" y="68962"/>
                              </a:lnTo>
                              <a:lnTo>
                                <a:pt x="108467" y="72870"/>
                              </a:lnTo>
                              <a:lnTo>
                                <a:pt x="109397" y="76779"/>
                              </a:lnTo>
                              <a:lnTo>
                                <a:pt x="110271" y="81303"/>
                              </a:lnTo>
                              <a:lnTo>
                                <a:pt x="111001" y="85541"/>
                              </a:lnTo>
                              <a:lnTo>
                                <a:pt x="111731" y="89779"/>
                              </a:lnTo>
                              <a:lnTo>
                                <a:pt x="114343" y="114013"/>
                              </a:lnTo>
                              <a:lnTo>
                                <a:pt x="114753" y="117818"/>
                              </a:lnTo>
                              <a:lnTo>
                                <a:pt x="114693" y="121011"/>
                              </a:lnTo>
                              <a:lnTo>
                                <a:pt x="114634" y="124204"/>
                              </a:lnTo>
                              <a:lnTo>
                                <a:pt x="114127" y="127034"/>
                              </a:lnTo>
                              <a:lnTo>
                                <a:pt x="113677" y="129388"/>
                              </a:lnTo>
                              <a:lnTo>
                                <a:pt x="113228" y="131742"/>
                              </a:lnTo>
                              <a:lnTo>
                                <a:pt x="112277" y="134179"/>
                              </a:lnTo>
                              <a:lnTo>
                                <a:pt x="111997" y="135137"/>
                              </a:lnTo>
                            </a:path>
                          </a:pathLst>
                        </a:custGeom>
                        <a:ln w="7620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591EB83C" id="Graphic 31" o:spid="_x0000_s1026" style="position:absolute;margin-left:172.5pt;margin-top:4.7pt;width:11.6pt;height:10.65pt;z-index:15733248;visibility:visible;mso-wrap-style:square;mso-wrap-distance-left:0;mso-wrap-distance-top:0;mso-wrap-distance-right:0;mso-wrap-distance-bottom:0;mso-position-horizontal:absolute;mso-position-horizontal-relative:page;mso-position-vertical:absolute;mso-position-vertical-relative:text;v-text-anchor:top" coordsize="147320,135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" path="m,69956r,l133810,69956r2742,432l146836,63886r-43,-2562l146750,58763,139887,40016r-2157,-4306l134763,30756r-2943,-4600l128878,21556,106717,188,104803,,99199,8690r-709,2626l97877,14861r-101,3433l97675,21727r483,3876l98595,29287r437,3684l99765,36785r631,3616l101028,44017r517,3350l102383,50982r837,3616l104406,58442r1014,3649l106434,65739r1103,3223l108467,72870r930,3909l110271,81303r730,4238l111731,89779r2612,24234l114753,117818r-60,3193l114634,124204r-507,2830l113677,129388r-449,2354l112277,134179r-280,958e" filled="f" strokecolor="white" strokeweight="6pt">
                <v:path arrowok="t"/>
                <w10:wrap anchorx="page"/>
              </v:shape>
            </w:pict>
          </mc:Fallback>
        </mc:AlternateContent>
      </w:r>
      <w:r>
        <w:rPr>
          <w:rFonts w:ascii="Calibri"/>
          <w:noProof/>
          <w:position w:val="2"/>
          <w:sz w:val="24"/>
        </w:rPr>
        <mc:AlternateContent>
          <mc:Choice Requires="wps">
            <w:drawing>
              <wp:anchor distT="0" distB="0" distL="0" distR="0" simplePos="0" relativeHeight="15733760" behindDoc="0" locked="0" layoutInCell="1" allowOverlap="1" wp14:anchorId="6F1C86E7" wp14:editId="347032F2">
                <wp:simplePos x="0" y="0"/>
                <wp:positionH relativeFrom="page">
                  <wp:posOffset>1545423</wp:posOffset>
                </wp:positionH>
                <wp:positionV relativeFrom="paragraph">
                  <wp:posOffset>37476</wp:posOffset>
                </wp:positionV>
                <wp:extent cx="2211705" cy="17653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1705" cy="176530"/>
                        </a:xfrm>
                        <a:custGeom>
                          <a:avLst/>
                          <a:gdLst/>
                          <a:ahLst/>
                          <a:cxnLst/>
                          <a:rect l="l" t="t" r="r" b="b"/>
                          <a:pathLst>
                            <a:path w="2211705" h="176530">
                              <a:moveTo>
                                <a:pt x="1080275" y="77068"/>
                              </a:moveTo>
                              <a:lnTo>
                                <a:pt x="1080275" y="77068"/>
                              </a:lnTo>
                              <a:lnTo>
                                <a:pt x="1216172" y="77068"/>
                              </a:lnTo>
                              <a:lnTo>
                                <a:pt x="1223477" y="77099"/>
                              </a:lnTo>
                              <a:lnTo>
                                <a:pt x="1230705" y="77150"/>
                              </a:lnTo>
                              <a:lnTo>
                                <a:pt x="1237736" y="77160"/>
                              </a:lnTo>
                              <a:lnTo>
                                <a:pt x="1244448" y="77068"/>
                              </a:lnTo>
                              <a:lnTo>
                                <a:pt x="1253133" y="76852"/>
                              </a:lnTo>
                              <a:lnTo>
                                <a:pt x="1260949" y="76275"/>
                              </a:lnTo>
                              <a:lnTo>
                                <a:pt x="1268280" y="75772"/>
                              </a:lnTo>
                              <a:lnTo>
                                <a:pt x="1275610" y="75269"/>
                              </a:lnTo>
                              <a:lnTo>
                                <a:pt x="1282375" y="74826"/>
                              </a:lnTo>
                              <a:lnTo>
                                <a:pt x="1288431" y="74048"/>
                              </a:lnTo>
                              <a:lnTo>
                                <a:pt x="1327664" y="62972"/>
                              </a:lnTo>
                              <a:lnTo>
                                <a:pt x="1331826" y="61158"/>
                              </a:lnTo>
                              <a:lnTo>
                                <a:pt x="1335988" y="59343"/>
                              </a:lnTo>
                              <a:lnTo>
                                <a:pt x="1340573" y="57460"/>
                              </a:lnTo>
                              <a:lnTo>
                                <a:pt x="1343625" y="55876"/>
                              </a:lnTo>
                              <a:lnTo>
                                <a:pt x="1346678" y="54292"/>
                              </a:lnTo>
                              <a:lnTo>
                                <a:pt x="1349457" y="52637"/>
                              </a:lnTo>
                              <a:lnTo>
                                <a:pt x="1350138" y="51654"/>
                              </a:lnTo>
                              <a:lnTo>
                                <a:pt x="1350819" y="50670"/>
                              </a:lnTo>
                              <a:lnTo>
                                <a:pt x="1350278" y="50058"/>
                              </a:lnTo>
                              <a:lnTo>
                                <a:pt x="1347713" y="49975"/>
                              </a:lnTo>
                              <a:lnTo>
                                <a:pt x="1345149" y="49891"/>
                              </a:lnTo>
                              <a:lnTo>
                                <a:pt x="1341310" y="49905"/>
                              </a:lnTo>
                              <a:lnTo>
                                <a:pt x="1300294" y="59515"/>
                              </a:lnTo>
                              <a:lnTo>
                                <a:pt x="1291636" y="61811"/>
                              </a:lnTo>
                              <a:lnTo>
                                <a:pt x="1282555" y="64190"/>
                              </a:lnTo>
                              <a:lnTo>
                                <a:pt x="1243319" y="73321"/>
                              </a:lnTo>
                              <a:lnTo>
                                <a:pt x="1203287" y="81024"/>
                              </a:lnTo>
                              <a:lnTo>
                                <a:pt x="1193726" y="82767"/>
                              </a:lnTo>
                              <a:lnTo>
                                <a:pt x="1184470" y="84501"/>
                              </a:lnTo>
                              <a:lnTo>
                                <a:pt x="1175448" y="86200"/>
                              </a:lnTo>
                              <a:lnTo>
                                <a:pt x="1166776" y="87829"/>
                              </a:lnTo>
                              <a:lnTo>
                                <a:pt x="1122003" y="95873"/>
                              </a:lnTo>
                              <a:lnTo>
                                <a:pt x="1115508" y="96998"/>
                              </a:lnTo>
                              <a:lnTo>
                                <a:pt x="1108927" y="97925"/>
                              </a:lnTo>
                              <a:lnTo>
                                <a:pt x="1102345" y="98852"/>
                              </a:lnTo>
                              <a:lnTo>
                                <a:pt x="1096268" y="99489"/>
                              </a:lnTo>
                              <a:lnTo>
                                <a:pt x="1090787" y="100007"/>
                              </a:lnTo>
                              <a:lnTo>
                                <a:pt x="1085306" y="100527"/>
                              </a:lnTo>
                              <a:lnTo>
                                <a:pt x="1080255" y="101027"/>
                              </a:lnTo>
                              <a:lnTo>
                                <a:pt x="1076040" y="101038"/>
                              </a:lnTo>
                              <a:lnTo>
                                <a:pt x="1071825" y="101048"/>
                              </a:lnTo>
                              <a:lnTo>
                                <a:pt x="1068578" y="100531"/>
                              </a:lnTo>
                              <a:lnTo>
                                <a:pt x="1065497" y="100069"/>
                              </a:lnTo>
                              <a:lnTo>
                                <a:pt x="1051486" y="96155"/>
                              </a:lnTo>
                              <a:lnTo>
                                <a:pt x="1048364" y="95059"/>
                              </a:lnTo>
                              <a:lnTo>
                                <a:pt x="1045243" y="93963"/>
                              </a:lnTo>
                              <a:lnTo>
                                <a:pt x="1042195" y="92948"/>
                              </a:lnTo>
                              <a:lnTo>
                                <a:pt x="1038823" y="91692"/>
                              </a:lnTo>
                              <a:lnTo>
                                <a:pt x="1035451" y="90436"/>
                              </a:lnTo>
                              <a:lnTo>
                                <a:pt x="1031705" y="89077"/>
                              </a:lnTo>
                              <a:lnTo>
                                <a:pt x="1028132" y="87523"/>
                              </a:lnTo>
                              <a:lnTo>
                                <a:pt x="1008444" y="76293"/>
                              </a:lnTo>
                              <a:lnTo>
                                <a:pt x="1005650" y="74149"/>
                              </a:lnTo>
                              <a:lnTo>
                                <a:pt x="1002915" y="71849"/>
                              </a:lnTo>
                              <a:lnTo>
                                <a:pt x="1000624" y="69501"/>
                              </a:lnTo>
                              <a:lnTo>
                                <a:pt x="998332" y="67154"/>
                              </a:lnTo>
                              <a:lnTo>
                                <a:pt x="996561" y="64690"/>
                              </a:lnTo>
                              <a:lnTo>
                                <a:pt x="994695" y="62207"/>
                              </a:lnTo>
                              <a:lnTo>
                                <a:pt x="985375" y="46849"/>
                              </a:lnTo>
                              <a:lnTo>
                                <a:pt x="984242" y="44253"/>
                              </a:lnTo>
                              <a:lnTo>
                                <a:pt x="983573" y="41423"/>
                              </a:lnTo>
                              <a:lnTo>
                                <a:pt x="982628" y="39034"/>
                              </a:lnTo>
                              <a:lnTo>
                                <a:pt x="981682" y="36647"/>
                              </a:lnTo>
                              <a:lnTo>
                                <a:pt x="981473" y="33967"/>
                              </a:lnTo>
                              <a:lnTo>
                                <a:pt x="979701" y="32521"/>
                              </a:lnTo>
                              <a:lnTo>
                                <a:pt x="977929" y="31074"/>
                              </a:lnTo>
                              <a:lnTo>
                                <a:pt x="976257" y="30222"/>
                              </a:lnTo>
                              <a:lnTo>
                                <a:pt x="971996" y="30357"/>
                              </a:lnTo>
                              <a:lnTo>
                                <a:pt x="967735" y="30491"/>
                              </a:lnTo>
                              <a:lnTo>
                                <a:pt x="961725" y="31562"/>
                              </a:lnTo>
                              <a:lnTo>
                                <a:pt x="918200" y="43705"/>
                              </a:lnTo>
                              <a:lnTo>
                                <a:pt x="900199" y="50132"/>
                              </a:lnTo>
                              <a:lnTo>
                                <a:pt x="890785" y="53497"/>
                              </a:lnTo>
                              <a:lnTo>
                                <a:pt x="881028" y="56962"/>
                              </a:lnTo>
                              <a:lnTo>
                                <a:pt x="870895" y="60579"/>
                              </a:lnTo>
                              <a:lnTo>
                                <a:pt x="860687" y="64197"/>
                              </a:lnTo>
                              <a:lnTo>
                                <a:pt x="821857" y="77245"/>
                              </a:lnTo>
                              <a:lnTo>
                                <a:pt x="794780" y="85890"/>
                              </a:lnTo>
                              <a:lnTo>
                                <a:pt x="786252" y="88569"/>
                              </a:lnTo>
                              <a:lnTo>
                                <a:pt x="778164" y="91166"/>
                              </a:lnTo>
                              <a:lnTo>
                                <a:pt x="770561" y="93705"/>
                              </a:lnTo>
                              <a:lnTo>
                                <a:pt x="763372" y="96172"/>
                              </a:lnTo>
                              <a:lnTo>
                                <a:pt x="756549" y="98523"/>
                              </a:lnTo>
                              <a:lnTo>
                                <a:pt x="750045" y="100715"/>
                              </a:lnTo>
                              <a:lnTo>
                                <a:pt x="741567" y="103513"/>
                              </a:lnTo>
                              <a:lnTo>
                                <a:pt x="734001" y="105720"/>
                              </a:lnTo>
                              <a:lnTo>
                                <a:pt x="727293" y="107950"/>
                              </a:lnTo>
                              <a:lnTo>
                                <a:pt x="690699" y="123311"/>
                              </a:lnTo>
                              <a:lnTo>
                                <a:pt x="689102" y="124652"/>
                              </a:lnTo>
                              <a:lnTo>
                                <a:pt x="687504" y="125993"/>
                              </a:lnTo>
                              <a:lnTo>
                                <a:pt x="686554" y="127302"/>
                              </a:lnTo>
                              <a:lnTo>
                                <a:pt x="687019" y="127989"/>
                              </a:lnTo>
                              <a:lnTo>
                                <a:pt x="687483" y="128677"/>
                              </a:lnTo>
                              <a:lnTo>
                                <a:pt x="689608" y="128750"/>
                              </a:lnTo>
                              <a:lnTo>
                                <a:pt x="691889" y="128778"/>
                              </a:lnTo>
                              <a:lnTo>
                                <a:pt x="694169" y="128806"/>
                              </a:lnTo>
                              <a:lnTo>
                                <a:pt x="697254" y="128465"/>
                              </a:lnTo>
                              <a:lnTo>
                                <a:pt x="700704" y="128158"/>
                              </a:lnTo>
                              <a:lnTo>
                                <a:pt x="704153" y="127851"/>
                              </a:lnTo>
                              <a:lnTo>
                                <a:pt x="708274" y="127361"/>
                              </a:lnTo>
                              <a:lnTo>
                                <a:pt x="712586" y="126939"/>
                              </a:lnTo>
                              <a:lnTo>
                                <a:pt x="716898" y="126517"/>
                              </a:lnTo>
                              <a:lnTo>
                                <a:pt x="721269" y="126035"/>
                              </a:lnTo>
                              <a:lnTo>
                                <a:pt x="726576" y="125627"/>
                              </a:lnTo>
                              <a:lnTo>
                                <a:pt x="731882" y="125220"/>
                              </a:lnTo>
                              <a:lnTo>
                                <a:pt x="738228" y="124824"/>
                              </a:lnTo>
                              <a:lnTo>
                                <a:pt x="744427" y="124493"/>
                              </a:lnTo>
                              <a:lnTo>
                                <a:pt x="750625" y="124162"/>
                              </a:lnTo>
                              <a:lnTo>
                                <a:pt x="757528" y="124093"/>
                              </a:lnTo>
                              <a:lnTo>
                                <a:pt x="763767" y="123640"/>
                              </a:lnTo>
                              <a:lnTo>
                                <a:pt x="770007" y="123187"/>
                              </a:lnTo>
                              <a:lnTo>
                                <a:pt x="776231" y="122429"/>
                              </a:lnTo>
                              <a:lnTo>
                                <a:pt x="781861" y="121777"/>
                              </a:lnTo>
                              <a:lnTo>
                                <a:pt x="787493" y="121124"/>
                              </a:lnTo>
                              <a:lnTo>
                                <a:pt x="792751" y="120366"/>
                              </a:lnTo>
                              <a:lnTo>
                                <a:pt x="797553" y="119725"/>
                              </a:lnTo>
                              <a:lnTo>
                                <a:pt x="802355" y="119083"/>
                              </a:lnTo>
                              <a:lnTo>
                                <a:pt x="806886" y="118671"/>
                              </a:lnTo>
                              <a:lnTo>
                                <a:pt x="810673" y="117927"/>
                              </a:lnTo>
                              <a:lnTo>
                                <a:pt x="814459" y="117185"/>
                              </a:lnTo>
                              <a:lnTo>
                                <a:pt x="817423" y="116151"/>
                              </a:lnTo>
                              <a:lnTo>
                                <a:pt x="820275" y="115267"/>
                              </a:lnTo>
                              <a:lnTo>
                                <a:pt x="823127" y="114383"/>
                              </a:lnTo>
                              <a:lnTo>
                                <a:pt x="825236" y="113862"/>
                              </a:lnTo>
                              <a:lnTo>
                                <a:pt x="827784" y="112628"/>
                              </a:lnTo>
                              <a:lnTo>
                                <a:pt x="830332" y="111392"/>
                              </a:lnTo>
                              <a:lnTo>
                                <a:pt x="832735" y="109704"/>
                              </a:lnTo>
                              <a:lnTo>
                                <a:pt x="835563" y="107854"/>
                              </a:lnTo>
                              <a:lnTo>
                                <a:pt x="838390" y="106005"/>
                              </a:lnTo>
                              <a:lnTo>
                                <a:pt x="841396" y="103589"/>
                              </a:lnTo>
                              <a:lnTo>
                                <a:pt x="844747" y="101531"/>
                              </a:lnTo>
                              <a:lnTo>
                                <a:pt x="848098" y="99472"/>
                              </a:lnTo>
                              <a:lnTo>
                                <a:pt x="851759" y="97318"/>
                              </a:lnTo>
                              <a:lnTo>
                                <a:pt x="855666" y="95506"/>
                              </a:lnTo>
                              <a:lnTo>
                                <a:pt x="859574" y="93693"/>
                              </a:lnTo>
                              <a:lnTo>
                                <a:pt x="900970" y="85068"/>
                              </a:lnTo>
                              <a:lnTo>
                                <a:pt x="906800" y="84520"/>
                              </a:lnTo>
                              <a:lnTo>
                                <a:pt x="912586" y="84408"/>
                              </a:lnTo>
                              <a:lnTo>
                                <a:pt x="918256" y="83929"/>
                              </a:lnTo>
                              <a:lnTo>
                                <a:pt x="923926" y="83450"/>
                              </a:lnTo>
                              <a:lnTo>
                                <a:pt x="929501" y="82989"/>
                              </a:lnTo>
                              <a:lnTo>
                                <a:pt x="934992" y="82194"/>
                              </a:lnTo>
                              <a:lnTo>
                                <a:pt x="940483" y="81399"/>
                              </a:lnTo>
                              <a:lnTo>
                                <a:pt x="946302" y="80409"/>
                              </a:lnTo>
                              <a:lnTo>
                                <a:pt x="951202" y="79159"/>
                              </a:lnTo>
                              <a:lnTo>
                                <a:pt x="956102" y="77909"/>
                              </a:lnTo>
                              <a:lnTo>
                                <a:pt x="960190" y="76391"/>
                              </a:lnTo>
                              <a:lnTo>
                                <a:pt x="964393" y="74694"/>
                              </a:lnTo>
                              <a:lnTo>
                                <a:pt x="968597" y="72997"/>
                              </a:lnTo>
                              <a:lnTo>
                                <a:pt x="972420" y="70825"/>
                              </a:lnTo>
                              <a:lnTo>
                                <a:pt x="976426" y="68977"/>
                              </a:lnTo>
                              <a:lnTo>
                                <a:pt x="980431" y="67129"/>
                              </a:lnTo>
                              <a:lnTo>
                                <a:pt x="984336" y="65431"/>
                              </a:lnTo>
                              <a:lnTo>
                                <a:pt x="988426" y="63606"/>
                              </a:lnTo>
                              <a:lnTo>
                                <a:pt x="992516" y="61780"/>
                              </a:lnTo>
                              <a:lnTo>
                                <a:pt x="996447" y="59745"/>
                              </a:lnTo>
                              <a:lnTo>
                                <a:pt x="1000965" y="58025"/>
                              </a:lnTo>
                              <a:lnTo>
                                <a:pt x="1005482" y="56305"/>
                              </a:lnTo>
                              <a:lnTo>
                                <a:pt x="1010054" y="54662"/>
                              </a:lnTo>
                              <a:lnTo>
                                <a:pt x="1015530" y="53288"/>
                              </a:lnTo>
                              <a:lnTo>
                                <a:pt x="1021006" y="51913"/>
                              </a:lnTo>
                              <a:lnTo>
                                <a:pt x="1027066" y="50745"/>
                              </a:lnTo>
                              <a:lnTo>
                                <a:pt x="1033819" y="49777"/>
                              </a:lnTo>
                              <a:lnTo>
                                <a:pt x="1040572" y="48809"/>
                              </a:lnTo>
                              <a:lnTo>
                                <a:pt x="1077764" y="46174"/>
                              </a:lnTo>
                              <a:lnTo>
                                <a:pt x="1084777" y="45859"/>
                              </a:lnTo>
                              <a:lnTo>
                                <a:pt x="1091596" y="45708"/>
                              </a:lnTo>
                              <a:lnTo>
                                <a:pt x="1098125" y="45590"/>
                              </a:lnTo>
                              <a:lnTo>
                                <a:pt x="1104655" y="45472"/>
                              </a:lnTo>
                              <a:lnTo>
                                <a:pt x="1110683" y="45465"/>
                              </a:lnTo>
                              <a:lnTo>
                                <a:pt x="1116941" y="45465"/>
                              </a:lnTo>
                              <a:lnTo>
                                <a:pt x="1123200" y="45465"/>
                              </a:lnTo>
                              <a:lnTo>
                                <a:pt x="1129536" y="45964"/>
                              </a:lnTo>
                              <a:lnTo>
                                <a:pt x="1135676" y="45591"/>
                              </a:lnTo>
                              <a:lnTo>
                                <a:pt x="1141815" y="45218"/>
                              </a:lnTo>
                              <a:lnTo>
                                <a:pt x="1147877" y="44156"/>
                              </a:lnTo>
                              <a:lnTo>
                                <a:pt x="1153778" y="43229"/>
                              </a:lnTo>
                              <a:lnTo>
                                <a:pt x="1159679" y="42301"/>
                              </a:lnTo>
                              <a:lnTo>
                                <a:pt x="1165653" y="41072"/>
                              </a:lnTo>
                              <a:lnTo>
                                <a:pt x="1171080" y="40024"/>
                              </a:lnTo>
                              <a:lnTo>
                                <a:pt x="1176506" y="38977"/>
                              </a:lnTo>
                              <a:lnTo>
                                <a:pt x="1181854" y="38089"/>
                              </a:lnTo>
                              <a:lnTo>
                                <a:pt x="1186337" y="36943"/>
                              </a:lnTo>
                              <a:lnTo>
                                <a:pt x="1204535" y="28353"/>
                              </a:lnTo>
                              <a:lnTo>
                                <a:pt x="1205679" y="26806"/>
                              </a:lnTo>
                              <a:lnTo>
                                <a:pt x="1205486" y="25210"/>
                              </a:lnTo>
                              <a:lnTo>
                                <a:pt x="1204842" y="23867"/>
                              </a:lnTo>
                              <a:lnTo>
                                <a:pt x="1204199" y="22525"/>
                              </a:lnTo>
                              <a:lnTo>
                                <a:pt x="1202320" y="21096"/>
                              </a:lnTo>
                              <a:lnTo>
                                <a:pt x="1200676" y="20300"/>
                              </a:lnTo>
                              <a:lnTo>
                                <a:pt x="1199032" y="19505"/>
                              </a:lnTo>
                              <a:lnTo>
                                <a:pt x="1196845" y="19050"/>
                              </a:lnTo>
                              <a:lnTo>
                                <a:pt x="1194981" y="19094"/>
                              </a:lnTo>
                              <a:lnTo>
                                <a:pt x="1184875" y="33149"/>
                              </a:lnTo>
                              <a:lnTo>
                                <a:pt x="1184573" y="35816"/>
                              </a:lnTo>
                              <a:lnTo>
                                <a:pt x="1184319" y="39017"/>
                              </a:lnTo>
                              <a:lnTo>
                                <a:pt x="1184518" y="41732"/>
                              </a:lnTo>
                              <a:lnTo>
                                <a:pt x="1184717" y="44447"/>
                              </a:lnTo>
                              <a:lnTo>
                                <a:pt x="1185004" y="47162"/>
                              </a:lnTo>
                              <a:lnTo>
                                <a:pt x="1186068" y="49439"/>
                              </a:lnTo>
                              <a:lnTo>
                                <a:pt x="1187131" y="51716"/>
                              </a:lnTo>
                              <a:lnTo>
                                <a:pt x="1199147" y="59469"/>
                              </a:lnTo>
                              <a:lnTo>
                                <a:pt x="1202379" y="60553"/>
                              </a:lnTo>
                              <a:lnTo>
                                <a:pt x="1226177" y="63107"/>
                              </a:lnTo>
                              <a:lnTo>
                                <a:pt x="1232065" y="63372"/>
                              </a:lnTo>
                              <a:lnTo>
                                <a:pt x="1238746" y="63442"/>
                              </a:lnTo>
                              <a:lnTo>
                                <a:pt x="1245622" y="63490"/>
                              </a:lnTo>
                              <a:lnTo>
                                <a:pt x="1252498" y="63539"/>
                              </a:lnTo>
                              <a:lnTo>
                                <a:pt x="1259286" y="63466"/>
                              </a:lnTo>
                              <a:lnTo>
                                <a:pt x="1267432" y="63398"/>
                              </a:lnTo>
                              <a:lnTo>
                                <a:pt x="1273692" y="63336"/>
                              </a:lnTo>
                              <a:lnTo>
                                <a:pt x="1280272" y="63258"/>
                              </a:lnTo>
                              <a:lnTo>
                                <a:pt x="1287198" y="63172"/>
                              </a:lnTo>
                              <a:lnTo>
                                <a:pt x="1294495" y="63084"/>
                              </a:lnTo>
                              <a:lnTo>
                                <a:pt x="1335800" y="62624"/>
                              </a:lnTo>
                              <a:lnTo>
                                <a:pt x="1378596" y="62233"/>
                              </a:lnTo>
                              <a:lnTo>
                                <a:pt x="1420043" y="61969"/>
                              </a:lnTo>
                              <a:lnTo>
                                <a:pt x="1434908" y="61927"/>
                              </a:lnTo>
                              <a:lnTo>
                                <a:pt x="1441807" y="61949"/>
                              </a:lnTo>
                              <a:lnTo>
                                <a:pt x="1448403" y="61934"/>
                              </a:lnTo>
                              <a:lnTo>
                                <a:pt x="1489666" y="58500"/>
                              </a:lnTo>
                              <a:lnTo>
                                <a:pt x="1494870" y="57433"/>
                              </a:lnTo>
                              <a:lnTo>
                                <a:pt x="1500076" y="56366"/>
                              </a:lnTo>
                              <a:lnTo>
                                <a:pt x="1504421" y="55122"/>
                              </a:lnTo>
                              <a:lnTo>
                                <a:pt x="1508430" y="54068"/>
                              </a:lnTo>
                              <a:lnTo>
                                <a:pt x="1512439" y="53014"/>
                              </a:lnTo>
                              <a:lnTo>
                                <a:pt x="1515763" y="51978"/>
                              </a:lnTo>
                              <a:lnTo>
                                <a:pt x="1518925" y="51111"/>
                              </a:lnTo>
                              <a:lnTo>
                                <a:pt x="1522086" y="50243"/>
                              </a:lnTo>
                              <a:lnTo>
                                <a:pt x="1524767" y="49489"/>
                              </a:lnTo>
                              <a:lnTo>
                                <a:pt x="1527400" y="48862"/>
                              </a:lnTo>
                              <a:lnTo>
                                <a:pt x="1553808" y="46034"/>
                              </a:lnTo>
                              <a:lnTo>
                                <a:pt x="1558483" y="45943"/>
                              </a:lnTo>
                              <a:lnTo>
                                <a:pt x="1564077" y="45925"/>
                              </a:lnTo>
                              <a:lnTo>
                                <a:pt x="1570866" y="45913"/>
                              </a:lnTo>
                              <a:lnTo>
                                <a:pt x="1577654" y="45901"/>
                              </a:lnTo>
                              <a:lnTo>
                                <a:pt x="1585903" y="45935"/>
                              </a:lnTo>
                              <a:lnTo>
                                <a:pt x="1594539" y="45965"/>
                              </a:lnTo>
                              <a:lnTo>
                                <a:pt x="1601077" y="45961"/>
                              </a:lnTo>
                              <a:lnTo>
                                <a:pt x="1607842" y="45943"/>
                              </a:lnTo>
                              <a:lnTo>
                                <a:pt x="1614991" y="45968"/>
                              </a:lnTo>
                              <a:lnTo>
                                <a:pt x="1658648" y="47536"/>
                              </a:lnTo>
                              <a:lnTo>
                                <a:pt x="1688609" y="49836"/>
                              </a:lnTo>
                              <a:lnTo>
                                <a:pt x="1698896" y="50686"/>
                              </a:lnTo>
                              <a:lnTo>
                                <a:pt x="1709303" y="51510"/>
                              </a:lnTo>
                              <a:lnTo>
                                <a:pt x="1719866" y="52346"/>
                              </a:lnTo>
                              <a:lnTo>
                                <a:pt x="1730451" y="53218"/>
                              </a:lnTo>
                              <a:lnTo>
                                <a:pt x="1771560" y="57313"/>
                              </a:lnTo>
                              <a:lnTo>
                                <a:pt x="1814026" y="62486"/>
                              </a:lnTo>
                              <a:lnTo>
                                <a:pt x="1824427" y="63813"/>
                              </a:lnTo>
                              <a:lnTo>
                                <a:pt x="1834570" y="65064"/>
                              </a:lnTo>
                              <a:lnTo>
                                <a:pt x="1844545" y="66280"/>
                              </a:lnTo>
                              <a:lnTo>
                                <a:pt x="1854134" y="67491"/>
                              </a:lnTo>
                              <a:lnTo>
                                <a:pt x="1893309" y="73900"/>
                              </a:lnTo>
                              <a:lnTo>
                                <a:pt x="1924099" y="85931"/>
                              </a:lnTo>
                              <a:lnTo>
                                <a:pt x="1925810" y="87906"/>
                              </a:lnTo>
                              <a:lnTo>
                                <a:pt x="1926185" y="89628"/>
                              </a:lnTo>
                              <a:lnTo>
                                <a:pt x="1924382" y="91468"/>
                              </a:lnTo>
                              <a:lnTo>
                                <a:pt x="1922579" y="93309"/>
                              </a:lnTo>
                              <a:lnTo>
                                <a:pt x="1917832" y="95298"/>
                              </a:lnTo>
                              <a:lnTo>
                                <a:pt x="1913282" y="96973"/>
                              </a:lnTo>
                              <a:lnTo>
                                <a:pt x="1908733" y="98650"/>
                              </a:lnTo>
                              <a:lnTo>
                                <a:pt x="1903097" y="100217"/>
                              </a:lnTo>
                              <a:lnTo>
                                <a:pt x="1897082" y="101527"/>
                              </a:lnTo>
                              <a:lnTo>
                                <a:pt x="1891068" y="102836"/>
                              </a:lnTo>
                              <a:lnTo>
                                <a:pt x="1884433" y="103710"/>
                              </a:lnTo>
                              <a:lnTo>
                                <a:pt x="1877196" y="104830"/>
                              </a:lnTo>
                              <a:lnTo>
                                <a:pt x="1869959" y="105949"/>
                              </a:lnTo>
                              <a:lnTo>
                                <a:pt x="1861359" y="106976"/>
                              </a:lnTo>
                              <a:lnTo>
                                <a:pt x="1853660" y="108242"/>
                              </a:lnTo>
                              <a:lnTo>
                                <a:pt x="1845962" y="109508"/>
                              </a:lnTo>
                              <a:lnTo>
                                <a:pt x="1838057" y="111084"/>
                              </a:lnTo>
                              <a:lnTo>
                                <a:pt x="1831005" y="112424"/>
                              </a:lnTo>
                              <a:lnTo>
                                <a:pt x="1823952" y="113765"/>
                              </a:lnTo>
                              <a:lnTo>
                                <a:pt x="1817523" y="115133"/>
                              </a:lnTo>
                              <a:lnTo>
                                <a:pt x="1811344" y="116282"/>
                              </a:lnTo>
                              <a:lnTo>
                                <a:pt x="1805165" y="117431"/>
                              </a:lnTo>
                              <a:lnTo>
                                <a:pt x="1799270" y="118462"/>
                              </a:lnTo>
                              <a:lnTo>
                                <a:pt x="1793930" y="119320"/>
                              </a:lnTo>
                              <a:lnTo>
                                <a:pt x="1788589" y="120179"/>
                              </a:lnTo>
                              <a:lnTo>
                                <a:pt x="1783747" y="120866"/>
                              </a:lnTo>
                              <a:lnTo>
                                <a:pt x="1779302" y="121433"/>
                              </a:lnTo>
                              <a:lnTo>
                                <a:pt x="1774857" y="122001"/>
                              </a:lnTo>
                              <a:lnTo>
                                <a:pt x="1770932" y="122183"/>
                              </a:lnTo>
                              <a:lnTo>
                                <a:pt x="1767258" y="122724"/>
                              </a:lnTo>
                              <a:lnTo>
                                <a:pt x="1763584" y="123265"/>
                              </a:lnTo>
                              <a:lnTo>
                                <a:pt x="1760353" y="124028"/>
                              </a:lnTo>
                              <a:lnTo>
                                <a:pt x="1757257" y="124680"/>
                              </a:lnTo>
                              <a:lnTo>
                                <a:pt x="1754161" y="125332"/>
                              </a:lnTo>
                              <a:lnTo>
                                <a:pt x="1752042" y="126040"/>
                              </a:lnTo>
                              <a:lnTo>
                                <a:pt x="1748681" y="126637"/>
                              </a:lnTo>
                              <a:lnTo>
                                <a:pt x="1745319" y="127234"/>
                              </a:lnTo>
                              <a:lnTo>
                                <a:pt x="1741740" y="127793"/>
                              </a:lnTo>
                              <a:lnTo>
                                <a:pt x="1737088" y="128261"/>
                              </a:lnTo>
                              <a:lnTo>
                                <a:pt x="1732436" y="128728"/>
                              </a:lnTo>
                              <a:lnTo>
                                <a:pt x="1726574" y="129119"/>
                              </a:lnTo>
                              <a:lnTo>
                                <a:pt x="1720772" y="129442"/>
                              </a:lnTo>
                              <a:lnTo>
                                <a:pt x="1714969" y="129766"/>
                              </a:lnTo>
                              <a:lnTo>
                                <a:pt x="1708961" y="130006"/>
                              </a:lnTo>
                              <a:lnTo>
                                <a:pt x="1702274" y="130202"/>
                              </a:lnTo>
                              <a:lnTo>
                                <a:pt x="1695586" y="130399"/>
                              </a:lnTo>
                              <a:lnTo>
                                <a:pt x="1654640" y="130799"/>
                              </a:lnTo>
                              <a:lnTo>
                                <a:pt x="1633115" y="130829"/>
                              </a:lnTo>
                              <a:lnTo>
                                <a:pt x="1625685" y="130826"/>
                              </a:lnTo>
                              <a:lnTo>
                                <a:pt x="1618062" y="130819"/>
                              </a:lnTo>
                              <a:lnTo>
                                <a:pt x="1610255" y="130807"/>
                              </a:lnTo>
                              <a:lnTo>
                                <a:pt x="1602490" y="130791"/>
                              </a:lnTo>
                              <a:lnTo>
                                <a:pt x="1594990" y="130774"/>
                              </a:lnTo>
                              <a:lnTo>
                                <a:pt x="1587749" y="130785"/>
                              </a:lnTo>
                              <a:lnTo>
                                <a:pt x="1580669" y="130814"/>
                              </a:lnTo>
                              <a:lnTo>
                                <a:pt x="1573839" y="130802"/>
                              </a:lnTo>
                              <a:lnTo>
                                <a:pt x="1567346" y="130689"/>
                              </a:lnTo>
                              <a:lnTo>
                                <a:pt x="1558952" y="130445"/>
                              </a:lnTo>
                              <a:lnTo>
                                <a:pt x="1550932" y="130054"/>
                              </a:lnTo>
                              <a:lnTo>
                                <a:pt x="1544630" y="129308"/>
                              </a:lnTo>
                              <a:lnTo>
                                <a:pt x="1538329" y="128563"/>
                              </a:lnTo>
                              <a:lnTo>
                                <a:pt x="1533073" y="127518"/>
                              </a:lnTo>
                              <a:lnTo>
                                <a:pt x="1529537" y="126217"/>
                              </a:lnTo>
                              <a:lnTo>
                                <a:pt x="1526001" y="124916"/>
                              </a:lnTo>
                              <a:lnTo>
                                <a:pt x="1524102" y="123074"/>
                              </a:lnTo>
                              <a:lnTo>
                                <a:pt x="1523415" y="121501"/>
                              </a:lnTo>
                              <a:lnTo>
                                <a:pt x="1522727" y="119926"/>
                              </a:lnTo>
                              <a:lnTo>
                                <a:pt x="1523478" y="118216"/>
                              </a:lnTo>
                              <a:lnTo>
                                <a:pt x="1525411" y="116773"/>
                              </a:lnTo>
                              <a:lnTo>
                                <a:pt x="1527345" y="115330"/>
                              </a:lnTo>
                              <a:lnTo>
                                <a:pt x="1530589" y="114407"/>
                              </a:lnTo>
                              <a:lnTo>
                                <a:pt x="1535018" y="112844"/>
                              </a:lnTo>
                              <a:lnTo>
                                <a:pt x="1539447" y="111280"/>
                              </a:lnTo>
                              <a:lnTo>
                                <a:pt x="1545115" y="109180"/>
                              </a:lnTo>
                              <a:lnTo>
                                <a:pt x="1551984" y="107389"/>
                              </a:lnTo>
                              <a:lnTo>
                                <a:pt x="1591784" y="99808"/>
                              </a:lnTo>
                              <a:lnTo>
                                <a:pt x="1636831" y="95369"/>
                              </a:lnTo>
                              <a:lnTo>
                                <a:pt x="1681844" y="93155"/>
                              </a:lnTo>
                              <a:lnTo>
                                <a:pt x="1720077" y="92138"/>
                              </a:lnTo>
                              <a:lnTo>
                                <a:pt x="1760731" y="91550"/>
                              </a:lnTo>
                              <a:lnTo>
                                <a:pt x="1802648" y="91287"/>
                              </a:lnTo>
                              <a:lnTo>
                                <a:pt x="1830356" y="91232"/>
                              </a:lnTo>
                              <a:lnTo>
                                <a:pt x="1843900" y="91237"/>
                              </a:lnTo>
                              <a:lnTo>
                                <a:pt x="1891856" y="91364"/>
                              </a:lnTo>
                              <a:lnTo>
                                <a:pt x="1936970" y="91649"/>
                              </a:lnTo>
                              <a:lnTo>
                                <a:pt x="1957028" y="91825"/>
                              </a:lnTo>
                              <a:lnTo>
                                <a:pt x="1962986" y="91880"/>
                              </a:lnTo>
                              <a:lnTo>
                                <a:pt x="1970844" y="91950"/>
                              </a:lnTo>
                              <a:lnTo>
                                <a:pt x="1977218" y="92015"/>
                              </a:lnTo>
                              <a:lnTo>
                                <a:pt x="1984122" y="92070"/>
                              </a:lnTo>
                              <a:lnTo>
                                <a:pt x="2023426" y="92293"/>
                              </a:lnTo>
                              <a:lnTo>
                                <a:pt x="2029766" y="92316"/>
                              </a:lnTo>
                              <a:lnTo>
                                <a:pt x="2036434" y="92330"/>
                              </a:lnTo>
                              <a:lnTo>
                                <a:pt x="2042456" y="92340"/>
                              </a:lnTo>
                              <a:lnTo>
                                <a:pt x="2048478" y="92352"/>
                              </a:lnTo>
                              <a:lnTo>
                                <a:pt x="2054287" y="92357"/>
                              </a:lnTo>
                              <a:lnTo>
                                <a:pt x="2059558" y="92360"/>
                              </a:lnTo>
                              <a:lnTo>
                                <a:pt x="2064829" y="92364"/>
                              </a:lnTo>
                              <a:lnTo>
                                <a:pt x="2069651" y="92363"/>
                              </a:lnTo>
                              <a:lnTo>
                                <a:pt x="2074083" y="92362"/>
                              </a:lnTo>
                              <a:lnTo>
                                <a:pt x="2078515" y="92361"/>
                              </a:lnTo>
                              <a:lnTo>
                                <a:pt x="2082458" y="92358"/>
                              </a:lnTo>
                              <a:lnTo>
                                <a:pt x="2086149" y="92356"/>
                              </a:lnTo>
                              <a:lnTo>
                                <a:pt x="2089840" y="92353"/>
                              </a:lnTo>
                              <a:lnTo>
                                <a:pt x="2092888" y="92349"/>
                              </a:lnTo>
                              <a:lnTo>
                                <a:pt x="2096229" y="92346"/>
                              </a:lnTo>
                              <a:lnTo>
                                <a:pt x="2099571" y="92342"/>
                              </a:lnTo>
                              <a:lnTo>
                                <a:pt x="2102951" y="92338"/>
                              </a:lnTo>
                              <a:lnTo>
                                <a:pt x="2106198" y="92336"/>
                              </a:lnTo>
                              <a:lnTo>
                                <a:pt x="2109444" y="92333"/>
                              </a:lnTo>
                              <a:lnTo>
                                <a:pt x="2112631" y="92330"/>
                              </a:lnTo>
                              <a:lnTo>
                                <a:pt x="2115711" y="92327"/>
                              </a:lnTo>
                              <a:lnTo>
                                <a:pt x="2118791" y="92325"/>
                              </a:lnTo>
                              <a:lnTo>
                                <a:pt x="2121556" y="92323"/>
                              </a:lnTo>
                              <a:lnTo>
                                <a:pt x="2141820" y="92316"/>
                              </a:lnTo>
                              <a:lnTo>
                                <a:pt x="2145531" y="92315"/>
                              </a:lnTo>
                              <a:lnTo>
                                <a:pt x="2149241" y="92315"/>
                              </a:lnTo>
                              <a:lnTo>
                                <a:pt x="2152855" y="92314"/>
                              </a:lnTo>
                              <a:lnTo>
                                <a:pt x="2156700" y="92314"/>
                              </a:lnTo>
                              <a:lnTo>
                                <a:pt x="2160545" y="92314"/>
                              </a:lnTo>
                              <a:lnTo>
                                <a:pt x="2164694" y="92530"/>
                              </a:lnTo>
                              <a:lnTo>
                                <a:pt x="2168602" y="92314"/>
                              </a:lnTo>
                              <a:lnTo>
                                <a:pt x="2172509" y="92098"/>
                              </a:lnTo>
                              <a:lnTo>
                                <a:pt x="2176438" y="91521"/>
                              </a:lnTo>
                              <a:lnTo>
                                <a:pt x="2180144" y="91018"/>
                              </a:lnTo>
                              <a:lnTo>
                                <a:pt x="2183850" y="90515"/>
                              </a:lnTo>
                              <a:lnTo>
                                <a:pt x="2187648" y="89424"/>
                              </a:lnTo>
                              <a:lnTo>
                                <a:pt x="2190840" y="89295"/>
                              </a:lnTo>
                              <a:lnTo>
                                <a:pt x="2205192" y="94957"/>
                              </a:lnTo>
                              <a:lnTo>
                                <a:pt x="2206778" y="96925"/>
                              </a:lnTo>
                              <a:lnTo>
                                <a:pt x="2207895" y="99472"/>
                              </a:lnTo>
                              <a:lnTo>
                                <a:pt x="2208807" y="102050"/>
                              </a:lnTo>
                              <a:lnTo>
                                <a:pt x="2209720" y="104627"/>
                              </a:lnTo>
                              <a:lnTo>
                                <a:pt x="2211438" y="122274"/>
                              </a:lnTo>
                              <a:lnTo>
                                <a:pt x="2211363" y="125290"/>
                              </a:lnTo>
                              <a:lnTo>
                                <a:pt x="2211290" y="128232"/>
                              </a:lnTo>
                              <a:lnTo>
                                <a:pt x="2211218" y="131174"/>
                              </a:lnTo>
                              <a:lnTo>
                                <a:pt x="2211263" y="134313"/>
                              </a:lnTo>
                              <a:lnTo>
                                <a:pt x="2210899" y="136958"/>
                              </a:lnTo>
                              <a:lnTo>
                                <a:pt x="2210534" y="139603"/>
                              </a:lnTo>
                              <a:lnTo>
                                <a:pt x="2209984" y="142054"/>
                              </a:lnTo>
                              <a:lnTo>
                                <a:pt x="2209103" y="144100"/>
                              </a:lnTo>
                              <a:lnTo>
                                <a:pt x="2208222" y="146146"/>
                              </a:lnTo>
                              <a:lnTo>
                                <a:pt x="2193725" y="155875"/>
                              </a:lnTo>
                              <a:lnTo>
                                <a:pt x="2190003" y="157284"/>
                              </a:lnTo>
                              <a:lnTo>
                                <a:pt x="2186281" y="158692"/>
                              </a:lnTo>
                              <a:lnTo>
                                <a:pt x="2181459" y="160608"/>
                              </a:lnTo>
                              <a:lnTo>
                                <a:pt x="2176945" y="162242"/>
                              </a:lnTo>
                              <a:lnTo>
                                <a:pt x="2172431" y="163876"/>
                              </a:lnTo>
                              <a:lnTo>
                                <a:pt x="2168142" y="165620"/>
                              </a:lnTo>
                              <a:lnTo>
                                <a:pt x="2162919" y="167089"/>
                              </a:lnTo>
                              <a:lnTo>
                                <a:pt x="2127000" y="173913"/>
                              </a:lnTo>
                              <a:lnTo>
                                <a:pt x="2120569" y="174691"/>
                              </a:lnTo>
                              <a:lnTo>
                                <a:pt x="2113445" y="175476"/>
                              </a:lnTo>
                              <a:lnTo>
                                <a:pt x="2107021" y="175726"/>
                              </a:lnTo>
                              <a:lnTo>
                                <a:pt x="2100596" y="175976"/>
                              </a:lnTo>
                              <a:lnTo>
                                <a:pt x="2094432" y="175685"/>
                              </a:lnTo>
                              <a:lnTo>
                                <a:pt x="2088454" y="175413"/>
                              </a:lnTo>
                              <a:lnTo>
                                <a:pt x="2082477" y="175140"/>
                              </a:lnTo>
                              <a:lnTo>
                                <a:pt x="2076543" y="174578"/>
                              </a:lnTo>
                              <a:lnTo>
                                <a:pt x="2071158" y="174090"/>
                              </a:lnTo>
                              <a:lnTo>
                                <a:pt x="2065771" y="173603"/>
                              </a:lnTo>
                              <a:lnTo>
                                <a:pt x="2060746" y="173000"/>
                              </a:lnTo>
                              <a:lnTo>
                                <a:pt x="2056139" y="172488"/>
                              </a:lnTo>
                              <a:lnTo>
                                <a:pt x="2051532" y="171976"/>
                              </a:lnTo>
                              <a:lnTo>
                                <a:pt x="2047383" y="171455"/>
                              </a:lnTo>
                              <a:lnTo>
                                <a:pt x="2043517" y="171018"/>
                              </a:lnTo>
                              <a:lnTo>
                                <a:pt x="2039651" y="170581"/>
                              </a:lnTo>
                              <a:lnTo>
                                <a:pt x="2036212" y="170190"/>
                              </a:lnTo>
                              <a:lnTo>
                                <a:pt x="2032941" y="169864"/>
                              </a:lnTo>
                              <a:lnTo>
                                <a:pt x="2029671" y="169539"/>
                              </a:lnTo>
                              <a:lnTo>
                                <a:pt x="2026740" y="169279"/>
                              </a:lnTo>
                              <a:lnTo>
                                <a:pt x="2023890" y="169064"/>
                              </a:lnTo>
                              <a:lnTo>
                                <a:pt x="2021041" y="168850"/>
                              </a:lnTo>
                              <a:lnTo>
                                <a:pt x="2018431" y="169132"/>
                              </a:lnTo>
                              <a:lnTo>
                                <a:pt x="2015844" y="168578"/>
                              </a:lnTo>
                              <a:lnTo>
                                <a:pt x="2013258" y="168023"/>
                              </a:lnTo>
                              <a:lnTo>
                                <a:pt x="2010603" y="167016"/>
                              </a:lnTo>
                              <a:lnTo>
                                <a:pt x="2008371" y="165738"/>
                              </a:lnTo>
                              <a:lnTo>
                                <a:pt x="2006140" y="164461"/>
                              </a:lnTo>
                              <a:lnTo>
                                <a:pt x="2004562" y="162980"/>
                              </a:lnTo>
                              <a:lnTo>
                                <a:pt x="2002455" y="160909"/>
                              </a:lnTo>
                              <a:lnTo>
                                <a:pt x="2000348" y="158839"/>
                              </a:lnTo>
                              <a:lnTo>
                                <a:pt x="1989744" y="141739"/>
                              </a:lnTo>
                              <a:lnTo>
                                <a:pt x="1987764" y="137228"/>
                              </a:lnTo>
                              <a:lnTo>
                                <a:pt x="1985639" y="131519"/>
                              </a:lnTo>
                              <a:lnTo>
                                <a:pt x="1983849" y="126253"/>
                              </a:lnTo>
                              <a:lnTo>
                                <a:pt x="1982058" y="120988"/>
                              </a:lnTo>
                              <a:lnTo>
                                <a:pt x="1975500" y="92585"/>
                              </a:lnTo>
                              <a:lnTo>
                                <a:pt x="1974544" y="86890"/>
                              </a:lnTo>
                              <a:lnTo>
                                <a:pt x="1972051" y="58791"/>
                              </a:lnTo>
                              <a:lnTo>
                                <a:pt x="1971764" y="53068"/>
                              </a:lnTo>
                              <a:lnTo>
                                <a:pt x="1971641" y="47083"/>
                              </a:lnTo>
                              <a:lnTo>
                                <a:pt x="1971547" y="41640"/>
                              </a:lnTo>
                              <a:lnTo>
                                <a:pt x="1971453" y="36195"/>
                              </a:lnTo>
                              <a:lnTo>
                                <a:pt x="1971468" y="30937"/>
                              </a:lnTo>
                              <a:lnTo>
                                <a:pt x="1971486" y="26126"/>
                              </a:lnTo>
                              <a:lnTo>
                                <a:pt x="1971504" y="21314"/>
                              </a:lnTo>
                              <a:lnTo>
                                <a:pt x="1971914" y="4066"/>
                              </a:lnTo>
                              <a:lnTo>
                                <a:pt x="1972000" y="2013"/>
                              </a:lnTo>
                              <a:lnTo>
                                <a:pt x="1972309" y="918"/>
                              </a:lnTo>
                              <a:lnTo>
                                <a:pt x="1972171" y="458"/>
                              </a:lnTo>
                              <a:lnTo>
                                <a:pt x="1972033" y="0"/>
                              </a:lnTo>
                              <a:lnTo>
                                <a:pt x="1971530" y="463"/>
                              </a:lnTo>
                              <a:lnTo>
                                <a:pt x="1971088" y="1310"/>
                              </a:lnTo>
                              <a:lnTo>
                                <a:pt x="1970645" y="2158"/>
                              </a:lnTo>
                              <a:lnTo>
                                <a:pt x="1970037" y="3538"/>
                              </a:lnTo>
                              <a:lnTo>
                                <a:pt x="1969518" y="5543"/>
                              </a:lnTo>
                              <a:lnTo>
                                <a:pt x="1968999" y="7547"/>
                              </a:lnTo>
                              <a:lnTo>
                                <a:pt x="1968442" y="10448"/>
                              </a:lnTo>
                              <a:lnTo>
                                <a:pt x="1967973" y="13338"/>
                              </a:lnTo>
                              <a:lnTo>
                                <a:pt x="1967503" y="16229"/>
                              </a:lnTo>
                              <a:lnTo>
                                <a:pt x="1967283" y="19395"/>
                              </a:lnTo>
                              <a:lnTo>
                                <a:pt x="1966702" y="22886"/>
                              </a:lnTo>
                              <a:lnTo>
                                <a:pt x="1966121" y="26375"/>
                              </a:lnTo>
                              <a:lnTo>
                                <a:pt x="1965673" y="30218"/>
                              </a:lnTo>
                              <a:lnTo>
                                <a:pt x="1964487" y="34278"/>
                              </a:lnTo>
                              <a:lnTo>
                                <a:pt x="1954855" y="56983"/>
                              </a:lnTo>
                              <a:lnTo>
                                <a:pt x="1952874" y="61396"/>
                              </a:lnTo>
                              <a:lnTo>
                                <a:pt x="1950893" y="65809"/>
                              </a:lnTo>
                              <a:lnTo>
                                <a:pt x="1948717" y="70116"/>
                              </a:lnTo>
                              <a:lnTo>
                                <a:pt x="1947698" y="73725"/>
                              </a:lnTo>
                              <a:lnTo>
                                <a:pt x="1946679" y="77335"/>
                              </a:lnTo>
                              <a:lnTo>
                                <a:pt x="1946478" y="80457"/>
                              </a:lnTo>
                              <a:lnTo>
                                <a:pt x="1946761" y="83051"/>
                              </a:lnTo>
                              <a:lnTo>
                                <a:pt x="1954676" y="92922"/>
                              </a:lnTo>
                              <a:lnTo>
                                <a:pt x="1956721" y="93813"/>
                              </a:lnTo>
                              <a:lnTo>
                                <a:pt x="1958961" y="94273"/>
                              </a:lnTo>
                              <a:lnTo>
                                <a:pt x="1961670" y="94636"/>
                              </a:lnTo>
                              <a:lnTo>
                                <a:pt x="1964378" y="94998"/>
                              </a:lnTo>
                              <a:lnTo>
                                <a:pt x="1967482" y="95062"/>
                              </a:lnTo>
                              <a:lnTo>
                                <a:pt x="1970926" y="95098"/>
                              </a:lnTo>
                              <a:lnTo>
                                <a:pt x="1974370" y="95135"/>
                              </a:lnTo>
                              <a:lnTo>
                                <a:pt x="1978243" y="94989"/>
                              </a:lnTo>
                              <a:lnTo>
                                <a:pt x="1982334" y="94856"/>
                              </a:lnTo>
                              <a:lnTo>
                                <a:pt x="1986425" y="94724"/>
                              </a:lnTo>
                              <a:lnTo>
                                <a:pt x="1991104" y="94498"/>
                              </a:lnTo>
                              <a:lnTo>
                                <a:pt x="1995471" y="94304"/>
                              </a:lnTo>
                              <a:lnTo>
                                <a:pt x="1999838" y="94109"/>
                              </a:lnTo>
                              <a:lnTo>
                                <a:pt x="2003909" y="93882"/>
                              </a:lnTo>
                              <a:lnTo>
                                <a:pt x="2008537" y="93690"/>
                              </a:lnTo>
                              <a:lnTo>
                                <a:pt x="2013164" y="93497"/>
                              </a:lnTo>
                              <a:lnTo>
                                <a:pt x="2018400" y="93308"/>
                              </a:lnTo>
                              <a:lnTo>
                                <a:pt x="2023235" y="93149"/>
                              </a:lnTo>
                              <a:lnTo>
                                <a:pt x="2028070" y="92990"/>
                              </a:lnTo>
                              <a:lnTo>
                                <a:pt x="2032566" y="93068"/>
                              </a:lnTo>
                              <a:lnTo>
                                <a:pt x="2037548" y="92736"/>
                              </a:lnTo>
                              <a:lnTo>
                                <a:pt x="2078490" y="84814"/>
                              </a:lnTo>
                              <a:lnTo>
                                <a:pt x="2083843" y="83238"/>
                              </a:lnTo>
                              <a:lnTo>
                                <a:pt x="2089197" y="81661"/>
                              </a:lnTo>
                              <a:lnTo>
                                <a:pt x="2094895" y="79958"/>
                              </a:lnTo>
                              <a:lnTo>
                                <a:pt x="2100104" y="78522"/>
                              </a:lnTo>
                              <a:lnTo>
                                <a:pt x="2105313" y="77085"/>
                              </a:lnTo>
                              <a:lnTo>
                                <a:pt x="2110414" y="75958"/>
                              </a:lnTo>
                              <a:lnTo>
                                <a:pt x="2115097" y="74621"/>
                              </a:lnTo>
                              <a:lnTo>
                                <a:pt x="2119780" y="73283"/>
                              </a:lnTo>
                              <a:lnTo>
                                <a:pt x="2124363" y="71987"/>
                              </a:lnTo>
                              <a:lnTo>
                                <a:pt x="2128203" y="70494"/>
                              </a:lnTo>
                              <a:lnTo>
                                <a:pt x="2146096" y="59998"/>
                              </a:lnTo>
                              <a:lnTo>
                                <a:pt x="2148574" y="57987"/>
                              </a:lnTo>
                              <a:lnTo>
                                <a:pt x="2150771" y="55606"/>
                              </a:lnTo>
                              <a:lnTo>
                                <a:pt x="2153008" y="53589"/>
                              </a:lnTo>
                              <a:lnTo>
                                <a:pt x="2155245" y="51572"/>
                              </a:lnTo>
                              <a:lnTo>
                                <a:pt x="2157350" y="49573"/>
                              </a:lnTo>
                              <a:lnTo>
                                <a:pt x="2159519" y="47896"/>
                              </a:lnTo>
                              <a:lnTo>
                                <a:pt x="2161688" y="46219"/>
                              </a:lnTo>
                              <a:lnTo>
                                <a:pt x="2164038" y="44534"/>
                              </a:lnTo>
                              <a:lnTo>
                                <a:pt x="2166020" y="43529"/>
                              </a:lnTo>
                              <a:lnTo>
                                <a:pt x="2168001" y="42522"/>
                              </a:lnTo>
                              <a:lnTo>
                                <a:pt x="2169858" y="41929"/>
                              </a:lnTo>
                              <a:lnTo>
                                <a:pt x="2171410" y="41862"/>
                              </a:lnTo>
                              <a:lnTo>
                                <a:pt x="2172961" y="41795"/>
                              </a:lnTo>
                              <a:lnTo>
                                <a:pt x="2174256" y="42281"/>
                              </a:lnTo>
                              <a:lnTo>
                                <a:pt x="2175328" y="43126"/>
                              </a:lnTo>
                              <a:lnTo>
                                <a:pt x="2176401" y="43972"/>
                              </a:lnTo>
                              <a:lnTo>
                                <a:pt x="2177195" y="45346"/>
                              </a:lnTo>
                              <a:lnTo>
                                <a:pt x="2177845" y="46936"/>
                              </a:lnTo>
                              <a:lnTo>
                                <a:pt x="2178496" y="48526"/>
                              </a:lnTo>
                              <a:lnTo>
                                <a:pt x="2178904" y="50543"/>
                              </a:lnTo>
                              <a:lnTo>
                                <a:pt x="2179233" y="52668"/>
                              </a:lnTo>
                              <a:lnTo>
                                <a:pt x="2179562" y="54792"/>
                              </a:lnTo>
                              <a:lnTo>
                                <a:pt x="2179924" y="57219"/>
                              </a:lnTo>
                              <a:lnTo>
                                <a:pt x="2179820" y="59681"/>
                              </a:lnTo>
                              <a:lnTo>
                                <a:pt x="2179717" y="62144"/>
                              </a:lnTo>
                              <a:lnTo>
                                <a:pt x="2179130" y="64580"/>
                              </a:lnTo>
                              <a:lnTo>
                                <a:pt x="2178611" y="67440"/>
                              </a:lnTo>
                              <a:lnTo>
                                <a:pt x="2178093" y="70301"/>
                              </a:lnTo>
                              <a:lnTo>
                                <a:pt x="2177563" y="73407"/>
                              </a:lnTo>
                              <a:lnTo>
                                <a:pt x="2176709" y="76844"/>
                              </a:lnTo>
                              <a:lnTo>
                                <a:pt x="2175855" y="80282"/>
                              </a:lnTo>
                              <a:lnTo>
                                <a:pt x="2174796" y="84491"/>
                              </a:lnTo>
                              <a:lnTo>
                                <a:pt x="2173487" y="88065"/>
                              </a:lnTo>
                              <a:lnTo>
                                <a:pt x="2172179" y="91639"/>
                              </a:lnTo>
                              <a:lnTo>
                                <a:pt x="2170603" y="95252"/>
                              </a:lnTo>
                              <a:lnTo>
                                <a:pt x="2168857" y="98287"/>
                              </a:lnTo>
                              <a:lnTo>
                                <a:pt x="2167111" y="101320"/>
                              </a:lnTo>
                              <a:lnTo>
                                <a:pt x="2164896" y="103806"/>
                              </a:lnTo>
                              <a:lnTo>
                                <a:pt x="2163012" y="106270"/>
                              </a:lnTo>
                              <a:lnTo>
                                <a:pt x="2161129" y="108735"/>
                              </a:lnTo>
                              <a:lnTo>
                                <a:pt x="2159619" y="111097"/>
                              </a:lnTo>
                              <a:lnTo>
                                <a:pt x="2157555" y="113074"/>
                              </a:lnTo>
                              <a:lnTo>
                                <a:pt x="2155490" y="115051"/>
                              </a:lnTo>
                              <a:lnTo>
                                <a:pt x="2153293" y="116302"/>
                              </a:lnTo>
                              <a:lnTo>
                                <a:pt x="2150625" y="118131"/>
                              </a:lnTo>
                              <a:lnTo>
                                <a:pt x="2147956" y="119960"/>
                              </a:lnTo>
                              <a:lnTo>
                                <a:pt x="2144925" y="122171"/>
                              </a:lnTo>
                              <a:lnTo>
                                <a:pt x="2141544" y="124048"/>
                              </a:lnTo>
                              <a:lnTo>
                                <a:pt x="2138162" y="125924"/>
                              </a:lnTo>
                              <a:lnTo>
                                <a:pt x="2134365" y="127807"/>
                              </a:lnTo>
                              <a:lnTo>
                                <a:pt x="2130337" y="129388"/>
                              </a:lnTo>
                              <a:lnTo>
                                <a:pt x="2126310" y="130968"/>
                              </a:lnTo>
                              <a:lnTo>
                                <a:pt x="2091147" y="138081"/>
                              </a:lnTo>
                              <a:lnTo>
                                <a:pt x="2086624" y="138507"/>
                              </a:lnTo>
                              <a:lnTo>
                                <a:pt x="2062988" y="139207"/>
                              </a:lnTo>
                              <a:lnTo>
                                <a:pt x="2057710" y="139244"/>
                              </a:lnTo>
                              <a:lnTo>
                                <a:pt x="2051839" y="139196"/>
                              </a:lnTo>
                              <a:lnTo>
                                <a:pt x="2045654" y="139151"/>
                              </a:lnTo>
                              <a:lnTo>
                                <a:pt x="2039469" y="139106"/>
                              </a:lnTo>
                              <a:lnTo>
                                <a:pt x="2032977" y="139015"/>
                              </a:lnTo>
                              <a:lnTo>
                                <a:pt x="2025877" y="138937"/>
                              </a:lnTo>
                              <a:lnTo>
                                <a:pt x="2018777" y="138858"/>
                              </a:lnTo>
                              <a:lnTo>
                                <a:pt x="2010700" y="138762"/>
                              </a:lnTo>
                              <a:lnTo>
                                <a:pt x="2003053" y="138680"/>
                              </a:lnTo>
                              <a:lnTo>
                                <a:pt x="1995406" y="138599"/>
                              </a:lnTo>
                              <a:lnTo>
                                <a:pt x="1956845" y="138264"/>
                              </a:lnTo>
                              <a:lnTo>
                                <a:pt x="1948912" y="138212"/>
                              </a:lnTo>
                              <a:lnTo>
                                <a:pt x="1940397" y="138171"/>
                              </a:lnTo>
                              <a:lnTo>
                                <a:pt x="1932401" y="138138"/>
                              </a:lnTo>
                              <a:lnTo>
                                <a:pt x="1924405" y="138103"/>
                              </a:lnTo>
                              <a:lnTo>
                                <a:pt x="1916404" y="138296"/>
                              </a:lnTo>
                              <a:lnTo>
                                <a:pt x="1908872" y="138061"/>
                              </a:lnTo>
                              <a:lnTo>
                                <a:pt x="1901339" y="137826"/>
                              </a:lnTo>
                              <a:lnTo>
                                <a:pt x="1893875" y="137238"/>
                              </a:lnTo>
                              <a:lnTo>
                                <a:pt x="1887207" y="136726"/>
                              </a:lnTo>
                              <a:lnTo>
                                <a:pt x="1880538" y="136214"/>
                              </a:lnTo>
                              <a:lnTo>
                                <a:pt x="1874395" y="135552"/>
                              </a:lnTo>
                              <a:lnTo>
                                <a:pt x="1868859" y="134990"/>
                              </a:lnTo>
                              <a:lnTo>
                                <a:pt x="1863325" y="134426"/>
                              </a:lnTo>
                              <a:lnTo>
                                <a:pt x="1858454" y="133840"/>
                              </a:lnTo>
                              <a:lnTo>
                                <a:pt x="1853994" y="133346"/>
                              </a:lnTo>
                              <a:lnTo>
                                <a:pt x="1849534" y="132853"/>
                              </a:lnTo>
                              <a:lnTo>
                                <a:pt x="1845697" y="132405"/>
                              </a:lnTo>
                              <a:lnTo>
                                <a:pt x="1842101" y="132030"/>
                              </a:lnTo>
                              <a:lnTo>
                                <a:pt x="1838504" y="131656"/>
                              </a:lnTo>
                              <a:lnTo>
                                <a:pt x="1835186" y="131568"/>
                              </a:lnTo>
                              <a:lnTo>
                                <a:pt x="1832418" y="131101"/>
                              </a:lnTo>
                              <a:lnTo>
                                <a:pt x="1829648" y="130633"/>
                              </a:lnTo>
                              <a:lnTo>
                                <a:pt x="1827371" y="130309"/>
                              </a:lnTo>
                              <a:lnTo>
                                <a:pt x="1825486" y="129227"/>
                              </a:lnTo>
                              <a:lnTo>
                                <a:pt x="1823601" y="128145"/>
                              </a:lnTo>
                              <a:lnTo>
                                <a:pt x="1821798" y="126462"/>
                              </a:lnTo>
                              <a:lnTo>
                                <a:pt x="1821108" y="124607"/>
                              </a:lnTo>
                              <a:lnTo>
                                <a:pt x="1820418" y="122753"/>
                              </a:lnTo>
                              <a:lnTo>
                                <a:pt x="1820456" y="120244"/>
                              </a:lnTo>
                              <a:lnTo>
                                <a:pt x="1821346" y="118104"/>
                              </a:lnTo>
                              <a:lnTo>
                                <a:pt x="1822235" y="115963"/>
                              </a:lnTo>
                              <a:lnTo>
                                <a:pt x="1834401" y="106584"/>
                              </a:lnTo>
                              <a:lnTo>
                                <a:pt x="1837498" y="105101"/>
                              </a:lnTo>
                              <a:lnTo>
                                <a:pt x="1841132" y="104094"/>
                              </a:lnTo>
                              <a:lnTo>
                                <a:pt x="1845029" y="102865"/>
                              </a:lnTo>
                              <a:lnTo>
                                <a:pt x="1848925" y="101636"/>
                              </a:lnTo>
                              <a:lnTo>
                                <a:pt x="1853281" y="100536"/>
                              </a:lnTo>
                              <a:lnTo>
                                <a:pt x="1857779" y="99212"/>
                              </a:lnTo>
                              <a:lnTo>
                                <a:pt x="1862277" y="97887"/>
                              </a:lnTo>
                              <a:lnTo>
                                <a:pt x="1867333" y="96280"/>
                              </a:lnTo>
                              <a:lnTo>
                                <a:pt x="1872015" y="94917"/>
                              </a:lnTo>
                              <a:lnTo>
                                <a:pt x="1876697" y="93553"/>
                              </a:lnTo>
                              <a:lnTo>
                                <a:pt x="1881677" y="92399"/>
                              </a:lnTo>
                              <a:lnTo>
                                <a:pt x="1885872" y="91031"/>
                              </a:lnTo>
                              <a:lnTo>
                                <a:pt x="1890066" y="89664"/>
                              </a:lnTo>
                              <a:lnTo>
                                <a:pt x="1893729" y="88067"/>
                              </a:lnTo>
                              <a:lnTo>
                                <a:pt x="1897183" y="86715"/>
                              </a:lnTo>
                              <a:lnTo>
                                <a:pt x="1900636" y="85362"/>
                              </a:lnTo>
                              <a:lnTo>
                                <a:pt x="1903233" y="84248"/>
                              </a:lnTo>
                              <a:lnTo>
                                <a:pt x="1906594" y="82917"/>
                              </a:lnTo>
                              <a:lnTo>
                                <a:pt x="1909955" y="81585"/>
                              </a:lnTo>
                              <a:lnTo>
                                <a:pt x="1913739" y="80254"/>
                              </a:lnTo>
                              <a:lnTo>
                                <a:pt x="1917346" y="78727"/>
                              </a:lnTo>
                              <a:lnTo>
                                <a:pt x="1920954" y="77201"/>
                              </a:lnTo>
                              <a:lnTo>
                                <a:pt x="1924040" y="75339"/>
                              </a:lnTo>
                              <a:lnTo>
                                <a:pt x="1928237" y="73759"/>
                              </a:lnTo>
                              <a:lnTo>
                                <a:pt x="1932435" y="72178"/>
                              </a:lnTo>
                              <a:lnTo>
                                <a:pt x="1937025" y="71015"/>
                              </a:lnTo>
                              <a:lnTo>
                                <a:pt x="1942533" y="69245"/>
                              </a:lnTo>
                              <a:lnTo>
                                <a:pt x="1948041" y="67474"/>
                              </a:lnTo>
                              <a:lnTo>
                                <a:pt x="1954547" y="65130"/>
                              </a:lnTo>
                              <a:lnTo>
                                <a:pt x="1961287" y="63134"/>
                              </a:lnTo>
                              <a:lnTo>
                                <a:pt x="2005030" y="52510"/>
                              </a:lnTo>
                              <a:lnTo>
                                <a:pt x="2026117" y="49124"/>
                              </a:lnTo>
                              <a:lnTo>
                                <a:pt x="2032900" y="48206"/>
                              </a:lnTo>
                              <a:lnTo>
                                <a:pt x="2040085" y="47542"/>
                              </a:lnTo>
                              <a:lnTo>
                                <a:pt x="2045727" y="46998"/>
                              </a:lnTo>
                              <a:lnTo>
                                <a:pt x="2051370" y="46454"/>
                              </a:lnTo>
                              <a:lnTo>
                                <a:pt x="2056721" y="46126"/>
                              </a:lnTo>
                              <a:lnTo>
                                <a:pt x="2059969" y="45863"/>
                              </a:lnTo>
                              <a:lnTo>
                                <a:pt x="2063217" y="45599"/>
                              </a:lnTo>
                              <a:lnTo>
                                <a:pt x="2065230" y="45278"/>
                              </a:lnTo>
                              <a:lnTo>
                                <a:pt x="2065216" y="45415"/>
                              </a:lnTo>
                              <a:lnTo>
                                <a:pt x="2065202" y="45553"/>
                              </a:lnTo>
                              <a:lnTo>
                                <a:pt x="2063257" y="45939"/>
                              </a:lnTo>
                              <a:lnTo>
                                <a:pt x="2059885" y="46685"/>
                              </a:lnTo>
                              <a:lnTo>
                                <a:pt x="2056514" y="47431"/>
                              </a:lnTo>
                              <a:lnTo>
                                <a:pt x="2051193" y="48105"/>
                              </a:lnTo>
                              <a:lnTo>
                                <a:pt x="2044987" y="49893"/>
                              </a:lnTo>
                              <a:lnTo>
                                <a:pt x="2038782" y="51681"/>
                              </a:lnTo>
                              <a:lnTo>
                                <a:pt x="2030731" y="54543"/>
                              </a:lnTo>
                              <a:lnTo>
                                <a:pt x="2022651" y="57412"/>
                              </a:lnTo>
                              <a:lnTo>
                                <a:pt x="1983209" y="72362"/>
                              </a:lnTo>
                              <a:lnTo>
                                <a:pt x="1976632" y="75009"/>
                              </a:lnTo>
                              <a:lnTo>
                                <a:pt x="1970300" y="77534"/>
                              </a:lnTo>
                              <a:lnTo>
                                <a:pt x="1962088" y="80777"/>
                              </a:lnTo>
                              <a:lnTo>
                                <a:pt x="1954653" y="83491"/>
                              </a:lnTo>
                              <a:lnTo>
                                <a:pt x="1947229" y="86558"/>
                              </a:lnTo>
                              <a:lnTo>
                                <a:pt x="1939805" y="89624"/>
                              </a:lnTo>
                              <a:lnTo>
                                <a:pt x="1932387" y="92830"/>
                              </a:lnTo>
                              <a:lnTo>
                                <a:pt x="1925755" y="95936"/>
                              </a:lnTo>
                              <a:lnTo>
                                <a:pt x="1919122" y="99042"/>
                              </a:lnTo>
                              <a:lnTo>
                                <a:pt x="1913191" y="102381"/>
                              </a:lnTo>
                              <a:lnTo>
                                <a:pt x="1907434" y="105195"/>
                              </a:lnTo>
                              <a:lnTo>
                                <a:pt x="1901676" y="108008"/>
                              </a:lnTo>
                              <a:lnTo>
                                <a:pt x="1896632" y="110629"/>
                              </a:lnTo>
                              <a:lnTo>
                                <a:pt x="1891210" y="112818"/>
                              </a:lnTo>
                              <a:lnTo>
                                <a:pt x="1885789" y="115007"/>
                              </a:lnTo>
                              <a:lnTo>
                                <a:pt x="1880965" y="116824"/>
                              </a:lnTo>
                              <a:lnTo>
                                <a:pt x="1874903" y="118329"/>
                              </a:lnTo>
                              <a:lnTo>
                                <a:pt x="1868842" y="119834"/>
                              </a:lnTo>
                              <a:lnTo>
                                <a:pt x="1861923" y="120939"/>
                              </a:lnTo>
                              <a:lnTo>
                                <a:pt x="1854844" y="121846"/>
                              </a:lnTo>
                              <a:lnTo>
                                <a:pt x="1847765" y="122753"/>
                              </a:lnTo>
                              <a:lnTo>
                                <a:pt x="1840543" y="123315"/>
                              </a:lnTo>
                              <a:lnTo>
                                <a:pt x="1799158" y="124651"/>
                              </a:lnTo>
                              <a:lnTo>
                                <a:pt x="1784653" y="124685"/>
                              </a:lnTo>
                              <a:lnTo>
                                <a:pt x="1777250" y="124668"/>
                              </a:lnTo>
                              <a:lnTo>
                                <a:pt x="1731697" y="124210"/>
                              </a:lnTo>
                              <a:lnTo>
                                <a:pt x="1724213" y="124104"/>
                              </a:lnTo>
                              <a:lnTo>
                                <a:pt x="1716734" y="124000"/>
                              </a:lnTo>
                              <a:lnTo>
                                <a:pt x="1709171" y="123897"/>
                              </a:lnTo>
                              <a:lnTo>
                                <a:pt x="1701561" y="123793"/>
                              </a:lnTo>
                              <a:lnTo>
                                <a:pt x="1694076" y="123692"/>
                              </a:lnTo>
                              <a:lnTo>
                                <a:pt x="1686890" y="123596"/>
                              </a:lnTo>
                              <a:lnTo>
                                <a:pt x="1680065" y="123535"/>
                              </a:lnTo>
                              <a:lnTo>
                                <a:pt x="1673503" y="123499"/>
                              </a:lnTo>
                              <a:lnTo>
                                <a:pt x="1667138" y="123428"/>
                              </a:lnTo>
                              <a:lnTo>
                                <a:pt x="1660905" y="123261"/>
                              </a:lnTo>
                              <a:lnTo>
                                <a:pt x="1652653" y="122948"/>
                              </a:lnTo>
                              <a:lnTo>
                                <a:pt x="1644997" y="122507"/>
                              </a:lnTo>
                              <a:lnTo>
                                <a:pt x="1637377" y="121721"/>
                              </a:lnTo>
                              <a:lnTo>
                                <a:pt x="1629757" y="120935"/>
                              </a:lnTo>
                              <a:lnTo>
                                <a:pt x="1622276" y="119650"/>
                              </a:lnTo>
                              <a:lnTo>
                                <a:pt x="1615187" y="118544"/>
                              </a:lnTo>
                              <a:lnTo>
                                <a:pt x="1608099" y="117439"/>
                              </a:lnTo>
                              <a:lnTo>
                                <a:pt x="1601112" y="116166"/>
                              </a:lnTo>
                              <a:lnTo>
                                <a:pt x="1594846" y="115089"/>
                              </a:lnTo>
                              <a:lnTo>
                                <a:pt x="1588580" y="114012"/>
                              </a:lnTo>
                              <a:lnTo>
                                <a:pt x="1583244" y="112962"/>
                              </a:lnTo>
                              <a:lnTo>
                                <a:pt x="1577590" y="112082"/>
                              </a:lnTo>
                              <a:lnTo>
                                <a:pt x="1571935" y="111202"/>
                              </a:lnTo>
                              <a:lnTo>
                                <a:pt x="1566172" y="110442"/>
                              </a:lnTo>
                              <a:lnTo>
                                <a:pt x="1560920" y="109811"/>
                              </a:lnTo>
                              <a:lnTo>
                                <a:pt x="1555669" y="109179"/>
                              </a:lnTo>
                              <a:lnTo>
                                <a:pt x="1550886" y="108693"/>
                              </a:lnTo>
                              <a:lnTo>
                                <a:pt x="1546081" y="108293"/>
                              </a:lnTo>
                              <a:lnTo>
                                <a:pt x="1541275" y="107893"/>
                              </a:lnTo>
                              <a:lnTo>
                                <a:pt x="1536500" y="107626"/>
                              </a:lnTo>
                              <a:lnTo>
                                <a:pt x="1532086" y="107410"/>
                              </a:lnTo>
                              <a:lnTo>
                                <a:pt x="1527672" y="107194"/>
                              </a:lnTo>
                              <a:lnTo>
                                <a:pt x="1505057" y="106875"/>
                              </a:lnTo>
                              <a:lnTo>
                                <a:pt x="1501566" y="106912"/>
                              </a:lnTo>
                              <a:lnTo>
                                <a:pt x="1497825" y="106944"/>
                              </a:lnTo>
                              <a:lnTo>
                                <a:pt x="1494085" y="106977"/>
                              </a:lnTo>
                              <a:lnTo>
                                <a:pt x="1490268" y="107032"/>
                              </a:lnTo>
                              <a:lnTo>
                                <a:pt x="1486244" y="107079"/>
                              </a:lnTo>
                              <a:lnTo>
                                <a:pt x="1482219" y="107127"/>
                              </a:lnTo>
                              <a:lnTo>
                                <a:pt x="1478024" y="107182"/>
                              </a:lnTo>
                              <a:lnTo>
                                <a:pt x="1473677" y="107229"/>
                              </a:lnTo>
                              <a:lnTo>
                                <a:pt x="1469330" y="107276"/>
                              </a:lnTo>
                              <a:lnTo>
                                <a:pt x="1465011" y="107322"/>
                              </a:lnTo>
                              <a:lnTo>
                                <a:pt x="1460161" y="107361"/>
                              </a:lnTo>
                              <a:lnTo>
                                <a:pt x="1416560" y="107559"/>
                              </a:lnTo>
                              <a:lnTo>
                                <a:pt x="1386553" y="107593"/>
                              </a:lnTo>
                              <a:lnTo>
                                <a:pt x="1382432" y="107593"/>
                              </a:lnTo>
                              <a:lnTo>
                                <a:pt x="1378311" y="107594"/>
                              </a:lnTo>
                              <a:lnTo>
                                <a:pt x="1374581" y="107592"/>
                              </a:lnTo>
                              <a:lnTo>
                                <a:pt x="1371064" y="107591"/>
                              </a:lnTo>
                              <a:lnTo>
                                <a:pt x="1367547" y="107589"/>
                              </a:lnTo>
                              <a:lnTo>
                                <a:pt x="1364378" y="107587"/>
                              </a:lnTo>
                              <a:lnTo>
                                <a:pt x="1361328" y="107585"/>
                              </a:lnTo>
                              <a:lnTo>
                                <a:pt x="1358279" y="107583"/>
                              </a:lnTo>
                              <a:lnTo>
                                <a:pt x="1355713" y="107581"/>
                              </a:lnTo>
                              <a:lnTo>
                                <a:pt x="1352767" y="107578"/>
                              </a:lnTo>
                              <a:lnTo>
                                <a:pt x="1349822" y="107577"/>
                              </a:lnTo>
                              <a:lnTo>
                                <a:pt x="1346913" y="107358"/>
                              </a:lnTo>
                              <a:lnTo>
                                <a:pt x="1343656" y="107573"/>
                              </a:lnTo>
                              <a:lnTo>
                                <a:pt x="1340398" y="107787"/>
                              </a:lnTo>
                              <a:lnTo>
                                <a:pt x="1337164" y="108362"/>
                              </a:lnTo>
                              <a:lnTo>
                                <a:pt x="1333224" y="108864"/>
                              </a:lnTo>
                              <a:lnTo>
                                <a:pt x="1329284" y="109366"/>
                              </a:lnTo>
                              <a:lnTo>
                                <a:pt x="1324492" y="109808"/>
                              </a:lnTo>
                              <a:lnTo>
                                <a:pt x="1296654" y="116210"/>
                              </a:lnTo>
                              <a:lnTo>
                                <a:pt x="1290932" y="117868"/>
                              </a:lnTo>
                              <a:lnTo>
                                <a:pt x="1285211" y="119526"/>
                              </a:lnTo>
                              <a:lnTo>
                                <a:pt x="1278738" y="121659"/>
                              </a:lnTo>
                              <a:lnTo>
                                <a:pt x="1272039" y="123473"/>
                              </a:lnTo>
                              <a:lnTo>
                                <a:pt x="1265339" y="125287"/>
                              </a:lnTo>
                              <a:lnTo>
                                <a:pt x="1257651" y="127171"/>
                              </a:lnTo>
                              <a:lnTo>
                                <a:pt x="1250738" y="128754"/>
                              </a:lnTo>
                              <a:lnTo>
                                <a:pt x="1243825" y="130339"/>
                              </a:lnTo>
                              <a:lnTo>
                                <a:pt x="1237268" y="131562"/>
                              </a:lnTo>
                              <a:lnTo>
                                <a:pt x="1230558" y="132977"/>
                              </a:lnTo>
                              <a:lnTo>
                                <a:pt x="1223849" y="134393"/>
                              </a:lnTo>
                              <a:lnTo>
                                <a:pt x="1217028" y="135942"/>
                              </a:lnTo>
                              <a:lnTo>
                                <a:pt x="1210480" y="137248"/>
                              </a:lnTo>
                              <a:lnTo>
                                <a:pt x="1203933" y="138555"/>
                              </a:lnTo>
                              <a:lnTo>
                                <a:pt x="1197275" y="139788"/>
                              </a:lnTo>
                              <a:lnTo>
                                <a:pt x="1191273" y="140818"/>
                              </a:lnTo>
                              <a:lnTo>
                                <a:pt x="1185271" y="141848"/>
                              </a:lnTo>
                              <a:lnTo>
                                <a:pt x="1157834" y="145119"/>
                              </a:lnTo>
                              <a:lnTo>
                                <a:pt x="1152342" y="145556"/>
                              </a:lnTo>
                              <a:lnTo>
                                <a:pt x="1118465" y="146544"/>
                              </a:lnTo>
                              <a:lnTo>
                                <a:pt x="1112807" y="146542"/>
                              </a:lnTo>
                              <a:lnTo>
                                <a:pt x="1106838" y="146535"/>
                              </a:lnTo>
                              <a:lnTo>
                                <a:pt x="1100869" y="146529"/>
                              </a:lnTo>
                              <a:lnTo>
                                <a:pt x="1094345" y="146474"/>
                              </a:lnTo>
                              <a:lnTo>
                                <a:pt x="1088432" y="146425"/>
                              </a:lnTo>
                              <a:lnTo>
                                <a:pt x="1082518" y="146377"/>
                              </a:lnTo>
                              <a:lnTo>
                                <a:pt x="1076887" y="146305"/>
                              </a:lnTo>
                              <a:lnTo>
                                <a:pt x="1071359" y="146244"/>
                              </a:lnTo>
                              <a:lnTo>
                                <a:pt x="1065830" y="146183"/>
                              </a:lnTo>
                              <a:lnTo>
                                <a:pt x="1060306" y="146115"/>
                              </a:lnTo>
                              <a:lnTo>
                                <a:pt x="1055261" y="146058"/>
                              </a:lnTo>
                              <a:lnTo>
                                <a:pt x="1050217" y="146001"/>
                              </a:lnTo>
                              <a:lnTo>
                                <a:pt x="1044172" y="145946"/>
                              </a:lnTo>
                              <a:lnTo>
                                <a:pt x="1041092" y="145901"/>
                              </a:lnTo>
                              <a:lnTo>
                                <a:pt x="1038012" y="145856"/>
                              </a:lnTo>
                              <a:lnTo>
                                <a:pt x="1035976" y="145817"/>
                              </a:lnTo>
                              <a:lnTo>
                                <a:pt x="1036778" y="145786"/>
                              </a:lnTo>
                              <a:lnTo>
                                <a:pt x="1037581" y="145753"/>
                              </a:lnTo>
                              <a:lnTo>
                                <a:pt x="1075912" y="145661"/>
                              </a:lnTo>
                              <a:lnTo>
                                <a:pt x="1114755" y="145647"/>
                              </a:lnTo>
                              <a:lnTo>
                                <a:pt x="1148397" y="145646"/>
                              </a:lnTo>
                              <a:lnTo>
                                <a:pt x="1160549" y="145646"/>
                              </a:lnTo>
                              <a:lnTo>
                                <a:pt x="1173201" y="145647"/>
                              </a:lnTo>
                              <a:lnTo>
                                <a:pt x="1186098" y="145649"/>
                              </a:lnTo>
                              <a:lnTo>
                                <a:pt x="1198985" y="145650"/>
                              </a:lnTo>
                              <a:lnTo>
                                <a:pt x="1211919" y="145652"/>
                              </a:lnTo>
                              <a:lnTo>
                                <a:pt x="1224995" y="145654"/>
                              </a:lnTo>
                              <a:lnTo>
                                <a:pt x="1238014" y="145656"/>
                              </a:lnTo>
                              <a:lnTo>
                                <a:pt x="1250778" y="145658"/>
                              </a:lnTo>
                              <a:lnTo>
                                <a:pt x="1263292" y="145660"/>
                              </a:lnTo>
                              <a:lnTo>
                                <a:pt x="1275643" y="145662"/>
                              </a:lnTo>
                              <a:lnTo>
                                <a:pt x="1287755" y="145664"/>
                              </a:lnTo>
                              <a:lnTo>
                                <a:pt x="1299554" y="145666"/>
                              </a:lnTo>
                              <a:lnTo>
                                <a:pt x="1311119" y="145668"/>
                              </a:lnTo>
                              <a:lnTo>
                                <a:pt x="1322456" y="145670"/>
                              </a:lnTo>
                              <a:lnTo>
                                <a:pt x="1333384" y="145671"/>
                              </a:lnTo>
                              <a:lnTo>
                                <a:pt x="1343717" y="145673"/>
                              </a:lnTo>
                              <a:lnTo>
                                <a:pt x="1353439" y="145674"/>
                              </a:lnTo>
                              <a:lnTo>
                                <a:pt x="1362636" y="145676"/>
                              </a:lnTo>
                              <a:lnTo>
                                <a:pt x="1371285" y="145677"/>
                              </a:lnTo>
                              <a:lnTo>
                                <a:pt x="1379362" y="145677"/>
                              </a:lnTo>
                              <a:lnTo>
                                <a:pt x="1386804" y="145679"/>
                              </a:lnTo>
                              <a:lnTo>
                                <a:pt x="1393641" y="145680"/>
                              </a:lnTo>
                              <a:lnTo>
                                <a:pt x="1399994" y="145681"/>
                              </a:lnTo>
                              <a:lnTo>
                                <a:pt x="1405986" y="145681"/>
                              </a:lnTo>
                              <a:lnTo>
                                <a:pt x="1413786" y="145682"/>
                              </a:lnTo>
                              <a:lnTo>
                                <a:pt x="1420331" y="145683"/>
                              </a:lnTo>
                              <a:lnTo>
                                <a:pt x="1426165" y="145683"/>
                              </a:lnTo>
                              <a:lnTo>
                                <a:pt x="1431999" y="145684"/>
                              </a:lnTo>
                              <a:lnTo>
                                <a:pt x="1436698" y="145684"/>
                              </a:lnTo>
                              <a:lnTo>
                                <a:pt x="1440989" y="145684"/>
                              </a:lnTo>
                              <a:lnTo>
                                <a:pt x="1445280" y="145684"/>
                              </a:lnTo>
                              <a:lnTo>
                                <a:pt x="1448473" y="145684"/>
                              </a:lnTo>
                              <a:lnTo>
                                <a:pt x="1451912" y="145684"/>
                              </a:lnTo>
                              <a:lnTo>
                                <a:pt x="1455350" y="145684"/>
                              </a:lnTo>
                              <a:lnTo>
                                <a:pt x="1458544" y="145684"/>
                              </a:lnTo>
                              <a:lnTo>
                                <a:pt x="1461620" y="145684"/>
                              </a:lnTo>
                              <a:lnTo>
                                <a:pt x="1481068" y="145684"/>
                              </a:lnTo>
                              <a:lnTo>
                                <a:pt x="1483590" y="145683"/>
                              </a:lnTo>
                              <a:lnTo>
                                <a:pt x="1531666" y="145683"/>
                              </a:lnTo>
                              <a:lnTo>
                                <a:pt x="1530218" y="145683"/>
                              </a:lnTo>
                              <a:lnTo>
                                <a:pt x="1296576" y="145683"/>
                              </a:lnTo>
                              <a:lnTo>
                                <a:pt x="1288619" y="145713"/>
                              </a:lnTo>
                              <a:lnTo>
                                <a:pt x="1280845" y="145764"/>
                              </a:lnTo>
                              <a:lnTo>
                                <a:pt x="1273355" y="145774"/>
                              </a:lnTo>
                              <a:lnTo>
                                <a:pt x="1266247" y="145683"/>
                              </a:lnTo>
                              <a:lnTo>
                                <a:pt x="1257069" y="145467"/>
                              </a:lnTo>
                              <a:lnTo>
                                <a:pt x="1248805" y="144890"/>
                              </a:lnTo>
                              <a:lnTo>
                                <a:pt x="1241511" y="144387"/>
                              </a:lnTo>
                              <a:lnTo>
                                <a:pt x="1234216" y="143883"/>
                              </a:lnTo>
                              <a:lnTo>
                                <a:pt x="1228456" y="143224"/>
                              </a:lnTo>
                              <a:lnTo>
                                <a:pt x="1222478" y="142663"/>
                              </a:lnTo>
                              <a:lnTo>
                                <a:pt x="1216501" y="142102"/>
                              </a:lnTo>
                              <a:lnTo>
                                <a:pt x="1211460" y="141945"/>
                              </a:lnTo>
                              <a:lnTo>
                                <a:pt x="1205644" y="141018"/>
                              </a:lnTo>
                              <a:lnTo>
                                <a:pt x="1199828" y="140091"/>
                              </a:lnTo>
                              <a:lnTo>
                                <a:pt x="1194491" y="138701"/>
                              </a:lnTo>
                              <a:lnTo>
                                <a:pt x="1187584" y="137101"/>
                              </a:lnTo>
                              <a:lnTo>
                                <a:pt x="1180677" y="135501"/>
                              </a:lnTo>
                              <a:lnTo>
                                <a:pt x="1172857" y="133514"/>
                              </a:lnTo>
                              <a:lnTo>
                                <a:pt x="1164202" y="131417"/>
                              </a:lnTo>
                              <a:lnTo>
                                <a:pt x="1157617" y="129886"/>
                              </a:lnTo>
                              <a:lnTo>
                                <a:pt x="1150755" y="128333"/>
                              </a:lnTo>
                              <a:lnTo>
                                <a:pt x="1143478" y="126597"/>
                              </a:lnTo>
                              <a:lnTo>
                                <a:pt x="1135649" y="124520"/>
                              </a:lnTo>
                              <a:lnTo>
                                <a:pt x="1127156" y="122004"/>
                              </a:lnTo>
                              <a:lnTo>
                                <a:pt x="1118097" y="119154"/>
                              </a:lnTo>
                              <a:lnTo>
                                <a:pt x="1108650" y="116107"/>
                              </a:lnTo>
                              <a:lnTo>
                                <a:pt x="1098993" y="113004"/>
                              </a:lnTo>
                              <a:lnTo>
                                <a:pt x="1089156" y="109827"/>
                              </a:lnTo>
                              <a:lnTo>
                                <a:pt x="1079049" y="106518"/>
                              </a:lnTo>
                              <a:lnTo>
                                <a:pt x="1068674" y="103162"/>
                              </a:lnTo>
                              <a:lnTo>
                                <a:pt x="1058033" y="99841"/>
                              </a:lnTo>
                              <a:lnTo>
                                <a:pt x="1047079" y="96640"/>
                              </a:lnTo>
                              <a:lnTo>
                                <a:pt x="1035826" y="93493"/>
                              </a:lnTo>
                              <a:lnTo>
                                <a:pt x="1024371" y="90259"/>
                              </a:lnTo>
                              <a:lnTo>
                                <a:pt x="1012808" y="86797"/>
                              </a:lnTo>
                              <a:lnTo>
                                <a:pt x="1001061" y="82983"/>
                              </a:lnTo>
                              <a:lnTo>
                                <a:pt x="989112" y="78923"/>
                              </a:lnTo>
                              <a:lnTo>
                                <a:pt x="977149" y="74812"/>
                              </a:lnTo>
                              <a:lnTo>
                                <a:pt x="965359" y="70844"/>
                              </a:lnTo>
                              <a:lnTo>
                                <a:pt x="919678" y="56150"/>
                              </a:lnTo>
                              <a:lnTo>
                                <a:pt x="880053" y="44582"/>
                              </a:lnTo>
                              <a:lnTo>
                                <a:pt x="839666" y="34388"/>
                              </a:lnTo>
                              <a:lnTo>
                                <a:pt x="824676" y="31639"/>
                              </a:lnTo>
                              <a:lnTo>
                                <a:pt x="817434" y="30404"/>
                              </a:lnTo>
                              <a:lnTo>
                                <a:pt x="811977" y="29697"/>
                              </a:lnTo>
                              <a:lnTo>
                                <a:pt x="805449" y="29133"/>
                              </a:lnTo>
                              <a:lnTo>
                                <a:pt x="798920" y="28568"/>
                              </a:lnTo>
                              <a:lnTo>
                                <a:pt x="792943" y="28602"/>
                              </a:lnTo>
                              <a:lnTo>
                                <a:pt x="785503" y="28252"/>
                              </a:lnTo>
                              <a:lnTo>
                                <a:pt x="778063" y="27903"/>
                              </a:lnTo>
                              <a:lnTo>
                                <a:pt x="769817" y="27653"/>
                              </a:lnTo>
                              <a:lnTo>
                                <a:pt x="760810" y="27038"/>
                              </a:lnTo>
                              <a:lnTo>
                                <a:pt x="753889" y="26514"/>
                              </a:lnTo>
                              <a:lnTo>
                                <a:pt x="746663" y="25895"/>
                              </a:lnTo>
                              <a:lnTo>
                                <a:pt x="739173" y="25230"/>
                              </a:lnTo>
                              <a:lnTo>
                                <a:pt x="731457" y="24569"/>
                              </a:lnTo>
                              <a:lnTo>
                                <a:pt x="689665" y="21270"/>
                              </a:lnTo>
                              <a:lnTo>
                                <a:pt x="647193" y="18612"/>
                              </a:lnTo>
                              <a:lnTo>
                                <a:pt x="603651" y="16635"/>
                              </a:lnTo>
                              <a:lnTo>
                                <a:pt x="595262" y="16326"/>
                              </a:lnTo>
                              <a:lnTo>
                                <a:pt x="588051" y="15905"/>
                              </a:lnTo>
                              <a:lnTo>
                                <a:pt x="581245" y="15954"/>
                              </a:lnTo>
                              <a:lnTo>
                                <a:pt x="574439" y="16003"/>
                              </a:lnTo>
                              <a:lnTo>
                                <a:pt x="568321" y="16495"/>
                              </a:lnTo>
                              <a:lnTo>
                                <a:pt x="562816" y="16931"/>
                              </a:lnTo>
                              <a:lnTo>
                                <a:pt x="557310" y="17367"/>
                              </a:lnTo>
                              <a:lnTo>
                                <a:pt x="551482" y="18015"/>
                              </a:lnTo>
                              <a:lnTo>
                                <a:pt x="548211" y="18570"/>
                              </a:lnTo>
                              <a:lnTo>
                                <a:pt x="544939" y="19125"/>
                              </a:lnTo>
                              <a:lnTo>
                                <a:pt x="542841" y="19742"/>
                              </a:lnTo>
                              <a:lnTo>
                                <a:pt x="543187" y="20263"/>
                              </a:lnTo>
                              <a:lnTo>
                                <a:pt x="543535" y="20783"/>
                              </a:lnTo>
                              <a:lnTo>
                                <a:pt x="545602" y="21279"/>
                              </a:lnTo>
                              <a:lnTo>
                                <a:pt x="550292" y="21693"/>
                              </a:lnTo>
                              <a:lnTo>
                                <a:pt x="554983" y="22107"/>
                              </a:lnTo>
                              <a:lnTo>
                                <a:pt x="598499" y="23297"/>
                              </a:lnTo>
                              <a:lnTo>
                                <a:pt x="641963" y="23755"/>
                              </a:lnTo>
                              <a:lnTo>
                                <a:pt x="685663" y="23974"/>
                              </a:lnTo>
                              <a:lnTo>
                                <a:pt x="696076" y="24003"/>
                              </a:lnTo>
                              <a:lnTo>
                                <a:pt x="706243" y="23993"/>
                              </a:lnTo>
                              <a:lnTo>
                                <a:pt x="716202" y="23953"/>
                              </a:lnTo>
                              <a:lnTo>
                                <a:pt x="725801" y="23947"/>
                              </a:lnTo>
                              <a:lnTo>
                                <a:pt x="766333" y="25295"/>
                              </a:lnTo>
                              <a:lnTo>
                                <a:pt x="788745" y="29540"/>
                              </a:lnTo>
                              <a:lnTo>
                                <a:pt x="794397" y="31516"/>
                              </a:lnTo>
                              <a:lnTo>
                                <a:pt x="798076" y="34549"/>
                              </a:lnTo>
                              <a:lnTo>
                                <a:pt x="800239" y="37151"/>
                              </a:lnTo>
                              <a:lnTo>
                                <a:pt x="802403" y="39752"/>
                              </a:lnTo>
                              <a:lnTo>
                                <a:pt x="803187" y="41814"/>
                              </a:lnTo>
                              <a:lnTo>
                                <a:pt x="801727" y="45150"/>
                              </a:lnTo>
                              <a:lnTo>
                                <a:pt x="800266" y="48486"/>
                              </a:lnTo>
                              <a:lnTo>
                                <a:pt x="796012" y="52951"/>
                              </a:lnTo>
                              <a:lnTo>
                                <a:pt x="791475" y="57167"/>
                              </a:lnTo>
                              <a:lnTo>
                                <a:pt x="786937" y="61384"/>
                              </a:lnTo>
                              <a:lnTo>
                                <a:pt x="750572" y="83398"/>
                              </a:lnTo>
                              <a:lnTo>
                                <a:pt x="712130" y="97854"/>
                              </a:lnTo>
                              <a:lnTo>
                                <a:pt x="674144" y="106477"/>
                              </a:lnTo>
                              <a:lnTo>
                                <a:pt x="633074" y="112269"/>
                              </a:lnTo>
                              <a:lnTo>
                                <a:pt x="591254" y="115662"/>
                              </a:lnTo>
                              <a:lnTo>
                                <a:pt x="550749" y="117277"/>
                              </a:lnTo>
                              <a:lnTo>
                                <a:pt x="511710" y="117729"/>
                              </a:lnTo>
                              <a:lnTo>
                                <a:pt x="502456" y="117718"/>
                              </a:lnTo>
                              <a:lnTo>
                                <a:pt x="461078" y="117286"/>
                              </a:lnTo>
                              <a:lnTo>
                                <a:pt x="428102" y="116597"/>
                              </a:lnTo>
                              <a:lnTo>
                                <a:pt x="420486" y="116417"/>
                              </a:lnTo>
                              <a:lnTo>
                                <a:pt x="413953" y="116232"/>
                              </a:lnTo>
                              <a:lnTo>
                                <a:pt x="408120" y="116077"/>
                              </a:lnTo>
                              <a:lnTo>
                                <a:pt x="402287" y="115922"/>
                              </a:lnTo>
                              <a:lnTo>
                                <a:pt x="397702" y="115782"/>
                              </a:lnTo>
                              <a:lnTo>
                                <a:pt x="393104" y="115666"/>
                              </a:lnTo>
                              <a:lnTo>
                                <a:pt x="388506" y="115550"/>
                              </a:lnTo>
                              <a:lnTo>
                                <a:pt x="384378" y="115456"/>
                              </a:lnTo>
                              <a:lnTo>
                                <a:pt x="380531" y="115379"/>
                              </a:lnTo>
                              <a:lnTo>
                                <a:pt x="376683" y="115303"/>
                              </a:lnTo>
                              <a:lnTo>
                                <a:pt x="373702" y="115248"/>
                              </a:lnTo>
                              <a:lnTo>
                                <a:pt x="370020" y="115203"/>
                              </a:lnTo>
                              <a:lnTo>
                                <a:pt x="366337" y="115159"/>
                              </a:lnTo>
                              <a:lnTo>
                                <a:pt x="362275" y="115133"/>
                              </a:lnTo>
                              <a:lnTo>
                                <a:pt x="358437" y="115113"/>
                              </a:lnTo>
                              <a:lnTo>
                                <a:pt x="354598" y="115092"/>
                              </a:lnTo>
                              <a:lnTo>
                                <a:pt x="350902" y="115085"/>
                              </a:lnTo>
                              <a:lnTo>
                                <a:pt x="346990" y="115080"/>
                              </a:lnTo>
                              <a:lnTo>
                                <a:pt x="343078" y="115075"/>
                              </a:lnTo>
                              <a:lnTo>
                                <a:pt x="338897" y="115079"/>
                              </a:lnTo>
                              <a:lnTo>
                                <a:pt x="334965" y="115082"/>
                              </a:lnTo>
                              <a:lnTo>
                                <a:pt x="331032" y="115085"/>
                              </a:lnTo>
                              <a:lnTo>
                                <a:pt x="327319" y="115526"/>
                              </a:lnTo>
                              <a:lnTo>
                                <a:pt x="323397" y="115101"/>
                              </a:lnTo>
                              <a:lnTo>
                                <a:pt x="319475" y="114676"/>
                              </a:lnTo>
                              <a:lnTo>
                                <a:pt x="315763" y="113532"/>
                              </a:lnTo>
                              <a:lnTo>
                                <a:pt x="311432" y="112533"/>
                              </a:lnTo>
                              <a:lnTo>
                                <a:pt x="307101" y="111535"/>
                              </a:lnTo>
                              <a:lnTo>
                                <a:pt x="302075" y="110224"/>
                              </a:lnTo>
                              <a:lnTo>
                                <a:pt x="297412" y="109108"/>
                              </a:lnTo>
                              <a:lnTo>
                                <a:pt x="292748" y="107992"/>
                              </a:lnTo>
                              <a:lnTo>
                                <a:pt x="288569" y="106822"/>
                              </a:lnTo>
                              <a:lnTo>
                                <a:pt x="283451" y="105837"/>
                              </a:lnTo>
                              <a:lnTo>
                                <a:pt x="278334" y="104852"/>
                              </a:lnTo>
                              <a:lnTo>
                                <a:pt x="272694" y="103951"/>
                              </a:lnTo>
                              <a:lnTo>
                                <a:pt x="266707" y="103199"/>
                              </a:lnTo>
                              <a:lnTo>
                                <a:pt x="260720" y="102448"/>
                              </a:lnTo>
                              <a:lnTo>
                                <a:pt x="254013" y="101834"/>
                              </a:lnTo>
                              <a:lnTo>
                                <a:pt x="247528" y="101326"/>
                              </a:lnTo>
                              <a:lnTo>
                                <a:pt x="241043" y="100818"/>
                              </a:lnTo>
                              <a:lnTo>
                                <a:pt x="234726" y="100669"/>
                              </a:lnTo>
                              <a:lnTo>
                                <a:pt x="227798" y="100154"/>
                              </a:lnTo>
                              <a:lnTo>
                                <a:pt x="220870" y="99638"/>
                              </a:lnTo>
                              <a:lnTo>
                                <a:pt x="213445" y="98883"/>
                              </a:lnTo>
                              <a:lnTo>
                                <a:pt x="205961" y="98235"/>
                              </a:lnTo>
                              <a:lnTo>
                                <a:pt x="198476" y="97588"/>
                              </a:lnTo>
                              <a:lnTo>
                                <a:pt x="190679" y="97089"/>
                              </a:lnTo>
                              <a:lnTo>
                                <a:pt x="182892" y="96270"/>
                              </a:lnTo>
                              <a:lnTo>
                                <a:pt x="175105" y="95450"/>
                              </a:lnTo>
                              <a:lnTo>
                                <a:pt x="167150" y="94301"/>
                              </a:lnTo>
                              <a:lnTo>
                                <a:pt x="159239" y="93319"/>
                              </a:lnTo>
                              <a:lnTo>
                                <a:pt x="151328" y="92337"/>
                              </a:lnTo>
                              <a:lnTo>
                                <a:pt x="143566" y="91273"/>
                              </a:lnTo>
                              <a:lnTo>
                                <a:pt x="135425" y="90377"/>
                              </a:lnTo>
                              <a:lnTo>
                                <a:pt x="97050" y="86973"/>
                              </a:lnTo>
                              <a:lnTo>
                                <a:pt x="75371" y="85684"/>
                              </a:lnTo>
                              <a:lnTo>
                                <a:pt x="67283" y="85758"/>
                              </a:lnTo>
                              <a:lnTo>
                                <a:pt x="59698" y="85032"/>
                              </a:lnTo>
                              <a:lnTo>
                                <a:pt x="52113" y="84307"/>
                              </a:lnTo>
                              <a:lnTo>
                                <a:pt x="44604" y="83401"/>
                              </a:lnTo>
                              <a:lnTo>
                                <a:pt x="38308" y="81814"/>
                              </a:lnTo>
                              <a:lnTo>
                                <a:pt x="32012" y="80227"/>
                              </a:lnTo>
                              <a:lnTo>
                                <a:pt x="10822" y="67439"/>
                              </a:lnTo>
                              <a:lnTo>
                                <a:pt x="7877" y="64614"/>
                              </a:lnTo>
                              <a:lnTo>
                                <a:pt x="0" y="42919"/>
                              </a:lnTo>
                              <a:lnTo>
                                <a:pt x="111" y="39276"/>
                              </a:lnTo>
                              <a:lnTo>
                                <a:pt x="222" y="35633"/>
                              </a:lnTo>
                              <a:lnTo>
                                <a:pt x="806" y="31303"/>
                              </a:lnTo>
                              <a:lnTo>
                                <a:pt x="1731" y="27633"/>
                              </a:lnTo>
                              <a:lnTo>
                                <a:pt x="2657" y="23962"/>
                              </a:lnTo>
                              <a:lnTo>
                                <a:pt x="4270" y="20315"/>
                              </a:lnTo>
                              <a:lnTo>
                                <a:pt x="5661" y="17255"/>
                              </a:lnTo>
                              <a:lnTo>
                                <a:pt x="7052" y="14195"/>
                              </a:lnTo>
                              <a:lnTo>
                                <a:pt x="9341" y="10604"/>
                              </a:lnTo>
                              <a:lnTo>
                                <a:pt x="10077" y="9274"/>
                              </a:lnTo>
                            </a:path>
                          </a:pathLst>
                        </a:custGeom>
                        <a:ln w="7620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C2EE5ED" id="Graphic 32" o:spid="_x0000_s1026" style="position:absolute;margin-left:121.7pt;margin-top:2.95pt;width:174.15pt;height:13.9pt;z-index:15733760;visibility:visible;mso-wrap-style:square;mso-wrap-distance-left:0;mso-wrap-distance-top:0;mso-wrap-distance-right:0;mso-wrap-distance-bottom:0;mso-position-horizontal:absolute;mso-position-horizontal-relative:page;mso-position-vertical:absolute;mso-position-vertical-relative:text;v-text-anchor:top" coordsize="2211705,17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" path="m1080275,77068r,l1216172,77068r7305,31l1230705,77150r7031,10l1244448,77068r8685,-216l1260949,76275r7331,-503l1275610,75269r6765,-443l1288431,74048r39233,-11076l1331826,61158r4162,-1815l1340573,57460r3052,-1584l1346678,54292r2779,-1655l1350138,51654r681,-984l1350278,50058r-2565,-83l1345149,49891r-3839,14l1300294,59515r-8658,2296l1282555,64190r-39236,9131l1203287,81024r-9561,1743l1184470,84501r-9022,1699l1166776,87829r-44773,8044l1115508,96998r-6581,927l1102345,98852r-6077,637l1090787,100007r-5481,520l1080255,101027r-4215,11l1071825,101048r-3247,-517l1065497,100069r-14011,-3914l1048364,95059r-3121,-1096l1042195,92948r-3372,-1256l1035451,90436r-3746,-1359l1028132,87523,1008444,76293r-2794,-2144l1002915,71849r-2291,-2348l998332,67154r-1771,-2464l994695,62207,985375,46849r-1133,-2596l983573,41423r-945,-2389l981682,36647r-209,-2680l979701,32521r-1772,-1447l976257,30222r-4261,135l967735,30491r-6010,1071l918200,43705r-18001,6427l890785,53497r-9757,3465l870895,60579r-10208,3618l821857,77245r-27077,8645l786252,88569r-8088,2597l770561,93705r-7189,2467l756549,98523r-6504,2192l741567,103513r-7566,2207l727293,107950r-36594,15361l689102,124652r-1598,1341l686554,127302r465,687l687483,128677r2125,73l691889,128778r2280,28l697254,128465r3450,-307l704153,127851r4121,-490l712586,126939r4312,-422l721269,126035r5307,-408l731882,125220r6346,-396l744427,124493r6198,-331l757528,124093r6239,-453l770007,123187r6224,-758l781861,121777r5632,-653l792751,120366r4802,-641l802355,119083r4531,-412l810673,117927r3786,-742l817423,116151r2852,-884l823127,114383r2109,-521l827784,112628r2548,-1236l832735,109704r2828,-1850l838390,106005r3006,-2416l844747,101531r3351,-2059l851759,97318r3907,-1812l859574,93693r41396,-8625l906800,84520r5786,-112l918256,83929r5670,-479l929501,82989r5491,-795l940483,81399r5819,-990l951202,79159r4900,-1250l960190,76391r4203,-1697l968597,72997r3823,-2172l976426,68977r4005,-1848l984336,65431r4090,-1825l992516,61780r3931,-2035l1000965,58025r4517,-1720l1010054,54662r5476,-1374l1021006,51913r6060,-1168l1033819,49777r6753,-968l1077764,46174r7013,-315l1091596,45708r6529,-118l1104655,45472r6028,-7l1116941,45465r6259,l1129536,45964r6140,-373l1141815,45218r6062,-1062l1153778,43229r5901,-928l1165653,41072r5427,-1048l1176506,38977r5348,-888l1186337,36943r18198,-8590l1205679,26806r-193,-1596l1204842,23867r-643,-1342l1202320,21096r-1644,-796l1199032,19505r-2187,-455l1194981,19094r-10106,14055l1184573,35816r-254,3201l1184518,41732r199,2715l1185004,47162r1064,2277l1187131,51716r12016,7753l1202379,60553r23798,2554l1232065,63372r6681,70l1245622,63490r6876,49l1259286,63466r8146,-68l1273692,63336r6580,-78l1287198,63172r7297,-88l1335800,62624r42796,-391l1420043,61969r14865,-42l1441807,61949r6596,-15l1489666,58500r5204,-1067l1500076,56366r4345,-1244l1508430,54068r4009,-1054l1515763,51978r3162,-867l1522086,50243r2681,-754l1527400,48862r26408,-2828l1558483,45943r5594,-18l1570866,45913r6788,-12l1585903,45935r8636,30l1601077,45961r6765,-18l1614991,45968r43657,1568l1688609,49836r10287,850l1709303,51510r10563,836l1730451,53218r41109,4095l1814026,62486r10401,1327l1834570,65064r9975,1216l1854134,67491r39175,6409l1924099,85931r1711,1975l1926185,89628r-1803,1840l1922579,93309r-4747,1989l1913282,96973r-4549,1677l1903097,100217r-6015,1310l1891068,102836r-6635,874l1877196,104830r-7237,1119l1861359,106976r-7699,1266l1845962,109508r-7905,1576l1831005,112424r-7053,1341l1817523,115133r-6179,1149l1805165,117431r-5895,1031l1793930,119320r-5341,859l1783747,120866r-4445,567l1774857,122001r-3925,182l1767258,122724r-3674,541l1760353,124028r-3096,652l1754161,125332r-2119,708l1748681,126637r-3362,597l1741740,127793r-4652,468l1732436,128728r-5862,391l1720772,129442r-5803,324l1708961,130006r-6687,196l1695586,130399r-40946,400l1633115,130829r-7430,-3l1618062,130819r-7807,-12l1602490,130791r-7500,-17l1587749,130785r-7080,29l1573839,130802r-6493,-113l1558952,130445r-8020,-391l1544630,129308r-6301,-745l1533073,127518r-3536,-1301l1526001,124916r-1899,-1842l1523415,121501r-688,-1575l1523478,118216r1933,-1443l1527345,115330r3244,-923l1535018,112844r4429,-1564l1545115,109180r6869,-1791l1591784,99808r45047,-4439l1681844,93155r38233,-1017l1760731,91550r41917,-263l1830356,91232r13544,5l1891856,91364r45114,285l1957028,91825r5958,55l1970844,91950r6374,65l1984122,92070r39304,223l2029766,92316r6668,14l2042456,92340r6022,12l2054287,92357r5271,3l2064829,92364r4822,-1l2074083,92362r4432,-1l2082458,92358r3691,-2l2089840,92353r3048,-4l2096229,92346r3342,-4l2102951,92338r3247,-2l2109444,92333r3187,-3l2115711,92327r3080,-2l2121556,92323r20264,-7l2145531,92315r3710,l2152855,92314r3845,l2160545,92314r4149,216l2168602,92314r3907,-216l2176438,91521r3706,-503l2183850,90515r3798,-1091l2190840,89295r14352,5662l2206778,96925r1117,2547l2208807,102050r913,2577l2211438,122274r-75,3016l2211290,128232r-72,2942l2211263,134313r-364,2645l2210534,139603r-550,2451l2209103,144100r-881,2046l2193725,155875r-3722,1409l2186281,158692r-4822,1916l2176945,162242r-4514,1634l2168142,165620r-5223,1469l2127000,173913r-6431,778l2113445,175476r-6424,250l2100596,175976r-6164,-291l2088454,175413r-5977,-273l2076543,174578r-5385,-488l2065771,173603r-5025,-603l2056139,172488r-4607,-512l2047383,171455r-3866,-437l2039651,170581r-3439,-391l2032941,169864r-3270,-325l2026740,169279r-2850,-215l2021041,168850r-2610,282l2015844,168578r-2586,-555l2010603,167016r-2232,-1278l2006140,164461r-1578,-1481l2002455,160909r-2107,-2070l1989744,141739r-1980,-4511l1985639,131519r-1790,-5266l1982058,120988r-6558,-28403l1974544,86890r-2493,-28099l1971764,53068r-123,-5985l1971547,41640r-94,-5445l1971468,30937r18,-4811l1971504,21314r410,-17248l1972000,2013r309,-1095l1972171,458,1972033,r-503,463l1971088,1310r-443,848l1970037,3538r-519,2005l1968999,7547r-557,2901l1967973,13338r-470,2891l1967283,19395r-581,3491l1966121,26375r-448,3843l1964487,34278r-9632,22705l1952874,61396r-1981,4413l1948717,70116r-1019,3609l1946679,77335r-201,3122l1946761,83051r7915,9871l1956721,93813r2240,460l1961670,94636r2708,362l1967482,95062r3444,36l1974370,95135r3873,-146l1982334,94856r4091,-132l1991104,94498r4367,-194l1999838,94109r4071,-227l2008537,93690r4627,-193l2018400,93308r4835,-159l2028070,92990r4496,78l2037548,92736r40942,-7922l2083843,83238r5354,-1577l2094895,79958r5209,-1436l2105313,77085r5101,-1127l2115097,74621r4683,-1338l2124363,71987r3840,-1493l2146096,59998r2478,-2011l2150771,55606r2237,-2017l2155245,51572r2105,-1999l2159519,47896r2169,-1677l2164038,44534r1982,-1005l2168001,42522r1857,-593l2171410,41862r1551,-67l2174256,42281r1072,845l2176401,43972r794,1374l2177845,46936r651,1590l2178904,50543r329,2125l2179562,54792r362,2427l2179820,59681r-103,2463l2179130,64580r-519,2860l2178093,70301r-530,3106l2176709,76844r-854,3438l2174796,84491r-1309,3574l2172179,91639r-1576,3613l2168857,98287r-1746,3033l2164896,103806r-1884,2464l2161129,108735r-1510,2362l2157555,113074r-2065,1977l2153293,116302r-2668,1829l2147956,119960r-3031,2211l2141544,124048r-3382,1876l2134365,127807r-4028,1581l2126310,130968r-35163,7113l2086624,138507r-23636,700l2057710,139244r-5871,-48l2045654,139151r-6185,-45l2032977,139015r-7100,-78l2018777,138858r-8077,-96l2003053,138680r-7647,-81l1956845,138264r-7933,-52l1940397,138171r-7996,-33l1924405,138103r-8001,193l1908872,138061r-7533,-235l1893875,137238r-6668,-512l1880538,136214r-6143,-662l1868859,134990r-5534,-564l1858454,133840r-4460,-494l1849534,132853r-3837,-448l1842101,132030r-3597,-374l1835186,131568r-2768,-467l1829648,130633r-2277,-324l1825486,129227r-1885,-1082l1821798,126462r-690,-1855l1820418,122753r38,-2509l1821346,118104r889,-2141l1834401,106584r3097,-1483l1841132,104094r3897,-1229l1848925,101636r4356,-1100l1857779,99212r4498,-1325l1867333,96280r4682,-1363l1876697,93553r4980,-1154l1885872,91031r4194,-1367l1893729,88067r3454,-1352l1900636,85362r2597,-1114l1906594,82917r3361,-1332l1913739,80254r3607,-1527l1920954,77201r3086,-1862l1928237,73759r4198,-1581l1937025,71015r5508,-1770l1948041,67474r6506,-2344l1961287,63134r43743,-10624l2026117,49124r6783,-918l2040085,47542r5642,-544l2051370,46454r5351,-328l2059969,45863r3248,-264l2065230,45278r-14,137l2065202,45553r-1945,386l2059885,46685r-3371,746l2051193,48105r-6206,1788l2038782,51681r-8051,2862l2022651,57412r-39442,14950l1976632,75009r-6332,2525l1962088,80777r-7435,2714l1947229,86558r-7424,3066l1932387,92830r-6632,3106l1919122,99042r-5931,3339l1907434,105195r-5758,2813l1896632,110629r-5422,2189l1885789,115007r-4824,1817l1874903,118329r-6061,1505l1861923,120939r-7079,907l1847765,122753r-7222,562l1799158,124651r-14505,34l1777250,124668r-45553,-458l1724213,124104r-7479,-104l1709171,123897r-7610,-104l1694076,123692r-7186,-96l1680065,123535r-6562,-36l1667138,123428r-6233,-167l1652653,122948r-7656,-441l1637377,121721r-7620,-786l1622276,119650r-7089,-1106l1608099,117439r-6987,-1273l1594846,115089r-6266,-1077l1583244,112962r-5654,-880l1571935,111202r-5763,-760l1560920,109811r-5251,-632l1550886,108693r-4805,-400l1541275,107893r-4775,-267l1532086,107410r-4414,-216l1505057,106875r-3491,37l1497825,106944r-3740,33l1490268,107032r-4024,47l1482219,107127r-4195,55l1473677,107229r-4347,47l1465011,107322r-4850,39l1416560,107559r-30007,34l1382432,107593r-4121,1l1374581,107592r-3517,-1l1367547,107589r-3169,-2l1361328,107585r-3049,-2l1355713,107581r-2946,-3l1349822,107577r-2909,-219l1343656,107573r-3258,214l1337164,108362r-3940,502l1329284,109366r-4792,442l1296654,116210r-5722,1658l1285211,119526r-6473,2133l1272039,123473r-6700,1814l1257651,127171r-6913,1583l1243825,130339r-6557,1223l1230558,132977r-6709,1416l1217028,135942r-6548,1306l1203933,138555r-6658,1233l1191273,140818r-6002,1030l1157834,145119r-5492,437l1118465,146544r-5658,-2l1106838,146535r-5969,-6l1094345,146474r-5913,-49l1082518,146377r-5631,-72l1071359,146244r-5529,-61l1060306,146115r-5045,-57l1050217,146001r-6045,-55l1041092,145901r-3080,-45l1035976,145817r802,-31l1037581,145753r38331,-92l1114755,145647r33642,-1l1160549,145646r12652,1l1186098,145649r12887,1l1211919,145652r13076,2l1238014,145656r12764,2l1263292,145660r12351,2l1287755,145664r11799,2l1311119,145668r11337,2l1333384,145671r10333,2l1353439,145674r9197,2l1371285,145677r8077,l1386804,145679r6837,1l1399994,145681r5992,l1413786,145682r6545,1l1426165,145683r5834,1l1436698,145684r4291,l1445280,145684r3193,l1451912,145684r3438,l1458544,145684r3076,l1481068,145684r2522,-1l1531666,145683r-1448,l1296576,145683r-7957,30l1280845,145764r-7490,10l1266247,145683r-9178,-216l1248805,144890r-7294,-503l1234216,143883r-5760,-659l1222478,142663r-5977,-561l1211460,141945r-5816,-927l1199828,140091r-5337,-1390l1187584,137101r-6907,-1600l1172857,133514r-8655,-2097l1157617,129886r-6862,-1553l1143478,126597r-7829,-2077l1127156,122004r-9059,-2850l1108650,116107r-9657,-3103l1089156,109827r-10107,-3309l1068674,103162r-10641,-3321l1047079,96640r-11253,-3147l1024371,90259r-11563,-3462l1001061,82983,989112,78923,977149,74812,965359,70844,919678,56150,880053,44582,839666,34388,824676,31639r-7242,-1235l811977,29697r-6528,-564l798920,28568r-5977,34l785503,28252r-7440,-349l769817,27653r-9007,-615l753889,26514r-7226,-619l739173,25230r-7716,-661l689665,21270,647193,18612,603651,16635r-8389,-309l588051,15905r-6806,49l574439,16003r-6118,492l562816,16931r-5506,436l551482,18015r-3271,555l544939,19125r-2098,617l543187,20263r348,520l545602,21279r4690,414l554983,22107r43516,1190l641963,23755r43700,219l696076,24003r10167,-10l716202,23953r9599,-6l766333,25295r22412,4245l794397,31516r3679,3033l800239,37151r2164,2601l803187,41814r-1460,3336l800266,48486r-4254,4465l791475,57167r-4538,4217l750572,83398,712130,97854r-37986,8623l633074,112269r-41820,3393l550749,117277r-39039,452l502456,117718r-41378,-432l428102,116597r-7616,-180l413953,116232r-5833,-155l402287,115922r-4585,-140l393104,115666r-4598,-116l384378,115456r-3847,-77l376683,115303r-2981,-55l370020,115203r-3683,-44l362275,115133r-3838,-20l354598,115092r-3696,-7l346990,115080r-3912,-5l338897,115079r-3932,3l331032,115085r-3713,441l323397,115101r-3922,-425l315763,113532r-4331,-999l307101,111535r-5026,-1311l297412,109108r-4664,-1116l288569,106822r-5118,-985l278334,104852r-5640,-901l266707,103199r-5987,-751l254013,101834r-6485,-508l241043,100818r-6317,-149l227798,100154r-6928,-516l213445,98883r-7484,-648l198476,97588r-7797,-499l182892,96270r-7787,-820l167150,94301r-7911,-982l151328,92337r-7762,-1064l135425,90377,97050,86973,75371,85684r-8088,74l59698,85032r-7585,-725l44604,83401,38308,81814,32012,80227,10822,67439,7877,64614,,42919,111,39276,222,35633,806,31303r925,-3670l2657,23962,4270,20315,5661,17255,7052,14195,9341,10604r736,-1330e" filled="f" strokecolor="white" strokeweight="6pt">
                <v:path arrowok="t"/>
                <w10:wrap anchorx="page"/>
              </v:shape>
            </w:pict>
          </mc:Fallback>
        </mc:AlternateContent>
      </w:r>
      <w:r>
        <w:rPr>
          <w:rFonts w:ascii="Calibri"/>
          <w:noProof/>
          <w:position w:val="2"/>
          <w:sz w:val="24"/>
        </w:rPr>
        <mc:AlternateContent>
          <mc:Choice Requires="wps">
            <w:drawing>
              <wp:anchor distT="0" distB="0" distL="0" distR="0" simplePos="0" relativeHeight="15734272" behindDoc="0" locked="0" layoutInCell="1" allowOverlap="1" wp14:anchorId="4F5F3E76" wp14:editId="13EC18D3">
                <wp:simplePos x="0" y="0"/>
                <wp:positionH relativeFrom="page">
                  <wp:posOffset>1056380</wp:posOffset>
                </wp:positionH>
                <wp:positionV relativeFrom="paragraph">
                  <wp:posOffset>63080</wp:posOffset>
                </wp:positionV>
                <wp:extent cx="2965450" cy="1530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450" cy="153035"/>
                        </a:xfrm>
                        <a:prstGeom prst="rect">
                          <a:avLst/>
                        </a:prstGeom>
                      </wps:spPr>
                      <wps:txbx>
                        <w:txbxContent>
                          <w:p w14:paraId="2E7640B6" w14:textId="77777777" w:rsidR="00A45EAC" w:rsidRDefault="00000000">
                            <w:pPr>
                              <w:spacing w:line="235" w:lineRule="exact"/>
                              <w:rPr>
                                <w:rFonts w:ascii="Arial MT"/>
                                <w:sz w:val="21"/>
                              </w:rPr>
                            </w:pPr>
                            <w:r>
                              <w:rPr>
                                <w:rFonts w:ascii="Arial MT"/>
                                <w:spacing w:val="13"/>
                                <w:sz w:val="21"/>
                              </w:rPr>
                              <w:t>Calculate</w:t>
                            </w:r>
                            <w:r>
                              <w:rPr>
                                <w:rFonts w:ascii="Arial MT"/>
                                <w:spacing w:val="23"/>
                                <w:sz w:val="21"/>
                              </w:rPr>
                              <w:t xml:space="preserve"> </w:t>
                            </w:r>
                            <w:r>
                              <w:rPr>
                                <w:rFonts w:ascii="Arial MT"/>
                                <w:spacing w:val="10"/>
                                <w:sz w:val="21"/>
                              </w:rPr>
                              <w:t>the</w:t>
                            </w:r>
                            <w:r>
                              <w:rPr>
                                <w:rFonts w:ascii="Arial MT"/>
                                <w:spacing w:val="23"/>
                                <w:sz w:val="21"/>
                              </w:rPr>
                              <w:t xml:space="preserve"> </w:t>
                            </w:r>
                            <w:r>
                              <w:rPr>
                                <w:rFonts w:ascii="Arial MT"/>
                                <w:spacing w:val="12"/>
                                <w:sz w:val="21"/>
                              </w:rPr>
                              <w:t>desired</w:t>
                            </w:r>
                            <w:r>
                              <w:rPr>
                                <w:rFonts w:ascii="Arial MT"/>
                                <w:spacing w:val="24"/>
                                <w:sz w:val="21"/>
                              </w:rPr>
                              <w:t xml:space="preserve"> </w:t>
                            </w:r>
                            <w:r>
                              <w:rPr>
                                <w:rFonts w:ascii="Arial MT"/>
                                <w:spacing w:val="13"/>
                                <w:sz w:val="21"/>
                              </w:rPr>
                              <w:t>frequency</w:t>
                            </w:r>
                            <w:r>
                              <w:rPr>
                                <w:rFonts w:ascii="Arial MT"/>
                                <w:spacing w:val="23"/>
                                <w:sz w:val="21"/>
                              </w:rPr>
                              <w:t xml:space="preserve"> </w:t>
                            </w:r>
                            <w:r>
                              <w:rPr>
                                <w:rFonts w:ascii="Arial MT"/>
                                <w:spacing w:val="13"/>
                                <w:sz w:val="21"/>
                              </w:rPr>
                              <w:t>deviation</w:t>
                            </w:r>
                          </w:p>
                        </w:txbxContent>
                      </wps:txbx>
                      <wps:bodyPr wrap="square" lIns="0" tIns="0" rIns="0" bIns="0" rtlCol="0">
                        <a:noAutofit/>
                      </wps:bodyPr>
                    </wps:wsp>
                  </a:graphicData>
                </a:graphic>
              </wp:anchor>
            </w:drawing>
          </mc:Choice>
          <mc:Fallback>
            <w:pict>
              <v:shape w14:anchorId="4F5F3E76" id="Textbox 33" o:spid="_x0000_s1049" type="#_x0000_t202" style="position:absolute;left:0;text-align:left;margin-left:83.2pt;margin-top:4.95pt;width:233.5pt;height:12.0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" filled="f" stroked="f">
                <v:textbox inset="0,0,0,0">
                  <w:txbxContent>
                    <w:p w14:paraId="2E7640B6" w14:textId="77777777" w:rsidR="00A45EAC" w:rsidRDefault="00000000">
                      <w:pPr>
                        <w:spacing w:line="235" w:lineRule="exact"/>
                        <w:rPr>
                          <w:rFonts w:ascii="Arial MT"/>
                          <w:sz w:val="21"/>
                        </w:rPr>
                      </w:pPr>
                      <w:r>
                        <w:rPr>
                          <w:rFonts w:ascii="Arial MT"/>
                          <w:spacing w:val="13"/>
                          <w:sz w:val="21"/>
                        </w:rPr>
                        <w:t>Calculate</w:t>
                      </w:r>
                      <w:r>
                        <w:rPr>
                          <w:rFonts w:ascii="Arial MT"/>
                          <w:spacing w:val="23"/>
                          <w:sz w:val="21"/>
                        </w:rPr>
                        <w:t xml:space="preserve"> </w:t>
                      </w:r>
                      <w:r>
                        <w:rPr>
                          <w:rFonts w:ascii="Arial MT"/>
                          <w:spacing w:val="10"/>
                          <w:sz w:val="21"/>
                        </w:rPr>
                        <w:t>the</w:t>
                      </w:r>
                      <w:r>
                        <w:rPr>
                          <w:rFonts w:ascii="Arial MT"/>
                          <w:spacing w:val="23"/>
                          <w:sz w:val="21"/>
                        </w:rPr>
                        <w:t xml:space="preserve"> </w:t>
                      </w:r>
                      <w:r>
                        <w:rPr>
                          <w:rFonts w:ascii="Arial MT"/>
                          <w:spacing w:val="12"/>
                          <w:sz w:val="21"/>
                        </w:rPr>
                        <w:t>desired</w:t>
                      </w:r>
                      <w:r>
                        <w:rPr>
                          <w:rFonts w:ascii="Arial MT"/>
                          <w:spacing w:val="24"/>
                          <w:sz w:val="21"/>
                        </w:rPr>
                        <w:t xml:space="preserve"> </w:t>
                      </w:r>
                      <w:r>
                        <w:rPr>
                          <w:rFonts w:ascii="Arial MT"/>
                          <w:spacing w:val="13"/>
                          <w:sz w:val="21"/>
                        </w:rPr>
                        <w:t>frequency</w:t>
                      </w:r>
                      <w:r>
                        <w:rPr>
                          <w:rFonts w:ascii="Arial MT"/>
                          <w:spacing w:val="23"/>
                          <w:sz w:val="21"/>
                        </w:rPr>
                        <w:t xml:space="preserve"> </w:t>
                      </w:r>
                      <w:r>
                        <w:rPr>
                          <w:rFonts w:ascii="Arial MT"/>
                          <w:spacing w:val="13"/>
                          <w:sz w:val="21"/>
                        </w:rPr>
                        <w:t>deviation</w:t>
                      </w:r>
                    </w:p>
                  </w:txbxContent>
                </v:textbox>
                <w10:wrap anchorx="page"/>
              </v:shape>
            </w:pict>
          </mc:Fallback>
        </mc:AlternateContent>
      </w:r>
      <w:r>
        <w:rPr>
          <w:rFonts w:ascii="Calibri"/>
          <w:position w:val="2"/>
          <w:sz w:val="24"/>
        </w:rPr>
        <w:t>Using</w:t>
      </w:r>
      <w:r>
        <w:rPr>
          <w:rFonts w:ascii="Calibri"/>
          <w:spacing w:val="-9"/>
          <w:position w:val="2"/>
          <w:sz w:val="24"/>
        </w:rPr>
        <w:t xml:space="preserve"> </w:t>
      </w:r>
      <w:r>
        <w:rPr>
          <w:rFonts w:ascii="Calibri"/>
          <w:position w:val="2"/>
          <w:sz w:val="24"/>
        </w:rPr>
        <w:t>the</w:t>
      </w:r>
      <w:r>
        <w:rPr>
          <w:rFonts w:ascii="Calibri"/>
          <w:spacing w:val="-8"/>
          <w:position w:val="2"/>
          <w:sz w:val="24"/>
        </w:rPr>
        <w:t xml:space="preserve"> </w:t>
      </w:r>
      <w:r>
        <w:rPr>
          <w:rFonts w:ascii="Calibri"/>
          <w:position w:val="2"/>
          <w:sz w:val="24"/>
        </w:rPr>
        <w:t>Bessel</w:t>
      </w:r>
      <w:r>
        <w:rPr>
          <w:rFonts w:ascii="Calibri"/>
          <w:spacing w:val="-11"/>
          <w:position w:val="2"/>
          <w:sz w:val="24"/>
        </w:rPr>
        <w:t xml:space="preserve"> </w:t>
      </w:r>
      <w:r>
        <w:rPr>
          <w:rFonts w:ascii="Calibri"/>
          <w:position w:val="2"/>
          <w:sz w:val="24"/>
        </w:rPr>
        <w:t>function,</w:t>
      </w:r>
      <w:r>
        <w:rPr>
          <w:rFonts w:ascii="Calibri"/>
          <w:spacing w:val="-7"/>
          <w:position w:val="2"/>
          <w:sz w:val="24"/>
        </w:rPr>
        <w:t xml:space="preserve"> </w:t>
      </w:r>
      <w:r>
        <w:rPr>
          <w:rFonts w:ascii="Calibri"/>
          <w:position w:val="2"/>
          <w:sz w:val="24"/>
        </w:rPr>
        <w:t>Identify</w:t>
      </w:r>
      <w:r>
        <w:rPr>
          <w:rFonts w:ascii="Calibri"/>
          <w:spacing w:val="-9"/>
          <w:position w:val="2"/>
          <w:sz w:val="24"/>
        </w:rPr>
        <w:t xml:space="preserve"> </w:t>
      </w:r>
      <w:r>
        <w:rPr>
          <w:rFonts w:ascii="Calibri"/>
          <w:position w:val="2"/>
          <w:sz w:val="24"/>
        </w:rPr>
        <w:t>the</w:t>
      </w:r>
      <w:r>
        <w:rPr>
          <w:rFonts w:ascii="Calibri"/>
          <w:spacing w:val="-8"/>
          <w:position w:val="2"/>
          <w:sz w:val="24"/>
        </w:rPr>
        <w:t xml:space="preserve"> </w:t>
      </w:r>
      <w:r>
        <w:rPr>
          <w:rFonts w:ascii="Calibri"/>
          <w:position w:val="2"/>
          <w:sz w:val="24"/>
        </w:rPr>
        <w:t>desired</w:t>
      </w:r>
      <w:r>
        <w:rPr>
          <w:rFonts w:ascii="Calibri"/>
          <w:spacing w:val="-8"/>
          <w:position w:val="2"/>
          <w:sz w:val="24"/>
        </w:rPr>
        <w:t xml:space="preserve"> </w:t>
      </w:r>
      <w:r>
        <w:rPr>
          <w:rFonts w:ascii="Calibri"/>
          <w:position w:val="2"/>
          <w:sz w:val="24"/>
        </w:rPr>
        <w:t>A</w:t>
      </w:r>
      <w:r>
        <w:rPr>
          <w:rFonts w:ascii="Calibri"/>
          <w:sz w:val="16"/>
        </w:rPr>
        <w:t>m</w:t>
      </w:r>
      <w:r>
        <w:rPr>
          <w:rFonts w:ascii="Calibri"/>
          <w:spacing w:val="8"/>
          <w:sz w:val="16"/>
        </w:rPr>
        <w:t xml:space="preserve"> </w:t>
      </w:r>
      <w:r>
        <w:rPr>
          <w:rFonts w:ascii="Calibri"/>
          <w:position w:val="2"/>
          <w:sz w:val="24"/>
        </w:rPr>
        <w:t>values</w:t>
      </w:r>
      <w:r>
        <w:rPr>
          <w:rFonts w:ascii="Calibri"/>
          <w:spacing w:val="-9"/>
          <w:position w:val="2"/>
          <w:sz w:val="24"/>
        </w:rPr>
        <w:t xml:space="preserve"> </w:t>
      </w:r>
      <w:r>
        <w:rPr>
          <w:rFonts w:ascii="Calibri"/>
          <w:position w:val="2"/>
          <w:sz w:val="24"/>
        </w:rPr>
        <w:t>that</w:t>
      </w:r>
      <w:r>
        <w:rPr>
          <w:rFonts w:ascii="Calibri"/>
          <w:spacing w:val="-8"/>
          <w:position w:val="2"/>
          <w:sz w:val="24"/>
        </w:rPr>
        <w:t xml:space="preserve"> </w:t>
      </w:r>
      <w:proofErr w:type="gramStart"/>
      <w:r>
        <w:rPr>
          <w:rFonts w:ascii="Calibri"/>
          <w:position w:val="2"/>
          <w:sz w:val="24"/>
        </w:rPr>
        <w:t>has</w:t>
      </w:r>
      <w:r>
        <w:rPr>
          <w:rFonts w:ascii="Calibri"/>
          <w:spacing w:val="-9"/>
          <w:position w:val="2"/>
          <w:sz w:val="24"/>
        </w:rPr>
        <w:t xml:space="preserve"> </w:t>
      </w:r>
      <w:r>
        <w:rPr>
          <w:rFonts w:ascii="Calibri"/>
          <w:position w:val="2"/>
          <w:sz w:val="24"/>
        </w:rPr>
        <w:t>to</w:t>
      </w:r>
      <w:proofErr w:type="gramEnd"/>
      <w:r>
        <w:rPr>
          <w:rFonts w:ascii="Calibri"/>
          <w:spacing w:val="-11"/>
          <w:position w:val="2"/>
          <w:sz w:val="24"/>
        </w:rPr>
        <w:t xml:space="preserve"> </w:t>
      </w:r>
      <w:r>
        <w:rPr>
          <w:rFonts w:ascii="Calibri"/>
          <w:position w:val="2"/>
          <w:sz w:val="24"/>
        </w:rPr>
        <w:t>be</w:t>
      </w:r>
      <w:r>
        <w:rPr>
          <w:rFonts w:ascii="Calibri"/>
          <w:spacing w:val="-8"/>
          <w:position w:val="2"/>
          <w:sz w:val="24"/>
        </w:rPr>
        <w:t xml:space="preserve"> </w:t>
      </w:r>
      <w:r>
        <w:rPr>
          <w:rFonts w:ascii="Calibri"/>
          <w:position w:val="2"/>
          <w:sz w:val="24"/>
        </w:rPr>
        <w:t>set</w:t>
      </w:r>
      <w:r>
        <w:rPr>
          <w:rFonts w:ascii="Calibri"/>
          <w:spacing w:val="-8"/>
          <w:position w:val="2"/>
          <w:sz w:val="24"/>
        </w:rPr>
        <w:t xml:space="preserve"> </w:t>
      </w:r>
      <w:proofErr w:type="gramStart"/>
      <w:r>
        <w:rPr>
          <w:rFonts w:ascii="Calibri"/>
          <w:position w:val="2"/>
          <w:sz w:val="24"/>
        </w:rPr>
        <w:t>in</w:t>
      </w:r>
      <w:r>
        <w:rPr>
          <w:rFonts w:ascii="Calibri"/>
          <w:spacing w:val="-8"/>
          <w:position w:val="2"/>
          <w:sz w:val="24"/>
        </w:rPr>
        <w:t xml:space="preserve"> </w:t>
      </w:r>
      <w:r>
        <w:rPr>
          <w:rFonts w:ascii="Calibri"/>
          <w:position w:val="2"/>
          <w:sz w:val="24"/>
        </w:rPr>
        <w:t>order</w:t>
      </w:r>
      <w:r>
        <w:rPr>
          <w:rFonts w:ascii="Calibri"/>
          <w:spacing w:val="-8"/>
          <w:position w:val="2"/>
          <w:sz w:val="24"/>
        </w:rPr>
        <w:t xml:space="preserve"> </w:t>
      </w:r>
      <w:r>
        <w:rPr>
          <w:rFonts w:ascii="Calibri"/>
          <w:position w:val="2"/>
          <w:sz w:val="24"/>
        </w:rPr>
        <w:t>to</w:t>
      </w:r>
      <w:proofErr w:type="gramEnd"/>
      <w:r>
        <w:rPr>
          <w:rFonts w:ascii="Calibri"/>
          <w:spacing w:val="-5"/>
          <w:position w:val="2"/>
          <w:sz w:val="24"/>
        </w:rPr>
        <w:t xml:space="preserve"> </w:t>
      </w:r>
      <w:r>
        <w:rPr>
          <w:rFonts w:ascii="Calibri"/>
          <w:position w:val="2"/>
          <w:sz w:val="24"/>
        </w:rPr>
        <w:t xml:space="preserve">get </w:t>
      </w:r>
      <w:r>
        <w:rPr>
          <w:rFonts w:ascii="Calibri"/>
          <w:sz w:val="24"/>
        </w:rPr>
        <w:t>the following FM signal frequency spectrum cases</w:t>
      </w:r>
    </w:p>
    <w:p w14:paraId="51283CD4" w14:textId="77777777" w:rsidR="00A45EAC" w:rsidRDefault="00000000">
      <w:pPr>
        <w:pStyle w:val="ListParagraph"/>
        <w:numPr>
          <w:ilvl w:val="1"/>
          <w:numId w:val="6"/>
        </w:numPr>
        <w:tabs>
          <w:tab w:val="left" w:pos="807"/>
        </w:tabs>
        <w:spacing w:line="292" w:lineRule="exact"/>
        <w:ind w:left="807" w:hanging="359"/>
        <w:rPr>
          <w:rFonts w:ascii="Calibri"/>
          <w:sz w:val="24"/>
        </w:rPr>
      </w:pPr>
      <w:r>
        <w:rPr>
          <w:rFonts w:ascii="Calibri"/>
          <w:sz w:val="24"/>
        </w:rPr>
        <w:t>Carrier</w:t>
      </w:r>
      <w:r>
        <w:rPr>
          <w:rFonts w:ascii="Calibri"/>
          <w:spacing w:val="1"/>
          <w:sz w:val="24"/>
        </w:rPr>
        <w:t xml:space="preserve"> </w:t>
      </w:r>
      <w:r>
        <w:rPr>
          <w:rFonts w:ascii="Calibri"/>
          <w:spacing w:val="-2"/>
          <w:sz w:val="24"/>
        </w:rPr>
        <w:t>only.</w:t>
      </w:r>
    </w:p>
    <w:p w14:paraId="0FB26EE7" w14:textId="77777777" w:rsidR="00A45EAC" w:rsidRDefault="00000000">
      <w:pPr>
        <w:pStyle w:val="ListParagraph"/>
        <w:numPr>
          <w:ilvl w:val="1"/>
          <w:numId w:val="6"/>
        </w:numPr>
        <w:tabs>
          <w:tab w:val="left" w:pos="807"/>
        </w:tabs>
        <w:spacing w:before="36"/>
        <w:ind w:left="807" w:hanging="359"/>
        <w:rPr>
          <w:rFonts w:ascii="Calibri"/>
          <w:sz w:val="24"/>
        </w:rPr>
      </w:pPr>
      <w:r>
        <w:rPr>
          <w:rFonts w:ascii="Calibri"/>
          <w:sz w:val="24"/>
        </w:rPr>
        <w:t>Only</w:t>
      </w:r>
      <w:r>
        <w:rPr>
          <w:rFonts w:ascii="Calibri"/>
          <w:spacing w:val="-2"/>
          <w:sz w:val="24"/>
        </w:rPr>
        <w:t xml:space="preserve"> </w:t>
      </w:r>
      <w:r>
        <w:rPr>
          <w:rFonts w:ascii="Calibri"/>
          <w:sz w:val="24"/>
        </w:rPr>
        <w:t>the</w:t>
      </w:r>
      <w:r>
        <w:rPr>
          <w:rFonts w:ascii="Calibri"/>
          <w:spacing w:val="-1"/>
          <w:sz w:val="24"/>
        </w:rPr>
        <w:t xml:space="preserve"> </w:t>
      </w:r>
      <w:r>
        <w:rPr>
          <w:rFonts w:ascii="Calibri"/>
          <w:sz w:val="24"/>
        </w:rPr>
        <w:t>carrier and</w:t>
      </w:r>
      <w:r>
        <w:rPr>
          <w:rFonts w:ascii="Calibri"/>
          <w:spacing w:val="-3"/>
          <w:sz w:val="24"/>
        </w:rPr>
        <w:t xml:space="preserve"> </w:t>
      </w:r>
      <w:r>
        <w:rPr>
          <w:rFonts w:ascii="Calibri"/>
          <w:sz w:val="24"/>
        </w:rPr>
        <w:t>the</w:t>
      </w:r>
      <w:r>
        <w:rPr>
          <w:rFonts w:ascii="Calibri"/>
          <w:spacing w:val="-5"/>
          <w:sz w:val="24"/>
        </w:rPr>
        <w:t xml:space="preserve"> </w:t>
      </w:r>
      <w:r>
        <w:rPr>
          <w:rFonts w:ascii="Calibri"/>
          <w:sz w:val="24"/>
        </w:rPr>
        <w:t>1</w:t>
      </w:r>
      <w:r>
        <w:rPr>
          <w:rFonts w:ascii="Calibri"/>
          <w:sz w:val="24"/>
          <w:vertAlign w:val="superscript"/>
        </w:rPr>
        <w:t>st</w:t>
      </w:r>
      <w:r>
        <w:rPr>
          <w:rFonts w:ascii="Calibri"/>
          <w:spacing w:val="-3"/>
          <w:sz w:val="24"/>
        </w:rPr>
        <w:t xml:space="preserve"> </w:t>
      </w:r>
      <w:r>
        <w:rPr>
          <w:rFonts w:ascii="Calibri"/>
          <w:sz w:val="24"/>
        </w:rPr>
        <w:t>sideband</w:t>
      </w:r>
      <w:r>
        <w:rPr>
          <w:rFonts w:ascii="Calibri"/>
          <w:spacing w:val="-2"/>
          <w:sz w:val="24"/>
        </w:rPr>
        <w:t xml:space="preserve"> </w:t>
      </w:r>
      <w:r>
        <w:rPr>
          <w:rFonts w:ascii="Calibri"/>
          <w:sz w:val="24"/>
        </w:rPr>
        <w:t>pair</w:t>
      </w:r>
      <w:r>
        <w:rPr>
          <w:rFonts w:ascii="Calibri"/>
          <w:spacing w:val="-1"/>
          <w:sz w:val="24"/>
        </w:rPr>
        <w:t xml:space="preserve"> </w:t>
      </w:r>
      <w:r>
        <w:rPr>
          <w:rFonts w:ascii="Calibri"/>
          <w:sz w:val="24"/>
        </w:rPr>
        <w:t>are</w:t>
      </w:r>
      <w:r>
        <w:rPr>
          <w:rFonts w:ascii="Calibri"/>
          <w:spacing w:val="-2"/>
          <w:sz w:val="24"/>
        </w:rPr>
        <w:t xml:space="preserve"> there.</w:t>
      </w:r>
    </w:p>
    <w:p w14:paraId="4B555E3F" w14:textId="77777777" w:rsidR="00A45EAC" w:rsidRDefault="00000000">
      <w:pPr>
        <w:pStyle w:val="ListParagraph"/>
        <w:numPr>
          <w:ilvl w:val="1"/>
          <w:numId w:val="6"/>
        </w:numPr>
        <w:tabs>
          <w:tab w:val="left" w:pos="807"/>
        </w:tabs>
        <w:spacing w:before="36"/>
        <w:ind w:left="807" w:hanging="359"/>
        <w:rPr>
          <w:rFonts w:ascii="Calibri"/>
          <w:sz w:val="24"/>
        </w:rPr>
      </w:pPr>
      <w:r>
        <w:rPr>
          <w:rFonts w:ascii="Calibri"/>
          <w:sz w:val="24"/>
        </w:rPr>
        <w:t>Only</w:t>
      </w:r>
      <w:r>
        <w:rPr>
          <w:rFonts w:ascii="Calibri"/>
          <w:spacing w:val="-2"/>
          <w:sz w:val="24"/>
        </w:rPr>
        <w:t xml:space="preserve"> </w:t>
      </w:r>
      <w:r>
        <w:rPr>
          <w:rFonts w:ascii="Calibri"/>
          <w:sz w:val="24"/>
        </w:rPr>
        <w:t>the</w:t>
      </w:r>
      <w:r>
        <w:rPr>
          <w:rFonts w:ascii="Calibri"/>
          <w:spacing w:val="-1"/>
          <w:sz w:val="24"/>
        </w:rPr>
        <w:t xml:space="preserve"> </w:t>
      </w:r>
      <w:r>
        <w:rPr>
          <w:rFonts w:ascii="Calibri"/>
          <w:sz w:val="24"/>
        </w:rPr>
        <w:t>carrier, 1</w:t>
      </w:r>
      <w:r>
        <w:rPr>
          <w:rFonts w:ascii="Calibri"/>
          <w:sz w:val="24"/>
          <w:vertAlign w:val="superscript"/>
        </w:rPr>
        <w:t>st</w:t>
      </w:r>
      <w:r>
        <w:rPr>
          <w:rFonts w:ascii="Calibri"/>
          <w:spacing w:val="-2"/>
          <w:sz w:val="24"/>
        </w:rPr>
        <w:t xml:space="preserve"> </w:t>
      </w:r>
      <w:r>
        <w:rPr>
          <w:rFonts w:ascii="Calibri"/>
          <w:sz w:val="24"/>
        </w:rPr>
        <w:t>sideband</w:t>
      </w:r>
      <w:r>
        <w:rPr>
          <w:rFonts w:ascii="Calibri"/>
          <w:spacing w:val="-3"/>
          <w:sz w:val="24"/>
        </w:rPr>
        <w:t xml:space="preserve"> </w:t>
      </w:r>
      <w:r>
        <w:rPr>
          <w:rFonts w:ascii="Calibri"/>
          <w:sz w:val="24"/>
        </w:rPr>
        <w:t>pair</w:t>
      </w:r>
      <w:r>
        <w:rPr>
          <w:rFonts w:ascii="Calibri"/>
          <w:spacing w:val="-3"/>
          <w:sz w:val="24"/>
        </w:rPr>
        <w:t xml:space="preserve"> </w:t>
      </w:r>
      <w:r>
        <w:rPr>
          <w:rFonts w:ascii="Calibri"/>
          <w:sz w:val="24"/>
        </w:rPr>
        <w:t>and</w:t>
      </w:r>
      <w:r>
        <w:rPr>
          <w:rFonts w:ascii="Calibri"/>
          <w:spacing w:val="-1"/>
          <w:sz w:val="24"/>
        </w:rPr>
        <w:t xml:space="preserve"> </w:t>
      </w:r>
      <w:r>
        <w:rPr>
          <w:rFonts w:ascii="Calibri"/>
          <w:sz w:val="24"/>
        </w:rPr>
        <w:t>the</w:t>
      </w:r>
      <w:r>
        <w:rPr>
          <w:rFonts w:ascii="Calibri"/>
          <w:spacing w:val="-3"/>
          <w:sz w:val="24"/>
        </w:rPr>
        <w:t xml:space="preserve"> </w:t>
      </w:r>
      <w:r>
        <w:rPr>
          <w:rFonts w:ascii="Calibri"/>
          <w:sz w:val="24"/>
        </w:rPr>
        <w:t>2</w:t>
      </w:r>
      <w:r>
        <w:rPr>
          <w:rFonts w:ascii="Calibri"/>
          <w:sz w:val="24"/>
          <w:vertAlign w:val="superscript"/>
        </w:rPr>
        <w:t>nd</w:t>
      </w:r>
      <w:r>
        <w:rPr>
          <w:rFonts w:ascii="Calibri"/>
          <w:spacing w:val="-2"/>
          <w:sz w:val="24"/>
        </w:rPr>
        <w:t xml:space="preserve"> </w:t>
      </w:r>
      <w:r>
        <w:rPr>
          <w:rFonts w:ascii="Calibri"/>
          <w:sz w:val="24"/>
        </w:rPr>
        <w:t>sideband</w:t>
      </w:r>
      <w:r>
        <w:rPr>
          <w:rFonts w:ascii="Calibri"/>
          <w:spacing w:val="-2"/>
          <w:sz w:val="24"/>
        </w:rPr>
        <w:t xml:space="preserve"> </w:t>
      </w:r>
      <w:r>
        <w:rPr>
          <w:rFonts w:ascii="Calibri"/>
          <w:sz w:val="24"/>
        </w:rPr>
        <w:t>pair</w:t>
      </w:r>
      <w:r>
        <w:rPr>
          <w:rFonts w:ascii="Calibri"/>
          <w:spacing w:val="-1"/>
          <w:sz w:val="24"/>
        </w:rPr>
        <w:t xml:space="preserve"> </w:t>
      </w:r>
      <w:r>
        <w:rPr>
          <w:rFonts w:ascii="Calibri"/>
          <w:sz w:val="24"/>
        </w:rPr>
        <w:t>are</w:t>
      </w:r>
      <w:r>
        <w:rPr>
          <w:rFonts w:ascii="Calibri"/>
          <w:spacing w:val="-3"/>
          <w:sz w:val="24"/>
        </w:rPr>
        <w:t xml:space="preserve"> </w:t>
      </w:r>
      <w:r>
        <w:rPr>
          <w:rFonts w:ascii="Calibri"/>
          <w:spacing w:val="-2"/>
          <w:sz w:val="24"/>
        </w:rPr>
        <w:t>there.</w:t>
      </w:r>
    </w:p>
    <w:p w14:paraId="250D77EC" w14:textId="77777777" w:rsidR="00A45EAC" w:rsidRDefault="00000000">
      <w:pPr>
        <w:pStyle w:val="ListParagraph"/>
        <w:numPr>
          <w:ilvl w:val="1"/>
          <w:numId w:val="6"/>
        </w:numPr>
        <w:tabs>
          <w:tab w:val="left" w:pos="808"/>
        </w:tabs>
        <w:spacing w:before="38" w:line="268" w:lineRule="auto"/>
        <w:ind w:right="890"/>
        <w:rPr>
          <w:rFonts w:ascii="Calibri"/>
          <w:sz w:val="24"/>
        </w:rPr>
      </w:pPr>
      <w:r>
        <w:rPr>
          <w:rFonts w:ascii="Calibri"/>
          <w:sz w:val="24"/>
        </w:rPr>
        <w:t>Only</w:t>
      </w:r>
      <w:r>
        <w:rPr>
          <w:rFonts w:ascii="Calibri"/>
          <w:spacing w:val="24"/>
          <w:sz w:val="24"/>
        </w:rPr>
        <w:t xml:space="preserve"> </w:t>
      </w:r>
      <w:r>
        <w:rPr>
          <w:rFonts w:ascii="Calibri"/>
          <w:sz w:val="24"/>
        </w:rPr>
        <w:t>the</w:t>
      </w:r>
      <w:r>
        <w:rPr>
          <w:rFonts w:ascii="Calibri"/>
          <w:spacing w:val="25"/>
          <w:sz w:val="24"/>
        </w:rPr>
        <w:t xml:space="preserve"> </w:t>
      </w:r>
      <w:r>
        <w:rPr>
          <w:rFonts w:ascii="Calibri"/>
          <w:sz w:val="24"/>
        </w:rPr>
        <w:t>carrier,</w:t>
      </w:r>
      <w:r>
        <w:rPr>
          <w:rFonts w:ascii="Calibri"/>
          <w:spacing w:val="24"/>
          <w:sz w:val="24"/>
        </w:rPr>
        <w:t xml:space="preserve"> </w:t>
      </w:r>
      <w:r>
        <w:rPr>
          <w:rFonts w:ascii="Calibri"/>
          <w:sz w:val="24"/>
        </w:rPr>
        <w:t>1</w:t>
      </w:r>
      <w:r>
        <w:rPr>
          <w:rFonts w:ascii="Calibri"/>
          <w:sz w:val="24"/>
          <w:vertAlign w:val="superscript"/>
        </w:rPr>
        <w:t>st</w:t>
      </w:r>
      <w:r>
        <w:rPr>
          <w:rFonts w:ascii="Calibri"/>
          <w:spacing w:val="24"/>
          <w:sz w:val="24"/>
        </w:rPr>
        <w:t xml:space="preserve"> </w:t>
      </w:r>
      <w:r>
        <w:rPr>
          <w:rFonts w:ascii="Calibri"/>
          <w:sz w:val="24"/>
        </w:rPr>
        <w:t>sideband</w:t>
      </w:r>
      <w:r>
        <w:rPr>
          <w:rFonts w:ascii="Calibri"/>
          <w:spacing w:val="23"/>
          <w:sz w:val="24"/>
        </w:rPr>
        <w:t xml:space="preserve"> </w:t>
      </w:r>
      <w:proofErr w:type="gramStart"/>
      <w:r>
        <w:rPr>
          <w:rFonts w:ascii="Calibri"/>
          <w:sz w:val="24"/>
        </w:rPr>
        <w:t>pair</w:t>
      </w:r>
      <w:proofErr w:type="gramEnd"/>
      <w:r>
        <w:rPr>
          <w:rFonts w:ascii="Calibri"/>
          <w:spacing w:val="23"/>
          <w:sz w:val="24"/>
        </w:rPr>
        <w:t xml:space="preserve"> </w:t>
      </w:r>
      <w:r>
        <w:rPr>
          <w:rFonts w:ascii="Calibri"/>
          <w:sz w:val="24"/>
        </w:rPr>
        <w:t>the</w:t>
      </w:r>
      <w:r>
        <w:rPr>
          <w:rFonts w:ascii="Calibri"/>
          <w:spacing w:val="23"/>
          <w:sz w:val="24"/>
        </w:rPr>
        <w:t xml:space="preserve"> </w:t>
      </w:r>
      <w:r>
        <w:rPr>
          <w:rFonts w:ascii="Calibri"/>
          <w:sz w:val="24"/>
        </w:rPr>
        <w:t>2</w:t>
      </w:r>
      <w:r>
        <w:rPr>
          <w:rFonts w:ascii="Calibri"/>
          <w:sz w:val="24"/>
          <w:vertAlign w:val="superscript"/>
        </w:rPr>
        <w:t>nd</w:t>
      </w:r>
      <w:r>
        <w:rPr>
          <w:rFonts w:ascii="Calibri"/>
          <w:spacing w:val="24"/>
          <w:sz w:val="24"/>
        </w:rPr>
        <w:t xml:space="preserve"> </w:t>
      </w:r>
      <w:r>
        <w:rPr>
          <w:rFonts w:ascii="Calibri"/>
          <w:sz w:val="24"/>
        </w:rPr>
        <w:t>sideband</w:t>
      </w:r>
      <w:r>
        <w:rPr>
          <w:rFonts w:ascii="Calibri"/>
          <w:spacing w:val="25"/>
          <w:sz w:val="24"/>
        </w:rPr>
        <w:t xml:space="preserve"> </w:t>
      </w:r>
      <w:r>
        <w:rPr>
          <w:rFonts w:ascii="Calibri"/>
          <w:sz w:val="24"/>
        </w:rPr>
        <w:t>pair</w:t>
      </w:r>
      <w:r>
        <w:rPr>
          <w:rFonts w:ascii="Calibri"/>
          <w:spacing w:val="27"/>
          <w:sz w:val="24"/>
        </w:rPr>
        <w:t xml:space="preserve"> </w:t>
      </w:r>
      <w:r>
        <w:rPr>
          <w:rFonts w:ascii="Calibri"/>
          <w:sz w:val="24"/>
        </w:rPr>
        <w:t>and</w:t>
      </w:r>
      <w:r>
        <w:rPr>
          <w:rFonts w:ascii="Calibri"/>
          <w:spacing w:val="25"/>
          <w:sz w:val="24"/>
        </w:rPr>
        <w:t xml:space="preserve"> </w:t>
      </w:r>
      <w:r>
        <w:rPr>
          <w:rFonts w:ascii="Calibri"/>
          <w:sz w:val="24"/>
        </w:rPr>
        <w:t>3</w:t>
      </w:r>
      <w:r>
        <w:rPr>
          <w:rFonts w:ascii="Calibri"/>
          <w:sz w:val="24"/>
          <w:vertAlign w:val="superscript"/>
        </w:rPr>
        <w:t>rd</w:t>
      </w:r>
      <w:r>
        <w:rPr>
          <w:rFonts w:ascii="Calibri"/>
          <w:spacing w:val="24"/>
          <w:sz w:val="24"/>
        </w:rPr>
        <w:t xml:space="preserve"> </w:t>
      </w:r>
      <w:r>
        <w:rPr>
          <w:rFonts w:ascii="Calibri"/>
          <w:sz w:val="24"/>
        </w:rPr>
        <w:t>sideband</w:t>
      </w:r>
      <w:r>
        <w:rPr>
          <w:rFonts w:ascii="Calibri"/>
          <w:spacing w:val="25"/>
          <w:sz w:val="24"/>
        </w:rPr>
        <w:t xml:space="preserve"> </w:t>
      </w:r>
      <w:r>
        <w:rPr>
          <w:rFonts w:ascii="Calibri"/>
          <w:sz w:val="24"/>
        </w:rPr>
        <w:t>pair</w:t>
      </w:r>
      <w:r>
        <w:rPr>
          <w:rFonts w:ascii="Calibri"/>
          <w:spacing w:val="25"/>
          <w:sz w:val="24"/>
        </w:rPr>
        <w:t xml:space="preserve"> </w:t>
      </w:r>
      <w:r>
        <w:rPr>
          <w:rFonts w:ascii="Calibri"/>
          <w:sz w:val="24"/>
        </w:rPr>
        <w:t xml:space="preserve">are </w:t>
      </w:r>
      <w:r>
        <w:rPr>
          <w:rFonts w:ascii="Calibri"/>
          <w:spacing w:val="-2"/>
          <w:sz w:val="24"/>
        </w:rPr>
        <w:t>there.</w:t>
      </w:r>
    </w:p>
    <w:p w14:paraId="10BE54D5" w14:textId="77777777" w:rsidR="00A45EAC" w:rsidRDefault="00000000">
      <w:pPr>
        <w:pStyle w:val="ListParagraph"/>
        <w:numPr>
          <w:ilvl w:val="1"/>
          <w:numId w:val="6"/>
        </w:numPr>
        <w:tabs>
          <w:tab w:val="left" w:pos="806"/>
        </w:tabs>
        <w:spacing w:before="2"/>
        <w:ind w:left="806" w:hanging="358"/>
        <w:rPr>
          <w:rFonts w:ascii="Calibri"/>
          <w:sz w:val="24"/>
        </w:rPr>
      </w:pPr>
      <w:r>
        <w:rPr>
          <w:rFonts w:ascii="Calibri"/>
          <w:sz w:val="24"/>
        </w:rPr>
        <w:t>Suppressed</w:t>
      </w:r>
      <w:r>
        <w:rPr>
          <w:rFonts w:ascii="Calibri"/>
          <w:spacing w:val="-6"/>
          <w:sz w:val="24"/>
        </w:rPr>
        <w:t xml:space="preserve"> </w:t>
      </w:r>
      <w:proofErr w:type="gramStart"/>
      <w:r>
        <w:rPr>
          <w:rFonts w:ascii="Calibri"/>
          <w:spacing w:val="-2"/>
          <w:sz w:val="24"/>
        </w:rPr>
        <w:t>carrier</w:t>
      </w:r>
      <w:proofErr w:type="gramEnd"/>
      <w:r>
        <w:rPr>
          <w:rFonts w:ascii="Calibri"/>
          <w:spacing w:val="-2"/>
          <w:sz w:val="24"/>
        </w:rPr>
        <w:t>.</w:t>
      </w:r>
    </w:p>
    <w:p w14:paraId="70C9166A" w14:textId="77777777" w:rsidR="00A45EAC" w:rsidRDefault="00000000">
      <w:pPr>
        <w:pStyle w:val="ListParagraph"/>
        <w:numPr>
          <w:ilvl w:val="1"/>
          <w:numId w:val="6"/>
        </w:numPr>
        <w:tabs>
          <w:tab w:val="left" w:pos="808"/>
        </w:tabs>
        <w:spacing w:before="38"/>
        <w:rPr>
          <w:rFonts w:ascii="Calibri"/>
          <w:sz w:val="24"/>
        </w:rPr>
      </w:pPr>
      <w:r>
        <w:rPr>
          <w:rFonts w:ascii="Calibri"/>
          <w:sz w:val="24"/>
        </w:rPr>
        <w:t>Suppressed</w:t>
      </w:r>
      <w:r>
        <w:rPr>
          <w:rFonts w:ascii="Calibri"/>
          <w:spacing w:val="-5"/>
          <w:sz w:val="24"/>
        </w:rPr>
        <w:t xml:space="preserve"> </w:t>
      </w:r>
      <w:r>
        <w:rPr>
          <w:rFonts w:ascii="Calibri"/>
          <w:sz w:val="24"/>
        </w:rPr>
        <w:t>1</w:t>
      </w:r>
      <w:r>
        <w:rPr>
          <w:rFonts w:ascii="Calibri"/>
          <w:sz w:val="24"/>
          <w:vertAlign w:val="superscript"/>
        </w:rPr>
        <w:t>st</w:t>
      </w:r>
      <w:r>
        <w:rPr>
          <w:rFonts w:ascii="Calibri"/>
          <w:spacing w:val="-5"/>
          <w:sz w:val="24"/>
        </w:rPr>
        <w:t xml:space="preserve"> </w:t>
      </w:r>
      <w:r>
        <w:rPr>
          <w:rFonts w:ascii="Calibri"/>
          <w:sz w:val="24"/>
        </w:rPr>
        <w:t>sideband</w:t>
      </w:r>
      <w:r>
        <w:rPr>
          <w:rFonts w:ascii="Calibri"/>
          <w:spacing w:val="-4"/>
          <w:sz w:val="24"/>
        </w:rPr>
        <w:t xml:space="preserve"> </w:t>
      </w:r>
      <w:r>
        <w:rPr>
          <w:rFonts w:ascii="Calibri"/>
          <w:spacing w:val="-2"/>
          <w:sz w:val="24"/>
        </w:rPr>
        <w:t>pair.</w:t>
      </w:r>
    </w:p>
    <w:p w14:paraId="6D6DD2B2" w14:textId="77777777" w:rsidR="00A45EAC" w:rsidRDefault="00000000">
      <w:pPr>
        <w:pStyle w:val="ListParagraph"/>
        <w:numPr>
          <w:ilvl w:val="0"/>
          <w:numId w:val="6"/>
        </w:numPr>
        <w:tabs>
          <w:tab w:val="left" w:pos="446"/>
          <w:tab w:val="left" w:pos="448"/>
        </w:tabs>
        <w:spacing w:before="36" w:line="268" w:lineRule="auto"/>
        <w:ind w:right="888"/>
        <w:rPr>
          <w:rFonts w:ascii="Calibri"/>
          <w:sz w:val="24"/>
        </w:rPr>
      </w:pPr>
      <w:r>
        <w:rPr>
          <w:rFonts w:ascii="Calibri"/>
          <w:noProof/>
          <w:sz w:val="24"/>
        </w:rPr>
        <mc:AlternateContent>
          <mc:Choice Requires="wps">
            <w:drawing>
              <wp:anchor distT="0" distB="0" distL="0" distR="0" simplePos="0" relativeHeight="15732224" behindDoc="0" locked="0" layoutInCell="1" allowOverlap="1" wp14:anchorId="638115F7" wp14:editId="6A349139">
                <wp:simplePos x="0" y="0"/>
                <wp:positionH relativeFrom="page">
                  <wp:posOffset>726126</wp:posOffset>
                </wp:positionH>
                <wp:positionV relativeFrom="paragraph">
                  <wp:posOffset>239548</wp:posOffset>
                </wp:positionV>
                <wp:extent cx="3225800" cy="19748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0" cy="197485"/>
                        </a:xfrm>
                        <a:custGeom>
                          <a:avLst/>
                          <a:gdLst/>
                          <a:ahLst/>
                          <a:cxnLst/>
                          <a:rect l="l" t="t" r="r" b="b"/>
                          <a:pathLst>
                            <a:path w="3225800" h="197485">
                              <a:moveTo>
                                <a:pt x="213938" y="145381"/>
                              </a:moveTo>
                              <a:lnTo>
                                <a:pt x="213722" y="145381"/>
                              </a:lnTo>
                              <a:lnTo>
                                <a:pt x="213361" y="145381"/>
                              </a:lnTo>
                              <a:lnTo>
                                <a:pt x="212641" y="145381"/>
                              </a:lnTo>
                              <a:lnTo>
                                <a:pt x="211921" y="145381"/>
                              </a:lnTo>
                              <a:lnTo>
                                <a:pt x="210901" y="145597"/>
                              </a:lnTo>
                              <a:lnTo>
                                <a:pt x="209620" y="145381"/>
                              </a:lnTo>
                              <a:lnTo>
                                <a:pt x="208339" y="145164"/>
                              </a:lnTo>
                              <a:lnTo>
                                <a:pt x="206514" y="144804"/>
                              </a:lnTo>
                              <a:lnTo>
                                <a:pt x="204953" y="144085"/>
                              </a:lnTo>
                              <a:lnTo>
                                <a:pt x="203393" y="143365"/>
                              </a:lnTo>
                              <a:lnTo>
                                <a:pt x="201476" y="142346"/>
                              </a:lnTo>
                              <a:lnTo>
                                <a:pt x="200258" y="141065"/>
                              </a:lnTo>
                              <a:lnTo>
                                <a:pt x="199039" y="139784"/>
                              </a:lnTo>
                              <a:lnTo>
                                <a:pt x="198050" y="138176"/>
                              </a:lnTo>
                              <a:lnTo>
                                <a:pt x="197642" y="136400"/>
                              </a:lnTo>
                              <a:lnTo>
                                <a:pt x="197234" y="134625"/>
                              </a:lnTo>
                              <a:lnTo>
                                <a:pt x="197309" y="132348"/>
                              </a:lnTo>
                              <a:lnTo>
                                <a:pt x="205604" y="120277"/>
                              </a:lnTo>
                              <a:lnTo>
                                <a:pt x="207731" y="119000"/>
                              </a:lnTo>
                              <a:lnTo>
                                <a:pt x="210568" y="117966"/>
                              </a:lnTo>
                              <a:lnTo>
                                <a:pt x="213396" y="117112"/>
                              </a:lnTo>
                              <a:lnTo>
                                <a:pt x="216224" y="116258"/>
                              </a:lnTo>
                              <a:lnTo>
                                <a:pt x="219441" y="115864"/>
                              </a:lnTo>
                              <a:lnTo>
                                <a:pt x="222571" y="115150"/>
                              </a:lnTo>
                              <a:lnTo>
                                <a:pt x="225700" y="114436"/>
                              </a:lnTo>
                              <a:lnTo>
                                <a:pt x="228993" y="113566"/>
                              </a:lnTo>
                              <a:lnTo>
                                <a:pt x="232174" y="112828"/>
                              </a:lnTo>
                              <a:lnTo>
                                <a:pt x="235354" y="112090"/>
                              </a:lnTo>
                              <a:lnTo>
                                <a:pt x="238557" y="111346"/>
                              </a:lnTo>
                              <a:lnTo>
                                <a:pt x="241655" y="110721"/>
                              </a:lnTo>
                              <a:lnTo>
                                <a:pt x="272201" y="107097"/>
                              </a:lnTo>
                              <a:lnTo>
                                <a:pt x="275283" y="107218"/>
                              </a:lnTo>
                              <a:lnTo>
                                <a:pt x="278679" y="106926"/>
                              </a:lnTo>
                              <a:lnTo>
                                <a:pt x="282076" y="106633"/>
                              </a:lnTo>
                              <a:lnTo>
                                <a:pt x="285595" y="106035"/>
                              </a:lnTo>
                              <a:lnTo>
                                <a:pt x="289373" y="105516"/>
                              </a:lnTo>
                              <a:lnTo>
                                <a:pt x="293151" y="104996"/>
                              </a:lnTo>
                              <a:lnTo>
                                <a:pt x="297155" y="104356"/>
                              </a:lnTo>
                              <a:lnTo>
                                <a:pt x="301346" y="103812"/>
                              </a:lnTo>
                              <a:lnTo>
                                <a:pt x="305536" y="103267"/>
                              </a:lnTo>
                              <a:lnTo>
                                <a:pt x="310183" y="102714"/>
                              </a:lnTo>
                              <a:lnTo>
                                <a:pt x="314515" y="102250"/>
                              </a:lnTo>
                              <a:lnTo>
                                <a:pt x="318848" y="101786"/>
                              </a:lnTo>
                              <a:lnTo>
                                <a:pt x="323242" y="101370"/>
                              </a:lnTo>
                              <a:lnTo>
                                <a:pt x="327342" y="101025"/>
                              </a:lnTo>
                              <a:lnTo>
                                <a:pt x="331441" y="100679"/>
                              </a:lnTo>
                              <a:lnTo>
                                <a:pt x="349651" y="99661"/>
                              </a:lnTo>
                              <a:lnTo>
                                <a:pt x="353411" y="99531"/>
                              </a:lnTo>
                              <a:lnTo>
                                <a:pt x="357666" y="99458"/>
                              </a:lnTo>
                              <a:lnTo>
                                <a:pt x="361672" y="99400"/>
                              </a:lnTo>
                              <a:lnTo>
                                <a:pt x="365678" y="99341"/>
                              </a:lnTo>
                              <a:lnTo>
                                <a:pt x="369374" y="99322"/>
                              </a:lnTo>
                              <a:lnTo>
                                <a:pt x="373687" y="99309"/>
                              </a:lnTo>
                              <a:lnTo>
                                <a:pt x="377999" y="99296"/>
                              </a:lnTo>
                              <a:lnTo>
                                <a:pt x="382301" y="99308"/>
                              </a:lnTo>
                              <a:lnTo>
                                <a:pt x="387546" y="99320"/>
                              </a:lnTo>
                              <a:lnTo>
                                <a:pt x="392791" y="99331"/>
                              </a:lnTo>
                              <a:lnTo>
                                <a:pt x="399042" y="99357"/>
                              </a:lnTo>
                              <a:lnTo>
                                <a:pt x="405158" y="99379"/>
                              </a:lnTo>
                              <a:lnTo>
                                <a:pt x="411275" y="99401"/>
                              </a:lnTo>
                              <a:lnTo>
                                <a:pt x="417653" y="99429"/>
                              </a:lnTo>
                              <a:lnTo>
                                <a:pt x="424246" y="99452"/>
                              </a:lnTo>
                              <a:lnTo>
                                <a:pt x="430839" y="99476"/>
                              </a:lnTo>
                              <a:lnTo>
                                <a:pt x="437926" y="99500"/>
                              </a:lnTo>
                              <a:lnTo>
                                <a:pt x="444717" y="99521"/>
                              </a:lnTo>
                              <a:lnTo>
                                <a:pt x="451508" y="99541"/>
                              </a:lnTo>
                              <a:lnTo>
                                <a:pt x="459257" y="99776"/>
                              </a:lnTo>
                              <a:lnTo>
                                <a:pt x="482868" y="96379"/>
                              </a:lnTo>
                              <a:lnTo>
                                <a:pt x="482608" y="95320"/>
                              </a:lnTo>
                              <a:lnTo>
                                <a:pt x="482349" y="94261"/>
                              </a:lnTo>
                              <a:lnTo>
                                <a:pt x="480034" y="93233"/>
                              </a:lnTo>
                              <a:lnTo>
                                <a:pt x="477573" y="91964"/>
                              </a:lnTo>
                              <a:lnTo>
                                <a:pt x="475111" y="90694"/>
                              </a:lnTo>
                              <a:lnTo>
                                <a:pt x="471632" y="89077"/>
                              </a:lnTo>
                              <a:lnTo>
                                <a:pt x="467840" y="87702"/>
                              </a:lnTo>
                              <a:lnTo>
                                <a:pt x="464048" y="86326"/>
                              </a:lnTo>
                              <a:lnTo>
                                <a:pt x="459713" y="84906"/>
                              </a:lnTo>
                              <a:lnTo>
                                <a:pt x="454819" y="83712"/>
                              </a:lnTo>
                              <a:lnTo>
                                <a:pt x="449926" y="82518"/>
                              </a:lnTo>
                              <a:lnTo>
                                <a:pt x="443955" y="81436"/>
                              </a:lnTo>
                              <a:lnTo>
                                <a:pt x="438478" y="80536"/>
                              </a:lnTo>
                              <a:lnTo>
                                <a:pt x="433002" y="79635"/>
                              </a:lnTo>
                              <a:lnTo>
                                <a:pt x="427445" y="79124"/>
                              </a:lnTo>
                              <a:lnTo>
                                <a:pt x="421959" y="78307"/>
                              </a:lnTo>
                              <a:lnTo>
                                <a:pt x="416473" y="77491"/>
                              </a:lnTo>
                              <a:lnTo>
                                <a:pt x="410771" y="76487"/>
                              </a:lnTo>
                              <a:lnTo>
                                <a:pt x="405565" y="75635"/>
                              </a:lnTo>
                              <a:lnTo>
                                <a:pt x="400359" y="74783"/>
                              </a:lnTo>
                              <a:lnTo>
                                <a:pt x="395554" y="74136"/>
                              </a:lnTo>
                              <a:lnTo>
                                <a:pt x="390724" y="73195"/>
                              </a:lnTo>
                              <a:lnTo>
                                <a:pt x="385895" y="72254"/>
                              </a:lnTo>
                              <a:lnTo>
                                <a:pt x="381058" y="71031"/>
                              </a:lnTo>
                              <a:lnTo>
                                <a:pt x="376590" y="69991"/>
                              </a:lnTo>
                              <a:lnTo>
                                <a:pt x="372121" y="68949"/>
                              </a:lnTo>
                              <a:lnTo>
                                <a:pt x="367875" y="68078"/>
                              </a:lnTo>
                              <a:lnTo>
                                <a:pt x="363915" y="66947"/>
                              </a:lnTo>
                              <a:lnTo>
                                <a:pt x="359954" y="65817"/>
                              </a:lnTo>
                              <a:lnTo>
                                <a:pt x="356293" y="64406"/>
                              </a:lnTo>
                              <a:lnTo>
                                <a:pt x="352827" y="63207"/>
                              </a:lnTo>
                              <a:lnTo>
                                <a:pt x="349362" y="62008"/>
                              </a:lnTo>
                              <a:lnTo>
                                <a:pt x="346183" y="60783"/>
                              </a:lnTo>
                              <a:lnTo>
                                <a:pt x="343122" y="59754"/>
                              </a:lnTo>
                              <a:lnTo>
                                <a:pt x="340061" y="58725"/>
                              </a:lnTo>
                              <a:lnTo>
                                <a:pt x="337232" y="57801"/>
                              </a:lnTo>
                              <a:lnTo>
                                <a:pt x="334461" y="57032"/>
                              </a:lnTo>
                              <a:lnTo>
                                <a:pt x="331690" y="56262"/>
                              </a:lnTo>
                              <a:lnTo>
                                <a:pt x="329085" y="55646"/>
                              </a:lnTo>
                              <a:lnTo>
                                <a:pt x="326498" y="55137"/>
                              </a:lnTo>
                              <a:lnTo>
                                <a:pt x="323911" y="54628"/>
                              </a:lnTo>
                              <a:lnTo>
                                <a:pt x="308982" y="53385"/>
                              </a:lnTo>
                              <a:lnTo>
                                <a:pt x="305528" y="53251"/>
                              </a:lnTo>
                              <a:lnTo>
                                <a:pt x="301784" y="53207"/>
                              </a:lnTo>
                              <a:lnTo>
                                <a:pt x="298218" y="53175"/>
                              </a:lnTo>
                              <a:lnTo>
                                <a:pt x="294651" y="53143"/>
                              </a:lnTo>
                              <a:lnTo>
                                <a:pt x="291033" y="53168"/>
                              </a:lnTo>
                              <a:lnTo>
                                <a:pt x="287585" y="53192"/>
                              </a:lnTo>
                              <a:lnTo>
                                <a:pt x="284136" y="53216"/>
                              </a:lnTo>
                              <a:lnTo>
                                <a:pt x="280763" y="53272"/>
                              </a:lnTo>
                              <a:lnTo>
                                <a:pt x="277528" y="53320"/>
                              </a:lnTo>
                              <a:lnTo>
                                <a:pt x="274293" y="53368"/>
                              </a:lnTo>
                              <a:lnTo>
                                <a:pt x="271184" y="53430"/>
                              </a:lnTo>
                              <a:lnTo>
                                <a:pt x="268172" y="53482"/>
                              </a:lnTo>
                              <a:lnTo>
                                <a:pt x="265161" y="53534"/>
                              </a:lnTo>
                              <a:lnTo>
                                <a:pt x="262497" y="53588"/>
                              </a:lnTo>
                              <a:lnTo>
                                <a:pt x="259461" y="53633"/>
                              </a:lnTo>
                              <a:lnTo>
                                <a:pt x="256426" y="53678"/>
                              </a:lnTo>
                              <a:lnTo>
                                <a:pt x="253140" y="53719"/>
                              </a:lnTo>
                              <a:lnTo>
                                <a:pt x="249960" y="53753"/>
                              </a:lnTo>
                              <a:lnTo>
                                <a:pt x="246780" y="53787"/>
                              </a:lnTo>
                              <a:lnTo>
                                <a:pt x="243094" y="53815"/>
                              </a:lnTo>
                              <a:lnTo>
                                <a:pt x="240382" y="53837"/>
                              </a:lnTo>
                              <a:lnTo>
                                <a:pt x="237671" y="53860"/>
                              </a:lnTo>
                              <a:lnTo>
                                <a:pt x="235275" y="53876"/>
                              </a:lnTo>
                              <a:lnTo>
                                <a:pt x="233691" y="53889"/>
                              </a:lnTo>
                              <a:lnTo>
                                <a:pt x="232107" y="53902"/>
                              </a:lnTo>
                              <a:lnTo>
                                <a:pt x="230980" y="53909"/>
                              </a:lnTo>
                              <a:lnTo>
                                <a:pt x="230775" y="53922"/>
                              </a:lnTo>
                              <a:lnTo>
                                <a:pt x="231770" y="53924"/>
                              </a:lnTo>
                              <a:lnTo>
                                <a:pt x="233074" y="53926"/>
                              </a:lnTo>
                              <a:lnTo>
                                <a:pt x="234378" y="53927"/>
                              </a:lnTo>
                              <a:lnTo>
                                <a:pt x="236265" y="53926"/>
                              </a:lnTo>
                              <a:lnTo>
                                <a:pt x="238699" y="53925"/>
                              </a:lnTo>
                              <a:lnTo>
                                <a:pt x="241133" y="53924"/>
                              </a:lnTo>
                              <a:lnTo>
                                <a:pt x="244442" y="53922"/>
                              </a:lnTo>
                              <a:lnTo>
                                <a:pt x="247675" y="53920"/>
                              </a:lnTo>
                              <a:lnTo>
                                <a:pt x="250908" y="53918"/>
                              </a:lnTo>
                              <a:lnTo>
                                <a:pt x="254150" y="53916"/>
                              </a:lnTo>
                              <a:lnTo>
                                <a:pt x="258098" y="53913"/>
                              </a:lnTo>
                              <a:lnTo>
                                <a:pt x="262045" y="53911"/>
                              </a:lnTo>
                              <a:lnTo>
                                <a:pt x="266863" y="53909"/>
                              </a:lnTo>
                              <a:lnTo>
                                <a:pt x="271361" y="53906"/>
                              </a:lnTo>
                              <a:lnTo>
                                <a:pt x="275860" y="53905"/>
                              </a:lnTo>
                              <a:lnTo>
                                <a:pt x="280430" y="53902"/>
                              </a:lnTo>
                              <a:lnTo>
                                <a:pt x="285088" y="53901"/>
                              </a:lnTo>
                              <a:lnTo>
                                <a:pt x="289745" y="53900"/>
                              </a:lnTo>
                              <a:lnTo>
                                <a:pt x="294712" y="53899"/>
                              </a:lnTo>
                              <a:lnTo>
                                <a:pt x="299305" y="53897"/>
                              </a:lnTo>
                              <a:lnTo>
                                <a:pt x="303898" y="53896"/>
                              </a:lnTo>
                              <a:lnTo>
                                <a:pt x="308435" y="53895"/>
                              </a:lnTo>
                              <a:lnTo>
                                <a:pt x="312647" y="53895"/>
                              </a:lnTo>
                              <a:lnTo>
                                <a:pt x="316860" y="53895"/>
                              </a:lnTo>
                              <a:lnTo>
                                <a:pt x="320842" y="53894"/>
                              </a:lnTo>
                              <a:lnTo>
                                <a:pt x="324581" y="53894"/>
                              </a:lnTo>
                              <a:lnTo>
                                <a:pt x="328319" y="53894"/>
                              </a:lnTo>
                              <a:lnTo>
                                <a:pt x="331780" y="53894"/>
                              </a:lnTo>
                              <a:lnTo>
                                <a:pt x="335078" y="53893"/>
                              </a:lnTo>
                              <a:lnTo>
                                <a:pt x="338376" y="53893"/>
                              </a:lnTo>
                              <a:lnTo>
                                <a:pt x="341419" y="53893"/>
                              </a:lnTo>
                              <a:lnTo>
                                <a:pt x="344369" y="53893"/>
                              </a:lnTo>
                              <a:lnTo>
                                <a:pt x="347318" y="53894"/>
                              </a:lnTo>
                              <a:lnTo>
                                <a:pt x="349852" y="53678"/>
                              </a:lnTo>
                              <a:lnTo>
                                <a:pt x="352774" y="53894"/>
                              </a:lnTo>
                              <a:lnTo>
                                <a:pt x="355696" y="54109"/>
                              </a:lnTo>
                              <a:lnTo>
                                <a:pt x="358840" y="54687"/>
                              </a:lnTo>
                              <a:lnTo>
                                <a:pt x="361900" y="55190"/>
                              </a:lnTo>
                              <a:lnTo>
                                <a:pt x="364960" y="55694"/>
                              </a:lnTo>
                              <a:lnTo>
                                <a:pt x="368092" y="56353"/>
                              </a:lnTo>
                              <a:lnTo>
                                <a:pt x="371133" y="56914"/>
                              </a:lnTo>
                              <a:lnTo>
                                <a:pt x="374173" y="57476"/>
                              </a:lnTo>
                              <a:lnTo>
                                <a:pt x="376550" y="58064"/>
                              </a:lnTo>
                              <a:lnTo>
                                <a:pt x="380145" y="58559"/>
                              </a:lnTo>
                              <a:lnTo>
                                <a:pt x="383740" y="59054"/>
                              </a:lnTo>
                              <a:lnTo>
                                <a:pt x="387928" y="59507"/>
                              </a:lnTo>
                              <a:lnTo>
                                <a:pt x="392702" y="59884"/>
                              </a:lnTo>
                              <a:lnTo>
                                <a:pt x="397476" y="60262"/>
                              </a:lnTo>
                              <a:lnTo>
                                <a:pt x="440277" y="61725"/>
                              </a:lnTo>
                              <a:lnTo>
                                <a:pt x="445198" y="61797"/>
                              </a:lnTo>
                              <a:lnTo>
                                <a:pt x="449937" y="61609"/>
                              </a:lnTo>
                              <a:lnTo>
                                <a:pt x="454722" y="61846"/>
                              </a:lnTo>
                              <a:lnTo>
                                <a:pt x="459507" y="62083"/>
                              </a:lnTo>
                              <a:lnTo>
                                <a:pt x="464435" y="62652"/>
                              </a:lnTo>
                              <a:lnTo>
                                <a:pt x="468987" y="63147"/>
                              </a:lnTo>
                              <a:lnTo>
                                <a:pt x="473539" y="63642"/>
                              </a:lnTo>
                              <a:lnTo>
                                <a:pt x="477940" y="64276"/>
                              </a:lnTo>
                              <a:lnTo>
                                <a:pt x="482033" y="64816"/>
                              </a:lnTo>
                              <a:lnTo>
                                <a:pt x="486127" y="65357"/>
                              </a:lnTo>
                              <a:lnTo>
                                <a:pt x="489732" y="65916"/>
                              </a:lnTo>
                              <a:lnTo>
                                <a:pt x="493549" y="66387"/>
                              </a:lnTo>
                              <a:lnTo>
                                <a:pt x="497366" y="66857"/>
                              </a:lnTo>
                              <a:lnTo>
                                <a:pt x="501258" y="67285"/>
                              </a:lnTo>
                              <a:lnTo>
                                <a:pt x="504936" y="67640"/>
                              </a:lnTo>
                              <a:lnTo>
                                <a:pt x="508614" y="67996"/>
                              </a:lnTo>
                              <a:lnTo>
                                <a:pt x="512203" y="68284"/>
                              </a:lnTo>
                              <a:lnTo>
                                <a:pt x="515618" y="68522"/>
                              </a:lnTo>
                              <a:lnTo>
                                <a:pt x="519034" y="68760"/>
                              </a:lnTo>
                              <a:lnTo>
                                <a:pt x="522294" y="68930"/>
                              </a:lnTo>
                              <a:lnTo>
                                <a:pt x="525429" y="69069"/>
                              </a:lnTo>
                              <a:lnTo>
                                <a:pt x="528565" y="69208"/>
                              </a:lnTo>
                              <a:lnTo>
                                <a:pt x="531538" y="69073"/>
                              </a:lnTo>
                              <a:lnTo>
                                <a:pt x="534434" y="69355"/>
                              </a:lnTo>
                              <a:lnTo>
                                <a:pt x="537329" y="69636"/>
                              </a:lnTo>
                              <a:lnTo>
                                <a:pt x="540085" y="70020"/>
                              </a:lnTo>
                              <a:lnTo>
                                <a:pt x="542800" y="70757"/>
                              </a:lnTo>
                              <a:lnTo>
                                <a:pt x="545515" y="71494"/>
                              </a:lnTo>
                              <a:lnTo>
                                <a:pt x="548127" y="72721"/>
                              </a:lnTo>
                              <a:lnTo>
                                <a:pt x="550722" y="73776"/>
                              </a:lnTo>
                              <a:lnTo>
                                <a:pt x="553318" y="74832"/>
                              </a:lnTo>
                              <a:lnTo>
                                <a:pt x="573342" y="82185"/>
                              </a:lnTo>
                              <a:lnTo>
                                <a:pt x="575829" y="82798"/>
                              </a:lnTo>
                              <a:lnTo>
                                <a:pt x="589595" y="84520"/>
                              </a:lnTo>
                              <a:lnTo>
                                <a:pt x="592602" y="84732"/>
                              </a:lnTo>
                              <a:lnTo>
                                <a:pt x="595772" y="84842"/>
                              </a:lnTo>
                              <a:lnTo>
                                <a:pt x="598850" y="84928"/>
                              </a:lnTo>
                              <a:lnTo>
                                <a:pt x="601927" y="85015"/>
                              </a:lnTo>
                              <a:lnTo>
                                <a:pt x="605039" y="85032"/>
                              </a:lnTo>
                              <a:lnTo>
                                <a:pt x="608061" y="85041"/>
                              </a:lnTo>
                              <a:lnTo>
                                <a:pt x="611083" y="85051"/>
                              </a:lnTo>
                              <a:lnTo>
                                <a:pt x="614069" y="85017"/>
                              </a:lnTo>
                              <a:lnTo>
                                <a:pt x="616981" y="84987"/>
                              </a:lnTo>
                              <a:lnTo>
                                <a:pt x="619893" y="84956"/>
                              </a:lnTo>
                              <a:lnTo>
                                <a:pt x="622524" y="84904"/>
                              </a:lnTo>
                              <a:lnTo>
                                <a:pt x="625535" y="84858"/>
                              </a:lnTo>
                              <a:lnTo>
                                <a:pt x="628546" y="84813"/>
                              </a:lnTo>
                              <a:lnTo>
                                <a:pt x="631634" y="84759"/>
                              </a:lnTo>
                              <a:lnTo>
                                <a:pt x="635046" y="84714"/>
                              </a:lnTo>
                              <a:lnTo>
                                <a:pt x="638459" y="84670"/>
                              </a:lnTo>
                              <a:lnTo>
                                <a:pt x="641898" y="84625"/>
                              </a:lnTo>
                              <a:lnTo>
                                <a:pt x="646012" y="84587"/>
                              </a:lnTo>
                              <a:lnTo>
                                <a:pt x="650126" y="84550"/>
                              </a:lnTo>
                              <a:lnTo>
                                <a:pt x="654452" y="84517"/>
                              </a:lnTo>
                              <a:lnTo>
                                <a:pt x="659730" y="84490"/>
                              </a:lnTo>
                              <a:lnTo>
                                <a:pt x="665008" y="84463"/>
                              </a:lnTo>
                              <a:lnTo>
                                <a:pt x="671420" y="84442"/>
                              </a:lnTo>
                              <a:lnTo>
                                <a:pt x="677680" y="84425"/>
                              </a:lnTo>
                              <a:lnTo>
                                <a:pt x="683939" y="84407"/>
                              </a:lnTo>
                              <a:lnTo>
                                <a:pt x="690736" y="84180"/>
                              </a:lnTo>
                              <a:lnTo>
                                <a:pt x="697287" y="84386"/>
                              </a:lnTo>
                              <a:lnTo>
                                <a:pt x="703837" y="84593"/>
                              </a:lnTo>
                              <a:lnTo>
                                <a:pt x="710320" y="85164"/>
                              </a:lnTo>
                              <a:lnTo>
                                <a:pt x="716982" y="85663"/>
                              </a:lnTo>
                              <a:lnTo>
                                <a:pt x="723645" y="86162"/>
                              </a:lnTo>
                              <a:lnTo>
                                <a:pt x="730381" y="86605"/>
                              </a:lnTo>
                              <a:lnTo>
                                <a:pt x="737264" y="87382"/>
                              </a:lnTo>
                              <a:lnTo>
                                <a:pt x="744147" y="88158"/>
                              </a:lnTo>
                              <a:lnTo>
                                <a:pt x="751377" y="89325"/>
                              </a:lnTo>
                              <a:lnTo>
                                <a:pt x="758281" y="90324"/>
                              </a:lnTo>
                              <a:lnTo>
                                <a:pt x="765184" y="91324"/>
                              </a:lnTo>
                              <a:lnTo>
                                <a:pt x="772081" y="92438"/>
                              </a:lnTo>
                              <a:lnTo>
                                <a:pt x="778686" y="93379"/>
                              </a:lnTo>
                              <a:lnTo>
                                <a:pt x="785290" y="94320"/>
                              </a:lnTo>
                              <a:lnTo>
                                <a:pt x="791496" y="95218"/>
                              </a:lnTo>
                              <a:lnTo>
                                <a:pt x="797909" y="95970"/>
                              </a:lnTo>
                              <a:lnTo>
                                <a:pt x="829129" y="98602"/>
                              </a:lnTo>
                              <a:lnTo>
                                <a:pt x="834457" y="99146"/>
                              </a:lnTo>
                              <a:lnTo>
                                <a:pt x="865808" y="110521"/>
                              </a:lnTo>
                              <a:lnTo>
                                <a:pt x="866729" y="113015"/>
                              </a:lnTo>
                              <a:lnTo>
                                <a:pt x="839779" y="144499"/>
                              </a:lnTo>
                              <a:lnTo>
                                <a:pt x="834744" y="146951"/>
                              </a:lnTo>
                              <a:lnTo>
                                <a:pt x="829709" y="149404"/>
                              </a:lnTo>
                              <a:lnTo>
                                <a:pt x="824634" y="151587"/>
                              </a:lnTo>
                              <a:lnTo>
                                <a:pt x="819147" y="153406"/>
                              </a:lnTo>
                              <a:lnTo>
                                <a:pt x="813660" y="155224"/>
                              </a:lnTo>
                              <a:lnTo>
                                <a:pt x="807466" y="156668"/>
                              </a:lnTo>
                              <a:lnTo>
                                <a:pt x="801822" y="157860"/>
                              </a:lnTo>
                              <a:lnTo>
                                <a:pt x="796177" y="159053"/>
                              </a:lnTo>
                              <a:lnTo>
                                <a:pt x="768053" y="161919"/>
                              </a:lnTo>
                              <a:lnTo>
                                <a:pt x="761877" y="162223"/>
                              </a:lnTo>
                              <a:lnTo>
                                <a:pt x="754705" y="162315"/>
                              </a:lnTo>
                              <a:lnTo>
                                <a:pt x="748225" y="162380"/>
                              </a:lnTo>
                              <a:lnTo>
                                <a:pt x="741744" y="162445"/>
                              </a:lnTo>
                              <a:lnTo>
                                <a:pt x="735782" y="162377"/>
                              </a:lnTo>
                              <a:lnTo>
                                <a:pt x="729170" y="162313"/>
                              </a:lnTo>
                              <a:lnTo>
                                <a:pt x="722559" y="162249"/>
                              </a:lnTo>
                              <a:lnTo>
                                <a:pt x="715837" y="162111"/>
                              </a:lnTo>
                              <a:lnTo>
                                <a:pt x="708555" y="161993"/>
                              </a:lnTo>
                              <a:lnTo>
                                <a:pt x="701273" y="161874"/>
                              </a:lnTo>
                              <a:lnTo>
                                <a:pt x="693154" y="161726"/>
                              </a:lnTo>
                              <a:lnTo>
                                <a:pt x="685478" y="161600"/>
                              </a:lnTo>
                              <a:lnTo>
                                <a:pt x="677802" y="161475"/>
                              </a:lnTo>
                              <a:lnTo>
                                <a:pt x="669932" y="161347"/>
                              </a:lnTo>
                              <a:lnTo>
                                <a:pt x="662500" y="161239"/>
                              </a:lnTo>
                              <a:lnTo>
                                <a:pt x="655067" y="161132"/>
                              </a:lnTo>
                              <a:lnTo>
                                <a:pt x="621030" y="160757"/>
                              </a:lnTo>
                              <a:lnTo>
                                <a:pt x="614906" y="160704"/>
                              </a:lnTo>
                              <a:lnTo>
                                <a:pt x="609259" y="160666"/>
                              </a:lnTo>
                              <a:lnTo>
                                <a:pt x="604137" y="160636"/>
                              </a:lnTo>
                              <a:lnTo>
                                <a:pt x="599015" y="160606"/>
                              </a:lnTo>
                              <a:lnTo>
                                <a:pt x="594480" y="160588"/>
                              </a:lnTo>
                              <a:lnTo>
                                <a:pt x="590298" y="160574"/>
                              </a:lnTo>
                              <a:lnTo>
                                <a:pt x="586116" y="160560"/>
                              </a:lnTo>
                              <a:lnTo>
                                <a:pt x="582477" y="160556"/>
                              </a:lnTo>
                              <a:lnTo>
                                <a:pt x="579043" y="160552"/>
                              </a:lnTo>
                              <a:lnTo>
                                <a:pt x="575610" y="160549"/>
                              </a:lnTo>
                              <a:lnTo>
                                <a:pt x="572821" y="160552"/>
                              </a:lnTo>
                              <a:lnTo>
                                <a:pt x="569697" y="160554"/>
                              </a:lnTo>
                              <a:lnTo>
                                <a:pt x="566573" y="160557"/>
                              </a:lnTo>
                              <a:lnTo>
                                <a:pt x="563602" y="160563"/>
                              </a:lnTo>
                              <a:lnTo>
                                <a:pt x="560300" y="160568"/>
                              </a:lnTo>
                              <a:lnTo>
                                <a:pt x="556998" y="160573"/>
                              </a:lnTo>
                              <a:lnTo>
                                <a:pt x="553793" y="160580"/>
                              </a:lnTo>
                              <a:lnTo>
                                <a:pt x="549882" y="160585"/>
                              </a:lnTo>
                              <a:lnTo>
                                <a:pt x="545972" y="160590"/>
                              </a:lnTo>
                              <a:lnTo>
                                <a:pt x="541466" y="160596"/>
                              </a:lnTo>
                              <a:lnTo>
                                <a:pt x="536835" y="160601"/>
                              </a:lnTo>
                              <a:lnTo>
                                <a:pt x="532205" y="160605"/>
                              </a:lnTo>
                              <a:lnTo>
                                <a:pt x="527166" y="160610"/>
                              </a:lnTo>
                              <a:lnTo>
                                <a:pt x="522098" y="160613"/>
                              </a:lnTo>
                              <a:lnTo>
                                <a:pt x="517030" y="160617"/>
                              </a:lnTo>
                              <a:lnTo>
                                <a:pt x="511502" y="160620"/>
                              </a:lnTo>
                              <a:lnTo>
                                <a:pt x="506428" y="160622"/>
                              </a:lnTo>
                              <a:lnTo>
                                <a:pt x="501355" y="160625"/>
                              </a:lnTo>
                              <a:lnTo>
                                <a:pt x="496521" y="160626"/>
                              </a:lnTo>
                              <a:lnTo>
                                <a:pt x="491659" y="160628"/>
                              </a:lnTo>
                              <a:lnTo>
                                <a:pt x="486797" y="160629"/>
                              </a:lnTo>
                              <a:lnTo>
                                <a:pt x="481836" y="160630"/>
                              </a:lnTo>
                              <a:lnTo>
                                <a:pt x="477258" y="160630"/>
                              </a:lnTo>
                              <a:lnTo>
                                <a:pt x="472680" y="160631"/>
                              </a:lnTo>
                              <a:lnTo>
                                <a:pt x="468282" y="160632"/>
                              </a:lnTo>
                              <a:lnTo>
                                <a:pt x="464192" y="160632"/>
                              </a:lnTo>
                              <a:lnTo>
                                <a:pt x="460102" y="160632"/>
                              </a:lnTo>
                              <a:lnTo>
                                <a:pt x="456517" y="160632"/>
                              </a:lnTo>
                              <a:lnTo>
                                <a:pt x="452718" y="160632"/>
                              </a:lnTo>
                              <a:lnTo>
                                <a:pt x="448919" y="160632"/>
                              </a:lnTo>
                              <a:lnTo>
                                <a:pt x="445054" y="160631"/>
                              </a:lnTo>
                              <a:lnTo>
                                <a:pt x="441398" y="160631"/>
                              </a:lnTo>
                              <a:lnTo>
                                <a:pt x="437742" y="160630"/>
                              </a:lnTo>
                              <a:lnTo>
                                <a:pt x="434610" y="160630"/>
                              </a:lnTo>
                              <a:lnTo>
                                <a:pt x="430783" y="160630"/>
                              </a:lnTo>
                              <a:lnTo>
                                <a:pt x="426955" y="160630"/>
                              </a:lnTo>
                              <a:lnTo>
                                <a:pt x="422561" y="160630"/>
                              </a:lnTo>
                              <a:lnTo>
                                <a:pt x="418434" y="160629"/>
                              </a:lnTo>
                              <a:lnTo>
                                <a:pt x="414307" y="160629"/>
                              </a:lnTo>
                              <a:lnTo>
                                <a:pt x="410029" y="160629"/>
                              </a:lnTo>
                              <a:lnTo>
                                <a:pt x="406021" y="160628"/>
                              </a:lnTo>
                              <a:lnTo>
                                <a:pt x="402014" y="160628"/>
                              </a:lnTo>
                              <a:lnTo>
                                <a:pt x="398305" y="160197"/>
                              </a:lnTo>
                              <a:lnTo>
                                <a:pt x="394390" y="160628"/>
                              </a:lnTo>
                              <a:lnTo>
                                <a:pt x="390476" y="161060"/>
                              </a:lnTo>
                              <a:lnTo>
                                <a:pt x="387033" y="162214"/>
                              </a:lnTo>
                              <a:lnTo>
                                <a:pt x="382534" y="163221"/>
                              </a:lnTo>
                              <a:lnTo>
                                <a:pt x="378035" y="164227"/>
                              </a:lnTo>
                              <a:lnTo>
                                <a:pt x="372934" y="165544"/>
                              </a:lnTo>
                              <a:lnTo>
                                <a:pt x="367394" y="166668"/>
                              </a:lnTo>
                              <a:lnTo>
                                <a:pt x="361855" y="167790"/>
                              </a:lnTo>
                              <a:lnTo>
                                <a:pt x="355711" y="168750"/>
                              </a:lnTo>
                              <a:lnTo>
                                <a:pt x="349296" y="169957"/>
                              </a:lnTo>
                              <a:lnTo>
                                <a:pt x="342882" y="171163"/>
                              </a:lnTo>
                              <a:lnTo>
                                <a:pt x="335965" y="172645"/>
                              </a:lnTo>
                              <a:lnTo>
                                <a:pt x="328906" y="173904"/>
                              </a:lnTo>
                              <a:lnTo>
                                <a:pt x="321848" y="175162"/>
                              </a:lnTo>
                              <a:lnTo>
                                <a:pt x="314207" y="176438"/>
                              </a:lnTo>
                              <a:lnTo>
                                <a:pt x="306946" y="177508"/>
                              </a:lnTo>
                              <a:lnTo>
                                <a:pt x="299686" y="178579"/>
                              </a:lnTo>
                              <a:lnTo>
                                <a:pt x="262401" y="182278"/>
                              </a:lnTo>
                              <a:lnTo>
                                <a:pt x="254644" y="182801"/>
                              </a:lnTo>
                              <a:lnTo>
                                <a:pt x="246486" y="183164"/>
                              </a:lnTo>
                              <a:lnTo>
                                <a:pt x="238801" y="183461"/>
                              </a:lnTo>
                              <a:lnTo>
                                <a:pt x="231117" y="183757"/>
                              </a:lnTo>
                              <a:lnTo>
                                <a:pt x="223715" y="183709"/>
                              </a:lnTo>
                              <a:lnTo>
                                <a:pt x="216292" y="184058"/>
                              </a:lnTo>
                              <a:lnTo>
                                <a:pt x="208869" y="184408"/>
                              </a:lnTo>
                              <a:lnTo>
                                <a:pt x="201158" y="185025"/>
                              </a:lnTo>
                              <a:lnTo>
                                <a:pt x="194264" y="185558"/>
                              </a:lnTo>
                              <a:lnTo>
                                <a:pt x="187369" y="186091"/>
                              </a:lnTo>
                              <a:lnTo>
                                <a:pt x="181031" y="186504"/>
                              </a:lnTo>
                              <a:lnTo>
                                <a:pt x="174924" y="187255"/>
                              </a:lnTo>
                              <a:lnTo>
                                <a:pt x="168818" y="188004"/>
                              </a:lnTo>
                              <a:lnTo>
                                <a:pt x="162947" y="189110"/>
                              </a:lnTo>
                              <a:lnTo>
                                <a:pt x="157624" y="190056"/>
                              </a:lnTo>
                              <a:lnTo>
                                <a:pt x="152301" y="191003"/>
                              </a:lnTo>
                              <a:lnTo>
                                <a:pt x="146797" y="192050"/>
                              </a:lnTo>
                              <a:lnTo>
                                <a:pt x="142987" y="192934"/>
                              </a:lnTo>
                              <a:lnTo>
                                <a:pt x="139178" y="193819"/>
                              </a:lnTo>
                              <a:lnTo>
                                <a:pt x="136306" y="194659"/>
                              </a:lnTo>
                              <a:lnTo>
                                <a:pt x="134764" y="195361"/>
                              </a:lnTo>
                              <a:lnTo>
                                <a:pt x="133223" y="196064"/>
                              </a:lnTo>
                              <a:lnTo>
                                <a:pt x="132588" y="197090"/>
                              </a:lnTo>
                              <a:lnTo>
                                <a:pt x="133739" y="197151"/>
                              </a:lnTo>
                              <a:lnTo>
                                <a:pt x="134891" y="197212"/>
                              </a:lnTo>
                              <a:lnTo>
                                <a:pt x="137643" y="196643"/>
                              </a:lnTo>
                              <a:lnTo>
                                <a:pt x="141674" y="195725"/>
                              </a:lnTo>
                              <a:lnTo>
                                <a:pt x="145705" y="194806"/>
                              </a:lnTo>
                              <a:lnTo>
                                <a:pt x="150979" y="193322"/>
                              </a:lnTo>
                              <a:lnTo>
                                <a:pt x="157926" y="191637"/>
                              </a:lnTo>
                              <a:lnTo>
                                <a:pt x="163480" y="190267"/>
                              </a:lnTo>
                              <a:lnTo>
                                <a:pt x="207019" y="181163"/>
                              </a:lnTo>
                              <a:lnTo>
                                <a:pt x="215530" y="179656"/>
                              </a:lnTo>
                              <a:lnTo>
                                <a:pt x="224305" y="178098"/>
                              </a:lnTo>
                              <a:lnTo>
                                <a:pt x="271304" y="170897"/>
                              </a:lnTo>
                              <a:lnTo>
                                <a:pt x="281138" y="169632"/>
                              </a:lnTo>
                              <a:lnTo>
                                <a:pt x="291119" y="168154"/>
                              </a:lnTo>
                              <a:lnTo>
                                <a:pt x="301317" y="166378"/>
                              </a:lnTo>
                              <a:lnTo>
                                <a:pt x="311712" y="164403"/>
                              </a:lnTo>
                              <a:lnTo>
                                <a:pt x="322160" y="162351"/>
                              </a:lnTo>
                              <a:lnTo>
                                <a:pt x="332520" y="160344"/>
                              </a:lnTo>
                              <a:lnTo>
                                <a:pt x="373257" y="152599"/>
                              </a:lnTo>
                              <a:lnTo>
                                <a:pt x="393493" y="148666"/>
                              </a:lnTo>
                              <a:lnTo>
                                <a:pt x="403479" y="146735"/>
                              </a:lnTo>
                              <a:lnTo>
                                <a:pt x="441083" y="139984"/>
                              </a:lnTo>
                              <a:lnTo>
                                <a:pt x="482576" y="133940"/>
                              </a:lnTo>
                              <a:lnTo>
                                <a:pt x="526653" y="130035"/>
                              </a:lnTo>
                              <a:lnTo>
                                <a:pt x="562249" y="128686"/>
                              </a:lnTo>
                              <a:lnTo>
                                <a:pt x="569313" y="128558"/>
                              </a:lnTo>
                              <a:lnTo>
                                <a:pt x="575489" y="128571"/>
                              </a:lnTo>
                              <a:lnTo>
                                <a:pt x="581851" y="128592"/>
                              </a:lnTo>
                              <a:lnTo>
                                <a:pt x="588214" y="128612"/>
                              </a:lnTo>
                              <a:lnTo>
                                <a:pt x="594628" y="128716"/>
                              </a:lnTo>
                              <a:lnTo>
                                <a:pt x="600422" y="128806"/>
                              </a:lnTo>
                              <a:lnTo>
                                <a:pt x="606217" y="128898"/>
                              </a:lnTo>
                              <a:lnTo>
                                <a:pt x="611444" y="129028"/>
                              </a:lnTo>
                              <a:lnTo>
                                <a:pt x="616617" y="129140"/>
                              </a:lnTo>
                              <a:lnTo>
                                <a:pt x="621791" y="129251"/>
                              </a:lnTo>
                              <a:lnTo>
                                <a:pt x="626832" y="129372"/>
                              </a:lnTo>
                              <a:lnTo>
                                <a:pt x="631465" y="129475"/>
                              </a:lnTo>
                              <a:lnTo>
                                <a:pt x="636097" y="129578"/>
                              </a:lnTo>
                              <a:lnTo>
                                <a:pt x="639972" y="129674"/>
                              </a:lnTo>
                              <a:lnTo>
                                <a:pt x="644411" y="129754"/>
                              </a:lnTo>
                              <a:lnTo>
                                <a:pt x="648849" y="129835"/>
                              </a:lnTo>
                              <a:lnTo>
                                <a:pt x="653644" y="129902"/>
                              </a:lnTo>
                              <a:lnTo>
                                <a:pt x="658095" y="129958"/>
                              </a:lnTo>
                              <a:lnTo>
                                <a:pt x="662546" y="130015"/>
                              </a:lnTo>
                              <a:lnTo>
                                <a:pt x="666985" y="130056"/>
                              </a:lnTo>
                              <a:lnTo>
                                <a:pt x="671119" y="130090"/>
                              </a:lnTo>
                              <a:lnTo>
                                <a:pt x="675252" y="130124"/>
                              </a:lnTo>
                              <a:lnTo>
                                <a:pt x="697232" y="130195"/>
                              </a:lnTo>
                              <a:lnTo>
                                <a:pt x="702034" y="130201"/>
                              </a:lnTo>
                              <a:lnTo>
                                <a:pt x="706633" y="130200"/>
                              </a:lnTo>
                              <a:lnTo>
                                <a:pt x="711709" y="130199"/>
                              </a:lnTo>
                              <a:lnTo>
                                <a:pt x="716784" y="130199"/>
                              </a:lnTo>
                              <a:lnTo>
                                <a:pt x="721822" y="130195"/>
                              </a:lnTo>
                              <a:lnTo>
                                <a:pt x="727684" y="130191"/>
                              </a:lnTo>
                              <a:lnTo>
                                <a:pt x="733546" y="130187"/>
                              </a:lnTo>
                              <a:lnTo>
                                <a:pt x="740541" y="130181"/>
                              </a:lnTo>
                              <a:lnTo>
                                <a:pt x="746880" y="130177"/>
                              </a:lnTo>
                              <a:lnTo>
                                <a:pt x="753219" y="130171"/>
                              </a:lnTo>
                              <a:lnTo>
                                <a:pt x="759354" y="130167"/>
                              </a:lnTo>
                              <a:lnTo>
                                <a:pt x="765719" y="130162"/>
                              </a:lnTo>
                              <a:lnTo>
                                <a:pt x="772083" y="130157"/>
                              </a:lnTo>
                              <a:lnTo>
                                <a:pt x="778259" y="130154"/>
                              </a:lnTo>
                              <a:lnTo>
                                <a:pt x="785067" y="130150"/>
                              </a:lnTo>
                              <a:lnTo>
                                <a:pt x="791875" y="130147"/>
                              </a:lnTo>
                              <a:lnTo>
                                <a:pt x="799614" y="130143"/>
                              </a:lnTo>
                              <a:lnTo>
                                <a:pt x="806567" y="130140"/>
                              </a:lnTo>
                              <a:lnTo>
                                <a:pt x="813520" y="130138"/>
                              </a:lnTo>
                              <a:lnTo>
                                <a:pt x="820077" y="130137"/>
                              </a:lnTo>
                              <a:lnTo>
                                <a:pt x="826784" y="130135"/>
                              </a:lnTo>
                              <a:lnTo>
                                <a:pt x="833492" y="130133"/>
                              </a:lnTo>
                              <a:lnTo>
                                <a:pt x="840504" y="130133"/>
                              </a:lnTo>
                              <a:lnTo>
                                <a:pt x="846814" y="130132"/>
                              </a:lnTo>
                              <a:lnTo>
                                <a:pt x="853123" y="130131"/>
                              </a:lnTo>
                              <a:lnTo>
                                <a:pt x="859171" y="130130"/>
                              </a:lnTo>
                              <a:lnTo>
                                <a:pt x="864641" y="130130"/>
                              </a:lnTo>
                              <a:lnTo>
                                <a:pt x="870110" y="130130"/>
                              </a:lnTo>
                              <a:lnTo>
                                <a:pt x="874864" y="130130"/>
                              </a:lnTo>
                              <a:lnTo>
                                <a:pt x="879632" y="130130"/>
                              </a:lnTo>
                              <a:lnTo>
                                <a:pt x="884401" y="130130"/>
                              </a:lnTo>
                              <a:lnTo>
                                <a:pt x="888996" y="130130"/>
                              </a:lnTo>
                              <a:lnTo>
                                <a:pt x="893251" y="130130"/>
                              </a:lnTo>
                              <a:lnTo>
                                <a:pt x="897507" y="130130"/>
                              </a:lnTo>
                              <a:lnTo>
                                <a:pt x="901025" y="130131"/>
                              </a:lnTo>
                              <a:lnTo>
                                <a:pt x="905165" y="130131"/>
                              </a:lnTo>
                              <a:lnTo>
                                <a:pt x="909305" y="130131"/>
                              </a:lnTo>
                              <a:lnTo>
                                <a:pt x="913848" y="130131"/>
                              </a:lnTo>
                              <a:lnTo>
                                <a:pt x="918091" y="130132"/>
                              </a:lnTo>
                              <a:lnTo>
                                <a:pt x="922334" y="130132"/>
                              </a:lnTo>
                              <a:lnTo>
                                <a:pt x="926617" y="130132"/>
                              </a:lnTo>
                              <a:lnTo>
                                <a:pt x="930622" y="130132"/>
                              </a:lnTo>
                              <a:lnTo>
                                <a:pt x="934627" y="130133"/>
                              </a:lnTo>
                              <a:lnTo>
                                <a:pt x="993052" y="130133"/>
                              </a:lnTo>
                              <a:lnTo>
                                <a:pt x="996758" y="130349"/>
                              </a:lnTo>
                              <a:lnTo>
                                <a:pt x="1001067" y="130133"/>
                              </a:lnTo>
                              <a:lnTo>
                                <a:pt x="1005376" y="129917"/>
                              </a:lnTo>
                              <a:lnTo>
                                <a:pt x="1009776" y="129340"/>
                              </a:lnTo>
                              <a:lnTo>
                                <a:pt x="1014700" y="128837"/>
                              </a:lnTo>
                              <a:lnTo>
                                <a:pt x="1019624" y="128334"/>
                              </a:lnTo>
                              <a:lnTo>
                                <a:pt x="1025136" y="127675"/>
                              </a:lnTo>
                              <a:lnTo>
                                <a:pt x="1030611" y="127113"/>
                              </a:lnTo>
                              <a:lnTo>
                                <a:pt x="1036086" y="126551"/>
                              </a:lnTo>
                              <a:lnTo>
                                <a:pt x="1041649" y="126179"/>
                              </a:lnTo>
                              <a:lnTo>
                                <a:pt x="1047549" y="125469"/>
                              </a:lnTo>
                              <a:lnTo>
                                <a:pt x="1053449" y="124758"/>
                              </a:lnTo>
                              <a:lnTo>
                                <a:pt x="1059821" y="123944"/>
                              </a:lnTo>
                              <a:lnTo>
                                <a:pt x="1066011" y="122847"/>
                              </a:lnTo>
                              <a:lnTo>
                                <a:pt x="1072201" y="121750"/>
                              </a:lnTo>
                              <a:lnTo>
                                <a:pt x="1078111" y="120206"/>
                              </a:lnTo>
                              <a:lnTo>
                                <a:pt x="1084690" y="118887"/>
                              </a:lnTo>
                              <a:lnTo>
                                <a:pt x="1091270" y="117568"/>
                              </a:lnTo>
                              <a:lnTo>
                                <a:pt x="1098320" y="116137"/>
                              </a:lnTo>
                              <a:lnTo>
                                <a:pt x="1105489" y="114930"/>
                              </a:lnTo>
                              <a:lnTo>
                                <a:pt x="1112657" y="113724"/>
                              </a:lnTo>
                              <a:lnTo>
                                <a:pt x="1120376" y="112593"/>
                              </a:lnTo>
                              <a:lnTo>
                                <a:pt x="1127701" y="111649"/>
                              </a:lnTo>
                              <a:lnTo>
                                <a:pt x="1135026" y="110704"/>
                              </a:lnTo>
                              <a:lnTo>
                                <a:pt x="1141983" y="109915"/>
                              </a:lnTo>
                              <a:lnTo>
                                <a:pt x="1149438" y="109262"/>
                              </a:lnTo>
                              <a:lnTo>
                                <a:pt x="1156892" y="108608"/>
                              </a:lnTo>
                              <a:lnTo>
                                <a:pt x="1197323" y="106882"/>
                              </a:lnTo>
                              <a:lnTo>
                                <a:pt x="1205290" y="106681"/>
                              </a:lnTo>
                              <a:lnTo>
                                <a:pt x="1212547" y="106592"/>
                              </a:lnTo>
                              <a:lnTo>
                                <a:pt x="1220235" y="106523"/>
                              </a:lnTo>
                              <a:lnTo>
                                <a:pt x="1227922" y="106455"/>
                              </a:lnTo>
                              <a:lnTo>
                                <a:pt x="1235477" y="106461"/>
                              </a:lnTo>
                              <a:lnTo>
                                <a:pt x="1243447" y="106470"/>
                              </a:lnTo>
                              <a:lnTo>
                                <a:pt x="1251416" y="106479"/>
                              </a:lnTo>
                              <a:lnTo>
                                <a:pt x="1259781" y="106747"/>
                              </a:lnTo>
                              <a:lnTo>
                                <a:pt x="1268049" y="106577"/>
                              </a:lnTo>
                              <a:lnTo>
                                <a:pt x="1276317" y="106408"/>
                              </a:lnTo>
                              <a:lnTo>
                                <a:pt x="1284962" y="105898"/>
                              </a:lnTo>
                              <a:lnTo>
                                <a:pt x="1293055" y="105452"/>
                              </a:lnTo>
                              <a:lnTo>
                                <a:pt x="1301147" y="105006"/>
                              </a:lnTo>
                              <a:lnTo>
                                <a:pt x="1308894" y="104409"/>
                              </a:lnTo>
                              <a:lnTo>
                                <a:pt x="1316604" y="103900"/>
                              </a:lnTo>
                              <a:lnTo>
                                <a:pt x="1324313" y="103392"/>
                              </a:lnTo>
                              <a:lnTo>
                                <a:pt x="1331807" y="103069"/>
                              </a:lnTo>
                              <a:lnTo>
                                <a:pt x="1339311" y="102400"/>
                              </a:lnTo>
                              <a:lnTo>
                                <a:pt x="1346815" y="101731"/>
                              </a:lnTo>
                              <a:lnTo>
                                <a:pt x="1354637" y="100736"/>
                              </a:lnTo>
                              <a:lnTo>
                                <a:pt x="1361628" y="99884"/>
                              </a:lnTo>
                              <a:lnTo>
                                <a:pt x="1368617" y="99032"/>
                              </a:lnTo>
                              <a:lnTo>
                                <a:pt x="1374842" y="98087"/>
                              </a:lnTo>
                              <a:lnTo>
                                <a:pt x="1381251" y="97288"/>
                              </a:lnTo>
                              <a:lnTo>
                                <a:pt x="1417909" y="93473"/>
                              </a:lnTo>
                              <a:lnTo>
                                <a:pt x="1423479" y="93026"/>
                              </a:lnTo>
                              <a:lnTo>
                                <a:pt x="1428715" y="92690"/>
                              </a:lnTo>
                              <a:lnTo>
                                <a:pt x="1433500" y="92414"/>
                              </a:lnTo>
                              <a:lnTo>
                                <a:pt x="1438285" y="92138"/>
                              </a:lnTo>
                              <a:lnTo>
                                <a:pt x="1442824" y="91744"/>
                              </a:lnTo>
                              <a:lnTo>
                                <a:pt x="1446619" y="91817"/>
                              </a:lnTo>
                              <a:lnTo>
                                <a:pt x="1450415" y="91889"/>
                              </a:lnTo>
                              <a:lnTo>
                                <a:pt x="1454049" y="92181"/>
                              </a:lnTo>
                              <a:lnTo>
                                <a:pt x="1456272" y="92848"/>
                              </a:lnTo>
                              <a:lnTo>
                                <a:pt x="1458495" y="93514"/>
                              </a:lnTo>
                              <a:lnTo>
                                <a:pt x="1459979" y="94532"/>
                              </a:lnTo>
                              <a:lnTo>
                                <a:pt x="1459958" y="95814"/>
                              </a:lnTo>
                              <a:lnTo>
                                <a:pt x="1459936" y="97095"/>
                              </a:lnTo>
                              <a:lnTo>
                                <a:pt x="1445337" y="107932"/>
                              </a:lnTo>
                              <a:lnTo>
                                <a:pt x="1441242" y="110410"/>
                              </a:lnTo>
                              <a:lnTo>
                                <a:pt x="1400539" y="124953"/>
                              </a:lnTo>
                              <a:lnTo>
                                <a:pt x="1372585" y="129154"/>
                              </a:lnTo>
                              <a:lnTo>
                                <a:pt x="1365591" y="129920"/>
                              </a:lnTo>
                              <a:lnTo>
                                <a:pt x="1323346" y="131582"/>
                              </a:lnTo>
                              <a:lnTo>
                                <a:pt x="1310491" y="131630"/>
                              </a:lnTo>
                              <a:lnTo>
                                <a:pt x="1303705" y="131624"/>
                              </a:lnTo>
                              <a:lnTo>
                                <a:pt x="1258037" y="131281"/>
                              </a:lnTo>
                              <a:lnTo>
                                <a:pt x="1249691" y="131197"/>
                              </a:lnTo>
                              <a:lnTo>
                                <a:pt x="1241197" y="131114"/>
                              </a:lnTo>
                              <a:lnTo>
                                <a:pt x="1232602" y="131032"/>
                              </a:lnTo>
                              <a:lnTo>
                                <a:pt x="1223874" y="130949"/>
                              </a:lnTo>
                              <a:lnTo>
                                <a:pt x="1214931" y="130866"/>
                              </a:lnTo>
                              <a:lnTo>
                                <a:pt x="1176051" y="130577"/>
                              </a:lnTo>
                              <a:lnTo>
                                <a:pt x="1134557" y="130356"/>
                              </a:lnTo>
                              <a:lnTo>
                                <a:pt x="1093422" y="130208"/>
                              </a:lnTo>
                              <a:lnTo>
                                <a:pt x="1054121" y="130121"/>
                              </a:lnTo>
                              <a:lnTo>
                                <a:pt x="1011449" y="130075"/>
                              </a:lnTo>
                              <a:lnTo>
                                <a:pt x="982328" y="130068"/>
                              </a:lnTo>
                              <a:lnTo>
                                <a:pt x="975516" y="130069"/>
                              </a:lnTo>
                              <a:lnTo>
                                <a:pt x="941969" y="130085"/>
                              </a:lnTo>
                              <a:lnTo>
                                <a:pt x="935254" y="130089"/>
                              </a:lnTo>
                              <a:lnTo>
                                <a:pt x="928540" y="130094"/>
                              </a:lnTo>
                              <a:lnTo>
                                <a:pt x="922234" y="130099"/>
                              </a:lnTo>
                              <a:lnTo>
                                <a:pt x="916146" y="130104"/>
                              </a:lnTo>
                              <a:lnTo>
                                <a:pt x="910058" y="130108"/>
                              </a:lnTo>
                              <a:lnTo>
                                <a:pt x="904332" y="130112"/>
                              </a:lnTo>
                              <a:lnTo>
                                <a:pt x="898728" y="130116"/>
                              </a:lnTo>
                              <a:lnTo>
                                <a:pt x="893124" y="130119"/>
                              </a:lnTo>
                              <a:lnTo>
                                <a:pt x="887580" y="130122"/>
                              </a:lnTo>
                              <a:lnTo>
                                <a:pt x="882522" y="130125"/>
                              </a:lnTo>
                              <a:lnTo>
                                <a:pt x="877465" y="130127"/>
                              </a:lnTo>
                              <a:lnTo>
                                <a:pt x="872738" y="130129"/>
                              </a:lnTo>
                              <a:lnTo>
                                <a:pt x="868381" y="130130"/>
                              </a:lnTo>
                              <a:lnTo>
                                <a:pt x="864024" y="130132"/>
                              </a:lnTo>
                              <a:lnTo>
                                <a:pt x="860294" y="130133"/>
                              </a:lnTo>
                              <a:lnTo>
                                <a:pt x="856380" y="130133"/>
                              </a:lnTo>
                              <a:lnTo>
                                <a:pt x="852466" y="130134"/>
                              </a:lnTo>
                              <a:lnTo>
                                <a:pt x="848571" y="130135"/>
                              </a:lnTo>
                              <a:lnTo>
                                <a:pt x="844896" y="130136"/>
                              </a:lnTo>
                              <a:lnTo>
                                <a:pt x="841220" y="130136"/>
                              </a:lnTo>
                              <a:lnTo>
                                <a:pt x="837689" y="130136"/>
                              </a:lnTo>
                              <a:lnTo>
                                <a:pt x="834325" y="130136"/>
                              </a:lnTo>
                              <a:lnTo>
                                <a:pt x="830961" y="130136"/>
                              </a:lnTo>
                              <a:lnTo>
                                <a:pt x="827780" y="130136"/>
                              </a:lnTo>
                              <a:lnTo>
                                <a:pt x="824712" y="130136"/>
                              </a:lnTo>
                              <a:lnTo>
                                <a:pt x="821644" y="130135"/>
                              </a:lnTo>
                              <a:lnTo>
                                <a:pt x="818963" y="130135"/>
                              </a:lnTo>
                              <a:lnTo>
                                <a:pt x="815915" y="130135"/>
                              </a:lnTo>
                              <a:lnTo>
                                <a:pt x="812868" y="130134"/>
                              </a:lnTo>
                              <a:lnTo>
                                <a:pt x="810244" y="130134"/>
                              </a:lnTo>
                              <a:lnTo>
                                <a:pt x="806429" y="130134"/>
                              </a:lnTo>
                              <a:lnTo>
                                <a:pt x="802614" y="130134"/>
                              </a:lnTo>
                              <a:lnTo>
                                <a:pt x="797655" y="130133"/>
                              </a:lnTo>
                              <a:lnTo>
                                <a:pt x="793024" y="130133"/>
                              </a:lnTo>
                              <a:lnTo>
                                <a:pt x="788392" y="130133"/>
                              </a:lnTo>
                              <a:lnTo>
                                <a:pt x="783758" y="130133"/>
                              </a:lnTo>
                              <a:lnTo>
                                <a:pt x="778642" y="130133"/>
                              </a:lnTo>
                              <a:lnTo>
                                <a:pt x="726162" y="130133"/>
                              </a:lnTo>
                              <a:lnTo>
                                <a:pt x="721458" y="130348"/>
                              </a:lnTo>
                              <a:lnTo>
                                <a:pt x="717112" y="130133"/>
                              </a:lnTo>
                              <a:lnTo>
                                <a:pt x="712766" y="129917"/>
                              </a:lnTo>
                              <a:lnTo>
                                <a:pt x="708750" y="129340"/>
                              </a:lnTo>
                              <a:lnTo>
                                <a:pt x="704989" y="128837"/>
                              </a:lnTo>
                              <a:lnTo>
                                <a:pt x="701227" y="128334"/>
                              </a:lnTo>
                              <a:lnTo>
                                <a:pt x="697589" y="127890"/>
                              </a:lnTo>
                              <a:lnTo>
                                <a:pt x="694543" y="127113"/>
                              </a:lnTo>
                              <a:lnTo>
                                <a:pt x="681521" y="119827"/>
                              </a:lnTo>
                              <a:lnTo>
                                <a:pt x="680374" y="118169"/>
                              </a:lnTo>
                              <a:lnTo>
                                <a:pt x="679620" y="116253"/>
                              </a:lnTo>
                              <a:lnTo>
                                <a:pt x="679828" y="114222"/>
                              </a:lnTo>
                              <a:lnTo>
                                <a:pt x="680035" y="112192"/>
                              </a:lnTo>
                              <a:lnTo>
                                <a:pt x="694001" y="99107"/>
                              </a:lnTo>
                              <a:lnTo>
                                <a:pt x="698552" y="96339"/>
                              </a:lnTo>
                              <a:lnTo>
                                <a:pt x="736867" y="80728"/>
                              </a:lnTo>
                              <a:lnTo>
                                <a:pt x="778019" y="69505"/>
                              </a:lnTo>
                              <a:lnTo>
                                <a:pt x="819528" y="62944"/>
                              </a:lnTo>
                              <a:lnTo>
                                <a:pt x="859686" y="60325"/>
                              </a:lnTo>
                              <a:lnTo>
                                <a:pt x="873722" y="60060"/>
                              </a:lnTo>
                              <a:lnTo>
                                <a:pt x="880989" y="59945"/>
                              </a:lnTo>
                              <a:lnTo>
                                <a:pt x="888267" y="59968"/>
                              </a:lnTo>
                              <a:lnTo>
                                <a:pt x="895601" y="59996"/>
                              </a:lnTo>
                              <a:lnTo>
                                <a:pt x="902935" y="60022"/>
                              </a:lnTo>
                              <a:lnTo>
                                <a:pt x="910743" y="60129"/>
                              </a:lnTo>
                              <a:lnTo>
                                <a:pt x="917728" y="60222"/>
                              </a:lnTo>
                              <a:lnTo>
                                <a:pt x="924714" y="60315"/>
                              </a:lnTo>
                              <a:lnTo>
                                <a:pt x="931459" y="60445"/>
                              </a:lnTo>
                              <a:lnTo>
                                <a:pt x="937515" y="60556"/>
                              </a:lnTo>
                              <a:lnTo>
                                <a:pt x="943572" y="60666"/>
                              </a:lnTo>
                              <a:lnTo>
                                <a:pt x="948639" y="60786"/>
                              </a:lnTo>
                              <a:lnTo>
                                <a:pt x="954065" y="60886"/>
                              </a:lnTo>
                              <a:lnTo>
                                <a:pt x="959491" y="60987"/>
                              </a:lnTo>
                              <a:lnTo>
                                <a:pt x="965019" y="61081"/>
                              </a:lnTo>
                              <a:lnTo>
                                <a:pt x="970072" y="61159"/>
                              </a:lnTo>
                              <a:lnTo>
                                <a:pt x="975125" y="61238"/>
                              </a:lnTo>
                              <a:lnTo>
                                <a:pt x="979728" y="61303"/>
                              </a:lnTo>
                              <a:lnTo>
                                <a:pt x="1021060" y="61581"/>
                              </a:lnTo>
                              <a:lnTo>
                                <a:pt x="1024661" y="61586"/>
                              </a:lnTo>
                              <a:lnTo>
                                <a:pt x="1028142" y="61586"/>
                              </a:lnTo>
                              <a:lnTo>
                                <a:pt x="1031876" y="61585"/>
                              </a:lnTo>
                              <a:lnTo>
                                <a:pt x="1035608" y="61584"/>
                              </a:lnTo>
                              <a:lnTo>
                                <a:pt x="1039429" y="61579"/>
                              </a:lnTo>
                              <a:lnTo>
                                <a:pt x="1043458" y="61576"/>
                              </a:lnTo>
                              <a:lnTo>
                                <a:pt x="1047486" y="61572"/>
                              </a:lnTo>
                              <a:lnTo>
                                <a:pt x="1051907" y="61566"/>
                              </a:lnTo>
                              <a:lnTo>
                                <a:pt x="1056048" y="61562"/>
                              </a:lnTo>
                              <a:lnTo>
                                <a:pt x="1060188" y="61557"/>
                              </a:lnTo>
                              <a:lnTo>
                                <a:pt x="1063725" y="61552"/>
                              </a:lnTo>
                              <a:lnTo>
                                <a:pt x="1068298" y="61547"/>
                              </a:lnTo>
                              <a:lnTo>
                                <a:pt x="1072870" y="61543"/>
                              </a:lnTo>
                              <a:lnTo>
                                <a:pt x="1078174" y="61322"/>
                              </a:lnTo>
                              <a:lnTo>
                                <a:pt x="1083482" y="61535"/>
                              </a:lnTo>
                              <a:lnTo>
                                <a:pt x="1088790" y="61748"/>
                              </a:lnTo>
                              <a:lnTo>
                                <a:pt x="1094723" y="62321"/>
                              </a:lnTo>
                              <a:lnTo>
                                <a:pt x="1100145" y="62822"/>
                              </a:lnTo>
                              <a:lnTo>
                                <a:pt x="1105567" y="63323"/>
                              </a:lnTo>
                              <a:lnTo>
                                <a:pt x="1111023" y="63980"/>
                              </a:lnTo>
                              <a:lnTo>
                                <a:pt x="1116012" y="64541"/>
                              </a:lnTo>
                              <a:lnTo>
                                <a:pt x="1121001" y="65100"/>
                              </a:lnTo>
                              <a:lnTo>
                                <a:pt x="1125506" y="65687"/>
                              </a:lnTo>
                              <a:lnTo>
                                <a:pt x="1130079" y="66182"/>
                              </a:lnTo>
                              <a:lnTo>
                                <a:pt x="1134652" y="66676"/>
                              </a:lnTo>
                              <a:lnTo>
                                <a:pt x="1138998" y="66912"/>
                              </a:lnTo>
                              <a:lnTo>
                                <a:pt x="1143450" y="67505"/>
                              </a:lnTo>
                              <a:lnTo>
                                <a:pt x="1147901" y="68099"/>
                              </a:lnTo>
                              <a:lnTo>
                                <a:pt x="1152508" y="68984"/>
                              </a:lnTo>
                              <a:lnTo>
                                <a:pt x="1156791" y="69743"/>
                              </a:lnTo>
                              <a:lnTo>
                                <a:pt x="1161074" y="70500"/>
                              </a:lnTo>
                              <a:lnTo>
                                <a:pt x="1165244" y="71342"/>
                              </a:lnTo>
                              <a:lnTo>
                                <a:pt x="1169147" y="72054"/>
                              </a:lnTo>
                              <a:lnTo>
                                <a:pt x="1173049" y="72766"/>
                              </a:lnTo>
                              <a:lnTo>
                                <a:pt x="1176725" y="73444"/>
                              </a:lnTo>
                              <a:lnTo>
                                <a:pt x="1180206" y="74011"/>
                              </a:lnTo>
                              <a:lnTo>
                                <a:pt x="1203500" y="76651"/>
                              </a:lnTo>
                              <a:lnTo>
                                <a:pt x="1206828" y="76593"/>
                              </a:lnTo>
                              <a:lnTo>
                                <a:pt x="1210029" y="76939"/>
                              </a:lnTo>
                              <a:lnTo>
                                <a:pt x="1213230" y="77283"/>
                              </a:lnTo>
                              <a:lnTo>
                                <a:pt x="1216351" y="77921"/>
                              </a:lnTo>
                              <a:lnTo>
                                <a:pt x="1219374" y="78472"/>
                              </a:lnTo>
                              <a:lnTo>
                                <a:pt x="1222397" y="79023"/>
                              </a:lnTo>
                              <a:lnTo>
                                <a:pt x="1225316" y="79685"/>
                              </a:lnTo>
                              <a:lnTo>
                                <a:pt x="1228169" y="80246"/>
                              </a:lnTo>
                              <a:lnTo>
                                <a:pt x="1231022" y="80806"/>
                              </a:lnTo>
                              <a:lnTo>
                                <a:pt x="1233344" y="81367"/>
                              </a:lnTo>
                              <a:lnTo>
                                <a:pt x="1236491" y="81836"/>
                              </a:lnTo>
                              <a:lnTo>
                                <a:pt x="1239637" y="82306"/>
                              </a:lnTo>
                              <a:lnTo>
                                <a:pt x="1243427" y="82722"/>
                              </a:lnTo>
                              <a:lnTo>
                                <a:pt x="1247050" y="83066"/>
                              </a:lnTo>
                              <a:lnTo>
                                <a:pt x="1250674" y="83411"/>
                              </a:lnTo>
                              <a:lnTo>
                                <a:pt x="1254337" y="83683"/>
                              </a:lnTo>
                              <a:lnTo>
                                <a:pt x="1258231" y="83906"/>
                              </a:lnTo>
                              <a:lnTo>
                                <a:pt x="1262125" y="84130"/>
                              </a:lnTo>
                              <a:lnTo>
                                <a:pt x="1266399" y="84284"/>
                              </a:lnTo>
                              <a:lnTo>
                                <a:pt x="1270415" y="84408"/>
                              </a:lnTo>
                              <a:lnTo>
                                <a:pt x="1274431" y="84534"/>
                              </a:lnTo>
                              <a:lnTo>
                                <a:pt x="1300484" y="84745"/>
                              </a:lnTo>
                              <a:lnTo>
                                <a:pt x="1304699" y="84730"/>
                              </a:lnTo>
                              <a:lnTo>
                                <a:pt x="1309446" y="84716"/>
                              </a:lnTo>
                              <a:lnTo>
                                <a:pt x="1314192" y="84702"/>
                              </a:lnTo>
                              <a:lnTo>
                                <a:pt x="1319096" y="84675"/>
                              </a:lnTo>
                              <a:lnTo>
                                <a:pt x="1324446" y="84651"/>
                              </a:lnTo>
                              <a:lnTo>
                                <a:pt x="1329796" y="84627"/>
                              </a:lnTo>
                              <a:lnTo>
                                <a:pt x="1335507" y="84598"/>
                              </a:lnTo>
                              <a:lnTo>
                                <a:pt x="1341546" y="84574"/>
                              </a:lnTo>
                              <a:lnTo>
                                <a:pt x="1347585" y="84549"/>
                              </a:lnTo>
                              <a:lnTo>
                                <a:pt x="1353594" y="84525"/>
                              </a:lnTo>
                              <a:lnTo>
                                <a:pt x="1360679" y="84504"/>
                              </a:lnTo>
                              <a:lnTo>
                                <a:pt x="1403763" y="84421"/>
                              </a:lnTo>
                              <a:lnTo>
                                <a:pt x="1449055" y="84386"/>
                              </a:lnTo>
                              <a:lnTo>
                                <a:pt x="1488542" y="84376"/>
                              </a:lnTo>
                              <a:lnTo>
                                <a:pt x="1510885" y="84375"/>
                              </a:lnTo>
                              <a:lnTo>
                                <a:pt x="1518258" y="84375"/>
                              </a:lnTo>
                              <a:lnTo>
                                <a:pt x="1560470" y="84379"/>
                              </a:lnTo>
                              <a:lnTo>
                                <a:pt x="1569014" y="84380"/>
                              </a:lnTo>
                              <a:lnTo>
                                <a:pt x="1576528" y="84380"/>
                              </a:lnTo>
                              <a:lnTo>
                                <a:pt x="1584005" y="84382"/>
                              </a:lnTo>
                              <a:lnTo>
                                <a:pt x="1591483" y="84383"/>
                              </a:lnTo>
                              <a:lnTo>
                                <a:pt x="1598797" y="84383"/>
                              </a:lnTo>
                              <a:lnTo>
                                <a:pt x="1605334" y="84385"/>
                              </a:lnTo>
                              <a:lnTo>
                                <a:pt x="1611871" y="84386"/>
                              </a:lnTo>
                              <a:lnTo>
                                <a:pt x="1617841" y="84387"/>
                              </a:lnTo>
                              <a:lnTo>
                                <a:pt x="1623229" y="84387"/>
                              </a:lnTo>
                              <a:lnTo>
                                <a:pt x="1628617" y="84388"/>
                              </a:lnTo>
                              <a:lnTo>
                                <a:pt x="1633117" y="84388"/>
                              </a:lnTo>
                              <a:lnTo>
                                <a:pt x="1637662" y="84389"/>
                              </a:lnTo>
                              <a:lnTo>
                                <a:pt x="1642208" y="84390"/>
                              </a:lnTo>
                              <a:lnTo>
                                <a:pt x="1646288" y="84390"/>
                              </a:lnTo>
                              <a:lnTo>
                                <a:pt x="1650505" y="84390"/>
                              </a:lnTo>
                              <a:lnTo>
                                <a:pt x="1654721" y="84390"/>
                              </a:lnTo>
                              <a:lnTo>
                                <a:pt x="1658762" y="84390"/>
                              </a:lnTo>
                              <a:lnTo>
                                <a:pt x="1662961" y="84390"/>
                              </a:lnTo>
                              <a:lnTo>
                                <a:pt x="1729084" y="84390"/>
                              </a:lnTo>
                              <a:lnTo>
                                <a:pt x="1733179" y="83958"/>
                              </a:lnTo>
                              <a:lnTo>
                                <a:pt x="1737823" y="84390"/>
                              </a:lnTo>
                              <a:lnTo>
                                <a:pt x="1742467" y="84822"/>
                              </a:lnTo>
                              <a:lnTo>
                                <a:pt x="1747454" y="85976"/>
                              </a:lnTo>
                              <a:lnTo>
                                <a:pt x="1752476" y="86982"/>
                              </a:lnTo>
                              <a:lnTo>
                                <a:pt x="1757497" y="87989"/>
                              </a:lnTo>
                              <a:lnTo>
                                <a:pt x="1762947" y="89307"/>
                              </a:lnTo>
                              <a:lnTo>
                                <a:pt x="1767952" y="90430"/>
                              </a:lnTo>
                              <a:lnTo>
                                <a:pt x="1772957" y="91552"/>
                              </a:lnTo>
                              <a:lnTo>
                                <a:pt x="1777928" y="92729"/>
                              </a:lnTo>
                              <a:lnTo>
                                <a:pt x="1782506" y="93719"/>
                              </a:lnTo>
                              <a:lnTo>
                                <a:pt x="1817645" y="99427"/>
                              </a:lnTo>
                              <a:lnTo>
                                <a:pt x="1821211" y="99727"/>
                              </a:lnTo>
                              <a:lnTo>
                                <a:pt x="1840862" y="100334"/>
                              </a:lnTo>
                              <a:lnTo>
                                <a:pt x="1843927" y="100319"/>
                              </a:lnTo>
                              <a:lnTo>
                                <a:pt x="1847715" y="100302"/>
                              </a:lnTo>
                              <a:lnTo>
                                <a:pt x="1851502" y="100286"/>
                              </a:lnTo>
                              <a:lnTo>
                                <a:pt x="1856043" y="100237"/>
                              </a:lnTo>
                              <a:lnTo>
                                <a:pt x="1860302" y="100194"/>
                              </a:lnTo>
                              <a:lnTo>
                                <a:pt x="1864562" y="100152"/>
                              </a:lnTo>
                              <a:lnTo>
                                <a:pt x="1868852" y="100094"/>
                              </a:lnTo>
                              <a:lnTo>
                                <a:pt x="1873272" y="100045"/>
                              </a:lnTo>
                              <a:lnTo>
                                <a:pt x="1877691" y="99996"/>
                              </a:lnTo>
                              <a:lnTo>
                                <a:pt x="1882424" y="99945"/>
                              </a:lnTo>
                              <a:lnTo>
                                <a:pt x="1886821" y="99902"/>
                              </a:lnTo>
                              <a:lnTo>
                                <a:pt x="1891217" y="99859"/>
                              </a:lnTo>
                              <a:lnTo>
                                <a:pt x="1895799" y="99602"/>
                              </a:lnTo>
                              <a:lnTo>
                                <a:pt x="1899653" y="99785"/>
                              </a:lnTo>
                              <a:lnTo>
                                <a:pt x="1903507" y="99968"/>
                              </a:lnTo>
                              <a:lnTo>
                                <a:pt x="1906369" y="100517"/>
                              </a:lnTo>
                              <a:lnTo>
                                <a:pt x="1909945" y="100998"/>
                              </a:lnTo>
                              <a:lnTo>
                                <a:pt x="1913521" y="101479"/>
                              </a:lnTo>
                              <a:lnTo>
                                <a:pt x="1917415" y="102120"/>
                              </a:lnTo>
                              <a:lnTo>
                                <a:pt x="1921108" y="102668"/>
                              </a:lnTo>
                              <a:lnTo>
                                <a:pt x="1924801" y="103216"/>
                              </a:lnTo>
                              <a:lnTo>
                                <a:pt x="1928548" y="103797"/>
                              </a:lnTo>
                              <a:lnTo>
                                <a:pt x="1932104" y="104285"/>
                              </a:lnTo>
                              <a:lnTo>
                                <a:pt x="1935661" y="104774"/>
                              </a:lnTo>
                              <a:lnTo>
                                <a:pt x="1938914" y="105223"/>
                              </a:lnTo>
                              <a:lnTo>
                                <a:pt x="1942445" y="105599"/>
                              </a:lnTo>
                              <a:lnTo>
                                <a:pt x="1945977" y="105974"/>
                              </a:lnTo>
                              <a:lnTo>
                                <a:pt x="1949510" y="106284"/>
                              </a:lnTo>
                              <a:lnTo>
                                <a:pt x="1953294" y="106539"/>
                              </a:lnTo>
                              <a:lnTo>
                                <a:pt x="1957077" y="106795"/>
                              </a:lnTo>
                              <a:lnTo>
                                <a:pt x="1960798" y="106980"/>
                              </a:lnTo>
                              <a:lnTo>
                                <a:pt x="1965145" y="107131"/>
                              </a:lnTo>
                              <a:lnTo>
                                <a:pt x="1969491" y="107284"/>
                              </a:lnTo>
                              <a:lnTo>
                                <a:pt x="1974187" y="107376"/>
                              </a:lnTo>
                              <a:lnTo>
                                <a:pt x="1979373" y="107450"/>
                              </a:lnTo>
                              <a:lnTo>
                                <a:pt x="1984558" y="107525"/>
                              </a:lnTo>
                              <a:lnTo>
                                <a:pt x="1990023" y="107554"/>
                              </a:lnTo>
                              <a:lnTo>
                                <a:pt x="1996260" y="107577"/>
                              </a:lnTo>
                              <a:lnTo>
                                <a:pt x="2002497" y="107600"/>
                              </a:lnTo>
                              <a:lnTo>
                                <a:pt x="2010010" y="107594"/>
                              </a:lnTo>
                              <a:lnTo>
                                <a:pt x="2016793" y="107587"/>
                              </a:lnTo>
                              <a:lnTo>
                                <a:pt x="2023575" y="107581"/>
                              </a:lnTo>
                              <a:lnTo>
                                <a:pt x="2030188" y="107557"/>
                              </a:lnTo>
                              <a:lnTo>
                                <a:pt x="2036955" y="107536"/>
                              </a:lnTo>
                              <a:lnTo>
                                <a:pt x="2043721" y="107516"/>
                              </a:lnTo>
                              <a:lnTo>
                                <a:pt x="2050704" y="107488"/>
                              </a:lnTo>
                              <a:lnTo>
                                <a:pt x="2057393" y="107464"/>
                              </a:lnTo>
                              <a:lnTo>
                                <a:pt x="2064082" y="107441"/>
                              </a:lnTo>
                              <a:lnTo>
                                <a:pt x="2070711" y="107415"/>
                              </a:lnTo>
                              <a:lnTo>
                                <a:pt x="2077089" y="107394"/>
                              </a:lnTo>
                              <a:lnTo>
                                <a:pt x="2083466" y="107373"/>
                              </a:lnTo>
                              <a:lnTo>
                                <a:pt x="2089872" y="107353"/>
                              </a:lnTo>
                              <a:lnTo>
                                <a:pt x="2095658" y="107336"/>
                              </a:lnTo>
                              <a:lnTo>
                                <a:pt x="2101444" y="107319"/>
                              </a:lnTo>
                              <a:lnTo>
                                <a:pt x="2106865" y="107306"/>
                              </a:lnTo>
                              <a:lnTo>
                                <a:pt x="2148407" y="107249"/>
                              </a:lnTo>
                              <a:lnTo>
                                <a:pt x="2153185" y="107248"/>
                              </a:lnTo>
                              <a:lnTo>
                                <a:pt x="2157964" y="107247"/>
                              </a:lnTo>
                              <a:lnTo>
                                <a:pt x="2163033" y="107247"/>
                              </a:lnTo>
                              <a:lnTo>
                                <a:pt x="2167711" y="107247"/>
                              </a:lnTo>
                              <a:lnTo>
                                <a:pt x="2172390" y="107247"/>
                              </a:lnTo>
                              <a:lnTo>
                                <a:pt x="2176558" y="107249"/>
                              </a:lnTo>
                              <a:lnTo>
                                <a:pt x="2181256" y="107249"/>
                              </a:lnTo>
                              <a:lnTo>
                                <a:pt x="2185954" y="107250"/>
                              </a:lnTo>
                              <a:lnTo>
                                <a:pt x="2191125" y="107252"/>
                              </a:lnTo>
                              <a:lnTo>
                                <a:pt x="2195898" y="107253"/>
                              </a:lnTo>
                              <a:lnTo>
                                <a:pt x="2200671" y="107253"/>
                              </a:lnTo>
                              <a:lnTo>
                                <a:pt x="2205464" y="107254"/>
                              </a:lnTo>
                              <a:lnTo>
                                <a:pt x="2209896" y="107256"/>
                              </a:lnTo>
                              <a:lnTo>
                                <a:pt x="2214327" y="107257"/>
                              </a:lnTo>
                              <a:lnTo>
                                <a:pt x="2218549" y="107257"/>
                              </a:lnTo>
                              <a:lnTo>
                                <a:pt x="2222488" y="107258"/>
                              </a:lnTo>
                              <a:lnTo>
                                <a:pt x="2226428" y="107259"/>
                              </a:lnTo>
                              <a:lnTo>
                                <a:pt x="2229862" y="107260"/>
                              </a:lnTo>
                              <a:lnTo>
                                <a:pt x="2233535" y="107260"/>
                              </a:lnTo>
                              <a:lnTo>
                                <a:pt x="2237207" y="107260"/>
                              </a:lnTo>
                              <a:lnTo>
                                <a:pt x="2240528" y="107261"/>
                              </a:lnTo>
                              <a:lnTo>
                                <a:pt x="2244522" y="107261"/>
                              </a:lnTo>
                              <a:lnTo>
                                <a:pt x="2248517" y="107261"/>
                              </a:lnTo>
                              <a:lnTo>
                                <a:pt x="2252946" y="107262"/>
                              </a:lnTo>
                              <a:lnTo>
                                <a:pt x="2257504" y="107262"/>
                              </a:lnTo>
                              <a:lnTo>
                                <a:pt x="2262061" y="107262"/>
                              </a:lnTo>
                              <a:lnTo>
                                <a:pt x="2336313" y="107262"/>
                              </a:lnTo>
                              <a:lnTo>
                                <a:pt x="2344087" y="107046"/>
                              </a:lnTo>
                              <a:lnTo>
                                <a:pt x="2351868" y="107262"/>
                              </a:lnTo>
                              <a:lnTo>
                                <a:pt x="2359650" y="107477"/>
                              </a:lnTo>
                              <a:lnTo>
                                <a:pt x="2368196" y="108054"/>
                              </a:lnTo>
                              <a:lnTo>
                                <a:pt x="2375817" y="108557"/>
                              </a:lnTo>
                              <a:lnTo>
                                <a:pt x="2383437" y="109061"/>
                              </a:lnTo>
                              <a:lnTo>
                                <a:pt x="2390485" y="109720"/>
                              </a:lnTo>
                              <a:lnTo>
                                <a:pt x="2397594" y="110281"/>
                              </a:lnTo>
                              <a:lnTo>
                                <a:pt x="2404704" y="110842"/>
                              </a:lnTo>
                              <a:lnTo>
                                <a:pt x="2411964" y="111431"/>
                              </a:lnTo>
                              <a:lnTo>
                                <a:pt x="2418474" y="111926"/>
                              </a:lnTo>
                              <a:lnTo>
                                <a:pt x="2424984" y="112421"/>
                              </a:lnTo>
                              <a:lnTo>
                                <a:pt x="2431117" y="112873"/>
                              </a:lnTo>
                              <a:lnTo>
                                <a:pt x="2436652" y="113251"/>
                              </a:lnTo>
                              <a:lnTo>
                                <a:pt x="2442187" y="113629"/>
                              </a:lnTo>
                              <a:lnTo>
                                <a:pt x="2463888" y="114779"/>
                              </a:lnTo>
                              <a:lnTo>
                                <a:pt x="2467590" y="114930"/>
                              </a:lnTo>
                              <a:lnTo>
                                <a:pt x="2470594" y="115020"/>
                              </a:lnTo>
                              <a:lnTo>
                                <a:pt x="2473896" y="115092"/>
                              </a:lnTo>
                              <a:lnTo>
                                <a:pt x="2477199" y="115164"/>
                              </a:lnTo>
                              <a:lnTo>
                                <a:pt x="2480511" y="115192"/>
                              </a:lnTo>
                              <a:lnTo>
                                <a:pt x="2483701" y="115213"/>
                              </a:lnTo>
                              <a:lnTo>
                                <a:pt x="2486890" y="115234"/>
                              </a:lnTo>
                              <a:lnTo>
                                <a:pt x="2490009" y="115226"/>
                              </a:lnTo>
                              <a:lnTo>
                                <a:pt x="2493032" y="115217"/>
                              </a:lnTo>
                              <a:lnTo>
                                <a:pt x="2496055" y="115210"/>
                              </a:lnTo>
                              <a:lnTo>
                                <a:pt x="2498979" y="115185"/>
                              </a:lnTo>
                              <a:lnTo>
                                <a:pt x="2501837" y="115163"/>
                              </a:lnTo>
                              <a:lnTo>
                                <a:pt x="2504695" y="115142"/>
                              </a:lnTo>
                              <a:lnTo>
                                <a:pt x="2506809" y="114681"/>
                              </a:lnTo>
                              <a:lnTo>
                                <a:pt x="2510180" y="115089"/>
                              </a:lnTo>
                              <a:lnTo>
                                <a:pt x="2513550" y="115496"/>
                              </a:lnTo>
                              <a:lnTo>
                                <a:pt x="2517925" y="116624"/>
                              </a:lnTo>
                              <a:lnTo>
                                <a:pt x="2522059" y="117609"/>
                              </a:lnTo>
                              <a:lnTo>
                                <a:pt x="2526193" y="118594"/>
                              </a:lnTo>
                              <a:lnTo>
                                <a:pt x="2530522" y="119892"/>
                              </a:lnTo>
                              <a:lnTo>
                                <a:pt x="2534983" y="120998"/>
                              </a:lnTo>
                              <a:lnTo>
                                <a:pt x="2539445" y="122104"/>
                              </a:lnTo>
                              <a:lnTo>
                                <a:pt x="2544095" y="123051"/>
                              </a:lnTo>
                              <a:lnTo>
                                <a:pt x="2548827" y="124246"/>
                              </a:lnTo>
                              <a:lnTo>
                                <a:pt x="2553558" y="125440"/>
                              </a:lnTo>
                              <a:lnTo>
                                <a:pt x="2558227" y="126914"/>
                              </a:lnTo>
                              <a:lnTo>
                                <a:pt x="2563369" y="128167"/>
                              </a:lnTo>
                              <a:lnTo>
                                <a:pt x="2590221" y="133562"/>
                              </a:lnTo>
                              <a:lnTo>
                                <a:pt x="2595397" y="134573"/>
                              </a:lnTo>
                              <a:lnTo>
                                <a:pt x="2600574" y="135582"/>
                              </a:lnTo>
                              <a:lnTo>
                                <a:pt x="2605876" y="136792"/>
                              </a:lnTo>
                              <a:lnTo>
                                <a:pt x="2610740" y="137817"/>
                              </a:lnTo>
                              <a:lnTo>
                                <a:pt x="2615605" y="138843"/>
                              </a:lnTo>
                              <a:lnTo>
                                <a:pt x="2620270" y="139867"/>
                              </a:lnTo>
                              <a:lnTo>
                                <a:pt x="2624584" y="140726"/>
                              </a:lnTo>
                              <a:lnTo>
                                <a:pt x="2628897" y="141585"/>
                              </a:lnTo>
                              <a:lnTo>
                                <a:pt x="2632668" y="142341"/>
                              </a:lnTo>
                              <a:lnTo>
                                <a:pt x="2636621" y="142971"/>
                              </a:lnTo>
                              <a:lnTo>
                                <a:pt x="2640574" y="143601"/>
                              </a:lnTo>
                              <a:lnTo>
                                <a:pt x="2644553" y="144095"/>
                              </a:lnTo>
                              <a:lnTo>
                                <a:pt x="2648302" y="144503"/>
                              </a:lnTo>
                              <a:lnTo>
                                <a:pt x="2652052" y="144912"/>
                              </a:lnTo>
                              <a:lnTo>
                                <a:pt x="2655674" y="145191"/>
                              </a:lnTo>
                              <a:lnTo>
                                <a:pt x="2659116" y="145419"/>
                              </a:lnTo>
                              <a:lnTo>
                                <a:pt x="2662558" y="145646"/>
                              </a:lnTo>
                              <a:lnTo>
                                <a:pt x="2679226" y="146012"/>
                              </a:lnTo>
                              <a:lnTo>
                                <a:pt x="2682827" y="146030"/>
                              </a:lnTo>
                              <a:lnTo>
                                <a:pt x="2686799" y="146001"/>
                              </a:lnTo>
                              <a:lnTo>
                                <a:pt x="2690561" y="145976"/>
                              </a:lnTo>
                              <a:lnTo>
                                <a:pt x="2694323" y="145950"/>
                              </a:lnTo>
                              <a:lnTo>
                                <a:pt x="2697947" y="145900"/>
                              </a:lnTo>
                              <a:lnTo>
                                <a:pt x="2701798" y="145856"/>
                              </a:lnTo>
                              <a:lnTo>
                                <a:pt x="2705649" y="145813"/>
                              </a:lnTo>
                              <a:lnTo>
                                <a:pt x="2709779" y="145760"/>
                              </a:lnTo>
                              <a:lnTo>
                                <a:pt x="2713668" y="145716"/>
                              </a:lnTo>
                              <a:lnTo>
                                <a:pt x="2717558" y="145671"/>
                              </a:lnTo>
                              <a:lnTo>
                                <a:pt x="2721239" y="145626"/>
                              </a:lnTo>
                              <a:lnTo>
                                <a:pt x="2725134" y="145589"/>
                              </a:lnTo>
                              <a:lnTo>
                                <a:pt x="2729030" y="145551"/>
                              </a:lnTo>
                              <a:lnTo>
                                <a:pt x="2733158" y="145518"/>
                              </a:lnTo>
                              <a:lnTo>
                                <a:pt x="2737042" y="145490"/>
                              </a:lnTo>
                              <a:lnTo>
                                <a:pt x="2740927" y="145462"/>
                              </a:lnTo>
                              <a:lnTo>
                                <a:pt x="2744576" y="145440"/>
                              </a:lnTo>
                              <a:lnTo>
                                <a:pt x="2748443" y="145422"/>
                              </a:lnTo>
                              <a:lnTo>
                                <a:pt x="2752311" y="145403"/>
                              </a:lnTo>
                              <a:lnTo>
                                <a:pt x="2756397" y="145391"/>
                              </a:lnTo>
                              <a:lnTo>
                                <a:pt x="2760246" y="145381"/>
                              </a:lnTo>
                              <a:lnTo>
                                <a:pt x="2764096" y="145370"/>
                              </a:lnTo>
                              <a:lnTo>
                                <a:pt x="2781956" y="145353"/>
                              </a:lnTo>
                              <a:lnTo>
                                <a:pt x="2785492" y="145352"/>
                              </a:lnTo>
                              <a:lnTo>
                                <a:pt x="2789214" y="145353"/>
                              </a:lnTo>
                              <a:lnTo>
                                <a:pt x="2792756" y="145355"/>
                              </a:lnTo>
                              <a:lnTo>
                                <a:pt x="2796298" y="145355"/>
                              </a:lnTo>
                              <a:lnTo>
                                <a:pt x="2799833" y="145358"/>
                              </a:lnTo>
                              <a:lnTo>
                                <a:pt x="2803208" y="145360"/>
                              </a:lnTo>
                              <a:lnTo>
                                <a:pt x="2806583" y="145361"/>
                              </a:lnTo>
                              <a:lnTo>
                                <a:pt x="2809640" y="145363"/>
                              </a:lnTo>
                              <a:lnTo>
                                <a:pt x="2813006" y="145366"/>
                              </a:lnTo>
                              <a:lnTo>
                                <a:pt x="2816372" y="145367"/>
                              </a:lnTo>
                              <a:lnTo>
                                <a:pt x="2819751" y="145369"/>
                              </a:lnTo>
                              <a:lnTo>
                                <a:pt x="2823405" y="145371"/>
                              </a:lnTo>
                              <a:lnTo>
                                <a:pt x="2827059" y="145373"/>
                              </a:lnTo>
                              <a:lnTo>
                                <a:pt x="2831105" y="145374"/>
                              </a:lnTo>
                              <a:lnTo>
                                <a:pt x="2834930" y="145375"/>
                              </a:lnTo>
                              <a:lnTo>
                                <a:pt x="2838755" y="145377"/>
                              </a:lnTo>
                              <a:lnTo>
                                <a:pt x="2842446" y="145378"/>
                              </a:lnTo>
                              <a:lnTo>
                                <a:pt x="2846355" y="145378"/>
                              </a:lnTo>
                              <a:lnTo>
                                <a:pt x="2850263" y="145379"/>
                              </a:lnTo>
                              <a:lnTo>
                                <a:pt x="2854447" y="145380"/>
                              </a:lnTo>
                              <a:lnTo>
                                <a:pt x="2858381" y="145381"/>
                              </a:lnTo>
                              <a:lnTo>
                                <a:pt x="2862315" y="145381"/>
                              </a:lnTo>
                              <a:lnTo>
                                <a:pt x="2866249" y="145381"/>
                              </a:lnTo>
                              <a:lnTo>
                                <a:pt x="2869960" y="145381"/>
                              </a:lnTo>
                              <a:lnTo>
                                <a:pt x="2873670" y="145381"/>
                              </a:lnTo>
                              <a:lnTo>
                                <a:pt x="2915200" y="145381"/>
                              </a:lnTo>
                              <a:lnTo>
                                <a:pt x="2918329" y="145381"/>
                              </a:lnTo>
                              <a:lnTo>
                                <a:pt x="3137282" y="145381"/>
                              </a:lnTo>
                              <a:lnTo>
                                <a:pt x="3140658" y="145597"/>
                              </a:lnTo>
                              <a:lnTo>
                                <a:pt x="3143876" y="145381"/>
                              </a:lnTo>
                              <a:lnTo>
                                <a:pt x="3147094" y="145164"/>
                              </a:lnTo>
                              <a:lnTo>
                                <a:pt x="3149760" y="144588"/>
                              </a:lnTo>
                              <a:lnTo>
                                <a:pt x="3152786" y="144085"/>
                              </a:lnTo>
                              <a:lnTo>
                                <a:pt x="3155812" y="143581"/>
                              </a:lnTo>
                              <a:lnTo>
                                <a:pt x="3158967" y="142923"/>
                              </a:lnTo>
                              <a:lnTo>
                                <a:pt x="3162031" y="142361"/>
                              </a:lnTo>
                              <a:lnTo>
                                <a:pt x="3165094" y="141799"/>
                              </a:lnTo>
                              <a:lnTo>
                                <a:pt x="3168390" y="141427"/>
                              </a:lnTo>
                              <a:lnTo>
                                <a:pt x="3171168" y="140716"/>
                              </a:lnTo>
                              <a:lnTo>
                                <a:pt x="3173945" y="140005"/>
                              </a:lnTo>
                              <a:lnTo>
                                <a:pt x="3176319" y="138976"/>
                              </a:lnTo>
                              <a:lnTo>
                                <a:pt x="3178697" y="138095"/>
                              </a:lnTo>
                              <a:lnTo>
                                <a:pt x="3181076" y="137214"/>
                              </a:lnTo>
                              <a:lnTo>
                                <a:pt x="3183233" y="136246"/>
                              </a:lnTo>
                              <a:lnTo>
                                <a:pt x="3185440" y="135430"/>
                              </a:lnTo>
                              <a:lnTo>
                                <a:pt x="3187647" y="134615"/>
                              </a:lnTo>
                              <a:lnTo>
                                <a:pt x="3189545" y="133842"/>
                              </a:lnTo>
                              <a:lnTo>
                                <a:pt x="3191939" y="133198"/>
                              </a:lnTo>
                              <a:lnTo>
                                <a:pt x="3194333" y="132553"/>
                              </a:lnTo>
                              <a:lnTo>
                                <a:pt x="3197076" y="132226"/>
                              </a:lnTo>
                              <a:lnTo>
                                <a:pt x="3199805" y="131560"/>
                              </a:lnTo>
                              <a:lnTo>
                                <a:pt x="3202535" y="130895"/>
                              </a:lnTo>
                              <a:lnTo>
                                <a:pt x="3205450" y="129982"/>
                              </a:lnTo>
                              <a:lnTo>
                                <a:pt x="3208315" y="129203"/>
                              </a:lnTo>
                              <a:lnTo>
                                <a:pt x="3211180" y="128424"/>
                              </a:lnTo>
                              <a:lnTo>
                                <a:pt x="3214550" y="127589"/>
                              </a:lnTo>
                              <a:lnTo>
                                <a:pt x="3216995" y="126886"/>
                              </a:lnTo>
                              <a:lnTo>
                                <a:pt x="3225516" y="123238"/>
                              </a:lnTo>
                              <a:lnTo>
                                <a:pt x="3225224" y="122963"/>
                              </a:lnTo>
                              <a:lnTo>
                                <a:pt x="3224136" y="122739"/>
                              </a:lnTo>
                              <a:lnTo>
                                <a:pt x="3223048" y="122513"/>
                              </a:lnTo>
                              <a:lnTo>
                                <a:pt x="3208187" y="122031"/>
                              </a:lnTo>
                              <a:lnTo>
                                <a:pt x="3205045" y="122036"/>
                              </a:lnTo>
                              <a:lnTo>
                                <a:pt x="3201981" y="122044"/>
                              </a:lnTo>
                              <a:lnTo>
                                <a:pt x="3198918" y="122051"/>
                              </a:lnTo>
                              <a:lnTo>
                                <a:pt x="3195713" y="122084"/>
                              </a:lnTo>
                              <a:lnTo>
                                <a:pt x="3192607" y="122111"/>
                              </a:lnTo>
                              <a:lnTo>
                                <a:pt x="3189501" y="122139"/>
                              </a:lnTo>
                              <a:lnTo>
                                <a:pt x="3186377" y="122180"/>
                              </a:lnTo>
                              <a:lnTo>
                                <a:pt x="3183346" y="122213"/>
                              </a:lnTo>
                              <a:lnTo>
                                <a:pt x="3180315" y="122246"/>
                              </a:lnTo>
                              <a:lnTo>
                                <a:pt x="3177547" y="122284"/>
                              </a:lnTo>
                              <a:lnTo>
                                <a:pt x="3174420" y="122314"/>
                              </a:lnTo>
                              <a:lnTo>
                                <a:pt x="3171293" y="122345"/>
                              </a:lnTo>
                              <a:lnTo>
                                <a:pt x="3130004" y="122519"/>
                              </a:lnTo>
                              <a:lnTo>
                                <a:pt x="3110338" y="122530"/>
                              </a:lnTo>
                              <a:lnTo>
                                <a:pt x="3104476" y="122529"/>
                              </a:lnTo>
                              <a:lnTo>
                                <a:pt x="3098703" y="122529"/>
                              </a:lnTo>
                              <a:lnTo>
                                <a:pt x="3092931" y="122529"/>
                              </a:lnTo>
                              <a:lnTo>
                                <a:pt x="3086854" y="122528"/>
                              </a:lnTo>
                              <a:lnTo>
                                <a:pt x="3080921" y="122527"/>
                              </a:lnTo>
                              <a:lnTo>
                                <a:pt x="3074988" y="122525"/>
                              </a:lnTo>
                              <a:lnTo>
                                <a:pt x="3068973" y="122524"/>
                              </a:lnTo>
                              <a:lnTo>
                                <a:pt x="3063104" y="122522"/>
                              </a:lnTo>
                              <a:lnTo>
                                <a:pt x="3057234" y="122521"/>
                              </a:lnTo>
                              <a:lnTo>
                                <a:pt x="3051192" y="122519"/>
                              </a:lnTo>
                              <a:lnTo>
                                <a:pt x="3045704" y="122518"/>
                              </a:lnTo>
                              <a:lnTo>
                                <a:pt x="3040216" y="122516"/>
                              </a:lnTo>
                              <a:lnTo>
                                <a:pt x="3034972" y="122515"/>
                              </a:lnTo>
                              <a:lnTo>
                                <a:pt x="3030175" y="122514"/>
                              </a:lnTo>
                              <a:lnTo>
                                <a:pt x="3025378" y="122513"/>
                              </a:lnTo>
                              <a:lnTo>
                                <a:pt x="3020992" y="122512"/>
                              </a:lnTo>
                              <a:lnTo>
                                <a:pt x="3016924" y="122511"/>
                              </a:lnTo>
                              <a:lnTo>
                                <a:pt x="3012856" y="122511"/>
                              </a:lnTo>
                              <a:lnTo>
                                <a:pt x="3009213" y="122510"/>
                              </a:lnTo>
                              <a:lnTo>
                                <a:pt x="3005769" y="122510"/>
                              </a:lnTo>
                              <a:lnTo>
                                <a:pt x="3002325" y="122509"/>
                              </a:lnTo>
                              <a:lnTo>
                                <a:pt x="2999456" y="122508"/>
                              </a:lnTo>
                              <a:lnTo>
                                <a:pt x="2996261" y="122508"/>
                              </a:lnTo>
                              <a:lnTo>
                                <a:pt x="2993066" y="122508"/>
                              </a:lnTo>
                              <a:lnTo>
                                <a:pt x="2915240" y="122508"/>
                              </a:lnTo>
                              <a:lnTo>
                                <a:pt x="2908548" y="122509"/>
                              </a:lnTo>
                              <a:lnTo>
                                <a:pt x="2729703" y="122509"/>
                              </a:lnTo>
                              <a:lnTo>
                                <a:pt x="2726265" y="122941"/>
                              </a:lnTo>
                              <a:lnTo>
                                <a:pt x="2713395" y="115173"/>
                              </a:lnTo>
                              <a:lnTo>
                                <a:pt x="2713271" y="113331"/>
                              </a:lnTo>
                              <a:lnTo>
                                <a:pt x="2731193" y="93679"/>
                              </a:lnTo>
                              <a:lnTo>
                                <a:pt x="2734742" y="91232"/>
                              </a:lnTo>
                              <a:lnTo>
                                <a:pt x="2738555" y="89073"/>
                              </a:lnTo>
                              <a:lnTo>
                                <a:pt x="2742586" y="86869"/>
                              </a:lnTo>
                              <a:lnTo>
                                <a:pt x="2746618" y="84663"/>
                              </a:lnTo>
                              <a:lnTo>
                                <a:pt x="2751146" y="82374"/>
                              </a:lnTo>
                              <a:lnTo>
                                <a:pt x="2755382" y="80450"/>
                              </a:lnTo>
                              <a:lnTo>
                                <a:pt x="2759617" y="78524"/>
                              </a:lnTo>
                              <a:lnTo>
                                <a:pt x="2764165" y="76992"/>
                              </a:lnTo>
                              <a:lnTo>
                                <a:pt x="2767998" y="75318"/>
                              </a:lnTo>
                              <a:lnTo>
                                <a:pt x="2771832" y="73644"/>
                              </a:lnTo>
                              <a:lnTo>
                                <a:pt x="2774969" y="71886"/>
                              </a:lnTo>
                              <a:lnTo>
                                <a:pt x="2778382" y="70406"/>
                              </a:lnTo>
                              <a:lnTo>
                                <a:pt x="2795146" y="64600"/>
                              </a:lnTo>
                              <a:lnTo>
                                <a:pt x="2798006" y="63620"/>
                              </a:lnTo>
                              <a:lnTo>
                                <a:pt x="2800866" y="62639"/>
                              </a:lnTo>
                              <a:lnTo>
                                <a:pt x="2803250" y="61511"/>
                              </a:lnTo>
                              <a:lnTo>
                                <a:pt x="2805635" y="60556"/>
                              </a:lnTo>
                              <a:lnTo>
                                <a:pt x="2808019" y="59602"/>
                              </a:lnTo>
                              <a:lnTo>
                                <a:pt x="2809922" y="58672"/>
                              </a:lnTo>
                              <a:lnTo>
                                <a:pt x="2812312" y="57892"/>
                              </a:lnTo>
                              <a:lnTo>
                                <a:pt x="2845977" y="53389"/>
                              </a:lnTo>
                              <a:lnTo>
                                <a:pt x="2849214" y="53312"/>
                              </a:lnTo>
                              <a:lnTo>
                                <a:pt x="2852589" y="53299"/>
                              </a:lnTo>
                              <a:lnTo>
                                <a:pt x="2855838" y="53292"/>
                              </a:lnTo>
                              <a:lnTo>
                                <a:pt x="2859087" y="53285"/>
                              </a:lnTo>
                              <a:lnTo>
                                <a:pt x="2862336" y="53316"/>
                              </a:lnTo>
                              <a:lnTo>
                                <a:pt x="2865470" y="53346"/>
                              </a:lnTo>
                              <a:lnTo>
                                <a:pt x="2868606" y="53375"/>
                              </a:lnTo>
                              <a:lnTo>
                                <a:pt x="2871454" y="53423"/>
                              </a:lnTo>
                              <a:lnTo>
                                <a:pt x="2874647" y="53466"/>
                              </a:lnTo>
                              <a:lnTo>
                                <a:pt x="2877840" y="53508"/>
                              </a:lnTo>
                              <a:lnTo>
                                <a:pt x="2880869" y="53557"/>
                              </a:lnTo>
                              <a:lnTo>
                                <a:pt x="2884629" y="53599"/>
                              </a:lnTo>
                              <a:lnTo>
                                <a:pt x="2888389" y="53640"/>
                              </a:lnTo>
                              <a:lnTo>
                                <a:pt x="2892939" y="53681"/>
                              </a:lnTo>
                              <a:lnTo>
                                <a:pt x="2897207" y="53716"/>
                              </a:lnTo>
                              <a:lnTo>
                                <a:pt x="2901476" y="53750"/>
                              </a:lnTo>
                              <a:lnTo>
                                <a:pt x="2942699" y="53908"/>
                              </a:lnTo>
                              <a:lnTo>
                                <a:pt x="2951484" y="53916"/>
                              </a:lnTo>
                              <a:lnTo>
                                <a:pt x="2956146" y="53919"/>
                              </a:lnTo>
                              <a:lnTo>
                                <a:pt x="2961304" y="53920"/>
                              </a:lnTo>
                              <a:lnTo>
                                <a:pt x="2966068" y="53921"/>
                              </a:lnTo>
                              <a:lnTo>
                                <a:pt x="2970832" y="53921"/>
                              </a:lnTo>
                              <a:lnTo>
                                <a:pt x="2975199" y="53920"/>
                              </a:lnTo>
                              <a:lnTo>
                                <a:pt x="2980069" y="53919"/>
                              </a:lnTo>
                              <a:lnTo>
                                <a:pt x="2984939" y="53918"/>
                              </a:lnTo>
                              <a:lnTo>
                                <a:pt x="2990328" y="53916"/>
                              </a:lnTo>
                              <a:lnTo>
                                <a:pt x="2995288" y="53914"/>
                              </a:lnTo>
                              <a:lnTo>
                                <a:pt x="3000247" y="53912"/>
                              </a:lnTo>
                              <a:lnTo>
                                <a:pt x="3005016" y="53909"/>
                              </a:lnTo>
                              <a:lnTo>
                                <a:pt x="3009825" y="53908"/>
                              </a:lnTo>
                              <a:lnTo>
                                <a:pt x="3014635" y="53906"/>
                              </a:lnTo>
                              <a:lnTo>
                                <a:pt x="3019579" y="53905"/>
                              </a:lnTo>
                              <a:lnTo>
                                <a:pt x="3024144" y="53903"/>
                              </a:lnTo>
                              <a:lnTo>
                                <a:pt x="3028709" y="53901"/>
                              </a:lnTo>
                              <a:lnTo>
                                <a:pt x="3033116" y="53900"/>
                              </a:lnTo>
                              <a:lnTo>
                                <a:pt x="3037215" y="53899"/>
                              </a:lnTo>
                              <a:lnTo>
                                <a:pt x="3041314" y="53898"/>
                              </a:lnTo>
                              <a:lnTo>
                                <a:pt x="3044920" y="53897"/>
                              </a:lnTo>
                              <a:lnTo>
                                <a:pt x="3048738" y="53896"/>
                              </a:lnTo>
                              <a:lnTo>
                                <a:pt x="3052556" y="53895"/>
                              </a:lnTo>
                              <a:lnTo>
                                <a:pt x="3055796" y="53895"/>
                              </a:lnTo>
                              <a:lnTo>
                                <a:pt x="3060120" y="53895"/>
                              </a:lnTo>
                              <a:lnTo>
                                <a:pt x="3064445" y="53894"/>
                              </a:lnTo>
                              <a:lnTo>
                                <a:pt x="3069545" y="53894"/>
                              </a:lnTo>
                              <a:lnTo>
                                <a:pt x="3074684" y="53894"/>
                              </a:lnTo>
                              <a:lnTo>
                                <a:pt x="3141779" y="53894"/>
                              </a:lnTo>
                              <a:lnTo>
                                <a:pt x="3146194" y="53895"/>
                              </a:lnTo>
                              <a:lnTo>
                                <a:pt x="3165684" y="53895"/>
                              </a:lnTo>
                              <a:lnTo>
                                <a:pt x="3169322" y="53678"/>
                              </a:lnTo>
                              <a:lnTo>
                                <a:pt x="3172374" y="53895"/>
                              </a:lnTo>
                              <a:lnTo>
                                <a:pt x="3175426" y="54111"/>
                              </a:lnTo>
                              <a:lnTo>
                                <a:pt x="3178095" y="54471"/>
                              </a:lnTo>
                              <a:lnTo>
                                <a:pt x="3180314" y="55191"/>
                              </a:lnTo>
                              <a:lnTo>
                                <a:pt x="3182534" y="55910"/>
                              </a:lnTo>
                              <a:lnTo>
                                <a:pt x="3184265" y="56930"/>
                              </a:lnTo>
                              <a:lnTo>
                                <a:pt x="3190413" y="70161"/>
                              </a:lnTo>
                              <a:lnTo>
                                <a:pt x="3190531" y="72601"/>
                              </a:lnTo>
                              <a:lnTo>
                                <a:pt x="3185101" y="86254"/>
                              </a:lnTo>
                              <a:lnTo>
                                <a:pt x="3182784" y="89033"/>
                              </a:lnTo>
                              <a:lnTo>
                                <a:pt x="3179178" y="91838"/>
                              </a:lnTo>
                              <a:lnTo>
                                <a:pt x="3175675" y="94192"/>
                              </a:lnTo>
                              <a:lnTo>
                                <a:pt x="3172172" y="96548"/>
                              </a:lnTo>
                              <a:lnTo>
                                <a:pt x="3168230" y="98642"/>
                              </a:lnTo>
                              <a:lnTo>
                                <a:pt x="3164080" y="100384"/>
                              </a:lnTo>
                              <a:lnTo>
                                <a:pt x="3159932" y="102127"/>
                              </a:lnTo>
                              <a:lnTo>
                                <a:pt x="3121873" y="110473"/>
                              </a:lnTo>
                              <a:lnTo>
                                <a:pt x="3116338" y="111539"/>
                              </a:lnTo>
                              <a:lnTo>
                                <a:pt x="3110802" y="112605"/>
                              </a:lnTo>
                              <a:lnTo>
                                <a:pt x="3105845" y="113855"/>
                              </a:lnTo>
                              <a:lnTo>
                                <a:pt x="3100489" y="114913"/>
                              </a:lnTo>
                              <a:lnTo>
                                <a:pt x="3095134" y="115972"/>
                              </a:lnTo>
                              <a:lnTo>
                                <a:pt x="3089639" y="117016"/>
                              </a:lnTo>
                              <a:lnTo>
                                <a:pt x="3084202" y="117892"/>
                              </a:lnTo>
                              <a:lnTo>
                                <a:pt x="3078766" y="118767"/>
                              </a:lnTo>
                              <a:lnTo>
                                <a:pt x="3035767" y="122606"/>
                              </a:lnTo>
                              <a:lnTo>
                                <a:pt x="3030279" y="122829"/>
                              </a:lnTo>
                              <a:lnTo>
                                <a:pt x="3002834" y="123169"/>
                              </a:lnTo>
                              <a:lnTo>
                                <a:pt x="2997198" y="123183"/>
                              </a:lnTo>
                              <a:lnTo>
                                <a:pt x="2991432" y="122718"/>
                              </a:lnTo>
                              <a:lnTo>
                                <a:pt x="2984952" y="123121"/>
                              </a:lnTo>
                              <a:lnTo>
                                <a:pt x="2978471" y="123524"/>
                              </a:lnTo>
                              <a:lnTo>
                                <a:pt x="2970831" y="124624"/>
                              </a:lnTo>
                              <a:lnTo>
                                <a:pt x="2963949" y="125585"/>
                              </a:lnTo>
                              <a:lnTo>
                                <a:pt x="2957067" y="126545"/>
                              </a:lnTo>
                              <a:lnTo>
                                <a:pt x="2950437" y="127810"/>
                              </a:lnTo>
                              <a:lnTo>
                                <a:pt x="2943660" y="128886"/>
                              </a:lnTo>
                              <a:lnTo>
                                <a:pt x="2905040" y="134595"/>
                              </a:lnTo>
                              <a:lnTo>
                                <a:pt x="2872714" y="137543"/>
                              </a:lnTo>
                              <a:lnTo>
                                <a:pt x="2867595" y="137833"/>
                              </a:lnTo>
                              <a:lnTo>
                                <a:pt x="2835892" y="138424"/>
                              </a:lnTo>
                              <a:lnTo>
                                <a:pt x="2830188" y="138410"/>
                              </a:lnTo>
                              <a:lnTo>
                                <a:pt x="2823762" y="138394"/>
                              </a:lnTo>
                              <a:lnTo>
                                <a:pt x="2817337" y="138379"/>
                              </a:lnTo>
                              <a:lnTo>
                                <a:pt x="2810004" y="138332"/>
                              </a:lnTo>
                              <a:lnTo>
                                <a:pt x="2802985" y="138292"/>
                              </a:lnTo>
                              <a:lnTo>
                                <a:pt x="2795966" y="138251"/>
                              </a:lnTo>
                              <a:lnTo>
                                <a:pt x="2789066" y="138196"/>
                              </a:lnTo>
                              <a:lnTo>
                                <a:pt x="2781647" y="138149"/>
                              </a:lnTo>
                              <a:lnTo>
                                <a:pt x="2774228" y="138103"/>
                              </a:lnTo>
                              <a:lnTo>
                                <a:pt x="2766556" y="138053"/>
                              </a:lnTo>
                              <a:lnTo>
                                <a:pt x="2758469" y="138011"/>
                              </a:lnTo>
                              <a:lnTo>
                                <a:pt x="2750382" y="137970"/>
                              </a:lnTo>
                              <a:lnTo>
                                <a:pt x="2741251" y="137931"/>
                              </a:lnTo>
                              <a:lnTo>
                                <a:pt x="2733125" y="137900"/>
                              </a:lnTo>
                              <a:lnTo>
                                <a:pt x="2724998" y="137867"/>
                              </a:lnTo>
                              <a:lnTo>
                                <a:pt x="2686053" y="137768"/>
                              </a:lnTo>
                              <a:lnTo>
                                <a:pt x="2641490" y="137730"/>
                              </a:lnTo>
                              <a:lnTo>
                                <a:pt x="2634689" y="137728"/>
                              </a:lnTo>
                              <a:lnTo>
                                <a:pt x="2627799" y="137728"/>
                              </a:lnTo>
                              <a:lnTo>
                                <a:pt x="2621603" y="137729"/>
                              </a:lnTo>
                              <a:lnTo>
                                <a:pt x="2615407" y="137729"/>
                              </a:lnTo>
                              <a:lnTo>
                                <a:pt x="2609588" y="137731"/>
                              </a:lnTo>
                              <a:lnTo>
                                <a:pt x="2604315" y="137733"/>
                              </a:lnTo>
                              <a:lnTo>
                                <a:pt x="2599043" y="137735"/>
                              </a:lnTo>
                              <a:lnTo>
                                <a:pt x="2594532" y="137737"/>
                              </a:lnTo>
                              <a:lnTo>
                                <a:pt x="2589970" y="137739"/>
                              </a:lnTo>
                              <a:lnTo>
                                <a:pt x="2585407" y="137741"/>
                              </a:lnTo>
                              <a:lnTo>
                                <a:pt x="2581021" y="137744"/>
                              </a:lnTo>
                              <a:lnTo>
                                <a:pt x="2576940" y="137745"/>
                              </a:lnTo>
                              <a:lnTo>
                                <a:pt x="2572860" y="137747"/>
                              </a:lnTo>
                              <a:lnTo>
                                <a:pt x="2569498" y="137965"/>
                              </a:lnTo>
                              <a:lnTo>
                                <a:pt x="2565488" y="137751"/>
                              </a:lnTo>
                              <a:lnTo>
                                <a:pt x="2561478" y="137535"/>
                              </a:lnTo>
                              <a:lnTo>
                                <a:pt x="2557038" y="136960"/>
                              </a:lnTo>
                              <a:lnTo>
                                <a:pt x="2552880" y="136458"/>
                              </a:lnTo>
                              <a:lnTo>
                                <a:pt x="2548723" y="135956"/>
                              </a:lnTo>
                              <a:lnTo>
                                <a:pt x="2544499" y="135297"/>
                              </a:lnTo>
                              <a:lnTo>
                                <a:pt x="2540542" y="134736"/>
                              </a:lnTo>
                              <a:lnTo>
                                <a:pt x="2536585" y="134176"/>
                              </a:lnTo>
                              <a:lnTo>
                                <a:pt x="2532971" y="133587"/>
                              </a:lnTo>
                              <a:lnTo>
                                <a:pt x="2529139" y="133093"/>
                              </a:lnTo>
                              <a:lnTo>
                                <a:pt x="2496395" y="130240"/>
                              </a:lnTo>
                              <a:lnTo>
                                <a:pt x="2493157" y="130089"/>
                              </a:lnTo>
                              <a:lnTo>
                                <a:pt x="2490519" y="130431"/>
                              </a:lnTo>
                              <a:lnTo>
                                <a:pt x="2487111" y="129926"/>
                              </a:lnTo>
                              <a:lnTo>
                                <a:pt x="2483703" y="129423"/>
                              </a:lnTo>
                              <a:lnTo>
                                <a:pt x="2479940" y="128241"/>
                              </a:lnTo>
                              <a:lnTo>
                                <a:pt x="2475945" y="127213"/>
                              </a:lnTo>
                              <a:lnTo>
                                <a:pt x="2471951" y="126186"/>
                              </a:lnTo>
                              <a:lnTo>
                                <a:pt x="2467617" y="124876"/>
                              </a:lnTo>
                              <a:lnTo>
                                <a:pt x="2463144" y="123761"/>
                              </a:lnTo>
                              <a:lnTo>
                                <a:pt x="2458671" y="122646"/>
                              </a:lnTo>
                              <a:lnTo>
                                <a:pt x="2453492" y="121711"/>
                              </a:lnTo>
                              <a:lnTo>
                                <a:pt x="2449108" y="120525"/>
                              </a:lnTo>
                              <a:lnTo>
                                <a:pt x="2444724" y="119341"/>
                              </a:lnTo>
                              <a:lnTo>
                                <a:pt x="2440218" y="118319"/>
                              </a:lnTo>
                              <a:lnTo>
                                <a:pt x="2436840" y="116653"/>
                              </a:lnTo>
                              <a:lnTo>
                                <a:pt x="2425480" y="102417"/>
                              </a:lnTo>
                              <a:lnTo>
                                <a:pt x="2426349" y="100622"/>
                              </a:lnTo>
                              <a:lnTo>
                                <a:pt x="2427951" y="99121"/>
                              </a:lnTo>
                              <a:lnTo>
                                <a:pt x="2429553" y="97621"/>
                              </a:lnTo>
                              <a:lnTo>
                                <a:pt x="2432171" y="96577"/>
                              </a:lnTo>
                              <a:lnTo>
                                <a:pt x="2435240" y="95315"/>
                              </a:lnTo>
                              <a:lnTo>
                                <a:pt x="2438309" y="94053"/>
                              </a:lnTo>
                              <a:lnTo>
                                <a:pt x="2442436" y="92698"/>
                              </a:lnTo>
                              <a:lnTo>
                                <a:pt x="2446365" y="91554"/>
                              </a:lnTo>
                              <a:lnTo>
                                <a:pt x="2450295" y="90411"/>
                              </a:lnTo>
                              <a:lnTo>
                                <a:pt x="2454259" y="89346"/>
                              </a:lnTo>
                              <a:lnTo>
                                <a:pt x="2458815" y="88456"/>
                              </a:lnTo>
                              <a:lnTo>
                                <a:pt x="2463370" y="87566"/>
                              </a:lnTo>
                              <a:lnTo>
                                <a:pt x="2468740" y="86828"/>
                              </a:lnTo>
                              <a:lnTo>
                                <a:pt x="2473699" y="86216"/>
                              </a:lnTo>
                              <a:lnTo>
                                <a:pt x="2478658" y="85604"/>
                              </a:lnTo>
                              <a:lnTo>
                                <a:pt x="2503494" y="84003"/>
                              </a:lnTo>
                              <a:lnTo>
                                <a:pt x="2508484" y="83818"/>
                              </a:lnTo>
                              <a:lnTo>
                                <a:pt x="2513487" y="83739"/>
                              </a:lnTo>
                              <a:lnTo>
                                <a:pt x="2518505" y="83677"/>
                              </a:lnTo>
                              <a:lnTo>
                                <a:pt x="2523523" y="83616"/>
                              </a:lnTo>
                              <a:lnTo>
                                <a:pt x="2528773" y="83625"/>
                              </a:lnTo>
                              <a:lnTo>
                                <a:pt x="2533600" y="83636"/>
                              </a:lnTo>
                              <a:lnTo>
                                <a:pt x="2538426" y="83647"/>
                              </a:lnTo>
                              <a:lnTo>
                                <a:pt x="2543123" y="83698"/>
                              </a:lnTo>
                              <a:lnTo>
                                <a:pt x="2547467" y="83743"/>
                              </a:lnTo>
                              <a:lnTo>
                                <a:pt x="2551810" y="83788"/>
                              </a:lnTo>
                              <a:lnTo>
                                <a:pt x="2555864" y="83853"/>
                              </a:lnTo>
                              <a:lnTo>
                                <a:pt x="2559659" y="83907"/>
                              </a:lnTo>
                              <a:lnTo>
                                <a:pt x="2563454" y="83962"/>
                              </a:lnTo>
                              <a:lnTo>
                                <a:pt x="2566930" y="84021"/>
                              </a:lnTo>
                              <a:lnTo>
                                <a:pt x="2570238" y="84071"/>
                              </a:lnTo>
                              <a:lnTo>
                                <a:pt x="2573547" y="84121"/>
                              </a:lnTo>
                              <a:lnTo>
                                <a:pt x="2576359" y="84168"/>
                              </a:lnTo>
                              <a:lnTo>
                                <a:pt x="2579509" y="84207"/>
                              </a:lnTo>
                              <a:lnTo>
                                <a:pt x="2582660" y="84246"/>
                              </a:lnTo>
                              <a:lnTo>
                                <a:pt x="2585742" y="84280"/>
                              </a:lnTo>
                              <a:lnTo>
                                <a:pt x="2589143" y="84306"/>
                              </a:lnTo>
                              <a:lnTo>
                                <a:pt x="2592544" y="84334"/>
                              </a:lnTo>
                              <a:lnTo>
                                <a:pt x="2610718" y="84405"/>
                              </a:lnTo>
                              <a:lnTo>
                                <a:pt x="2614233" y="84414"/>
                              </a:lnTo>
                              <a:lnTo>
                                <a:pt x="2617475" y="84418"/>
                              </a:lnTo>
                              <a:lnTo>
                                <a:pt x="2621000" y="84421"/>
                              </a:lnTo>
                              <a:lnTo>
                                <a:pt x="2624525" y="84424"/>
                              </a:lnTo>
                              <a:lnTo>
                                <a:pt x="2628071" y="84423"/>
                              </a:lnTo>
                              <a:lnTo>
                                <a:pt x="2631866" y="84423"/>
                              </a:lnTo>
                              <a:lnTo>
                                <a:pt x="2635661" y="84422"/>
                              </a:lnTo>
                              <a:lnTo>
                                <a:pt x="2639836" y="84421"/>
                              </a:lnTo>
                              <a:lnTo>
                                <a:pt x="2643770" y="84418"/>
                              </a:lnTo>
                              <a:lnTo>
                                <a:pt x="2647703" y="84416"/>
                              </a:lnTo>
                              <a:lnTo>
                                <a:pt x="2651483" y="84414"/>
                              </a:lnTo>
                              <a:lnTo>
                                <a:pt x="2655465" y="84411"/>
                              </a:lnTo>
                              <a:lnTo>
                                <a:pt x="2659447" y="84409"/>
                              </a:lnTo>
                              <a:lnTo>
                                <a:pt x="2663684" y="84407"/>
                              </a:lnTo>
                              <a:lnTo>
                                <a:pt x="2667662" y="84404"/>
                              </a:lnTo>
                              <a:lnTo>
                                <a:pt x="2671640" y="84402"/>
                              </a:lnTo>
                              <a:lnTo>
                                <a:pt x="2675601" y="84400"/>
                              </a:lnTo>
                              <a:lnTo>
                                <a:pt x="2679333" y="84398"/>
                              </a:lnTo>
                              <a:lnTo>
                                <a:pt x="2683064" y="84397"/>
                              </a:lnTo>
                              <a:lnTo>
                                <a:pt x="2686646" y="84395"/>
                              </a:lnTo>
                              <a:lnTo>
                                <a:pt x="2690052" y="84394"/>
                              </a:lnTo>
                              <a:lnTo>
                                <a:pt x="2693459" y="84393"/>
                              </a:lnTo>
                              <a:lnTo>
                                <a:pt x="2696458" y="84392"/>
                              </a:lnTo>
                              <a:lnTo>
                                <a:pt x="2699771" y="84391"/>
                              </a:lnTo>
                              <a:lnTo>
                                <a:pt x="2703084" y="84390"/>
                              </a:lnTo>
                              <a:lnTo>
                                <a:pt x="2706147" y="84390"/>
                              </a:lnTo>
                              <a:lnTo>
                                <a:pt x="2709931" y="84390"/>
                              </a:lnTo>
                              <a:lnTo>
                                <a:pt x="2713715" y="84389"/>
                              </a:lnTo>
                              <a:lnTo>
                                <a:pt x="2717585" y="84173"/>
                              </a:lnTo>
                              <a:lnTo>
                                <a:pt x="2722473" y="84389"/>
                              </a:lnTo>
                              <a:lnTo>
                                <a:pt x="2727362" y="84604"/>
                              </a:lnTo>
                              <a:lnTo>
                                <a:pt x="2733572" y="85181"/>
                              </a:lnTo>
                              <a:lnTo>
                                <a:pt x="2739262" y="85684"/>
                              </a:lnTo>
                              <a:lnTo>
                                <a:pt x="2744952" y="86188"/>
                              </a:lnTo>
                              <a:lnTo>
                                <a:pt x="2751060" y="86847"/>
                              </a:lnTo>
                              <a:lnTo>
                                <a:pt x="2756616" y="87408"/>
                              </a:lnTo>
                              <a:lnTo>
                                <a:pt x="2762172" y="87970"/>
                              </a:lnTo>
                              <a:lnTo>
                                <a:pt x="2767623" y="88558"/>
                              </a:lnTo>
                              <a:lnTo>
                                <a:pt x="2772599" y="89053"/>
                              </a:lnTo>
                              <a:lnTo>
                                <a:pt x="2777576" y="89548"/>
                              </a:lnTo>
                              <a:lnTo>
                                <a:pt x="2782203" y="89785"/>
                              </a:lnTo>
                              <a:lnTo>
                                <a:pt x="2786476" y="90379"/>
                              </a:lnTo>
                              <a:lnTo>
                                <a:pt x="2810046" y="101201"/>
                              </a:lnTo>
                              <a:lnTo>
                                <a:pt x="2810309" y="102832"/>
                              </a:lnTo>
                              <a:lnTo>
                                <a:pt x="2794042" y="112730"/>
                              </a:lnTo>
                              <a:lnTo>
                                <a:pt x="2790501" y="113491"/>
                              </a:lnTo>
                              <a:lnTo>
                                <a:pt x="2786769" y="114044"/>
                              </a:lnTo>
                              <a:lnTo>
                                <a:pt x="2782401" y="114496"/>
                              </a:lnTo>
                              <a:lnTo>
                                <a:pt x="2778034" y="114949"/>
                              </a:lnTo>
                              <a:lnTo>
                                <a:pt x="2746197" y="115893"/>
                              </a:lnTo>
                              <a:lnTo>
                                <a:pt x="2740938" y="115875"/>
                              </a:lnTo>
                              <a:lnTo>
                                <a:pt x="2734900" y="115855"/>
                              </a:lnTo>
                              <a:lnTo>
                                <a:pt x="2728863" y="115835"/>
                              </a:lnTo>
                              <a:lnTo>
                                <a:pt x="2722044" y="115766"/>
                              </a:lnTo>
                              <a:lnTo>
                                <a:pt x="2715463" y="115705"/>
                              </a:lnTo>
                              <a:lnTo>
                                <a:pt x="2708881" y="115644"/>
                              </a:lnTo>
                              <a:lnTo>
                                <a:pt x="2702225" y="115561"/>
                              </a:lnTo>
                              <a:lnTo>
                                <a:pt x="2695410" y="115490"/>
                              </a:lnTo>
                              <a:lnTo>
                                <a:pt x="2688594" y="115420"/>
                              </a:lnTo>
                              <a:lnTo>
                                <a:pt x="2681855" y="115344"/>
                              </a:lnTo>
                              <a:lnTo>
                                <a:pt x="2674568" y="115281"/>
                              </a:lnTo>
                              <a:lnTo>
                                <a:pt x="2635814" y="115018"/>
                              </a:lnTo>
                              <a:lnTo>
                                <a:pt x="2627791" y="114985"/>
                              </a:lnTo>
                              <a:lnTo>
                                <a:pt x="2619769" y="114951"/>
                              </a:lnTo>
                              <a:lnTo>
                                <a:pt x="2578086" y="114862"/>
                              </a:lnTo>
                              <a:lnTo>
                                <a:pt x="2537525" y="114842"/>
                              </a:lnTo>
                              <a:lnTo>
                                <a:pt x="2530760" y="114842"/>
                              </a:lnTo>
                              <a:lnTo>
                                <a:pt x="2524150" y="114843"/>
                              </a:lnTo>
                              <a:lnTo>
                                <a:pt x="2515482" y="114844"/>
                              </a:lnTo>
                              <a:lnTo>
                                <a:pt x="2507462" y="114847"/>
                              </a:lnTo>
                              <a:lnTo>
                                <a:pt x="2499131" y="114849"/>
                              </a:lnTo>
                              <a:lnTo>
                                <a:pt x="2490800" y="114851"/>
                              </a:lnTo>
                              <a:lnTo>
                                <a:pt x="2482424" y="114855"/>
                              </a:lnTo>
                              <a:lnTo>
                                <a:pt x="2474165" y="114858"/>
                              </a:lnTo>
                              <a:lnTo>
                                <a:pt x="2465906" y="114861"/>
                              </a:lnTo>
                              <a:lnTo>
                                <a:pt x="2457479" y="114865"/>
                              </a:lnTo>
                              <a:lnTo>
                                <a:pt x="2449579" y="114867"/>
                              </a:lnTo>
                              <a:lnTo>
                                <a:pt x="2441680" y="114870"/>
                              </a:lnTo>
                              <a:lnTo>
                                <a:pt x="2434444" y="114873"/>
                              </a:lnTo>
                              <a:lnTo>
                                <a:pt x="2426770" y="114875"/>
                              </a:lnTo>
                              <a:lnTo>
                                <a:pt x="2419097" y="114877"/>
                              </a:lnTo>
                              <a:lnTo>
                                <a:pt x="2411093" y="114879"/>
                              </a:lnTo>
                              <a:lnTo>
                                <a:pt x="2403541" y="114881"/>
                              </a:lnTo>
                              <a:lnTo>
                                <a:pt x="2395988" y="114882"/>
                              </a:lnTo>
                              <a:lnTo>
                                <a:pt x="2388313" y="114883"/>
                              </a:lnTo>
                              <a:lnTo>
                                <a:pt x="2381456" y="114884"/>
                              </a:lnTo>
                              <a:lnTo>
                                <a:pt x="2374600" y="114886"/>
                              </a:lnTo>
                              <a:lnTo>
                                <a:pt x="2368393" y="114886"/>
                              </a:lnTo>
                              <a:lnTo>
                                <a:pt x="2362402" y="114886"/>
                              </a:lnTo>
                              <a:lnTo>
                                <a:pt x="2356411" y="114886"/>
                              </a:lnTo>
                              <a:lnTo>
                                <a:pt x="2350914" y="114886"/>
                              </a:lnTo>
                              <a:lnTo>
                                <a:pt x="2345510" y="114887"/>
                              </a:lnTo>
                              <a:lnTo>
                                <a:pt x="2340105" y="114887"/>
                              </a:lnTo>
                              <a:lnTo>
                                <a:pt x="2334816" y="115103"/>
                              </a:lnTo>
                              <a:lnTo>
                                <a:pt x="2329976" y="114887"/>
                              </a:lnTo>
                              <a:lnTo>
                                <a:pt x="2325135" y="114671"/>
                              </a:lnTo>
                              <a:lnTo>
                                <a:pt x="2320634" y="114094"/>
                              </a:lnTo>
                              <a:lnTo>
                                <a:pt x="2316466" y="113591"/>
                              </a:lnTo>
                              <a:lnTo>
                                <a:pt x="2312297" y="113087"/>
                              </a:lnTo>
                              <a:lnTo>
                                <a:pt x="2308523" y="112428"/>
                              </a:lnTo>
                              <a:lnTo>
                                <a:pt x="2304967" y="111867"/>
                              </a:lnTo>
                              <a:lnTo>
                                <a:pt x="2301412" y="111305"/>
                              </a:lnTo>
                              <a:lnTo>
                                <a:pt x="2298426" y="110717"/>
                              </a:lnTo>
                              <a:lnTo>
                                <a:pt x="2295133" y="110221"/>
                              </a:lnTo>
                              <a:lnTo>
                                <a:pt x="2291840" y="109726"/>
                              </a:lnTo>
                              <a:lnTo>
                                <a:pt x="2288459" y="109273"/>
                              </a:lnTo>
                              <a:lnTo>
                                <a:pt x="2285209" y="108896"/>
                              </a:lnTo>
                              <a:lnTo>
                                <a:pt x="2281959" y="108518"/>
                              </a:lnTo>
                              <a:lnTo>
                                <a:pt x="2278740" y="108426"/>
                              </a:lnTo>
                              <a:lnTo>
                                <a:pt x="2275631" y="107956"/>
                              </a:lnTo>
                              <a:lnTo>
                                <a:pt x="2272522" y="107484"/>
                              </a:lnTo>
                              <a:lnTo>
                                <a:pt x="2269715" y="106724"/>
                              </a:lnTo>
                              <a:lnTo>
                                <a:pt x="2266557" y="106071"/>
                              </a:lnTo>
                              <a:lnTo>
                                <a:pt x="2263400" y="105418"/>
                              </a:lnTo>
                              <a:lnTo>
                                <a:pt x="2259979" y="104669"/>
                              </a:lnTo>
                              <a:lnTo>
                                <a:pt x="2256685" y="104035"/>
                              </a:lnTo>
                              <a:lnTo>
                                <a:pt x="2253392" y="103402"/>
                              </a:lnTo>
                              <a:lnTo>
                                <a:pt x="2250030" y="103002"/>
                              </a:lnTo>
                              <a:lnTo>
                                <a:pt x="2246796" y="102269"/>
                              </a:lnTo>
                              <a:lnTo>
                                <a:pt x="2243562" y="101537"/>
                              </a:lnTo>
                              <a:lnTo>
                                <a:pt x="2240584" y="100516"/>
                              </a:lnTo>
                              <a:lnTo>
                                <a:pt x="2237282" y="99644"/>
                              </a:lnTo>
                              <a:lnTo>
                                <a:pt x="2220289" y="95711"/>
                              </a:lnTo>
                              <a:lnTo>
                                <a:pt x="2216738" y="94875"/>
                              </a:lnTo>
                              <a:lnTo>
                                <a:pt x="2213188" y="94038"/>
                              </a:lnTo>
                              <a:lnTo>
                                <a:pt x="2209766" y="92944"/>
                              </a:lnTo>
                              <a:lnTo>
                                <a:pt x="2205675" y="92013"/>
                              </a:lnTo>
                              <a:lnTo>
                                <a:pt x="2201584" y="91082"/>
                              </a:lnTo>
                              <a:lnTo>
                                <a:pt x="2197370" y="90323"/>
                              </a:lnTo>
                              <a:lnTo>
                                <a:pt x="2192192" y="89286"/>
                              </a:lnTo>
                              <a:lnTo>
                                <a:pt x="2187013" y="88250"/>
                              </a:lnTo>
                              <a:lnTo>
                                <a:pt x="2180959" y="86924"/>
                              </a:lnTo>
                              <a:lnTo>
                                <a:pt x="2174604" y="85794"/>
                              </a:lnTo>
                              <a:lnTo>
                                <a:pt x="2132946" y="79896"/>
                              </a:lnTo>
                              <a:lnTo>
                                <a:pt x="2118342" y="78768"/>
                              </a:lnTo>
                              <a:lnTo>
                                <a:pt x="2111240" y="78055"/>
                              </a:lnTo>
                              <a:lnTo>
                                <a:pt x="2104138" y="77343"/>
                              </a:lnTo>
                              <a:lnTo>
                                <a:pt x="2097077" y="76412"/>
                              </a:lnTo>
                              <a:lnTo>
                                <a:pt x="2090336" y="75620"/>
                              </a:lnTo>
                              <a:lnTo>
                                <a:pt x="2083595" y="74827"/>
                              </a:lnTo>
                              <a:lnTo>
                                <a:pt x="2076857" y="73998"/>
                              </a:lnTo>
                              <a:lnTo>
                                <a:pt x="2070794" y="73300"/>
                              </a:lnTo>
                              <a:lnTo>
                                <a:pt x="2064731" y="72603"/>
                              </a:lnTo>
                              <a:lnTo>
                                <a:pt x="2059083" y="72182"/>
                              </a:lnTo>
                              <a:lnTo>
                                <a:pt x="2053958" y="71434"/>
                              </a:lnTo>
                              <a:lnTo>
                                <a:pt x="2048832" y="70687"/>
                              </a:lnTo>
                              <a:lnTo>
                                <a:pt x="2044042" y="69893"/>
                              </a:lnTo>
                              <a:lnTo>
                                <a:pt x="2040040" y="68815"/>
                              </a:lnTo>
                              <a:lnTo>
                                <a:pt x="2036039" y="67738"/>
                              </a:lnTo>
                              <a:lnTo>
                                <a:pt x="2023810" y="56469"/>
                              </a:lnTo>
                              <a:lnTo>
                                <a:pt x="2024251" y="55005"/>
                              </a:lnTo>
                              <a:lnTo>
                                <a:pt x="2046279" y="46085"/>
                              </a:lnTo>
                              <a:lnTo>
                                <a:pt x="2048866" y="45657"/>
                              </a:lnTo>
                              <a:lnTo>
                                <a:pt x="2051453" y="45229"/>
                              </a:lnTo>
                              <a:lnTo>
                                <a:pt x="2053353" y="44570"/>
                              </a:lnTo>
                              <a:lnTo>
                                <a:pt x="2056137" y="44005"/>
                              </a:lnTo>
                              <a:lnTo>
                                <a:pt x="2058922" y="43440"/>
                              </a:lnTo>
                              <a:lnTo>
                                <a:pt x="2062298" y="42805"/>
                              </a:lnTo>
                              <a:lnTo>
                                <a:pt x="2065573" y="42268"/>
                              </a:lnTo>
                              <a:lnTo>
                                <a:pt x="2068847" y="41732"/>
                              </a:lnTo>
                              <a:lnTo>
                                <a:pt x="2071956" y="41216"/>
                              </a:lnTo>
                              <a:lnTo>
                                <a:pt x="2075783" y="40785"/>
                              </a:lnTo>
                              <a:lnTo>
                                <a:pt x="2079610" y="40353"/>
                              </a:lnTo>
                              <a:lnTo>
                                <a:pt x="2084218" y="39985"/>
                              </a:lnTo>
                              <a:lnTo>
                                <a:pt x="2088535" y="39679"/>
                              </a:lnTo>
                              <a:lnTo>
                                <a:pt x="2092852" y="39374"/>
                              </a:lnTo>
                              <a:lnTo>
                                <a:pt x="2097210" y="39141"/>
                              </a:lnTo>
                              <a:lnTo>
                                <a:pt x="2101686" y="38951"/>
                              </a:lnTo>
                              <a:lnTo>
                                <a:pt x="2106163" y="38761"/>
                              </a:lnTo>
                              <a:lnTo>
                                <a:pt x="2110735" y="38636"/>
                              </a:lnTo>
                              <a:lnTo>
                                <a:pt x="2115395" y="38535"/>
                              </a:lnTo>
                              <a:lnTo>
                                <a:pt x="2120055" y="38434"/>
                              </a:lnTo>
                              <a:lnTo>
                                <a:pt x="2145634" y="38303"/>
                              </a:lnTo>
                              <a:lnTo>
                                <a:pt x="2151304" y="38303"/>
                              </a:lnTo>
                              <a:lnTo>
                                <a:pt x="2157778" y="38322"/>
                              </a:lnTo>
                              <a:lnTo>
                                <a:pt x="2163663" y="38340"/>
                              </a:lnTo>
                              <a:lnTo>
                                <a:pt x="2169548" y="38358"/>
                              </a:lnTo>
                              <a:lnTo>
                                <a:pt x="2175088" y="38386"/>
                              </a:lnTo>
                              <a:lnTo>
                                <a:pt x="2180945" y="38410"/>
                              </a:lnTo>
                              <a:lnTo>
                                <a:pt x="2186801" y="38434"/>
                              </a:lnTo>
                              <a:lnTo>
                                <a:pt x="2192877" y="38462"/>
                              </a:lnTo>
                              <a:lnTo>
                                <a:pt x="2198804" y="38486"/>
                              </a:lnTo>
                              <a:lnTo>
                                <a:pt x="2204732" y="38510"/>
                              </a:lnTo>
                              <a:lnTo>
                                <a:pt x="2210258" y="38532"/>
                              </a:lnTo>
                              <a:lnTo>
                                <a:pt x="2216510" y="38551"/>
                              </a:lnTo>
                              <a:lnTo>
                                <a:pt x="2222762" y="38570"/>
                              </a:lnTo>
                              <a:lnTo>
                                <a:pt x="2261393" y="38641"/>
                              </a:lnTo>
                              <a:lnTo>
                                <a:pt x="2274072" y="38651"/>
                              </a:lnTo>
                              <a:lnTo>
                                <a:pt x="2280522" y="38656"/>
                              </a:lnTo>
                              <a:lnTo>
                                <a:pt x="2287504" y="38658"/>
                              </a:lnTo>
                              <a:lnTo>
                                <a:pt x="2293801" y="38660"/>
                              </a:lnTo>
                              <a:lnTo>
                                <a:pt x="2300098" y="38661"/>
                              </a:lnTo>
                              <a:lnTo>
                                <a:pt x="2306270" y="38662"/>
                              </a:lnTo>
                              <a:lnTo>
                                <a:pt x="2311852" y="38662"/>
                              </a:lnTo>
                              <a:lnTo>
                                <a:pt x="2317434" y="38662"/>
                              </a:lnTo>
                              <a:lnTo>
                                <a:pt x="2344216" y="38656"/>
                              </a:lnTo>
                              <a:lnTo>
                                <a:pt x="2348231" y="38655"/>
                              </a:lnTo>
                              <a:lnTo>
                                <a:pt x="2352003" y="38655"/>
                              </a:lnTo>
                              <a:lnTo>
                                <a:pt x="2355775" y="38653"/>
                              </a:lnTo>
                              <a:lnTo>
                                <a:pt x="2359341" y="38652"/>
                              </a:lnTo>
                              <a:lnTo>
                                <a:pt x="2362731" y="38651"/>
                              </a:lnTo>
                              <a:lnTo>
                                <a:pt x="2366121" y="38651"/>
                              </a:lnTo>
                              <a:lnTo>
                                <a:pt x="2369288" y="38650"/>
                              </a:lnTo>
                              <a:lnTo>
                                <a:pt x="2372343" y="38649"/>
                              </a:lnTo>
                              <a:lnTo>
                                <a:pt x="2375398" y="38648"/>
                              </a:lnTo>
                              <a:lnTo>
                                <a:pt x="2378259" y="38648"/>
                              </a:lnTo>
                              <a:lnTo>
                                <a:pt x="2381059" y="38648"/>
                              </a:lnTo>
                              <a:lnTo>
                                <a:pt x="2383860" y="38648"/>
                              </a:lnTo>
                              <a:lnTo>
                                <a:pt x="2386082" y="38647"/>
                              </a:lnTo>
                              <a:lnTo>
                                <a:pt x="2389143" y="38647"/>
                              </a:lnTo>
                              <a:lnTo>
                                <a:pt x="2392204" y="38647"/>
                              </a:lnTo>
                              <a:lnTo>
                                <a:pt x="2395675" y="38430"/>
                              </a:lnTo>
                              <a:lnTo>
                                <a:pt x="2399426" y="38647"/>
                              </a:lnTo>
                              <a:lnTo>
                                <a:pt x="2403178" y="38862"/>
                              </a:lnTo>
                              <a:lnTo>
                                <a:pt x="2407330" y="39439"/>
                              </a:lnTo>
                              <a:lnTo>
                                <a:pt x="2411654" y="39943"/>
                              </a:lnTo>
                              <a:lnTo>
                                <a:pt x="2415978" y="40446"/>
                              </a:lnTo>
                              <a:lnTo>
                                <a:pt x="2420846" y="41105"/>
                              </a:lnTo>
                              <a:lnTo>
                                <a:pt x="2425369" y="41667"/>
                              </a:lnTo>
                              <a:lnTo>
                                <a:pt x="2429892" y="42228"/>
                              </a:lnTo>
                              <a:lnTo>
                                <a:pt x="2434507" y="42600"/>
                              </a:lnTo>
                              <a:lnTo>
                                <a:pt x="2438792" y="43311"/>
                              </a:lnTo>
                              <a:lnTo>
                                <a:pt x="2443078" y="44022"/>
                              </a:lnTo>
                              <a:lnTo>
                                <a:pt x="2447430" y="44620"/>
                              </a:lnTo>
                              <a:lnTo>
                                <a:pt x="2451085" y="45932"/>
                              </a:lnTo>
                              <a:lnTo>
                                <a:pt x="2454739" y="47245"/>
                              </a:lnTo>
                              <a:lnTo>
                                <a:pt x="2458004" y="49150"/>
                              </a:lnTo>
                              <a:lnTo>
                                <a:pt x="2460722" y="51189"/>
                              </a:lnTo>
                              <a:lnTo>
                                <a:pt x="2463440" y="53228"/>
                              </a:lnTo>
                              <a:lnTo>
                                <a:pt x="2465822" y="55678"/>
                              </a:lnTo>
                              <a:lnTo>
                                <a:pt x="2467393" y="58166"/>
                              </a:lnTo>
                              <a:lnTo>
                                <a:pt x="2468964" y="60652"/>
                              </a:lnTo>
                              <a:lnTo>
                                <a:pt x="2469852" y="63607"/>
                              </a:lnTo>
                              <a:lnTo>
                                <a:pt x="2470150" y="66112"/>
                              </a:lnTo>
                              <a:lnTo>
                                <a:pt x="2470449" y="68616"/>
                              </a:lnTo>
                              <a:lnTo>
                                <a:pt x="2463931" y="79932"/>
                              </a:lnTo>
                              <a:lnTo>
                                <a:pt x="2461754" y="81960"/>
                              </a:lnTo>
                              <a:lnTo>
                                <a:pt x="2459152" y="83811"/>
                              </a:lnTo>
                              <a:lnTo>
                                <a:pt x="2456127" y="85356"/>
                              </a:lnTo>
                              <a:lnTo>
                                <a:pt x="2453102" y="86900"/>
                              </a:lnTo>
                              <a:lnTo>
                                <a:pt x="2449798" y="88159"/>
                              </a:lnTo>
                              <a:lnTo>
                                <a:pt x="2445782" y="89199"/>
                              </a:lnTo>
                              <a:lnTo>
                                <a:pt x="2441767" y="90241"/>
                              </a:lnTo>
                              <a:lnTo>
                                <a:pt x="2403055" y="93276"/>
                              </a:lnTo>
                              <a:lnTo>
                                <a:pt x="2396705" y="93360"/>
                              </a:lnTo>
                              <a:lnTo>
                                <a:pt x="2390355" y="93444"/>
                              </a:lnTo>
                              <a:lnTo>
                                <a:pt x="2383517" y="93411"/>
                              </a:lnTo>
                              <a:lnTo>
                                <a:pt x="2376936" y="93376"/>
                              </a:lnTo>
                              <a:lnTo>
                                <a:pt x="2370354" y="93341"/>
                              </a:lnTo>
                              <a:lnTo>
                                <a:pt x="2363874" y="93240"/>
                              </a:lnTo>
                              <a:lnTo>
                                <a:pt x="2357215" y="93152"/>
                              </a:lnTo>
                              <a:lnTo>
                                <a:pt x="2350555" y="93064"/>
                              </a:lnTo>
                              <a:lnTo>
                                <a:pt x="2343627" y="92947"/>
                              </a:lnTo>
                              <a:lnTo>
                                <a:pt x="2336980" y="92847"/>
                              </a:lnTo>
                              <a:lnTo>
                                <a:pt x="2330334" y="92747"/>
                              </a:lnTo>
                              <a:lnTo>
                                <a:pt x="2323710" y="92642"/>
                              </a:lnTo>
                              <a:lnTo>
                                <a:pt x="2317335" y="92553"/>
                              </a:lnTo>
                              <a:lnTo>
                                <a:pt x="2310961" y="92464"/>
                              </a:lnTo>
                              <a:lnTo>
                                <a:pt x="2304752" y="92381"/>
                              </a:lnTo>
                              <a:lnTo>
                                <a:pt x="2298732" y="92314"/>
                              </a:lnTo>
                              <a:lnTo>
                                <a:pt x="2292713" y="92246"/>
                              </a:lnTo>
                              <a:lnTo>
                                <a:pt x="2287118" y="92189"/>
                              </a:lnTo>
                              <a:lnTo>
                                <a:pt x="2281219" y="92143"/>
                              </a:lnTo>
                              <a:lnTo>
                                <a:pt x="2275320" y="92097"/>
                              </a:lnTo>
                              <a:lnTo>
                                <a:pt x="2269038" y="92064"/>
                              </a:lnTo>
                              <a:lnTo>
                                <a:pt x="2226834" y="91952"/>
                              </a:lnTo>
                              <a:lnTo>
                                <a:pt x="2222294" y="91954"/>
                              </a:lnTo>
                              <a:lnTo>
                                <a:pt x="2218090" y="91954"/>
                              </a:lnTo>
                              <a:lnTo>
                                <a:pt x="2213886" y="91955"/>
                              </a:lnTo>
                              <a:lnTo>
                                <a:pt x="2210260" y="91960"/>
                              </a:lnTo>
                              <a:lnTo>
                                <a:pt x="2206431" y="91964"/>
                              </a:lnTo>
                              <a:lnTo>
                                <a:pt x="2202602" y="91968"/>
                              </a:lnTo>
                              <a:lnTo>
                                <a:pt x="2198754" y="91972"/>
                              </a:lnTo>
                              <a:lnTo>
                                <a:pt x="2195115" y="91977"/>
                              </a:lnTo>
                              <a:lnTo>
                                <a:pt x="2191476" y="91981"/>
                              </a:lnTo>
                              <a:lnTo>
                                <a:pt x="2187955" y="91986"/>
                              </a:lnTo>
                              <a:lnTo>
                                <a:pt x="2184597" y="91989"/>
                              </a:lnTo>
                              <a:lnTo>
                                <a:pt x="2181240" y="91994"/>
                              </a:lnTo>
                              <a:lnTo>
                                <a:pt x="2157744" y="92011"/>
                              </a:lnTo>
                              <a:lnTo>
                                <a:pt x="2153567" y="92012"/>
                              </a:lnTo>
                              <a:lnTo>
                                <a:pt x="2149389" y="92014"/>
                              </a:lnTo>
                              <a:lnTo>
                                <a:pt x="2144834" y="92447"/>
                              </a:lnTo>
                              <a:lnTo>
                                <a:pt x="2139765" y="92016"/>
                              </a:lnTo>
                              <a:lnTo>
                                <a:pt x="2134695" y="91584"/>
                              </a:lnTo>
                              <a:lnTo>
                                <a:pt x="2128668" y="90430"/>
                              </a:lnTo>
                              <a:lnTo>
                                <a:pt x="2123150" y="89424"/>
                              </a:lnTo>
                              <a:lnTo>
                                <a:pt x="2096586" y="82884"/>
                              </a:lnTo>
                              <a:lnTo>
                                <a:pt x="2091733" y="81391"/>
                              </a:lnTo>
                              <a:lnTo>
                                <a:pt x="2086879" y="79898"/>
                              </a:lnTo>
                              <a:lnTo>
                                <a:pt x="2082021" y="78333"/>
                              </a:lnTo>
                              <a:lnTo>
                                <a:pt x="2077536" y="77017"/>
                              </a:lnTo>
                              <a:lnTo>
                                <a:pt x="2057396" y="71882"/>
                              </a:lnTo>
                              <a:lnTo>
                                <a:pt x="2053709" y="70988"/>
                              </a:lnTo>
                              <a:lnTo>
                                <a:pt x="2050022" y="70094"/>
                              </a:lnTo>
                              <a:lnTo>
                                <a:pt x="2046263" y="69029"/>
                              </a:lnTo>
                              <a:lnTo>
                                <a:pt x="2042697" y="68127"/>
                              </a:lnTo>
                              <a:lnTo>
                                <a:pt x="2039130" y="67225"/>
                              </a:lnTo>
                              <a:lnTo>
                                <a:pt x="2035641" y="66326"/>
                              </a:lnTo>
                              <a:lnTo>
                                <a:pt x="2032309" y="65574"/>
                              </a:lnTo>
                              <a:lnTo>
                                <a:pt x="2028977" y="64820"/>
                              </a:lnTo>
                              <a:lnTo>
                                <a:pt x="2026000" y="64158"/>
                              </a:lnTo>
                              <a:lnTo>
                                <a:pt x="2022703" y="63607"/>
                              </a:lnTo>
                              <a:lnTo>
                                <a:pt x="2019406" y="63056"/>
                              </a:lnTo>
                              <a:lnTo>
                                <a:pt x="2016326" y="63057"/>
                              </a:lnTo>
                              <a:lnTo>
                                <a:pt x="2012527" y="62269"/>
                              </a:lnTo>
                              <a:lnTo>
                                <a:pt x="2008728" y="61481"/>
                              </a:lnTo>
                              <a:lnTo>
                                <a:pt x="2004176" y="60084"/>
                              </a:lnTo>
                              <a:lnTo>
                                <a:pt x="1999907" y="58880"/>
                              </a:lnTo>
                              <a:lnTo>
                                <a:pt x="1995638" y="57676"/>
                              </a:lnTo>
                              <a:lnTo>
                                <a:pt x="1991339" y="56250"/>
                              </a:lnTo>
                              <a:lnTo>
                                <a:pt x="1986913" y="55043"/>
                              </a:lnTo>
                              <a:lnTo>
                                <a:pt x="1982487" y="53834"/>
                              </a:lnTo>
                              <a:lnTo>
                                <a:pt x="1978397" y="52637"/>
                              </a:lnTo>
                              <a:lnTo>
                                <a:pt x="1973348" y="51632"/>
                              </a:lnTo>
                              <a:lnTo>
                                <a:pt x="1968298" y="50627"/>
                              </a:lnTo>
                              <a:lnTo>
                                <a:pt x="1962415" y="49964"/>
                              </a:lnTo>
                              <a:lnTo>
                                <a:pt x="1956616" y="49016"/>
                              </a:lnTo>
                              <a:lnTo>
                                <a:pt x="1950817" y="48068"/>
                              </a:lnTo>
                              <a:lnTo>
                                <a:pt x="1944822" y="46919"/>
                              </a:lnTo>
                              <a:lnTo>
                                <a:pt x="1938554" y="45945"/>
                              </a:lnTo>
                              <a:lnTo>
                                <a:pt x="1932285" y="44970"/>
                              </a:lnTo>
                              <a:lnTo>
                                <a:pt x="1925523" y="44207"/>
                              </a:lnTo>
                              <a:lnTo>
                                <a:pt x="1919005" y="43169"/>
                              </a:lnTo>
                              <a:lnTo>
                                <a:pt x="1912487" y="42130"/>
                              </a:lnTo>
                              <a:lnTo>
                                <a:pt x="1905627" y="40826"/>
                              </a:lnTo>
                              <a:lnTo>
                                <a:pt x="1899444" y="39716"/>
                              </a:lnTo>
                              <a:lnTo>
                                <a:pt x="1893261" y="38606"/>
                              </a:lnTo>
                              <a:lnTo>
                                <a:pt x="1887302" y="37469"/>
                              </a:lnTo>
                              <a:lnTo>
                                <a:pt x="1881905" y="36512"/>
                              </a:lnTo>
                              <a:lnTo>
                                <a:pt x="1876509" y="35555"/>
                              </a:lnTo>
                              <a:lnTo>
                                <a:pt x="1871797" y="34694"/>
                              </a:lnTo>
                              <a:lnTo>
                                <a:pt x="1867063" y="33976"/>
                              </a:lnTo>
                              <a:lnTo>
                                <a:pt x="1862328" y="33259"/>
                              </a:lnTo>
                              <a:lnTo>
                                <a:pt x="1857745" y="32683"/>
                              </a:lnTo>
                              <a:lnTo>
                                <a:pt x="1853498" y="32207"/>
                              </a:lnTo>
                              <a:lnTo>
                                <a:pt x="1849252" y="31731"/>
                              </a:lnTo>
                              <a:lnTo>
                                <a:pt x="1831219" y="30562"/>
                              </a:lnTo>
                              <a:lnTo>
                                <a:pt x="1827972" y="30435"/>
                              </a:lnTo>
                              <a:lnTo>
                                <a:pt x="1824993" y="30391"/>
                              </a:lnTo>
                              <a:lnTo>
                                <a:pt x="1822098" y="30360"/>
                              </a:lnTo>
                              <a:lnTo>
                                <a:pt x="1819204" y="30329"/>
                              </a:lnTo>
                              <a:lnTo>
                                <a:pt x="1816726" y="30351"/>
                              </a:lnTo>
                              <a:lnTo>
                                <a:pt x="1813852" y="30372"/>
                              </a:lnTo>
                              <a:lnTo>
                                <a:pt x="1810977" y="30394"/>
                              </a:lnTo>
                              <a:lnTo>
                                <a:pt x="1807875" y="30444"/>
                              </a:lnTo>
                              <a:lnTo>
                                <a:pt x="1804851" y="30489"/>
                              </a:lnTo>
                              <a:lnTo>
                                <a:pt x="1801827" y="30533"/>
                              </a:lnTo>
                              <a:lnTo>
                                <a:pt x="1798724" y="30590"/>
                              </a:lnTo>
                              <a:lnTo>
                                <a:pt x="1795707" y="30638"/>
                              </a:lnTo>
                              <a:lnTo>
                                <a:pt x="1792690" y="30686"/>
                              </a:lnTo>
                              <a:lnTo>
                                <a:pt x="1789682" y="30736"/>
                              </a:lnTo>
                              <a:lnTo>
                                <a:pt x="1786750" y="30778"/>
                              </a:lnTo>
                              <a:lnTo>
                                <a:pt x="1783817" y="30820"/>
                              </a:lnTo>
                              <a:lnTo>
                                <a:pt x="1781367" y="30858"/>
                              </a:lnTo>
                              <a:lnTo>
                                <a:pt x="1778111" y="30890"/>
                              </a:lnTo>
                              <a:lnTo>
                                <a:pt x="1774854" y="30922"/>
                              </a:lnTo>
                              <a:lnTo>
                                <a:pt x="1770940" y="30947"/>
                              </a:lnTo>
                              <a:lnTo>
                                <a:pt x="1767211" y="30968"/>
                              </a:lnTo>
                              <a:lnTo>
                                <a:pt x="1763481" y="30990"/>
                              </a:lnTo>
                              <a:lnTo>
                                <a:pt x="1759932" y="31005"/>
                              </a:lnTo>
                              <a:lnTo>
                                <a:pt x="1728252" y="31052"/>
                              </a:lnTo>
                              <a:lnTo>
                                <a:pt x="1723610" y="31053"/>
                              </a:lnTo>
                              <a:lnTo>
                                <a:pt x="1718712" y="31053"/>
                              </a:lnTo>
                              <a:lnTo>
                                <a:pt x="1714180" y="31052"/>
                              </a:lnTo>
                              <a:lnTo>
                                <a:pt x="1709647" y="31051"/>
                              </a:lnTo>
                              <a:lnTo>
                                <a:pt x="1705629" y="31049"/>
                              </a:lnTo>
                              <a:lnTo>
                                <a:pt x="1701058" y="31047"/>
                              </a:lnTo>
                              <a:lnTo>
                                <a:pt x="1696486" y="31045"/>
                              </a:lnTo>
                              <a:lnTo>
                                <a:pt x="1691429" y="31043"/>
                              </a:lnTo>
                              <a:lnTo>
                                <a:pt x="1686751" y="31040"/>
                              </a:lnTo>
                              <a:lnTo>
                                <a:pt x="1682073" y="31038"/>
                              </a:lnTo>
                              <a:lnTo>
                                <a:pt x="1677789" y="31036"/>
                              </a:lnTo>
                              <a:lnTo>
                                <a:pt x="1672989" y="31035"/>
                              </a:lnTo>
                              <a:lnTo>
                                <a:pt x="1668188" y="31032"/>
                              </a:lnTo>
                              <a:lnTo>
                                <a:pt x="1662857" y="31031"/>
                              </a:lnTo>
                              <a:lnTo>
                                <a:pt x="1657947" y="31029"/>
                              </a:lnTo>
                              <a:lnTo>
                                <a:pt x="1653037" y="31028"/>
                              </a:lnTo>
                              <a:lnTo>
                                <a:pt x="1648090" y="31027"/>
                              </a:lnTo>
                              <a:lnTo>
                                <a:pt x="1643527" y="31026"/>
                              </a:lnTo>
                              <a:lnTo>
                                <a:pt x="1638964" y="31025"/>
                              </a:lnTo>
                              <a:lnTo>
                                <a:pt x="1634834" y="31024"/>
                              </a:lnTo>
                              <a:lnTo>
                                <a:pt x="1630572" y="31024"/>
                              </a:lnTo>
                              <a:lnTo>
                                <a:pt x="1626311" y="31023"/>
                              </a:lnTo>
                              <a:lnTo>
                                <a:pt x="1621994" y="31022"/>
                              </a:lnTo>
                              <a:lnTo>
                                <a:pt x="1617959" y="31022"/>
                              </a:lnTo>
                              <a:lnTo>
                                <a:pt x="1613924" y="31022"/>
                              </a:lnTo>
                              <a:lnTo>
                                <a:pt x="1562840" y="31022"/>
                              </a:lnTo>
                              <a:lnTo>
                                <a:pt x="1559363" y="31023"/>
                              </a:lnTo>
                              <a:lnTo>
                                <a:pt x="1428351" y="31023"/>
                              </a:lnTo>
                              <a:lnTo>
                                <a:pt x="1423325" y="30807"/>
                              </a:lnTo>
                              <a:lnTo>
                                <a:pt x="1418677" y="31023"/>
                              </a:lnTo>
                              <a:lnTo>
                                <a:pt x="1414030" y="31239"/>
                              </a:lnTo>
                              <a:lnTo>
                                <a:pt x="1409398" y="31600"/>
                              </a:lnTo>
                              <a:lnTo>
                                <a:pt x="1405103" y="32319"/>
                              </a:lnTo>
                              <a:lnTo>
                                <a:pt x="1400808" y="33039"/>
                              </a:lnTo>
                              <a:lnTo>
                                <a:pt x="1396944" y="34275"/>
                              </a:lnTo>
                              <a:lnTo>
                                <a:pt x="1392907" y="35339"/>
                              </a:lnTo>
                              <a:lnTo>
                                <a:pt x="1388870" y="36403"/>
                              </a:lnTo>
                              <a:lnTo>
                                <a:pt x="1384750" y="37651"/>
                              </a:lnTo>
                              <a:lnTo>
                                <a:pt x="1380880" y="38707"/>
                              </a:lnTo>
                              <a:lnTo>
                                <a:pt x="1377010" y="39764"/>
                              </a:lnTo>
                              <a:lnTo>
                                <a:pt x="1373464" y="40589"/>
                              </a:lnTo>
                              <a:lnTo>
                                <a:pt x="1369687" y="41678"/>
                              </a:lnTo>
                              <a:lnTo>
                                <a:pt x="1365910" y="42766"/>
                              </a:lnTo>
                              <a:lnTo>
                                <a:pt x="1361955" y="44104"/>
                              </a:lnTo>
                              <a:lnTo>
                                <a:pt x="1358219" y="45239"/>
                              </a:lnTo>
                              <a:lnTo>
                                <a:pt x="1354482" y="46375"/>
                              </a:lnTo>
                              <a:lnTo>
                                <a:pt x="1350780" y="47525"/>
                              </a:lnTo>
                              <a:lnTo>
                                <a:pt x="1347267" y="48492"/>
                              </a:lnTo>
                              <a:lnTo>
                                <a:pt x="1322249" y="53378"/>
                              </a:lnTo>
                              <a:lnTo>
                                <a:pt x="1319255" y="53861"/>
                              </a:lnTo>
                              <a:lnTo>
                                <a:pt x="1316261" y="54344"/>
                              </a:lnTo>
                              <a:lnTo>
                                <a:pt x="1313022" y="54856"/>
                              </a:lnTo>
                              <a:lnTo>
                                <a:pt x="1309882" y="55695"/>
                              </a:lnTo>
                              <a:lnTo>
                                <a:pt x="1306742" y="56536"/>
                              </a:lnTo>
                              <a:lnTo>
                                <a:pt x="1303527" y="57808"/>
                              </a:lnTo>
                              <a:lnTo>
                                <a:pt x="1300415" y="58899"/>
                              </a:lnTo>
                              <a:lnTo>
                                <a:pt x="1297304" y="59990"/>
                              </a:lnTo>
                              <a:lnTo>
                                <a:pt x="1294214" y="60995"/>
                              </a:lnTo>
                              <a:lnTo>
                                <a:pt x="1291214" y="62242"/>
                              </a:lnTo>
                              <a:lnTo>
                                <a:pt x="1288213" y="63489"/>
                              </a:lnTo>
                              <a:lnTo>
                                <a:pt x="1285280" y="65054"/>
                              </a:lnTo>
                              <a:lnTo>
                                <a:pt x="1282413" y="66383"/>
                              </a:lnTo>
                              <a:lnTo>
                                <a:pt x="1279546" y="67712"/>
                              </a:lnTo>
                              <a:lnTo>
                                <a:pt x="1276973" y="69074"/>
                              </a:lnTo>
                              <a:lnTo>
                                <a:pt x="1274011" y="70218"/>
                              </a:lnTo>
                              <a:lnTo>
                                <a:pt x="1271050" y="71363"/>
                              </a:lnTo>
                              <a:lnTo>
                                <a:pt x="1267798" y="72392"/>
                              </a:lnTo>
                              <a:lnTo>
                                <a:pt x="1264645" y="73249"/>
                              </a:lnTo>
                              <a:lnTo>
                                <a:pt x="1261491" y="74107"/>
                              </a:lnTo>
                              <a:lnTo>
                                <a:pt x="1258237" y="74794"/>
                              </a:lnTo>
                              <a:lnTo>
                                <a:pt x="1255091" y="75362"/>
                              </a:lnTo>
                              <a:lnTo>
                                <a:pt x="1251946" y="75931"/>
                              </a:lnTo>
                              <a:lnTo>
                                <a:pt x="1235560" y="77323"/>
                              </a:lnTo>
                              <a:lnTo>
                                <a:pt x="1232155" y="77475"/>
                              </a:lnTo>
                              <a:lnTo>
                                <a:pt x="1228675" y="77525"/>
                              </a:lnTo>
                              <a:lnTo>
                                <a:pt x="1225342" y="77562"/>
                              </a:lnTo>
                              <a:lnTo>
                                <a:pt x="1222009" y="77599"/>
                              </a:lnTo>
                              <a:lnTo>
                                <a:pt x="1218940" y="77572"/>
                              </a:lnTo>
                              <a:lnTo>
                                <a:pt x="1215561" y="77546"/>
                              </a:lnTo>
                              <a:lnTo>
                                <a:pt x="1212182" y="77520"/>
                              </a:lnTo>
                              <a:lnTo>
                                <a:pt x="1208544" y="77458"/>
                              </a:lnTo>
                              <a:lnTo>
                                <a:pt x="1205068" y="77405"/>
                              </a:lnTo>
                              <a:lnTo>
                                <a:pt x="1201592" y="77351"/>
                              </a:lnTo>
                              <a:lnTo>
                                <a:pt x="1198288" y="77284"/>
                              </a:lnTo>
                              <a:lnTo>
                                <a:pt x="1194706" y="77226"/>
                              </a:lnTo>
                              <a:lnTo>
                                <a:pt x="1172662" y="76925"/>
                              </a:lnTo>
                              <a:lnTo>
                                <a:pt x="1169134" y="76887"/>
                              </a:lnTo>
                              <a:lnTo>
                                <a:pt x="1165699" y="76641"/>
                              </a:lnTo>
                              <a:lnTo>
                                <a:pt x="1162411" y="76831"/>
                              </a:lnTo>
                              <a:lnTo>
                                <a:pt x="1159124" y="77022"/>
                              </a:lnTo>
                              <a:lnTo>
                                <a:pt x="1155331" y="77581"/>
                              </a:lnTo>
                              <a:lnTo>
                                <a:pt x="1152939" y="78069"/>
                              </a:lnTo>
                              <a:lnTo>
                                <a:pt x="1150547" y="78557"/>
                              </a:lnTo>
                              <a:lnTo>
                                <a:pt x="1148949" y="79209"/>
                              </a:lnTo>
                              <a:lnTo>
                                <a:pt x="1148060" y="79763"/>
                              </a:lnTo>
                              <a:lnTo>
                                <a:pt x="1147170" y="80317"/>
                              </a:lnTo>
                              <a:lnTo>
                                <a:pt x="1146725" y="80471"/>
                              </a:lnTo>
                              <a:lnTo>
                                <a:pt x="1147603" y="81396"/>
                              </a:lnTo>
                              <a:lnTo>
                                <a:pt x="1148480" y="82322"/>
                              </a:lnTo>
                              <a:lnTo>
                                <a:pt x="1150632" y="83713"/>
                              </a:lnTo>
                              <a:lnTo>
                                <a:pt x="1153325" y="85314"/>
                              </a:lnTo>
                              <a:lnTo>
                                <a:pt x="1156017" y="86915"/>
                              </a:lnTo>
                              <a:lnTo>
                                <a:pt x="1159534" y="89121"/>
                              </a:lnTo>
                              <a:lnTo>
                                <a:pt x="1163757" y="91004"/>
                              </a:lnTo>
                              <a:lnTo>
                                <a:pt x="1167979" y="92887"/>
                              </a:lnTo>
                              <a:lnTo>
                                <a:pt x="1172661" y="94908"/>
                              </a:lnTo>
                              <a:lnTo>
                                <a:pt x="1178660" y="96612"/>
                              </a:lnTo>
                              <a:lnTo>
                                <a:pt x="1184659" y="98317"/>
                              </a:lnTo>
                              <a:lnTo>
                                <a:pt x="1192153" y="99686"/>
                              </a:lnTo>
                              <a:lnTo>
                                <a:pt x="1199749" y="101227"/>
                              </a:lnTo>
                              <a:lnTo>
                                <a:pt x="1207345" y="102768"/>
                              </a:lnTo>
                              <a:lnTo>
                                <a:pt x="1245446" y="108744"/>
                              </a:lnTo>
                              <a:lnTo>
                                <a:pt x="1252741" y="109706"/>
                              </a:lnTo>
                              <a:lnTo>
                                <a:pt x="1260071" y="110727"/>
                              </a:lnTo>
                              <a:lnTo>
                                <a:pt x="1267493" y="111777"/>
                              </a:lnTo>
                              <a:lnTo>
                                <a:pt x="1274929" y="112816"/>
                              </a:lnTo>
                              <a:lnTo>
                                <a:pt x="1318314" y="118051"/>
                              </a:lnTo>
                              <a:lnTo>
                                <a:pt x="1332188" y="119313"/>
                              </a:lnTo>
                              <a:lnTo>
                                <a:pt x="1338866" y="119981"/>
                              </a:lnTo>
                              <a:lnTo>
                                <a:pt x="1347610" y="120930"/>
                              </a:lnTo>
                              <a:lnTo>
                                <a:pt x="1355716" y="122066"/>
                              </a:lnTo>
                              <a:lnTo>
                                <a:pt x="1363712" y="123029"/>
                              </a:lnTo>
                              <a:lnTo>
                                <a:pt x="1371707" y="123992"/>
                              </a:lnTo>
                              <a:lnTo>
                                <a:pt x="1379712" y="124954"/>
                              </a:lnTo>
                              <a:lnTo>
                                <a:pt x="1386839" y="125761"/>
                              </a:lnTo>
                              <a:lnTo>
                                <a:pt x="1393966" y="126568"/>
                              </a:lnTo>
                              <a:lnTo>
                                <a:pt x="1400127" y="127279"/>
                              </a:lnTo>
                              <a:lnTo>
                                <a:pt x="1406472" y="127870"/>
                              </a:lnTo>
                              <a:lnTo>
                                <a:pt x="1412818" y="128461"/>
                              </a:lnTo>
                              <a:lnTo>
                                <a:pt x="1418954" y="128709"/>
                              </a:lnTo>
                              <a:lnTo>
                                <a:pt x="1424910" y="129309"/>
                              </a:lnTo>
                              <a:lnTo>
                                <a:pt x="1430867" y="129908"/>
                              </a:lnTo>
                              <a:lnTo>
                                <a:pt x="1436597" y="130747"/>
                              </a:lnTo>
                              <a:lnTo>
                                <a:pt x="1442210" y="131464"/>
                              </a:lnTo>
                              <a:lnTo>
                                <a:pt x="1447824" y="132182"/>
                              </a:lnTo>
                              <a:lnTo>
                                <a:pt x="1453024" y="132958"/>
                              </a:lnTo>
                              <a:lnTo>
                                <a:pt x="1458593" y="133612"/>
                              </a:lnTo>
                              <a:lnTo>
                                <a:pt x="1464162" y="134267"/>
                              </a:lnTo>
                              <a:lnTo>
                                <a:pt x="1469726" y="134663"/>
                              </a:lnTo>
                              <a:lnTo>
                                <a:pt x="1475622" y="135390"/>
                              </a:lnTo>
                              <a:lnTo>
                                <a:pt x="1481518" y="136118"/>
                              </a:lnTo>
                              <a:lnTo>
                                <a:pt x="1488047" y="137121"/>
                              </a:lnTo>
                              <a:lnTo>
                                <a:pt x="1493969" y="137978"/>
                              </a:lnTo>
                              <a:lnTo>
                                <a:pt x="1499891" y="138834"/>
                              </a:lnTo>
                              <a:lnTo>
                                <a:pt x="1505361" y="139755"/>
                              </a:lnTo>
                              <a:lnTo>
                                <a:pt x="1511153" y="140530"/>
                              </a:lnTo>
                              <a:lnTo>
                                <a:pt x="1551808" y="144563"/>
                              </a:lnTo>
                              <a:lnTo>
                                <a:pt x="1591104" y="145824"/>
                              </a:lnTo>
                              <a:lnTo>
                                <a:pt x="1596650" y="145865"/>
                              </a:lnTo>
                              <a:lnTo>
                                <a:pt x="1602197" y="145906"/>
                              </a:lnTo>
                              <a:lnTo>
                                <a:pt x="1607463" y="145900"/>
                              </a:lnTo>
                              <a:lnTo>
                                <a:pt x="1612684" y="145893"/>
                              </a:lnTo>
                              <a:lnTo>
                                <a:pt x="1617905" y="145885"/>
                              </a:lnTo>
                              <a:lnTo>
                                <a:pt x="1623159" y="145850"/>
                              </a:lnTo>
                              <a:lnTo>
                                <a:pt x="1627979" y="145819"/>
                              </a:lnTo>
                              <a:lnTo>
                                <a:pt x="1632799" y="145788"/>
                              </a:lnTo>
                              <a:lnTo>
                                <a:pt x="1637370" y="145745"/>
                              </a:lnTo>
                              <a:lnTo>
                                <a:pt x="1641602" y="145708"/>
                              </a:lnTo>
                              <a:lnTo>
                                <a:pt x="1645833" y="145670"/>
                              </a:lnTo>
                              <a:lnTo>
                                <a:pt x="1649718" y="145631"/>
                              </a:lnTo>
                              <a:lnTo>
                                <a:pt x="1653369" y="145597"/>
                              </a:lnTo>
                              <a:lnTo>
                                <a:pt x="1657019" y="145563"/>
                              </a:lnTo>
                              <a:lnTo>
                                <a:pt x="1660333" y="145531"/>
                              </a:lnTo>
                              <a:lnTo>
                                <a:pt x="1663504" y="145504"/>
                              </a:lnTo>
                              <a:lnTo>
                                <a:pt x="1666676" y="145477"/>
                              </a:lnTo>
                              <a:lnTo>
                                <a:pt x="1669572" y="145455"/>
                              </a:lnTo>
                              <a:lnTo>
                                <a:pt x="1672397" y="145437"/>
                              </a:lnTo>
                              <a:lnTo>
                                <a:pt x="1675222" y="145419"/>
                              </a:lnTo>
                              <a:lnTo>
                                <a:pt x="1695351" y="145360"/>
                              </a:lnTo>
                              <a:lnTo>
                                <a:pt x="1697783" y="145358"/>
                              </a:lnTo>
                              <a:lnTo>
                                <a:pt x="1699756" y="145358"/>
                              </a:lnTo>
                              <a:lnTo>
                                <a:pt x="1702614" y="145358"/>
                              </a:lnTo>
                              <a:lnTo>
                                <a:pt x="1705472" y="145358"/>
                              </a:lnTo>
                              <a:lnTo>
                                <a:pt x="1709050" y="145360"/>
                              </a:lnTo>
                              <a:lnTo>
                                <a:pt x="1712500" y="145361"/>
                              </a:lnTo>
                              <a:lnTo>
                                <a:pt x="1715949" y="145363"/>
                              </a:lnTo>
                              <a:lnTo>
                                <a:pt x="1719721" y="145364"/>
                              </a:lnTo>
                              <a:lnTo>
                                <a:pt x="1723312" y="145366"/>
                              </a:lnTo>
                              <a:lnTo>
                                <a:pt x="1726903" y="145367"/>
                              </a:lnTo>
                              <a:lnTo>
                                <a:pt x="1730346" y="145369"/>
                              </a:lnTo>
                              <a:lnTo>
                                <a:pt x="1734046" y="145370"/>
                              </a:lnTo>
                              <a:lnTo>
                                <a:pt x="1737745" y="145372"/>
                              </a:lnTo>
                              <a:lnTo>
                                <a:pt x="1741736" y="145590"/>
                              </a:lnTo>
                              <a:lnTo>
                                <a:pt x="1745509" y="145375"/>
                              </a:lnTo>
                              <a:lnTo>
                                <a:pt x="1749283" y="145160"/>
                              </a:lnTo>
                              <a:lnTo>
                                <a:pt x="1752868" y="144584"/>
                              </a:lnTo>
                              <a:lnTo>
                                <a:pt x="1756685" y="144082"/>
                              </a:lnTo>
                              <a:lnTo>
                                <a:pt x="1760503" y="143579"/>
                              </a:lnTo>
                              <a:lnTo>
                                <a:pt x="1764573" y="142921"/>
                              </a:lnTo>
                              <a:lnTo>
                                <a:pt x="1768411" y="142360"/>
                              </a:lnTo>
                              <a:lnTo>
                                <a:pt x="1772250" y="141799"/>
                              </a:lnTo>
                              <a:lnTo>
                                <a:pt x="1776087" y="141211"/>
                              </a:lnTo>
                              <a:lnTo>
                                <a:pt x="1779715" y="140716"/>
                              </a:lnTo>
                              <a:lnTo>
                                <a:pt x="1783344" y="140222"/>
                              </a:lnTo>
                              <a:lnTo>
                                <a:pt x="1787276" y="139769"/>
                              </a:lnTo>
                              <a:lnTo>
                                <a:pt x="1790183" y="139392"/>
                              </a:lnTo>
                              <a:lnTo>
                                <a:pt x="1793090" y="139014"/>
                              </a:lnTo>
                              <a:lnTo>
                                <a:pt x="1796186" y="138706"/>
                              </a:lnTo>
                              <a:lnTo>
                                <a:pt x="1797157" y="138452"/>
                              </a:lnTo>
                              <a:lnTo>
                                <a:pt x="1798128" y="138196"/>
                              </a:lnTo>
                              <a:lnTo>
                                <a:pt x="1797686" y="138013"/>
                              </a:lnTo>
                              <a:lnTo>
                                <a:pt x="1796011" y="137863"/>
                              </a:lnTo>
                              <a:lnTo>
                                <a:pt x="1794337" y="137713"/>
                              </a:lnTo>
                              <a:lnTo>
                                <a:pt x="1791336" y="137623"/>
                              </a:lnTo>
                              <a:lnTo>
                                <a:pt x="1787111" y="137551"/>
                              </a:lnTo>
                              <a:lnTo>
                                <a:pt x="1782886" y="137479"/>
                              </a:lnTo>
                              <a:lnTo>
                                <a:pt x="1776955" y="137451"/>
                              </a:lnTo>
                              <a:lnTo>
                                <a:pt x="1770660" y="137430"/>
                              </a:lnTo>
                              <a:lnTo>
                                <a:pt x="1764365" y="137408"/>
                              </a:lnTo>
                              <a:lnTo>
                                <a:pt x="1757329" y="137417"/>
                              </a:lnTo>
                              <a:lnTo>
                                <a:pt x="1749340" y="137425"/>
                              </a:lnTo>
                              <a:lnTo>
                                <a:pt x="1743258" y="137495"/>
                              </a:lnTo>
                              <a:lnTo>
                                <a:pt x="1736895" y="137609"/>
                              </a:lnTo>
                              <a:lnTo>
                                <a:pt x="1730101" y="137645"/>
                              </a:lnTo>
                              <a:lnTo>
                                <a:pt x="1722727" y="137479"/>
                              </a:lnTo>
                              <a:lnTo>
                                <a:pt x="1714689" y="137050"/>
                              </a:lnTo>
                              <a:lnTo>
                                <a:pt x="1706082" y="136434"/>
                              </a:lnTo>
                              <a:lnTo>
                                <a:pt x="1697021" y="135711"/>
                              </a:lnTo>
                              <a:lnTo>
                                <a:pt x="1687618" y="134961"/>
                              </a:lnTo>
                              <a:lnTo>
                                <a:pt x="1646451" y="131585"/>
                              </a:lnTo>
                              <a:lnTo>
                                <a:pt x="1602769" y="127058"/>
                              </a:lnTo>
                              <a:lnTo>
                                <a:pt x="1556179" y="121429"/>
                              </a:lnTo>
                              <a:lnTo>
                                <a:pt x="1513463" y="114910"/>
                              </a:lnTo>
                              <a:lnTo>
                                <a:pt x="1474758" y="107759"/>
                              </a:lnTo>
                              <a:lnTo>
                                <a:pt x="1433154" y="98256"/>
                              </a:lnTo>
                              <a:lnTo>
                                <a:pt x="1419003" y="94309"/>
                              </a:lnTo>
                              <a:lnTo>
                                <a:pt x="1412276" y="92450"/>
                              </a:lnTo>
                              <a:lnTo>
                                <a:pt x="1405745" y="90718"/>
                              </a:lnTo>
                              <a:lnTo>
                                <a:pt x="1399449" y="89075"/>
                              </a:lnTo>
                              <a:lnTo>
                                <a:pt x="1393379" y="87482"/>
                              </a:lnTo>
                              <a:lnTo>
                                <a:pt x="1387522" y="85904"/>
                              </a:lnTo>
                              <a:lnTo>
                                <a:pt x="1379849" y="83793"/>
                              </a:lnTo>
                              <a:lnTo>
                                <a:pt x="1372875" y="81613"/>
                              </a:lnTo>
                              <a:lnTo>
                                <a:pt x="1366242" y="79781"/>
                              </a:lnTo>
                              <a:lnTo>
                                <a:pt x="1359608" y="77950"/>
                              </a:lnTo>
                              <a:lnTo>
                                <a:pt x="1353573" y="76508"/>
                              </a:lnTo>
                              <a:lnTo>
                                <a:pt x="1347723" y="74911"/>
                              </a:lnTo>
                              <a:lnTo>
                                <a:pt x="1341873" y="73314"/>
                              </a:lnTo>
                              <a:lnTo>
                                <a:pt x="1336469" y="71624"/>
                              </a:lnTo>
                              <a:lnTo>
                                <a:pt x="1331140" y="70200"/>
                              </a:lnTo>
                              <a:lnTo>
                                <a:pt x="1325811" y="68776"/>
                              </a:lnTo>
                              <a:lnTo>
                                <a:pt x="1320561" y="67679"/>
                              </a:lnTo>
                              <a:lnTo>
                                <a:pt x="1315750" y="66368"/>
                              </a:lnTo>
                              <a:lnTo>
                                <a:pt x="1310940" y="65057"/>
                              </a:lnTo>
                              <a:lnTo>
                                <a:pt x="1306443" y="63580"/>
                              </a:lnTo>
                              <a:lnTo>
                                <a:pt x="1302277" y="62332"/>
                              </a:lnTo>
                              <a:lnTo>
                                <a:pt x="1298112" y="61083"/>
                              </a:lnTo>
                              <a:lnTo>
                                <a:pt x="1294540" y="59883"/>
                              </a:lnTo>
                              <a:lnTo>
                                <a:pt x="1290756" y="58880"/>
                              </a:lnTo>
                              <a:lnTo>
                                <a:pt x="1286973" y="57875"/>
                              </a:lnTo>
                              <a:lnTo>
                                <a:pt x="1283174" y="57018"/>
                              </a:lnTo>
                              <a:lnTo>
                                <a:pt x="1279577" y="56306"/>
                              </a:lnTo>
                              <a:lnTo>
                                <a:pt x="1275979" y="55594"/>
                              </a:lnTo>
                              <a:lnTo>
                                <a:pt x="1258329" y="53640"/>
                              </a:lnTo>
                              <a:lnTo>
                                <a:pt x="1254770" y="53404"/>
                              </a:lnTo>
                              <a:lnTo>
                                <a:pt x="1251210" y="53288"/>
                              </a:lnTo>
                              <a:lnTo>
                                <a:pt x="1247815" y="53198"/>
                              </a:lnTo>
                              <a:lnTo>
                                <a:pt x="1244419" y="53107"/>
                              </a:lnTo>
                              <a:lnTo>
                                <a:pt x="1241340" y="53099"/>
                              </a:lnTo>
                              <a:lnTo>
                                <a:pt x="1237955" y="53095"/>
                              </a:lnTo>
                              <a:lnTo>
                                <a:pt x="1234570" y="53092"/>
                              </a:lnTo>
                              <a:lnTo>
                                <a:pt x="1230958" y="53139"/>
                              </a:lnTo>
                              <a:lnTo>
                                <a:pt x="1227506" y="53180"/>
                              </a:lnTo>
                              <a:lnTo>
                                <a:pt x="1224054" y="53222"/>
                              </a:lnTo>
                              <a:lnTo>
                                <a:pt x="1220573" y="53288"/>
                              </a:lnTo>
                              <a:lnTo>
                                <a:pt x="1217241" y="53344"/>
                              </a:lnTo>
                              <a:lnTo>
                                <a:pt x="1213910" y="53401"/>
                              </a:lnTo>
                              <a:lnTo>
                                <a:pt x="1210655" y="53465"/>
                              </a:lnTo>
                              <a:lnTo>
                                <a:pt x="1207518" y="53519"/>
                              </a:lnTo>
                              <a:lnTo>
                                <a:pt x="1204381" y="53575"/>
                              </a:lnTo>
                              <a:lnTo>
                                <a:pt x="1201359" y="53627"/>
                              </a:lnTo>
                              <a:lnTo>
                                <a:pt x="1198421" y="53671"/>
                              </a:lnTo>
                              <a:lnTo>
                                <a:pt x="1195482" y="53716"/>
                              </a:lnTo>
                              <a:lnTo>
                                <a:pt x="1192659" y="53754"/>
                              </a:lnTo>
                              <a:lnTo>
                                <a:pt x="1189887" y="53785"/>
                              </a:lnTo>
                              <a:lnTo>
                                <a:pt x="1187115" y="53816"/>
                              </a:lnTo>
                              <a:lnTo>
                                <a:pt x="1184655" y="53840"/>
                              </a:lnTo>
                              <a:lnTo>
                                <a:pt x="1181789" y="53861"/>
                              </a:lnTo>
                              <a:lnTo>
                                <a:pt x="1178923" y="53880"/>
                              </a:lnTo>
                              <a:lnTo>
                                <a:pt x="1175982" y="53678"/>
                              </a:lnTo>
                              <a:lnTo>
                                <a:pt x="1172692" y="53904"/>
                              </a:lnTo>
                              <a:lnTo>
                                <a:pt x="1154709" y="57181"/>
                              </a:lnTo>
                              <a:lnTo>
                                <a:pt x="1151146" y="58246"/>
                              </a:lnTo>
                              <a:lnTo>
                                <a:pt x="1147582" y="59311"/>
                              </a:lnTo>
                              <a:lnTo>
                                <a:pt x="1144261" y="60339"/>
                              </a:lnTo>
                              <a:lnTo>
                                <a:pt x="1140669" y="61610"/>
                              </a:lnTo>
                              <a:lnTo>
                                <a:pt x="1137077" y="62881"/>
                              </a:lnTo>
                              <a:lnTo>
                                <a:pt x="1116211" y="69851"/>
                              </a:lnTo>
                              <a:lnTo>
                                <a:pt x="1111721" y="71042"/>
                              </a:lnTo>
                              <a:lnTo>
                                <a:pt x="1088721" y="77830"/>
                              </a:lnTo>
                              <a:lnTo>
                                <a:pt x="1084224" y="79651"/>
                              </a:lnTo>
                              <a:lnTo>
                                <a:pt x="1061393" y="89668"/>
                              </a:lnTo>
                              <a:lnTo>
                                <a:pt x="1056720" y="91382"/>
                              </a:lnTo>
                              <a:lnTo>
                                <a:pt x="1022883" y="99400"/>
                              </a:lnTo>
                              <a:lnTo>
                                <a:pt x="1018934" y="99900"/>
                              </a:lnTo>
                              <a:lnTo>
                                <a:pt x="1015098" y="100193"/>
                              </a:lnTo>
                              <a:lnTo>
                                <a:pt x="1011476" y="100428"/>
                              </a:lnTo>
                              <a:lnTo>
                                <a:pt x="1007855" y="100663"/>
                              </a:lnTo>
                              <a:lnTo>
                                <a:pt x="1004427" y="100746"/>
                              </a:lnTo>
                              <a:lnTo>
                                <a:pt x="1001153" y="100808"/>
                              </a:lnTo>
                              <a:lnTo>
                                <a:pt x="997878" y="100869"/>
                              </a:lnTo>
                              <a:lnTo>
                                <a:pt x="995021" y="100834"/>
                              </a:lnTo>
                              <a:lnTo>
                                <a:pt x="991828" y="100799"/>
                              </a:lnTo>
                              <a:lnTo>
                                <a:pt x="988636" y="100764"/>
                              </a:lnTo>
                              <a:lnTo>
                                <a:pt x="985685" y="100675"/>
                              </a:lnTo>
                              <a:lnTo>
                                <a:pt x="981996" y="100596"/>
                              </a:lnTo>
                              <a:lnTo>
                                <a:pt x="978306" y="100519"/>
                              </a:lnTo>
                              <a:lnTo>
                                <a:pt x="973866" y="100418"/>
                              </a:lnTo>
                              <a:lnTo>
                                <a:pt x="969691" y="100333"/>
                              </a:lnTo>
                              <a:lnTo>
                                <a:pt x="965515" y="100248"/>
                              </a:lnTo>
                              <a:lnTo>
                                <a:pt x="961085" y="100158"/>
                              </a:lnTo>
                              <a:lnTo>
                                <a:pt x="956944" y="100083"/>
                              </a:lnTo>
                              <a:lnTo>
                                <a:pt x="952804" y="100007"/>
                              </a:lnTo>
                              <a:lnTo>
                                <a:pt x="949131" y="99939"/>
                              </a:lnTo>
                              <a:lnTo>
                                <a:pt x="908723" y="99616"/>
                              </a:lnTo>
                              <a:lnTo>
                                <a:pt x="904362" y="99605"/>
                              </a:lnTo>
                              <a:lnTo>
                                <a:pt x="900001" y="99594"/>
                              </a:lnTo>
                              <a:lnTo>
                                <a:pt x="895941" y="99590"/>
                              </a:lnTo>
                              <a:lnTo>
                                <a:pt x="891732" y="99587"/>
                              </a:lnTo>
                              <a:lnTo>
                                <a:pt x="887524" y="99584"/>
                              </a:lnTo>
                              <a:lnTo>
                                <a:pt x="883176" y="99586"/>
                              </a:lnTo>
                              <a:lnTo>
                                <a:pt x="879110" y="99587"/>
                              </a:lnTo>
                              <a:lnTo>
                                <a:pt x="875045" y="99589"/>
                              </a:lnTo>
                              <a:lnTo>
                                <a:pt x="871076" y="99376"/>
                              </a:lnTo>
                              <a:lnTo>
                                <a:pt x="867341" y="99596"/>
                              </a:lnTo>
                              <a:lnTo>
                                <a:pt x="863607" y="99815"/>
                              </a:lnTo>
                              <a:lnTo>
                                <a:pt x="860286" y="100396"/>
                              </a:lnTo>
                              <a:lnTo>
                                <a:pt x="856703" y="100903"/>
                              </a:lnTo>
                              <a:lnTo>
                                <a:pt x="853120" y="101410"/>
                              </a:lnTo>
                              <a:lnTo>
                                <a:pt x="849607" y="102072"/>
                              </a:lnTo>
                              <a:lnTo>
                                <a:pt x="845845" y="102637"/>
                              </a:lnTo>
                              <a:lnTo>
                                <a:pt x="842083" y="103203"/>
                              </a:lnTo>
                              <a:lnTo>
                                <a:pt x="838639" y="103578"/>
                              </a:lnTo>
                              <a:lnTo>
                                <a:pt x="834130" y="104291"/>
                              </a:lnTo>
                              <a:lnTo>
                                <a:pt x="829621" y="105005"/>
                              </a:lnTo>
                              <a:lnTo>
                                <a:pt x="823771" y="105820"/>
                              </a:lnTo>
                              <a:lnTo>
                                <a:pt x="818791" y="106919"/>
                              </a:lnTo>
                              <a:lnTo>
                                <a:pt x="813811" y="108018"/>
                              </a:lnTo>
                              <a:lnTo>
                                <a:pt x="808833" y="109563"/>
                              </a:lnTo>
                              <a:lnTo>
                                <a:pt x="804248" y="110883"/>
                              </a:lnTo>
                              <a:lnTo>
                                <a:pt x="799663" y="112204"/>
                              </a:lnTo>
                              <a:lnTo>
                                <a:pt x="795535" y="113634"/>
                              </a:lnTo>
                              <a:lnTo>
                                <a:pt x="791279" y="114841"/>
                              </a:lnTo>
                              <a:lnTo>
                                <a:pt x="787022" y="116048"/>
                              </a:lnTo>
                              <a:lnTo>
                                <a:pt x="782725" y="117179"/>
                              </a:lnTo>
                              <a:lnTo>
                                <a:pt x="778707" y="118124"/>
                              </a:lnTo>
                              <a:lnTo>
                                <a:pt x="774690" y="119069"/>
                              </a:lnTo>
                              <a:lnTo>
                                <a:pt x="771039" y="119642"/>
                              </a:lnTo>
                              <a:lnTo>
                                <a:pt x="767176" y="120512"/>
                              </a:lnTo>
                              <a:lnTo>
                                <a:pt x="763313" y="121380"/>
                              </a:lnTo>
                              <a:lnTo>
                                <a:pt x="728342" y="127912"/>
                              </a:lnTo>
                              <a:lnTo>
                                <a:pt x="723772" y="128475"/>
                              </a:lnTo>
                              <a:lnTo>
                                <a:pt x="719174" y="128706"/>
                              </a:lnTo>
                              <a:lnTo>
                                <a:pt x="714496" y="129291"/>
                              </a:lnTo>
                              <a:lnTo>
                                <a:pt x="709819" y="129875"/>
                              </a:lnTo>
                              <a:lnTo>
                                <a:pt x="705077" y="130708"/>
                              </a:lnTo>
                              <a:lnTo>
                                <a:pt x="700277" y="131419"/>
                              </a:lnTo>
                              <a:lnTo>
                                <a:pt x="695477" y="132131"/>
                              </a:lnTo>
                              <a:lnTo>
                                <a:pt x="660045" y="136647"/>
                              </a:lnTo>
                              <a:lnTo>
                                <a:pt x="656274" y="137004"/>
                              </a:lnTo>
                              <a:lnTo>
                                <a:pt x="652798" y="137269"/>
                              </a:lnTo>
                              <a:lnTo>
                                <a:pt x="649488" y="137487"/>
                              </a:lnTo>
                              <a:lnTo>
                                <a:pt x="646178" y="137704"/>
                              </a:lnTo>
                              <a:lnTo>
                                <a:pt x="643350" y="137410"/>
                              </a:lnTo>
                              <a:lnTo>
                                <a:pt x="640184" y="137952"/>
                              </a:lnTo>
                              <a:lnTo>
                                <a:pt x="637019" y="138496"/>
                              </a:lnTo>
                              <a:lnTo>
                                <a:pt x="633699" y="139699"/>
                              </a:lnTo>
                              <a:lnTo>
                                <a:pt x="630496" y="140744"/>
                              </a:lnTo>
                              <a:lnTo>
                                <a:pt x="627293" y="141789"/>
                              </a:lnTo>
                              <a:lnTo>
                                <a:pt x="624075" y="143106"/>
                              </a:lnTo>
                              <a:lnTo>
                                <a:pt x="620966" y="144224"/>
                              </a:lnTo>
                              <a:lnTo>
                                <a:pt x="617856" y="145343"/>
                              </a:lnTo>
                              <a:lnTo>
                                <a:pt x="615237" y="146491"/>
                              </a:lnTo>
                              <a:lnTo>
                                <a:pt x="611838" y="147456"/>
                              </a:lnTo>
                              <a:lnTo>
                                <a:pt x="608439" y="148422"/>
                              </a:lnTo>
                              <a:lnTo>
                                <a:pt x="604619" y="149292"/>
                              </a:lnTo>
                              <a:lnTo>
                                <a:pt x="600573" y="150016"/>
                              </a:lnTo>
                              <a:lnTo>
                                <a:pt x="596527" y="150741"/>
                              </a:lnTo>
                              <a:lnTo>
                                <a:pt x="592108" y="151323"/>
                              </a:lnTo>
                              <a:lnTo>
                                <a:pt x="587562" y="151803"/>
                              </a:lnTo>
                              <a:lnTo>
                                <a:pt x="583015" y="152285"/>
                              </a:lnTo>
                              <a:lnTo>
                                <a:pt x="541347" y="153705"/>
                              </a:lnTo>
                              <a:lnTo>
                                <a:pt x="537048" y="153682"/>
                              </a:lnTo>
                              <a:lnTo>
                                <a:pt x="533038" y="153661"/>
                              </a:lnTo>
                              <a:lnTo>
                                <a:pt x="529027" y="153640"/>
                              </a:lnTo>
                              <a:lnTo>
                                <a:pt x="525691" y="153588"/>
                              </a:lnTo>
                              <a:lnTo>
                                <a:pt x="521701" y="153544"/>
                              </a:lnTo>
                              <a:lnTo>
                                <a:pt x="517710" y="153499"/>
                              </a:lnTo>
                              <a:lnTo>
                                <a:pt x="513261" y="153442"/>
                              </a:lnTo>
                              <a:lnTo>
                                <a:pt x="509095" y="153393"/>
                              </a:lnTo>
                              <a:lnTo>
                                <a:pt x="504928" y="153344"/>
                              </a:lnTo>
                              <a:lnTo>
                                <a:pt x="500680" y="153294"/>
                              </a:lnTo>
                              <a:lnTo>
                                <a:pt x="496701" y="153252"/>
                              </a:lnTo>
                              <a:lnTo>
                                <a:pt x="492722" y="153210"/>
                              </a:lnTo>
                              <a:lnTo>
                                <a:pt x="489080" y="153171"/>
                              </a:lnTo>
                              <a:lnTo>
                                <a:pt x="485224" y="153139"/>
                              </a:lnTo>
                              <a:lnTo>
                                <a:pt x="481367" y="153107"/>
                              </a:lnTo>
                              <a:lnTo>
                                <a:pt x="477350" y="153082"/>
                              </a:lnTo>
                              <a:lnTo>
                                <a:pt x="473562" y="153060"/>
                              </a:lnTo>
                              <a:lnTo>
                                <a:pt x="469774" y="153038"/>
                              </a:lnTo>
                              <a:lnTo>
                                <a:pt x="466469" y="153023"/>
                              </a:lnTo>
                              <a:lnTo>
                                <a:pt x="462495" y="153010"/>
                              </a:lnTo>
                              <a:lnTo>
                                <a:pt x="458520" y="152998"/>
                              </a:lnTo>
                              <a:lnTo>
                                <a:pt x="453972" y="152991"/>
                              </a:lnTo>
                              <a:lnTo>
                                <a:pt x="449715" y="152985"/>
                              </a:lnTo>
                              <a:lnTo>
                                <a:pt x="445459" y="152979"/>
                              </a:lnTo>
                              <a:lnTo>
                                <a:pt x="440846" y="153193"/>
                              </a:lnTo>
                              <a:lnTo>
                                <a:pt x="436956" y="152975"/>
                              </a:lnTo>
                              <a:lnTo>
                                <a:pt x="433066" y="152758"/>
                              </a:lnTo>
                              <a:lnTo>
                                <a:pt x="429854" y="152182"/>
                              </a:lnTo>
                              <a:lnTo>
                                <a:pt x="426376" y="151679"/>
                              </a:lnTo>
                              <a:lnTo>
                                <a:pt x="422899" y="151177"/>
                              </a:lnTo>
                              <a:lnTo>
                                <a:pt x="419852" y="150521"/>
                              </a:lnTo>
                              <a:lnTo>
                                <a:pt x="416091" y="149961"/>
                              </a:lnTo>
                              <a:lnTo>
                                <a:pt x="378267" y="146068"/>
                              </a:lnTo>
                              <a:lnTo>
                                <a:pt x="374020" y="145815"/>
                              </a:lnTo>
                              <a:lnTo>
                                <a:pt x="369797" y="145632"/>
                              </a:lnTo>
                              <a:lnTo>
                                <a:pt x="365845" y="145484"/>
                              </a:lnTo>
                              <a:lnTo>
                                <a:pt x="361893" y="145334"/>
                              </a:lnTo>
                              <a:lnTo>
                                <a:pt x="358336" y="145245"/>
                              </a:lnTo>
                              <a:lnTo>
                                <a:pt x="354555" y="145174"/>
                              </a:lnTo>
                              <a:lnTo>
                                <a:pt x="350774" y="145102"/>
                              </a:lnTo>
                              <a:lnTo>
                                <a:pt x="346860" y="145291"/>
                              </a:lnTo>
                              <a:lnTo>
                                <a:pt x="343159" y="145054"/>
                              </a:lnTo>
                              <a:lnTo>
                                <a:pt x="325563" y="141831"/>
                              </a:lnTo>
                              <a:lnTo>
                                <a:pt x="322374" y="140788"/>
                              </a:lnTo>
                              <a:lnTo>
                                <a:pt x="319185" y="139744"/>
                              </a:lnTo>
                              <a:lnTo>
                                <a:pt x="316157" y="138526"/>
                              </a:lnTo>
                              <a:lnTo>
                                <a:pt x="313216" y="137493"/>
                              </a:lnTo>
                              <a:lnTo>
                                <a:pt x="310274" y="136461"/>
                              </a:lnTo>
                              <a:lnTo>
                                <a:pt x="307691" y="135663"/>
                              </a:lnTo>
                              <a:lnTo>
                                <a:pt x="304725" y="134595"/>
                              </a:lnTo>
                              <a:lnTo>
                                <a:pt x="301759" y="133528"/>
                              </a:lnTo>
                              <a:lnTo>
                                <a:pt x="298542" y="132210"/>
                              </a:lnTo>
                              <a:lnTo>
                                <a:pt x="295420" y="131092"/>
                              </a:lnTo>
                              <a:lnTo>
                                <a:pt x="276808" y="125362"/>
                              </a:lnTo>
                              <a:lnTo>
                                <a:pt x="273811" y="124651"/>
                              </a:lnTo>
                              <a:lnTo>
                                <a:pt x="270878" y="124085"/>
                              </a:lnTo>
                              <a:lnTo>
                                <a:pt x="268011" y="123618"/>
                              </a:lnTo>
                              <a:lnTo>
                                <a:pt x="265145" y="123150"/>
                              </a:lnTo>
                              <a:lnTo>
                                <a:pt x="262570" y="123039"/>
                              </a:lnTo>
                              <a:lnTo>
                                <a:pt x="259607" y="122557"/>
                              </a:lnTo>
                              <a:lnTo>
                                <a:pt x="256645" y="122074"/>
                              </a:lnTo>
                              <a:lnTo>
                                <a:pt x="253390" y="121346"/>
                              </a:lnTo>
                              <a:lnTo>
                                <a:pt x="250235" y="120722"/>
                              </a:lnTo>
                              <a:lnTo>
                                <a:pt x="247079" y="120098"/>
                              </a:lnTo>
                              <a:lnTo>
                                <a:pt x="244254" y="119833"/>
                              </a:lnTo>
                              <a:lnTo>
                                <a:pt x="240674" y="118813"/>
                              </a:lnTo>
                              <a:lnTo>
                                <a:pt x="237095" y="117792"/>
                              </a:lnTo>
                              <a:lnTo>
                                <a:pt x="233236" y="116292"/>
                              </a:lnTo>
                              <a:lnTo>
                                <a:pt x="228756" y="114599"/>
                              </a:lnTo>
                              <a:lnTo>
                                <a:pt x="224276" y="112905"/>
                              </a:lnTo>
                              <a:lnTo>
                                <a:pt x="218827" y="110610"/>
                              </a:lnTo>
                              <a:lnTo>
                                <a:pt x="213794" y="108652"/>
                              </a:lnTo>
                              <a:lnTo>
                                <a:pt x="208761" y="106694"/>
                              </a:lnTo>
                              <a:lnTo>
                                <a:pt x="203876" y="104607"/>
                              </a:lnTo>
                              <a:lnTo>
                                <a:pt x="198558" y="102850"/>
                              </a:lnTo>
                              <a:lnTo>
                                <a:pt x="193240" y="101093"/>
                              </a:lnTo>
                              <a:lnTo>
                                <a:pt x="187522" y="99682"/>
                              </a:lnTo>
                              <a:lnTo>
                                <a:pt x="181885" y="98107"/>
                              </a:lnTo>
                              <a:lnTo>
                                <a:pt x="176247" y="96532"/>
                              </a:lnTo>
                              <a:lnTo>
                                <a:pt x="170437" y="94835"/>
                              </a:lnTo>
                              <a:lnTo>
                                <a:pt x="164734" y="93404"/>
                              </a:lnTo>
                              <a:lnTo>
                                <a:pt x="136668" y="87690"/>
                              </a:lnTo>
                              <a:lnTo>
                                <a:pt x="130950" y="86706"/>
                              </a:lnTo>
                              <a:lnTo>
                                <a:pt x="125232" y="85720"/>
                              </a:lnTo>
                              <a:lnTo>
                                <a:pt x="119014" y="84577"/>
                              </a:lnTo>
                              <a:lnTo>
                                <a:pt x="113360" y="83609"/>
                              </a:lnTo>
                              <a:lnTo>
                                <a:pt x="107706" y="82641"/>
                              </a:lnTo>
                              <a:lnTo>
                                <a:pt x="102552" y="81908"/>
                              </a:lnTo>
                              <a:lnTo>
                                <a:pt x="97027" y="80897"/>
                              </a:lnTo>
                              <a:lnTo>
                                <a:pt x="91502" y="79886"/>
                              </a:lnTo>
                              <a:lnTo>
                                <a:pt x="85595" y="78620"/>
                              </a:lnTo>
                              <a:lnTo>
                                <a:pt x="80209" y="77544"/>
                              </a:lnTo>
                              <a:lnTo>
                                <a:pt x="74823" y="76466"/>
                              </a:lnTo>
                              <a:lnTo>
                                <a:pt x="69544" y="75580"/>
                              </a:lnTo>
                              <a:lnTo>
                                <a:pt x="64711" y="74438"/>
                              </a:lnTo>
                              <a:lnTo>
                                <a:pt x="59878" y="73296"/>
                              </a:lnTo>
                              <a:lnTo>
                                <a:pt x="55378" y="71886"/>
                              </a:lnTo>
                              <a:lnTo>
                                <a:pt x="51211" y="70689"/>
                              </a:lnTo>
                              <a:lnTo>
                                <a:pt x="47044" y="69492"/>
                              </a:lnTo>
                              <a:lnTo>
                                <a:pt x="43267" y="68277"/>
                              </a:lnTo>
                              <a:lnTo>
                                <a:pt x="39709" y="67256"/>
                              </a:lnTo>
                              <a:lnTo>
                                <a:pt x="36151" y="66235"/>
                              </a:lnTo>
                              <a:lnTo>
                                <a:pt x="32945" y="65539"/>
                              </a:lnTo>
                              <a:lnTo>
                                <a:pt x="29864" y="64564"/>
                              </a:lnTo>
                              <a:lnTo>
                                <a:pt x="7220" y="52013"/>
                              </a:lnTo>
                              <a:lnTo>
                                <a:pt x="5491" y="50108"/>
                              </a:lnTo>
                              <a:lnTo>
                                <a:pt x="4119" y="48007"/>
                              </a:lnTo>
                              <a:lnTo>
                                <a:pt x="2986" y="45825"/>
                              </a:lnTo>
                              <a:lnTo>
                                <a:pt x="1854" y="43643"/>
                              </a:lnTo>
                              <a:lnTo>
                                <a:pt x="851" y="41085"/>
                              </a:lnTo>
                              <a:lnTo>
                                <a:pt x="425" y="38919"/>
                              </a:lnTo>
                              <a:lnTo>
                                <a:pt x="0" y="36752"/>
                              </a:lnTo>
                              <a:lnTo>
                                <a:pt x="10346" y="25043"/>
                              </a:lnTo>
                              <a:lnTo>
                                <a:pt x="13192" y="24212"/>
                              </a:lnTo>
                              <a:lnTo>
                                <a:pt x="16703" y="23651"/>
                              </a:lnTo>
                              <a:lnTo>
                                <a:pt x="20094" y="23195"/>
                              </a:lnTo>
                              <a:lnTo>
                                <a:pt x="23485" y="22738"/>
                              </a:lnTo>
                              <a:lnTo>
                                <a:pt x="26740" y="22713"/>
                              </a:lnTo>
                              <a:lnTo>
                                <a:pt x="30692" y="22306"/>
                              </a:lnTo>
                              <a:lnTo>
                                <a:pt x="34643" y="21898"/>
                              </a:lnTo>
                              <a:lnTo>
                                <a:pt x="39595" y="21497"/>
                              </a:lnTo>
                              <a:lnTo>
                                <a:pt x="43803" y="20751"/>
                              </a:lnTo>
                              <a:lnTo>
                                <a:pt x="48011" y="20005"/>
                              </a:lnTo>
                              <a:lnTo>
                                <a:pt x="51888" y="18836"/>
                              </a:lnTo>
                              <a:lnTo>
                                <a:pt x="55942" y="17833"/>
                              </a:lnTo>
                              <a:lnTo>
                                <a:pt x="59996" y="16828"/>
                              </a:lnTo>
                              <a:lnTo>
                                <a:pt x="64189" y="15689"/>
                              </a:lnTo>
                              <a:lnTo>
                                <a:pt x="68125" y="14727"/>
                              </a:lnTo>
                              <a:lnTo>
                                <a:pt x="86224" y="10828"/>
                              </a:lnTo>
                              <a:lnTo>
                                <a:pt x="89962" y="10058"/>
                              </a:lnTo>
                              <a:lnTo>
                                <a:pt x="93699" y="9288"/>
                              </a:lnTo>
                              <a:lnTo>
                                <a:pt x="97531" y="8289"/>
                              </a:lnTo>
                              <a:lnTo>
                                <a:pt x="101978" y="7438"/>
                              </a:lnTo>
                              <a:lnTo>
                                <a:pt x="141598" y="1930"/>
                              </a:lnTo>
                              <a:lnTo>
                                <a:pt x="173585" y="206"/>
                              </a:lnTo>
                              <a:lnTo>
                                <a:pt x="178303" y="99"/>
                              </a:lnTo>
                              <a:lnTo>
                                <a:pt x="183586" y="59"/>
                              </a:lnTo>
                              <a:lnTo>
                                <a:pt x="188458" y="29"/>
                              </a:lnTo>
                              <a:lnTo>
                                <a:pt x="193331" y="0"/>
                              </a:lnTo>
                              <a:lnTo>
                                <a:pt x="197834" y="12"/>
                              </a:lnTo>
                              <a:lnTo>
                                <a:pt x="202820" y="26"/>
                              </a:lnTo>
                              <a:lnTo>
                                <a:pt x="207806" y="39"/>
                              </a:lnTo>
                              <a:lnTo>
                                <a:pt x="213315" y="76"/>
                              </a:lnTo>
                              <a:lnTo>
                                <a:pt x="218374" y="109"/>
                              </a:lnTo>
                              <a:lnTo>
                                <a:pt x="223434" y="142"/>
                              </a:lnTo>
                              <a:lnTo>
                                <a:pt x="228292" y="186"/>
                              </a:lnTo>
                              <a:lnTo>
                                <a:pt x="233177" y="222"/>
                              </a:lnTo>
                              <a:lnTo>
                                <a:pt x="238061" y="259"/>
                              </a:lnTo>
                              <a:lnTo>
                                <a:pt x="243066" y="298"/>
                              </a:lnTo>
                              <a:lnTo>
                                <a:pt x="247681" y="330"/>
                              </a:lnTo>
                              <a:lnTo>
                                <a:pt x="252296" y="364"/>
                              </a:lnTo>
                              <a:lnTo>
                                <a:pt x="256522" y="393"/>
                              </a:lnTo>
                              <a:lnTo>
                                <a:pt x="260866" y="418"/>
                              </a:lnTo>
                              <a:lnTo>
                                <a:pt x="265210" y="444"/>
                              </a:lnTo>
                              <a:lnTo>
                                <a:pt x="269626" y="464"/>
                              </a:lnTo>
                              <a:lnTo>
                                <a:pt x="273744" y="481"/>
                              </a:lnTo>
                              <a:lnTo>
                                <a:pt x="277862" y="498"/>
                              </a:lnTo>
                              <a:lnTo>
                                <a:pt x="306936" y="550"/>
                              </a:lnTo>
                              <a:lnTo>
                                <a:pt x="310451" y="551"/>
                              </a:lnTo>
                              <a:lnTo>
                                <a:pt x="313930" y="551"/>
                              </a:lnTo>
                              <a:lnTo>
                                <a:pt x="317256" y="550"/>
                              </a:lnTo>
                              <a:lnTo>
                                <a:pt x="320583" y="550"/>
                              </a:lnTo>
                              <a:lnTo>
                                <a:pt x="323580" y="548"/>
                              </a:lnTo>
                              <a:lnTo>
                                <a:pt x="326895" y="547"/>
                              </a:lnTo>
                              <a:lnTo>
                                <a:pt x="330211" y="545"/>
                              </a:lnTo>
                              <a:lnTo>
                                <a:pt x="333754" y="543"/>
                              </a:lnTo>
                              <a:lnTo>
                                <a:pt x="337148" y="542"/>
                              </a:lnTo>
                              <a:lnTo>
                                <a:pt x="340542" y="540"/>
                              </a:lnTo>
                              <a:lnTo>
                                <a:pt x="343972" y="538"/>
                              </a:lnTo>
                              <a:lnTo>
                                <a:pt x="347261" y="537"/>
                              </a:lnTo>
                              <a:lnTo>
                                <a:pt x="350551" y="535"/>
                              </a:lnTo>
                              <a:lnTo>
                                <a:pt x="353557" y="534"/>
                              </a:lnTo>
                              <a:lnTo>
                                <a:pt x="356883" y="533"/>
                              </a:lnTo>
                              <a:lnTo>
                                <a:pt x="360208" y="532"/>
                              </a:lnTo>
                              <a:lnTo>
                                <a:pt x="363572" y="531"/>
                              </a:lnTo>
                              <a:lnTo>
                                <a:pt x="367215" y="530"/>
                              </a:lnTo>
                              <a:lnTo>
                                <a:pt x="370858" y="530"/>
                              </a:lnTo>
                              <a:lnTo>
                                <a:pt x="374694" y="529"/>
                              </a:lnTo>
                              <a:lnTo>
                                <a:pt x="378741" y="528"/>
                              </a:lnTo>
                              <a:lnTo>
                                <a:pt x="382787" y="528"/>
                              </a:lnTo>
                              <a:lnTo>
                                <a:pt x="387287" y="528"/>
                              </a:lnTo>
                              <a:lnTo>
                                <a:pt x="391496" y="527"/>
                              </a:lnTo>
                              <a:lnTo>
                                <a:pt x="395705" y="527"/>
                              </a:lnTo>
                              <a:lnTo>
                                <a:pt x="399988" y="527"/>
                              </a:lnTo>
                              <a:lnTo>
                                <a:pt x="440862" y="527"/>
                              </a:lnTo>
                              <a:lnTo>
                                <a:pt x="443831" y="528"/>
                              </a:lnTo>
                              <a:lnTo>
                                <a:pt x="446800" y="528"/>
                              </a:lnTo>
                              <a:lnTo>
                                <a:pt x="449783" y="312"/>
                              </a:lnTo>
                              <a:lnTo>
                                <a:pt x="453105" y="528"/>
                              </a:lnTo>
                              <a:lnTo>
                                <a:pt x="456427" y="744"/>
                              </a:lnTo>
                              <a:lnTo>
                                <a:pt x="459749" y="1320"/>
                              </a:lnTo>
                              <a:lnTo>
                                <a:pt x="463763" y="1824"/>
                              </a:lnTo>
                              <a:lnTo>
                                <a:pt x="467777" y="2327"/>
                              </a:lnTo>
                              <a:lnTo>
                                <a:pt x="472216" y="2986"/>
                              </a:lnTo>
                              <a:lnTo>
                                <a:pt x="477191" y="3548"/>
                              </a:lnTo>
                              <a:lnTo>
                                <a:pt x="482165" y="4109"/>
                              </a:lnTo>
                              <a:lnTo>
                                <a:pt x="488137" y="4481"/>
                              </a:lnTo>
                              <a:lnTo>
                                <a:pt x="493610" y="5193"/>
                              </a:lnTo>
                              <a:lnTo>
                                <a:pt x="499084" y="5904"/>
                              </a:lnTo>
                              <a:lnTo>
                                <a:pt x="504807" y="6932"/>
                              </a:lnTo>
                              <a:lnTo>
                                <a:pt x="510031" y="7815"/>
                              </a:lnTo>
                              <a:lnTo>
                                <a:pt x="515256" y="8695"/>
                              </a:lnTo>
                              <a:lnTo>
                                <a:pt x="520098" y="9662"/>
                              </a:lnTo>
                              <a:lnTo>
                                <a:pt x="524958" y="10478"/>
                              </a:lnTo>
                              <a:lnTo>
                                <a:pt x="551960" y="14348"/>
                              </a:lnTo>
                              <a:lnTo>
                                <a:pt x="556380" y="14798"/>
                              </a:lnTo>
                              <a:lnTo>
                                <a:pt x="561219" y="15133"/>
                              </a:lnTo>
                              <a:lnTo>
                                <a:pt x="565712" y="15409"/>
                              </a:lnTo>
                              <a:lnTo>
                                <a:pt x="570204" y="15685"/>
                              </a:lnTo>
                              <a:lnTo>
                                <a:pt x="598264" y="16311"/>
                              </a:lnTo>
                              <a:lnTo>
                                <a:pt x="603098" y="16310"/>
                              </a:lnTo>
                              <a:lnTo>
                                <a:pt x="607567" y="16307"/>
                              </a:lnTo>
                              <a:lnTo>
                                <a:pt x="612036" y="16304"/>
                              </a:lnTo>
                              <a:lnTo>
                                <a:pt x="616097" y="16270"/>
                              </a:lnTo>
                              <a:lnTo>
                                <a:pt x="620302" y="16240"/>
                              </a:lnTo>
                              <a:lnTo>
                                <a:pt x="624506" y="16210"/>
                              </a:lnTo>
                              <a:lnTo>
                                <a:pt x="628787" y="16166"/>
                              </a:lnTo>
                              <a:lnTo>
                                <a:pt x="632792" y="16127"/>
                              </a:lnTo>
                              <a:lnTo>
                                <a:pt x="636797" y="16089"/>
                              </a:lnTo>
                              <a:lnTo>
                                <a:pt x="640677" y="16047"/>
                              </a:lnTo>
                              <a:lnTo>
                                <a:pt x="644334" y="16012"/>
                              </a:lnTo>
                              <a:lnTo>
                                <a:pt x="647991" y="15976"/>
                              </a:lnTo>
                              <a:lnTo>
                                <a:pt x="651226" y="15942"/>
                              </a:lnTo>
                              <a:lnTo>
                                <a:pt x="654736" y="15913"/>
                              </a:lnTo>
                              <a:lnTo>
                                <a:pt x="695551" y="15755"/>
                              </a:lnTo>
                              <a:lnTo>
                                <a:pt x="698950" y="15753"/>
                              </a:lnTo>
                              <a:lnTo>
                                <a:pt x="702387" y="15753"/>
                              </a:lnTo>
                              <a:lnTo>
                                <a:pt x="705683" y="15753"/>
                              </a:lnTo>
                              <a:lnTo>
                                <a:pt x="708978" y="15753"/>
                              </a:lnTo>
                              <a:lnTo>
                                <a:pt x="712208" y="15754"/>
                              </a:lnTo>
                              <a:lnTo>
                                <a:pt x="715324" y="15755"/>
                              </a:lnTo>
                              <a:lnTo>
                                <a:pt x="718439" y="15757"/>
                              </a:lnTo>
                              <a:lnTo>
                                <a:pt x="721664" y="15758"/>
                              </a:lnTo>
                              <a:lnTo>
                                <a:pt x="724377" y="15761"/>
                              </a:lnTo>
                              <a:lnTo>
                                <a:pt x="727089" y="15761"/>
                              </a:lnTo>
                              <a:lnTo>
                                <a:pt x="730394" y="15764"/>
                              </a:lnTo>
                              <a:lnTo>
                                <a:pt x="731597" y="15765"/>
                              </a:lnTo>
                            </a:path>
                          </a:pathLst>
                        </a:custGeom>
                        <a:ln w="7620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6415D93" id="Graphic 34" o:spid="_x0000_s1026" style="position:absolute;margin-left:57.2pt;margin-top:18.85pt;width:254pt;height:15.55pt;z-index:15732224;visibility:visible;mso-wrap-style:square;mso-wrap-distance-left:0;mso-wrap-distance-top:0;mso-wrap-distance-right:0;mso-wrap-distance-bottom:0;mso-position-horizontal:absolute;mso-position-horizontal-relative:page;mso-position-vertical:absolute;mso-position-vertical-relative:text;v-text-anchor:top" coordsize="3225800,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" path="m213938,145381r-216,l213361,145381r-720,l211921,145381r-1020,216l209620,145381r-1281,-217l206514,144804r-1561,-719l203393,143365r-1917,-1019l200258,141065r-1219,-1281l198050,138176r-408,-1776l197234,134625r75,-2277l205604,120277r2127,-1277l210568,117966r2828,-854l216224,116258r3217,-394l222571,115150r3129,-714l228993,113566r3181,-738l235354,112090r3203,-744l241655,110721r30546,-3624l275283,107218r3396,-292l282076,106633r3519,-598l289373,105516r3778,-520l297155,104356r4191,-544l305536,103267r4647,-553l314515,102250r4333,-464l323242,101370r4100,-345l331441,100679r18210,-1018l353411,99531r4255,-73l361672,99400r4006,-59l369374,99322r4313,-13l377999,99296r4302,12l387546,99320r5245,11l399042,99357r6116,22l411275,99401r6378,28l424246,99452r6593,24l437926,99500r6791,21l451508,99541r7749,235l482868,96379r-260,-1059l482349,94261r-2315,-1028l477573,91964r-2462,-1270l471632,89077r-3792,-1375l464048,86326r-4335,-1420l454819,83712r-4893,-1194l443955,81436r-5477,-900l433002,79635r-5557,-511l421959,78307r-5486,-816l410771,76487r-5206,-852l400359,74783r-4805,-647l390724,73195r-4829,-941l381058,71031r-4468,-1040l372121,68949r-4246,-871l363915,66947r-3961,-1130l356293,64406r-3466,-1199l349362,62008r-3179,-1225l343122,59754r-3061,-1029l337232,57801r-2771,-769l331690,56262r-2605,-616l326498,55137r-2587,-509l308982,53385r-3454,-134l301784,53207r-3566,-32l294651,53143r-3618,25l287585,53192r-3449,24l280763,53272r-3235,48l274293,53368r-3109,62l268172,53482r-3011,52l262497,53588r-3036,45l256426,53678r-3286,41l249960,53753r-3180,34l243094,53815r-2712,22l237671,53860r-2396,16l233691,53889r-1584,13l230980,53909r-205,13l231770,53924r1304,2l234378,53927r1887,-1l238699,53925r2434,-1l244442,53922r3233,-2l250908,53918r3242,-2l258098,53913r3947,-2l266863,53909r4498,-3l275860,53905r4570,-3l285088,53901r4657,-1l294712,53899r4593,-2l303898,53896r4537,-1l312647,53895r4213,l320842,53894r3739,l328319,53894r3461,l335078,53893r3298,l341419,53893r2950,l347318,53894r2534,-216l352774,53894r2922,215l358840,54687r3060,503l364960,55694r3132,659l371133,56914r3040,562l376550,58064r3595,495l383740,59054r4188,453l392702,59884r4774,378l440277,61725r4921,72l449937,61609r4785,237l459507,62083r4928,569l468987,63147r4552,495l477940,64276r4093,540l486127,65357r3605,559l493549,66387r3817,470l501258,67285r3678,355l508614,67996r3589,288l515618,68522r3416,238l522294,68930r3135,139l528565,69208r2973,-135l534434,69355r2895,281l540085,70020r2715,737l545515,71494r2612,1227l550722,73776r2596,1056l573342,82185r2487,613l589595,84520r3007,212l595772,84842r3078,86l601927,85015r3112,17l608061,85041r3022,10l614069,85017r2912,-30l619893,84956r2631,-52l625535,84858r3011,-45l631634,84759r3412,-45l638459,84670r3439,-45l646012,84587r4114,-37l654452,84517r5278,-27l665008,84463r6412,-21l677680,84425r6259,-18l690736,84180r6551,206l703837,84593r6483,571l716982,85663r6663,499l730381,86605r6883,777l744147,88158r7230,1167l758281,90324r6903,1000l772081,92438r6605,941l785290,94320r6206,898l797909,95970r31220,2632l834457,99146r31351,11375l866729,113015r-26950,31484l834744,146951r-5035,2453l824634,151587r-5487,1819l813660,155224r-6194,1444l801822,157860r-5645,1193l768053,161919r-6176,304l754705,162315r-6480,65l741744,162445r-5962,-68l729170,162313r-6611,-64l715837,162111r-7282,-118l701273,161874r-8119,-148l685478,161600r-7676,-125l669932,161347r-7432,-108l655067,161132r-34037,-375l614906,160704r-5647,-38l604137,160636r-5122,-30l594480,160588r-4182,-14l586116,160560r-3639,-4l579043,160552r-3433,-3l572821,160552r-3124,2l566573,160557r-2971,6l560300,160568r-3302,5l553793,160580r-3911,5l545972,160590r-4506,6l536835,160601r-4630,4l527166,160610r-5068,3l517030,160617r-5528,3l506428,160622r-5073,3l496521,160626r-4862,2l486797,160629r-4961,1l477258,160630r-4578,1l468282,160632r-4090,l460102,160632r-3585,l452718,160632r-3799,l445054,160631r-3656,l437742,160630r-3132,l430783,160630r-3828,l422561,160630r-4127,-1l414307,160629r-4278,l406021,160628r-4007,l398305,160197r-3915,431l390476,161060r-3443,1154l382534,163221r-4499,1006l372934,165544r-5540,1124l361855,167790r-6144,960l349296,169957r-6414,1206l335965,172645r-7059,1259l321848,175162r-7641,1276l306946,177508r-7260,1071l262401,182278r-7757,523l246486,183164r-7685,297l231117,183757r-7402,-48l216292,184058r-7423,350l201158,185025r-6894,533l187369,186091r-6338,413l174924,187255r-6106,749l162947,189110r-5323,946l152301,191003r-5504,1047l142987,192934r-3809,885l136306,194659r-1542,702l133223,196064r-635,1026l133739,197151r1152,61l137643,196643r4031,-918l145705,194806r5274,-1484l157926,191637r5554,-1370l207019,181163r8511,-1507l224305,178098r46999,-7201l281138,169632r9981,-1478l301317,166378r10395,-1975l322160,162351r10360,-2007l373257,152599r20236,-3933l403479,146735r37604,-6751l482576,133940r44077,-3905l562249,128686r7064,-128l575489,128571r6362,21l588214,128612r6414,104l600422,128806r5795,92l611444,129028r5173,112l621791,129251r5041,121l631465,129475r4632,103l639972,129674r4439,80l648849,129835r4795,67l658095,129958r4451,57l666985,130056r4134,34l675252,130124r21980,71l702034,130201r4599,-1l711709,130199r5075,l721822,130195r5862,-4l733546,130187r6995,-6l746880,130177r6339,-6l759354,130167r6365,-5l772083,130157r6176,-3l785067,130150r6808,-3l799614,130143r6953,-3l813520,130138r6557,-1l826784,130135r6708,-2l840504,130133r6310,-1l853123,130131r6048,-1l864641,130130r5469,l874864,130130r4768,l884401,130130r4595,l893251,130130r4256,l901025,130131r4140,l909305,130131r4543,l918091,130132r4243,l926617,130132r4005,l934627,130133r58425,l996758,130349r4309,-216l1005376,129917r4400,-577l1014700,128837r4924,-503l1025136,127675r5475,-562l1036086,126551r5563,-372l1047549,125469r5900,-711l1059821,123944r6190,-1097l1072201,121750r5910,-1544l1084690,118887r6580,-1319l1098320,116137r7169,-1207l1112657,113724r7719,-1131l1127701,111649r7325,-945l1141983,109915r7455,-653l1156892,108608r40431,-1726l1205290,106681r7257,-89l1220235,106523r7687,-68l1235477,106461r7970,9l1251416,106479r8365,268l1268049,106577r8268,-169l1284962,105898r8093,-446l1301147,105006r7747,-597l1316604,103900r7709,-508l1331807,103069r7504,-669l1346815,101731r7822,-995l1361628,99884r6989,-852l1374842,98087r6409,-799l1417909,93473r5570,-447l1428715,92690r4785,-276l1438285,92138r4539,-394l1446619,91817r3796,72l1454049,92181r2223,667l1458495,93514r1484,1018l1459958,95814r-22,1281l1445337,107932r-4095,2478l1400539,124953r-27954,4201l1365591,129920r-42245,1662l1310491,131630r-6786,-6l1258037,131281r-8346,-84l1241197,131114r-8595,-82l1223874,130949r-8943,-83l1176051,130577r-41494,-221l1093422,130208r-39301,-87l1011449,130075r-29121,-7l975516,130069r-33547,16l935254,130089r-6714,5l922234,130099r-6088,5l910058,130108r-5726,4l898728,130116r-5604,3l887580,130122r-5058,3l877465,130127r-4727,2l868381,130130r-4357,2l860294,130133r-3914,l852466,130134r-3895,1l844896,130136r-3676,l837689,130136r-3364,l830961,130136r-3181,l824712,130136r-3068,-1l818963,130135r-3048,l812868,130134r-2624,l806429,130134r-3815,l797655,130133r-4631,l788392,130133r-4634,l778642,130133r-52480,l721458,130348r-4346,-215l712766,129917r-4016,-577l704989,128837r-3762,-503l697589,127890r-3046,-777l681521,119827r-1147,-1658l679620,116253r208,-2031l680035,112192,694001,99107r4551,-2768l736867,80728,778019,69505r41509,-6561l859686,60325r14036,-265l880989,59945r7278,23l895601,59996r7334,26l910743,60129r6985,93l924714,60315r6745,130l937515,60556r6057,110l948639,60786r5426,100l959491,60987r5528,94l970072,61159r5053,79l979728,61303r41332,278l1024661,61586r3481,l1031876,61585r3732,-1l1039429,61579r4029,-3l1047486,61572r4421,-6l1056048,61562r4140,-5l1063725,61552r4573,-5l1072870,61543r5304,-221l1083482,61535r5308,213l1094723,62321r5422,501l1105567,63323r5456,657l1116012,64541r4989,559l1125506,65687r4573,495l1134652,66676r4346,236l1143450,67505r4451,594l1152508,68984r4283,759l1161074,70500r4170,842l1169147,72054r3902,712l1176725,73444r3481,567l1203500,76651r3328,-58l1210029,76939r3201,344l1216351,77921r3023,551l1222397,79023r2919,662l1228169,80246r2853,560l1233344,81367r3147,469l1239637,82306r3790,416l1247050,83066r3624,345l1254337,83683r3894,223l1262125,84130r4274,154l1270415,84408r4016,126l1300484,84745r4215,-15l1309446,84716r4746,-14l1319096,84675r5350,-24l1329796,84627r5711,-29l1341546,84574r6039,-25l1353594,84525r7085,-21l1403763,84421r45292,-35l1488542,84376r22343,-1l1518258,84375r42212,4l1569014,84380r7514,l1584005,84382r7478,1l1598797,84383r6537,2l1611871,84386r5970,1l1623229,84387r5388,1l1633117,84388r4545,1l1642208,84390r4080,l1650505,84390r4216,l1658762,84390r4199,l1729084,84390r4095,-432l1737823,84390r4644,432l1747454,85976r5022,1006l1757497,87989r5450,1318l1767952,90430r5005,1122l1777928,92729r4578,990l1817645,99427r3566,300l1840862,100334r3065,-15l1847715,100302r3787,-16l1856043,100237r4259,-43l1864562,100152r4290,-58l1873272,100045r4419,-49l1882424,99945r4397,-43l1891217,99859r4582,-257l1899653,99785r3854,183l1906369,100517r3576,481l1913521,101479r3894,641l1921108,102668r3693,548l1928548,103797r3556,488l1935661,104774r3253,449l1942445,105599r3532,375l1949510,106284r3784,255l1957077,106795r3721,185l1965145,107131r4346,153l1974187,107376r5186,74l1984558,107525r5465,29l1996260,107577r6237,23l2010010,107594r6783,-7l2023575,107581r6613,-24l2036955,107536r6766,-20l2050704,107488r6689,-24l2064082,107441r6629,-26l2077089,107394r6377,-21l2089872,107353r5786,-17l2101444,107319r5421,-13l2148407,107249r4778,-1l2157964,107247r5069,l2167711,107247r4679,l2176558,107249r4698,l2185954,107250r5171,2l2195898,107253r4773,l2205464,107254r4432,2l2214327,107257r4222,l2222488,107258r3940,1l2229862,107260r3673,l2237207,107260r3321,1l2244522,107261r3995,l2252946,107262r4558,l2262061,107262r74252,l2344087,107046r7781,216l2359650,107477r8546,577l2375817,108557r7620,504l2390485,109720r7109,561l2404704,110842r7260,589l2418474,111926r6510,495l2431117,112873r5535,378l2442187,113629r21701,1150l2467590,114930r3004,90l2473896,115092r3303,72l2480511,115192r3190,21l2486890,115234r3119,-8l2493032,115217r3023,-7l2498979,115185r2858,-22l2504695,115142r2114,-461l2510180,115089r3370,407l2517925,116624r4134,985l2526193,118594r4329,1298l2534983,120998r4462,1106l2544095,123051r4732,1195l2553558,125440r4669,1474l2563369,128167r26852,5395l2595397,134573r5177,1009l2605876,136792r4864,1025l2615605,138843r4665,1024l2624584,140726r4313,859l2632668,142341r3953,630l2640574,143601r3979,494l2648302,144503r3750,409l2655674,145191r3442,228l2662558,145646r16668,366l2682827,146030r3972,-29l2690561,145976r3762,-26l2697947,145900r3851,-44l2705649,145813r4130,-53l2713668,145716r3890,-45l2721239,145626r3895,-37l2729030,145551r4128,-33l2737042,145490r3885,-28l2744576,145440r3867,-18l2752311,145403r4086,-12l2760246,145381r3850,-11l2781956,145353r3536,-1l2789214,145353r3542,2l2796298,145355r3535,3l2803208,145360r3375,1l2809640,145363r3366,3l2816372,145367r3379,2l2823405,145371r3654,2l2831105,145374r3825,1l2838755,145377r3691,1l2846355,145378r3908,1l2854447,145380r3934,1l2862315,145381r3934,l2869960,145381r3710,l2915200,145381r3129,l3137282,145381r3376,216l3143876,145381r3218,-217l3149760,144588r3026,-503l3155812,143581r3155,-658l3162031,142361r3063,-562l3168390,141427r2778,-711l3173945,140005r2374,-1029l3178697,138095r2379,-881l3183233,136246r2207,-816l3187647,134615r1898,-773l3191939,133198r2394,-645l3197076,132226r2729,-666l3202535,130895r2915,-913l3208315,129203r2865,-779l3214550,127589r2445,-703l3225516,123238r-292,-275l3224136,122739r-1088,-226l3208187,122031r-3142,5l3201981,122044r-3063,7l3195713,122084r-3106,27l3189501,122139r-3124,41l3183346,122213r-3031,33l3177547,122284r-3127,30l3171293,122345r-41289,174l3110338,122530r-5862,-1l3098703,122529r-5772,l3086854,122528r-5933,-1l3074988,122525r-6015,-1l3063104,122522r-5870,-1l3051192,122519r-5488,-1l3040216,122516r-5244,-1l3030175,122514r-4797,-1l3020992,122512r-4068,-1l3012856,122511r-3643,-1l3005769,122510r-3444,-1l2999456,122508r-3195,l2993066,122508r-77826,l2908548,122509r-178845,l2726265,122941r-12870,-7768l2713271,113331r17922,-19652l2734742,91232r3813,-2159l2742586,86869r4032,-2206l2751146,82374r4236,-1924l2759617,78524r4548,-1532l2767998,75318r3834,-1674l2774969,71886r3413,-1480l2795146,64600r2860,-980l2800866,62639r2384,-1128l2805635,60556r2384,-954l2809922,58672r2390,-780l2845977,53389r3237,-77l2852589,53299r3249,-7l2859087,53285r3249,31l2865470,53346r3136,29l2871454,53423r3193,43l2877840,53508r3029,49l2884629,53599r3760,41l2892939,53681r4268,35l2901476,53750r41223,158l2951484,53916r4662,3l2961304,53920r4764,1l2970832,53921r4367,-1l2980069,53919r4870,-1l2990328,53916r4960,-2l3000247,53912r4769,-3l3009825,53908r4810,-2l3019579,53905r4565,-2l3028709,53901r4407,-1l3037215,53899r4099,-1l3044920,53897r3818,-1l3052556,53895r3240,l3060120,53895r4325,-1l3069545,53894r5139,l3141779,53894r4415,1l3165684,53895r3638,-217l3172374,53895r3052,216l3178095,54471r2219,720l3182534,55910r1731,1020l3190413,70161r118,2440l3185101,86254r-2317,2779l3179178,91838r-3503,2354l3172172,96548r-3942,2094l3164080,100384r-4148,1743l3121873,110473r-5535,1066l3110802,112605r-4957,1250l3100489,114913r-5355,1059l3089639,117016r-5437,876l3078766,118767r-42999,3839l3030279,122829r-27445,340l2997198,123183r-5766,-465l2984952,123121r-6481,403l2970831,124624r-6882,961l2957067,126545r-6630,1265l2943660,128886r-38620,5709l2872714,137543r-5119,290l2835892,138424r-5704,-14l2823762,138394r-6425,-15l2810004,138332r-7019,-40l2795966,138251r-6900,-55l2781647,138149r-7419,-46l2766556,138053r-8087,-42l2750382,137970r-9131,-39l2733125,137900r-8127,-33l2686053,137768r-44563,-38l2634689,137728r-6890,l2621603,137729r-6196,l2609588,137731r-5273,2l2599043,137735r-4511,2l2589970,137739r-4563,2l2581021,137744r-4081,1l2572860,137747r-3362,218l2565488,137751r-4010,-216l2557038,136960r-4158,-502l2548723,135956r-4224,-659l2540542,134736r-3957,-560l2532971,133587r-3832,-494l2496395,130240r-3238,-151l2490519,130431r-3408,-505l2483703,129423r-3763,-1182l2475945,127213r-3994,-1027l2467617,124876r-4473,-1115l2458671,122646r-5179,-935l2449108,120525r-4384,-1184l2440218,118319r-3378,-1666l2425480,102417r869,-1795l2427951,99121r1602,-1500l2432171,96577r3069,-1262l2438309,94053r4127,-1355l2446365,91554r3930,-1143l2454259,89346r4556,-890l2463370,87566r5370,-738l2473699,86216r4959,-612l2503494,84003r4990,-185l2513487,83739r5018,-62l2523523,83616r5250,9l2533600,83636r4826,11l2543123,83698r4344,45l2551810,83788r4054,65l2559659,83907r3795,55l2566930,84021r3308,50l2573547,84121r2812,47l2579509,84207r3151,39l2585742,84280r3401,26l2592544,84334r18174,71l2614233,84414r3242,4l2621000,84421r3525,3l2628071,84423r3795,l2635661,84422r4175,-1l2643770,84418r3933,-2l2651483,84414r3982,-3l2659447,84409r4237,-2l2667662,84404r3978,-2l2675601,84400r3732,-2l2683064,84397r3582,-2l2690052,84394r3407,-1l2696458,84392r3313,-1l2703084,84390r3063,l2709931,84390r3784,-1l2717585,84173r4888,216l2727362,84604r6210,577l2739262,85684r5690,504l2751060,86847r5556,561l2762172,87970r5451,588l2772599,89053r4977,495l2782203,89785r4273,594l2810046,101201r263,1631l2794042,112730r-3541,761l2786769,114044r-4368,452l2778034,114949r-31837,944l2740938,115875r-6038,-20l2728863,115835r-6819,-69l2715463,115705r-6582,-61l2702225,115561r-6815,-71l2688594,115420r-6739,-76l2674568,115281r-38754,-263l2627791,114985r-8022,-34l2578086,114862r-40561,-20l2530760,114842r-6610,1l2515482,114844r-8020,3l2499131,114849r-8331,2l2482424,114855r-8259,3l2465906,114861r-8427,4l2449579,114867r-7899,3l2434444,114873r-7674,2l2419097,114877r-8004,2l2403541,114881r-7553,1l2388313,114883r-6857,1l2374600,114886r-6207,l2362402,114886r-5991,l2350914,114886r-5404,1l2340105,114887r-5289,216l2329976,114887r-4841,-216l2320634,114094r-4168,-503l2312297,113087r-3774,-659l2304967,111867r-3555,-562l2298426,110717r-3293,-496l2291840,109726r-3381,-453l2285209,108896r-3250,-378l2278740,108426r-3109,-470l2272522,107484r-2807,-760l2266557,106071r-3157,-653l2259979,104669r-3294,-634l2253392,103402r-3362,-400l2246796,102269r-3234,-732l2240584,100516r-3302,-872l2220289,95711r-3551,-836l2213188,94038r-3422,-1094l2205675,92013r-4091,-931l2197370,90323r-5178,-1037l2187013,88250r-6054,-1326l2174604,85794r-41658,-5898l2118342,78768r-7102,-713l2104138,77343r-7061,-931l2090336,75620r-6741,-793l2076857,73998r-6063,-698l2064731,72603r-5648,-421l2053958,71434r-5126,-747l2044042,69893r-4002,-1078l2036039,67738,2023810,56469r441,-1464l2046279,46085r2587,-428l2051453,45229r1900,-659l2056137,44005r2785,-565l2062298,42805r3275,-537l2068847,41732r3109,-516l2075783,40785r3827,-432l2084218,39985r4317,-306l2092852,39374r4358,-233l2101686,38951r4477,-190l2110735,38636r4660,-101l2120055,38434r25579,-131l2151304,38303r6474,19l2163663,38340r5885,18l2175088,38386r5857,24l2186801,38434r6076,28l2198804,38486r5928,24l2210258,38532r6252,19l2222762,38570r38631,71l2274072,38651r6450,5l2287504,38658r6297,2l2300098,38661r6172,1l2311852,38662r5582,l2344216,38656r4015,-1l2352003,38655r3772,-2l2359341,38652r3390,-1l2366121,38651r3167,-1l2372343,38649r3055,-1l2378259,38648r2800,l2383860,38648r2222,-1l2389143,38647r3061,l2395675,38430r3751,217l2403178,38862r4152,577l2411654,39943r4324,503l2420846,41105r4523,562l2429892,42228r4615,372l2438792,43311r4286,711l2447430,44620r3655,1312l2454739,47245r3265,1905l2460722,51189r2718,2039l2465822,55678r1571,2488l2468964,60652r888,2955l2470150,66112r299,2504l2463931,79932r-2177,2028l2459152,83811r-3025,1545l2453102,86900r-3304,1259l2445782,89199r-4015,1042l2403055,93276r-6350,84l2390355,93444r-6838,-33l2376936,93376r-6582,-35l2363874,93240r-6659,-88l2350555,93064r-6928,-117l2336980,92847r-6646,-100l2323710,92642r-6375,-89l2310961,92464r-6209,-83l2298732,92314r-6019,-68l2287118,92189r-5899,-46l2275320,92097r-6282,-33l2226834,91952r-4540,2l2218090,91954r-4204,1l2210260,91960r-3829,4l2202602,91968r-3848,4l2195115,91977r-3639,4l2187955,91986r-3358,3l2181240,91994r-23496,17l2153567,92012r-4178,2l2144834,92447r-5069,-431l2134695,91584r-6027,-1154l2123150,89424r-26564,-6540l2091733,81391r-4854,-1493l2082021,78333r-4485,-1316l2057396,71882r-3687,-894l2050022,70094r-3759,-1065l2042697,68127r-3567,-902l2035641,66326r-3332,-752l2028977,64820r-2977,-662l2022703,63607r-3297,-551l2016326,63057r-3799,-788l2008728,61481r-4552,-1397l1999907,58880r-4269,-1204l1991339,56250r-4426,-1207l1982487,53834r-4090,-1197l1973348,51632r-5050,-1005l1962415,49964r-5799,-948l1950817,48068r-5995,-1149l1938554,45945r-6269,-975l1925523,44207r-6518,-1038l1912487,42130r-6860,-1304l1899444,39716r-6183,-1110l1887302,37469r-5397,-957l1876509,35555r-4712,-861l1867063,33976r-4735,-717l1857745,32683r-4247,-476l1849252,31731r-18033,-1169l1827972,30435r-2979,-44l1822098,30360r-2894,-31l1816726,30351r-2874,21l1810977,30394r-3102,50l1804851,30489r-3024,44l1798724,30590r-3017,48l1792690,30686r-3008,50l1786750,30778r-2933,42l1781367,30858r-3256,32l1774854,30922r-3914,25l1767211,30968r-3730,22l1759932,31005r-31680,47l1723610,31053r-4898,l1714180,31052r-4533,-1l1705629,31049r-4571,-2l1696486,31045r-5057,-2l1686751,31040r-4678,-2l1677789,31036r-4800,-1l1668188,31032r-5331,-1l1657947,31029r-4910,-1l1648090,31027r-4563,-1l1638964,31025r-4130,-1l1630572,31024r-4261,-1l1621994,31022r-4035,l1613924,31022r-51084,l1559363,31023r-131012,l1423325,30807r-4648,216l1414030,31239r-4632,361l1405103,32319r-4295,720l1396944,34275r-4037,1064l1388870,36403r-4120,1248l1380880,38707r-3870,1057l1373464,40589r-3777,1089l1365910,42766r-3955,1338l1358219,45239r-3737,1136l1350780,47525r-3513,967l1322249,53378r-2994,483l1316261,54344r-3239,512l1309882,55695r-3140,841l1303527,57808r-3112,1091l1297304,59990r-3090,1005l1291214,62242r-3001,1247l1285280,65054r-2867,1329l1279546,67712r-2573,1362l1274011,70218r-2961,1145l1267798,72392r-3153,857l1261491,74107r-3254,687l1255091,75362r-3145,569l1235560,77323r-3405,152l1228675,77525r-3333,37l1222009,77599r-3069,-27l1215561,77546r-3379,-26l1208544,77458r-3476,-53l1201592,77351r-3304,-67l1194706,77226r-22044,-301l1169134,76887r-3435,-246l1162411,76831r-3287,191l1155331,77581r-2392,488l1150547,78557r-1598,652l1148060,79763r-890,554l1146725,80471r878,925l1148480,82322r2152,1391l1153325,85314r2692,1601l1159534,89121r4223,1883l1167979,92887r4682,2021l1178660,96612r5999,1705l1192153,99686r7596,1541l1207345,102768r38101,5976l1252741,109706r7330,1021l1267493,111777r7436,1039l1318314,118051r13874,1262l1338866,119981r8744,949l1355716,122066r7996,963l1371707,123992r8005,962l1386839,125761r7127,807l1400127,127279r6345,591l1412818,128461r6136,248l1424910,129309r5957,599l1436597,130747r5613,717l1447824,132182r5200,776l1458593,133612r5569,655l1469726,134663r5896,727l1481518,136118r6529,1003l1493969,137978r5922,856l1505361,139755r5792,775l1551808,144563r39296,1261l1596650,145865r5547,41l1607463,145900r5221,-7l1617905,145885r5254,-35l1627979,145819r4820,-31l1637370,145745r4232,-37l1645833,145670r3885,-39l1653369,145597r3650,-34l1660333,145531r3171,-27l1666676,145477r2896,-22l1672397,145437r2825,-18l1695351,145360r2432,-2l1699756,145358r2858,l1705472,145358r3578,2l1712500,145361r3449,2l1719721,145364r3591,2l1726903,145367r3443,2l1734046,145370r3699,2l1741736,145590r3773,-215l1749283,145160r3585,-576l1756685,144082r3818,-503l1764573,142921r3838,-561l1772250,141799r3837,-588l1779715,140716r3629,-494l1787276,139769r2907,-377l1793090,139014r3096,-308l1797157,138452r971,-256l1797686,138013r-1675,-150l1794337,137713r-3001,-90l1787111,137551r-4225,-72l1776955,137451r-6295,-21l1764365,137408r-7036,9l1749340,137425r-6082,70l1736895,137609r-6794,36l1722727,137479r-8038,-429l1706082,136434r-9061,-723l1687618,134961r-41167,-3376l1602769,127058r-46590,-5629l1513463,114910r-38705,-7151l1433154,98256r-14151,-3947l1412276,92450r-6531,-1732l1399449,89075r-6070,-1593l1387522,85904r-7673,-2111l1372875,81613r-6633,-1832l1359608,77950r-6035,-1442l1347723,74911r-5850,-1597l1336469,71624r-5329,-1424l1325811,68776r-5250,-1097l1315750,66368r-4810,-1311l1306443,63580r-4166,-1248l1298112,61083r-3572,-1200l1290756,58880r-3783,-1005l1283174,57018r-3597,-712l1275979,55594r-17650,-1954l1254770,53404r-3560,-116l1247815,53198r-3396,-91l1241340,53099r-3385,-4l1234570,53092r-3612,47l1227506,53180r-3452,42l1220573,53288r-3332,56l1213910,53401r-3255,64l1207518,53519r-3137,56l1201359,53627r-2938,44l1195482,53716r-2823,38l1189887,53785r-2772,31l1184655,53840r-2866,21l1178923,53880r-2941,-202l1172692,53904r-17983,3277l1151146,58246r-3564,1065l1144261,60339r-3592,1271l1137077,62881r-20866,6970l1111721,71042r-23000,6788l1084224,79651r-22831,10017l1056720,91382r-33837,8018l1018934,99900r-3836,293l1011476,100428r-3621,235l1004427,100746r-3274,62l997878,100869r-2857,-35l991828,100799r-3192,-35l985685,100675r-3689,-79l978306,100519r-4440,-101l969691,100333r-4176,-85l961085,100158r-4141,-75l952804,100007r-3673,-68l908723,99616r-4361,-11l900001,99594r-4060,-4l891732,99587r-4208,-3l883176,99586r-4066,1l875045,99589r-3969,-213l867341,99596r-3734,219l860286,100396r-3583,507l853120,101410r-3513,662l845845,102637r-3762,566l838639,103578r-4509,713l829621,105005r-5850,815l818791,106919r-4980,1099l808833,109563r-4585,1320l799663,112204r-4128,1430l791279,114841r-4257,1207l782725,117179r-4018,945l774690,119069r-3651,573l767176,120512r-3863,868l728342,127912r-4570,563l719174,128706r-4678,585l709819,129875r-4742,833l700277,131419r-4800,712l660045,136647r-3771,357l652798,137269r-3310,218l646178,137704r-2828,-294l640184,137952r-3165,544l633699,139699r-3203,1045l627293,141789r-3218,1317l620966,144224r-3110,1119l615237,146491r-3399,965l608439,148422r-3820,870l600573,150016r-4046,725l592108,151323r-4546,480l583015,152285r-41668,1420l537048,153682r-4010,-21l529027,153640r-3336,-52l521701,153544r-3991,-45l513261,153442r-4166,-49l504928,153344r-4248,-50l496701,153252r-3979,-42l489080,153171r-3856,-32l481367,153107r-4017,-25l473562,153060r-3788,-22l466469,153023r-3974,-13l458520,152998r-4548,-7l449715,152985r-4256,-6l440846,153193r-3890,-218l433066,152758r-3212,-576l426376,151679r-3477,-502l419852,150521r-3761,-560l378267,146068r-4247,-253l369797,145632r-3952,-148l361893,145334r-3557,-89l354555,145174r-3781,-72l346860,145291r-3701,-237l325563,141831r-3189,-1043l319185,139744r-3028,-1218l313216,137493r-2942,-1032l307691,135663r-2966,-1068l301759,133528r-3217,-1318l295420,131092r-18612,-5730l273811,124651r-2933,-566l268011,123618r-2866,-468l262570,123039r-2963,-482l256645,122074r-3255,-728l250235,120722r-3156,-624l244254,119833r-3580,-1020l237095,117792r-3859,-1500l228756,114599r-4480,-1694l218827,110610r-5033,-1958l208761,106694r-4885,-2087l198558,102850r-5318,-1757l187522,99682r-5637,-1575l176247,96532r-5810,-1697l164734,93404,136668,87690r-5718,-984l125232,85720r-6218,-1143l113360,83609r-5654,-968l102552,81908,97027,80897,91502,79886,85595,78620,80209,77544,74823,76466r-5279,-886l64711,74438,59878,73296,55378,71886,51211,70689,47044,69492,43267,68277,39709,67256,36151,66235r-3206,-696l29864,64564,7220,52013,5491,50108,4119,48007,2986,45825,1854,43643,851,41085,425,38919,,36752,10346,25043r2846,-831l16703,23651r3391,-456l23485,22738r3255,-25l30692,22306r3951,-408l39595,21497r4208,-746l48011,20005r3877,-1169l55942,17833r4054,-1005l64189,15689r3936,-962l86224,10828r3738,-770l93699,9288r3832,-999l101978,7438,141598,1930,173585,206,178303,99r5283,-40l188458,29,193331,r4503,12l202820,26r4986,13l213315,76r5059,33l223434,142r4858,44l233177,222r4884,37l243066,298r4615,32l252296,364r4226,29l260866,418r4344,26l269626,464r4118,17l277862,498r29074,52l310451,551r3479,l317256,550r3327,l323580,548r3315,-1l330211,545r3543,-2l337148,542r3394,-2l343972,538r3289,-1l350551,535r3006,-1l356883,533r3325,-1l363572,531r3643,-1l370858,530r3836,-1l378741,528r4046,l387287,528r4209,-1l395705,527r4283,l440862,527r2969,1l446800,528r2983,-216l453105,528r3322,216l459749,1320r4014,504l467777,2327r4439,659l477191,3548r4974,561l488137,4481r5473,712l499084,5904r5723,1028l510031,7815r5225,880l520098,9662r4860,816l551960,14348r4420,450l561219,15133r4493,276l570204,15685r28060,626l603098,16310r4469,-3l612036,16304r4061,-34l620302,16240r4204,-30l628787,16166r4005,-39l636797,16089r3880,-42l644334,16012r3657,-36l651226,15942r3510,-29l695551,15755r3399,-2l702387,15753r3296,l708978,15753r3230,1l715324,15755r3115,2l721664,15758r2713,3l727089,15761r3305,3l731597,15765e" filled="f" strokecolor="white" strokeweight="6pt">
                <v:path arrowok="t"/>
                <w10:wrap anchorx="page"/>
              </v:shape>
            </w:pict>
          </mc:Fallback>
        </mc:AlternateContent>
      </w:r>
      <w:r>
        <w:rPr>
          <w:rFonts w:ascii="Calibri"/>
          <w:noProof/>
          <w:sz w:val="24"/>
        </w:rPr>
        <mc:AlternateContent>
          <mc:Choice Requires="wps">
            <w:drawing>
              <wp:anchor distT="0" distB="0" distL="0" distR="0" simplePos="0" relativeHeight="15734784" behindDoc="0" locked="0" layoutInCell="1" allowOverlap="1" wp14:anchorId="7DB43881" wp14:editId="05E8B649">
                <wp:simplePos x="0" y="0"/>
                <wp:positionH relativeFrom="page">
                  <wp:posOffset>989642</wp:posOffset>
                </wp:positionH>
                <wp:positionV relativeFrom="paragraph">
                  <wp:posOffset>232452</wp:posOffset>
                </wp:positionV>
                <wp:extent cx="3870960" cy="153035"/>
                <wp:effectExtent l="0" t="0" r="0" b="0"/>
                <wp:wrapNone/>
                <wp:docPr id="35" name="Textbox 35" descr="#AnnotID = 1967206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0960" cy="153035"/>
                        </a:xfrm>
                        <a:prstGeom prst="rect">
                          <a:avLst/>
                        </a:prstGeom>
                      </wps:spPr>
                      <wps:txbx>
                        <w:txbxContent>
                          <w:p w14:paraId="74437983" w14:textId="77777777" w:rsidR="00A45EAC" w:rsidRDefault="00000000">
                            <w:pPr>
                              <w:spacing w:line="235" w:lineRule="exact"/>
                              <w:rPr>
                                <w:rFonts w:ascii="Arial MT"/>
                                <w:sz w:val="21"/>
                              </w:rPr>
                            </w:pPr>
                            <w:r>
                              <w:rPr>
                                <w:rFonts w:ascii="Arial MT"/>
                                <w:spacing w:val="12"/>
                                <w:sz w:val="21"/>
                              </w:rPr>
                              <w:t>Obtain</w:t>
                            </w:r>
                            <w:r>
                              <w:rPr>
                                <w:rFonts w:ascii="Arial MT"/>
                                <w:spacing w:val="32"/>
                                <w:sz w:val="21"/>
                              </w:rPr>
                              <w:t xml:space="preserve"> </w:t>
                            </w:r>
                            <w:r>
                              <w:rPr>
                                <w:rFonts w:ascii="Arial MT"/>
                                <w:spacing w:val="10"/>
                                <w:sz w:val="21"/>
                              </w:rPr>
                              <w:t>the</w:t>
                            </w:r>
                            <w:r>
                              <w:rPr>
                                <w:rFonts w:ascii="Arial MT"/>
                                <w:spacing w:val="33"/>
                                <w:sz w:val="21"/>
                              </w:rPr>
                              <w:t xml:space="preserve"> </w:t>
                            </w:r>
                            <w:r>
                              <w:rPr>
                                <w:rFonts w:ascii="Arial MT"/>
                                <w:spacing w:val="12"/>
                                <w:sz w:val="21"/>
                              </w:rPr>
                              <w:t>above</w:t>
                            </w:r>
                            <w:r>
                              <w:rPr>
                                <w:rFonts w:ascii="Arial MT"/>
                                <w:spacing w:val="33"/>
                                <w:sz w:val="21"/>
                              </w:rPr>
                              <w:t xml:space="preserve"> </w:t>
                            </w:r>
                            <w:r>
                              <w:rPr>
                                <w:rFonts w:ascii="Arial MT"/>
                                <w:spacing w:val="12"/>
                                <w:sz w:val="21"/>
                              </w:rPr>
                              <w:t>cases</w:t>
                            </w:r>
                            <w:r>
                              <w:rPr>
                                <w:rFonts w:ascii="Arial MT"/>
                                <w:spacing w:val="33"/>
                                <w:sz w:val="21"/>
                              </w:rPr>
                              <w:t xml:space="preserve"> </w:t>
                            </w:r>
                            <w:r>
                              <w:rPr>
                                <w:rFonts w:ascii="Arial MT"/>
                                <w:sz w:val="21"/>
                              </w:rPr>
                              <w:t>by</w:t>
                            </w:r>
                            <w:r>
                              <w:rPr>
                                <w:rFonts w:ascii="Arial MT"/>
                                <w:spacing w:val="33"/>
                                <w:sz w:val="21"/>
                              </w:rPr>
                              <w:t xml:space="preserve"> </w:t>
                            </w:r>
                            <w:r>
                              <w:rPr>
                                <w:rFonts w:ascii="Arial MT"/>
                                <w:spacing w:val="12"/>
                                <w:sz w:val="21"/>
                              </w:rPr>
                              <w:t>varying</w:t>
                            </w:r>
                            <w:r>
                              <w:rPr>
                                <w:rFonts w:ascii="Arial MT"/>
                                <w:spacing w:val="33"/>
                                <w:sz w:val="21"/>
                              </w:rPr>
                              <w:t xml:space="preserve"> </w:t>
                            </w:r>
                            <w:r>
                              <w:rPr>
                                <w:rFonts w:ascii="Arial MT"/>
                                <w:spacing w:val="13"/>
                                <w:sz w:val="21"/>
                              </w:rPr>
                              <w:t>frequency</w:t>
                            </w:r>
                            <w:r>
                              <w:rPr>
                                <w:rFonts w:ascii="Arial MT"/>
                                <w:spacing w:val="33"/>
                                <w:sz w:val="21"/>
                              </w:rPr>
                              <w:t xml:space="preserve"> </w:t>
                            </w:r>
                            <w:r>
                              <w:rPr>
                                <w:rFonts w:ascii="Arial MT"/>
                                <w:spacing w:val="13"/>
                                <w:sz w:val="21"/>
                              </w:rPr>
                              <w:t>deviation.</w:t>
                            </w:r>
                          </w:p>
                        </w:txbxContent>
                      </wps:txbx>
                      <wps:bodyPr wrap="square" lIns="0" tIns="0" rIns="0" bIns="0" rtlCol="0">
                        <a:noAutofit/>
                      </wps:bodyPr>
                    </wps:wsp>
                  </a:graphicData>
                </a:graphic>
              </wp:anchor>
            </w:drawing>
          </mc:Choice>
          <mc:Fallback>
            <w:pict>
              <v:shape w14:anchorId="7DB43881" id="Textbox 35" o:spid="_x0000_s1050" type="#_x0000_t202" alt="#AnnotID = 1967206204" style="position:absolute;left:0;text-align:left;margin-left:77.9pt;margin-top:18.3pt;width:304.8pt;height:12.0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" filled="f" stroked="f">
                <v:textbox inset="0,0,0,0">
                  <w:txbxContent>
                    <w:p w14:paraId="74437983" w14:textId="77777777" w:rsidR="00A45EAC" w:rsidRDefault="00000000">
                      <w:pPr>
                        <w:spacing w:line="235" w:lineRule="exact"/>
                        <w:rPr>
                          <w:rFonts w:ascii="Arial MT"/>
                          <w:sz w:val="21"/>
                        </w:rPr>
                      </w:pPr>
                      <w:r>
                        <w:rPr>
                          <w:rFonts w:ascii="Arial MT"/>
                          <w:spacing w:val="12"/>
                          <w:sz w:val="21"/>
                        </w:rPr>
                        <w:t>Obtain</w:t>
                      </w:r>
                      <w:r>
                        <w:rPr>
                          <w:rFonts w:ascii="Arial MT"/>
                          <w:spacing w:val="32"/>
                          <w:sz w:val="21"/>
                        </w:rPr>
                        <w:t xml:space="preserve"> </w:t>
                      </w:r>
                      <w:r>
                        <w:rPr>
                          <w:rFonts w:ascii="Arial MT"/>
                          <w:spacing w:val="10"/>
                          <w:sz w:val="21"/>
                        </w:rPr>
                        <w:t>the</w:t>
                      </w:r>
                      <w:r>
                        <w:rPr>
                          <w:rFonts w:ascii="Arial MT"/>
                          <w:spacing w:val="33"/>
                          <w:sz w:val="21"/>
                        </w:rPr>
                        <w:t xml:space="preserve"> </w:t>
                      </w:r>
                      <w:r>
                        <w:rPr>
                          <w:rFonts w:ascii="Arial MT"/>
                          <w:spacing w:val="12"/>
                          <w:sz w:val="21"/>
                        </w:rPr>
                        <w:t>above</w:t>
                      </w:r>
                      <w:r>
                        <w:rPr>
                          <w:rFonts w:ascii="Arial MT"/>
                          <w:spacing w:val="33"/>
                          <w:sz w:val="21"/>
                        </w:rPr>
                        <w:t xml:space="preserve"> </w:t>
                      </w:r>
                      <w:r>
                        <w:rPr>
                          <w:rFonts w:ascii="Arial MT"/>
                          <w:spacing w:val="12"/>
                          <w:sz w:val="21"/>
                        </w:rPr>
                        <w:t>cases</w:t>
                      </w:r>
                      <w:r>
                        <w:rPr>
                          <w:rFonts w:ascii="Arial MT"/>
                          <w:spacing w:val="33"/>
                          <w:sz w:val="21"/>
                        </w:rPr>
                        <w:t xml:space="preserve"> </w:t>
                      </w:r>
                      <w:r>
                        <w:rPr>
                          <w:rFonts w:ascii="Arial MT"/>
                          <w:sz w:val="21"/>
                        </w:rPr>
                        <w:t>by</w:t>
                      </w:r>
                      <w:r>
                        <w:rPr>
                          <w:rFonts w:ascii="Arial MT"/>
                          <w:spacing w:val="33"/>
                          <w:sz w:val="21"/>
                        </w:rPr>
                        <w:t xml:space="preserve"> </w:t>
                      </w:r>
                      <w:r>
                        <w:rPr>
                          <w:rFonts w:ascii="Arial MT"/>
                          <w:spacing w:val="12"/>
                          <w:sz w:val="21"/>
                        </w:rPr>
                        <w:t>varying</w:t>
                      </w:r>
                      <w:r>
                        <w:rPr>
                          <w:rFonts w:ascii="Arial MT"/>
                          <w:spacing w:val="33"/>
                          <w:sz w:val="21"/>
                        </w:rPr>
                        <w:t xml:space="preserve"> </w:t>
                      </w:r>
                      <w:r>
                        <w:rPr>
                          <w:rFonts w:ascii="Arial MT"/>
                          <w:spacing w:val="13"/>
                          <w:sz w:val="21"/>
                        </w:rPr>
                        <w:t>frequency</w:t>
                      </w:r>
                      <w:r>
                        <w:rPr>
                          <w:rFonts w:ascii="Arial MT"/>
                          <w:spacing w:val="33"/>
                          <w:sz w:val="21"/>
                        </w:rPr>
                        <w:t xml:space="preserve"> </w:t>
                      </w:r>
                      <w:r>
                        <w:rPr>
                          <w:rFonts w:ascii="Arial MT"/>
                          <w:spacing w:val="13"/>
                          <w:sz w:val="21"/>
                        </w:rPr>
                        <w:t>deviation.</w:t>
                      </w:r>
                    </w:p>
                  </w:txbxContent>
                </v:textbox>
                <w10:wrap anchorx="page"/>
              </v:shape>
            </w:pict>
          </mc:Fallback>
        </mc:AlternateContent>
      </w:r>
      <w:r>
        <w:rPr>
          <w:rFonts w:ascii="Calibri"/>
          <w:noProof/>
          <w:sz w:val="24"/>
        </w:rPr>
        <mc:AlternateContent>
          <mc:Choice Requires="wps">
            <w:drawing>
              <wp:anchor distT="0" distB="0" distL="0" distR="0" simplePos="0" relativeHeight="15735808" behindDoc="0" locked="0" layoutInCell="1" allowOverlap="1" wp14:anchorId="4BA5C717" wp14:editId="31D39C84">
                <wp:simplePos x="0" y="0"/>
                <wp:positionH relativeFrom="page">
                  <wp:posOffset>1581447</wp:posOffset>
                </wp:positionH>
                <wp:positionV relativeFrom="paragraph">
                  <wp:posOffset>459643</wp:posOffset>
                </wp:positionV>
                <wp:extent cx="3067050" cy="208279"/>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0" cy="208279"/>
                        </a:xfrm>
                        <a:custGeom>
                          <a:avLst/>
                          <a:gdLst/>
                          <a:ahLst/>
                          <a:cxnLst/>
                          <a:rect l="l" t="t" r="r" b="b"/>
                          <a:pathLst>
                            <a:path w="3067050" h="208279">
                              <a:moveTo>
                                <a:pt x="37447" y="100634"/>
                              </a:moveTo>
                              <a:lnTo>
                                <a:pt x="37447" y="100634"/>
                              </a:lnTo>
                              <a:lnTo>
                                <a:pt x="108588" y="100634"/>
                              </a:lnTo>
                              <a:lnTo>
                                <a:pt x="112840" y="100850"/>
                              </a:lnTo>
                              <a:lnTo>
                                <a:pt x="117622" y="100634"/>
                              </a:lnTo>
                              <a:lnTo>
                                <a:pt x="122405" y="100417"/>
                              </a:lnTo>
                              <a:lnTo>
                                <a:pt x="127814" y="99841"/>
                              </a:lnTo>
                              <a:lnTo>
                                <a:pt x="132796" y="99338"/>
                              </a:lnTo>
                              <a:lnTo>
                                <a:pt x="137778" y="98835"/>
                              </a:lnTo>
                              <a:lnTo>
                                <a:pt x="142414" y="98176"/>
                              </a:lnTo>
                              <a:lnTo>
                                <a:pt x="147513" y="97614"/>
                              </a:lnTo>
                              <a:lnTo>
                                <a:pt x="152612" y="97052"/>
                              </a:lnTo>
                              <a:lnTo>
                                <a:pt x="158018" y="96680"/>
                              </a:lnTo>
                              <a:lnTo>
                                <a:pt x="163390" y="95970"/>
                              </a:lnTo>
                              <a:lnTo>
                                <a:pt x="168761" y="95258"/>
                              </a:lnTo>
                              <a:lnTo>
                                <a:pt x="174282" y="94229"/>
                              </a:lnTo>
                              <a:lnTo>
                                <a:pt x="179741" y="93348"/>
                              </a:lnTo>
                              <a:lnTo>
                                <a:pt x="185200" y="92468"/>
                              </a:lnTo>
                              <a:lnTo>
                                <a:pt x="190703" y="91500"/>
                              </a:lnTo>
                              <a:lnTo>
                                <a:pt x="196142" y="90684"/>
                              </a:lnTo>
                              <a:lnTo>
                                <a:pt x="201581" y="89868"/>
                              </a:lnTo>
                              <a:lnTo>
                                <a:pt x="207222" y="89096"/>
                              </a:lnTo>
                              <a:lnTo>
                                <a:pt x="212374" y="88451"/>
                              </a:lnTo>
                              <a:lnTo>
                                <a:pt x="217527" y="87806"/>
                              </a:lnTo>
                              <a:lnTo>
                                <a:pt x="223141" y="87263"/>
                              </a:lnTo>
                              <a:lnTo>
                                <a:pt x="227059" y="86814"/>
                              </a:lnTo>
                              <a:lnTo>
                                <a:pt x="230976" y="86364"/>
                              </a:lnTo>
                              <a:lnTo>
                                <a:pt x="234759" y="86028"/>
                              </a:lnTo>
                              <a:lnTo>
                                <a:pt x="235880" y="85752"/>
                              </a:lnTo>
                              <a:lnTo>
                                <a:pt x="237001" y="85476"/>
                              </a:lnTo>
                              <a:lnTo>
                                <a:pt x="235982" y="85300"/>
                              </a:lnTo>
                              <a:lnTo>
                                <a:pt x="233786" y="85159"/>
                              </a:lnTo>
                              <a:lnTo>
                                <a:pt x="231590" y="85018"/>
                              </a:lnTo>
                              <a:lnTo>
                                <a:pt x="227912" y="84952"/>
                              </a:lnTo>
                              <a:lnTo>
                                <a:pt x="222702" y="84901"/>
                              </a:lnTo>
                              <a:lnTo>
                                <a:pt x="217491" y="84851"/>
                              </a:lnTo>
                              <a:lnTo>
                                <a:pt x="210299" y="85067"/>
                              </a:lnTo>
                              <a:lnTo>
                                <a:pt x="202522" y="84854"/>
                              </a:lnTo>
                              <a:lnTo>
                                <a:pt x="161161" y="81839"/>
                              </a:lnTo>
                              <a:lnTo>
                                <a:pt x="122524" y="74765"/>
                              </a:lnTo>
                              <a:lnTo>
                                <a:pt x="114748" y="73151"/>
                              </a:lnTo>
                              <a:lnTo>
                                <a:pt x="76327" y="65541"/>
                              </a:lnTo>
                              <a:lnTo>
                                <a:pt x="69368" y="64254"/>
                              </a:lnTo>
                              <a:lnTo>
                                <a:pt x="62655" y="63004"/>
                              </a:lnTo>
                              <a:lnTo>
                                <a:pt x="56194" y="61747"/>
                              </a:lnTo>
                              <a:lnTo>
                                <a:pt x="47748" y="60046"/>
                              </a:lnTo>
                              <a:lnTo>
                                <a:pt x="39857" y="58232"/>
                              </a:lnTo>
                              <a:lnTo>
                                <a:pt x="32856" y="56704"/>
                              </a:lnTo>
                              <a:lnTo>
                                <a:pt x="25856" y="55175"/>
                              </a:lnTo>
                              <a:lnTo>
                                <a:pt x="19061" y="53760"/>
                              </a:lnTo>
                              <a:lnTo>
                                <a:pt x="14189" y="52578"/>
                              </a:lnTo>
                              <a:lnTo>
                                <a:pt x="9316" y="51396"/>
                              </a:lnTo>
                              <a:lnTo>
                                <a:pt x="5954" y="50420"/>
                              </a:lnTo>
                              <a:lnTo>
                                <a:pt x="3622" y="49611"/>
                              </a:lnTo>
                              <a:lnTo>
                                <a:pt x="1291" y="48804"/>
                              </a:lnTo>
                              <a:lnTo>
                                <a:pt x="0" y="47998"/>
                              </a:lnTo>
                              <a:lnTo>
                                <a:pt x="199" y="47731"/>
                              </a:lnTo>
                              <a:lnTo>
                                <a:pt x="399" y="47462"/>
                              </a:lnTo>
                              <a:lnTo>
                                <a:pt x="2092" y="47743"/>
                              </a:lnTo>
                              <a:lnTo>
                                <a:pt x="4820" y="48007"/>
                              </a:lnTo>
                              <a:lnTo>
                                <a:pt x="7548" y="48271"/>
                              </a:lnTo>
                              <a:lnTo>
                                <a:pt x="35067" y="52213"/>
                              </a:lnTo>
                              <a:lnTo>
                                <a:pt x="40737" y="53133"/>
                              </a:lnTo>
                              <a:lnTo>
                                <a:pt x="83855" y="62895"/>
                              </a:lnTo>
                              <a:lnTo>
                                <a:pt x="92346" y="65129"/>
                              </a:lnTo>
                              <a:lnTo>
                                <a:pt x="101074" y="67267"/>
                              </a:lnTo>
                              <a:lnTo>
                                <a:pt x="110091" y="69406"/>
                              </a:lnTo>
                              <a:lnTo>
                                <a:pt x="119366" y="71643"/>
                              </a:lnTo>
                              <a:lnTo>
                                <a:pt x="158822" y="82566"/>
                              </a:lnTo>
                              <a:lnTo>
                                <a:pt x="201628" y="95848"/>
                              </a:lnTo>
                              <a:lnTo>
                                <a:pt x="212338" y="99180"/>
                              </a:lnTo>
                              <a:lnTo>
                                <a:pt x="222886" y="102355"/>
                              </a:lnTo>
                              <a:lnTo>
                                <a:pt x="233360" y="105449"/>
                              </a:lnTo>
                              <a:lnTo>
                                <a:pt x="243602" y="108456"/>
                              </a:lnTo>
                              <a:lnTo>
                                <a:pt x="253452" y="111372"/>
                              </a:lnTo>
                              <a:lnTo>
                                <a:pt x="262903" y="114220"/>
                              </a:lnTo>
                              <a:lnTo>
                                <a:pt x="272028" y="116996"/>
                              </a:lnTo>
                              <a:lnTo>
                                <a:pt x="280790" y="119647"/>
                              </a:lnTo>
                              <a:lnTo>
                                <a:pt x="318674" y="130324"/>
                              </a:lnTo>
                              <a:lnTo>
                                <a:pt x="341381" y="135859"/>
                              </a:lnTo>
                              <a:lnTo>
                                <a:pt x="348171" y="137324"/>
                              </a:lnTo>
                              <a:lnTo>
                                <a:pt x="373343" y="140685"/>
                              </a:lnTo>
                              <a:lnTo>
                                <a:pt x="377465" y="141023"/>
                              </a:lnTo>
                              <a:lnTo>
                                <a:pt x="380896" y="141094"/>
                              </a:lnTo>
                              <a:lnTo>
                                <a:pt x="384146" y="141141"/>
                              </a:lnTo>
                              <a:lnTo>
                                <a:pt x="387397" y="141187"/>
                              </a:lnTo>
                              <a:lnTo>
                                <a:pt x="390153" y="140854"/>
                              </a:lnTo>
                              <a:lnTo>
                                <a:pt x="392848" y="140962"/>
                              </a:lnTo>
                              <a:lnTo>
                                <a:pt x="395543" y="141071"/>
                              </a:lnTo>
                              <a:lnTo>
                                <a:pt x="397926" y="141455"/>
                              </a:lnTo>
                              <a:lnTo>
                                <a:pt x="400316" y="141793"/>
                              </a:lnTo>
                              <a:lnTo>
                                <a:pt x="402708" y="142131"/>
                              </a:lnTo>
                              <a:lnTo>
                                <a:pt x="404930" y="142593"/>
                              </a:lnTo>
                              <a:lnTo>
                                <a:pt x="407195" y="142988"/>
                              </a:lnTo>
                              <a:lnTo>
                                <a:pt x="409460" y="143382"/>
                              </a:lnTo>
                              <a:lnTo>
                                <a:pt x="411441" y="143805"/>
                              </a:lnTo>
                              <a:lnTo>
                                <a:pt x="449450" y="146501"/>
                              </a:lnTo>
                              <a:lnTo>
                                <a:pt x="452803" y="146559"/>
                              </a:lnTo>
                              <a:lnTo>
                                <a:pt x="456273" y="146582"/>
                              </a:lnTo>
                              <a:lnTo>
                                <a:pt x="459599" y="146601"/>
                              </a:lnTo>
                              <a:lnTo>
                                <a:pt x="462926" y="146619"/>
                              </a:lnTo>
                              <a:lnTo>
                                <a:pt x="479976" y="145281"/>
                              </a:lnTo>
                              <a:lnTo>
                                <a:pt x="483694" y="144548"/>
                              </a:lnTo>
                              <a:lnTo>
                                <a:pt x="487175" y="143292"/>
                              </a:lnTo>
                              <a:lnTo>
                                <a:pt x="491718" y="142210"/>
                              </a:lnTo>
                              <a:lnTo>
                                <a:pt x="496262" y="141129"/>
                              </a:lnTo>
                              <a:lnTo>
                                <a:pt x="501973" y="140079"/>
                              </a:lnTo>
                              <a:lnTo>
                                <a:pt x="507238" y="138792"/>
                              </a:lnTo>
                              <a:lnTo>
                                <a:pt x="512503" y="137504"/>
                              </a:lnTo>
                              <a:lnTo>
                                <a:pt x="517711" y="135871"/>
                              </a:lnTo>
                              <a:lnTo>
                                <a:pt x="523305" y="134483"/>
                              </a:lnTo>
                              <a:lnTo>
                                <a:pt x="552594" y="128174"/>
                              </a:lnTo>
                              <a:lnTo>
                                <a:pt x="557342" y="127269"/>
                              </a:lnTo>
                              <a:lnTo>
                                <a:pt x="562089" y="126365"/>
                              </a:lnTo>
                              <a:lnTo>
                                <a:pt x="566244" y="125635"/>
                              </a:lnTo>
                              <a:lnTo>
                                <a:pt x="569290" y="125033"/>
                              </a:lnTo>
                              <a:lnTo>
                                <a:pt x="572336" y="124431"/>
                              </a:lnTo>
                              <a:lnTo>
                                <a:pt x="575235" y="124004"/>
                              </a:lnTo>
                              <a:lnTo>
                                <a:pt x="575616" y="123655"/>
                              </a:lnTo>
                              <a:lnTo>
                                <a:pt x="557844" y="122680"/>
                              </a:lnTo>
                              <a:lnTo>
                                <a:pt x="551769" y="122637"/>
                              </a:lnTo>
                              <a:lnTo>
                                <a:pt x="543883" y="122663"/>
                              </a:lnTo>
                              <a:lnTo>
                                <a:pt x="535124" y="122689"/>
                              </a:lnTo>
                              <a:lnTo>
                                <a:pt x="528252" y="122714"/>
                              </a:lnTo>
                              <a:lnTo>
                                <a:pt x="488927" y="122924"/>
                              </a:lnTo>
                              <a:lnTo>
                                <a:pt x="480427" y="122972"/>
                              </a:lnTo>
                              <a:lnTo>
                                <a:pt x="435648" y="123194"/>
                              </a:lnTo>
                              <a:lnTo>
                                <a:pt x="390321" y="123364"/>
                              </a:lnTo>
                              <a:lnTo>
                                <a:pt x="349227" y="123469"/>
                              </a:lnTo>
                              <a:lnTo>
                                <a:pt x="334769" y="123496"/>
                              </a:lnTo>
                              <a:lnTo>
                                <a:pt x="325535" y="123512"/>
                              </a:lnTo>
                              <a:lnTo>
                                <a:pt x="317182" y="123521"/>
                              </a:lnTo>
                              <a:lnTo>
                                <a:pt x="309401" y="123528"/>
                              </a:lnTo>
                              <a:lnTo>
                                <a:pt x="301621" y="123535"/>
                              </a:lnTo>
                              <a:lnTo>
                                <a:pt x="294467" y="123538"/>
                              </a:lnTo>
                              <a:lnTo>
                                <a:pt x="288088" y="123540"/>
                              </a:lnTo>
                              <a:lnTo>
                                <a:pt x="281709" y="123542"/>
                              </a:lnTo>
                              <a:lnTo>
                                <a:pt x="276154" y="123325"/>
                              </a:lnTo>
                              <a:lnTo>
                                <a:pt x="271128" y="123540"/>
                              </a:lnTo>
                              <a:lnTo>
                                <a:pt x="266102" y="123756"/>
                              </a:lnTo>
                              <a:lnTo>
                                <a:pt x="261859" y="124329"/>
                              </a:lnTo>
                              <a:lnTo>
                                <a:pt x="257932" y="124831"/>
                              </a:lnTo>
                              <a:lnTo>
                                <a:pt x="254004" y="125331"/>
                              </a:lnTo>
                              <a:lnTo>
                                <a:pt x="250923" y="125988"/>
                              </a:lnTo>
                              <a:lnTo>
                                <a:pt x="247564" y="126546"/>
                              </a:lnTo>
                              <a:lnTo>
                                <a:pt x="244205" y="127106"/>
                              </a:lnTo>
                              <a:lnTo>
                                <a:pt x="240931" y="127690"/>
                              </a:lnTo>
                              <a:lnTo>
                                <a:pt x="237780" y="128183"/>
                              </a:lnTo>
                              <a:lnTo>
                                <a:pt x="234628" y="128676"/>
                              </a:lnTo>
                              <a:lnTo>
                                <a:pt x="231815" y="128910"/>
                              </a:lnTo>
                              <a:lnTo>
                                <a:pt x="228654" y="129502"/>
                              </a:lnTo>
                              <a:lnTo>
                                <a:pt x="225493" y="130095"/>
                              </a:lnTo>
                              <a:lnTo>
                                <a:pt x="222092" y="130978"/>
                              </a:lnTo>
                              <a:lnTo>
                                <a:pt x="218815" y="131735"/>
                              </a:lnTo>
                              <a:lnTo>
                                <a:pt x="215539" y="132491"/>
                              </a:lnTo>
                              <a:lnTo>
                                <a:pt x="212206" y="133333"/>
                              </a:lnTo>
                              <a:lnTo>
                                <a:pt x="208996" y="134043"/>
                              </a:lnTo>
                              <a:lnTo>
                                <a:pt x="205787" y="134755"/>
                              </a:lnTo>
                              <a:lnTo>
                                <a:pt x="202190" y="135432"/>
                              </a:lnTo>
                              <a:lnTo>
                                <a:pt x="199560" y="135998"/>
                              </a:lnTo>
                              <a:lnTo>
                                <a:pt x="196929" y="136566"/>
                              </a:lnTo>
                              <a:lnTo>
                                <a:pt x="194460" y="137262"/>
                              </a:lnTo>
                              <a:lnTo>
                                <a:pt x="193215" y="137445"/>
                              </a:lnTo>
                              <a:lnTo>
                                <a:pt x="191970" y="137628"/>
                              </a:lnTo>
                              <a:lnTo>
                                <a:pt x="190917" y="137783"/>
                              </a:lnTo>
                              <a:lnTo>
                                <a:pt x="192088" y="137094"/>
                              </a:lnTo>
                              <a:lnTo>
                                <a:pt x="231399" y="122010"/>
                              </a:lnTo>
                              <a:lnTo>
                                <a:pt x="238732" y="119577"/>
                              </a:lnTo>
                              <a:lnTo>
                                <a:pt x="246065" y="117144"/>
                              </a:lnTo>
                              <a:lnTo>
                                <a:pt x="285783" y="105733"/>
                              </a:lnTo>
                              <a:lnTo>
                                <a:pt x="305265" y="101501"/>
                              </a:lnTo>
                              <a:lnTo>
                                <a:pt x="311793" y="100155"/>
                              </a:lnTo>
                              <a:lnTo>
                                <a:pt x="353900" y="91809"/>
                              </a:lnTo>
                              <a:lnTo>
                                <a:pt x="386334" y="87580"/>
                              </a:lnTo>
                              <a:lnTo>
                                <a:pt x="393989" y="86764"/>
                              </a:lnTo>
                              <a:lnTo>
                                <a:pt x="401349" y="86178"/>
                              </a:lnTo>
                              <a:lnTo>
                                <a:pt x="407918" y="85699"/>
                              </a:lnTo>
                              <a:lnTo>
                                <a:pt x="414487" y="85220"/>
                              </a:lnTo>
                              <a:lnTo>
                                <a:pt x="420407" y="85150"/>
                              </a:lnTo>
                              <a:lnTo>
                                <a:pt x="425748" y="84705"/>
                              </a:lnTo>
                              <a:lnTo>
                                <a:pt x="447844" y="81036"/>
                              </a:lnTo>
                              <a:lnTo>
                                <a:pt x="451261" y="79999"/>
                              </a:lnTo>
                              <a:lnTo>
                                <a:pt x="468363" y="72782"/>
                              </a:lnTo>
                              <a:lnTo>
                                <a:pt x="470446" y="71484"/>
                              </a:lnTo>
                              <a:lnTo>
                                <a:pt x="472483" y="69932"/>
                              </a:lnTo>
                              <a:lnTo>
                                <a:pt x="472964" y="69024"/>
                              </a:lnTo>
                              <a:lnTo>
                                <a:pt x="473444" y="68116"/>
                              </a:lnTo>
                              <a:lnTo>
                                <a:pt x="472944" y="67461"/>
                              </a:lnTo>
                              <a:lnTo>
                                <a:pt x="471245" y="67334"/>
                              </a:lnTo>
                              <a:lnTo>
                                <a:pt x="469545" y="67207"/>
                              </a:lnTo>
                              <a:lnTo>
                                <a:pt x="466349" y="67545"/>
                              </a:lnTo>
                              <a:lnTo>
                                <a:pt x="437948" y="75966"/>
                              </a:lnTo>
                              <a:lnTo>
                                <a:pt x="431513" y="78254"/>
                              </a:lnTo>
                              <a:lnTo>
                                <a:pt x="425078" y="80543"/>
                              </a:lnTo>
                              <a:lnTo>
                                <a:pt x="418187" y="82940"/>
                              </a:lnTo>
                              <a:lnTo>
                                <a:pt x="411153" y="85367"/>
                              </a:lnTo>
                              <a:lnTo>
                                <a:pt x="404119" y="87793"/>
                              </a:lnTo>
                              <a:lnTo>
                                <a:pt x="396528" y="90516"/>
                              </a:lnTo>
                              <a:lnTo>
                                <a:pt x="389309" y="92815"/>
                              </a:lnTo>
                              <a:lnTo>
                                <a:pt x="382091" y="95114"/>
                              </a:lnTo>
                              <a:lnTo>
                                <a:pt x="375007" y="97103"/>
                              </a:lnTo>
                              <a:lnTo>
                                <a:pt x="367843" y="99164"/>
                              </a:lnTo>
                              <a:lnTo>
                                <a:pt x="360679" y="101225"/>
                              </a:lnTo>
                              <a:lnTo>
                                <a:pt x="353108" y="103373"/>
                              </a:lnTo>
                              <a:lnTo>
                                <a:pt x="346325" y="105181"/>
                              </a:lnTo>
                              <a:lnTo>
                                <a:pt x="339542" y="106988"/>
                              </a:lnTo>
                              <a:lnTo>
                                <a:pt x="333015" y="108635"/>
                              </a:lnTo>
                              <a:lnTo>
                                <a:pt x="327143" y="110008"/>
                              </a:lnTo>
                              <a:lnTo>
                                <a:pt x="321270" y="111381"/>
                              </a:lnTo>
                              <a:lnTo>
                                <a:pt x="315943" y="112497"/>
                              </a:lnTo>
                              <a:lnTo>
                                <a:pt x="311092" y="113420"/>
                              </a:lnTo>
                              <a:lnTo>
                                <a:pt x="306242" y="114343"/>
                              </a:lnTo>
                              <a:lnTo>
                                <a:pt x="275061" y="117164"/>
                              </a:lnTo>
                              <a:lnTo>
                                <a:pt x="271452" y="117131"/>
                              </a:lnTo>
                              <a:lnTo>
                                <a:pt x="266778" y="117099"/>
                              </a:lnTo>
                              <a:lnTo>
                                <a:pt x="262105" y="117066"/>
                              </a:lnTo>
                              <a:lnTo>
                                <a:pt x="256467" y="116975"/>
                              </a:lnTo>
                              <a:lnTo>
                                <a:pt x="250458" y="116895"/>
                              </a:lnTo>
                              <a:lnTo>
                                <a:pt x="244448" y="116816"/>
                              </a:lnTo>
                              <a:lnTo>
                                <a:pt x="237242" y="116711"/>
                              </a:lnTo>
                              <a:lnTo>
                                <a:pt x="230722" y="116621"/>
                              </a:lnTo>
                              <a:lnTo>
                                <a:pt x="224202" y="116532"/>
                              </a:lnTo>
                              <a:lnTo>
                                <a:pt x="217652" y="116438"/>
                              </a:lnTo>
                              <a:lnTo>
                                <a:pt x="211337" y="116359"/>
                              </a:lnTo>
                              <a:lnTo>
                                <a:pt x="205021" y="116279"/>
                              </a:lnTo>
                              <a:lnTo>
                                <a:pt x="198617" y="116207"/>
                              </a:lnTo>
                              <a:lnTo>
                                <a:pt x="192829" y="116147"/>
                              </a:lnTo>
                              <a:lnTo>
                                <a:pt x="187042" y="116085"/>
                              </a:lnTo>
                              <a:lnTo>
                                <a:pt x="161699" y="115900"/>
                              </a:lnTo>
                              <a:lnTo>
                                <a:pt x="156828" y="115875"/>
                              </a:lnTo>
                              <a:lnTo>
                                <a:pt x="152349" y="115644"/>
                              </a:lnTo>
                              <a:lnTo>
                                <a:pt x="147384" y="115849"/>
                              </a:lnTo>
                              <a:lnTo>
                                <a:pt x="142419" y="116054"/>
                              </a:lnTo>
                              <a:lnTo>
                                <a:pt x="110093" y="122677"/>
                              </a:lnTo>
                              <a:lnTo>
                                <a:pt x="107945" y="123521"/>
                              </a:lnTo>
                              <a:lnTo>
                                <a:pt x="105797" y="124365"/>
                              </a:lnTo>
                              <a:lnTo>
                                <a:pt x="103867" y="124833"/>
                              </a:lnTo>
                              <a:lnTo>
                                <a:pt x="104304" y="125207"/>
                              </a:lnTo>
                              <a:lnTo>
                                <a:pt x="104741" y="125580"/>
                              </a:lnTo>
                              <a:lnTo>
                                <a:pt x="106319" y="125901"/>
                              </a:lnTo>
                              <a:lnTo>
                                <a:pt x="110567" y="125760"/>
                              </a:lnTo>
                              <a:lnTo>
                                <a:pt x="114815" y="125619"/>
                              </a:lnTo>
                              <a:lnTo>
                                <a:pt x="156190" y="120945"/>
                              </a:lnTo>
                              <a:lnTo>
                                <a:pt x="166498" y="119623"/>
                              </a:lnTo>
                              <a:lnTo>
                                <a:pt x="213481" y="114027"/>
                              </a:lnTo>
                              <a:lnTo>
                                <a:pt x="255302" y="110130"/>
                              </a:lnTo>
                              <a:lnTo>
                                <a:pt x="296583" y="106830"/>
                              </a:lnTo>
                              <a:lnTo>
                                <a:pt x="334793" y="104210"/>
                              </a:lnTo>
                              <a:lnTo>
                                <a:pt x="377996" y="101809"/>
                              </a:lnTo>
                              <a:lnTo>
                                <a:pt x="387125" y="101426"/>
                              </a:lnTo>
                              <a:lnTo>
                                <a:pt x="395623" y="101062"/>
                              </a:lnTo>
                              <a:lnTo>
                                <a:pt x="435451" y="97840"/>
                              </a:lnTo>
                              <a:lnTo>
                                <a:pt x="442536" y="96529"/>
                              </a:lnTo>
                              <a:lnTo>
                                <a:pt x="445260" y="95931"/>
                              </a:lnTo>
                              <a:lnTo>
                                <a:pt x="445789" y="95387"/>
                              </a:lnTo>
                              <a:lnTo>
                                <a:pt x="445297" y="94933"/>
                              </a:lnTo>
                              <a:lnTo>
                                <a:pt x="444804" y="94480"/>
                              </a:lnTo>
                              <a:lnTo>
                                <a:pt x="442680" y="94328"/>
                              </a:lnTo>
                              <a:lnTo>
                                <a:pt x="439582" y="93808"/>
                              </a:lnTo>
                              <a:lnTo>
                                <a:pt x="436484" y="93288"/>
                              </a:lnTo>
                              <a:lnTo>
                                <a:pt x="431448" y="92494"/>
                              </a:lnTo>
                              <a:lnTo>
                                <a:pt x="426710" y="91813"/>
                              </a:lnTo>
                              <a:lnTo>
                                <a:pt x="421972" y="91133"/>
                              </a:lnTo>
                              <a:lnTo>
                                <a:pt x="416986" y="90369"/>
                              </a:lnTo>
                              <a:lnTo>
                                <a:pt x="411152" y="89723"/>
                              </a:lnTo>
                              <a:lnTo>
                                <a:pt x="405318" y="89079"/>
                              </a:lnTo>
                              <a:lnTo>
                                <a:pt x="399043" y="88459"/>
                              </a:lnTo>
                              <a:lnTo>
                                <a:pt x="391709" y="87941"/>
                              </a:lnTo>
                              <a:lnTo>
                                <a:pt x="384374" y="87423"/>
                              </a:lnTo>
                              <a:lnTo>
                                <a:pt x="339011" y="85744"/>
                              </a:lnTo>
                              <a:lnTo>
                                <a:pt x="299123" y="85168"/>
                              </a:lnTo>
                              <a:lnTo>
                                <a:pt x="258844" y="84980"/>
                              </a:lnTo>
                              <a:lnTo>
                                <a:pt x="235658" y="84970"/>
                              </a:lnTo>
                              <a:lnTo>
                                <a:pt x="227622" y="84995"/>
                              </a:lnTo>
                              <a:lnTo>
                                <a:pt x="220519" y="85017"/>
                              </a:lnTo>
                              <a:lnTo>
                                <a:pt x="213416" y="85038"/>
                              </a:lnTo>
                              <a:lnTo>
                                <a:pt x="207394" y="85289"/>
                              </a:lnTo>
                              <a:lnTo>
                                <a:pt x="201989" y="85102"/>
                              </a:lnTo>
                              <a:lnTo>
                                <a:pt x="196584" y="84915"/>
                              </a:lnTo>
                              <a:lnTo>
                                <a:pt x="191944" y="84588"/>
                              </a:lnTo>
                              <a:lnTo>
                                <a:pt x="188091" y="83897"/>
                              </a:lnTo>
                              <a:lnTo>
                                <a:pt x="184238" y="83206"/>
                              </a:lnTo>
                              <a:lnTo>
                                <a:pt x="180646" y="82213"/>
                              </a:lnTo>
                              <a:lnTo>
                                <a:pt x="178872" y="80955"/>
                              </a:lnTo>
                              <a:lnTo>
                                <a:pt x="177099" y="79698"/>
                              </a:lnTo>
                              <a:lnTo>
                                <a:pt x="182762" y="70399"/>
                              </a:lnTo>
                              <a:lnTo>
                                <a:pt x="186023" y="68256"/>
                              </a:lnTo>
                              <a:lnTo>
                                <a:pt x="226437" y="52322"/>
                              </a:lnTo>
                              <a:lnTo>
                                <a:pt x="263738" y="40779"/>
                              </a:lnTo>
                              <a:lnTo>
                                <a:pt x="303706" y="31941"/>
                              </a:lnTo>
                              <a:lnTo>
                                <a:pt x="347452" y="25284"/>
                              </a:lnTo>
                              <a:lnTo>
                                <a:pt x="362427" y="23957"/>
                              </a:lnTo>
                              <a:lnTo>
                                <a:pt x="369465" y="23362"/>
                              </a:lnTo>
                              <a:lnTo>
                                <a:pt x="395637" y="22515"/>
                              </a:lnTo>
                              <a:lnTo>
                                <a:pt x="399911" y="22493"/>
                              </a:lnTo>
                              <a:lnTo>
                                <a:pt x="403463" y="22593"/>
                              </a:lnTo>
                              <a:lnTo>
                                <a:pt x="406813" y="22684"/>
                              </a:lnTo>
                              <a:lnTo>
                                <a:pt x="410163" y="22774"/>
                              </a:lnTo>
                              <a:lnTo>
                                <a:pt x="412771" y="22928"/>
                              </a:lnTo>
                              <a:lnTo>
                                <a:pt x="415737" y="23059"/>
                              </a:lnTo>
                              <a:lnTo>
                                <a:pt x="418704" y="23191"/>
                              </a:lnTo>
                              <a:lnTo>
                                <a:pt x="421478" y="23345"/>
                              </a:lnTo>
                              <a:lnTo>
                                <a:pt x="424613" y="23474"/>
                              </a:lnTo>
                              <a:lnTo>
                                <a:pt x="427748" y="23603"/>
                              </a:lnTo>
                              <a:lnTo>
                                <a:pt x="430997" y="23731"/>
                              </a:lnTo>
                              <a:lnTo>
                                <a:pt x="434547" y="23838"/>
                              </a:lnTo>
                              <a:lnTo>
                                <a:pt x="438098" y="23945"/>
                              </a:lnTo>
                              <a:lnTo>
                                <a:pt x="442113" y="24038"/>
                              </a:lnTo>
                              <a:lnTo>
                                <a:pt x="445916" y="24115"/>
                              </a:lnTo>
                              <a:lnTo>
                                <a:pt x="449719" y="24193"/>
                              </a:lnTo>
                              <a:lnTo>
                                <a:pt x="468207" y="24410"/>
                              </a:lnTo>
                              <a:lnTo>
                                <a:pt x="471895" y="24438"/>
                              </a:lnTo>
                              <a:lnTo>
                                <a:pt x="495684" y="24478"/>
                              </a:lnTo>
                              <a:lnTo>
                                <a:pt x="499729" y="24474"/>
                              </a:lnTo>
                              <a:lnTo>
                                <a:pt x="503535" y="24470"/>
                              </a:lnTo>
                              <a:lnTo>
                                <a:pt x="507341" y="24467"/>
                              </a:lnTo>
                              <a:lnTo>
                                <a:pt x="511453" y="24028"/>
                              </a:lnTo>
                              <a:lnTo>
                                <a:pt x="514511" y="24455"/>
                              </a:lnTo>
                              <a:lnTo>
                                <a:pt x="517569" y="24881"/>
                              </a:lnTo>
                              <a:lnTo>
                                <a:pt x="520799" y="25596"/>
                              </a:lnTo>
                              <a:lnTo>
                                <a:pt x="521883" y="27028"/>
                              </a:lnTo>
                              <a:lnTo>
                                <a:pt x="522967" y="28461"/>
                              </a:lnTo>
                              <a:lnTo>
                                <a:pt x="523478" y="30712"/>
                              </a:lnTo>
                              <a:lnTo>
                                <a:pt x="521013" y="33053"/>
                              </a:lnTo>
                              <a:lnTo>
                                <a:pt x="518549" y="35393"/>
                              </a:lnTo>
                              <a:lnTo>
                                <a:pt x="513075" y="38460"/>
                              </a:lnTo>
                              <a:lnTo>
                                <a:pt x="507094" y="41072"/>
                              </a:lnTo>
                              <a:lnTo>
                                <a:pt x="501113" y="43685"/>
                              </a:lnTo>
                              <a:lnTo>
                                <a:pt x="464172" y="54429"/>
                              </a:lnTo>
                              <a:lnTo>
                                <a:pt x="421366" y="62299"/>
                              </a:lnTo>
                              <a:lnTo>
                                <a:pt x="376009" y="67522"/>
                              </a:lnTo>
                              <a:lnTo>
                                <a:pt x="331081" y="70351"/>
                              </a:lnTo>
                              <a:lnTo>
                                <a:pt x="290564" y="71486"/>
                              </a:lnTo>
                              <a:lnTo>
                                <a:pt x="268572" y="71662"/>
                              </a:lnTo>
                              <a:lnTo>
                                <a:pt x="261756" y="71658"/>
                              </a:lnTo>
                              <a:lnTo>
                                <a:pt x="255297" y="71640"/>
                              </a:lnTo>
                              <a:lnTo>
                                <a:pt x="246954" y="71613"/>
                              </a:lnTo>
                              <a:lnTo>
                                <a:pt x="239530" y="71508"/>
                              </a:lnTo>
                              <a:lnTo>
                                <a:pt x="232939" y="71415"/>
                              </a:lnTo>
                              <a:lnTo>
                                <a:pt x="226349" y="71323"/>
                              </a:lnTo>
                              <a:lnTo>
                                <a:pt x="220998" y="71194"/>
                              </a:lnTo>
                              <a:lnTo>
                                <a:pt x="215756" y="71086"/>
                              </a:lnTo>
                              <a:lnTo>
                                <a:pt x="210514" y="70976"/>
                              </a:lnTo>
                              <a:lnTo>
                                <a:pt x="205813" y="70859"/>
                              </a:lnTo>
                              <a:lnTo>
                                <a:pt x="201488" y="70760"/>
                              </a:lnTo>
                              <a:lnTo>
                                <a:pt x="197163" y="70661"/>
                              </a:lnTo>
                              <a:lnTo>
                                <a:pt x="194019" y="70568"/>
                              </a:lnTo>
                              <a:lnTo>
                                <a:pt x="189807" y="70491"/>
                              </a:lnTo>
                              <a:lnTo>
                                <a:pt x="150521" y="70122"/>
                              </a:lnTo>
                              <a:lnTo>
                                <a:pt x="119392" y="70072"/>
                              </a:lnTo>
                              <a:lnTo>
                                <a:pt x="112831" y="70072"/>
                              </a:lnTo>
                              <a:lnTo>
                                <a:pt x="106497" y="70074"/>
                              </a:lnTo>
                              <a:lnTo>
                                <a:pt x="100162" y="70074"/>
                              </a:lnTo>
                              <a:lnTo>
                                <a:pt x="93414" y="70511"/>
                              </a:lnTo>
                              <a:lnTo>
                                <a:pt x="87730" y="70083"/>
                              </a:lnTo>
                              <a:lnTo>
                                <a:pt x="82046" y="69654"/>
                              </a:lnTo>
                              <a:lnTo>
                                <a:pt x="76785" y="68722"/>
                              </a:lnTo>
                              <a:lnTo>
                                <a:pt x="72392" y="67505"/>
                              </a:lnTo>
                              <a:lnTo>
                                <a:pt x="68000" y="66286"/>
                              </a:lnTo>
                              <a:lnTo>
                                <a:pt x="64376" y="64181"/>
                              </a:lnTo>
                              <a:lnTo>
                                <a:pt x="61376" y="62775"/>
                              </a:lnTo>
                              <a:lnTo>
                                <a:pt x="58376" y="61369"/>
                              </a:lnTo>
                              <a:lnTo>
                                <a:pt x="56187" y="59899"/>
                              </a:lnTo>
                              <a:lnTo>
                                <a:pt x="54393" y="59070"/>
                              </a:lnTo>
                              <a:lnTo>
                                <a:pt x="52599" y="58242"/>
                              </a:lnTo>
                              <a:lnTo>
                                <a:pt x="51500" y="57770"/>
                              </a:lnTo>
                              <a:lnTo>
                                <a:pt x="50614" y="57803"/>
                              </a:lnTo>
                              <a:lnTo>
                                <a:pt x="49729" y="57836"/>
                              </a:lnTo>
                              <a:lnTo>
                                <a:pt x="49361" y="58161"/>
                              </a:lnTo>
                              <a:lnTo>
                                <a:pt x="49080" y="59266"/>
                              </a:lnTo>
                              <a:lnTo>
                                <a:pt x="48799" y="60373"/>
                              </a:lnTo>
                              <a:lnTo>
                                <a:pt x="49075" y="62336"/>
                              </a:lnTo>
                              <a:lnTo>
                                <a:pt x="48928" y="64438"/>
                              </a:lnTo>
                              <a:lnTo>
                                <a:pt x="48781" y="66541"/>
                              </a:lnTo>
                              <a:lnTo>
                                <a:pt x="48469" y="69207"/>
                              </a:lnTo>
                              <a:lnTo>
                                <a:pt x="48197" y="71882"/>
                              </a:lnTo>
                              <a:lnTo>
                                <a:pt x="47926" y="74557"/>
                              </a:lnTo>
                              <a:lnTo>
                                <a:pt x="47588" y="77552"/>
                              </a:lnTo>
                              <a:lnTo>
                                <a:pt x="47301" y="80491"/>
                              </a:lnTo>
                              <a:lnTo>
                                <a:pt x="45824" y="98511"/>
                              </a:lnTo>
                              <a:lnTo>
                                <a:pt x="45639" y="101684"/>
                              </a:lnTo>
                              <a:lnTo>
                                <a:pt x="45492" y="105187"/>
                              </a:lnTo>
                              <a:lnTo>
                                <a:pt x="45371" y="108553"/>
                              </a:lnTo>
                              <a:lnTo>
                                <a:pt x="45249" y="111919"/>
                              </a:lnTo>
                              <a:lnTo>
                                <a:pt x="44948" y="115601"/>
                              </a:lnTo>
                              <a:lnTo>
                                <a:pt x="45094" y="118708"/>
                              </a:lnTo>
                              <a:lnTo>
                                <a:pt x="45240" y="121815"/>
                              </a:lnTo>
                              <a:lnTo>
                                <a:pt x="48477" y="131290"/>
                              </a:lnTo>
                              <a:lnTo>
                                <a:pt x="48856" y="131096"/>
                              </a:lnTo>
                              <a:lnTo>
                                <a:pt x="49573" y="130079"/>
                              </a:lnTo>
                              <a:lnTo>
                                <a:pt x="50290" y="129062"/>
                              </a:lnTo>
                              <a:lnTo>
                                <a:pt x="50901" y="127381"/>
                              </a:lnTo>
                              <a:lnTo>
                                <a:pt x="52226" y="124708"/>
                              </a:lnTo>
                              <a:lnTo>
                                <a:pt x="53552" y="122035"/>
                              </a:lnTo>
                              <a:lnTo>
                                <a:pt x="55688" y="118168"/>
                              </a:lnTo>
                              <a:lnTo>
                                <a:pt x="57524" y="114042"/>
                              </a:lnTo>
                              <a:lnTo>
                                <a:pt x="70897" y="75786"/>
                              </a:lnTo>
                              <a:lnTo>
                                <a:pt x="75294" y="51732"/>
                              </a:lnTo>
                              <a:lnTo>
                                <a:pt x="75863" y="48362"/>
                              </a:lnTo>
                              <a:lnTo>
                                <a:pt x="76431" y="44993"/>
                              </a:lnTo>
                              <a:lnTo>
                                <a:pt x="77188" y="42114"/>
                              </a:lnTo>
                              <a:lnTo>
                                <a:pt x="77833" y="38906"/>
                              </a:lnTo>
                              <a:lnTo>
                                <a:pt x="78478" y="35700"/>
                              </a:lnTo>
                              <a:lnTo>
                                <a:pt x="79159" y="32349"/>
                              </a:lnTo>
                              <a:lnTo>
                                <a:pt x="79732" y="29119"/>
                              </a:lnTo>
                              <a:lnTo>
                                <a:pt x="80306" y="25892"/>
                              </a:lnTo>
                              <a:lnTo>
                                <a:pt x="80833" y="22658"/>
                              </a:lnTo>
                              <a:lnTo>
                                <a:pt x="81273" y="19536"/>
                              </a:lnTo>
                              <a:lnTo>
                                <a:pt x="81714" y="16413"/>
                              </a:lnTo>
                              <a:lnTo>
                                <a:pt x="82723" y="12924"/>
                              </a:lnTo>
                              <a:lnTo>
                                <a:pt x="82373" y="10385"/>
                              </a:lnTo>
                              <a:lnTo>
                                <a:pt x="82024" y="7846"/>
                              </a:lnTo>
                              <a:lnTo>
                                <a:pt x="80725" y="5687"/>
                              </a:lnTo>
                              <a:lnTo>
                                <a:pt x="79176" y="4304"/>
                              </a:lnTo>
                              <a:lnTo>
                                <a:pt x="77626" y="2920"/>
                              </a:lnTo>
                              <a:lnTo>
                                <a:pt x="75395" y="2224"/>
                              </a:lnTo>
                              <a:lnTo>
                                <a:pt x="73077" y="2086"/>
                              </a:lnTo>
                              <a:lnTo>
                                <a:pt x="70758" y="1948"/>
                              </a:lnTo>
                              <a:lnTo>
                                <a:pt x="68007" y="2534"/>
                              </a:lnTo>
                              <a:lnTo>
                                <a:pt x="65267" y="3474"/>
                              </a:lnTo>
                              <a:lnTo>
                                <a:pt x="62526" y="4414"/>
                              </a:lnTo>
                              <a:lnTo>
                                <a:pt x="49054" y="13980"/>
                              </a:lnTo>
                              <a:lnTo>
                                <a:pt x="47911" y="16055"/>
                              </a:lnTo>
                              <a:lnTo>
                                <a:pt x="47350" y="18291"/>
                              </a:lnTo>
                              <a:lnTo>
                                <a:pt x="49775" y="20174"/>
                              </a:lnTo>
                              <a:lnTo>
                                <a:pt x="52199" y="22059"/>
                              </a:lnTo>
                              <a:lnTo>
                                <a:pt x="91998" y="28986"/>
                              </a:lnTo>
                              <a:lnTo>
                                <a:pt x="111742" y="30076"/>
                              </a:lnTo>
                              <a:lnTo>
                                <a:pt x="122846" y="30593"/>
                              </a:lnTo>
                              <a:lnTo>
                                <a:pt x="173564" y="34955"/>
                              </a:lnTo>
                              <a:lnTo>
                                <a:pt x="215339" y="40160"/>
                              </a:lnTo>
                              <a:lnTo>
                                <a:pt x="258235" y="47867"/>
                              </a:lnTo>
                              <a:lnTo>
                                <a:pt x="300681" y="58477"/>
                              </a:lnTo>
                              <a:lnTo>
                                <a:pt x="339736" y="69022"/>
                              </a:lnTo>
                              <a:lnTo>
                                <a:pt x="384171" y="82481"/>
                              </a:lnTo>
                              <a:lnTo>
                                <a:pt x="393856" y="85541"/>
                              </a:lnTo>
                              <a:lnTo>
                                <a:pt x="402969" y="88402"/>
                              </a:lnTo>
                              <a:lnTo>
                                <a:pt x="411514" y="91102"/>
                              </a:lnTo>
                              <a:lnTo>
                                <a:pt x="419501" y="93622"/>
                              </a:lnTo>
                              <a:lnTo>
                                <a:pt x="458044" y="105202"/>
                              </a:lnTo>
                              <a:lnTo>
                                <a:pt x="494505" y="111075"/>
                              </a:lnTo>
                              <a:lnTo>
                                <a:pt x="496921" y="110992"/>
                              </a:lnTo>
                              <a:lnTo>
                                <a:pt x="499732" y="110911"/>
                              </a:lnTo>
                              <a:lnTo>
                                <a:pt x="502542" y="110829"/>
                              </a:lnTo>
                              <a:lnTo>
                                <a:pt x="505655" y="110842"/>
                              </a:lnTo>
                              <a:lnTo>
                                <a:pt x="508283" y="110447"/>
                              </a:lnTo>
                              <a:lnTo>
                                <a:pt x="510912" y="110053"/>
                              </a:lnTo>
                              <a:lnTo>
                                <a:pt x="513195" y="109246"/>
                              </a:lnTo>
                              <a:lnTo>
                                <a:pt x="515502" y="108547"/>
                              </a:lnTo>
                              <a:lnTo>
                                <a:pt x="517809" y="107848"/>
                              </a:lnTo>
                              <a:lnTo>
                                <a:pt x="519938" y="107201"/>
                              </a:lnTo>
                              <a:lnTo>
                                <a:pt x="522124" y="106251"/>
                              </a:lnTo>
                              <a:lnTo>
                                <a:pt x="524310" y="105302"/>
                              </a:lnTo>
                              <a:lnTo>
                                <a:pt x="526216" y="103982"/>
                              </a:lnTo>
                              <a:lnTo>
                                <a:pt x="528618" y="102853"/>
                              </a:lnTo>
                              <a:lnTo>
                                <a:pt x="531020" y="101724"/>
                              </a:lnTo>
                              <a:lnTo>
                                <a:pt x="533787" y="100723"/>
                              </a:lnTo>
                              <a:lnTo>
                                <a:pt x="536538" y="99480"/>
                              </a:lnTo>
                              <a:lnTo>
                                <a:pt x="539288" y="98238"/>
                              </a:lnTo>
                              <a:lnTo>
                                <a:pt x="555169" y="91655"/>
                              </a:lnTo>
                              <a:lnTo>
                                <a:pt x="558788" y="90541"/>
                              </a:lnTo>
                              <a:lnTo>
                                <a:pt x="589603" y="85972"/>
                              </a:lnTo>
                              <a:lnTo>
                                <a:pt x="595381" y="85445"/>
                              </a:lnTo>
                              <a:lnTo>
                                <a:pt x="601159" y="84918"/>
                              </a:lnTo>
                              <a:lnTo>
                                <a:pt x="607336" y="84164"/>
                              </a:lnTo>
                              <a:lnTo>
                                <a:pt x="614587" y="83519"/>
                              </a:lnTo>
                              <a:lnTo>
                                <a:pt x="652387" y="80802"/>
                              </a:lnTo>
                              <a:lnTo>
                                <a:pt x="659475" y="80417"/>
                              </a:lnTo>
                              <a:lnTo>
                                <a:pt x="666783" y="79959"/>
                              </a:lnTo>
                              <a:lnTo>
                                <a:pt x="674417" y="79400"/>
                              </a:lnTo>
                              <a:lnTo>
                                <a:pt x="682343" y="78773"/>
                              </a:lnTo>
                              <a:lnTo>
                                <a:pt x="690349" y="78120"/>
                              </a:lnTo>
                              <a:lnTo>
                                <a:pt x="698223" y="77479"/>
                              </a:lnTo>
                              <a:lnTo>
                                <a:pt x="705979" y="76849"/>
                              </a:lnTo>
                              <a:lnTo>
                                <a:pt x="713706" y="76211"/>
                              </a:lnTo>
                              <a:lnTo>
                                <a:pt x="721306" y="75585"/>
                              </a:lnTo>
                              <a:lnTo>
                                <a:pt x="762757" y="72494"/>
                              </a:lnTo>
                              <a:lnTo>
                                <a:pt x="807723" y="70444"/>
                              </a:lnTo>
                              <a:lnTo>
                                <a:pt x="830750" y="69907"/>
                              </a:lnTo>
                              <a:lnTo>
                                <a:pt x="838018" y="69779"/>
                              </a:lnTo>
                              <a:lnTo>
                                <a:pt x="845041" y="69722"/>
                              </a:lnTo>
                              <a:lnTo>
                                <a:pt x="851330" y="69677"/>
                              </a:lnTo>
                              <a:lnTo>
                                <a:pt x="857619" y="69633"/>
                              </a:lnTo>
                              <a:lnTo>
                                <a:pt x="863321" y="69636"/>
                              </a:lnTo>
                              <a:lnTo>
                                <a:pt x="868483" y="69641"/>
                              </a:lnTo>
                              <a:lnTo>
                                <a:pt x="873646" y="69646"/>
                              </a:lnTo>
                              <a:lnTo>
                                <a:pt x="877934" y="69895"/>
                              </a:lnTo>
                              <a:lnTo>
                                <a:pt x="882304" y="69708"/>
                              </a:lnTo>
                              <a:lnTo>
                                <a:pt x="886674" y="69520"/>
                              </a:lnTo>
                              <a:lnTo>
                                <a:pt x="890824" y="68985"/>
                              </a:lnTo>
                              <a:lnTo>
                                <a:pt x="894703" y="68519"/>
                              </a:lnTo>
                              <a:lnTo>
                                <a:pt x="898582" y="68050"/>
                              </a:lnTo>
                              <a:lnTo>
                                <a:pt x="901741" y="67430"/>
                              </a:lnTo>
                              <a:lnTo>
                                <a:pt x="905580" y="66902"/>
                              </a:lnTo>
                              <a:lnTo>
                                <a:pt x="926249" y="64665"/>
                              </a:lnTo>
                              <a:lnTo>
                                <a:pt x="931058" y="64090"/>
                              </a:lnTo>
                              <a:lnTo>
                                <a:pt x="935867" y="63515"/>
                              </a:lnTo>
                              <a:lnTo>
                                <a:pt x="941020" y="62644"/>
                              </a:lnTo>
                              <a:lnTo>
                                <a:pt x="946589" y="61897"/>
                              </a:lnTo>
                              <a:lnTo>
                                <a:pt x="983089" y="57663"/>
                              </a:lnTo>
                              <a:lnTo>
                                <a:pt x="989043" y="57098"/>
                              </a:lnTo>
                              <a:lnTo>
                                <a:pt x="994675" y="56834"/>
                              </a:lnTo>
                              <a:lnTo>
                                <a:pt x="1000200" y="56219"/>
                              </a:lnTo>
                              <a:lnTo>
                                <a:pt x="1005727" y="55605"/>
                              </a:lnTo>
                              <a:lnTo>
                                <a:pt x="1010792" y="54726"/>
                              </a:lnTo>
                              <a:lnTo>
                                <a:pt x="1016245" y="53975"/>
                              </a:lnTo>
                              <a:lnTo>
                                <a:pt x="1021698" y="53223"/>
                              </a:lnTo>
                              <a:lnTo>
                                <a:pt x="1027564" y="52620"/>
                              </a:lnTo>
                              <a:lnTo>
                                <a:pt x="1032918" y="51713"/>
                              </a:lnTo>
                              <a:lnTo>
                                <a:pt x="1038272" y="50805"/>
                              </a:lnTo>
                              <a:lnTo>
                                <a:pt x="1043326" y="49577"/>
                              </a:lnTo>
                              <a:lnTo>
                                <a:pt x="1048368" y="48529"/>
                              </a:lnTo>
                              <a:lnTo>
                                <a:pt x="1053411" y="47482"/>
                              </a:lnTo>
                              <a:lnTo>
                                <a:pt x="1059144" y="46151"/>
                              </a:lnTo>
                              <a:lnTo>
                                <a:pt x="1063173" y="45427"/>
                              </a:lnTo>
                              <a:lnTo>
                                <a:pt x="1067203" y="44705"/>
                              </a:lnTo>
                              <a:lnTo>
                                <a:pt x="1071220" y="43979"/>
                              </a:lnTo>
                              <a:lnTo>
                                <a:pt x="1072546" y="44189"/>
                              </a:lnTo>
                              <a:lnTo>
                                <a:pt x="1073871" y="44399"/>
                              </a:lnTo>
                              <a:lnTo>
                                <a:pt x="1073971" y="45180"/>
                              </a:lnTo>
                              <a:lnTo>
                                <a:pt x="1035033" y="60472"/>
                              </a:lnTo>
                              <a:lnTo>
                                <a:pt x="993482" y="72562"/>
                              </a:lnTo>
                              <a:lnTo>
                                <a:pt x="981039" y="75913"/>
                              </a:lnTo>
                              <a:lnTo>
                                <a:pt x="967977" y="79433"/>
                              </a:lnTo>
                              <a:lnTo>
                                <a:pt x="925074" y="90338"/>
                              </a:lnTo>
                              <a:lnTo>
                                <a:pt x="877967" y="99948"/>
                              </a:lnTo>
                              <a:lnTo>
                                <a:pt x="861596" y="103189"/>
                              </a:lnTo>
                              <a:lnTo>
                                <a:pt x="844889" y="106580"/>
                              </a:lnTo>
                              <a:lnTo>
                                <a:pt x="827818" y="110051"/>
                              </a:lnTo>
                              <a:lnTo>
                                <a:pt x="810607" y="113534"/>
                              </a:lnTo>
                              <a:lnTo>
                                <a:pt x="793483" y="116956"/>
                              </a:lnTo>
                              <a:lnTo>
                                <a:pt x="776519" y="120352"/>
                              </a:lnTo>
                              <a:lnTo>
                                <a:pt x="759590" y="123741"/>
                              </a:lnTo>
                              <a:lnTo>
                                <a:pt x="742626" y="127033"/>
                              </a:lnTo>
                              <a:lnTo>
                                <a:pt x="690722" y="135730"/>
                              </a:lnTo>
                              <a:lnTo>
                                <a:pt x="639660" y="143182"/>
                              </a:lnTo>
                              <a:lnTo>
                                <a:pt x="591675" y="149651"/>
                              </a:lnTo>
                              <a:lnTo>
                                <a:pt x="547500" y="154629"/>
                              </a:lnTo>
                              <a:lnTo>
                                <a:pt x="533864" y="156119"/>
                              </a:lnTo>
                              <a:lnTo>
                                <a:pt x="520910" y="157590"/>
                              </a:lnTo>
                              <a:lnTo>
                                <a:pt x="508566" y="159005"/>
                              </a:lnTo>
                              <a:lnTo>
                                <a:pt x="496754" y="160343"/>
                              </a:lnTo>
                              <a:lnTo>
                                <a:pt x="454089" y="164744"/>
                              </a:lnTo>
                              <a:lnTo>
                                <a:pt x="412119" y="168256"/>
                              </a:lnTo>
                              <a:lnTo>
                                <a:pt x="403092" y="168943"/>
                              </a:lnTo>
                              <a:lnTo>
                                <a:pt x="395968" y="169384"/>
                              </a:lnTo>
                              <a:lnTo>
                                <a:pt x="390502" y="169742"/>
                              </a:lnTo>
                              <a:lnTo>
                                <a:pt x="385035" y="170099"/>
                              </a:lnTo>
                              <a:lnTo>
                                <a:pt x="381644" y="170269"/>
                              </a:lnTo>
                              <a:lnTo>
                                <a:pt x="379319" y="170401"/>
                              </a:lnTo>
                              <a:lnTo>
                                <a:pt x="376995" y="170533"/>
                              </a:lnTo>
                              <a:lnTo>
                                <a:pt x="376479" y="170753"/>
                              </a:lnTo>
                              <a:lnTo>
                                <a:pt x="376552" y="170534"/>
                              </a:lnTo>
                              <a:lnTo>
                                <a:pt x="376626" y="170315"/>
                              </a:lnTo>
                              <a:lnTo>
                                <a:pt x="377851" y="169876"/>
                              </a:lnTo>
                              <a:lnTo>
                                <a:pt x="379760" y="169086"/>
                              </a:lnTo>
                              <a:lnTo>
                                <a:pt x="381668" y="168297"/>
                              </a:lnTo>
                              <a:lnTo>
                                <a:pt x="384204" y="167170"/>
                              </a:lnTo>
                              <a:lnTo>
                                <a:pt x="388002" y="165798"/>
                              </a:lnTo>
                              <a:lnTo>
                                <a:pt x="391800" y="164426"/>
                              </a:lnTo>
                              <a:lnTo>
                                <a:pt x="396938" y="162499"/>
                              </a:lnTo>
                              <a:lnTo>
                                <a:pt x="402548" y="160852"/>
                              </a:lnTo>
                              <a:lnTo>
                                <a:pt x="446295" y="151830"/>
                              </a:lnTo>
                              <a:lnTo>
                                <a:pt x="492388" y="147784"/>
                              </a:lnTo>
                              <a:lnTo>
                                <a:pt x="536748" y="146099"/>
                              </a:lnTo>
                              <a:lnTo>
                                <a:pt x="584092" y="145455"/>
                              </a:lnTo>
                              <a:lnTo>
                                <a:pt x="612322" y="145382"/>
                              </a:lnTo>
                              <a:lnTo>
                                <a:pt x="621705" y="145389"/>
                              </a:lnTo>
                              <a:lnTo>
                                <a:pt x="668395" y="145572"/>
                              </a:lnTo>
                              <a:lnTo>
                                <a:pt x="712536" y="145846"/>
                              </a:lnTo>
                              <a:lnTo>
                                <a:pt x="720790" y="145900"/>
                              </a:lnTo>
                              <a:lnTo>
                                <a:pt x="728737" y="145951"/>
                              </a:lnTo>
                              <a:lnTo>
                                <a:pt x="770815" y="146203"/>
                              </a:lnTo>
                              <a:lnTo>
                                <a:pt x="803952" y="146348"/>
                              </a:lnTo>
                              <a:lnTo>
                                <a:pt x="810141" y="146370"/>
                              </a:lnTo>
                              <a:lnTo>
                                <a:pt x="815428" y="146601"/>
                              </a:lnTo>
                              <a:lnTo>
                                <a:pt x="820225" y="146396"/>
                              </a:lnTo>
                              <a:lnTo>
                                <a:pt x="825022" y="146191"/>
                              </a:lnTo>
                              <a:lnTo>
                                <a:pt x="829016" y="145619"/>
                              </a:lnTo>
                              <a:lnTo>
                                <a:pt x="832733" y="145120"/>
                              </a:lnTo>
                              <a:lnTo>
                                <a:pt x="836450" y="144621"/>
                              </a:lnTo>
                              <a:lnTo>
                                <a:pt x="839551" y="144178"/>
                              </a:lnTo>
                              <a:lnTo>
                                <a:pt x="842529" y="143399"/>
                              </a:lnTo>
                              <a:lnTo>
                                <a:pt x="845507" y="142622"/>
                              </a:lnTo>
                              <a:lnTo>
                                <a:pt x="848067" y="141670"/>
                              </a:lnTo>
                              <a:lnTo>
                                <a:pt x="850601" y="140454"/>
                              </a:lnTo>
                              <a:lnTo>
                                <a:pt x="853135" y="139237"/>
                              </a:lnTo>
                              <a:lnTo>
                                <a:pt x="855853" y="137328"/>
                              </a:lnTo>
                              <a:lnTo>
                                <a:pt x="857734" y="136099"/>
                              </a:lnTo>
                              <a:lnTo>
                                <a:pt x="859616" y="134870"/>
                              </a:lnTo>
                              <a:lnTo>
                                <a:pt x="861735" y="133888"/>
                              </a:lnTo>
                              <a:lnTo>
                                <a:pt x="861890" y="133077"/>
                              </a:lnTo>
                              <a:lnTo>
                                <a:pt x="862044" y="132267"/>
                              </a:lnTo>
                              <a:lnTo>
                                <a:pt x="861559" y="131698"/>
                              </a:lnTo>
                              <a:lnTo>
                                <a:pt x="858663" y="131235"/>
                              </a:lnTo>
                              <a:lnTo>
                                <a:pt x="855767" y="130771"/>
                              </a:lnTo>
                              <a:lnTo>
                                <a:pt x="851252" y="130292"/>
                              </a:lnTo>
                              <a:lnTo>
                                <a:pt x="844514" y="130296"/>
                              </a:lnTo>
                              <a:lnTo>
                                <a:pt x="839138" y="130385"/>
                              </a:lnTo>
                              <a:lnTo>
                                <a:pt x="833041" y="130611"/>
                              </a:lnTo>
                              <a:lnTo>
                                <a:pt x="826111" y="130921"/>
                              </a:lnTo>
                              <a:lnTo>
                                <a:pt x="818232" y="131264"/>
                              </a:lnTo>
                              <a:lnTo>
                                <a:pt x="809265" y="131645"/>
                              </a:lnTo>
                              <a:lnTo>
                                <a:pt x="799308" y="132087"/>
                              </a:lnTo>
                              <a:lnTo>
                                <a:pt x="788601" y="132557"/>
                              </a:lnTo>
                              <a:lnTo>
                                <a:pt x="740279" y="134427"/>
                              </a:lnTo>
                              <a:lnTo>
                                <a:pt x="699681" y="135709"/>
                              </a:lnTo>
                              <a:lnTo>
                                <a:pt x="657706" y="136793"/>
                              </a:lnTo>
                              <a:lnTo>
                                <a:pt x="616456" y="137643"/>
                              </a:lnTo>
                              <a:lnTo>
                                <a:pt x="577941" y="138261"/>
                              </a:lnTo>
                              <a:lnTo>
                                <a:pt x="530069" y="138782"/>
                              </a:lnTo>
                              <a:lnTo>
                                <a:pt x="490198" y="139038"/>
                              </a:lnTo>
                              <a:lnTo>
                                <a:pt x="450663" y="139119"/>
                              </a:lnTo>
                              <a:lnTo>
                                <a:pt x="442060" y="139120"/>
                              </a:lnTo>
                              <a:lnTo>
                                <a:pt x="434932" y="139100"/>
                              </a:lnTo>
                              <a:lnTo>
                                <a:pt x="429848" y="139080"/>
                              </a:lnTo>
                              <a:lnTo>
                                <a:pt x="424764" y="139062"/>
                              </a:lnTo>
                              <a:lnTo>
                                <a:pt x="421106" y="139031"/>
                              </a:lnTo>
                              <a:lnTo>
                                <a:pt x="420158" y="139006"/>
                              </a:lnTo>
                              <a:lnTo>
                                <a:pt x="419210" y="138979"/>
                              </a:lnTo>
                              <a:lnTo>
                                <a:pt x="420286" y="138950"/>
                              </a:lnTo>
                              <a:lnTo>
                                <a:pt x="424161" y="138925"/>
                              </a:lnTo>
                              <a:lnTo>
                                <a:pt x="428035" y="138900"/>
                              </a:lnTo>
                              <a:lnTo>
                                <a:pt x="466693" y="138815"/>
                              </a:lnTo>
                              <a:lnTo>
                                <a:pt x="509538" y="138776"/>
                              </a:lnTo>
                              <a:lnTo>
                                <a:pt x="559421" y="138752"/>
                              </a:lnTo>
                              <a:lnTo>
                                <a:pt x="598216" y="138743"/>
                              </a:lnTo>
                              <a:lnTo>
                                <a:pt x="646709" y="138737"/>
                              </a:lnTo>
                              <a:lnTo>
                                <a:pt x="667301" y="138736"/>
                              </a:lnTo>
                              <a:lnTo>
                                <a:pt x="676015" y="138736"/>
                              </a:lnTo>
                              <a:lnTo>
                                <a:pt x="683836" y="138737"/>
                              </a:lnTo>
                              <a:lnTo>
                                <a:pt x="690640" y="138738"/>
                              </a:lnTo>
                              <a:lnTo>
                                <a:pt x="696304" y="138738"/>
                              </a:lnTo>
                              <a:lnTo>
                                <a:pt x="703040" y="138739"/>
                              </a:lnTo>
                              <a:lnTo>
                                <a:pt x="706351" y="138741"/>
                              </a:lnTo>
                              <a:lnTo>
                                <a:pt x="707718" y="138741"/>
                              </a:lnTo>
                              <a:lnTo>
                                <a:pt x="709085" y="138742"/>
                              </a:lnTo>
                              <a:lnTo>
                                <a:pt x="707785" y="138744"/>
                              </a:lnTo>
                              <a:lnTo>
                                <a:pt x="704507" y="138745"/>
                              </a:lnTo>
                              <a:lnTo>
                                <a:pt x="701228" y="138745"/>
                              </a:lnTo>
                              <a:lnTo>
                                <a:pt x="695251" y="139179"/>
                              </a:lnTo>
                              <a:lnTo>
                                <a:pt x="688046" y="138748"/>
                              </a:lnTo>
                              <a:lnTo>
                                <a:pt x="682214" y="138303"/>
                              </a:lnTo>
                              <a:lnTo>
                                <a:pt x="675667" y="137669"/>
                              </a:lnTo>
                              <a:lnTo>
                                <a:pt x="668617" y="136926"/>
                              </a:lnTo>
                              <a:lnTo>
                                <a:pt x="661276" y="136158"/>
                              </a:lnTo>
                              <a:lnTo>
                                <a:pt x="620260" y="131641"/>
                              </a:lnTo>
                              <a:lnTo>
                                <a:pt x="579477" y="125875"/>
                              </a:lnTo>
                              <a:lnTo>
                                <a:pt x="572106" y="124783"/>
                              </a:lnTo>
                              <a:lnTo>
                                <a:pt x="564919" y="123754"/>
                              </a:lnTo>
                              <a:lnTo>
                                <a:pt x="557901" y="122819"/>
                              </a:lnTo>
                              <a:lnTo>
                                <a:pt x="551071" y="121955"/>
                              </a:lnTo>
                              <a:lnTo>
                                <a:pt x="544449" y="121109"/>
                              </a:lnTo>
                              <a:lnTo>
                                <a:pt x="538055" y="120229"/>
                              </a:lnTo>
                              <a:lnTo>
                                <a:pt x="529689" y="119008"/>
                              </a:lnTo>
                              <a:lnTo>
                                <a:pt x="521762" y="117612"/>
                              </a:lnTo>
                              <a:lnTo>
                                <a:pt x="514725" y="116430"/>
                              </a:lnTo>
                              <a:lnTo>
                                <a:pt x="507687" y="115250"/>
                              </a:lnTo>
                              <a:lnTo>
                                <a:pt x="501440" y="114103"/>
                              </a:lnTo>
                              <a:lnTo>
                                <a:pt x="495831" y="113142"/>
                              </a:lnTo>
                              <a:lnTo>
                                <a:pt x="490222" y="112182"/>
                              </a:lnTo>
                              <a:lnTo>
                                <a:pt x="485445" y="111355"/>
                              </a:lnTo>
                              <a:lnTo>
                                <a:pt x="481071" y="110668"/>
                              </a:lnTo>
                              <a:lnTo>
                                <a:pt x="476698" y="109981"/>
                              </a:lnTo>
                              <a:lnTo>
                                <a:pt x="473035" y="109887"/>
                              </a:lnTo>
                              <a:lnTo>
                                <a:pt x="469590" y="109021"/>
                              </a:lnTo>
                              <a:lnTo>
                                <a:pt x="457624" y="102223"/>
                              </a:lnTo>
                              <a:lnTo>
                                <a:pt x="457817" y="100287"/>
                              </a:lnTo>
                              <a:lnTo>
                                <a:pt x="458010" y="98352"/>
                              </a:lnTo>
                              <a:lnTo>
                                <a:pt x="458812" y="96142"/>
                              </a:lnTo>
                              <a:lnTo>
                                <a:pt x="461563" y="93864"/>
                              </a:lnTo>
                              <a:lnTo>
                                <a:pt x="464313" y="91586"/>
                              </a:lnTo>
                              <a:lnTo>
                                <a:pt x="468814" y="88897"/>
                              </a:lnTo>
                              <a:lnTo>
                                <a:pt x="474321" y="86620"/>
                              </a:lnTo>
                              <a:lnTo>
                                <a:pt x="479827" y="84341"/>
                              </a:lnTo>
                              <a:lnTo>
                                <a:pt x="524276" y="75273"/>
                              </a:lnTo>
                              <a:lnTo>
                                <a:pt x="572212" y="71327"/>
                              </a:lnTo>
                              <a:lnTo>
                                <a:pt x="619622" y="69640"/>
                              </a:lnTo>
                              <a:lnTo>
                                <a:pt x="669747" y="68882"/>
                              </a:lnTo>
                              <a:lnTo>
                                <a:pt x="708537" y="68722"/>
                              </a:lnTo>
                              <a:lnTo>
                                <a:pt x="720943" y="68716"/>
                              </a:lnTo>
                              <a:lnTo>
                                <a:pt x="733172" y="68736"/>
                              </a:lnTo>
                              <a:lnTo>
                                <a:pt x="777683" y="68942"/>
                              </a:lnTo>
                              <a:lnTo>
                                <a:pt x="821064" y="69330"/>
                              </a:lnTo>
                              <a:lnTo>
                                <a:pt x="844182" y="69821"/>
                              </a:lnTo>
                              <a:lnTo>
                                <a:pt x="850545" y="69688"/>
                              </a:lnTo>
                              <a:lnTo>
                                <a:pt x="856908" y="69556"/>
                              </a:lnTo>
                              <a:lnTo>
                                <a:pt x="862002" y="68836"/>
                              </a:lnTo>
                              <a:lnTo>
                                <a:pt x="866208" y="68610"/>
                              </a:lnTo>
                              <a:lnTo>
                                <a:pt x="870413" y="68383"/>
                              </a:lnTo>
                              <a:lnTo>
                                <a:pt x="873800" y="67917"/>
                              </a:lnTo>
                              <a:lnTo>
                                <a:pt x="875780" y="68330"/>
                              </a:lnTo>
                              <a:lnTo>
                                <a:pt x="877760" y="68743"/>
                              </a:lnTo>
                              <a:lnTo>
                                <a:pt x="878421" y="69994"/>
                              </a:lnTo>
                              <a:lnTo>
                                <a:pt x="878087" y="71090"/>
                              </a:lnTo>
                              <a:lnTo>
                                <a:pt x="877753" y="72185"/>
                              </a:lnTo>
                              <a:lnTo>
                                <a:pt x="876723" y="73435"/>
                              </a:lnTo>
                              <a:lnTo>
                                <a:pt x="873776" y="74900"/>
                              </a:lnTo>
                              <a:lnTo>
                                <a:pt x="870829" y="76366"/>
                              </a:lnTo>
                              <a:lnTo>
                                <a:pt x="828726" y="86630"/>
                              </a:lnTo>
                              <a:lnTo>
                                <a:pt x="784152" y="91077"/>
                              </a:lnTo>
                              <a:lnTo>
                                <a:pt x="743567" y="93033"/>
                              </a:lnTo>
                              <a:lnTo>
                                <a:pt x="701337" y="93846"/>
                              </a:lnTo>
                              <a:lnTo>
                                <a:pt x="670730" y="93993"/>
                              </a:lnTo>
                              <a:lnTo>
                                <a:pt x="663885" y="93984"/>
                              </a:lnTo>
                              <a:lnTo>
                                <a:pt x="657322" y="93966"/>
                              </a:lnTo>
                              <a:lnTo>
                                <a:pt x="648755" y="93940"/>
                              </a:lnTo>
                              <a:lnTo>
                                <a:pt x="640881" y="93653"/>
                              </a:lnTo>
                              <a:lnTo>
                                <a:pt x="633902" y="93807"/>
                              </a:lnTo>
                              <a:lnTo>
                                <a:pt x="626923" y="93960"/>
                              </a:lnTo>
                              <a:lnTo>
                                <a:pt x="619583" y="94454"/>
                              </a:lnTo>
                              <a:lnTo>
                                <a:pt x="615449" y="94888"/>
                              </a:lnTo>
                              <a:lnTo>
                                <a:pt x="611316" y="95320"/>
                              </a:lnTo>
                              <a:lnTo>
                                <a:pt x="608084" y="95906"/>
                              </a:lnTo>
                              <a:lnTo>
                                <a:pt x="609101" y="96404"/>
                              </a:lnTo>
                              <a:lnTo>
                                <a:pt x="610118" y="96904"/>
                              </a:lnTo>
                              <a:lnTo>
                                <a:pt x="651662" y="99089"/>
                              </a:lnTo>
                              <a:lnTo>
                                <a:pt x="691965" y="99955"/>
                              </a:lnTo>
                              <a:lnTo>
                                <a:pt x="703754" y="100029"/>
                              </a:lnTo>
                              <a:lnTo>
                                <a:pt x="716272" y="100021"/>
                              </a:lnTo>
                              <a:lnTo>
                                <a:pt x="729191" y="100118"/>
                              </a:lnTo>
                              <a:lnTo>
                                <a:pt x="768548" y="102217"/>
                              </a:lnTo>
                              <a:lnTo>
                                <a:pt x="808707" y="106163"/>
                              </a:lnTo>
                              <a:lnTo>
                                <a:pt x="848625" y="111275"/>
                              </a:lnTo>
                              <a:lnTo>
                                <a:pt x="886414" y="116351"/>
                              </a:lnTo>
                              <a:lnTo>
                                <a:pt x="898169" y="117943"/>
                              </a:lnTo>
                              <a:lnTo>
                                <a:pt x="909364" y="119449"/>
                              </a:lnTo>
                              <a:lnTo>
                                <a:pt x="920088" y="120893"/>
                              </a:lnTo>
                              <a:lnTo>
                                <a:pt x="930309" y="122256"/>
                              </a:lnTo>
                              <a:lnTo>
                                <a:pt x="973446" y="127601"/>
                              </a:lnTo>
                              <a:lnTo>
                                <a:pt x="1015458" y="131361"/>
                              </a:lnTo>
                              <a:lnTo>
                                <a:pt x="1040233" y="132349"/>
                              </a:lnTo>
                              <a:lnTo>
                                <a:pt x="1045766" y="132474"/>
                              </a:lnTo>
                              <a:lnTo>
                                <a:pt x="1050482" y="132470"/>
                              </a:lnTo>
                              <a:lnTo>
                                <a:pt x="1055213" y="132460"/>
                              </a:lnTo>
                              <a:lnTo>
                                <a:pt x="1059944" y="132450"/>
                              </a:lnTo>
                              <a:lnTo>
                                <a:pt x="1064014" y="132364"/>
                              </a:lnTo>
                              <a:lnTo>
                                <a:pt x="1068620" y="132289"/>
                              </a:lnTo>
                              <a:lnTo>
                                <a:pt x="1073226" y="132214"/>
                              </a:lnTo>
                              <a:lnTo>
                                <a:pt x="1078009" y="132102"/>
                              </a:lnTo>
                              <a:lnTo>
                                <a:pt x="1082850" y="132006"/>
                              </a:lnTo>
                              <a:lnTo>
                                <a:pt x="1087691" y="131911"/>
                              </a:lnTo>
                              <a:lnTo>
                                <a:pt x="1092234" y="131805"/>
                              </a:lnTo>
                              <a:lnTo>
                                <a:pt x="1097667" y="131716"/>
                              </a:lnTo>
                              <a:lnTo>
                                <a:pt x="1103099" y="131626"/>
                              </a:lnTo>
                              <a:lnTo>
                                <a:pt x="1109127" y="131542"/>
                              </a:lnTo>
                              <a:lnTo>
                                <a:pt x="1115444" y="131471"/>
                              </a:lnTo>
                              <a:lnTo>
                                <a:pt x="1121761" y="131400"/>
                              </a:lnTo>
                              <a:lnTo>
                                <a:pt x="1128155" y="131340"/>
                              </a:lnTo>
                              <a:lnTo>
                                <a:pt x="1135569" y="131290"/>
                              </a:lnTo>
                              <a:lnTo>
                                <a:pt x="1142984" y="131240"/>
                              </a:lnTo>
                              <a:lnTo>
                                <a:pt x="1181174" y="131119"/>
                              </a:lnTo>
                              <a:lnTo>
                                <a:pt x="1221387" y="131078"/>
                              </a:lnTo>
                              <a:lnTo>
                                <a:pt x="1255567" y="131071"/>
                              </a:lnTo>
                              <a:lnTo>
                                <a:pt x="1264243" y="131102"/>
                              </a:lnTo>
                              <a:lnTo>
                                <a:pt x="1273001" y="131155"/>
                              </a:lnTo>
                              <a:lnTo>
                                <a:pt x="1281624" y="131167"/>
                              </a:lnTo>
                              <a:lnTo>
                                <a:pt x="1319759" y="129794"/>
                              </a:lnTo>
                              <a:lnTo>
                                <a:pt x="1340656" y="128515"/>
                              </a:lnTo>
                              <a:lnTo>
                                <a:pt x="1347500" y="128083"/>
                              </a:lnTo>
                              <a:lnTo>
                                <a:pt x="1354445" y="127692"/>
                              </a:lnTo>
                              <a:lnTo>
                                <a:pt x="1361419" y="127323"/>
                              </a:lnTo>
                              <a:lnTo>
                                <a:pt x="1368222" y="126925"/>
                              </a:lnTo>
                              <a:lnTo>
                                <a:pt x="1374651" y="126449"/>
                              </a:lnTo>
                              <a:lnTo>
                                <a:pt x="1382882" y="125741"/>
                              </a:lnTo>
                              <a:lnTo>
                                <a:pt x="1390300" y="124714"/>
                              </a:lnTo>
                              <a:lnTo>
                                <a:pt x="1396890" y="123836"/>
                              </a:lnTo>
                              <a:lnTo>
                                <a:pt x="1403480" y="122957"/>
                              </a:lnTo>
                              <a:lnTo>
                                <a:pt x="1409109" y="121991"/>
                              </a:lnTo>
                              <a:lnTo>
                                <a:pt x="1414190" y="121177"/>
                              </a:lnTo>
                              <a:lnTo>
                                <a:pt x="1419271" y="120362"/>
                              </a:lnTo>
                              <a:lnTo>
                                <a:pt x="1423481" y="119591"/>
                              </a:lnTo>
                              <a:lnTo>
                                <a:pt x="1427375" y="118947"/>
                              </a:lnTo>
                              <a:lnTo>
                                <a:pt x="1431270" y="118303"/>
                              </a:lnTo>
                              <a:lnTo>
                                <a:pt x="1434271" y="117761"/>
                              </a:lnTo>
                              <a:lnTo>
                                <a:pt x="1437559" y="117311"/>
                              </a:lnTo>
                              <a:lnTo>
                                <a:pt x="1457300" y="115657"/>
                              </a:lnTo>
                              <a:lnTo>
                                <a:pt x="1460680" y="115515"/>
                              </a:lnTo>
                              <a:lnTo>
                                <a:pt x="1463670" y="115449"/>
                              </a:lnTo>
                              <a:lnTo>
                                <a:pt x="1467385" y="115398"/>
                              </a:lnTo>
                              <a:lnTo>
                                <a:pt x="1471100" y="115347"/>
                              </a:lnTo>
                              <a:lnTo>
                                <a:pt x="1475475" y="115348"/>
                              </a:lnTo>
                              <a:lnTo>
                                <a:pt x="1479590" y="115351"/>
                              </a:lnTo>
                              <a:lnTo>
                                <a:pt x="1483705" y="115354"/>
                              </a:lnTo>
                              <a:lnTo>
                                <a:pt x="1487596" y="115388"/>
                              </a:lnTo>
                              <a:lnTo>
                                <a:pt x="1492077" y="115418"/>
                              </a:lnTo>
                              <a:lnTo>
                                <a:pt x="1496557" y="115447"/>
                              </a:lnTo>
                              <a:lnTo>
                                <a:pt x="1501490" y="115492"/>
                              </a:lnTo>
                              <a:lnTo>
                                <a:pt x="1506471" y="115530"/>
                              </a:lnTo>
                              <a:lnTo>
                                <a:pt x="1511453" y="115568"/>
                              </a:lnTo>
                              <a:lnTo>
                                <a:pt x="1516716" y="115610"/>
                              </a:lnTo>
                              <a:lnTo>
                                <a:pt x="1521966" y="115646"/>
                              </a:lnTo>
                              <a:lnTo>
                                <a:pt x="1527216" y="115682"/>
                              </a:lnTo>
                              <a:lnTo>
                                <a:pt x="1532615" y="115716"/>
                              </a:lnTo>
                              <a:lnTo>
                                <a:pt x="1537971" y="115744"/>
                              </a:lnTo>
                              <a:lnTo>
                                <a:pt x="1543327" y="115772"/>
                              </a:lnTo>
                              <a:lnTo>
                                <a:pt x="1548955" y="115796"/>
                              </a:lnTo>
                              <a:lnTo>
                                <a:pt x="1554102" y="115816"/>
                              </a:lnTo>
                              <a:lnTo>
                                <a:pt x="1559249" y="115836"/>
                              </a:lnTo>
                              <a:lnTo>
                                <a:pt x="1564252" y="115851"/>
                              </a:lnTo>
                              <a:lnTo>
                                <a:pt x="1568851" y="115863"/>
                              </a:lnTo>
                              <a:lnTo>
                                <a:pt x="1573451" y="115875"/>
                              </a:lnTo>
                              <a:lnTo>
                                <a:pt x="1577722" y="115883"/>
                              </a:lnTo>
                              <a:lnTo>
                                <a:pt x="1596129" y="115904"/>
                              </a:lnTo>
                              <a:lnTo>
                                <a:pt x="1598797" y="115904"/>
                              </a:lnTo>
                              <a:lnTo>
                                <a:pt x="1602223" y="115904"/>
                              </a:lnTo>
                              <a:lnTo>
                                <a:pt x="1605649" y="115904"/>
                              </a:lnTo>
                              <a:lnTo>
                                <a:pt x="1609553" y="115903"/>
                              </a:lnTo>
                              <a:lnTo>
                                <a:pt x="1613263" y="115902"/>
                              </a:lnTo>
                              <a:lnTo>
                                <a:pt x="1616974" y="115900"/>
                              </a:lnTo>
                              <a:lnTo>
                                <a:pt x="1620616" y="115899"/>
                              </a:lnTo>
                              <a:lnTo>
                                <a:pt x="1624486" y="115897"/>
                              </a:lnTo>
                              <a:lnTo>
                                <a:pt x="1628357" y="115896"/>
                              </a:lnTo>
                              <a:lnTo>
                                <a:pt x="1632329" y="115893"/>
                              </a:lnTo>
                              <a:lnTo>
                                <a:pt x="1636486" y="115892"/>
                              </a:lnTo>
                              <a:lnTo>
                                <a:pt x="1640643" y="115890"/>
                              </a:lnTo>
                              <a:lnTo>
                                <a:pt x="1644970" y="115889"/>
                              </a:lnTo>
                              <a:lnTo>
                                <a:pt x="1649427" y="115888"/>
                              </a:lnTo>
                              <a:lnTo>
                                <a:pt x="1653885" y="115886"/>
                              </a:lnTo>
                              <a:lnTo>
                                <a:pt x="1658734" y="115885"/>
                              </a:lnTo>
                              <a:lnTo>
                                <a:pt x="1663232" y="115885"/>
                              </a:lnTo>
                              <a:lnTo>
                                <a:pt x="1667731" y="115883"/>
                              </a:lnTo>
                              <a:lnTo>
                                <a:pt x="1671800" y="115883"/>
                              </a:lnTo>
                              <a:lnTo>
                                <a:pt x="1676419" y="115882"/>
                              </a:lnTo>
                              <a:lnTo>
                                <a:pt x="1681038" y="115882"/>
                              </a:lnTo>
                              <a:lnTo>
                                <a:pt x="1686187" y="115882"/>
                              </a:lnTo>
                              <a:lnTo>
                                <a:pt x="1690945" y="115881"/>
                              </a:lnTo>
                              <a:lnTo>
                                <a:pt x="1695704" y="115881"/>
                              </a:lnTo>
                              <a:lnTo>
                                <a:pt x="1699869" y="116313"/>
                              </a:lnTo>
                              <a:lnTo>
                                <a:pt x="1704968" y="115880"/>
                              </a:lnTo>
                              <a:lnTo>
                                <a:pt x="1710067" y="115448"/>
                              </a:lnTo>
                              <a:lnTo>
                                <a:pt x="1716059" y="114295"/>
                              </a:lnTo>
                              <a:lnTo>
                                <a:pt x="1721542" y="113288"/>
                              </a:lnTo>
                              <a:lnTo>
                                <a:pt x="1727026" y="112282"/>
                              </a:lnTo>
                              <a:lnTo>
                                <a:pt x="1732263" y="110963"/>
                              </a:lnTo>
                              <a:lnTo>
                                <a:pt x="1737871" y="109841"/>
                              </a:lnTo>
                              <a:lnTo>
                                <a:pt x="1743479" y="108718"/>
                              </a:lnTo>
                              <a:lnTo>
                                <a:pt x="1749393" y="107542"/>
                              </a:lnTo>
                              <a:lnTo>
                                <a:pt x="1755190" y="106552"/>
                              </a:lnTo>
                              <a:lnTo>
                                <a:pt x="1760988" y="105561"/>
                              </a:lnTo>
                              <a:lnTo>
                                <a:pt x="1766884" y="104657"/>
                              </a:lnTo>
                              <a:lnTo>
                                <a:pt x="1809094" y="100845"/>
                              </a:lnTo>
                              <a:lnTo>
                                <a:pt x="1847840" y="99979"/>
                              </a:lnTo>
                              <a:lnTo>
                                <a:pt x="1854049" y="99937"/>
                              </a:lnTo>
                              <a:lnTo>
                                <a:pt x="1859891" y="99952"/>
                              </a:lnTo>
                              <a:lnTo>
                                <a:pt x="1866001" y="99969"/>
                              </a:lnTo>
                              <a:lnTo>
                                <a:pt x="1872110" y="99986"/>
                              </a:lnTo>
                              <a:lnTo>
                                <a:pt x="1878611" y="100034"/>
                              </a:lnTo>
                              <a:lnTo>
                                <a:pt x="1884497" y="100077"/>
                              </a:lnTo>
                              <a:lnTo>
                                <a:pt x="1890382" y="100120"/>
                              </a:lnTo>
                              <a:lnTo>
                                <a:pt x="1895892" y="100177"/>
                              </a:lnTo>
                              <a:lnTo>
                                <a:pt x="1901314" y="100226"/>
                              </a:lnTo>
                              <a:lnTo>
                                <a:pt x="1906735" y="100275"/>
                              </a:lnTo>
                              <a:lnTo>
                                <a:pt x="1949923" y="100569"/>
                              </a:lnTo>
                              <a:lnTo>
                                <a:pt x="1955190" y="100593"/>
                              </a:lnTo>
                              <a:lnTo>
                                <a:pt x="1960307" y="100609"/>
                              </a:lnTo>
                              <a:lnTo>
                                <a:pt x="1965003" y="100622"/>
                              </a:lnTo>
                              <a:lnTo>
                                <a:pt x="1969698" y="100636"/>
                              </a:lnTo>
                              <a:lnTo>
                                <a:pt x="1973835" y="100644"/>
                              </a:lnTo>
                              <a:lnTo>
                                <a:pt x="1978095" y="100650"/>
                              </a:lnTo>
                              <a:lnTo>
                                <a:pt x="1982354" y="100657"/>
                              </a:lnTo>
                              <a:lnTo>
                                <a:pt x="1986595" y="100659"/>
                              </a:lnTo>
                              <a:lnTo>
                                <a:pt x="1990561" y="100662"/>
                              </a:lnTo>
                              <a:lnTo>
                                <a:pt x="1994527" y="100664"/>
                              </a:lnTo>
                              <a:lnTo>
                                <a:pt x="1998314" y="100663"/>
                              </a:lnTo>
                              <a:lnTo>
                                <a:pt x="2001892" y="100662"/>
                              </a:lnTo>
                              <a:lnTo>
                                <a:pt x="2005469" y="100662"/>
                              </a:lnTo>
                              <a:lnTo>
                                <a:pt x="2008386" y="100659"/>
                              </a:lnTo>
                              <a:lnTo>
                                <a:pt x="2012025" y="100658"/>
                              </a:lnTo>
                              <a:lnTo>
                                <a:pt x="2015664" y="100656"/>
                              </a:lnTo>
                              <a:lnTo>
                                <a:pt x="2019379" y="100653"/>
                              </a:lnTo>
                              <a:lnTo>
                                <a:pt x="2023727" y="100651"/>
                              </a:lnTo>
                              <a:lnTo>
                                <a:pt x="2028075" y="100650"/>
                              </a:lnTo>
                              <a:lnTo>
                                <a:pt x="2033286" y="100647"/>
                              </a:lnTo>
                              <a:lnTo>
                                <a:pt x="2038113" y="100645"/>
                              </a:lnTo>
                              <a:lnTo>
                                <a:pt x="2042941" y="100644"/>
                              </a:lnTo>
                              <a:lnTo>
                                <a:pt x="2047582" y="100642"/>
                              </a:lnTo>
                              <a:lnTo>
                                <a:pt x="2052693" y="100641"/>
                              </a:lnTo>
                              <a:lnTo>
                                <a:pt x="2057805" y="100639"/>
                              </a:lnTo>
                              <a:lnTo>
                                <a:pt x="2063533" y="100638"/>
                              </a:lnTo>
                              <a:lnTo>
                                <a:pt x="2068782" y="100636"/>
                              </a:lnTo>
                              <a:lnTo>
                                <a:pt x="2074030" y="100636"/>
                              </a:lnTo>
                              <a:lnTo>
                                <a:pt x="2078896" y="100634"/>
                              </a:lnTo>
                              <a:lnTo>
                                <a:pt x="2084185" y="100634"/>
                              </a:lnTo>
                              <a:lnTo>
                                <a:pt x="2089475" y="100634"/>
                              </a:lnTo>
                              <a:lnTo>
                                <a:pt x="2095027" y="100633"/>
                              </a:lnTo>
                              <a:lnTo>
                                <a:pt x="2100518" y="100633"/>
                              </a:lnTo>
                              <a:lnTo>
                                <a:pt x="2106009" y="100633"/>
                              </a:lnTo>
                              <a:lnTo>
                                <a:pt x="2217989" y="100633"/>
                              </a:lnTo>
                              <a:lnTo>
                                <a:pt x="2224701" y="100633"/>
                              </a:lnTo>
                              <a:lnTo>
                                <a:pt x="2260125" y="100715"/>
                              </a:lnTo>
                              <a:lnTo>
                                <a:pt x="2267346" y="100725"/>
                              </a:lnTo>
                              <a:lnTo>
                                <a:pt x="2305554" y="99338"/>
                              </a:lnTo>
                              <a:lnTo>
                                <a:pt x="2349701" y="96767"/>
                              </a:lnTo>
                              <a:lnTo>
                                <a:pt x="2356175" y="96356"/>
                              </a:lnTo>
                              <a:lnTo>
                                <a:pt x="2362507" y="95970"/>
                              </a:lnTo>
                              <a:lnTo>
                                <a:pt x="2400957" y="93959"/>
                              </a:lnTo>
                              <a:lnTo>
                                <a:pt x="2424733" y="93116"/>
                              </a:lnTo>
                              <a:lnTo>
                                <a:pt x="2430158" y="92965"/>
                              </a:lnTo>
                              <a:lnTo>
                                <a:pt x="2435034" y="92875"/>
                              </a:lnTo>
                              <a:lnTo>
                                <a:pt x="2439914" y="92804"/>
                              </a:lnTo>
                              <a:lnTo>
                                <a:pt x="2444793" y="92731"/>
                              </a:lnTo>
                              <a:lnTo>
                                <a:pt x="2449584" y="92703"/>
                              </a:lnTo>
                              <a:lnTo>
                                <a:pt x="2454010" y="92683"/>
                              </a:lnTo>
                              <a:lnTo>
                                <a:pt x="2458435" y="92661"/>
                              </a:lnTo>
                              <a:lnTo>
                                <a:pt x="2462154" y="92669"/>
                              </a:lnTo>
                              <a:lnTo>
                                <a:pt x="2466464" y="92678"/>
                              </a:lnTo>
                              <a:lnTo>
                                <a:pt x="2470775" y="92686"/>
                              </a:lnTo>
                              <a:lnTo>
                                <a:pt x="2475486" y="92711"/>
                              </a:lnTo>
                              <a:lnTo>
                                <a:pt x="2479871" y="92733"/>
                              </a:lnTo>
                              <a:lnTo>
                                <a:pt x="2484255" y="92754"/>
                              </a:lnTo>
                              <a:lnTo>
                                <a:pt x="2488446" y="92782"/>
                              </a:lnTo>
                              <a:lnTo>
                                <a:pt x="2492770" y="92806"/>
                              </a:lnTo>
                              <a:lnTo>
                                <a:pt x="2497095" y="92830"/>
                              </a:lnTo>
                              <a:lnTo>
                                <a:pt x="2501609" y="92857"/>
                              </a:lnTo>
                              <a:lnTo>
                                <a:pt x="2505817" y="92878"/>
                              </a:lnTo>
                              <a:lnTo>
                                <a:pt x="2510024" y="92900"/>
                              </a:lnTo>
                              <a:lnTo>
                                <a:pt x="2513934" y="92920"/>
                              </a:lnTo>
                              <a:lnTo>
                                <a:pt x="2518016" y="92936"/>
                              </a:lnTo>
                              <a:lnTo>
                                <a:pt x="2522098" y="92953"/>
                              </a:lnTo>
                              <a:lnTo>
                                <a:pt x="2526337" y="92967"/>
                              </a:lnTo>
                              <a:lnTo>
                                <a:pt x="2530310" y="92978"/>
                              </a:lnTo>
                              <a:lnTo>
                                <a:pt x="2534285" y="92990"/>
                              </a:lnTo>
                              <a:lnTo>
                                <a:pt x="2537967" y="92998"/>
                              </a:lnTo>
                              <a:lnTo>
                                <a:pt x="2541860" y="93004"/>
                              </a:lnTo>
                              <a:lnTo>
                                <a:pt x="2545752" y="93012"/>
                              </a:lnTo>
                              <a:lnTo>
                                <a:pt x="2549827" y="93016"/>
                              </a:lnTo>
                              <a:lnTo>
                                <a:pt x="2553666" y="93019"/>
                              </a:lnTo>
                              <a:lnTo>
                                <a:pt x="2557504" y="93022"/>
                              </a:lnTo>
                              <a:lnTo>
                                <a:pt x="2561083" y="93023"/>
                              </a:lnTo>
                              <a:lnTo>
                                <a:pt x="2564890" y="93024"/>
                              </a:lnTo>
                              <a:lnTo>
                                <a:pt x="2568697" y="93026"/>
                              </a:lnTo>
                              <a:lnTo>
                                <a:pt x="2572716" y="93025"/>
                              </a:lnTo>
                              <a:lnTo>
                                <a:pt x="2576508" y="93025"/>
                              </a:lnTo>
                              <a:lnTo>
                                <a:pt x="2580301" y="93024"/>
                              </a:lnTo>
                              <a:lnTo>
                                <a:pt x="2584073" y="93023"/>
                              </a:lnTo>
                              <a:lnTo>
                                <a:pt x="2587645" y="93023"/>
                              </a:lnTo>
                              <a:lnTo>
                                <a:pt x="2591218" y="93021"/>
                              </a:lnTo>
                              <a:lnTo>
                                <a:pt x="2594441" y="93020"/>
                              </a:lnTo>
                              <a:lnTo>
                                <a:pt x="2597945" y="93019"/>
                              </a:lnTo>
                              <a:lnTo>
                                <a:pt x="2601449" y="93018"/>
                              </a:lnTo>
                              <a:lnTo>
                                <a:pt x="2604930" y="93016"/>
                              </a:lnTo>
                              <a:lnTo>
                                <a:pt x="2608668" y="93016"/>
                              </a:lnTo>
                              <a:lnTo>
                                <a:pt x="2612407" y="93015"/>
                              </a:lnTo>
                              <a:lnTo>
                                <a:pt x="2616073" y="93015"/>
                              </a:lnTo>
                              <a:lnTo>
                                <a:pt x="2620374" y="93013"/>
                              </a:lnTo>
                              <a:lnTo>
                                <a:pt x="2624674" y="93013"/>
                              </a:lnTo>
                              <a:lnTo>
                                <a:pt x="2629323" y="93012"/>
                              </a:lnTo>
                              <a:lnTo>
                                <a:pt x="2634470" y="93012"/>
                              </a:lnTo>
                              <a:lnTo>
                                <a:pt x="2639618" y="93011"/>
                              </a:lnTo>
                              <a:lnTo>
                                <a:pt x="2645480" y="93011"/>
                              </a:lnTo>
                              <a:lnTo>
                                <a:pt x="2651256" y="93010"/>
                              </a:lnTo>
                              <a:lnTo>
                                <a:pt x="2657032" y="93010"/>
                              </a:lnTo>
                              <a:lnTo>
                                <a:pt x="2662937" y="93010"/>
                              </a:lnTo>
                              <a:lnTo>
                                <a:pt x="2669126" y="93010"/>
                              </a:lnTo>
                              <a:lnTo>
                                <a:pt x="2675315" y="93010"/>
                              </a:lnTo>
                              <a:lnTo>
                                <a:pt x="2682398" y="93226"/>
                              </a:lnTo>
                              <a:lnTo>
                                <a:pt x="2688390" y="93010"/>
                              </a:lnTo>
                              <a:lnTo>
                                <a:pt x="2694382" y="92793"/>
                              </a:lnTo>
                              <a:lnTo>
                                <a:pt x="2699986" y="92216"/>
                              </a:lnTo>
                              <a:lnTo>
                                <a:pt x="2705076" y="91713"/>
                              </a:lnTo>
                              <a:lnTo>
                                <a:pt x="2727629" y="88048"/>
                              </a:lnTo>
                              <a:lnTo>
                                <a:pt x="2731614" y="87049"/>
                              </a:lnTo>
                              <a:lnTo>
                                <a:pt x="2735599" y="86051"/>
                              </a:lnTo>
                              <a:lnTo>
                                <a:pt x="2739326" y="84939"/>
                              </a:lnTo>
                              <a:lnTo>
                                <a:pt x="2742847" y="84000"/>
                              </a:lnTo>
                              <a:lnTo>
                                <a:pt x="2746369" y="83061"/>
                              </a:lnTo>
                              <a:lnTo>
                                <a:pt x="2749620" y="82164"/>
                              </a:lnTo>
                              <a:lnTo>
                                <a:pt x="2752743" y="81415"/>
                              </a:lnTo>
                              <a:lnTo>
                                <a:pt x="2755866" y="80665"/>
                              </a:lnTo>
                              <a:lnTo>
                                <a:pt x="2758760" y="80030"/>
                              </a:lnTo>
                              <a:lnTo>
                                <a:pt x="2761585" y="79502"/>
                              </a:lnTo>
                              <a:lnTo>
                                <a:pt x="2764410" y="78974"/>
                              </a:lnTo>
                              <a:lnTo>
                                <a:pt x="2767066" y="78576"/>
                              </a:lnTo>
                              <a:lnTo>
                                <a:pt x="2769694" y="78250"/>
                              </a:lnTo>
                              <a:lnTo>
                                <a:pt x="2772322" y="77923"/>
                              </a:lnTo>
                              <a:lnTo>
                                <a:pt x="2784784" y="77223"/>
                              </a:lnTo>
                              <a:lnTo>
                                <a:pt x="2787679" y="77160"/>
                              </a:lnTo>
                              <a:lnTo>
                                <a:pt x="2791269" y="77156"/>
                              </a:lnTo>
                              <a:lnTo>
                                <a:pt x="2794726" y="77157"/>
                              </a:lnTo>
                              <a:lnTo>
                                <a:pt x="2798184" y="77157"/>
                              </a:lnTo>
                              <a:lnTo>
                                <a:pt x="2801731" y="77194"/>
                              </a:lnTo>
                              <a:lnTo>
                                <a:pt x="2805530" y="77227"/>
                              </a:lnTo>
                              <a:lnTo>
                                <a:pt x="2809330" y="77259"/>
                              </a:lnTo>
                              <a:lnTo>
                                <a:pt x="2813550" y="77309"/>
                              </a:lnTo>
                              <a:lnTo>
                                <a:pt x="2817523" y="77352"/>
                              </a:lnTo>
                              <a:lnTo>
                                <a:pt x="2821495" y="77396"/>
                              </a:lnTo>
                              <a:lnTo>
                                <a:pt x="2825334" y="77444"/>
                              </a:lnTo>
                              <a:lnTo>
                                <a:pt x="2829367" y="77485"/>
                              </a:lnTo>
                              <a:lnTo>
                                <a:pt x="2833399" y="77526"/>
                              </a:lnTo>
                              <a:lnTo>
                                <a:pt x="2837260" y="77565"/>
                              </a:lnTo>
                              <a:lnTo>
                                <a:pt x="2841717" y="77599"/>
                              </a:lnTo>
                              <a:lnTo>
                                <a:pt x="2846174" y="77631"/>
                              </a:lnTo>
                              <a:lnTo>
                                <a:pt x="2850469" y="77659"/>
                              </a:lnTo>
                              <a:lnTo>
                                <a:pt x="2856110" y="77682"/>
                              </a:lnTo>
                              <a:lnTo>
                                <a:pt x="2861750" y="77706"/>
                              </a:lnTo>
                              <a:lnTo>
                                <a:pt x="2904607" y="77771"/>
                              </a:lnTo>
                              <a:lnTo>
                                <a:pt x="2946019" y="77786"/>
                              </a:lnTo>
                              <a:lnTo>
                                <a:pt x="2971686" y="77788"/>
                              </a:lnTo>
                              <a:lnTo>
                                <a:pt x="2979326" y="77788"/>
                              </a:lnTo>
                              <a:lnTo>
                                <a:pt x="3013548" y="77351"/>
                              </a:lnTo>
                              <a:lnTo>
                                <a:pt x="3018257" y="77780"/>
                              </a:lnTo>
                              <a:lnTo>
                                <a:pt x="3030366" y="82688"/>
                              </a:lnTo>
                              <a:lnTo>
                                <a:pt x="3029957" y="83809"/>
                              </a:lnTo>
                              <a:lnTo>
                                <a:pt x="3029547" y="84931"/>
                              </a:lnTo>
                              <a:lnTo>
                                <a:pt x="3027768" y="86105"/>
                              </a:lnTo>
                              <a:lnTo>
                                <a:pt x="3025384" y="87094"/>
                              </a:lnTo>
                              <a:lnTo>
                                <a:pt x="3023001" y="88083"/>
                              </a:lnTo>
                              <a:lnTo>
                                <a:pt x="3019700" y="88772"/>
                              </a:lnTo>
                              <a:lnTo>
                                <a:pt x="3015653" y="89743"/>
                              </a:lnTo>
                              <a:lnTo>
                                <a:pt x="3011607" y="90714"/>
                              </a:lnTo>
                              <a:lnTo>
                                <a:pt x="3006593" y="91690"/>
                              </a:lnTo>
                              <a:lnTo>
                                <a:pt x="3001106" y="92919"/>
                              </a:lnTo>
                              <a:lnTo>
                                <a:pt x="2995620" y="94146"/>
                              </a:lnTo>
                              <a:lnTo>
                                <a:pt x="2989521" y="95749"/>
                              </a:lnTo>
                              <a:lnTo>
                                <a:pt x="2947893" y="102819"/>
                              </a:lnTo>
                              <a:lnTo>
                                <a:pt x="2906440" y="106594"/>
                              </a:lnTo>
                              <a:lnTo>
                                <a:pt x="2865917" y="108461"/>
                              </a:lnTo>
                              <a:lnTo>
                                <a:pt x="2821880" y="109105"/>
                              </a:lnTo>
                              <a:lnTo>
                                <a:pt x="2814807" y="108870"/>
                              </a:lnTo>
                              <a:lnTo>
                                <a:pt x="2807267" y="109065"/>
                              </a:lnTo>
                              <a:lnTo>
                                <a:pt x="2770112" y="112062"/>
                              </a:lnTo>
                              <a:lnTo>
                                <a:pt x="2763541" y="113066"/>
                              </a:lnTo>
                              <a:lnTo>
                                <a:pt x="2756970" y="114072"/>
                              </a:lnTo>
                              <a:lnTo>
                                <a:pt x="2750816" y="115257"/>
                              </a:lnTo>
                              <a:lnTo>
                                <a:pt x="2744856" y="116261"/>
                              </a:lnTo>
                              <a:lnTo>
                                <a:pt x="2738897" y="117264"/>
                              </a:lnTo>
                              <a:lnTo>
                                <a:pt x="2733504" y="118041"/>
                              </a:lnTo>
                              <a:lnTo>
                                <a:pt x="2727782" y="119089"/>
                              </a:lnTo>
                              <a:lnTo>
                                <a:pt x="2722060" y="120137"/>
                              </a:lnTo>
                              <a:lnTo>
                                <a:pt x="2716021" y="121442"/>
                              </a:lnTo>
                              <a:lnTo>
                                <a:pt x="2710526" y="122550"/>
                              </a:lnTo>
                              <a:lnTo>
                                <a:pt x="2705032" y="123659"/>
                              </a:lnTo>
                              <a:lnTo>
                                <a:pt x="2700127" y="124790"/>
                              </a:lnTo>
                              <a:lnTo>
                                <a:pt x="2694816" y="125739"/>
                              </a:lnTo>
                              <a:lnTo>
                                <a:pt x="2689505" y="126689"/>
                              </a:lnTo>
                              <a:lnTo>
                                <a:pt x="2683841" y="127541"/>
                              </a:lnTo>
                              <a:lnTo>
                                <a:pt x="2678660" y="128250"/>
                              </a:lnTo>
                              <a:lnTo>
                                <a:pt x="2673479" y="128959"/>
                              </a:lnTo>
                              <a:lnTo>
                                <a:pt x="2668830" y="129526"/>
                              </a:lnTo>
                              <a:lnTo>
                                <a:pt x="2663731" y="129995"/>
                              </a:lnTo>
                              <a:lnTo>
                                <a:pt x="2658631" y="130464"/>
                              </a:lnTo>
                              <a:lnTo>
                                <a:pt x="2653119" y="130575"/>
                              </a:lnTo>
                              <a:lnTo>
                                <a:pt x="2648063" y="131061"/>
                              </a:lnTo>
                              <a:lnTo>
                                <a:pt x="2643006" y="131544"/>
                              </a:lnTo>
                              <a:lnTo>
                                <a:pt x="2638000" y="132274"/>
                              </a:lnTo>
                              <a:lnTo>
                                <a:pt x="2633392" y="132901"/>
                              </a:lnTo>
                              <a:lnTo>
                                <a:pt x="2628785" y="133526"/>
                              </a:lnTo>
                              <a:lnTo>
                                <a:pt x="2624666" y="134225"/>
                              </a:lnTo>
                              <a:lnTo>
                                <a:pt x="2620418" y="134815"/>
                              </a:lnTo>
                              <a:lnTo>
                                <a:pt x="2616170" y="135406"/>
                              </a:lnTo>
                              <a:lnTo>
                                <a:pt x="2611898" y="135970"/>
                              </a:lnTo>
                              <a:lnTo>
                                <a:pt x="2582929" y="138646"/>
                              </a:lnTo>
                              <a:lnTo>
                                <a:pt x="2579676" y="139212"/>
                              </a:lnTo>
                              <a:lnTo>
                                <a:pt x="2576947" y="138888"/>
                              </a:lnTo>
                              <a:lnTo>
                                <a:pt x="2574218" y="138564"/>
                              </a:lnTo>
                              <a:lnTo>
                                <a:pt x="2571377" y="137463"/>
                              </a:lnTo>
                              <a:lnTo>
                                <a:pt x="2569805" y="136497"/>
                              </a:lnTo>
                              <a:lnTo>
                                <a:pt x="2568233" y="135532"/>
                              </a:lnTo>
                              <a:lnTo>
                                <a:pt x="2566728" y="134432"/>
                              </a:lnTo>
                              <a:lnTo>
                                <a:pt x="2567514" y="133093"/>
                              </a:lnTo>
                              <a:lnTo>
                                <a:pt x="2568300" y="131754"/>
                              </a:lnTo>
                              <a:lnTo>
                                <a:pt x="2569665" y="130626"/>
                              </a:lnTo>
                              <a:lnTo>
                                <a:pt x="2574522" y="128465"/>
                              </a:lnTo>
                              <a:lnTo>
                                <a:pt x="2579380" y="126303"/>
                              </a:lnTo>
                              <a:lnTo>
                                <a:pt x="2621762" y="113551"/>
                              </a:lnTo>
                              <a:lnTo>
                                <a:pt x="2666445" y="104638"/>
                              </a:lnTo>
                              <a:lnTo>
                                <a:pt x="2704577" y="98665"/>
                              </a:lnTo>
                              <a:lnTo>
                                <a:pt x="2743113" y="93706"/>
                              </a:lnTo>
                              <a:lnTo>
                                <a:pt x="2791393" y="88804"/>
                              </a:lnTo>
                              <a:lnTo>
                                <a:pt x="2833471" y="86298"/>
                              </a:lnTo>
                              <a:lnTo>
                                <a:pt x="2841930" y="86428"/>
                              </a:lnTo>
                              <a:lnTo>
                                <a:pt x="2881176" y="92884"/>
                              </a:lnTo>
                              <a:lnTo>
                                <a:pt x="2879939" y="95546"/>
                              </a:lnTo>
                              <a:lnTo>
                                <a:pt x="2842407" y="119798"/>
                              </a:lnTo>
                              <a:lnTo>
                                <a:pt x="2834412" y="122757"/>
                              </a:lnTo>
                              <a:lnTo>
                                <a:pt x="2827232" y="125631"/>
                              </a:lnTo>
                              <a:lnTo>
                                <a:pt x="2820052" y="128506"/>
                              </a:lnTo>
                              <a:lnTo>
                                <a:pt x="2812510" y="131563"/>
                              </a:lnTo>
                              <a:lnTo>
                                <a:pt x="2806162" y="133730"/>
                              </a:lnTo>
                              <a:lnTo>
                                <a:pt x="2799813" y="135897"/>
                              </a:lnTo>
                              <a:lnTo>
                                <a:pt x="2793564" y="137404"/>
                              </a:lnTo>
                              <a:lnTo>
                                <a:pt x="2789143" y="138634"/>
                              </a:lnTo>
                              <a:lnTo>
                                <a:pt x="2784722" y="139863"/>
                              </a:lnTo>
                              <a:lnTo>
                                <a:pt x="2781261" y="140770"/>
                              </a:lnTo>
                              <a:lnTo>
                                <a:pt x="2779636" y="141105"/>
                              </a:lnTo>
                              <a:lnTo>
                                <a:pt x="2778011" y="141440"/>
                              </a:lnTo>
                              <a:lnTo>
                                <a:pt x="2786413" y="138798"/>
                              </a:lnTo>
                              <a:lnTo>
                                <a:pt x="2789376" y="138118"/>
                              </a:lnTo>
                              <a:lnTo>
                                <a:pt x="2793362" y="137281"/>
                              </a:lnTo>
                              <a:lnTo>
                                <a:pt x="2797171" y="136570"/>
                              </a:lnTo>
                              <a:lnTo>
                                <a:pt x="2800979" y="135859"/>
                              </a:lnTo>
                              <a:lnTo>
                                <a:pt x="2805032" y="135138"/>
                              </a:lnTo>
                              <a:lnTo>
                                <a:pt x="2809264" y="134532"/>
                              </a:lnTo>
                              <a:lnTo>
                                <a:pt x="2813495" y="133925"/>
                              </a:lnTo>
                              <a:lnTo>
                                <a:pt x="2848650" y="131157"/>
                              </a:lnTo>
                              <a:lnTo>
                                <a:pt x="2853111" y="130988"/>
                              </a:lnTo>
                              <a:lnTo>
                                <a:pt x="2882758" y="130682"/>
                              </a:lnTo>
                              <a:lnTo>
                                <a:pt x="2887932" y="130698"/>
                              </a:lnTo>
                              <a:lnTo>
                                <a:pt x="2892688" y="130713"/>
                              </a:lnTo>
                              <a:lnTo>
                                <a:pt x="2897444" y="130729"/>
                              </a:lnTo>
                              <a:lnTo>
                                <a:pt x="2902002" y="130763"/>
                              </a:lnTo>
                              <a:lnTo>
                                <a:pt x="2906224" y="130792"/>
                              </a:lnTo>
                              <a:lnTo>
                                <a:pt x="2910447" y="130820"/>
                              </a:lnTo>
                              <a:lnTo>
                                <a:pt x="2915002" y="130857"/>
                              </a:lnTo>
                              <a:lnTo>
                                <a:pt x="2918024" y="130888"/>
                              </a:lnTo>
                              <a:lnTo>
                                <a:pt x="2921047" y="130919"/>
                              </a:lnTo>
                              <a:lnTo>
                                <a:pt x="2922881" y="130735"/>
                              </a:lnTo>
                              <a:lnTo>
                                <a:pt x="2924357" y="130977"/>
                              </a:lnTo>
                              <a:lnTo>
                                <a:pt x="2925833" y="131220"/>
                              </a:lnTo>
                              <a:lnTo>
                                <a:pt x="2927076" y="131820"/>
                              </a:lnTo>
                              <a:lnTo>
                                <a:pt x="2926879" y="132344"/>
                              </a:lnTo>
                              <a:lnTo>
                                <a:pt x="2926682" y="132867"/>
                              </a:lnTo>
                              <a:lnTo>
                                <a:pt x="2925041" y="133542"/>
                              </a:lnTo>
                              <a:lnTo>
                                <a:pt x="2923177" y="134116"/>
                              </a:lnTo>
                              <a:lnTo>
                                <a:pt x="2921313" y="134691"/>
                              </a:lnTo>
                              <a:lnTo>
                                <a:pt x="2919158" y="134856"/>
                              </a:lnTo>
                              <a:lnTo>
                                <a:pt x="2915696" y="135790"/>
                              </a:lnTo>
                              <a:lnTo>
                                <a:pt x="2912235" y="136725"/>
                              </a:lnTo>
                              <a:lnTo>
                                <a:pt x="2908243" y="138336"/>
                              </a:lnTo>
                              <a:lnTo>
                                <a:pt x="2902411" y="139724"/>
                              </a:lnTo>
                              <a:lnTo>
                                <a:pt x="2861331" y="147102"/>
                              </a:lnTo>
                              <a:lnTo>
                                <a:pt x="2819621" y="151540"/>
                              </a:lnTo>
                              <a:lnTo>
                                <a:pt x="2776241" y="153896"/>
                              </a:lnTo>
                              <a:lnTo>
                                <a:pt x="2733280" y="154770"/>
                              </a:lnTo>
                              <a:lnTo>
                                <a:pt x="2705502" y="154863"/>
                              </a:lnTo>
                              <a:lnTo>
                                <a:pt x="2698517" y="154849"/>
                              </a:lnTo>
                              <a:lnTo>
                                <a:pt x="2657701" y="154630"/>
                              </a:lnTo>
                              <a:lnTo>
                                <a:pt x="2631854" y="154439"/>
                              </a:lnTo>
                              <a:lnTo>
                                <a:pt x="2623848" y="154378"/>
                              </a:lnTo>
                              <a:lnTo>
                                <a:pt x="2616775" y="154320"/>
                              </a:lnTo>
                              <a:lnTo>
                                <a:pt x="2609663" y="154269"/>
                              </a:lnTo>
                              <a:lnTo>
                                <a:pt x="2602551" y="154219"/>
                              </a:lnTo>
                              <a:lnTo>
                                <a:pt x="2595719" y="154175"/>
                              </a:lnTo>
                              <a:lnTo>
                                <a:pt x="2589183" y="154138"/>
                              </a:lnTo>
                              <a:lnTo>
                                <a:pt x="2582646" y="154102"/>
                              </a:lnTo>
                              <a:lnTo>
                                <a:pt x="2576015" y="154289"/>
                              </a:lnTo>
                              <a:lnTo>
                                <a:pt x="2570446" y="154050"/>
                              </a:lnTo>
                              <a:lnTo>
                                <a:pt x="2564877" y="153809"/>
                              </a:lnTo>
                              <a:lnTo>
                                <a:pt x="2560338" y="153217"/>
                              </a:lnTo>
                              <a:lnTo>
                                <a:pt x="2555766" y="152701"/>
                              </a:lnTo>
                              <a:lnTo>
                                <a:pt x="2551195" y="152185"/>
                              </a:lnTo>
                              <a:lnTo>
                                <a:pt x="2546961" y="151518"/>
                              </a:lnTo>
                              <a:lnTo>
                                <a:pt x="2543017" y="150951"/>
                              </a:lnTo>
                              <a:lnTo>
                                <a:pt x="2539074" y="150384"/>
                              </a:lnTo>
                              <a:lnTo>
                                <a:pt x="2535496" y="149794"/>
                              </a:lnTo>
                              <a:lnTo>
                                <a:pt x="2532105" y="149299"/>
                              </a:lnTo>
                              <a:lnTo>
                                <a:pt x="2528713" y="148803"/>
                              </a:lnTo>
                              <a:lnTo>
                                <a:pt x="2526072" y="148352"/>
                              </a:lnTo>
                              <a:lnTo>
                                <a:pt x="2522668" y="147976"/>
                              </a:lnTo>
                              <a:lnTo>
                                <a:pt x="2487221" y="146158"/>
                              </a:lnTo>
                              <a:lnTo>
                                <a:pt x="2482565" y="146087"/>
                              </a:lnTo>
                              <a:lnTo>
                                <a:pt x="2478230" y="146063"/>
                              </a:lnTo>
                              <a:lnTo>
                                <a:pt x="2472564" y="146043"/>
                              </a:lnTo>
                              <a:lnTo>
                                <a:pt x="2466897" y="146024"/>
                              </a:lnTo>
                              <a:lnTo>
                                <a:pt x="2460161" y="146033"/>
                              </a:lnTo>
                              <a:lnTo>
                                <a:pt x="2453224" y="146043"/>
                              </a:lnTo>
                              <a:lnTo>
                                <a:pt x="2446287" y="146052"/>
                              </a:lnTo>
                              <a:lnTo>
                                <a:pt x="2438847" y="146077"/>
                              </a:lnTo>
                              <a:lnTo>
                                <a:pt x="2430941" y="146098"/>
                              </a:lnTo>
                              <a:lnTo>
                                <a:pt x="2423035" y="146120"/>
                              </a:lnTo>
                              <a:lnTo>
                                <a:pt x="2414563" y="146149"/>
                              </a:lnTo>
                              <a:lnTo>
                                <a:pt x="2405788" y="146174"/>
                              </a:lnTo>
                              <a:lnTo>
                                <a:pt x="2364248" y="146277"/>
                              </a:lnTo>
                              <a:lnTo>
                                <a:pt x="2324470" y="146346"/>
                              </a:lnTo>
                              <a:lnTo>
                                <a:pt x="2316507" y="146357"/>
                              </a:lnTo>
                              <a:lnTo>
                                <a:pt x="2309379" y="146365"/>
                              </a:lnTo>
                              <a:lnTo>
                                <a:pt x="2302626" y="146371"/>
                              </a:lnTo>
                              <a:lnTo>
                                <a:pt x="2295872" y="146378"/>
                              </a:lnTo>
                              <a:lnTo>
                                <a:pt x="2289596" y="146382"/>
                              </a:lnTo>
                              <a:lnTo>
                                <a:pt x="2283946" y="146385"/>
                              </a:lnTo>
                              <a:lnTo>
                                <a:pt x="2278296" y="146388"/>
                              </a:lnTo>
                              <a:lnTo>
                                <a:pt x="2273080" y="146606"/>
                              </a:lnTo>
                              <a:lnTo>
                                <a:pt x="2249608" y="138965"/>
                              </a:lnTo>
                              <a:lnTo>
                                <a:pt x="2251116" y="137405"/>
                              </a:lnTo>
                              <a:lnTo>
                                <a:pt x="2252624" y="135845"/>
                              </a:lnTo>
                              <a:lnTo>
                                <a:pt x="2255475" y="134143"/>
                              </a:lnTo>
                              <a:lnTo>
                                <a:pt x="2259984" y="132708"/>
                              </a:lnTo>
                              <a:lnTo>
                                <a:pt x="2264493" y="131273"/>
                              </a:lnTo>
                              <a:lnTo>
                                <a:pt x="2308302" y="125940"/>
                              </a:lnTo>
                              <a:lnTo>
                                <a:pt x="2354841" y="124098"/>
                              </a:lnTo>
                              <a:lnTo>
                                <a:pt x="2399900" y="123272"/>
                              </a:lnTo>
                              <a:lnTo>
                                <a:pt x="2448889" y="122717"/>
                              </a:lnTo>
                              <a:lnTo>
                                <a:pt x="2465862" y="122617"/>
                              </a:lnTo>
                              <a:lnTo>
                                <a:pt x="2482997" y="122638"/>
                              </a:lnTo>
                              <a:lnTo>
                                <a:pt x="2535927" y="123383"/>
                              </a:lnTo>
                              <a:lnTo>
                                <a:pt x="2587372" y="125288"/>
                              </a:lnTo>
                              <a:lnTo>
                                <a:pt x="2635001" y="127848"/>
                              </a:lnTo>
                              <a:lnTo>
                                <a:pt x="2676924" y="130575"/>
                              </a:lnTo>
                              <a:lnTo>
                                <a:pt x="2722277" y="135046"/>
                              </a:lnTo>
                              <a:lnTo>
                                <a:pt x="2760561" y="140451"/>
                              </a:lnTo>
                              <a:lnTo>
                                <a:pt x="2773039" y="144193"/>
                              </a:lnTo>
                              <a:lnTo>
                                <a:pt x="2772127" y="144815"/>
                              </a:lnTo>
                              <a:lnTo>
                                <a:pt x="2771216" y="145436"/>
                              </a:lnTo>
                              <a:lnTo>
                                <a:pt x="2768346" y="145875"/>
                              </a:lnTo>
                              <a:lnTo>
                                <a:pt x="2763787" y="146233"/>
                              </a:lnTo>
                              <a:lnTo>
                                <a:pt x="2759229" y="146593"/>
                              </a:lnTo>
                              <a:lnTo>
                                <a:pt x="2715884" y="147235"/>
                              </a:lnTo>
                              <a:lnTo>
                                <a:pt x="2707193" y="147254"/>
                              </a:lnTo>
                              <a:lnTo>
                                <a:pt x="2697902" y="147254"/>
                              </a:lnTo>
                              <a:lnTo>
                                <a:pt x="2656141" y="147158"/>
                              </a:lnTo>
                              <a:lnTo>
                                <a:pt x="2644618" y="147116"/>
                              </a:lnTo>
                              <a:lnTo>
                                <a:pt x="2632716" y="147072"/>
                              </a:lnTo>
                              <a:lnTo>
                                <a:pt x="2620438" y="147026"/>
                              </a:lnTo>
                              <a:lnTo>
                                <a:pt x="2607764" y="146977"/>
                              </a:lnTo>
                              <a:lnTo>
                                <a:pt x="2594704" y="146927"/>
                              </a:lnTo>
                              <a:lnTo>
                                <a:pt x="2552875" y="146785"/>
                              </a:lnTo>
                              <a:lnTo>
                                <a:pt x="2509347" y="146657"/>
                              </a:lnTo>
                              <a:lnTo>
                                <a:pt x="2466508" y="146551"/>
                              </a:lnTo>
                              <a:lnTo>
                                <a:pt x="2425446" y="146471"/>
                              </a:lnTo>
                              <a:lnTo>
                                <a:pt x="2377490" y="146398"/>
                              </a:lnTo>
                              <a:lnTo>
                                <a:pt x="2331995" y="146353"/>
                              </a:lnTo>
                              <a:lnTo>
                                <a:pt x="2321977" y="146345"/>
                              </a:lnTo>
                              <a:lnTo>
                                <a:pt x="2313736" y="146557"/>
                              </a:lnTo>
                              <a:lnTo>
                                <a:pt x="2306916" y="146339"/>
                              </a:lnTo>
                              <a:lnTo>
                                <a:pt x="2300097" y="146122"/>
                              </a:lnTo>
                              <a:lnTo>
                                <a:pt x="2281206" y="140752"/>
                              </a:lnTo>
                              <a:lnTo>
                                <a:pt x="2281260" y="138931"/>
                              </a:lnTo>
                              <a:lnTo>
                                <a:pt x="2283017" y="137374"/>
                              </a:lnTo>
                              <a:lnTo>
                                <a:pt x="2284774" y="135817"/>
                              </a:lnTo>
                              <a:lnTo>
                                <a:pt x="2288137" y="134552"/>
                              </a:lnTo>
                              <a:lnTo>
                                <a:pt x="2293090" y="132688"/>
                              </a:lnTo>
                              <a:lnTo>
                                <a:pt x="2298043" y="130825"/>
                              </a:lnTo>
                              <a:lnTo>
                                <a:pt x="2304001" y="128757"/>
                              </a:lnTo>
                              <a:lnTo>
                                <a:pt x="2312736" y="126193"/>
                              </a:lnTo>
                              <a:lnTo>
                                <a:pt x="2319617" y="124131"/>
                              </a:lnTo>
                              <a:lnTo>
                                <a:pt x="2368236" y="112896"/>
                              </a:lnTo>
                              <a:lnTo>
                                <a:pt x="2409495" y="106829"/>
                              </a:lnTo>
                              <a:lnTo>
                                <a:pt x="2458275" y="101769"/>
                              </a:lnTo>
                              <a:lnTo>
                                <a:pt x="2511592" y="97867"/>
                              </a:lnTo>
                              <a:lnTo>
                                <a:pt x="2565902" y="95031"/>
                              </a:lnTo>
                              <a:lnTo>
                                <a:pt x="2620064" y="93127"/>
                              </a:lnTo>
                              <a:lnTo>
                                <a:pt x="2672904" y="91995"/>
                              </a:lnTo>
                              <a:lnTo>
                                <a:pt x="2720559" y="91429"/>
                              </a:lnTo>
                              <a:lnTo>
                                <a:pt x="2760744" y="91247"/>
                              </a:lnTo>
                              <a:lnTo>
                                <a:pt x="2772390" y="91257"/>
                              </a:lnTo>
                              <a:lnTo>
                                <a:pt x="2817711" y="91552"/>
                              </a:lnTo>
                              <a:lnTo>
                                <a:pt x="2836906" y="91936"/>
                              </a:lnTo>
                              <a:lnTo>
                                <a:pt x="2841265" y="92061"/>
                              </a:lnTo>
                              <a:lnTo>
                                <a:pt x="2842981" y="92196"/>
                              </a:lnTo>
                              <a:lnTo>
                                <a:pt x="2843869" y="92309"/>
                              </a:lnTo>
                              <a:lnTo>
                                <a:pt x="2844758" y="92423"/>
                              </a:lnTo>
                              <a:lnTo>
                                <a:pt x="2844315" y="92312"/>
                              </a:lnTo>
                              <a:lnTo>
                                <a:pt x="2842237" y="92616"/>
                              </a:lnTo>
                              <a:lnTo>
                                <a:pt x="2840158" y="92919"/>
                              </a:lnTo>
                              <a:lnTo>
                                <a:pt x="2836335" y="93353"/>
                              </a:lnTo>
                              <a:lnTo>
                                <a:pt x="2831397" y="94132"/>
                              </a:lnTo>
                              <a:lnTo>
                                <a:pt x="2826459" y="94911"/>
                              </a:lnTo>
                              <a:lnTo>
                                <a:pt x="2820083" y="96191"/>
                              </a:lnTo>
                              <a:lnTo>
                                <a:pt x="2779281" y="101534"/>
                              </a:lnTo>
                              <a:lnTo>
                                <a:pt x="2740361" y="104963"/>
                              </a:lnTo>
                              <a:lnTo>
                                <a:pt x="2695703" y="107522"/>
                              </a:lnTo>
                              <a:lnTo>
                                <a:pt x="2662180" y="108623"/>
                              </a:lnTo>
                              <a:lnTo>
                                <a:pt x="2654054" y="108950"/>
                              </a:lnTo>
                              <a:lnTo>
                                <a:pt x="2648044" y="108823"/>
                              </a:lnTo>
                              <a:lnTo>
                                <a:pt x="2642033" y="108694"/>
                              </a:lnTo>
                              <a:lnTo>
                                <a:pt x="2637002" y="108133"/>
                              </a:lnTo>
                              <a:lnTo>
                                <a:pt x="2634060" y="107639"/>
                              </a:lnTo>
                              <a:lnTo>
                                <a:pt x="2631119" y="107144"/>
                              </a:lnTo>
                              <a:lnTo>
                                <a:pt x="2630219" y="106666"/>
                              </a:lnTo>
                              <a:lnTo>
                                <a:pt x="2630393" y="105856"/>
                              </a:lnTo>
                              <a:lnTo>
                                <a:pt x="2630566" y="105047"/>
                              </a:lnTo>
                              <a:lnTo>
                                <a:pt x="2632102" y="103826"/>
                              </a:lnTo>
                              <a:lnTo>
                                <a:pt x="2635100" y="102781"/>
                              </a:lnTo>
                              <a:lnTo>
                                <a:pt x="2638097" y="101735"/>
                              </a:lnTo>
                              <a:lnTo>
                                <a:pt x="2642535" y="100568"/>
                              </a:lnTo>
                              <a:lnTo>
                                <a:pt x="2648380" y="99582"/>
                              </a:lnTo>
                              <a:lnTo>
                                <a:pt x="2654225" y="98596"/>
                              </a:lnTo>
                              <a:lnTo>
                                <a:pt x="2662168" y="97870"/>
                              </a:lnTo>
                              <a:lnTo>
                                <a:pt x="2670172" y="96866"/>
                              </a:lnTo>
                              <a:lnTo>
                                <a:pt x="2676319" y="96074"/>
                              </a:lnTo>
                              <a:lnTo>
                                <a:pt x="2682747" y="95231"/>
                              </a:lnTo>
                              <a:lnTo>
                                <a:pt x="2689446" y="94378"/>
                              </a:lnTo>
                              <a:lnTo>
                                <a:pt x="2734738" y="89851"/>
                              </a:lnTo>
                              <a:lnTo>
                                <a:pt x="2772514" y="87364"/>
                              </a:lnTo>
                              <a:lnTo>
                                <a:pt x="2779328" y="86992"/>
                              </a:lnTo>
                              <a:lnTo>
                                <a:pt x="2822308" y="79335"/>
                              </a:lnTo>
                              <a:lnTo>
                                <a:pt x="2827445" y="77592"/>
                              </a:lnTo>
                              <a:lnTo>
                                <a:pt x="2832582" y="75851"/>
                              </a:lnTo>
                              <a:lnTo>
                                <a:pt x="2836692" y="73978"/>
                              </a:lnTo>
                              <a:lnTo>
                                <a:pt x="2840493" y="72399"/>
                              </a:lnTo>
                              <a:lnTo>
                                <a:pt x="2844296" y="70821"/>
                              </a:lnTo>
                              <a:lnTo>
                                <a:pt x="2847553" y="69567"/>
                              </a:lnTo>
                              <a:lnTo>
                                <a:pt x="2850258" y="68122"/>
                              </a:lnTo>
                              <a:lnTo>
                                <a:pt x="2852962" y="66678"/>
                              </a:lnTo>
                              <a:lnTo>
                                <a:pt x="2854807" y="65082"/>
                              </a:lnTo>
                              <a:lnTo>
                                <a:pt x="2856719" y="63734"/>
                              </a:lnTo>
                              <a:lnTo>
                                <a:pt x="2858631" y="62387"/>
                              </a:lnTo>
                              <a:lnTo>
                                <a:pt x="2860538" y="61107"/>
                              </a:lnTo>
                              <a:lnTo>
                                <a:pt x="2861728" y="60037"/>
                              </a:lnTo>
                              <a:lnTo>
                                <a:pt x="2862918" y="58967"/>
                              </a:lnTo>
                              <a:lnTo>
                                <a:pt x="2863667" y="58063"/>
                              </a:lnTo>
                              <a:lnTo>
                                <a:pt x="2863862" y="57314"/>
                              </a:lnTo>
                              <a:lnTo>
                                <a:pt x="2864057" y="56564"/>
                              </a:lnTo>
                              <a:lnTo>
                                <a:pt x="2852297" y="54103"/>
                              </a:lnTo>
                              <a:lnTo>
                                <a:pt x="2849466" y="54016"/>
                              </a:lnTo>
                              <a:lnTo>
                                <a:pt x="2846016" y="53582"/>
                              </a:lnTo>
                              <a:lnTo>
                                <a:pt x="2842270" y="54017"/>
                              </a:lnTo>
                              <a:lnTo>
                                <a:pt x="2838525" y="54453"/>
                              </a:lnTo>
                              <a:lnTo>
                                <a:pt x="2834469" y="55660"/>
                              </a:lnTo>
                              <a:lnTo>
                                <a:pt x="2829822" y="56715"/>
                              </a:lnTo>
                              <a:lnTo>
                                <a:pt x="2825175" y="57770"/>
                              </a:lnTo>
                              <a:lnTo>
                                <a:pt x="2820425" y="59161"/>
                              </a:lnTo>
                              <a:lnTo>
                                <a:pt x="2814388" y="60345"/>
                              </a:lnTo>
                              <a:lnTo>
                                <a:pt x="2808352" y="61531"/>
                              </a:lnTo>
                              <a:lnTo>
                                <a:pt x="2801685" y="62345"/>
                              </a:lnTo>
                              <a:lnTo>
                                <a:pt x="2793603" y="63826"/>
                              </a:lnTo>
                              <a:lnTo>
                                <a:pt x="2749807" y="72550"/>
                              </a:lnTo>
                              <a:lnTo>
                                <a:pt x="2741374" y="74292"/>
                              </a:lnTo>
                              <a:lnTo>
                                <a:pt x="2699104" y="82245"/>
                              </a:lnTo>
                              <a:lnTo>
                                <a:pt x="2674579" y="86012"/>
                              </a:lnTo>
                              <a:lnTo>
                                <a:pt x="2666666" y="87209"/>
                              </a:lnTo>
                              <a:lnTo>
                                <a:pt x="2658889" y="88435"/>
                              </a:lnTo>
                              <a:lnTo>
                                <a:pt x="2651236" y="89660"/>
                              </a:lnTo>
                              <a:lnTo>
                                <a:pt x="2643771" y="90851"/>
                              </a:lnTo>
                              <a:lnTo>
                                <a:pt x="2602174" y="96928"/>
                              </a:lnTo>
                              <a:lnTo>
                                <a:pt x="2595511" y="97611"/>
                              </a:lnTo>
                              <a:lnTo>
                                <a:pt x="2588762" y="98572"/>
                              </a:lnTo>
                              <a:lnTo>
                                <a:pt x="2582014" y="99532"/>
                              </a:lnTo>
                              <a:lnTo>
                                <a:pt x="2575505" y="100647"/>
                              </a:lnTo>
                              <a:lnTo>
                                <a:pt x="2569648" y="101591"/>
                              </a:lnTo>
                              <a:lnTo>
                                <a:pt x="2563791" y="102534"/>
                              </a:lnTo>
                              <a:lnTo>
                                <a:pt x="2558899" y="103459"/>
                              </a:lnTo>
                              <a:lnTo>
                                <a:pt x="2553618" y="104233"/>
                              </a:lnTo>
                              <a:lnTo>
                                <a:pt x="2548338" y="105008"/>
                              </a:lnTo>
                              <a:lnTo>
                                <a:pt x="2543141" y="105464"/>
                              </a:lnTo>
                              <a:lnTo>
                                <a:pt x="2537967" y="106239"/>
                              </a:lnTo>
                              <a:lnTo>
                                <a:pt x="2532792" y="107014"/>
                              </a:lnTo>
                              <a:lnTo>
                                <a:pt x="2528109" y="108022"/>
                              </a:lnTo>
                              <a:lnTo>
                                <a:pt x="2522571" y="108880"/>
                              </a:lnTo>
                              <a:lnTo>
                                <a:pt x="2517032" y="109739"/>
                              </a:lnTo>
                              <a:lnTo>
                                <a:pt x="2510594" y="110637"/>
                              </a:lnTo>
                              <a:lnTo>
                                <a:pt x="2504734" y="111392"/>
                              </a:lnTo>
                              <a:lnTo>
                                <a:pt x="2498874" y="112147"/>
                              </a:lnTo>
                              <a:lnTo>
                                <a:pt x="2493517" y="112835"/>
                              </a:lnTo>
                              <a:lnTo>
                                <a:pt x="2487412" y="113410"/>
                              </a:lnTo>
                              <a:lnTo>
                                <a:pt x="2481308" y="113986"/>
                              </a:lnTo>
                              <a:lnTo>
                                <a:pt x="2474376" y="114453"/>
                              </a:lnTo>
                              <a:lnTo>
                                <a:pt x="2468106" y="114840"/>
                              </a:lnTo>
                              <a:lnTo>
                                <a:pt x="2461836" y="115227"/>
                              </a:lnTo>
                              <a:lnTo>
                                <a:pt x="2455728" y="115505"/>
                              </a:lnTo>
                              <a:lnTo>
                                <a:pt x="2449793" y="115731"/>
                              </a:lnTo>
                              <a:lnTo>
                                <a:pt x="2443858" y="115959"/>
                              </a:lnTo>
                              <a:lnTo>
                                <a:pt x="2437904" y="115878"/>
                              </a:lnTo>
                              <a:lnTo>
                                <a:pt x="2432497" y="116202"/>
                              </a:lnTo>
                              <a:lnTo>
                                <a:pt x="2427090" y="116528"/>
                              </a:lnTo>
                              <a:lnTo>
                                <a:pt x="2421144" y="117361"/>
                              </a:lnTo>
                              <a:lnTo>
                                <a:pt x="2417353" y="117680"/>
                              </a:lnTo>
                              <a:lnTo>
                                <a:pt x="2413561" y="117998"/>
                              </a:lnTo>
                              <a:lnTo>
                                <a:pt x="2411007" y="118284"/>
                              </a:lnTo>
                              <a:lnTo>
                                <a:pt x="2409749" y="118112"/>
                              </a:lnTo>
                              <a:lnTo>
                                <a:pt x="2408490" y="117942"/>
                              </a:lnTo>
                              <a:lnTo>
                                <a:pt x="2407850" y="117688"/>
                              </a:lnTo>
                              <a:lnTo>
                                <a:pt x="2409801" y="116654"/>
                              </a:lnTo>
                              <a:lnTo>
                                <a:pt x="2411751" y="115619"/>
                              </a:lnTo>
                              <a:lnTo>
                                <a:pt x="2454226" y="102907"/>
                              </a:lnTo>
                              <a:lnTo>
                                <a:pt x="2473051" y="98209"/>
                              </a:lnTo>
                              <a:lnTo>
                                <a:pt x="2483193" y="95650"/>
                              </a:lnTo>
                              <a:lnTo>
                                <a:pt x="2493917" y="92884"/>
                              </a:lnTo>
                              <a:lnTo>
                                <a:pt x="2505267" y="89930"/>
                              </a:lnTo>
                              <a:lnTo>
                                <a:pt x="2516824" y="86932"/>
                              </a:lnTo>
                              <a:lnTo>
                                <a:pt x="2528169" y="84035"/>
                              </a:lnTo>
                              <a:lnTo>
                                <a:pt x="2539331" y="81262"/>
                              </a:lnTo>
                              <a:lnTo>
                                <a:pt x="2550487" y="78541"/>
                              </a:lnTo>
                              <a:lnTo>
                                <a:pt x="2561438" y="75876"/>
                              </a:lnTo>
                              <a:lnTo>
                                <a:pt x="2571982" y="73273"/>
                              </a:lnTo>
                              <a:lnTo>
                                <a:pt x="2610359" y="63471"/>
                              </a:lnTo>
                              <a:lnTo>
                                <a:pt x="2635562" y="55689"/>
                              </a:lnTo>
                              <a:lnTo>
                                <a:pt x="2643384" y="53223"/>
                              </a:lnTo>
                              <a:lnTo>
                                <a:pt x="2650954" y="50912"/>
                              </a:lnTo>
                              <a:lnTo>
                                <a:pt x="2658251" y="48705"/>
                              </a:lnTo>
                              <a:lnTo>
                                <a:pt x="2665270" y="46575"/>
                              </a:lnTo>
                              <a:lnTo>
                                <a:pt x="2672008" y="44495"/>
                              </a:lnTo>
                              <a:lnTo>
                                <a:pt x="2680804" y="41743"/>
                              </a:lnTo>
                              <a:lnTo>
                                <a:pt x="2689166" y="39224"/>
                              </a:lnTo>
                              <a:lnTo>
                                <a:pt x="2696160" y="36714"/>
                              </a:lnTo>
                              <a:lnTo>
                                <a:pt x="2703153" y="34203"/>
                              </a:lnTo>
                              <a:lnTo>
                                <a:pt x="2708850" y="31612"/>
                              </a:lnTo>
                              <a:lnTo>
                                <a:pt x="2713969" y="29433"/>
                              </a:lnTo>
                              <a:lnTo>
                                <a:pt x="2719088" y="27254"/>
                              </a:lnTo>
                              <a:lnTo>
                                <a:pt x="2723131" y="25283"/>
                              </a:lnTo>
                              <a:lnTo>
                                <a:pt x="2726876" y="23641"/>
                              </a:lnTo>
                              <a:lnTo>
                                <a:pt x="2730620" y="21997"/>
                              </a:lnTo>
                              <a:lnTo>
                                <a:pt x="2733582" y="20672"/>
                              </a:lnTo>
                              <a:lnTo>
                                <a:pt x="2736434" y="19576"/>
                              </a:lnTo>
                              <a:lnTo>
                                <a:pt x="2739286" y="18481"/>
                              </a:lnTo>
                              <a:lnTo>
                                <a:pt x="2741204" y="17919"/>
                              </a:lnTo>
                              <a:lnTo>
                                <a:pt x="2743990" y="17067"/>
                              </a:lnTo>
                              <a:lnTo>
                                <a:pt x="2746776" y="16216"/>
                              </a:lnTo>
                              <a:lnTo>
                                <a:pt x="2749574" y="15268"/>
                              </a:lnTo>
                              <a:lnTo>
                                <a:pt x="2753150" y="14467"/>
                              </a:lnTo>
                              <a:lnTo>
                                <a:pt x="2778514" y="10631"/>
                              </a:lnTo>
                              <a:lnTo>
                                <a:pt x="2783212" y="10180"/>
                              </a:lnTo>
                              <a:lnTo>
                                <a:pt x="2808515" y="8958"/>
                              </a:lnTo>
                              <a:lnTo>
                                <a:pt x="2813680" y="8812"/>
                              </a:lnTo>
                              <a:lnTo>
                                <a:pt x="2819395" y="8742"/>
                              </a:lnTo>
                              <a:lnTo>
                                <a:pt x="2824629" y="8688"/>
                              </a:lnTo>
                              <a:lnTo>
                                <a:pt x="2829863" y="8634"/>
                              </a:lnTo>
                              <a:lnTo>
                                <a:pt x="2835109" y="8631"/>
                              </a:lnTo>
                              <a:lnTo>
                                <a:pt x="2839919" y="8632"/>
                              </a:lnTo>
                              <a:lnTo>
                                <a:pt x="2844730" y="8632"/>
                              </a:lnTo>
                              <a:lnTo>
                                <a:pt x="2849281" y="8663"/>
                              </a:lnTo>
                              <a:lnTo>
                                <a:pt x="2853495" y="8690"/>
                              </a:lnTo>
                              <a:lnTo>
                                <a:pt x="2857709" y="8718"/>
                              </a:lnTo>
                              <a:lnTo>
                                <a:pt x="2861571" y="8761"/>
                              </a:lnTo>
                              <a:lnTo>
                                <a:pt x="2865202" y="8798"/>
                              </a:lnTo>
                              <a:lnTo>
                                <a:pt x="2868833" y="8835"/>
                              </a:lnTo>
                              <a:lnTo>
                                <a:pt x="2872127" y="8660"/>
                              </a:lnTo>
                              <a:lnTo>
                                <a:pt x="2875281" y="8911"/>
                              </a:lnTo>
                              <a:lnTo>
                                <a:pt x="2878436" y="9163"/>
                              </a:lnTo>
                              <a:lnTo>
                                <a:pt x="2881317" y="9556"/>
                              </a:lnTo>
                              <a:lnTo>
                                <a:pt x="2884130" y="10304"/>
                              </a:lnTo>
                              <a:lnTo>
                                <a:pt x="2886942" y="11052"/>
                              </a:lnTo>
                              <a:lnTo>
                                <a:pt x="2889560" y="12311"/>
                              </a:lnTo>
                              <a:lnTo>
                                <a:pt x="2892155" y="13396"/>
                              </a:lnTo>
                              <a:lnTo>
                                <a:pt x="2894750" y="14481"/>
                              </a:lnTo>
                              <a:lnTo>
                                <a:pt x="2897224" y="15743"/>
                              </a:lnTo>
                              <a:lnTo>
                                <a:pt x="2899701" y="16812"/>
                              </a:lnTo>
                              <a:lnTo>
                                <a:pt x="2902179" y="17881"/>
                              </a:lnTo>
                              <a:lnTo>
                                <a:pt x="2904592" y="18930"/>
                              </a:lnTo>
                              <a:lnTo>
                                <a:pt x="2907022" y="19809"/>
                              </a:lnTo>
                              <a:lnTo>
                                <a:pt x="2909452" y="20688"/>
                              </a:lnTo>
                              <a:lnTo>
                                <a:pt x="2911857" y="21452"/>
                              </a:lnTo>
                              <a:lnTo>
                                <a:pt x="2914282" y="22087"/>
                              </a:lnTo>
                              <a:lnTo>
                                <a:pt x="2916707" y="22723"/>
                              </a:lnTo>
                              <a:lnTo>
                                <a:pt x="2919131" y="22998"/>
                              </a:lnTo>
                              <a:lnTo>
                                <a:pt x="2921573" y="23619"/>
                              </a:lnTo>
                              <a:lnTo>
                                <a:pt x="2924016" y="24240"/>
                              </a:lnTo>
                              <a:lnTo>
                                <a:pt x="2926470" y="24872"/>
                              </a:lnTo>
                              <a:lnTo>
                                <a:pt x="2928938" y="25813"/>
                              </a:lnTo>
                              <a:lnTo>
                                <a:pt x="2931407" y="26753"/>
                              </a:lnTo>
                              <a:lnTo>
                                <a:pt x="2942605" y="34046"/>
                              </a:lnTo>
                              <a:lnTo>
                                <a:pt x="2944400" y="35832"/>
                              </a:lnTo>
                              <a:lnTo>
                                <a:pt x="2946339" y="37860"/>
                              </a:lnTo>
                              <a:lnTo>
                                <a:pt x="2947156" y="39982"/>
                              </a:lnTo>
                              <a:lnTo>
                                <a:pt x="2947973" y="42105"/>
                              </a:lnTo>
                              <a:lnTo>
                                <a:pt x="2948181" y="44635"/>
                              </a:lnTo>
                              <a:lnTo>
                                <a:pt x="2947504" y="46780"/>
                              </a:lnTo>
                              <a:lnTo>
                                <a:pt x="2946828" y="48926"/>
                              </a:lnTo>
                              <a:lnTo>
                                <a:pt x="2916239" y="62618"/>
                              </a:lnTo>
                              <a:lnTo>
                                <a:pt x="2912393" y="63090"/>
                              </a:lnTo>
                              <a:lnTo>
                                <a:pt x="2907987" y="63347"/>
                              </a:lnTo>
                              <a:lnTo>
                                <a:pt x="2903850" y="63550"/>
                              </a:lnTo>
                              <a:lnTo>
                                <a:pt x="2899715" y="63753"/>
                              </a:lnTo>
                              <a:lnTo>
                                <a:pt x="2895864" y="63804"/>
                              </a:lnTo>
                              <a:lnTo>
                                <a:pt x="2891422" y="63840"/>
                              </a:lnTo>
                              <a:lnTo>
                                <a:pt x="2886979" y="63874"/>
                              </a:lnTo>
                              <a:lnTo>
                                <a:pt x="2882117" y="63815"/>
                              </a:lnTo>
                              <a:lnTo>
                                <a:pt x="2877196" y="63759"/>
                              </a:lnTo>
                              <a:lnTo>
                                <a:pt x="2872275" y="63703"/>
                              </a:lnTo>
                              <a:lnTo>
                                <a:pt x="2867301" y="63598"/>
                              </a:lnTo>
                              <a:lnTo>
                                <a:pt x="2861897" y="63507"/>
                              </a:lnTo>
                              <a:lnTo>
                                <a:pt x="2856492" y="63417"/>
                              </a:lnTo>
                              <a:lnTo>
                                <a:pt x="2850363" y="63306"/>
                              </a:lnTo>
                              <a:lnTo>
                                <a:pt x="2844771" y="63213"/>
                              </a:lnTo>
                              <a:lnTo>
                                <a:pt x="2839180" y="63119"/>
                              </a:lnTo>
                              <a:lnTo>
                                <a:pt x="2833947" y="63026"/>
                              </a:lnTo>
                              <a:lnTo>
                                <a:pt x="2828348" y="62947"/>
                              </a:lnTo>
                              <a:lnTo>
                                <a:pt x="2822749" y="62868"/>
                              </a:lnTo>
                              <a:lnTo>
                                <a:pt x="2816909" y="62798"/>
                              </a:lnTo>
                              <a:lnTo>
                                <a:pt x="2811177" y="62741"/>
                              </a:lnTo>
                              <a:lnTo>
                                <a:pt x="2805446" y="62682"/>
                              </a:lnTo>
                              <a:lnTo>
                                <a:pt x="2766575" y="62480"/>
                              </a:lnTo>
                              <a:lnTo>
                                <a:pt x="2761875" y="62471"/>
                              </a:lnTo>
                              <a:lnTo>
                                <a:pt x="2757175" y="62462"/>
                              </a:lnTo>
                              <a:lnTo>
                                <a:pt x="2753075" y="62459"/>
                              </a:lnTo>
                              <a:lnTo>
                                <a:pt x="2748849" y="62457"/>
                              </a:lnTo>
                              <a:lnTo>
                                <a:pt x="2744623" y="62455"/>
                              </a:lnTo>
                              <a:lnTo>
                                <a:pt x="2740654" y="62458"/>
                              </a:lnTo>
                              <a:lnTo>
                                <a:pt x="2736519" y="62460"/>
                              </a:lnTo>
                              <a:lnTo>
                                <a:pt x="2732384" y="62462"/>
                              </a:lnTo>
                              <a:lnTo>
                                <a:pt x="2728507" y="62467"/>
                              </a:lnTo>
                              <a:lnTo>
                                <a:pt x="2724039" y="62471"/>
                              </a:lnTo>
                              <a:lnTo>
                                <a:pt x="2719573" y="62475"/>
                              </a:lnTo>
                              <a:lnTo>
                                <a:pt x="2714455" y="62480"/>
                              </a:lnTo>
                              <a:lnTo>
                                <a:pt x="2709717" y="62483"/>
                              </a:lnTo>
                              <a:lnTo>
                                <a:pt x="2704979" y="62488"/>
                              </a:lnTo>
                              <a:lnTo>
                                <a:pt x="2700112" y="62492"/>
                              </a:lnTo>
                              <a:lnTo>
                                <a:pt x="2695612" y="62496"/>
                              </a:lnTo>
                              <a:lnTo>
                                <a:pt x="2691111" y="62499"/>
                              </a:lnTo>
                              <a:lnTo>
                                <a:pt x="2686548" y="62717"/>
                              </a:lnTo>
                              <a:lnTo>
                                <a:pt x="2682715" y="62504"/>
                              </a:lnTo>
                              <a:lnTo>
                                <a:pt x="2678883" y="62291"/>
                              </a:lnTo>
                              <a:lnTo>
                                <a:pt x="2675464" y="61932"/>
                              </a:lnTo>
                              <a:lnTo>
                                <a:pt x="2672616" y="61214"/>
                              </a:lnTo>
                              <a:lnTo>
                                <a:pt x="2669770" y="60497"/>
                              </a:lnTo>
                              <a:lnTo>
                                <a:pt x="2667071" y="59479"/>
                              </a:lnTo>
                              <a:lnTo>
                                <a:pt x="2665633" y="58198"/>
                              </a:lnTo>
                              <a:lnTo>
                                <a:pt x="2664195" y="56919"/>
                              </a:lnTo>
                              <a:lnTo>
                                <a:pt x="2663829" y="55527"/>
                              </a:lnTo>
                              <a:lnTo>
                                <a:pt x="2663988" y="53537"/>
                              </a:lnTo>
                              <a:lnTo>
                                <a:pt x="2664147" y="51544"/>
                              </a:lnTo>
                              <a:lnTo>
                                <a:pt x="2663928" y="48907"/>
                              </a:lnTo>
                              <a:lnTo>
                                <a:pt x="2700300" y="29730"/>
                              </a:lnTo>
                              <a:lnTo>
                                <a:pt x="2740195" y="22393"/>
                              </a:lnTo>
                              <a:lnTo>
                                <a:pt x="2782245" y="18356"/>
                              </a:lnTo>
                              <a:lnTo>
                                <a:pt x="2831212" y="14681"/>
                              </a:lnTo>
                              <a:lnTo>
                                <a:pt x="2882140" y="11903"/>
                              </a:lnTo>
                              <a:lnTo>
                                <a:pt x="2921242" y="10432"/>
                              </a:lnTo>
                              <a:lnTo>
                                <a:pt x="2970498" y="9176"/>
                              </a:lnTo>
                              <a:lnTo>
                                <a:pt x="3013867" y="8544"/>
                              </a:lnTo>
                              <a:lnTo>
                                <a:pt x="3022976" y="8425"/>
                              </a:lnTo>
                              <a:lnTo>
                                <a:pt x="3031415" y="8314"/>
                              </a:lnTo>
                              <a:lnTo>
                                <a:pt x="3039018" y="8265"/>
                              </a:lnTo>
                              <a:lnTo>
                                <a:pt x="3045624" y="8330"/>
                              </a:lnTo>
                              <a:lnTo>
                                <a:pt x="3053694" y="8516"/>
                              </a:lnTo>
                              <a:lnTo>
                                <a:pt x="3058894" y="8908"/>
                              </a:lnTo>
                              <a:lnTo>
                                <a:pt x="3062285" y="9659"/>
                              </a:lnTo>
                              <a:lnTo>
                                <a:pt x="3065677" y="10407"/>
                              </a:lnTo>
                              <a:lnTo>
                                <a:pt x="3066578" y="11708"/>
                              </a:lnTo>
                              <a:lnTo>
                                <a:pt x="3065974" y="12827"/>
                              </a:lnTo>
                              <a:lnTo>
                                <a:pt x="3065370" y="13948"/>
                              </a:lnTo>
                              <a:lnTo>
                                <a:pt x="3027045" y="21271"/>
                              </a:lnTo>
                              <a:lnTo>
                                <a:pt x="3019298" y="22209"/>
                              </a:lnTo>
                              <a:lnTo>
                                <a:pt x="3011168" y="23212"/>
                              </a:lnTo>
                              <a:lnTo>
                                <a:pt x="3002733" y="24313"/>
                              </a:lnTo>
                              <a:lnTo>
                                <a:pt x="2993880" y="25493"/>
                              </a:lnTo>
                              <a:lnTo>
                                <a:pt x="2984520" y="26693"/>
                              </a:lnTo>
                              <a:lnTo>
                                <a:pt x="2940963" y="31167"/>
                              </a:lnTo>
                              <a:lnTo>
                                <a:pt x="2890605" y="34844"/>
                              </a:lnTo>
                              <a:lnTo>
                                <a:pt x="2850857" y="36932"/>
                              </a:lnTo>
                              <a:lnTo>
                                <a:pt x="2810690" y="38461"/>
                              </a:lnTo>
                              <a:lnTo>
                                <a:pt x="2770959" y="39489"/>
                              </a:lnTo>
                              <a:lnTo>
                                <a:pt x="2720576" y="40254"/>
                              </a:lnTo>
                              <a:lnTo>
                                <a:pt x="2673628" y="40533"/>
                              </a:lnTo>
                              <a:lnTo>
                                <a:pt x="2651941" y="40554"/>
                              </a:lnTo>
                              <a:lnTo>
                                <a:pt x="2641484" y="40541"/>
                              </a:lnTo>
                              <a:lnTo>
                                <a:pt x="2601231" y="40412"/>
                              </a:lnTo>
                              <a:lnTo>
                                <a:pt x="2565353" y="40216"/>
                              </a:lnTo>
                              <a:lnTo>
                                <a:pt x="2556602" y="40165"/>
                              </a:lnTo>
                              <a:lnTo>
                                <a:pt x="2511360" y="39935"/>
                              </a:lnTo>
                              <a:lnTo>
                                <a:pt x="2464824" y="39767"/>
                              </a:lnTo>
                              <a:lnTo>
                                <a:pt x="2418193" y="39666"/>
                              </a:lnTo>
                              <a:lnTo>
                                <a:pt x="2378160" y="39618"/>
                              </a:lnTo>
                              <a:lnTo>
                                <a:pt x="2346230" y="39603"/>
                              </a:lnTo>
                              <a:lnTo>
                                <a:pt x="2339759" y="39604"/>
                              </a:lnTo>
                              <a:lnTo>
                                <a:pt x="2333968" y="39605"/>
                              </a:lnTo>
                              <a:lnTo>
                                <a:pt x="2328176" y="39606"/>
                              </a:lnTo>
                              <a:lnTo>
                                <a:pt x="2323300" y="39609"/>
                              </a:lnTo>
                              <a:lnTo>
                                <a:pt x="2318848" y="39612"/>
                              </a:lnTo>
                              <a:lnTo>
                                <a:pt x="2314396" y="39613"/>
                              </a:lnTo>
                              <a:lnTo>
                                <a:pt x="2310929" y="39617"/>
                              </a:lnTo>
                              <a:lnTo>
                                <a:pt x="2307256" y="39620"/>
                              </a:lnTo>
                              <a:lnTo>
                                <a:pt x="2303582" y="39623"/>
                              </a:lnTo>
                              <a:lnTo>
                                <a:pt x="2300330" y="39626"/>
                              </a:lnTo>
                              <a:lnTo>
                                <a:pt x="2296805" y="39629"/>
                              </a:lnTo>
                              <a:lnTo>
                                <a:pt x="2293280" y="39630"/>
                              </a:lnTo>
                              <a:lnTo>
                                <a:pt x="2289823" y="39634"/>
                              </a:lnTo>
                              <a:lnTo>
                                <a:pt x="2286108" y="39635"/>
                              </a:lnTo>
                              <a:lnTo>
                                <a:pt x="2282393" y="39637"/>
                              </a:lnTo>
                              <a:lnTo>
                                <a:pt x="2278341" y="39638"/>
                              </a:lnTo>
                              <a:lnTo>
                                <a:pt x="2274513" y="39640"/>
                              </a:lnTo>
                              <a:lnTo>
                                <a:pt x="2270686" y="39641"/>
                              </a:lnTo>
                              <a:lnTo>
                                <a:pt x="2266377" y="39642"/>
                              </a:lnTo>
                              <a:lnTo>
                                <a:pt x="2263144" y="39643"/>
                              </a:lnTo>
                              <a:lnTo>
                                <a:pt x="2259911" y="39644"/>
                              </a:lnTo>
                              <a:lnTo>
                                <a:pt x="2255774" y="39644"/>
                              </a:lnTo>
                              <a:lnTo>
                                <a:pt x="2255117" y="39644"/>
                              </a:lnTo>
                              <a:lnTo>
                                <a:pt x="2254460" y="39644"/>
                              </a:lnTo>
                              <a:lnTo>
                                <a:pt x="2349955" y="39644"/>
                              </a:lnTo>
                              <a:lnTo>
                                <a:pt x="2361216" y="39644"/>
                              </a:lnTo>
                              <a:lnTo>
                                <a:pt x="2373008" y="39644"/>
                              </a:lnTo>
                              <a:lnTo>
                                <a:pt x="2385036" y="39644"/>
                              </a:lnTo>
                              <a:lnTo>
                                <a:pt x="2397007" y="39644"/>
                              </a:lnTo>
                              <a:lnTo>
                                <a:pt x="2408977" y="39644"/>
                              </a:lnTo>
                              <a:lnTo>
                                <a:pt x="2488510" y="39644"/>
                              </a:lnTo>
                              <a:lnTo>
                                <a:pt x="2498436" y="39643"/>
                              </a:lnTo>
                              <a:lnTo>
                                <a:pt x="2507961" y="39643"/>
                              </a:lnTo>
                              <a:lnTo>
                                <a:pt x="2517012" y="39643"/>
                              </a:lnTo>
                              <a:lnTo>
                                <a:pt x="2525513" y="39643"/>
                              </a:lnTo>
                              <a:lnTo>
                                <a:pt x="2533498" y="39613"/>
                              </a:lnTo>
                              <a:lnTo>
                                <a:pt x="2540989" y="39562"/>
                              </a:lnTo>
                              <a:lnTo>
                                <a:pt x="2547894" y="39552"/>
                              </a:lnTo>
                              <a:lnTo>
                                <a:pt x="2554121" y="39643"/>
                              </a:lnTo>
                              <a:lnTo>
                                <a:pt x="2577179" y="42678"/>
                              </a:lnTo>
                              <a:lnTo>
                                <a:pt x="2574563" y="43959"/>
                              </a:lnTo>
                              <a:lnTo>
                                <a:pt x="2529652" y="54021"/>
                              </a:lnTo>
                              <a:lnTo>
                                <a:pt x="2481849" y="61511"/>
                              </a:lnTo>
                              <a:lnTo>
                                <a:pt x="2439783" y="66518"/>
                              </a:lnTo>
                              <a:lnTo>
                                <a:pt x="2394521" y="70686"/>
                              </a:lnTo>
                              <a:lnTo>
                                <a:pt x="2348044" y="73901"/>
                              </a:lnTo>
                              <a:lnTo>
                                <a:pt x="2303343" y="76206"/>
                              </a:lnTo>
                              <a:lnTo>
                                <a:pt x="2259768" y="77749"/>
                              </a:lnTo>
                              <a:lnTo>
                                <a:pt x="2218086" y="78669"/>
                              </a:lnTo>
                              <a:lnTo>
                                <a:pt x="2178867" y="79113"/>
                              </a:lnTo>
                              <a:lnTo>
                                <a:pt x="2140751" y="79237"/>
                              </a:lnTo>
                              <a:lnTo>
                                <a:pt x="2128164" y="79231"/>
                              </a:lnTo>
                              <a:lnTo>
                                <a:pt x="2078035" y="79040"/>
                              </a:lnTo>
                              <a:lnTo>
                                <a:pt x="2041930" y="78810"/>
                              </a:lnTo>
                              <a:lnTo>
                                <a:pt x="2030230" y="78728"/>
                              </a:lnTo>
                              <a:lnTo>
                                <a:pt x="2018662" y="78647"/>
                              </a:lnTo>
                              <a:lnTo>
                                <a:pt x="2007233" y="78565"/>
                              </a:lnTo>
                              <a:lnTo>
                                <a:pt x="1996053" y="78484"/>
                              </a:lnTo>
                              <a:lnTo>
                                <a:pt x="1985232" y="78408"/>
                              </a:lnTo>
                              <a:lnTo>
                                <a:pt x="1974570" y="78335"/>
                              </a:lnTo>
                              <a:lnTo>
                                <a:pt x="1964083" y="78265"/>
                              </a:lnTo>
                              <a:lnTo>
                                <a:pt x="1954213" y="78199"/>
                              </a:lnTo>
                              <a:lnTo>
                                <a:pt x="1945397" y="78137"/>
                              </a:lnTo>
                              <a:lnTo>
                                <a:pt x="1934542" y="78059"/>
                              </a:lnTo>
                              <a:lnTo>
                                <a:pt x="1925525" y="77994"/>
                              </a:lnTo>
                              <a:lnTo>
                                <a:pt x="1920102" y="77938"/>
                              </a:lnTo>
                              <a:lnTo>
                                <a:pt x="1914679" y="77884"/>
                              </a:lnTo>
                              <a:lnTo>
                                <a:pt x="1911836" y="77844"/>
                              </a:lnTo>
                              <a:lnTo>
                                <a:pt x="1912860" y="77809"/>
                              </a:lnTo>
                              <a:lnTo>
                                <a:pt x="1913885" y="77775"/>
                              </a:lnTo>
                              <a:lnTo>
                                <a:pt x="1959348" y="77704"/>
                              </a:lnTo>
                              <a:lnTo>
                                <a:pt x="1995749" y="77698"/>
                              </a:lnTo>
                              <a:lnTo>
                                <a:pt x="2009640" y="77699"/>
                              </a:lnTo>
                              <a:lnTo>
                                <a:pt x="2024347" y="77578"/>
                              </a:lnTo>
                              <a:lnTo>
                                <a:pt x="2039935" y="77377"/>
                              </a:lnTo>
                              <a:lnTo>
                                <a:pt x="2056202" y="77339"/>
                              </a:lnTo>
                              <a:lnTo>
                                <a:pt x="2072946" y="77706"/>
                              </a:lnTo>
                              <a:lnTo>
                                <a:pt x="2126489" y="81271"/>
                              </a:lnTo>
                              <a:lnTo>
                                <a:pt x="2182909" y="86811"/>
                              </a:lnTo>
                              <a:lnTo>
                                <a:pt x="2220763" y="91109"/>
                              </a:lnTo>
                              <a:lnTo>
                                <a:pt x="2239088" y="93181"/>
                              </a:lnTo>
                              <a:lnTo>
                                <a:pt x="2292052" y="99422"/>
                              </a:lnTo>
                              <a:lnTo>
                                <a:pt x="2340729" y="105713"/>
                              </a:lnTo>
                              <a:lnTo>
                                <a:pt x="2382143" y="111289"/>
                              </a:lnTo>
                              <a:lnTo>
                                <a:pt x="2394219" y="112951"/>
                              </a:lnTo>
                              <a:lnTo>
                                <a:pt x="2405419" y="114490"/>
                              </a:lnTo>
                              <a:lnTo>
                                <a:pt x="2415688" y="115899"/>
                              </a:lnTo>
                              <a:lnTo>
                                <a:pt x="2425054" y="117189"/>
                              </a:lnTo>
                              <a:lnTo>
                                <a:pt x="2433618" y="118365"/>
                              </a:lnTo>
                              <a:lnTo>
                                <a:pt x="2441478" y="119431"/>
                              </a:lnTo>
                              <a:lnTo>
                                <a:pt x="2451532" y="120782"/>
                              </a:lnTo>
                              <a:lnTo>
                                <a:pt x="2459111" y="121562"/>
                              </a:lnTo>
                              <a:lnTo>
                                <a:pt x="2465747" y="122594"/>
                              </a:lnTo>
                              <a:lnTo>
                                <a:pt x="2491873" y="132601"/>
                              </a:lnTo>
                              <a:lnTo>
                                <a:pt x="2489531" y="134138"/>
                              </a:lnTo>
                              <a:lnTo>
                                <a:pt x="2487189" y="135676"/>
                              </a:lnTo>
                              <a:lnTo>
                                <a:pt x="2444678" y="143450"/>
                              </a:lnTo>
                              <a:lnTo>
                                <a:pt x="2397221" y="147669"/>
                              </a:lnTo>
                              <a:lnTo>
                                <a:pt x="2349400" y="150156"/>
                              </a:lnTo>
                              <a:lnTo>
                                <a:pt x="2293143" y="152040"/>
                              </a:lnTo>
                              <a:lnTo>
                                <a:pt x="2250964" y="152982"/>
                              </a:lnTo>
                              <a:lnTo>
                                <a:pt x="2204081" y="153696"/>
                              </a:lnTo>
                              <a:lnTo>
                                <a:pt x="2154669" y="154219"/>
                              </a:lnTo>
                              <a:lnTo>
                                <a:pt x="2104442" y="154577"/>
                              </a:lnTo>
                              <a:lnTo>
                                <a:pt x="2053897" y="154800"/>
                              </a:lnTo>
                              <a:lnTo>
                                <a:pt x="2003649" y="154919"/>
                              </a:lnTo>
                              <a:lnTo>
                                <a:pt x="1955053" y="154955"/>
                              </a:lnTo>
                              <a:lnTo>
                                <a:pt x="1931919" y="154953"/>
                              </a:lnTo>
                              <a:lnTo>
                                <a:pt x="1887766" y="154904"/>
                              </a:lnTo>
                              <a:lnTo>
                                <a:pt x="1848621" y="154830"/>
                              </a:lnTo>
                              <a:lnTo>
                                <a:pt x="1799162" y="154679"/>
                              </a:lnTo>
                              <a:lnTo>
                                <a:pt x="1759933" y="154520"/>
                              </a:lnTo>
                              <a:lnTo>
                                <a:pt x="1721435" y="154284"/>
                              </a:lnTo>
                              <a:lnTo>
                                <a:pt x="1712787" y="154183"/>
                              </a:lnTo>
                              <a:lnTo>
                                <a:pt x="1756048" y="153984"/>
                              </a:lnTo>
                              <a:lnTo>
                                <a:pt x="1796598" y="153963"/>
                              </a:lnTo>
                              <a:lnTo>
                                <a:pt x="1842596" y="154020"/>
                              </a:lnTo>
                              <a:lnTo>
                                <a:pt x="1854723" y="154122"/>
                              </a:lnTo>
                              <a:lnTo>
                                <a:pt x="1866915" y="154143"/>
                              </a:lnTo>
                              <a:lnTo>
                                <a:pt x="1914652" y="152145"/>
                              </a:lnTo>
                              <a:lnTo>
                                <a:pt x="1956016" y="148808"/>
                              </a:lnTo>
                              <a:lnTo>
                                <a:pt x="1965363" y="147940"/>
                              </a:lnTo>
                              <a:lnTo>
                                <a:pt x="1974481" y="147094"/>
                              </a:lnTo>
                              <a:lnTo>
                                <a:pt x="1983303" y="146250"/>
                              </a:lnTo>
                              <a:lnTo>
                                <a:pt x="1991740" y="145431"/>
                              </a:lnTo>
                              <a:lnTo>
                                <a:pt x="1999701" y="144659"/>
                              </a:lnTo>
                              <a:lnTo>
                                <a:pt x="2007163" y="143935"/>
                              </a:lnTo>
                              <a:lnTo>
                                <a:pt x="2014176" y="143249"/>
                              </a:lnTo>
                              <a:lnTo>
                                <a:pt x="2020750" y="142606"/>
                              </a:lnTo>
                              <a:lnTo>
                                <a:pt x="2026897" y="142014"/>
                              </a:lnTo>
                              <a:lnTo>
                                <a:pt x="2034812" y="141261"/>
                              </a:lnTo>
                              <a:lnTo>
                                <a:pt x="2041795" y="140646"/>
                              </a:lnTo>
                              <a:lnTo>
                                <a:pt x="2047195" y="140137"/>
                              </a:lnTo>
                              <a:lnTo>
                                <a:pt x="2052595" y="139629"/>
                              </a:lnTo>
                              <a:lnTo>
                                <a:pt x="2056937" y="139263"/>
                              </a:lnTo>
                              <a:lnTo>
                                <a:pt x="2059297" y="138964"/>
                              </a:lnTo>
                              <a:lnTo>
                                <a:pt x="2061657" y="138665"/>
                              </a:lnTo>
                              <a:lnTo>
                                <a:pt x="2062644" y="138485"/>
                              </a:lnTo>
                              <a:lnTo>
                                <a:pt x="2061353" y="138341"/>
                              </a:lnTo>
                              <a:lnTo>
                                <a:pt x="2060063" y="138196"/>
                              </a:lnTo>
                              <a:lnTo>
                                <a:pt x="2057260" y="138141"/>
                              </a:lnTo>
                              <a:lnTo>
                                <a:pt x="2051555" y="138099"/>
                              </a:lnTo>
                              <a:lnTo>
                                <a:pt x="2045849" y="138057"/>
                              </a:lnTo>
                              <a:lnTo>
                                <a:pt x="2037306" y="138074"/>
                              </a:lnTo>
                              <a:lnTo>
                                <a:pt x="2027121" y="138090"/>
                              </a:lnTo>
                              <a:lnTo>
                                <a:pt x="2019114" y="138108"/>
                              </a:lnTo>
                              <a:lnTo>
                                <a:pt x="2010352" y="138134"/>
                              </a:lnTo>
                              <a:lnTo>
                                <a:pt x="2000806" y="138165"/>
                              </a:lnTo>
                              <a:lnTo>
                                <a:pt x="1990447" y="138198"/>
                              </a:lnTo>
                              <a:lnTo>
                                <a:pt x="1979195" y="138232"/>
                              </a:lnTo>
                              <a:lnTo>
                                <a:pt x="1967091" y="138269"/>
                              </a:lnTo>
                              <a:lnTo>
                                <a:pt x="1954283" y="138308"/>
                              </a:lnTo>
                              <a:lnTo>
                                <a:pt x="1912003" y="138420"/>
                              </a:lnTo>
                              <a:lnTo>
                                <a:pt x="1866587" y="138521"/>
                              </a:lnTo>
                              <a:lnTo>
                                <a:pt x="1821259" y="138606"/>
                              </a:lnTo>
                              <a:lnTo>
                                <a:pt x="1778422" y="138671"/>
                              </a:lnTo>
                              <a:lnTo>
                                <a:pt x="1765262" y="138689"/>
                              </a:lnTo>
                              <a:lnTo>
                                <a:pt x="1752868" y="138735"/>
                              </a:lnTo>
                              <a:lnTo>
                                <a:pt x="1741108" y="138799"/>
                              </a:lnTo>
                              <a:lnTo>
                                <a:pt x="1730040" y="138821"/>
                              </a:lnTo>
                              <a:lnTo>
                                <a:pt x="1719720" y="138741"/>
                              </a:lnTo>
                              <a:lnTo>
                                <a:pt x="1676926" y="136761"/>
                              </a:lnTo>
                              <a:lnTo>
                                <a:pt x="1660967" y="130785"/>
                              </a:lnTo>
                              <a:lnTo>
                                <a:pt x="1662113" y="128506"/>
                              </a:lnTo>
                              <a:lnTo>
                                <a:pt x="1663259" y="126226"/>
                              </a:lnTo>
                              <a:lnTo>
                                <a:pt x="1706614" y="111902"/>
                              </a:lnTo>
                              <a:lnTo>
                                <a:pt x="1754605" y="105412"/>
                              </a:lnTo>
                              <a:lnTo>
                                <a:pt x="1799357" y="102111"/>
                              </a:lnTo>
                              <a:lnTo>
                                <a:pt x="1847828" y="100209"/>
                              </a:lnTo>
                              <a:lnTo>
                                <a:pt x="1897292" y="99330"/>
                              </a:lnTo>
                              <a:lnTo>
                                <a:pt x="1942491" y="99113"/>
                              </a:lnTo>
                              <a:lnTo>
                                <a:pt x="1952863" y="99130"/>
                              </a:lnTo>
                              <a:lnTo>
                                <a:pt x="1962649" y="99159"/>
                              </a:lnTo>
                              <a:lnTo>
                                <a:pt x="1971857" y="99232"/>
                              </a:lnTo>
                              <a:lnTo>
                                <a:pt x="1980548" y="99343"/>
                              </a:lnTo>
                              <a:lnTo>
                                <a:pt x="1988659" y="99425"/>
                              </a:lnTo>
                              <a:lnTo>
                                <a:pt x="2029851" y="97505"/>
                              </a:lnTo>
                              <a:lnTo>
                                <a:pt x="2032804" y="97039"/>
                              </a:lnTo>
                              <a:lnTo>
                                <a:pt x="2035756" y="96574"/>
                              </a:lnTo>
                              <a:lnTo>
                                <a:pt x="2037313" y="96073"/>
                              </a:lnTo>
                              <a:lnTo>
                                <a:pt x="2037318" y="95652"/>
                              </a:lnTo>
                              <a:lnTo>
                                <a:pt x="2037324" y="95230"/>
                              </a:lnTo>
                              <a:lnTo>
                                <a:pt x="2035817" y="94837"/>
                              </a:lnTo>
                              <a:lnTo>
                                <a:pt x="2032835" y="94509"/>
                              </a:lnTo>
                              <a:lnTo>
                                <a:pt x="2029853" y="94181"/>
                              </a:lnTo>
                              <a:lnTo>
                                <a:pt x="2024909" y="93908"/>
                              </a:lnTo>
                              <a:lnTo>
                                <a:pt x="2019428" y="93683"/>
                              </a:lnTo>
                              <a:lnTo>
                                <a:pt x="2013947" y="93457"/>
                              </a:lnTo>
                              <a:lnTo>
                                <a:pt x="2007044" y="93075"/>
                              </a:lnTo>
                              <a:lnTo>
                                <a:pt x="1999947" y="93156"/>
                              </a:lnTo>
                              <a:lnTo>
                                <a:pt x="1992852" y="93235"/>
                              </a:lnTo>
                              <a:lnTo>
                                <a:pt x="1984630" y="93728"/>
                              </a:lnTo>
                              <a:lnTo>
                                <a:pt x="1976853" y="94163"/>
                              </a:lnTo>
                              <a:lnTo>
                                <a:pt x="1969076" y="94598"/>
                              </a:lnTo>
                              <a:lnTo>
                                <a:pt x="1959648" y="95228"/>
                              </a:lnTo>
                              <a:lnTo>
                                <a:pt x="1953284" y="95767"/>
                              </a:lnTo>
                              <a:lnTo>
                                <a:pt x="1946920" y="96306"/>
                              </a:lnTo>
                              <a:lnTo>
                                <a:pt x="1940869" y="96897"/>
                              </a:lnTo>
                              <a:lnTo>
                                <a:pt x="1938671" y="97396"/>
                              </a:lnTo>
                              <a:lnTo>
                                <a:pt x="1936473" y="97895"/>
                              </a:lnTo>
                              <a:lnTo>
                                <a:pt x="1936380" y="98583"/>
                              </a:lnTo>
                              <a:lnTo>
                                <a:pt x="1940097" y="98761"/>
                              </a:lnTo>
                              <a:lnTo>
                                <a:pt x="1943813" y="98939"/>
                              </a:lnTo>
                              <a:lnTo>
                                <a:pt x="1952550" y="98694"/>
                              </a:lnTo>
                              <a:lnTo>
                                <a:pt x="1960969" y="98466"/>
                              </a:lnTo>
                              <a:lnTo>
                                <a:pt x="1967626" y="98257"/>
                              </a:lnTo>
                              <a:lnTo>
                                <a:pt x="1974877" y="97990"/>
                              </a:lnTo>
                              <a:lnTo>
                                <a:pt x="1982585" y="97693"/>
                              </a:lnTo>
                              <a:lnTo>
                                <a:pt x="1990610" y="97391"/>
                              </a:lnTo>
                              <a:lnTo>
                                <a:pt x="1999049" y="97082"/>
                              </a:lnTo>
                              <a:lnTo>
                                <a:pt x="2007932" y="96755"/>
                              </a:lnTo>
                              <a:lnTo>
                                <a:pt x="2017021" y="96426"/>
                              </a:lnTo>
                              <a:lnTo>
                                <a:pt x="2062323" y="94940"/>
                              </a:lnTo>
                              <a:lnTo>
                                <a:pt x="2103506" y="93845"/>
                              </a:lnTo>
                              <a:lnTo>
                                <a:pt x="2144085" y="93182"/>
                              </a:lnTo>
                              <a:lnTo>
                                <a:pt x="2186263" y="92862"/>
                              </a:lnTo>
                              <a:lnTo>
                                <a:pt x="2228952" y="92762"/>
                              </a:lnTo>
                              <a:lnTo>
                                <a:pt x="2237005" y="92758"/>
                              </a:lnTo>
                              <a:lnTo>
                                <a:pt x="2244874" y="92760"/>
                              </a:lnTo>
                              <a:lnTo>
                                <a:pt x="2286494" y="92818"/>
                              </a:lnTo>
                              <a:lnTo>
                                <a:pt x="2294478" y="92834"/>
                              </a:lnTo>
                              <a:lnTo>
                                <a:pt x="2302372" y="92855"/>
                              </a:lnTo>
                              <a:lnTo>
                                <a:pt x="2307764" y="92873"/>
                              </a:lnTo>
                              <a:lnTo>
                                <a:pt x="2313155" y="92891"/>
                              </a:lnTo>
                              <a:lnTo>
                                <a:pt x="2318042" y="92909"/>
                              </a:lnTo>
                              <a:lnTo>
                                <a:pt x="2318844" y="92923"/>
                              </a:lnTo>
                              <a:lnTo>
                                <a:pt x="2319645" y="92939"/>
                              </a:lnTo>
                              <a:lnTo>
                                <a:pt x="2318092" y="92953"/>
                              </a:lnTo>
                              <a:lnTo>
                                <a:pt x="2275459" y="92997"/>
                              </a:lnTo>
                              <a:lnTo>
                                <a:pt x="2237594" y="93009"/>
                              </a:lnTo>
                              <a:lnTo>
                                <a:pt x="2223508" y="93012"/>
                              </a:lnTo>
                              <a:lnTo>
                                <a:pt x="2177927" y="93018"/>
                              </a:lnTo>
                              <a:lnTo>
                                <a:pt x="2132167" y="93020"/>
                              </a:lnTo>
                              <a:lnTo>
                                <a:pt x="2117449" y="93021"/>
                              </a:lnTo>
                              <a:lnTo>
                                <a:pt x="2103148" y="93021"/>
                              </a:lnTo>
                              <a:lnTo>
                                <a:pt x="2089144" y="93021"/>
                              </a:lnTo>
                              <a:lnTo>
                                <a:pt x="2075669" y="93021"/>
                              </a:lnTo>
                              <a:lnTo>
                                <a:pt x="2062957" y="93021"/>
                              </a:lnTo>
                              <a:lnTo>
                                <a:pt x="2050879" y="93020"/>
                              </a:lnTo>
                              <a:lnTo>
                                <a:pt x="2011414" y="93018"/>
                              </a:lnTo>
                              <a:lnTo>
                                <a:pt x="1983527" y="93013"/>
                              </a:lnTo>
                              <a:lnTo>
                                <a:pt x="1985440" y="93013"/>
                              </a:lnTo>
                              <a:lnTo>
                                <a:pt x="1988424" y="93012"/>
                              </a:lnTo>
                              <a:lnTo>
                                <a:pt x="1991408" y="93012"/>
                              </a:lnTo>
                              <a:lnTo>
                                <a:pt x="1996845" y="93012"/>
                              </a:lnTo>
                              <a:lnTo>
                                <a:pt x="2002355" y="93011"/>
                              </a:lnTo>
                              <a:lnTo>
                                <a:pt x="2007867" y="93011"/>
                              </a:lnTo>
                              <a:lnTo>
                                <a:pt x="2014572" y="93010"/>
                              </a:lnTo>
                              <a:lnTo>
                                <a:pt x="2021490" y="93010"/>
                              </a:lnTo>
                              <a:lnTo>
                                <a:pt x="2186816" y="93010"/>
                              </a:lnTo>
                              <a:lnTo>
                                <a:pt x="2191837" y="93226"/>
                              </a:lnTo>
                              <a:lnTo>
                                <a:pt x="2221613" y="85590"/>
                              </a:lnTo>
                              <a:lnTo>
                                <a:pt x="2224505" y="84029"/>
                              </a:lnTo>
                              <a:lnTo>
                                <a:pt x="2227396" y="82470"/>
                              </a:lnTo>
                              <a:lnTo>
                                <a:pt x="2230494" y="80986"/>
                              </a:lnTo>
                              <a:lnTo>
                                <a:pt x="2233105" y="79337"/>
                              </a:lnTo>
                              <a:lnTo>
                                <a:pt x="2235716" y="77685"/>
                              </a:lnTo>
                              <a:lnTo>
                                <a:pt x="2237495" y="75760"/>
                              </a:lnTo>
                              <a:lnTo>
                                <a:pt x="2240170" y="74129"/>
                              </a:lnTo>
                              <a:lnTo>
                                <a:pt x="2242844" y="72499"/>
                              </a:lnTo>
                              <a:lnTo>
                                <a:pt x="2246255" y="71111"/>
                              </a:lnTo>
                              <a:lnTo>
                                <a:pt x="2249155" y="69551"/>
                              </a:lnTo>
                              <a:lnTo>
                                <a:pt x="2252056" y="67991"/>
                              </a:lnTo>
                              <a:lnTo>
                                <a:pt x="2254837" y="66246"/>
                              </a:lnTo>
                              <a:lnTo>
                                <a:pt x="2257573" y="64770"/>
                              </a:lnTo>
                              <a:lnTo>
                                <a:pt x="2260310" y="63296"/>
                              </a:lnTo>
                              <a:lnTo>
                                <a:pt x="2263384" y="61883"/>
                              </a:lnTo>
                              <a:lnTo>
                                <a:pt x="2265574" y="60700"/>
                              </a:lnTo>
                              <a:lnTo>
                                <a:pt x="2267763" y="59518"/>
                              </a:lnTo>
                              <a:lnTo>
                                <a:pt x="2270894" y="58512"/>
                              </a:lnTo>
                              <a:lnTo>
                                <a:pt x="2270708" y="57677"/>
                              </a:lnTo>
                              <a:lnTo>
                                <a:pt x="2270523" y="56843"/>
                              </a:lnTo>
                              <a:lnTo>
                                <a:pt x="2268395" y="56212"/>
                              </a:lnTo>
                              <a:lnTo>
                                <a:pt x="2264461" y="55693"/>
                              </a:lnTo>
                              <a:lnTo>
                                <a:pt x="2260527" y="55174"/>
                              </a:lnTo>
                              <a:lnTo>
                                <a:pt x="2255051" y="55268"/>
                              </a:lnTo>
                              <a:lnTo>
                                <a:pt x="2247101" y="54564"/>
                              </a:lnTo>
                              <a:lnTo>
                                <a:pt x="2240673" y="53938"/>
                              </a:lnTo>
                              <a:lnTo>
                                <a:pt x="2233394" y="53165"/>
                              </a:lnTo>
                              <a:lnTo>
                                <a:pt x="2225384" y="52317"/>
                              </a:lnTo>
                              <a:lnTo>
                                <a:pt x="2186783" y="48777"/>
                              </a:lnTo>
                              <a:lnTo>
                                <a:pt x="2141987" y="45546"/>
                              </a:lnTo>
                              <a:lnTo>
                                <a:pt x="2130511" y="44718"/>
                              </a:lnTo>
                              <a:lnTo>
                                <a:pt x="2119043" y="43813"/>
                              </a:lnTo>
                              <a:lnTo>
                                <a:pt x="2107507" y="42857"/>
                              </a:lnTo>
                              <a:lnTo>
                                <a:pt x="2096139" y="41894"/>
                              </a:lnTo>
                              <a:lnTo>
                                <a:pt x="2085174" y="40968"/>
                              </a:lnTo>
                              <a:lnTo>
                                <a:pt x="2074644" y="40076"/>
                              </a:lnTo>
                              <a:lnTo>
                                <a:pt x="2064434" y="39200"/>
                              </a:lnTo>
                              <a:lnTo>
                                <a:pt x="2054559" y="38359"/>
                              </a:lnTo>
                              <a:lnTo>
                                <a:pt x="2010430" y="34929"/>
                              </a:lnTo>
                              <a:lnTo>
                                <a:pt x="1968310" y="32293"/>
                              </a:lnTo>
                              <a:lnTo>
                                <a:pt x="1962937" y="32020"/>
                              </a:lnTo>
                              <a:lnTo>
                                <a:pt x="1957564" y="31746"/>
                              </a:lnTo>
                              <a:lnTo>
                                <a:pt x="1953264" y="31810"/>
                              </a:lnTo>
                              <a:lnTo>
                                <a:pt x="1950941" y="31473"/>
                              </a:lnTo>
                              <a:lnTo>
                                <a:pt x="1948618" y="31135"/>
                              </a:lnTo>
                              <a:lnTo>
                                <a:pt x="1947671" y="30524"/>
                              </a:lnTo>
                              <a:lnTo>
                                <a:pt x="1948996" y="29995"/>
                              </a:lnTo>
                              <a:lnTo>
                                <a:pt x="1950321" y="29468"/>
                              </a:lnTo>
                              <a:lnTo>
                                <a:pt x="1954454" y="28839"/>
                              </a:lnTo>
                              <a:lnTo>
                                <a:pt x="1958890" y="28306"/>
                              </a:lnTo>
                              <a:lnTo>
                                <a:pt x="1963327" y="27772"/>
                              </a:lnTo>
                              <a:lnTo>
                                <a:pt x="2005654" y="25307"/>
                              </a:lnTo>
                              <a:lnTo>
                                <a:pt x="2028149" y="24630"/>
                              </a:lnTo>
                              <a:lnTo>
                                <a:pt x="2035121" y="24270"/>
                              </a:lnTo>
                              <a:lnTo>
                                <a:pt x="2041367" y="24369"/>
                              </a:lnTo>
                              <a:lnTo>
                                <a:pt x="2047613" y="24469"/>
                              </a:lnTo>
                              <a:lnTo>
                                <a:pt x="2053064" y="24765"/>
                              </a:lnTo>
                              <a:lnTo>
                                <a:pt x="2058414" y="25434"/>
                              </a:lnTo>
                              <a:lnTo>
                                <a:pt x="2063765" y="26103"/>
                              </a:lnTo>
                              <a:lnTo>
                                <a:pt x="2068178" y="27326"/>
                              </a:lnTo>
                              <a:lnTo>
                                <a:pt x="2073467" y="28381"/>
                              </a:lnTo>
                              <a:lnTo>
                                <a:pt x="2078757" y="29438"/>
                              </a:lnTo>
                              <a:lnTo>
                                <a:pt x="2083846" y="30484"/>
                              </a:lnTo>
                              <a:lnTo>
                                <a:pt x="2090150" y="31770"/>
                              </a:lnTo>
                              <a:lnTo>
                                <a:pt x="2096455" y="33056"/>
                              </a:lnTo>
                              <a:lnTo>
                                <a:pt x="2102961" y="34700"/>
                              </a:lnTo>
                              <a:lnTo>
                                <a:pt x="2111295" y="36099"/>
                              </a:lnTo>
                              <a:lnTo>
                                <a:pt x="2117779" y="37061"/>
                              </a:lnTo>
                              <a:lnTo>
                                <a:pt x="2124740" y="37956"/>
                              </a:lnTo>
                              <a:lnTo>
                                <a:pt x="2132193" y="38937"/>
                              </a:lnTo>
                              <a:lnTo>
                                <a:pt x="2140153" y="40162"/>
                              </a:lnTo>
                              <a:lnTo>
                                <a:pt x="2148741" y="41721"/>
                              </a:lnTo>
                              <a:lnTo>
                                <a:pt x="2157911" y="43514"/>
                              </a:lnTo>
                              <a:lnTo>
                                <a:pt x="2167423" y="45413"/>
                              </a:lnTo>
                              <a:lnTo>
                                <a:pt x="2177038" y="47289"/>
                              </a:lnTo>
                              <a:lnTo>
                                <a:pt x="2216852" y="54737"/>
                              </a:lnTo>
                              <a:lnTo>
                                <a:pt x="2262256" y="62380"/>
                              </a:lnTo>
                              <a:lnTo>
                                <a:pt x="2270168" y="63557"/>
                              </a:lnTo>
                              <a:lnTo>
                                <a:pt x="2277660" y="64674"/>
                              </a:lnTo>
                              <a:lnTo>
                                <a:pt x="2284695" y="65791"/>
                              </a:lnTo>
                              <a:lnTo>
                                <a:pt x="2293756" y="67308"/>
                              </a:lnTo>
                              <a:lnTo>
                                <a:pt x="2301708" y="68436"/>
                              </a:lnTo>
                              <a:lnTo>
                                <a:pt x="2308321" y="70182"/>
                              </a:lnTo>
                              <a:lnTo>
                                <a:pt x="2314934" y="71926"/>
                              </a:lnTo>
                              <a:lnTo>
                                <a:pt x="2320541" y="73616"/>
                              </a:lnTo>
                              <a:lnTo>
                                <a:pt x="2324375" y="76258"/>
                              </a:lnTo>
                              <a:lnTo>
                                <a:pt x="2328208" y="78899"/>
                              </a:lnTo>
                              <a:lnTo>
                                <a:pt x="2331690" y="81662"/>
                              </a:lnTo>
                              <a:lnTo>
                                <a:pt x="2331320" y="86032"/>
                              </a:lnTo>
                              <a:lnTo>
                                <a:pt x="2330950" y="90401"/>
                              </a:lnTo>
                              <a:lnTo>
                                <a:pt x="2303904" y="119453"/>
                              </a:lnTo>
                              <a:lnTo>
                                <a:pt x="2266576" y="142362"/>
                              </a:lnTo>
                              <a:lnTo>
                                <a:pt x="2228223" y="160191"/>
                              </a:lnTo>
                              <a:lnTo>
                                <a:pt x="2186525" y="174797"/>
                              </a:lnTo>
                              <a:lnTo>
                                <a:pt x="2145999" y="186401"/>
                              </a:lnTo>
                              <a:lnTo>
                                <a:pt x="2103399" y="196540"/>
                              </a:lnTo>
                              <a:lnTo>
                                <a:pt x="2064225" y="204518"/>
                              </a:lnTo>
                              <a:lnTo>
                                <a:pt x="2057093" y="205789"/>
                              </a:lnTo>
                              <a:lnTo>
                                <a:pt x="2050965" y="206885"/>
                              </a:lnTo>
                              <a:lnTo>
                                <a:pt x="2045876" y="207385"/>
                              </a:lnTo>
                              <a:lnTo>
                                <a:pt x="2040788" y="207885"/>
                              </a:lnTo>
                              <a:lnTo>
                                <a:pt x="2036679" y="207922"/>
                              </a:lnTo>
                              <a:lnTo>
                                <a:pt x="2033693" y="207519"/>
                              </a:lnTo>
                              <a:lnTo>
                                <a:pt x="2030707" y="207117"/>
                              </a:lnTo>
                              <a:lnTo>
                                <a:pt x="2028306" y="206187"/>
                              </a:lnTo>
                              <a:lnTo>
                                <a:pt x="2027959" y="204969"/>
                              </a:lnTo>
                              <a:lnTo>
                                <a:pt x="2027613" y="203751"/>
                              </a:lnTo>
                              <a:lnTo>
                                <a:pt x="2029068" y="202064"/>
                              </a:lnTo>
                              <a:lnTo>
                                <a:pt x="2031612" y="200213"/>
                              </a:lnTo>
                              <a:lnTo>
                                <a:pt x="2034157" y="198363"/>
                              </a:lnTo>
                              <a:lnTo>
                                <a:pt x="2037941" y="196367"/>
                              </a:lnTo>
                              <a:lnTo>
                                <a:pt x="2043227" y="193868"/>
                              </a:lnTo>
                              <a:lnTo>
                                <a:pt x="2048514" y="191367"/>
                              </a:lnTo>
                              <a:lnTo>
                                <a:pt x="2087258" y="178021"/>
                              </a:lnTo>
                              <a:lnTo>
                                <a:pt x="2122822" y="168226"/>
                              </a:lnTo>
                              <a:lnTo>
                                <a:pt x="2131834" y="165798"/>
                              </a:lnTo>
                              <a:lnTo>
                                <a:pt x="2175228" y="154263"/>
                              </a:lnTo>
                              <a:lnTo>
                                <a:pt x="2182973" y="152360"/>
                              </a:lnTo>
                              <a:lnTo>
                                <a:pt x="2190404" y="150500"/>
                              </a:lnTo>
                              <a:lnTo>
                                <a:pt x="2230306" y="137725"/>
                              </a:lnTo>
                              <a:lnTo>
                                <a:pt x="2242551" y="132212"/>
                              </a:lnTo>
                              <a:lnTo>
                                <a:pt x="2247898" y="129690"/>
                              </a:lnTo>
                              <a:lnTo>
                                <a:pt x="2252172" y="127307"/>
                              </a:lnTo>
                              <a:lnTo>
                                <a:pt x="2254882" y="125316"/>
                              </a:lnTo>
                              <a:lnTo>
                                <a:pt x="2257592" y="123325"/>
                              </a:lnTo>
                              <a:lnTo>
                                <a:pt x="2259178" y="121650"/>
                              </a:lnTo>
                              <a:lnTo>
                                <a:pt x="2258813" y="120263"/>
                              </a:lnTo>
                              <a:lnTo>
                                <a:pt x="2258447" y="118876"/>
                              </a:lnTo>
                              <a:lnTo>
                                <a:pt x="2255827" y="117841"/>
                              </a:lnTo>
                              <a:lnTo>
                                <a:pt x="2252689" y="116992"/>
                              </a:lnTo>
                              <a:lnTo>
                                <a:pt x="2249551" y="116143"/>
                              </a:lnTo>
                              <a:lnTo>
                                <a:pt x="2217590" y="114221"/>
                              </a:lnTo>
                              <a:lnTo>
                                <a:pt x="2211197" y="114226"/>
                              </a:lnTo>
                              <a:lnTo>
                                <a:pt x="2204173" y="114237"/>
                              </a:lnTo>
                              <a:lnTo>
                                <a:pt x="2197149" y="114249"/>
                              </a:lnTo>
                              <a:lnTo>
                                <a:pt x="2189934" y="114354"/>
                              </a:lnTo>
                              <a:lnTo>
                                <a:pt x="2181416" y="114447"/>
                              </a:lnTo>
                              <a:lnTo>
                                <a:pt x="2174887" y="114524"/>
                              </a:lnTo>
                              <a:lnTo>
                                <a:pt x="2168031" y="114612"/>
                              </a:lnTo>
                              <a:lnTo>
                                <a:pt x="2160779" y="114704"/>
                              </a:lnTo>
                              <a:lnTo>
                                <a:pt x="2117655" y="115154"/>
                              </a:lnTo>
                              <a:lnTo>
                                <a:pt x="2074367" y="115458"/>
                              </a:lnTo>
                              <a:lnTo>
                                <a:pt x="2025420" y="115681"/>
                              </a:lnTo>
                              <a:lnTo>
                                <a:pt x="1975482" y="115827"/>
                              </a:lnTo>
                              <a:lnTo>
                                <a:pt x="1929648" y="115909"/>
                              </a:lnTo>
                              <a:lnTo>
                                <a:pt x="1884553" y="115950"/>
                              </a:lnTo>
                              <a:lnTo>
                                <a:pt x="1864389" y="115953"/>
                              </a:lnTo>
                              <a:lnTo>
                                <a:pt x="1856202" y="115953"/>
                              </a:lnTo>
                              <a:lnTo>
                                <a:pt x="1849337" y="115948"/>
                              </a:lnTo>
                              <a:lnTo>
                                <a:pt x="1843238" y="115944"/>
                              </a:lnTo>
                              <a:lnTo>
                                <a:pt x="1837138" y="115940"/>
                              </a:lnTo>
                              <a:lnTo>
                                <a:pt x="1832245" y="115934"/>
                              </a:lnTo>
                              <a:lnTo>
                                <a:pt x="1827795" y="115930"/>
                              </a:lnTo>
                              <a:lnTo>
                                <a:pt x="1823345" y="115923"/>
                              </a:lnTo>
                              <a:lnTo>
                                <a:pt x="1820053" y="115919"/>
                              </a:lnTo>
                              <a:lnTo>
                                <a:pt x="1816535" y="115913"/>
                              </a:lnTo>
                              <a:lnTo>
                                <a:pt x="1813017" y="115909"/>
                              </a:lnTo>
                              <a:lnTo>
                                <a:pt x="1810006" y="115904"/>
                              </a:lnTo>
                              <a:lnTo>
                                <a:pt x="1806688" y="115900"/>
                              </a:lnTo>
                              <a:lnTo>
                                <a:pt x="1803370" y="115896"/>
                              </a:lnTo>
                              <a:lnTo>
                                <a:pt x="1799930" y="115893"/>
                              </a:lnTo>
                              <a:lnTo>
                                <a:pt x="1796628" y="115890"/>
                              </a:lnTo>
                              <a:lnTo>
                                <a:pt x="1793326" y="115888"/>
                              </a:lnTo>
                              <a:lnTo>
                                <a:pt x="1776340" y="114584"/>
                              </a:lnTo>
                              <a:lnTo>
                                <a:pt x="1773062" y="113864"/>
                              </a:lnTo>
                              <a:lnTo>
                                <a:pt x="1761620" y="106898"/>
                              </a:lnTo>
                              <a:lnTo>
                                <a:pt x="1760213" y="105123"/>
                              </a:lnTo>
                              <a:lnTo>
                                <a:pt x="1758540" y="102846"/>
                              </a:lnTo>
                              <a:lnTo>
                                <a:pt x="1758759" y="100909"/>
                              </a:lnTo>
                              <a:lnTo>
                                <a:pt x="1758978" y="98971"/>
                              </a:lnTo>
                              <a:lnTo>
                                <a:pt x="1798928" y="85703"/>
                              </a:lnTo>
                              <a:lnTo>
                                <a:pt x="1843107" y="81769"/>
                              </a:lnTo>
                              <a:lnTo>
                                <a:pt x="1888432" y="79668"/>
                              </a:lnTo>
                              <a:lnTo>
                                <a:pt x="1941954" y="78215"/>
                              </a:lnTo>
                              <a:lnTo>
                                <a:pt x="1980993" y="77567"/>
                              </a:lnTo>
                              <a:lnTo>
                                <a:pt x="2019613" y="77102"/>
                              </a:lnTo>
                              <a:lnTo>
                                <a:pt x="2057814" y="76822"/>
                              </a:lnTo>
                              <a:lnTo>
                                <a:pt x="2110526" y="76623"/>
                              </a:lnTo>
                              <a:lnTo>
                                <a:pt x="2141996" y="76610"/>
                              </a:lnTo>
                              <a:lnTo>
                                <a:pt x="2156312" y="76623"/>
                              </a:lnTo>
                              <a:lnTo>
                                <a:pt x="2203035" y="76800"/>
                              </a:lnTo>
                              <a:lnTo>
                                <a:pt x="2233068" y="77163"/>
                              </a:lnTo>
                              <a:lnTo>
                                <a:pt x="2231410" y="77241"/>
                              </a:lnTo>
                              <a:lnTo>
                                <a:pt x="2229753" y="77319"/>
                              </a:lnTo>
                              <a:lnTo>
                                <a:pt x="2182820" y="77580"/>
                              </a:lnTo>
                              <a:lnTo>
                                <a:pt x="2137995" y="77674"/>
                              </a:lnTo>
                              <a:lnTo>
                                <a:pt x="2101896" y="77720"/>
                              </a:lnTo>
                              <a:lnTo>
                                <a:pt x="2082258" y="77769"/>
                              </a:lnTo>
                              <a:lnTo>
                                <a:pt x="2061444" y="77835"/>
                              </a:lnTo>
                              <a:lnTo>
                                <a:pt x="2039900" y="77859"/>
                              </a:lnTo>
                              <a:lnTo>
                                <a:pt x="2018070" y="77779"/>
                              </a:lnTo>
                              <a:lnTo>
                                <a:pt x="1972860" y="77418"/>
                              </a:lnTo>
                              <a:lnTo>
                                <a:pt x="1927306" y="76510"/>
                              </a:lnTo>
                              <a:lnTo>
                                <a:pt x="1882864" y="74676"/>
                              </a:lnTo>
                              <a:lnTo>
                                <a:pt x="1840722" y="72201"/>
                              </a:lnTo>
                              <a:lnTo>
                                <a:pt x="1802518" y="69131"/>
                              </a:lnTo>
                              <a:lnTo>
                                <a:pt x="1753120" y="64221"/>
                              </a:lnTo>
                              <a:lnTo>
                                <a:pt x="1714102" y="59459"/>
                              </a:lnTo>
                              <a:lnTo>
                                <a:pt x="1667096" y="50472"/>
                              </a:lnTo>
                              <a:lnTo>
                                <a:pt x="1648626" y="39514"/>
                              </a:lnTo>
                              <a:lnTo>
                                <a:pt x="1648791" y="37268"/>
                              </a:lnTo>
                              <a:lnTo>
                                <a:pt x="1648956" y="35021"/>
                              </a:lnTo>
                              <a:lnTo>
                                <a:pt x="1651742" y="33215"/>
                              </a:lnTo>
                              <a:lnTo>
                                <a:pt x="1656676" y="31315"/>
                              </a:lnTo>
                              <a:lnTo>
                                <a:pt x="1661609" y="29416"/>
                              </a:lnTo>
                              <a:lnTo>
                                <a:pt x="1701490" y="22544"/>
                              </a:lnTo>
                              <a:lnTo>
                                <a:pt x="1744635" y="18641"/>
                              </a:lnTo>
                              <a:lnTo>
                                <a:pt x="1785984" y="16542"/>
                              </a:lnTo>
                              <a:lnTo>
                                <a:pt x="1824372" y="15720"/>
                              </a:lnTo>
                              <a:lnTo>
                                <a:pt x="1844892" y="15604"/>
                              </a:lnTo>
                              <a:lnTo>
                                <a:pt x="1851387" y="15609"/>
                              </a:lnTo>
                              <a:lnTo>
                                <a:pt x="1857740" y="15632"/>
                              </a:lnTo>
                              <a:lnTo>
                                <a:pt x="1863992" y="15661"/>
                              </a:lnTo>
                              <a:lnTo>
                                <a:pt x="1872279" y="15702"/>
                              </a:lnTo>
                              <a:lnTo>
                                <a:pt x="1880352" y="15792"/>
                              </a:lnTo>
                              <a:lnTo>
                                <a:pt x="1887935" y="15870"/>
                              </a:lnTo>
                              <a:lnTo>
                                <a:pt x="1895516" y="15947"/>
                              </a:lnTo>
                              <a:lnTo>
                                <a:pt x="1903110" y="15829"/>
                              </a:lnTo>
                              <a:lnTo>
                                <a:pt x="1909483" y="16127"/>
                              </a:lnTo>
                              <a:lnTo>
                                <a:pt x="1936173" y="20188"/>
                              </a:lnTo>
                              <a:lnTo>
                                <a:pt x="1935722" y="20603"/>
                              </a:lnTo>
                              <a:lnTo>
                                <a:pt x="1933211" y="21349"/>
                              </a:lnTo>
                              <a:lnTo>
                                <a:pt x="1930700" y="22095"/>
                              </a:lnTo>
                              <a:lnTo>
                                <a:pt x="1926021" y="23150"/>
                              </a:lnTo>
                              <a:lnTo>
                                <a:pt x="1919934" y="24051"/>
                              </a:lnTo>
                              <a:lnTo>
                                <a:pt x="1913846" y="24952"/>
                              </a:lnTo>
                              <a:lnTo>
                                <a:pt x="1905689" y="25715"/>
                              </a:lnTo>
                              <a:lnTo>
                                <a:pt x="1896686" y="26757"/>
                              </a:lnTo>
                              <a:lnTo>
                                <a:pt x="1889611" y="27558"/>
                              </a:lnTo>
                              <a:lnTo>
                                <a:pt x="1848909" y="32492"/>
                              </a:lnTo>
                              <a:lnTo>
                                <a:pt x="1805072" y="39250"/>
                              </a:lnTo>
                              <a:lnTo>
                                <a:pt x="1764890" y="47521"/>
                              </a:lnTo>
                              <a:lnTo>
                                <a:pt x="1759168" y="50107"/>
                              </a:lnTo>
                              <a:lnTo>
                                <a:pt x="1757080" y="51282"/>
                              </a:lnTo>
                              <a:lnTo>
                                <a:pt x="1758083" y="52222"/>
                              </a:lnTo>
                              <a:lnTo>
                                <a:pt x="1758682" y="52999"/>
                              </a:lnTo>
                              <a:lnTo>
                                <a:pt x="1759281" y="53775"/>
                              </a:lnTo>
                              <a:lnTo>
                                <a:pt x="1762217" y="54106"/>
                              </a:lnTo>
                              <a:lnTo>
                                <a:pt x="1762760" y="54767"/>
                              </a:lnTo>
                              <a:lnTo>
                                <a:pt x="1763304" y="55428"/>
                              </a:lnTo>
                              <a:lnTo>
                                <a:pt x="1763897" y="56044"/>
                              </a:lnTo>
                              <a:lnTo>
                                <a:pt x="1761944" y="56967"/>
                              </a:lnTo>
                              <a:lnTo>
                                <a:pt x="1759990" y="57891"/>
                              </a:lnTo>
                              <a:lnTo>
                                <a:pt x="1756286" y="58762"/>
                              </a:lnTo>
                              <a:lnTo>
                                <a:pt x="1751039" y="60307"/>
                              </a:lnTo>
                              <a:lnTo>
                                <a:pt x="1745792" y="61852"/>
                              </a:lnTo>
                              <a:lnTo>
                                <a:pt x="1739056" y="63782"/>
                              </a:lnTo>
                              <a:lnTo>
                                <a:pt x="1730461" y="66240"/>
                              </a:lnTo>
                              <a:lnTo>
                                <a:pt x="1723565" y="68243"/>
                              </a:lnTo>
                              <a:lnTo>
                                <a:pt x="1715936" y="70471"/>
                              </a:lnTo>
                              <a:lnTo>
                                <a:pt x="1707821" y="72787"/>
                              </a:lnTo>
                              <a:lnTo>
                                <a:pt x="1663349" y="83809"/>
                              </a:lnTo>
                              <a:lnTo>
                                <a:pt x="1624325" y="91047"/>
                              </a:lnTo>
                              <a:lnTo>
                                <a:pt x="1583999" y="96295"/>
                              </a:lnTo>
                              <a:lnTo>
                                <a:pt x="1543394" y="99658"/>
                              </a:lnTo>
                              <a:lnTo>
                                <a:pt x="1498268" y="101789"/>
                              </a:lnTo>
                              <a:lnTo>
                                <a:pt x="1473617" y="102279"/>
                              </a:lnTo>
                              <a:lnTo>
                                <a:pt x="1466136" y="102422"/>
                              </a:lnTo>
                              <a:lnTo>
                                <a:pt x="1458978" y="102559"/>
                              </a:lnTo>
                              <a:lnTo>
                                <a:pt x="1452283" y="102583"/>
                              </a:lnTo>
                              <a:lnTo>
                                <a:pt x="1446193" y="102388"/>
                              </a:lnTo>
                              <a:lnTo>
                                <a:pt x="1438538" y="101933"/>
                              </a:lnTo>
                              <a:lnTo>
                                <a:pt x="1432155" y="100878"/>
                              </a:lnTo>
                              <a:lnTo>
                                <a:pt x="1427686" y="99551"/>
                              </a:lnTo>
                              <a:lnTo>
                                <a:pt x="1423217" y="98225"/>
                              </a:lnTo>
                              <a:lnTo>
                                <a:pt x="1420413" y="96182"/>
                              </a:lnTo>
                              <a:lnTo>
                                <a:pt x="1419377" y="94429"/>
                              </a:lnTo>
                              <a:lnTo>
                                <a:pt x="1418342" y="92676"/>
                              </a:lnTo>
                              <a:lnTo>
                                <a:pt x="1431002" y="84421"/>
                              </a:lnTo>
                              <a:lnTo>
                                <a:pt x="1434961" y="83079"/>
                              </a:lnTo>
                              <a:lnTo>
                                <a:pt x="1460673" y="78716"/>
                              </a:lnTo>
                              <a:lnTo>
                                <a:pt x="1466135" y="78121"/>
                              </a:lnTo>
                              <a:lnTo>
                                <a:pt x="1472125" y="77734"/>
                              </a:lnTo>
                              <a:lnTo>
                                <a:pt x="1477997" y="77420"/>
                              </a:lnTo>
                              <a:lnTo>
                                <a:pt x="1483869" y="77106"/>
                              </a:lnTo>
                              <a:lnTo>
                                <a:pt x="1490180" y="76951"/>
                              </a:lnTo>
                              <a:lnTo>
                                <a:pt x="1495908" y="76830"/>
                              </a:lnTo>
                              <a:lnTo>
                                <a:pt x="1501635" y="76710"/>
                              </a:lnTo>
                              <a:lnTo>
                                <a:pt x="1507033" y="76698"/>
                              </a:lnTo>
                              <a:lnTo>
                                <a:pt x="1512363" y="76694"/>
                              </a:lnTo>
                              <a:lnTo>
                                <a:pt x="1517693" y="76690"/>
                              </a:lnTo>
                              <a:lnTo>
                                <a:pt x="1535769" y="77103"/>
                              </a:lnTo>
                              <a:lnTo>
                                <a:pt x="1534117" y="77188"/>
                              </a:lnTo>
                              <a:lnTo>
                                <a:pt x="1531789" y="77261"/>
                              </a:lnTo>
                              <a:lnTo>
                                <a:pt x="1529461" y="77334"/>
                              </a:lnTo>
                              <a:lnTo>
                                <a:pt x="1525870" y="77405"/>
                              </a:lnTo>
                              <a:lnTo>
                                <a:pt x="1521152" y="77464"/>
                              </a:lnTo>
                              <a:lnTo>
                                <a:pt x="1516434" y="77523"/>
                              </a:lnTo>
                              <a:lnTo>
                                <a:pt x="1510105" y="77141"/>
                              </a:lnTo>
                              <a:lnTo>
                                <a:pt x="1503482" y="77616"/>
                              </a:lnTo>
                              <a:lnTo>
                                <a:pt x="1496858" y="78090"/>
                              </a:lnTo>
                              <a:lnTo>
                                <a:pt x="1488941" y="79275"/>
                              </a:lnTo>
                              <a:lnTo>
                                <a:pt x="1481410" y="80309"/>
                              </a:lnTo>
                              <a:lnTo>
                                <a:pt x="1441183" y="87131"/>
                              </a:lnTo>
                              <a:lnTo>
                                <a:pt x="1437112" y="88127"/>
                              </a:lnTo>
                              <a:lnTo>
                                <a:pt x="1434420" y="89032"/>
                              </a:lnTo>
                              <a:lnTo>
                                <a:pt x="1433871" y="89789"/>
                              </a:lnTo>
                              <a:lnTo>
                                <a:pt x="1433321" y="90544"/>
                              </a:lnTo>
                              <a:lnTo>
                                <a:pt x="1434638" y="91158"/>
                              </a:lnTo>
                              <a:lnTo>
                                <a:pt x="1437888" y="91664"/>
                              </a:lnTo>
                              <a:lnTo>
                                <a:pt x="1441137" y="92172"/>
                              </a:lnTo>
                              <a:lnTo>
                                <a:pt x="1446179" y="92751"/>
                              </a:lnTo>
                              <a:lnTo>
                                <a:pt x="1453369" y="92832"/>
                              </a:lnTo>
                              <a:lnTo>
                                <a:pt x="1459274" y="92810"/>
                              </a:lnTo>
                              <a:lnTo>
                                <a:pt x="1466027" y="92657"/>
                              </a:lnTo>
                              <a:lnTo>
                                <a:pt x="1473366" y="92420"/>
                              </a:lnTo>
                              <a:lnTo>
                                <a:pt x="1481029" y="92150"/>
                              </a:lnTo>
                              <a:lnTo>
                                <a:pt x="1489032" y="91867"/>
                              </a:lnTo>
                              <a:lnTo>
                                <a:pt x="1534064" y="89294"/>
                              </a:lnTo>
                              <a:lnTo>
                                <a:pt x="1543758" y="88505"/>
                              </a:lnTo>
                              <a:lnTo>
                                <a:pt x="1553444" y="87721"/>
                              </a:lnTo>
                              <a:lnTo>
                                <a:pt x="1563135" y="86996"/>
                              </a:lnTo>
                              <a:lnTo>
                                <a:pt x="1572896" y="86289"/>
                              </a:lnTo>
                              <a:lnTo>
                                <a:pt x="1582644" y="85507"/>
                              </a:lnTo>
                              <a:lnTo>
                                <a:pt x="1620957" y="80626"/>
                              </a:lnTo>
                              <a:lnTo>
                                <a:pt x="1663468" y="73724"/>
                              </a:lnTo>
                              <a:lnTo>
                                <a:pt x="1687709" y="69066"/>
                              </a:lnTo>
                              <a:lnTo>
                                <a:pt x="1693475" y="67716"/>
                              </a:lnTo>
                              <a:lnTo>
                                <a:pt x="1696711" y="66571"/>
                              </a:lnTo>
                              <a:lnTo>
                                <a:pt x="1698063" y="65623"/>
                              </a:lnTo>
                              <a:lnTo>
                                <a:pt x="1699416" y="64674"/>
                              </a:lnTo>
                              <a:lnTo>
                                <a:pt x="1698637" y="63959"/>
                              </a:lnTo>
                              <a:lnTo>
                                <a:pt x="1695824" y="63373"/>
                              </a:lnTo>
                              <a:lnTo>
                                <a:pt x="1693010" y="62786"/>
                              </a:lnTo>
                              <a:lnTo>
                                <a:pt x="1687547" y="62408"/>
                              </a:lnTo>
                              <a:lnTo>
                                <a:pt x="1681185" y="62102"/>
                              </a:lnTo>
                              <a:lnTo>
                                <a:pt x="1674822" y="61796"/>
                              </a:lnTo>
                              <a:lnTo>
                                <a:pt x="1666216" y="61866"/>
                              </a:lnTo>
                              <a:lnTo>
                                <a:pt x="1657648" y="61537"/>
                              </a:lnTo>
                              <a:lnTo>
                                <a:pt x="1614774" y="58786"/>
                              </a:lnTo>
                              <a:lnTo>
                                <a:pt x="1607059" y="58008"/>
                              </a:lnTo>
                              <a:lnTo>
                                <a:pt x="1599283" y="57232"/>
                              </a:lnTo>
                              <a:lnTo>
                                <a:pt x="1591344" y="56455"/>
                              </a:lnTo>
                              <a:lnTo>
                                <a:pt x="1583248" y="55652"/>
                              </a:lnTo>
                              <a:lnTo>
                                <a:pt x="1575219" y="54854"/>
                              </a:lnTo>
                              <a:lnTo>
                                <a:pt x="1567481" y="54092"/>
                              </a:lnTo>
                              <a:lnTo>
                                <a:pt x="1560089" y="53365"/>
                              </a:lnTo>
                              <a:lnTo>
                                <a:pt x="1552925" y="52659"/>
                              </a:lnTo>
                              <a:lnTo>
                                <a:pt x="1545952" y="51987"/>
                              </a:lnTo>
                              <a:lnTo>
                                <a:pt x="1539133" y="51361"/>
                              </a:lnTo>
                              <a:lnTo>
                                <a:pt x="1532390" y="50814"/>
                              </a:lnTo>
                              <a:lnTo>
                                <a:pt x="1525765" y="50328"/>
                              </a:lnTo>
                              <a:lnTo>
                                <a:pt x="1519401" y="49843"/>
                              </a:lnTo>
                              <a:lnTo>
                                <a:pt x="1479696" y="42809"/>
                              </a:lnTo>
                              <a:lnTo>
                                <a:pt x="1476023" y="41332"/>
                              </a:lnTo>
                              <a:lnTo>
                                <a:pt x="1473048" y="39407"/>
                              </a:lnTo>
                              <a:lnTo>
                                <a:pt x="1471407" y="37769"/>
                              </a:lnTo>
                              <a:lnTo>
                                <a:pt x="1469767" y="36130"/>
                              </a:lnTo>
                              <a:lnTo>
                                <a:pt x="1469549" y="34417"/>
                              </a:lnTo>
                              <a:lnTo>
                                <a:pt x="1469852" y="32975"/>
                              </a:lnTo>
                              <a:lnTo>
                                <a:pt x="1470155" y="31533"/>
                              </a:lnTo>
                              <a:lnTo>
                                <a:pt x="1471353" y="30217"/>
                              </a:lnTo>
                              <a:lnTo>
                                <a:pt x="1473224" y="29119"/>
                              </a:lnTo>
                              <a:lnTo>
                                <a:pt x="1475096" y="28022"/>
                              </a:lnTo>
                              <a:lnTo>
                                <a:pt x="1478094" y="27128"/>
                              </a:lnTo>
                              <a:lnTo>
                                <a:pt x="1481080" y="26389"/>
                              </a:lnTo>
                              <a:lnTo>
                                <a:pt x="1484066" y="25650"/>
                              </a:lnTo>
                              <a:lnTo>
                                <a:pt x="1487671" y="25119"/>
                              </a:lnTo>
                              <a:lnTo>
                                <a:pt x="1491139" y="24685"/>
                              </a:lnTo>
                              <a:lnTo>
                                <a:pt x="1494606" y="24250"/>
                              </a:lnTo>
                              <a:lnTo>
                                <a:pt x="1499199" y="23776"/>
                              </a:lnTo>
                              <a:lnTo>
                                <a:pt x="1501886" y="23783"/>
                              </a:lnTo>
                              <a:lnTo>
                                <a:pt x="1504573" y="23791"/>
                              </a:lnTo>
                              <a:lnTo>
                                <a:pt x="1506285" y="24289"/>
                              </a:lnTo>
                              <a:lnTo>
                                <a:pt x="1507260" y="24733"/>
                              </a:lnTo>
                              <a:lnTo>
                                <a:pt x="1508235" y="25177"/>
                              </a:lnTo>
                              <a:lnTo>
                                <a:pt x="1508648" y="25644"/>
                              </a:lnTo>
                              <a:lnTo>
                                <a:pt x="1507737" y="26447"/>
                              </a:lnTo>
                              <a:lnTo>
                                <a:pt x="1483763" y="34578"/>
                              </a:lnTo>
                              <a:lnTo>
                                <a:pt x="1478886" y="35607"/>
                              </a:lnTo>
                              <a:lnTo>
                                <a:pt x="1474008" y="36637"/>
                              </a:lnTo>
                              <a:lnTo>
                                <a:pt x="1468536" y="37691"/>
                              </a:lnTo>
                              <a:lnTo>
                                <a:pt x="1463094" y="38987"/>
                              </a:lnTo>
                              <a:lnTo>
                                <a:pt x="1435365" y="47080"/>
                              </a:lnTo>
                              <a:lnTo>
                                <a:pt x="1430409" y="48830"/>
                              </a:lnTo>
                              <a:lnTo>
                                <a:pt x="1425452" y="50580"/>
                              </a:lnTo>
                              <a:lnTo>
                                <a:pt x="1420795" y="52157"/>
                              </a:lnTo>
                              <a:lnTo>
                                <a:pt x="1416495" y="53881"/>
                              </a:lnTo>
                              <a:lnTo>
                                <a:pt x="1412194" y="55605"/>
                              </a:lnTo>
                              <a:lnTo>
                                <a:pt x="1408279" y="57537"/>
                              </a:lnTo>
                              <a:lnTo>
                                <a:pt x="1404606" y="59170"/>
                              </a:lnTo>
                              <a:lnTo>
                                <a:pt x="1400932" y="60803"/>
                              </a:lnTo>
                              <a:lnTo>
                                <a:pt x="1397621" y="62153"/>
                              </a:lnTo>
                              <a:lnTo>
                                <a:pt x="1394453" y="63680"/>
                              </a:lnTo>
                              <a:lnTo>
                                <a:pt x="1391285" y="65206"/>
                              </a:lnTo>
                              <a:lnTo>
                                <a:pt x="1388407" y="66899"/>
                              </a:lnTo>
                              <a:lnTo>
                                <a:pt x="1385598" y="68328"/>
                              </a:lnTo>
                              <a:lnTo>
                                <a:pt x="1382789" y="69757"/>
                              </a:lnTo>
                              <a:lnTo>
                                <a:pt x="1380184" y="70902"/>
                              </a:lnTo>
                              <a:lnTo>
                                <a:pt x="1377600" y="72256"/>
                              </a:lnTo>
                              <a:lnTo>
                                <a:pt x="1375017" y="73611"/>
                              </a:lnTo>
                              <a:lnTo>
                                <a:pt x="1372343" y="74934"/>
                              </a:lnTo>
                              <a:lnTo>
                                <a:pt x="1370095" y="76452"/>
                              </a:lnTo>
                              <a:lnTo>
                                <a:pt x="1367847" y="77971"/>
                              </a:lnTo>
                              <a:lnTo>
                                <a:pt x="1366025" y="79808"/>
                              </a:lnTo>
                              <a:lnTo>
                                <a:pt x="1364111" y="81365"/>
                              </a:lnTo>
                              <a:lnTo>
                                <a:pt x="1362196" y="82924"/>
                              </a:lnTo>
                              <a:lnTo>
                                <a:pt x="1360895" y="84488"/>
                              </a:lnTo>
                              <a:lnTo>
                                <a:pt x="1358608" y="85801"/>
                              </a:lnTo>
                              <a:lnTo>
                                <a:pt x="1356322" y="87114"/>
                              </a:lnTo>
                              <a:lnTo>
                                <a:pt x="1353557" y="88062"/>
                              </a:lnTo>
                              <a:lnTo>
                                <a:pt x="1350392" y="89244"/>
                              </a:lnTo>
                              <a:lnTo>
                                <a:pt x="1347228" y="90429"/>
                              </a:lnTo>
                              <a:lnTo>
                                <a:pt x="1343984" y="91769"/>
                              </a:lnTo>
                              <a:lnTo>
                                <a:pt x="1339622" y="92903"/>
                              </a:lnTo>
                              <a:lnTo>
                                <a:pt x="1335261" y="94036"/>
                              </a:lnTo>
                              <a:lnTo>
                                <a:pt x="1330385" y="95130"/>
                              </a:lnTo>
                              <a:lnTo>
                                <a:pt x="1324221" y="96046"/>
                              </a:lnTo>
                              <a:lnTo>
                                <a:pt x="1318056" y="96962"/>
                              </a:lnTo>
                              <a:lnTo>
                                <a:pt x="1275150" y="99954"/>
                              </a:lnTo>
                              <a:lnTo>
                                <a:pt x="1231235" y="100991"/>
                              </a:lnTo>
                              <a:lnTo>
                                <a:pt x="1186511" y="101337"/>
                              </a:lnTo>
                              <a:lnTo>
                                <a:pt x="1170118" y="101357"/>
                              </a:lnTo>
                              <a:lnTo>
                                <a:pt x="1162246" y="101352"/>
                              </a:lnTo>
                              <a:lnTo>
                                <a:pt x="1154555" y="101335"/>
                              </a:lnTo>
                              <a:lnTo>
                                <a:pt x="1147352" y="101311"/>
                              </a:lnTo>
                              <a:lnTo>
                                <a:pt x="1140947" y="101283"/>
                              </a:lnTo>
                              <a:lnTo>
                                <a:pt x="1133075" y="101247"/>
                              </a:lnTo>
                              <a:lnTo>
                                <a:pt x="1125742" y="101619"/>
                              </a:lnTo>
                              <a:lnTo>
                                <a:pt x="1122889" y="101136"/>
                              </a:lnTo>
                              <a:lnTo>
                                <a:pt x="1120037" y="100653"/>
                              </a:lnTo>
                              <a:lnTo>
                                <a:pt x="1120880" y="99441"/>
                              </a:lnTo>
                              <a:lnTo>
                                <a:pt x="1123832" y="98385"/>
                              </a:lnTo>
                              <a:lnTo>
                                <a:pt x="1126783" y="97329"/>
                              </a:lnTo>
                              <a:lnTo>
                                <a:pt x="1133085" y="95963"/>
                              </a:lnTo>
                              <a:lnTo>
                                <a:pt x="1178309" y="90661"/>
                              </a:lnTo>
                              <a:lnTo>
                                <a:pt x="1223019" y="88133"/>
                              </a:lnTo>
                              <a:lnTo>
                                <a:pt x="1273869" y="86402"/>
                              </a:lnTo>
                              <a:lnTo>
                                <a:pt x="1312539" y="85570"/>
                              </a:lnTo>
                              <a:lnTo>
                                <a:pt x="1357561" y="84942"/>
                              </a:lnTo>
                              <a:lnTo>
                                <a:pt x="1405876" y="84662"/>
                              </a:lnTo>
                              <a:lnTo>
                                <a:pt x="1414517" y="84680"/>
                              </a:lnTo>
                              <a:lnTo>
                                <a:pt x="1419631" y="84699"/>
                              </a:lnTo>
                              <a:lnTo>
                                <a:pt x="1424745" y="84718"/>
                              </a:lnTo>
                              <a:lnTo>
                                <a:pt x="1427395" y="84769"/>
                              </a:lnTo>
                              <a:lnTo>
                                <a:pt x="1426215" y="84814"/>
                              </a:lnTo>
                              <a:lnTo>
                                <a:pt x="1378115" y="85118"/>
                              </a:lnTo>
                              <a:lnTo>
                                <a:pt x="1327480" y="85237"/>
                              </a:lnTo>
                              <a:lnTo>
                                <a:pt x="1280684" y="85304"/>
                              </a:lnTo>
                              <a:lnTo>
                                <a:pt x="1231126" y="85353"/>
                              </a:lnTo>
                              <a:lnTo>
                                <a:pt x="1181980" y="85385"/>
                              </a:lnTo>
                              <a:lnTo>
                                <a:pt x="1136091" y="85404"/>
                              </a:lnTo>
                              <a:lnTo>
                                <a:pt x="1095966" y="85414"/>
                              </a:lnTo>
                              <a:lnTo>
                                <a:pt x="1084331" y="85415"/>
                              </a:lnTo>
                              <a:lnTo>
                                <a:pt x="1073643" y="85446"/>
                              </a:lnTo>
                              <a:lnTo>
                                <a:pt x="1063823" y="85497"/>
                              </a:lnTo>
                              <a:lnTo>
                                <a:pt x="1055111" y="85507"/>
                              </a:lnTo>
                              <a:lnTo>
                                <a:pt x="1047748" y="85416"/>
                              </a:lnTo>
                              <a:lnTo>
                                <a:pt x="1038935" y="85200"/>
                              </a:lnTo>
                              <a:lnTo>
                                <a:pt x="1033221" y="84836"/>
                              </a:lnTo>
                              <a:lnTo>
                                <a:pt x="1031455" y="84115"/>
                              </a:lnTo>
                              <a:lnTo>
                                <a:pt x="1029689" y="83394"/>
                              </a:lnTo>
                              <a:lnTo>
                                <a:pt x="1075620" y="76793"/>
                              </a:lnTo>
                              <a:lnTo>
                                <a:pt x="1086473" y="75860"/>
                              </a:lnTo>
                              <a:lnTo>
                                <a:pt x="1098110" y="74785"/>
                              </a:lnTo>
                              <a:lnTo>
                                <a:pt x="1110234" y="73442"/>
                              </a:lnTo>
                              <a:lnTo>
                                <a:pt x="1122968" y="71737"/>
                              </a:lnTo>
                              <a:lnTo>
                                <a:pt x="1136404" y="69757"/>
                              </a:lnTo>
                              <a:lnTo>
                                <a:pt x="1150196" y="67649"/>
                              </a:lnTo>
                              <a:lnTo>
                                <a:pt x="1164000" y="65561"/>
                              </a:lnTo>
                              <a:lnTo>
                                <a:pt x="1206032" y="59320"/>
                              </a:lnTo>
                              <a:lnTo>
                                <a:pt x="1246840" y="52906"/>
                              </a:lnTo>
                              <a:lnTo>
                                <a:pt x="1259913" y="50777"/>
                              </a:lnTo>
                              <a:lnTo>
                                <a:pt x="1272313" y="48758"/>
                              </a:lnTo>
                              <a:lnTo>
                                <a:pt x="1315556" y="41684"/>
                              </a:lnTo>
                              <a:lnTo>
                                <a:pt x="1357859" y="34022"/>
                              </a:lnTo>
                              <a:lnTo>
                                <a:pt x="1359848" y="33152"/>
                              </a:lnTo>
                              <a:lnTo>
                                <a:pt x="1361837" y="32282"/>
                              </a:lnTo>
                              <a:lnTo>
                                <a:pt x="1360440" y="31729"/>
                              </a:lnTo>
                              <a:lnTo>
                                <a:pt x="1357449" y="31284"/>
                              </a:lnTo>
                              <a:lnTo>
                                <a:pt x="1354459" y="30837"/>
                              </a:lnTo>
                              <a:lnTo>
                                <a:pt x="1348606" y="30633"/>
                              </a:lnTo>
                              <a:lnTo>
                                <a:pt x="1341906" y="30474"/>
                              </a:lnTo>
                              <a:lnTo>
                                <a:pt x="1335205" y="30315"/>
                              </a:lnTo>
                              <a:lnTo>
                                <a:pt x="1290922" y="30548"/>
                              </a:lnTo>
                              <a:lnTo>
                                <a:pt x="1273486" y="30785"/>
                              </a:lnTo>
                              <a:lnTo>
                                <a:pt x="1265649" y="30906"/>
                              </a:lnTo>
                              <a:lnTo>
                                <a:pt x="1257813" y="31027"/>
                              </a:lnTo>
                              <a:lnTo>
                                <a:pt x="1250457" y="31161"/>
                              </a:lnTo>
                              <a:lnTo>
                                <a:pt x="1243901" y="31274"/>
                              </a:lnTo>
                              <a:lnTo>
                                <a:pt x="1237346" y="31388"/>
                              </a:lnTo>
                              <a:lnTo>
                                <a:pt x="1231549" y="31495"/>
                              </a:lnTo>
                              <a:lnTo>
                                <a:pt x="1226316" y="31585"/>
                              </a:lnTo>
                              <a:lnTo>
                                <a:pt x="1221084" y="31676"/>
                              </a:lnTo>
                              <a:lnTo>
                                <a:pt x="1216403" y="31967"/>
                              </a:lnTo>
                              <a:lnTo>
                                <a:pt x="1212506" y="31815"/>
                              </a:lnTo>
                              <a:lnTo>
                                <a:pt x="1208608" y="31662"/>
                              </a:lnTo>
                              <a:lnTo>
                                <a:pt x="1205065" y="31132"/>
                              </a:lnTo>
                              <a:lnTo>
                                <a:pt x="1202930" y="30668"/>
                              </a:lnTo>
                              <a:lnTo>
                                <a:pt x="1200795" y="30203"/>
                              </a:lnTo>
                              <a:lnTo>
                                <a:pt x="1199504" y="30002"/>
                              </a:lnTo>
                              <a:lnTo>
                                <a:pt x="1199693" y="29028"/>
                              </a:lnTo>
                              <a:lnTo>
                                <a:pt x="1199882" y="28054"/>
                              </a:lnTo>
                              <a:lnTo>
                                <a:pt x="1201881" y="26323"/>
                              </a:lnTo>
                              <a:lnTo>
                                <a:pt x="1204065" y="24829"/>
                              </a:lnTo>
                              <a:lnTo>
                                <a:pt x="1206249" y="23335"/>
                              </a:lnTo>
                              <a:lnTo>
                                <a:pt x="1209553" y="21564"/>
                              </a:lnTo>
                              <a:lnTo>
                                <a:pt x="1212796" y="20063"/>
                              </a:lnTo>
                              <a:lnTo>
                                <a:pt x="1216038" y="18563"/>
                              </a:lnTo>
                              <a:lnTo>
                                <a:pt x="1236006" y="12571"/>
                              </a:lnTo>
                              <a:lnTo>
                                <a:pt x="1240395" y="11660"/>
                              </a:lnTo>
                              <a:lnTo>
                                <a:pt x="1281205" y="8412"/>
                              </a:lnTo>
                              <a:lnTo>
                                <a:pt x="1286637" y="8273"/>
                              </a:lnTo>
                              <a:lnTo>
                                <a:pt x="1292370" y="7808"/>
                              </a:lnTo>
                              <a:lnTo>
                                <a:pt x="1297198" y="8218"/>
                              </a:lnTo>
                              <a:lnTo>
                                <a:pt x="1302025" y="8628"/>
                              </a:lnTo>
                              <a:lnTo>
                                <a:pt x="1306896" y="9608"/>
                              </a:lnTo>
                              <a:lnTo>
                                <a:pt x="1310169" y="10871"/>
                              </a:lnTo>
                              <a:lnTo>
                                <a:pt x="1313441" y="12133"/>
                              </a:lnTo>
                              <a:lnTo>
                                <a:pt x="1316405" y="13454"/>
                              </a:lnTo>
                              <a:lnTo>
                                <a:pt x="1316831" y="15792"/>
                              </a:lnTo>
                              <a:lnTo>
                                <a:pt x="1317256" y="18131"/>
                              </a:lnTo>
                              <a:lnTo>
                                <a:pt x="1315954" y="21773"/>
                              </a:lnTo>
                              <a:lnTo>
                                <a:pt x="1312722" y="24900"/>
                              </a:lnTo>
                              <a:lnTo>
                                <a:pt x="1309491" y="28026"/>
                              </a:lnTo>
                              <a:lnTo>
                                <a:pt x="1271399" y="45429"/>
                              </a:lnTo>
                              <a:lnTo>
                                <a:pt x="1228502" y="60747"/>
                              </a:lnTo>
                              <a:lnTo>
                                <a:pt x="1188684" y="72500"/>
                              </a:lnTo>
                              <a:lnTo>
                                <a:pt x="1150026" y="81833"/>
                              </a:lnTo>
                              <a:lnTo>
                                <a:pt x="1107236" y="90201"/>
                              </a:lnTo>
                              <a:lnTo>
                                <a:pt x="1068825" y="96333"/>
                              </a:lnTo>
                              <a:lnTo>
                                <a:pt x="1044210" y="99264"/>
                              </a:lnTo>
                              <a:lnTo>
                                <a:pt x="1037695" y="99960"/>
                              </a:lnTo>
                              <a:lnTo>
                                <a:pt x="1031181" y="100657"/>
                              </a:lnTo>
                              <a:lnTo>
                                <a:pt x="1025928" y="101085"/>
                              </a:lnTo>
                              <a:lnTo>
                                <a:pt x="1022816" y="101430"/>
                              </a:lnTo>
                              <a:lnTo>
                                <a:pt x="1019703" y="101774"/>
                              </a:lnTo>
                              <a:lnTo>
                                <a:pt x="1018390" y="101918"/>
                              </a:lnTo>
                              <a:lnTo>
                                <a:pt x="1019020" y="102028"/>
                              </a:lnTo>
                              <a:lnTo>
                                <a:pt x="1019651" y="102139"/>
                              </a:lnTo>
                              <a:lnTo>
                                <a:pt x="1021827" y="102117"/>
                              </a:lnTo>
                              <a:lnTo>
                                <a:pt x="1026599" y="102092"/>
                              </a:lnTo>
                              <a:lnTo>
                                <a:pt x="1031370" y="102065"/>
                              </a:lnTo>
                              <a:lnTo>
                                <a:pt x="1038162" y="101964"/>
                              </a:lnTo>
                              <a:lnTo>
                                <a:pt x="1047652" y="101875"/>
                              </a:lnTo>
                              <a:lnTo>
                                <a:pt x="1093997" y="101475"/>
                              </a:lnTo>
                              <a:lnTo>
                                <a:pt x="1140929" y="101168"/>
                              </a:lnTo>
                              <a:lnTo>
                                <a:pt x="1179462" y="100978"/>
                              </a:lnTo>
                              <a:lnTo>
                                <a:pt x="1226038" y="100789"/>
                              </a:lnTo>
                              <a:lnTo>
                                <a:pt x="1263805" y="100668"/>
                              </a:lnTo>
                              <a:lnTo>
                                <a:pt x="1271759" y="100586"/>
                              </a:lnTo>
                              <a:lnTo>
                                <a:pt x="1279118" y="100467"/>
                              </a:lnTo>
                              <a:lnTo>
                                <a:pt x="1285880" y="100432"/>
                              </a:lnTo>
                              <a:lnTo>
                                <a:pt x="1292044" y="100602"/>
                              </a:lnTo>
                              <a:lnTo>
                                <a:pt x="1315367" y="106279"/>
                              </a:lnTo>
                              <a:lnTo>
                                <a:pt x="1313654" y="107905"/>
                              </a:lnTo>
                              <a:lnTo>
                                <a:pt x="1311942" y="109533"/>
                              </a:lnTo>
                              <a:lnTo>
                                <a:pt x="1269735" y="118533"/>
                              </a:lnTo>
                              <a:lnTo>
                                <a:pt x="1225125" y="123476"/>
                              </a:lnTo>
                              <a:lnTo>
                                <a:pt x="1184010" y="126420"/>
                              </a:lnTo>
                              <a:lnTo>
                                <a:pt x="1139166" y="128665"/>
                              </a:lnTo>
                              <a:lnTo>
                                <a:pt x="1094017" y="130262"/>
                              </a:lnTo>
                              <a:lnTo>
                                <a:pt x="1051790" y="131295"/>
                              </a:lnTo>
                              <a:lnTo>
                                <a:pt x="1002606" y="132017"/>
                              </a:lnTo>
                              <a:lnTo>
                                <a:pt x="991739" y="132203"/>
                              </a:lnTo>
                              <a:lnTo>
                                <a:pt x="981424" y="132415"/>
                              </a:lnTo>
                              <a:lnTo>
                                <a:pt x="971811" y="132480"/>
                              </a:lnTo>
                              <a:lnTo>
                                <a:pt x="963050" y="132226"/>
                              </a:lnTo>
                              <a:lnTo>
                                <a:pt x="925758" y="122872"/>
                              </a:lnTo>
                              <a:lnTo>
                                <a:pt x="924743" y="120896"/>
                              </a:lnTo>
                              <a:lnTo>
                                <a:pt x="926107" y="118896"/>
                              </a:lnTo>
                              <a:lnTo>
                                <a:pt x="930242" y="116399"/>
                              </a:lnTo>
                              <a:lnTo>
                                <a:pt x="934377" y="113902"/>
                              </a:lnTo>
                              <a:lnTo>
                                <a:pt x="972391" y="101799"/>
                              </a:lnTo>
                              <a:lnTo>
                                <a:pt x="1016741" y="92022"/>
                              </a:lnTo>
                              <a:lnTo>
                                <a:pt x="1056370" y="84408"/>
                              </a:lnTo>
                              <a:lnTo>
                                <a:pt x="1085408" y="79669"/>
                              </a:lnTo>
                              <a:lnTo>
                                <a:pt x="1094871" y="78175"/>
                              </a:lnTo>
                              <a:lnTo>
                                <a:pt x="1139667" y="71136"/>
                              </a:lnTo>
                              <a:lnTo>
                                <a:pt x="1179856" y="65496"/>
                              </a:lnTo>
                              <a:lnTo>
                                <a:pt x="1187272" y="64640"/>
                              </a:lnTo>
                              <a:lnTo>
                                <a:pt x="1194689" y="63782"/>
                              </a:lnTo>
                              <a:lnTo>
                                <a:pt x="1221137" y="60381"/>
                              </a:lnTo>
                              <a:lnTo>
                                <a:pt x="1225152" y="59435"/>
                              </a:lnTo>
                              <a:lnTo>
                                <a:pt x="1229077" y="58122"/>
                              </a:lnTo>
                              <a:lnTo>
                                <a:pt x="1230730" y="57001"/>
                              </a:lnTo>
                              <a:lnTo>
                                <a:pt x="1232383" y="55880"/>
                              </a:lnTo>
                              <a:lnTo>
                                <a:pt x="1232808" y="54673"/>
                              </a:lnTo>
                              <a:lnTo>
                                <a:pt x="1231054" y="53656"/>
                              </a:lnTo>
                              <a:lnTo>
                                <a:pt x="1229301" y="52639"/>
                              </a:lnTo>
                              <a:lnTo>
                                <a:pt x="1225527" y="51690"/>
                              </a:lnTo>
                              <a:lnTo>
                                <a:pt x="1220206" y="50897"/>
                              </a:lnTo>
                              <a:lnTo>
                                <a:pt x="1214886" y="50104"/>
                              </a:lnTo>
                              <a:lnTo>
                                <a:pt x="1171343" y="47625"/>
                              </a:lnTo>
                              <a:lnTo>
                                <a:pt x="1128850" y="46820"/>
                              </a:lnTo>
                              <a:lnTo>
                                <a:pt x="1122433" y="46771"/>
                              </a:lnTo>
                              <a:lnTo>
                                <a:pt x="1116331" y="46635"/>
                              </a:lnTo>
                              <a:lnTo>
                                <a:pt x="1108439" y="46363"/>
                              </a:lnTo>
                              <a:lnTo>
                                <a:pt x="1100883" y="46010"/>
                              </a:lnTo>
                              <a:lnTo>
                                <a:pt x="1094970" y="45300"/>
                              </a:lnTo>
                              <a:lnTo>
                                <a:pt x="1089057" y="44591"/>
                              </a:lnTo>
                              <a:lnTo>
                                <a:pt x="1073242" y="37713"/>
                              </a:lnTo>
                              <a:lnTo>
                                <a:pt x="1073577" y="35787"/>
                              </a:lnTo>
                              <a:lnTo>
                                <a:pt x="1109133" y="20394"/>
                              </a:lnTo>
                              <a:lnTo>
                                <a:pt x="1148824" y="11135"/>
                              </a:lnTo>
                              <a:lnTo>
                                <a:pt x="1188806" y="4755"/>
                              </a:lnTo>
                              <a:lnTo>
                                <a:pt x="1231771" y="1224"/>
                              </a:lnTo>
                              <a:lnTo>
                                <a:pt x="1238303" y="899"/>
                              </a:lnTo>
                              <a:lnTo>
                                <a:pt x="1244835" y="575"/>
                              </a:lnTo>
                              <a:lnTo>
                                <a:pt x="1250528" y="0"/>
                              </a:lnTo>
                              <a:lnTo>
                                <a:pt x="1254443" y="321"/>
                              </a:lnTo>
                              <a:lnTo>
                                <a:pt x="1263297" y="5038"/>
                              </a:lnTo>
                              <a:lnTo>
                                <a:pt x="1262194" y="6453"/>
                              </a:lnTo>
                              <a:lnTo>
                                <a:pt x="1261090" y="7866"/>
                              </a:lnTo>
                              <a:lnTo>
                                <a:pt x="1258363" y="9297"/>
                              </a:lnTo>
                              <a:lnTo>
                                <a:pt x="1255169" y="11314"/>
                              </a:lnTo>
                              <a:lnTo>
                                <a:pt x="1251975" y="13333"/>
                              </a:lnTo>
                              <a:lnTo>
                                <a:pt x="1247590" y="15937"/>
                              </a:lnTo>
                              <a:lnTo>
                                <a:pt x="1243030" y="18562"/>
                              </a:lnTo>
                              <a:lnTo>
                                <a:pt x="1238469" y="21187"/>
                              </a:lnTo>
                              <a:lnTo>
                                <a:pt x="1233137" y="24367"/>
                              </a:lnTo>
                              <a:lnTo>
                                <a:pt x="1227804" y="27065"/>
                              </a:lnTo>
                              <a:lnTo>
                                <a:pt x="1222471" y="29763"/>
                              </a:lnTo>
                              <a:lnTo>
                                <a:pt x="1216708" y="32259"/>
                              </a:lnTo>
                              <a:lnTo>
                                <a:pt x="1211030" y="34752"/>
                              </a:lnTo>
                              <a:lnTo>
                                <a:pt x="1205353" y="37243"/>
                              </a:lnTo>
                              <a:lnTo>
                                <a:pt x="1199489" y="39837"/>
                              </a:lnTo>
                              <a:lnTo>
                                <a:pt x="1193740" y="42018"/>
                              </a:lnTo>
                              <a:lnTo>
                                <a:pt x="1187992" y="44199"/>
                              </a:lnTo>
                              <a:lnTo>
                                <a:pt x="1182426" y="46184"/>
                              </a:lnTo>
                              <a:lnTo>
                                <a:pt x="1176539" y="47839"/>
                              </a:lnTo>
                              <a:lnTo>
                                <a:pt x="1170651" y="49495"/>
                              </a:lnTo>
                              <a:lnTo>
                                <a:pt x="1164236" y="50839"/>
                              </a:lnTo>
                              <a:lnTo>
                                <a:pt x="1158416" y="51949"/>
                              </a:lnTo>
                              <a:lnTo>
                                <a:pt x="1152595" y="53061"/>
                              </a:lnTo>
                              <a:lnTo>
                                <a:pt x="1114252" y="56270"/>
                              </a:lnTo>
                              <a:lnTo>
                                <a:pt x="1103164" y="56442"/>
                              </a:lnTo>
                              <a:lnTo>
                                <a:pt x="1097324" y="56401"/>
                              </a:lnTo>
                              <a:lnTo>
                                <a:pt x="1091180" y="56361"/>
                              </a:lnTo>
                              <a:lnTo>
                                <a:pt x="1085035" y="56321"/>
                              </a:lnTo>
                              <a:lnTo>
                                <a:pt x="1078540" y="56211"/>
                              </a:lnTo>
                              <a:lnTo>
                                <a:pt x="1071844" y="56115"/>
                              </a:lnTo>
                              <a:lnTo>
                                <a:pt x="1065148" y="56018"/>
                              </a:lnTo>
                              <a:lnTo>
                                <a:pt x="1058565" y="55891"/>
                              </a:lnTo>
                              <a:lnTo>
                                <a:pt x="1051002" y="55783"/>
                              </a:lnTo>
                              <a:lnTo>
                                <a:pt x="1006124" y="55266"/>
                              </a:lnTo>
                              <a:lnTo>
                                <a:pt x="962784" y="54992"/>
                              </a:lnTo>
                              <a:lnTo>
                                <a:pt x="919720" y="54851"/>
                              </a:lnTo>
                              <a:lnTo>
                                <a:pt x="906349" y="54833"/>
                              </a:lnTo>
                              <a:lnTo>
                                <a:pt x="900689" y="54828"/>
                              </a:lnTo>
                              <a:lnTo>
                                <a:pt x="895028" y="54823"/>
                              </a:lnTo>
                              <a:lnTo>
                                <a:pt x="890401" y="54825"/>
                              </a:lnTo>
                              <a:lnTo>
                                <a:pt x="885756" y="54826"/>
                              </a:lnTo>
                              <a:lnTo>
                                <a:pt x="881111" y="54828"/>
                              </a:lnTo>
                              <a:lnTo>
                                <a:pt x="876814" y="54833"/>
                              </a:lnTo>
                              <a:lnTo>
                                <a:pt x="872818" y="54837"/>
                              </a:lnTo>
                              <a:lnTo>
                                <a:pt x="868822" y="54841"/>
                              </a:lnTo>
                              <a:lnTo>
                                <a:pt x="865637" y="54847"/>
                              </a:lnTo>
                              <a:lnTo>
                                <a:pt x="861780" y="54851"/>
                              </a:lnTo>
                              <a:lnTo>
                                <a:pt x="857924" y="54856"/>
                              </a:lnTo>
                              <a:lnTo>
                                <a:pt x="853674" y="54861"/>
                              </a:lnTo>
                              <a:lnTo>
                                <a:pt x="849679" y="54865"/>
                              </a:lnTo>
                              <a:lnTo>
                                <a:pt x="845683" y="54870"/>
                              </a:lnTo>
                              <a:lnTo>
                                <a:pt x="841624" y="54873"/>
                              </a:lnTo>
                              <a:lnTo>
                                <a:pt x="837806" y="54876"/>
                              </a:lnTo>
                              <a:lnTo>
                                <a:pt x="833988" y="54880"/>
                              </a:lnTo>
                              <a:lnTo>
                                <a:pt x="829850" y="55315"/>
                              </a:lnTo>
                              <a:lnTo>
                                <a:pt x="826770" y="54885"/>
                              </a:lnTo>
                              <a:lnTo>
                                <a:pt x="815734" y="49976"/>
                              </a:lnTo>
                              <a:lnTo>
                                <a:pt x="816236" y="48853"/>
                              </a:lnTo>
                              <a:lnTo>
                                <a:pt x="816738" y="47731"/>
                              </a:lnTo>
                              <a:lnTo>
                                <a:pt x="818845" y="46771"/>
                              </a:lnTo>
                              <a:lnTo>
                                <a:pt x="822336" y="45565"/>
                              </a:lnTo>
                              <a:lnTo>
                                <a:pt x="825826" y="44359"/>
                              </a:lnTo>
                              <a:lnTo>
                                <a:pt x="831274" y="42877"/>
                              </a:lnTo>
                              <a:lnTo>
                                <a:pt x="837178" y="41618"/>
                              </a:lnTo>
                              <a:lnTo>
                                <a:pt x="843082" y="40359"/>
                              </a:lnTo>
                              <a:lnTo>
                                <a:pt x="879007" y="35192"/>
                              </a:lnTo>
                              <a:lnTo>
                                <a:pt x="885759" y="34397"/>
                              </a:lnTo>
                              <a:lnTo>
                                <a:pt x="892346" y="33764"/>
                              </a:lnTo>
                              <a:lnTo>
                                <a:pt x="898273" y="33242"/>
                              </a:lnTo>
                              <a:lnTo>
                                <a:pt x="904200" y="32719"/>
                              </a:lnTo>
                              <a:lnTo>
                                <a:pt x="931944" y="31327"/>
                              </a:lnTo>
                              <a:lnTo>
                                <a:pt x="935462" y="31502"/>
                              </a:lnTo>
                              <a:lnTo>
                                <a:pt x="938795" y="31257"/>
                              </a:lnTo>
                              <a:lnTo>
                                <a:pt x="942127" y="31011"/>
                              </a:lnTo>
                              <a:lnTo>
                                <a:pt x="945057" y="30680"/>
                              </a:lnTo>
                              <a:lnTo>
                                <a:pt x="947903" y="29988"/>
                              </a:lnTo>
                              <a:lnTo>
                                <a:pt x="950749" y="29297"/>
                              </a:lnTo>
                              <a:lnTo>
                                <a:pt x="953751" y="28120"/>
                              </a:lnTo>
                              <a:lnTo>
                                <a:pt x="955870" y="27107"/>
                              </a:lnTo>
                              <a:lnTo>
                                <a:pt x="957989" y="26094"/>
                              </a:lnTo>
                              <a:lnTo>
                                <a:pt x="959653" y="24695"/>
                              </a:lnTo>
                              <a:lnTo>
                                <a:pt x="960616" y="23910"/>
                              </a:lnTo>
                              <a:lnTo>
                                <a:pt x="961578" y="23124"/>
                              </a:lnTo>
                              <a:lnTo>
                                <a:pt x="961642" y="22716"/>
                              </a:lnTo>
                              <a:lnTo>
                                <a:pt x="961647" y="22393"/>
                              </a:lnTo>
                              <a:lnTo>
                                <a:pt x="961652" y="22072"/>
                              </a:lnTo>
                              <a:lnTo>
                                <a:pt x="960812" y="22045"/>
                              </a:lnTo>
                              <a:lnTo>
                                <a:pt x="960645" y="21976"/>
                              </a:lnTo>
                            </a:path>
                          </a:pathLst>
                        </a:custGeom>
                        <a:ln w="4762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4DB7580E" id="Graphic 36" o:spid="_x0000_s1026" style="position:absolute;margin-left:124.5pt;margin-top:36.2pt;width:241.5pt;height:16.4pt;z-index:15735808;visibility:visible;mso-wrap-style:square;mso-wrap-distance-left:0;mso-wrap-distance-top:0;mso-wrap-distance-right:0;mso-wrap-distance-bottom:0;mso-position-horizontal:absolute;mso-position-horizontal-relative:page;mso-position-vertical:absolute;mso-position-vertical-relative:text;v-text-anchor:top" coordsize="3067050,20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" path="m37447,100634r,l108588,100634r4252,216l117622,100634r4783,-217l127814,99841r4982,-503l137778,98835r4636,-659l147513,97614r5099,-562l158018,96680r5372,-710l168761,95258r5521,-1029l179741,93348r5459,-880l190703,91500r5439,-816l201581,89868r5641,-772l212374,88451r5153,-645l223141,87263r3918,-449l230976,86364r3783,-336l235880,85752r1121,-276l235982,85300r-2196,-141l231590,85018r-3678,-66l222702,84901r-5211,-50l210299,85067r-7777,-213l161161,81839,122524,74765r-7776,-1614l76327,65541,69368,64254,62655,63004,56194,61747,47748,60046,39857,58232,32856,56704,25856,55175,19061,53760,14189,52578,9316,51396,5954,50420,3622,49611,1291,48804,,47998r199,-267l399,47462r1693,281l4820,48007r2728,264l35067,52213r5670,920l83855,62895r8491,2234l101074,67267r9017,2139l119366,71643r39456,10923l201628,95848r10710,3332l222886,102355r10474,3094l243602,108456r9850,2916l262903,114220r9125,2776l280790,119647r37884,10677l341381,135859r6790,1465l373343,140685r4122,338l380896,141094r3250,47l387397,141187r2756,-333l392848,140962r2695,109l397926,141455r2390,338l402708,142131r2222,462l407195,142988r2265,394l411441,143805r38009,2696l452803,146559r3470,23l459599,146601r3327,18l479976,145281r3718,-733l487175,143292r4543,-1082l496262,141129r5711,-1050l507238,138792r5265,-1288l517711,135871r5594,-1388l552594,128174r4748,-905l562089,126365r4155,-730l569290,125033r3046,-602l575235,124004r381,-349l557844,122680r-6075,-43l543883,122663r-8759,26l528252,122714r-39325,210l480427,122972r-44779,222l390321,123364r-41094,105l334769,123496r-9234,16l317182,123521r-7781,7l301621,123535r-7154,3l288088,123540r-6379,2l276154,123325r-5026,215l266102,123756r-4243,573l257932,124831r-3928,500l250923,125988r-3359,558l244205,127106r-3274,584l237780,128183r-3152,493l231815,128910r-3161,592l225493,130095r-3401,883l218815,131735r-3276,756l212206,133333r-3210,710l205787,134755r-3597,677l199560,135998r-2631,568l194460,137262r-1245,183l191970,137628r-1053,155l192088,137094r39311,-15084l238732,119577r7333,-2433l285783,105733r19482,-4232l311793,100155r42107,-8346l386334,87580r7655,-816l401349,86178r6569,-479l414487,85220r5920,-70l425748,84705r22096,-3669l451261,79999r17102,-7217l470446,71484r2037,-1552l472964,69024r480,-908l472944,67461r-1699,-127l469545,67207r-3196,338l437948,75966r-6435,2288l425078,80543r-6891,2397l411153,85367r-7034,2426l396528,90516r-7219,2299l382091,95114r-7084,1989l367843,99164r-7164,2061l353108,103373r-6783,1808l339542,106988r-6527,1647l327143,110008r-5873,1373l315943,112497r-4851,923l306242,114343r-31181,2821l271452,117131r-4674,-32l262105,117066r-5638,-91l250458,116895r-6010,-79l237242,116711r-6520,-90l224202,116532r-6550,-94l211337,116359r-6316,-80l198617,116207r-5788,-60l187042,116085r-25343,-185l156828,115875r-4479,-231l147384,115849r-4965,205l110093,122677r-2148,844l105797,124365r-1930,468l104304,125207r437,373l106319,125901r4248,-141l114815,125619r41375,-4674l166498,119623r46983,-5596l255302,110130r41281,-3300l334793,104210r43203,-2401l387125,101426r8498,-364l435451,97840r7085,-1311l445260,95931r529,-544l445297,94933r-493,-453l442680,94328r-3098,-520l436484,93288r-5036,-794l426710,91813r-4738,-680l416986,90369r-5834,-646l405318,89079r-6275,-620l391709,87941r-7335,-518l339011,85744r-39888,-576l258844,84980r-23186,-10l227622,84995r-7103,22l213416,85038r-6022,251l201989,85102r-5405,-187l191944,84588r-3853,-691l184238,83206r-3592,-993l178872,80955r-1773,-1257l182762,70399r3261,-2143l226437,52322,263738,40779r39968,-8838l347452,25284r14975,-1327l369465,23362r26172,-847l399911,22493r3552,100l406813,22684r3350,90l412771,22928r2966,131l418704,23191r2774,154l424613,23474r3135,129l430997,23731r3550,107l438098,23945r4015,93l445916,24115r3803,78l468207,24410r3688,28l495684,24478r4045,-4l503535,24470r3806,-3l511453,24028r3058,427l517569,24881r3230,715l521883,27028r1084,1433l523478,30712r-2465,2341l518549,35393r-5474,3067l507094,41072r-5981,2613l464172,54429r-42806,7870l376009,67522r-44928,2829l290564,71486r-21992,176l261756,71658r-6459,-18l246954,71613r-7424,-105l232939,71415r-6590,-92l220998,71194r-5242,-108l210514,70976r-4701,-117l201488,70760r-4325,-99l194019,70568r-4212,-77l150521,70122r-31129,-50l112831,70072r-6334,2l100162,70074r-6748,437l87730,70083r-5684,-429l76785,68722,72392,67505,68000,66286,64376,64181,61376,62775,58376,61369,56187,59899r-1794,-829l52599,58242r-1099,-472l50614,57803r-885,33l49361,58161r-281,1105l48799,60373r276,1963l48928,64438r-147,2103l48469,69207r-272,2675l47926,74557r-338,2995l47301,80491,45824,98511r-185,3173l45492,105187r-121,3366l45249,111919r-301,3682l45094,118708r146,3107l48477,131290r379,-194l49573,130079r717,-1017l50901,127381r1325,-2673l53552,122035r2136,-3867l57524,114042,70897,75786,75294,51732r569,-3370l76431,44993r757,-2879l77833,38906r645,-3206l79159,32349r573,-3230l80306,25892r527,-3234l81273,19536r441,-3123l82723,12924r-350,-2539l82024,7846,80725,5687,79176,4304,77626,2920,75395,2224,73077,2086,70758,1948r-2751,586l65267,3474r-2741,940l49054,13980r-1143,2075l47350,18291r2425,1883l52199,22059r39799,6927l111742,30076r11104,517l173564,34955r41775,5205l258235,47867r42446,10610l339736,69022r44435,13459l393856,85541r9113,2861l411514,91102r7987,2520l458044,105202r36461,5873l496921,110992r2811,-81l502542,110829r3113,13l508283,110447r2629,-394l513195,109246r2307,-699l517809,107848r2129,-647l522124,106251r2186,-949l526216,103982r2402,-1129l531020,101724r2767,-1001l536538,99480r2750,-1242l555169,91655r3619,-1114l589603,85972r5778,-527l601159,84918r6177,-754l614587,83519r37800,-2717l659475,80417r7308,-458l674417,79400r7926,-627l690349,78120r7874,-641l705979,76849r7727,-638l721306,75585r41451,-3091l807723,70444r23027,-537l838018,69779r7023,-57l851330,69677r6289,-44l863321,69636r5162,5l873646,69646r4288,249l882304,69708r4370,-188l890824,68985r3879,-466l898582,68050r3159,-620l905580,66902r20669,-2237l931058,64090r4809,-575l941020,62644r5569,-747l983089,57663r5954,-565l994675,56834r5525,-615l1005727,55605r5065,-879l1016245,53975r5453,-752l1027564,52620r5354,-907l1038272,50805r5054,-1228l1048368,48529r5043,-1047l1059144,46151r4029,-724l1067203,44705r4017,-726l1072546,44189r1325,210l1073971,45180r-38938,15292l993482,72562r-12443,3351l967977,79433,925074,90338r-47107,9610l861596,103189r-16707,3391l827818,110051r-17211,3483l793483,116956r-16964,3396l759590,123741r-16964,3292l690722,135730r-51062,7452l591675,149651r-44175,4978l533864,156119r-12954,1471l508566,159005r-11812,1338l454089,164744r-41970,3512l403092,168943r-7124,441l390502,169742r-5467,357l381644,170269r-2325,132l376995,170533r-516,220l376552,170534r74,-219l377851,169876r1909,-790l381668,168297r2536,-1127l388002,165798r3798,-1372l396938,162499r5610,-1647l446295,151830r46093,-4046l536748,146099r47344,-644l612322,145382r9383,7l668395,145572r44141,274l720790,145900r7947,51l770815,146203r33137,145l810141,146370r5287,231l820225,146396r4797,-205l829016,145619r3717,-499l836450,144621r3101,-443l842529,143399r2978,-777l848067,141670r2534,-1216l853135,139237r2718,-1909l857734,136099r1882,-1229l861735,133888r155,-811l862044,132267r-485,-569l858663,131235r-2896,-464l851252,130292r-6738,4l839138,130385r-6097,226l826111,130921r-7879,343l809265,131645r-9957,442l788601,132557r-48322,1870l699681,135709r-41975,1084l616456,137643r-38515,618l530069,138782r-39871,256l450663,139119r-8603,1l434932,139100r-5084,-20l424764,139062r-3658,-31l420158,139006r-948,-27l420286,138950r3875,-25l428035,138900r38658,-85l509538,138776r49883,-24l598216,138743r48493,-6l667301,138736r8714,l683836,138737r6804,1l696304,138738r6736,1l706351,138741r1367,l709085,138742r-1300,2l704507,138745r-3279,l695251,139179r-7205,-431l682214,138303r-6547,-634l668617,136926r-7341,-768l620260,131641r-40783,-5766l572106,124783r-7187,-1029l557901,122819r-6830,-864l544449,121109r-6394,-880l529689,119008r-7927,-1396l514725,116430r-7038,-1180l501440,114103r-5609,-961l490222,112182r-4777,-827l481071,110668r-4373,-687l473035,109887r-3445,-866l457624,102223r193,-1936l458010,98352r802,-2210l461563,93864r2750,-2278l468814,88897r5507,-2277l479827,84341r44449,-9068l572212,71327r47410,-1687l669747,68882r38790,-160l720943,68716r12229,20l777683,68942r43381,388l844182,69821r6363,-133l856908,69556r5094,-720l866208,68610r4205,-227l873800,67917r1980,413l877760,68743r661,1251l878087,71090r-334,1095l876723,73435r-2947,1465l870829,76366,828726,86630r-44574,4447l743567,93033r-42230,813l670730,93993r-6845,-9l657322,93966r-8567,-26l640881,93653r-6979,154l626923,93960r-7340,494l615449,94888r-4133,432l608084,95906r1017,498l610118,96904r41544,2185l691965,99955r11789,74l716272,100021r12919,97l768548,102217r40159,3946l848625,111275r37789,5076l898169,117943r11195,1506l920088,120893r10221,1363l973446,127601r42012,3760l1040233,132349r5533,125l1050482,132470r4731,-10l1059944,132450r4070,-86l1068620,132289r4606,-75l1078009,132102r4841,-96l1087691,131911r4543,-106l1097667,131716r5432,-90l1109127,131542r6317,-71l1121761,131400r6394,-60l1135569,131290r7415,-50l1181174,131119r40213,-41l1255567,131071r8676,31l1273001,131155r8623,12l1319759,129794r20897,-1279l1347500,128083r6945,-391l1361419,127323r6803,-398l1374651,126449r8231,-708l1390300,124714r6590,-878l1403480,122957r5629,-966l1414190,121177r5081,-815l1423481,119591r3894,-644l1431270,118303r3001,-542l1437559,117311r19741,-1654l1460680,115515r2990,-66l1467385,115398r3715,-51l1475475,115348r4115,3l1483705,115354r3891,34l1492077,115418r4480,29l1501490,115492r4981,38l1511453,115568r5263,42l1521966,115646r5250,36l1532615,115716r5356,28l1543327,115772r5628,24l1554102,115816r5147,20l1564252,115851r4599,12l1573451,115875r4271,8l1596129,115904r2668,l1602223,115904r3426,l1609553,115903r3710,-1l1616974,115900r3642,-1l1624486,115897r3871,-1l1632329,115893r4157,-1l1640643,115890r4327,-1l1649427,115888r4458,-2l1658734,115885r4498,l1667731,115883r4069,l1676419,115882r4619,l1686187,115882r4758,-1l1695704,115881r4165,432l1704968,115880r5099,-432l1716059,114295r5483,-1007l1727026,112282r5237,-1319l1737871,109841r5608,-1123l1749393,107542r5797,-990l1760988,105561r5896,-904l1809094,100845r38746,-866l1854049,99937r5842,15l1866001,99969r6109,17l1878611,100034r5886,43l1890382,100120r5510,57l1901314,100226r5421,49l1949923,100569r5267,24l1960307,100609r4696,13l1969698,100636r4137,8l1978095,100650r4259,7l1986595,100659r3966,3l1994527,100664r3787,-1l2001892,100662r3577,l2008386,100659r3639,-1l2015664,100656r3715,-3l2023727,100651r4348,-1l2033286,100647r4827,-2l2042941,100644r4641,-2l2052693,100641r5112,-2l2063533,100638r5249,-2l2074030,100636r4866,-2l2084185,100634r5290,l2095027,100633r5491,l2106009,100633r111980,l2224701,100633r35424,82l2267346,100725r38208,-1387l2349701,96767r6474,-411l2362507,95970r38450,-2011l2424733,93116r5425,-151l2435034,92875r4880,-71l2444793,92731r4791,-28l2454010,92683r4425,-22l2462154,92669r4310,9l2470775,92686r4711,25l2479871,92733r4384,21l2488446,92782r4324,24l2497095,92830r4514,27l2505817,92878r4207,22l2513934,92920r4082,16l2522098,92953r4239,14l2530310,92978r3975,12l2537967,92998r3893,6l2545752,93012r4075,4l2553666,93019r3838,3l2561083,93023r3807,1l2568697,93026r4019,-1l2576508,93025r3793,-1l2584073,93023r3572,l2591218,93021r3223,-1l2597945,93019r3504,-1l2604930,93016r3738,l2612407,93015r3666,l2620374,93013r4300,l2629323,93012r5147,l2639618,93011r5862,l2651256,93010r5776,l2662937,93010r6189,l2675315,93010r7083,216l2688390,93010r5992,-217l2699986,92216r5090,-503l2727629,88048r3985,-999l2735599,86051r3727,-1112l2742847,84000r3522,-939l2749620,82164r3123,-749l2755866,80665r2894,-635l2761585,79502r2825,-528l2767066,78576r2628,-326l2772322,77923r12462,-700l2787679,77160r3590,-4l2794726,77157r3458,l2801731,77194r3799,33l2809330,77259r4220,50l2817523,77352r3972,44l2825334,77444r4033,41l2833399,77526r3861,39l2841717,77599r4457,32l2850469,77659r5641,23l2861750,77706r42857,65l2946019,77786r25667,2l2979326,77788r34222,-437l3018257,77780r12109,4908l3029957,83809r-410,1122l3027768,86105r-2384,989l3023001,88083r-3301,689l3015653,89743r-4046,971l3006593,91690r-5487,1229l2995620,94146r-6099,1603l2947893,102819r-41453,3775l2865917,108461r-44037,644l2814807,108870r-7540,195l2770112,112062r-6571,1004l2756970,114072r-6154,1185l2744856,116261r-5959,1003l2733504,118041r-5722,1048l2722060,120137r-6039,1305l2710526,122550r-5494,1109l2700127,124790r-5311,949l2689505,126689r-5664,852l2678660,128250r-5181,709l2668830,129526r-5099,469l2658631,130464r-5512,111l2648063,131061r-5057,483l2638000,132274r-4608,627l2628785,133526r-4119,699l2620418,134815r-4248,591l2611898,135970r-28969,2676l2579676,139212r-2729,-324l2574218,138564r-2841,-1101l2569805,136497r-1572,-965l2566728,134432r786,-1339l2568300,131754r1365,-1128l2574522,128465r4858,-2162l2621762,113551r44683,-8913l2704577,98665r38536,-4959l2791393,88804r42078,-2506l2841930,86428r39246,6456l2879939,95546r-37532,24252l2834412,122757r-7180,2874l2820052,128506r-7542,3057l2806162,133730r-6349,2167l2793564,137404r-4421,1230l2784722,139863r-3461,907l2779636,141105r-1625,335l2786413,138798r2963,-680l2793362,137281r3809,-711l2800979,135859r4053,-721l2809264,134532r4231,-607l2848650,131157r4461,-169l2882758,130682r5174,16l2892688,130713r4756,16l2902002,130763r4222,29l2910447,130820r4555,37l2918024,130888r3023,31l2922881,130735r1476,242l2925833,131220r1243,600l2926879,132344r-197,523l2925041,133542r-1864,574l2921313,134691r-2155,165l2915696,135790r-3461,935l2908243,138336r-5832,1388l2861331,147102r-41710,4438l2776241,153896r-42961,874l2705502,154863r-6985,-14l2657701,154630r-25847,-191l2623848,154378r-7073,-58l2609663,154269r-7112,-50l2595719,154175r-6536,-37l2582646,154102r-6631,187l2570446,154050r-5569,-241l2560338,153217r-4572,-516l2551195,152185r-4234,-667l2543017,150951r-3943,-567l2535496,149794r-3391,-495l2528713,148803r-2641,-451l2522668,147976r-35447,-1818l2482565,146087r-4335,-24l2472564,146043r-5667,-19l2460161,146033r-6937,10l2446287,146052r-7440,25l2430941,146098r-7906,22l2414563,146149r-8775,25l2364248,146277r-39778,69l2316507,146357r-7128,8l2302626,146371r-6754,7l2289596,146382r-5650,3l2278296,146388r-5216,218l2249608,138965r1508,-1560l2252624,135845r2851,-1702l2259984,132708r4509,-1435l2308302,125940r46539,-1842l2399900,123272r48989,-555l2465862,122617r17135,21l2535927,123383r51445,1905l2635001,127848r41923,2727l2722277,135046r38284,5405l2773039,144193r-912,622l2771216,145436r-2870,439l2763787,146233r-4558,360l2715884,147235r-8691,19l2697902,147254r-41761,-96l2644618,147116r-11902,-44l2620438,147026r-12674,-49l2594704,146927r-41829,-142l2509347,146657r-42839,-106l2425446,146471r-47956,-73l2331995,146353r-10018,-8l2313736,146557r-6820,-218l2300097,146122r-18891,-5370l2281260,138931r1757,-1557l2284774,135817r3363,-1265l2293090,132688r4953,-1863l2304001,128757r8735,-2564l2319617,124131r48619,-11235l2409495,106829r48780,-5060l2511592,97867r54310,-2836l2620064,93127r52840,-1132l2720559,91429r40185,-182l2772390,91257r45321,295l2836906,91936r4359,125l2842981,92196r888,113l2844758,92423r-443,-111l2842237,92616r-2079,303l2836335,93353r-4938,779l2826459,94911r-6376,1280l2779281,101534r-38920,3429l2695703,107522r-33523,1101l2654054,108950r-6010,-127l2642033,108694r-5031,-561l2634060,107639r-2941,-495l2630219,106666r174,-810l2630566,105047r1536,-1221l2635100,102781r2997,-1046l2642535,100568r5845,-986l2654225,98596r7943,-726l2670172,96866r6147,-792l2682747,95231r6699,-853l2734738,89851r37776,-2487l2779328,86992r42980,-7657l2827445,77592r5137,-1741l2836692,73978r3801,-1579l2844296,70821r3257,-1254l2850258,68122r2704,-1444l2854807,65082r1912,-1348l2858631,62387r1907,-1280l2861728,60037r1190,-1070l2863667,58063r195,-749l2864057,56564r-11760,-2461l2849466,54016r-3450,-434l2842270,54017r-3745,436l2834469,55660r-4647,1055l2825175,57770r-4750,1391l2814388,60345r-6036,1186l2801685,62345r-8082,1481l2749807,72550r-8433,1742l2699104,82245r-24525,3767l2666666,87209r-7777,1226l2651236,89660r-7465,1191l2602174,96928r-6663,683l2588762,98572r-6748,960l2575505,100647r-5857,944l2563791,102534r-4892,925l2553618,104233r-5280,775l2543141,105464r-5174,775l2532792,107014r-4683,1008l2522571,108880r-5539,859l2510594,110637r-5860,755l2498874,112147r-5357,688l2487412,113410r-6104,576l2474376,114453r-6270,387l2461836,115227r-6108,278l2449793,115731r-5935,228l2437904,115878r-5407,324l2427090,116528r-5946,833l2417353,117680r-3792,318l2411007,118284r-1258,-172l2408490,117942r-640,-254l2409801,116654r1950,-1035l2454226,102907r18825,-4698l2483193,95650r10724,-2766l2505267,89930r11557,-2998l2528169,84035r11162,-2773l2550487,78541r10951,-2665l2571982,73273r38377,-9802l2635562,55689r7822,-2466l2650954,50912r7297,-2207l2665270,46575r6738,-2080l2680804,41743r8362,-2519l2696160,36714r6993,-2511l2708850,31612r5119,-2179l2719088,27254r4043,-1971l2726876,23641r3744,-1644l2733582,20672r2852,-1096l2739286,18481r1918,-562l2743990,17067r2786,-851l2749574,15268r3576,-801l2778514,10631r4698,-451l2808515,8958r5165,-146l2819395,8742r5234,-54l2829863,8634r5246,-3l2839919,8632r4811,l2849281,8663r4214,27l2857709,8718r3862,43l2865202,8798r3631,37l2872127,8660r3154,251l2878436,9163r2881,393l2884130,10304r2812,748l2889560,12311r2595,1085l2894750,14481r2474,1262l2899701,16812r2478,1069l2904592,18930r2430,879l2909452,20688r2405,764l2914282,22087r2425,636l2919131,22998r2442,621l2924016,24240r2454,632l2928938,25813r2469,940l2942605,34046r1795,1786l2946339,37860r817,2122l2947973,42105r208,2530l2947504,46780r-676,2146l2916239,62618r-3846,472l2907987,63347r-4137,203l2899715,63753r-3851,51l2891422,63840r-4443,34l2882117,63815r-4921,-56l2872275,63703r-4974,-105l2861897,63507r-5405,-90l2850363,63306r-5592,-93l2839180,63119r-5233,-93l2828348,62947r-5599,-79l2816909,62798r-5732,-57l2805446,62682r-38871,-202l2761875,62471r-4700,-9l2753075,62459r-4226,-2l2744623,62455r-3969,3l2736519,62460r-4135,2l2728507,62467r-4468,4l2719573,62475r-5118,5l2709717,62483r-4738,5l2700112,62492r-4500,4l2691111,62499r-4563,218l2682715,62504r-3832,-213l2675464,61932r-2848,-718l2669770,60497r-2699,-1018l2665633,58198r-1438,-1279l2663829,55527r159,-1990l2664147,51544r-219,-2637l2700300,29730r39895,-7337l2782245,18356r48967,-3675l2882140,11903r39102,-1471l2970498,9176r43369,-632l3022976,8425r8439,-111l3039018,8265r6606,65l3053694,8516r5200,392l3062285,9659r3392,748l3066578,11708r-604,1119l3065370,13948r-38325,7323l3019298,22209r-8130,1003l3002733,24313r-8853,1180l2984520,26693r-43557,4474l2890605,34844r-39748,2088l2810690,38461r-39731,1028l2720576,40254r-46948,279l2651941,40554r-10457,-13l2601231,40412r-35878,-196l2556602,40165r-45242,-230l2464824,39767r-46631,-101l2378160,39618r-31930,-15l2339759,39604r-5791,1l2328176,39606r-4876,3l2318848,39612r-4452,1l2310929,39617r-3673,3l2303582,39623r-3252,3l2296805,39629r-3525,1l2289823,39634r-3715,1l2282393,39637r-4052,1l2274513,39640r-3827,1l2266377,39642r-3233,1l2259911,39644r-4137,l2255117,39644r-657,l2349955,39644r11261,l2373008,39644r12028,l2397007,39644r11970,l2488510,39644r9926,-1l2507961,39643r9051,l2525513,39643r7985,-30l2540989,39562r6905,-10l2554121,39643r23058,3035l2574563,43959r-44911,10062l2481849,61511r-42066,5007l2394521,70686r-46477,3215l2303343,76206r-43575,1543l2218086,78669r-39219,444l2140751,79237r-12587,-6l2078035,79040r-36105,-230l2030230,78728r-11568,-81l2007233,78565r-11180,-81l1985232,78408r-10662,-73l1964083,78265r-9870,-66l1945397,78137r-10855,-78l1925525,77994r-5423,-56l1914679,77884r-2843,-40l1912860,77809r1025,-34l1959348,77704r36401,-6l2009640,77699r14707,-121l2039935,77377r16267,-38l2072946,77706r53543,3565l2182909,86811r37854,4298l2239088,93181r52964,6241l2340729,105713r41414,5576l2394219,112951r11200,1539l2415688,115899r9366,1290l2433618,118365r7860,1066l2451532,120782r7579,780l2465747,122594r26126,10007l2489531,134138r-2342,1538l2444678,143450r-47457,4219l2349400,150156r-56257,1884l2250964,152982r-46883,714l2154669,154219r-50227,358l2053897,154800r-50248,119l1955053,154955r-23134,-2l1887766,154904r-39145,-74l1799162,154679r-39229,-159l1721435,154284r-8648,-101l1756048,153984r40550,-21l1842596,154020r12127,102l1866915,154143r47737,-1998l1956016,148808r9347,-868l1974481,147094r8822,-844l1991740,145431r7961,-772l2007163,143935r7013,-686l2020750,142606r6147,-592l2034812,141261r6983,-615l2047195,140137r5400,-508l2056937,139263r2360,-299l2061657,138665r987,-180l2061353,138341r-1290,-145l2057260,138141r-5705,-42l2045849,138057r-8543,17l2027121,138090r-8007,18l2010352,138134r-9546,31l1990447,138198r-11252,34l1967091,138269r-12808,39l1912003,138420r-45416,101l1821259,138606r-42837,65l1765262,138689r-12394,46l1741108,138799r-11068,22l1719720,138741r-42794,-1980l1660967,130785r1146,-2279l1663259,126226r43355,-14324l1754605,105412r44752,-3301l1847828,100209r49464,-879l1942491,99113r10372,17l1962649,99159r9208,73l1980548,99343r8111,82l2029851,97505r2953,-466l2035756,96574r1557,-501l2037318,95652r6,-422l2035817,94837r-2982,-328l2029853,94181r-4944,-273l2019428,93683r-5481,-226l2007044,93075r-7097,81l1992852,93235r-8222,493l1976853,94163r-7777,435l1959648,95228r-6364,539l1946920,96306r-6051,591l1938671,97396r-2198,499l1936380,98583r3717,178l1943813,98939r8737,-245l1960969,98466r6657,-209l1974877,97990r7708,-297l1990610,97391r8439,-309l2007932,96755r9089,-329l2062323,94940r41183,-1095l2144085,93182r42178,-320l2228952,92762r8053,-4l2244874,92760r41620,58l2294478,92834r7894,21l2307764,92873r5391,18l2318042,92909r802,14l2319645,92939r-1553,14l2275459,92997r-37865,12l2223508,93012r-45581,6l2132167,93020r-14718,1l2103148,93021r-14004,l2075669,93021r-12712,l2050879,93020r-39465,-2l1983527,93013r1913,l1988424,93012r2984,l1996845,93012r5510,-1l2007867,93011r6705,-1l2021490,93010r165326,l2191837,93226r29776,-7636l2224505,84029r2891,-1559l2230494,80986r2611,-1649l2235716,77685r1779,-1925l2240170,74129r2674,-1630l2246255,71111r2900,-1560l2252056,67991r2781,-1745l2257573,64770r2737,-1474l2263384,61883r2190,-1183l2267763,59518r3131,-1006l2270708,57677r-185,-834l2268395,56212r-3934,-519l2260527,55174r-5476,94l2247101,54564r-6428,-626l2233394,53165r-8010,-848l2186783,48777r-44796,-3231l2130511,44718r-11468,-905l2107507,42857r-11368,-963l2085174,40968r-10530,-892l2064434,39200r-9875,-841l2010430,34929r-42120,-2636l1962937,32020r-5373,-274l1953264,31810r-2323,-337l1948618,31135r-947,-611l1948996,29995r1325,-527l1954454,28839r4436,-533l1963327,27772r42327,-2465l2028149,24630r6972,-360l2041367,24369r6246,100l2053064,24765r5350,669l2063765,26103r4413,1223l2073467,28381r5290,1057l2083846,30484r6304,1286l2096455,33056r6506,1644l2111295,36099r6484,962l2124740,37956r7453,981l2140153,40162r8588,1559l2157911,43514r9512,1899l2177038,47289r39814,7448l2262256,62380r7912,1177l2277660,64674r7035,1117l2293756,67308r7952,1128l2308321,70182r6613,1744l2320541,73616r3834,2642l2328208,78899r3482,2763l2331320,86032r-370,4369l2303904,119453r-37328,22909l2228223,160191r-41698,14606l2145999,186401r-42600,10139l2064225,204518r-7132,1271l2050965,206885r-5089,500l2040788,207885r-4109,37l2033693,207519r-2986,-402l2028306,206187r-347,-1218l2027613,203751r1455,-1687l2031612,200213r2545,-1850l2037941,196367r5286,-2499l2048514,191367r38744,-13346l2122822,168226r9012,-2428l2175228,154263r7745,-1903l2190404,150500r39902,-12775l2242551,132212r5347,-2522l2252172,127307r2710,-1991l2257592,123325r1586,-1675l2258813,120263r-366,-1387l2255827,117841r-3138,-849l2249551,116143r-31961,-1922l2211197,114226r-7024,11l2197149,114249r-7215,105l2181416,114447r-6529,77l2168031,114612r-7252,92l2117655,115154r-43288,304l2025420,115681r-49938,146l1929648,115909r-45095,41l1864389,115953r-8187,l1849337,115948r-6099,-4l1837138,115940r-4893,-6l1827795,115930r-4450,-7l1820053,115919r-3518,-6l1813017,115909r-3011,-5l1806688,115900r-3318,-4l1799930,115893r-3302,-3l1793326,115888r-16986,-1304l1773062,113864r-11442,-6966l1760213,105123r-1673,-2277l1758759,100909r219,-1938l1798928,85703r44179,-3934l1888432,79668r53522,-1453l1980993,77567r38620,-465l2057814,76822r52712,-199l2141996,76610r14316,13l2203035,76800r30033,363l2231410,77241r-1657,78l2182820,77580r-44825,94l2101896,77720r-19638,49l2061444,77835r-21544,24l2018070,77779r-45210,-361l1927306,76510r-44442,-1834l1840722,72201r-38204,-3070l1753120,64221r-39018,-4762l1667096,50472,1648626,39514r165,-2246l1648956,35021r2786,-1806l1656676,31315r4933,-1899l1701490,22544r43145,-3903l1785984,16542r38388,-822l1844892,15604r6495,5l1857740,15632r6252,29l1872279,15702r8073,90l1887935,15870r7581,77l1903110,15829r6373,298l1936173,20188r-451,415l1933211,21349r-2511,746l1926021,23150r-6087,901l1913846,24952r-8157,763l1896686,26757r-7075,801l1848909,32492r-43837,6758l1764890,47521r-5722,2586l1757080,51282r1003,940l1758682,52999r599,776l1762217,54106r543,661l1763304,55428r593,616l1761944,56967r-1954,924l1756286,58762r-5247,1545l1745792,61852r-6736,1930l1730461,66240r-6896,2003l1715936,70471r-8115,2316l1663349,83809r-39024,7238l1583999,96295r-40605,3363l1498268,101789r-24651,490l1466136,102422r-7158,137l1452283,102583r-6090,-195l1438538,101933r-6383,-1055l1427686,99551r-4469,-1326l1420413,96182r-1036,-1753l1418342,92676r12660,-8255l1434961,83079r25712,-4363l1466135,78121r5990,-387l1477997,77420r5872,-314l1490180,76951r5728,-121l1501635,76710r5398,-12l1512363,76694r5330,-4l1535769,77103r-1652,85l1531789,77261r-2328,73l1525870,77405r-4718,59l1516434,77523r-6329,-382l1503482,77616r-6624,474l1488941,79275r-7531,1034l1441183,87131r-4071,996l1434420,89032r-549,757l1433321,90544r1317,614l1437888,91664r3249,508l1446179,92751r7190,81l1459274,92810r6753,-153l1473366,92420r7663,-270l1489032,91867r45032,-2573l1543758,88505r9686,-784l1563135,86996r9761,-707l1582644,85507r38313,-4881l1663468,73724r24241,-4658l1693475,67716r3236,-1145l1698063,65623r1353,-949l1698637,63959r-2813,-586l1693010,62786r-5463,-378l1681185,62102r-6363,-306l1666216,61866r-8568,-329l1614774,58786r-7715,-778l1599283,57232r-7939,-777l1583248,55652r-8029,-798l1567481,54092r-7392,-727l1552925,52659r-6973,-672l1539133,51361r-6743,-547l1525765,50328r-6364,-485l1479696,42809r-3673,-1477l1473048,39407r-1641,-1638l1469767,36130r-218,-1713l1469852,32975r303,-1442l1471353,30217r1871,-1098l1475096,28022r2998,-894l1481080,26389r2986,-739l1487671,25119r3468,-434l1494606,24250r4593,-474l1501886,23783r2687,8l1506285,24289r975,444l1508235,25177r413,467l1507737,26447r-23974,8131l1478886,35607r-4878,1030l1468536,37691r-5442,1296l1435365,47080r-4956,1750l1425452,50580r-4657,1577l1416495,53881r-4301,1724l1408279,57537r-3673,1633l1400932,60803r-3311,1350l1394453,63680r-3168,1526l1388407,66899r-2809,1429l1382789,69757r-2605,1145l1377600,72256r-2583,1355l1372343,74934r-2248,1518l1367847,77971r-1822,1837l1364111,81365r-1915,1559l1360895,84488r-2287,1313l1356322,87114r-2765,948l1350392,89244r-3164,1185l1343984,91769r-4362,1134l1335261,94036r-4876,1094l1324221,96046r-6165,916l1275150,99954r-43915,1037l1186511,101337r-16393,20l1162246,101352r-7691,-17l1147352,101311r-6405,-28l1133075,101247r-7333,372l1122889,101136r-2852,-483l1120880,99441r2952,-1056l1126783,97329r6302,-1366l1178309,90661r44710,-2528l1273869,86402r38670,-832l1357561,84942r48315,-280l1414517,84680r5114,19l1424745,84718r2650,51l1426215,84814r-48100,304l1327480,85237r-46796,67l1231126,85353r-49146,32l1136091,85404r-40125,10l1084331,85415r-10688,31l1063823,85497r-8712,10l1047748,85416r-8813,-216l1033221,84836r-1766,-721l1029689,83394r45931,-6601l1086473,75860r11637,-1075l1110234,73442r12734,-1705l1136404,69757r13792,-2108l1164000,65561r42032,-6241l1246840,52906r13073,-2129l1272313,48758r43243,-7074l1357859,34022r1989,-870l1361837,32282r-1397,-553l1357449,31284r-2990,-447l1348606,30633r-6700,-159l1335205,30315r-44283,233l1273486,30785r-7837,121l1257813,31027r-7356,134l1243901,31274r-6555,114l1231549,31495r-5233,90l1221084,31676r-4681,291l1212506,31815r-3898,-153l1205065,31132r-2135,-464l1200795,30203r-1291,-201l1199693,29028r189,-974l1201881,26323r2184,-1494l1206249,23335r3304,-1771l1212796,20063r3242,-1500l1236006,12571r4389,-911l1281205,8412r5432,-139l1292370,7808r4828,410l1302025,8628r4871,980l1310169,10871r3272,1262l1316405,13454r426,2338l1317256,18131r-1302,3642l1312722,24900r-3231,3126l1271399,45429r-42897,15318l1188684,72500r-38658,9333l1107236,90201r-38411,6132l1044210,99264r-6515,696l1031181,100657r-5253,428l1022816,101430r-3113,344l1018390,101918r630,110l1019651,102139r2176,-22l1026599,102092r4771,-27l1038162,101964r9490,-89l1093997,101475r46932,-307l1179462,100978r46576,-189l1263805,100668r7954,-82l1279118,100467r6762,-35l1292044,100602r23323,5677l1313654,107905r-1712,1628l1269735,118533r-44610,4943l1184010,126420r-44844,2245l1094017,130262r-42227,1033l1002606,132017r-10867,186l981424,132415r-9613,65l963050,132226r-37292,-9354l924743,120896r1364,-2000l930242,116399r4135,-2497l972391,101799r44350,-9777l1056370,84408r29038,-4739l1094871,78175r44796,-7039l1179856,65496r7416,-856l1194689,63782r26448,-3401l1225152,59435r3925,-1313l1230730,57001r1653,-1121l1232808,54673r-1754,-1017l1229301,52639r-3774,-949l1220206,50897r-5320,-793l1171343,47625r-42493,-805l1122433,46771r-6102,-136l1108439,46363r-7556,-353l1094970,45300r-5913,-709l1073242,37713r335,-1926l1109133,20394r39691,-9259l1188806,4755r42965,-3531l1238303,899r6532,-324l1250528,r3915,321l1263297,5038r-1103,1415l1261090,7866r-2727,1431l1255169,11314r-3194,2019l1247590,15937r-4560,2625l1238469,21187r-5332,3180l1227804,27065r-5333,2698l1216708,32259r-5678,2493l1205353,37243r-5864,2594l1193740,42018r-5748,2181l1182426,46184r-5887,1655l1170651,49495r-6415,1344l1158416,51949r-5821,1112l1114252,56270r-11088,172l1097324,56401r-6144,-40l1085035,56321r-6495,-110l1071844,56115r-6696,-97l1058565,55891r-7563,-108l1006124,55266r-43340,-274l919720,54851r-13371,-18l900689,54828r-5661,-5l890401,54825r-4645,1l881111,54828r-4297,5l872818,54837r-3996,4l865637,54847r-3857,4l857924,54856r-4250,5l849679,54865r-3996,5l841624,54873r-3818,3l833988,54880r-4138,435l826770,54885,815734,49976r502,-1123l816738,47731r2107,-960l822336,45565r3490,-1206l831274,42877r5904,-1259l843082,40359r35925,-5167l885759,34397r6587,-633l898273,33242r5927,-523l931944,31327r3518,175l938795,31257r3332,-246l945057,30680r2846,-692l950749,29297r3002,-1177l955870,27107r2119,-1013l959653,24695r963,-785l961578,23124r64,-408l961647,22393r5,-321l960812,22045r-167,-69e" filled="f" strokecolor="white" strokeweight="3.75pt">
                <v:path arrowok="t"/>
                <w10:wrap anchorx="page"/>
              </v:shape>
            </w:pict>
          </mc:Fallback>
        </mc:AlternateContent>
      </w:r>
      <w:r>
        <w:rPr>
          <w:rFonts w:ascii="Calibri"/>
          <w:sz w:val="24"/>
        </w:rPr>
        <w:t>Then</w:t>
      </w:r>
      <w:r>
        <w:rPr>
          <w:rFonts w:ascii="Calibri"/>
          <w:spacing w:val="-9"/>
          <w:sz w:val="24"/>
        </w:rPr>
        <w:t xml:space="preserve"> </w:t>
      </w:r>
      <w:r>
        <w:rPr>
          <w:rFonts w:ascii="Calibri"/>
          <w:sz w:val="24"/>
        </w:rPr>
        <w:t>by</w:t>
      </w:r>
      <w:r>
        <w:rPr>
          <w:rFonts w:ascii="Calibri"/>
          <w:spacing w:val="-7"/>
          <w:sz w:val="24"/>
        </w:rPr>
        <w:t xml:space="preserve"> </w:t>
      </w:r>
      <w:r>
        <w:rPr>
          <w:rFonts w:ascii="Calibri"/>
          <w:sz w:val="24"/>
        </w:rPr>
        <w:t>observing</w:t>
      </w:r>
      <w:r>
        <w:rPr>
          <w:rFonts w:ascii="Calibri"/>
          <w:spacing w:val="-10"/>
          <w:sz w:val="24"/>
        </w:rPr>
        <w:t xml:space="preserve"> </w:t>
      </w:r>
      <w:r>
        <w:rPr>
          <w:rFonts w:ascii="Calibri"/>
          <w:sz w:val="24"/>
        </w:rPr>
        <w:t>the</w:t>
      </w:r>
      <w:r>
        <w:rPr>
          <w:rFonts w:ascii="Calibri"/>
          <w:spacing w:val="-8"/>
          <w:sz w:val="24"/>
        </w:rPr>
        <w:t xml:space="preserve"> </w:t>
      </w:r>
      <w:r>
        <w:rPr>
          <w:rFonts w:ascii="Calibri"/>
          <w:sz w:val="24"/>
        </w:rPr>
        <w:t>frequency</w:t>
      </w:r>
      <w:r>
        <w:rPr>
          <w:rFonts w:ascii="Calibri"/>
          <w:spacing w:val="-7"/>
          <w:sz w:val="24"/>
        </w:rPr>
        <w:t xml:space="preserve"> </w:t>
      </w:r>
      <w:r>
        <w:rPr>
          <w:rFonts w:ascii="Calibri"/>
          <w:sz w:val="24"/>
        </w:rPr>
        <w:t>spectrum</w:t>
      </w:r>
      <w:r>
        <w:rPr>
          <w:rFonts w:ascii="Calibri"/>
          <w:spacing w:val="-8"/>
          <w:sz w:val="24"/>
        </w:rPr>
        <w:t xml:space="preserve"> </w:t>
      </w:r>
      <w:r>
        <w:rPr>
          <w:rFonts w:ascii="Calibri"/>
          <w:sz w:val="24"/>
        </w:rPr>
        <w:t>of</w:t>
      </w:r>
      <w:r>
        <w:rPr>
          <w:rFonts w:ascii="Calibri"/>
          <w:spacing w:val="-7"/>
          <w:sz w:val="24"/>
        </w:rPr>
        <w:t xml:space="preserve"> </w:t>
      </w:r>
      <w:r>
        <w:rPr>
          <w:rFonts w:ascii="Calibri"/>
          <w:sz w:val="24"/>
        </w:rPr>
        <w:t>the</w:t>
      </w:r>
      <w:r>
        <w:rPr>
          <w:rFonts w:ascii="Calibri"/>
          <w:spacing w:val="-8"/>
          <w:sz w:val="24"/>
        </w:rPr>
        <w:t xml:space="preserve"> </w:t>
      </w:r>
      <w:r>
        <w:rPr>
          <w:rFonts w:ascii="Calibri"/>
          <w:sz w:val="24"/>
        </w:rPr>
        <w:t>FM</w:t>
      </w:r>
      <w:r>
        <w:rPr>
          <w:rFonts w:ascii="Calibri"/>
          <w:spacing w:val="-7"/>
          <w:sz w:val="24"/>
        </w:rPr>
        <w:t xml:space="preserve"> </w:t>
      </w:r>
      <w:r>
        <w:rPr>
          <w:rFonts w:ascii="Calibri"/>
          <w:sz w:val="24"/>
        </w:rPr>
        <w:t>signal</w:t>
      </w:r>
      <w:r>
        <w:rPr>
          <w:rFonts w:ascii="Calibri"/>
          <w:spacing w:val="-11"/>
          <w:sz w:val="24"/>
        </w:rPr>
        <w:t xml:space="preserve"> </w:t>
      </w:r>
      <w:r>
        <w:rPr>
          <w:rFonts w:ascii="Calibri"/>
          <w:sz w:val="24"/>
        </w:rPr>
        <w:t>using</w:t>
      </w:r>
      <w:r>
        <w:rPr>
          <w:rFonts w:ascii="Calibri"/>
          <w:spacing w:val="-9"/>
          <w:sz w:val="24"/>
        </w:rPr>
        <w:t xml:space="preserve"> </w:t>
      </w:r>
      <w:r>
        <w:rPr>
          <w:rFonts w:ascii="Calibri"/>
          <w:sz w:val="24"/>
        </w:rPr>
        <w:t>the</w:t>
      </w:r>
      <w:r>
        <w:rPr>
          <w:rFonts w:ascii="Calibri"/>
          <w:spacing w:val="-8"/>
          <w:sz w:val="24"/>
        </w:rPr>
        <w:t xml:space="preserve"> </w:t>
      </w:r>
      <w:r>
        <w:rPr>
          <w:rFonts w:ascii="Calibri"/>
          <w:sz w:val="24"/>
        </w:rPr>
        <w:t>spectrum</w:t>
      </w:r>
      <w:r>
        <w:rPr>
          <w:rFonts w:ascii="Calibri"/>
          <w:spacing w:val="-8"/>
          <w:sz w:val="24"/>
        </w:rPr>
        <w:t xml:space="preserve"> </w:t>
      </w:r>
      <w:r>
        <w:rPr>
          <w:rFonts w:ascii="Calibri"/>
          <w:sz w:val="24"/>
        </w:rPr>
        <w:t xml:space="preserve">analyzer, </w:t>
      </w:r>
      <w:r>
        <w:rPr>
          <w:rFonts w:ascii="Calibri"/>
          <w:position w:val="2"/>
          <w:sz w:val="24"/>
        </w:rPr>
        <w:t>by trying to obtain the above cases by varying A</w:t>
      </w:r>
      <w:r>
        <w:rPr>
          <w:rFonts w:ascii="Calibri"/>
          <w:sz w:val="16"/>
        </w:rPr>
        <w:t>m</w:t>
      </w:r>
      <w:r>
        <w:rPr>
          <w:rFonts w:ascii="Calibri"/>
          <w:position w:val="2"/>
          <w:sz w:val="24"/>
        </w:rPr>
        <w:t>.</w:t>
      </w:r>
    </w:p>
    <w:p w14:paraId="2938EFFA" w14:textId="77777777" w:rsidR="00A45EAC" w:rsidRDefault="00000000">
      <w:pPr>
        <w:pStyle w:val="ListParagraph"/>
        <w:numPr>
          <w:ilvl w:val="0"/>
          <w:numId w:val="6"/>
        </w:numPr>
        <w:tabs>
          <w:tab w:val="left" w:pos="446"/>
        </w:tabs>
        <w:spacing w:before="3"/>
        <w:ind w:left="446" w:hanging="359"/>
        <w:rPr>
          <w:rFonts w:ascii="Calibri" w:hAnsi="Calibri"/>
          <w:position w:val="2"/>
          <w:sz w:val="24"/>
        </w:rPr>
      </w:pPr>
      <w:r>
        <w:rPr>
          <w:rFonts w:ascii="Calibri" w:hAnsi="Calibri"/>
          <w:noProof/>
          <w:position w:val="2"/>
          <w:sz w:val="24"/>
        </w:rPr>
        <mc:AlternateContent>
          <mc:Choice Requires="wps">
            <w:drawing>
              <wp:anchor distT="0" distB="0" distL="0" distR="0" simplePos="0" relativeHeight="15735296" behindDoc="0" locked="0" layoutInCell="1" allowOverlap="1" wp14:anchorId="1E2841A8" wp14:editId="096B8B5F">
                <wp:simplePos x="0" y="0"/>
                <wp:positionH relativeFrom="page">
                  <wp:posOffset>1369249</wp:posOffset>
                </wp:positionH>
                <wp:positionV relativeFrom="paragraph">
                  <wp:posOffset>15397</wp:posOffset>
                </wp:positionV>
                <wp:extent cx="174625" cy="2171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625" cy="217170"/>
                        </a:xfrm>
                        <a:custGeom>
                          <a:avLst/>
                          <a:gdLst/>
                          <a:ahLst/>
                          <a:cxnLst/>
                          <a:rect l="l" t="t" r="r" b="b"/>
                          <a:pathLst>
                            <a:path w="174625" h="217170">
                              <a:moveTo>
                                <a:pt x="112354" y="90053"/>
                              </a:moveTo>
                              <a:lnTo>
                                <a:pt x="112138" y="90269"/>
                              </a:lnTo>
                              <a:lnTo>
                                <a:pt x="111777" y="90630"/>
                              </a:lnTo>
                              <a:lnTo>
                                <a:pt x="111057" y="91349"/>
                              </a:lnTo>
                              <a:lnTo>
                                <a:pt x="110338" y="92068"/>
                              </a:lnTo>
                              <a:lnTo>
                                <a:pt x="109101" y="93088"/>
                              </a:lnTo>
                              <a:lnTo>
                                <a:pt x="108036" y="94369"/>
                              </a:lnTo>
                              <a:lnTo>
                                <a:pt x="106971" y="95649"/>
                              </a:lnTo>
                              <a:lnTo>
                                <a:pt x="105723" y="97257"/>
                              </a:lnTo>
                              <a:lnTo>
                                <a:pt x="104666" y="99034"/>
                              </a:lnTo>
                              <a:lnTo>
                                <a:pt x="103609" y="100809"/>
                              </a:lnTo>
                              <a:lnTo>
                                <a:pt x="97899" y="119471"/>
                              </a:lnTo>
                              <a:lnTo>
                                <a:pt x="97494" y="122029"/>
                              </a:lnTo>
                              <a:lnTo>
                                <a:pt x="97220" y="124672"/>
                              </a:lnTo>
                              <a:lnTo>
                                <a:pt x="96998" y="127302"/>
                              </a:lnTo>
                              <a:lnTo>
                                <a:pt x="96776" y="129933"/>
                              </a:lnTo>
                              <a:lnTo>
                                <a:pt x="96874" y="133250"/>
                              </a:lnTo>
                              <a:lnTo>
                                <a:pt x="96565" y="135253"/>
                              </a:lnTo>
                              <a:lnTo>
                                <a:pt x="96256" y="137256"/>
                              </a:lnTo>
                              <a:lnTo>
                                <a:pt x="96091" y="139269"/>
                              </a:lnTo>
                              <a:lnTo>
                                <a:pt x="95143" y="139321"/>
                              </a:lnTo>
                              <a:lnTo>
                                <a:pt x="94194" y="139374"/>
                              </a:lnTo>
                              <a:lnTo>
                                <a:pt x="92413" y="138014"/>
                              </a:lnTo>
                              <a:lnTo>
                                <a:pt x="81438" y="110732"/>
                              </a:lnTo>
                              <a:lnTo>
                                <a:pt x="80116" y="106016"/>
                              </a:lnTo>
                              <a:lnTo>
                                <a:pt x="78947" y="100999"/>
                              </a:lnTo>
                              <a:lnTo>
                                <a:pt x="77975" y="96364"/>
                              </a:lnTo>
                              <a:lnTo>
                                <a:pt x="77003" y="91729"/>
                              </a:lnTo>
                              <a:lnTo>
                                <a:pt x="76237" y="87161"/>
                              </a:lnTo>
                              <a:lnTo>
                                <a:pt x="75605" y="82923"/>
                              </a:lnTo>
                              <a:lnTo>
                                <a:pt x="74973" y="78685"/>
                              </a:lnTo>
                              <a:lnTo>
                                <a:pt x="74755" y="74685"/>
                              </a:lnTo>
                              <a:lnTo>
                                <a:pt x="74184" y="70933"/>
                              </a:lnTo>
                              <a:lnTo>
                                <a:pt x="73614" y="67182"/>
                              </a:lnTo>
                              <a:lnTo>
                                <a:pt x="72842" y="63932"/>
                              </a:lnTo>
                              <a:lnTo>
                                <a:pt x="72183" y="60413"/>
                              </a:lnTo>
                              <a:lnTo>
                                <a:pt x="71524" y="56895"/>
                              </a:lnTo>
                              <a:lnTo>
                                <a:pt x="70822" y="53275"/>
                              </a:lnTo>
                              <a:lnTo>
                                <a:pt x="70231" y="49824"/>
                              </a:lnTo>
                              <a:lnTo>
                                <a:pt x="69640" y="46372"/>
                              </a:lnTo>
                              <a:lnTo>
                                <a:pt x="69093" y="42535"/>
                              </a:lnTo>
                              <a:lnTo>
                                <a:pt x="68636" y="39703"/>
                              </a:lnTo>
                              <a:lnTo>
                                <a:pt x="68180" y="36872"/>
                              </a:lnTo>
                              <a:lnTo>
                                <a:pt x="67803" y="34226"/>
                              </a:lnTo>
                              <a:lnTo>
                                <a:pt x="67491" y="32835"/>
                              </a:lnTo>
                              <a:lnTo>
                                <a:pt x="67180" y="31443"/>
                              </a:lnTo>
                              <a:lnTo>
                                <a:pt x="66952" y="31139"/>
                              </a:lnTo>
                              <a:lnTo>
                                <a:pt x="66765" y="31351"/>
                              </a:lnTo>
                              <a:lnTo>
                                <a:pt x="66579" y="31563"/>
                              </a:lnTo>
                              <a:lnTo>
                                <a:pt x="66465" y="32698"/>
                              </a:lnTo>
                              <a:lnTo>
                                <a:pt x="66373" y="34107"/>
                              </a:lnTo>
                              <a:lnTo>
                                <a:pt x="66281" y="35518"/>
                              </a:lnTo>
                              <a:lnTo>
                                <a:pt x="66243" y="37611"/>
                              </a:lnTo>
                              <a:lnTo>
                                <a:pt x="66213" y="39813"/>
                              </a:lnTo>
                              <a:lnTo>
                                <a:pt x="66184" y="42015"/>
                              </a:lnTo>
                              <a:lnTo>
                                <a:pt x="66191" y="44663"/>
                              </a:lnTo>
                              <a:lnTo>
                                <a:pt x="66198" y="47318"/>
                              </a:lnTo>
                              <a:lnTo>
                                <a:pt x="66205" y="49973"/>
                              </a:lnTo>
                              <a:lnTo>
                                <a:pt x="66232" y="52882"/>
                              </a:lnTo>
                              <a:lnTo>
                                <a:pt x="66257" y="55743"/>
                              </a:lnTo>
                              <a:lnTo>
                                <a:pt x="66281" y="58607"/>
                              </a:lnTo>
                              <a:lnTo>
                                <a:pt x="66314" y="61366"/>
                              </a:lnTo>
                              <a:lnTo>
                                <a:pt x="66343" y="64493"/>
                              </a:lnTo>
                              <a:lnTo>
                                <a:pt x="66518" y="88110"/>
                              </a:lnTo>
                              <a:lnTo>
                                <a:pt x="66751" y="91236"/>
                              </a:lnTo>
                              <a:lnTo>
                                <a:pt x="66549" y="94662"/>
                              </a:lnTo>
                              <a:lnTo>
                                <a:pt x="66346" y="98090"/>
                              </a:lnTo>
                              <a:lnTo>
                                <a:pt x="65996" y="101572"/>
                              </a:lnTo>
                              <a:lnTo>
                                <a:pt x="65284" y="105314"/>
                              </a:lnTo>
                              <a:lnTo>
                                <a:pt x="64573" y="109056"/>
                              </a:lnTo>
                              <a:lnTo>
                                <a:pt x="63558" y="112774"/>
                              </a:lnTo>
                              <a:lnTo>
                                <a:pt x="62281" y="117118"/>
                              </a:lnTo>
                              <a:lnTo>
                                <a:pt x="61004" y="121462"/>
                              </a:lnTo>
                              <a:lnTo>
                                <a:pt x="59181" y="125961"/>
                              </a:lnTo>
                              <a:lnTo>
                                <a:pt x="57622" y="131379"/>
                              </a:lnTo>
                              <a:lnTo>
                                <a:pt x="56063" y="136798"/>
                              </a:lnTo>
                              <a:lnTo>
                                <a:pt x="54578" y="143515"/>
                              </a:lnTo>
                              <a:lnTo>
                                <a:pt x="52927" y="149629"/>
                              </a:lnTo>
                              <a:lnTo>
                                <a:pt x="51276" y="155743"/>
                              </a:lnTo>
                              <a:lnTo>
                                <a:pt x="49348" y="162212"/>
                              </a:lnTo>
                              <a:lnTo>
                                <a:pt x="47716" y="168067"/>
                              </a:lnTo>
                              <a:lnTo>
                                <a:pt x="46083" y="173922"/>
                              </a:lnTo>
                              <a:lnTo>
                                <a:pt x="44694" y="180030"/>
                              </a:lnTo>
                              <a:lnTo>
                                <a:pt x="43132" y="184760"/>
                              </a:lnTo>
                              <a:lnTo>
                                <a:pt x="41571" y="189490"/>
                              </a:lnTo>
                              <a:lnTo>
                                <a:pt x="39822" y="193516"/>
                              </a:lnTo>
                              <a:lnTo>
                                <a:pt x="38345" y="196447"/>
                              </a:lnTo>
                              <a:lnTo>
                                <a:pt x="36868" y="199379"/>
                              </a:lnTo>
                              <a:lnTo>
                                <a:pt x="35454" y="201247"/>
                              </a:lnTo>
                              <a:lnTo>
                                <a:pt x="34270" y="202348"/>
                              </a:lnTo>
                              <a:lnTo>
                                <a:pt x="33086" y="203451"/>
                              </a:lnTo>
                              <a:lnTo>
                                <a:pt x="32079" y="203489"/>
                              </a:lnTo>
                              <a:lnTo>
                                <a:pt x="31244" y="203057"/>
                              </a:lnTo>
                              <a:lnTo>
                                <a:pt x="30408" y="202625"/>
                              </a:lnTo>
                              <a:lnTo>
                                <a:pt x="27503" y="174444"/>
                              </a:lnTo>
                              <a:lnTo>
                                <a:pt x="27343" y="171113"/>
                              </a:lnTo>
                              <a:lnTo>
                                <a:pt x="27609" y="167488"/>
                              </a:lnTo>
                              <a:lnTo>
                                <a:pt x="27876" y="163862"/>
                              </a:lnTo>
                              <a:lnTo>
                                <a:pt x="28531" y="159706"/>
                              </a:lnTo>
                              <a:lnTo>
                                <a:pt x="29102" y="155781"/>
                              </a:lnTo>
                              <a:lnTo>
                                <a:pt x="29673" y="151857"/>
                              </a:lnTo>
                              <a:lnTo>
                                <a:pt x="30409" y="147778"/>
                              </a:lnTo>
                              <a:lnTo>
                                <a:pt x="31035" y="143938"/>
                              </a:lnTo>
                              <a:lnTo>
                                <a:pt x="31661" y="140099"/>
                              </a:lnTo>
                              <a:lnTo>
                                <a:pt x="32312" y="136321"/>
                              </a:lnTo>
                              <a:lnTo>
                                <a:pt x="32859" y="132745"/>
                              </a:lnTo>
                              <a:lnTo>
                                <a:pt x="33406" y="129168"/>
                              </a:lnTo>
                              <a:lnTo>
                                <a:pt x="33904" y="125751"/>
                              </a:lnTo>
                              <a:lnTo>
                                <a:pt x="34319" y="122482"/>
                              </a:lnTo>
                              <a:lnTo>
                                <a:pt x="34734" y="119214"/>
                              </a:lnTo>
                              <a:lnTo>
                                <a:pt x="36246" y="98676"/>
                              </a:lnTo>
                              <a:lnTo>
                                <a:pt x="36323" y="96479"/>
                              </a:lnTo>
                              <a:lnTo>
                                <a:pt x="36400" y="94283"/>
                              </a:lnTo>
                              <a:lnTo>
                                <a:pt x="36428" y="92460"/>
                              </a:lnTo>
                              <a:lnTo>
                                <a:pt x="36450" y="91358"/>
                              </a:lnTo>
                              <a:lnTo>
                                <a:pt x="36471" y="90258"/>
                              </a:lnTo>
                              <a:lnTo>
                                <a:pt x="36461" y="89590"/>
                              </a:lnTo>
                              <a:lnTo>
                                <a:pt x="36450" y="89872"/>
                              </a:lnTo>
                              <a:lnTo>
                                <a:pt x="36304" y="99311"/>
                              </a:lnTo>
                              <a:lnTo>
                                <a:pt x="36277" y="101910"/>
                              </a:lnTo>
                              <a:lnTo>
                                <a:pt x="36249" y="105109"/>
                              </a:lnTo>
                              <a:lnTo>
                                <a:pt x="36225" y="108645"/>
                              </a:lnTo>
                              <a:lnTo>
                                <a:pt x="36201" y="112179"/>
                              </a:lnTo>
                              <a:lnTo>
                                <a:pt x="36086" y="146119"/>
                              </a:lnTo>
                              <a:lnTo>
                                <a:pt x="36079" y="150417"/>
                              </a:lnTo>
                              <a:lnTo>
                                <a:pt x="36075" y="155146"/>
                              </a:lnTo>
                              <a:lnTo>
                                <a:pt x="36071" y="158729"/>
                              </a:lnTo>
                              <a:lnTo>
                                <a:pt x="36068" y="162311"/>
                              </a:lnTo>
                              <a:lnTo>
                                <a:pt x="36066" y="165863"/>
                              </a:lnTo>
                              <a:lnTo>
                                <a:pt x="36065" y="167616"/>
                              </a:lnTo>
                              <a:lnTo>
                                <a:pt x="36064" y="169367"/>
                              </a:lnTo>
                              <a:lnTo>
                                <a:pt x="35848" y="169783"/>
                              </a:lnTo>
                              <a:lnTo>
                                <a:pt x="36065" y="169242"/>
                              </a:lnTo>
                              <a:lnTo>
                                <a:pt x="36281" y="168701"/>
                              </a:lnTo>
                              <a:lnTo>
                                <a:pt x="36643" y="167261"/>
                              </a:lnTo>
                              <a:lnTo>
                                <a:pt x="37364" y="164369"/>
                              </a:lnTo>
                              <a:lnTo>
                                <a:pt x="38085" y="161476"/>
                              </a:lnTo>
                              <a:lnTo>
                                <a:pt x="39322" y="157195"/>
                              </a:lnTo>
                              <a:lnTo>
                                <a:pt x="40389" y="151891"/>
                              </a:lnTo>
                              <a:lnTo>
                                <a:pt x="41455" y="146587"/>
                              </a:lnTo>
                              <a:lnTo>
                                <a:pt x="42488" y="139235"/>
                              </a:lnTo>
                              <a:lnTo>
                                <a:pt x="43762" y="132548"/>
                              </a:lnTo>
                              <a:lnTo>
                                <a:pt x="45036" y="125860"/>
                              </a:lnTo>
                              <a:lnTo>
                                <a:pt x="46439" y="118871"/>
                              </a:lnTo>
                              <a:lnTo>
                                <a:pt x="48033" y="111763"/>
                              </a:lnTo>
                              <a:lnTo>
                                <a:pt x="49626" y="104657"/>
                              </a:lnTo>
                              <a:lnTo>
                                <a:pt x="51408" y="96445"/>
                              </a:lnTo>
                              <a:lnTo>
                                <a:pt x="53323" y="89905"/>
                              </a:lnTo>
                              <a:lnTo>
                                <a:pt x="55238" y="83364"/>
                              </a:lnTo>
                              <a:lnTo>
                                <a:pt x="57554" y="77234"/>
                              </a:lnTo>
                              <a:lnTo>
                                <a:pt x="59520" y="72520"/>
                              </a:lnTo>
                              <a:lnTo>
                                <a:pt x="61486" y="67806"/>
                              </a:lnTo>
                              <a:lnTo>
                                <a:pt x="63460" y="63975"/>
                              </a:lnTo>
                              <a:lnTo>
                                <a:pt x="65117" y="61624"/>
                              </a:lnTo>
                              <a:lnTo>
                                <a:pt x="66774" y="59273"/>
                              </a:lnTo>
                              <a:lnTo>
                                <a:pt x="68242" y="58539"/>
                              </a:lnTo>
                              <a:lnTo>
                                <a:pt x="69463" y="58418"/>
                              </a:lnTo>
                              <a:lnTo>
                                <a:pt x="70684" y="58296"/>
                              </a:lnTo>
                              <a:lnTo>
                                <a:pt x="71648" y="59450"/>
                              </a:lnTo>
                              <a:lnTo>
                                <a:pt x="72444" y="60896"/>
                              </a:lnTo>
                              <a:lnTo>
                                <a:pt x="73239" y="62341"/>
                              </a:lnTo>
                              <a:lnTo>
                                <a:pt x="75420" y="84623"/>
                              </a:lnTo>
                              <a:lnTo>
                                <a:pt x="75459" y="87949"/>
                              </a:lnTo>
                              <a:lnTo>
                                <a:pt x="75193" y="91952"/>
                              </a:lnTo>
                              <a:lnTo>
                                <a:pt x="75362" y="95347"/>
                              </a:lnTo>
                              <a:lnTo>
                                <a:pt x="75531" y="98742"/>
                              </a:lnTo>
                              <a:lnTo>
                                <a:pt x="75797" y="103006"/>
                              </a:lnTo>
                              <a:lnTo>
                                <a:pt x="76434" y="104993"/>
                              </a:lnTo>
                              <a:lnTo>
                                <a:pt x="77072" y="106982"/>
                              </a:lnTo>
                              <a:lnTo>
                                <a:pt x="78208" y="107410"/>
                              </a:lnTo>
                              <a:lnTo>
                                <a:pt x="79187" y="107277"/>
                              </a:lnTo>
                              <a:lnTo>
                                <a:pt x="80167" y="107143"/>
                              </a:lnTo>
                              <a:lnTo>
                                <a:pt x="81328" y="106013"/>
                              </a:lnTo>
                              <a:lnTo>
                                <a:pt x="82312" y="104195"/>
                              </a:lnTo>
                              <a:lnTo>
                                <a:pt x="83296" y="102375"/>
                              </a:lnTo>
                              <a:lnTo>
                                <a:pt x="84056" y="99362"/>
                              </a:lnTo>
                              <a:lnTo>
                                <a:pt x="85092" y="96361"/>
                              </a:lnTo>
                              <a:lnTo>
                                <a:pt x="86127" y="93360"/>
                              </a:lnTo>
                              <a:lnTo>
                                <a:pt x="87422" y="89918"/>
                              </a:lnTo>
                              <a:lnTo>
                                <a:pt x="88523" y="86188"/>
                              </a:lnTo>
                              <a:lnTo>
                                <a:pt x="93277" y="65354"/>
                              </a:lnTo>
                              <a:lnTo>
                                <a:pt x="94202" y="61538"/>
                              </a:lnTo>
                              <a:lnTo>
                                <a:pt x="95126" y="57724"/>
                              </a:lnTo>
                              <a:lnTo>
                                <a:pt x="96055" y="53464"/>
                              </a:lnTo>
                              <a:lnTo>
                                <a:pt x="97243" y="51093"/>
                              </a:lnTo>
                              <a:lnTo>
                                <a:pt x="98432" y="48721"/>
                              </a:lnTo>
                              <a:lnTo>
                                <a:pt x="99782" y="47691"/>
                              </a:lnTo>
                              <a:lnTo>
                                <a:pt x="101333" y="47308"/>
                              </a:lnTo>
                              <a:lnTo>
                                <a:pt x="102884" y="46925"/>
                              </a:lnTo>
                              <a:lnTo>
                                <a:pt x="104864" y="47254"/>
                              </a:lnTo>
                              <a:lnTo>
                                <a:pt x="106548" y="48795"/>
                              </a:lnTo>
                              <a:lnTo>
                                <a:pt x="108233" y="50335"/>
                              </a:lnTo>
                              <a:lnTo>
                                <a:pt x="109759" y="53232"/>
                              </a:lnTo>
                              <a:lnTo>
                                <a:pt x="111439" y="56552"/>
                              </a:lnTo>
                              <a:lnTo>
                                <a:pt x="113120" y="59872"/>
                              </a:lnTo>
                              <a:lnTo>
                                <a:pt x="114808" y="64640"/>
                              </a:lnTo>
                              <a:lnTo>
                                <a:pt x="116634" y="68718"/>
                              </a:lnTo>
                              <a:lnTo>
                                <a:pt x="118459" y="72796"/>
                              </a:lnTo>
                              <a:lnTo>
                                <a:pt x="120589" y="76824"/>
                              </a:lnTo>
                              <a:lnTo>
                                <a:pt x="122393" y="81019"/>
                              </a:lnTo>
                              <a:lnTo>
                                <a:pt x="130019" y="102248"/>
                              </a:lnTo>
                              <a:lnTo>
                                <a:pt x="131310" y="106154"/>
                              </a:lnTo>
                              <a:lnTo>
                                <a:pt x="132601" y="110059"/>
                              </a:lnTo>
                              <a:lnTo>
                                <a:pt x="133795" y="113793"/>
                              </a:lnTo>
                              <a:lnTo>
                                <a:pt x="135201" y="117325"/>
                              </a:lnTo>
                              <a:lnTo>
                                <a:pt x="136607" y="120857"/>
                              </a:lnTo>
                              <a:lnTo>
                                <a:pt x="138305" y="124169"/>
                              </a:lnTo>
                              <a:lnTo>
                                <a:pt x="139746" y="127347"/>
                              </a:lnTo>
                              <a:lnTo>
                                <a:pt x="141187" y="130523"/>
                              </a:lnTo>
                              <a:lnTo>
                                <a:pt x="142632" y="133926"/>
                              </a:lnTo>
                              <a:lnTo>
                                <a:pt x="143845" y="136385"/>
                              </a:lnTo>
                              <a:lnTo>
                                <a:pt x="145058" y="138845"/>
                              </a:lnTo>
                              <a:lnTo>
                                <a:pt x="146131" y="140851"/>
                              </a:lnTo>
                              <a:lnTo>
                                <a:pt x="147024" y="142101"/>
                              </a:lnTo>
                              <a:lnTo>
                                <a:pt x="147917" y="143351"/>
                              </a:lnTo>
                              <a:lnTo>
                                <a:pt x="148622" y="143886"/>
                              </a:lnTo>
                              <a:lnTo>
                                <a:pt x="149203" y="143887"/>
                              </a:lnTo>
                              <a:lnTo>
                                <a:pt x="149784" y="143888"/>
                              </a:lnTo>
                              <a:lnTo>
                                <a:pt x="150185" y="142732"/>
                              </a:lnTo>
                              <a:lnTo>
                                <a:pt x="150511" y="142109"/>
                              </a:lnTo>
                              <a:lnTo>
                                <a:pt x="150838" y="141485"/>
                              </a:lnTo>
                              <a:lnTo>
                                <a:pt x="150802" y="140327"/>
                              </a:lnTo>
                              <a:lnTo>
                                <a:pt x="151162" y="140146"/>
                              </a:lnTo>
                              <a:lnTo>
                                <a:pt x="151522" y="139965"/>
                              </a:lnTo>
                              <a:lnTo>
                                <a:pt x="151922" y="140299"/>
                              </a:lnTo>
                              <a:lnTo>
                                <a:pt x="152670" y="141017"/>
                              </a:lnTo>
                              <a:lnTo>
                                <a:pt x="153417" y="141735"/>
                              </a:lnTo>
                              <a:lnTo>
                                <a:pt x="154400" y="142760"/>
                              </a:lnTo>
                              <a:lnTo>
                                <a:pt x="155646" y="144453"/>
                              </a:lnTo>
                              <a:lnTo>
                                <a:pt x="156893" y="146147"/>
                              </a:lnTo>
                              <a:lnTo>
                                <a:pt x="158648" y="148638"/>
                              </a:lnTo>
                              <a:lnTo>
                                <a:pt x="160148" y="151180"/>
                              </a:lnTo>
                              <a:lnTo>
                                <a:pt x="161648" y="153722"/>
                              </a:lnTo>
                              <a:lnTo>
                                <a:pt x="163275" y="157387"/>
                              </a:lnTo>
                              <a:lnTo>
                                <a:pt x="164647" y="159704"/>
                              </a:lnTo>
                              <a:lnTo>
                                <a:pt x="166019" y="162022"/>
                              </a:lnTo>
                              <a:lnTo>
                                <a:pt x="167305" y="163923"/>
                              </a:lnTo>
                              <a:lnTo>
                                <a:pt x="168380" y="165086"/>
                              </a:lnTo>
                              <a:lnTo>
                                <a:pt x="169455" y="166250"/>
                              </a:lnTo>
                              <a:lnTo>
                                <a:pt x="170352" y="166729"/>
                              </a:lnTo>
                              <a:lnTo>
                                <a:pt x="171095" y="166685"/>
                              </a:lnTo>
                              <a:lnTo>
                                <a:pt x="171838" y="166643"/>
                              </a:lnTo>
                              <a:lnTo>
                                <a:pt x="174211" y="150795"/>
                              </a:lnTo>
                              <a:lnTo>
                                <a:pt x="174289" y="147896"/>
                              </a:lnTo>
                              <a:lnTo>
                                <a:pt x="174283" y="144688"/>
                              </a:lnTo>
                              <a:lnTo>
                                <a:pt x="174273" y="141570"/>
                              </a:lnTo>
                              <a:lnTo>
                                <a:pt x="174262" y="138452"/>
                              </a:lnTo>
                              <a:lnTo>
                                <a:pt x="174203" y="135217"/>
                              </a:lnTo>
                              <a:lnTo>
                                <a:pt x="174150" y="132088"/>
                              </a:lnTo>
                              <a:lnTo>
                                <a:pt x="174098" y="128958"/>
                              </a:lnTo>
                              <a:lnTo>
                                <a:pt x="174022" y="125827"/>
                              </a:lnTo>
                              <a:lnTo>
                                <a:pt x="173957" y="122793"/>
                              </a:lnTo>
                              <a:lnTo>
                                <a:pt x="173892" y="119757"/>
                              </a:lnTo>
                              <a:lnTo>
                                <a:pt x="173821" y="117212"/>
                              </a:lnTo>
                              <a:lnTo>
                                <a:pt x="173761" y="113875"/>
                              </a:lnTo>
                              <a:lnTo>
                                <a:pt x="173701" y="110539"/>
                              </a:lnTo>
                              <a:lnTo>
                                <a:pt x="173860" y="106559"/>
                              </a:lnTo>
                              <a:lnTo>
                                <a:pt x="173597" y="102775"/>
                              </a:lnTo>
                              <a:lnTo>
                                <a:pt x="166735" y="80603"/>
                              </a:lnTo>
                              <a:lnTo>
                                <a:pt x="165668" y="80864"/>
                              </a:lnTo>
                              <a:lnTo>
                                <a:pt x="164600" y="81125"/>
                              </a:lnTo>
                              <a:lnTo>
                                <a:pt x="163554" y="82085"/>
                              </a:lnTo>
                              <a:lnTo>
                                <a:pt x="162678" y="84155"/>
                              </a:lnTo>
                              <a:lnTo>
                                <a:pt x="161801" y="86224"/>
                              </a:lnTo>
                              <a:lnTo>
                                <a:pt x="161040" y="89796"/>
                              </a:lnTo>
                              <a:lnTo>
                                <a:pt x="160407" y="93284"/>
                              </a:lnTo>
                              <a:lnTo>
                                <a:pt x="159775" y="96770"/>
                              </a:lnTo>
                              <a:lnTo>
                                <a:pt x="159286" y="101040"/>
                              </a:lnTo>
                              <a:lnTo>
                                <a:pt x="158883" y="105074"/>
                              </a:lnTo>
                              <a:lnTo>
                                <a:pt x="158480" y="109109"/>
                              </a:lnTo>
                              <a:lnTo>
                                <a:pt x="158426" y="113434"/>
                              </a:lnTo>
                              <a:lnTo>
                                <a:pt x="157991" y="117488"/>
                              </a:lnTo>
                              <a:lnTo>
                                <a:pt x="154426" y="137739"/>
                              </a:lnTo>
                              <a:lnTo>
                                <a:pt x="153854" y="139769"/>
                              </a:lnTo>
                              <a:lnTo>
                                <a:pt x="153300" y="141431"/>
                              </a:lnTo>
                              <a:lnTo>
                                <a:pt x="152836" y="141578"/>
                              </a:lnTo>
                              <a:lnTo>
                                <a:pt x="152372" y="141727"/>
                              </a:lnTo>
                              <a:lnTo>
                                <a:pt x="151973" y="140525"/>
                              </a:lnTo>
                              <a:lnTo>
                                <a:pt x="151642" y="138627"/>
                              </a:lnTo>
                              <a:lnTo>
                                <a:pt x="151311" y="136729"/>
                              </a:lnTo>
                              <a:lnTo>
                                <a:pt x="150224" y="108359"/>
                              </a:lnTo>
                              <a:lnTo>
                                <a:pt x="150180" y="104365"/>
                              </a:lnTo>
                              <a:lnTo>
                                <a:pt x="150136" y="100372"/>
                              </a:lnTo>
                              <a:lnTo>
                                <a:pt x="150130" y="96403"/>
                              </a:lnTo>
                              <a:lnTo>
                                <a:pt x="150127" y="93893"/>
                              </a:lnTo>
                              <a:lnTo>
                                <a:pt x="150124" y="91382"/>
                              </a:lnTo>
                              <a:lnTo>
                                <a:pt x="150144" y="89779"/>
                              </a:lnTo>
                              <a:lnTo>
                                <a:pt x="150162" y="89299"/>
                              </a:lnTo>
                              <a:lnTo>
                                <a:pt x="150180" y="88820"/>
                              </a:lnTo>
                              <a:lnTo>
                                <a:pt x="150210" y="89537"/>
                              </a:lnTo>
                              <a:lnTo>
                                <a:pt x="150235" y="91020"/>
                              </a:lnTo>
                              <a:lnTo>
                                <a:pt x="150261" y="92502"/>
                              </a:lnTo>
                              <a:lnTo>
                                <a:pt x="150385" y="108176"/>
                              </a:lnTo>
                              <a:lnTo>
                                <a:pt x="150406" y="111669"/>
                              </a:lnTo>
                              <a:lnTo>
                                <a:pt x="150423" y="116157"/>
                              </a:lnTo>
                              <a:lnTo>
                                <a:pt x="150438" y="119157"/>
                              </a:lnTo>
                              <a:lnTo>
                                <a:pt x="150453" y="122158"/>
                              </a:lnTo>
                              <a:lnTo>
                                <a:pt x="150464" y="124800"/>
                              </a:lnTo>
                              <a:lnTo>
                                <a:pt x="150473" y="126181"/>
                              </a:lnTo>
                              <a:lnTo>
                                <a:pt x="150483" y="127561"/>
                              </a:lnTo>
                              <a:lnTo>
                                <a:pt x="150489" y="127751"/>
                              </a:lnTo>
                              <a:lnTo>
                                <a:pt x="150494" y="127438"/>
                              </a:lnTo>
                              <a:lnTo>
                                <a:pt x="150499" y="127126"/>
                              </a:lnTo>
                              <a:lnTo>
                                <a:pt x="150502" y="125842"/>
                              </a:lnTo>
                              <a:lnTo>
                                <a:pt x="150504" y="124304"/>
                              </a:lnTo>
                              <a:lnTo>
                                <a:pt x="150506" y="122766"/>
                              </a:lnTo>
                              <a:lnTo>
                                <a:pt x="150938" y="120747"/>
                              </a:lnTo>
                              <a:lnTo>
                                <a:pt x="150506" y="118211"/>
                              </a:lnTo>
                              <a:lnTo>
                                <a:pt x="150074" y="115673"/>
                              </a:lnTo>
                              <a:lnTo>
                                <a:pt x="148919" y="111686"/>
                              </a:lnTo>
                              <a:lnTo>
                                <a:pt x="147912" y="109081"/>
                              </a:lnTo>
                              <a:lnTo>
                                <a:pt x="146904" y="106475"/>
                              </a:lnTo>
                              <a:lnTo>
                                <a:pt x="145584" y="103909"/>
                              </a:lnTo>
                              <a:lnTo>
                                <a:pt x="144459" y="102578"/>
                              </a:lnTo>
                              <a:lnTo>
                                <a:pt x="143335" y="101244"/>
                              </a:lnTo>
                              <a:lnTo>
                                <a:pt x="142157" y="100691"/>
                              </a:lnTo>
                              <a:lnTo>
                                <a:pt x="141165" y="101085"/>
                              </a:lnTo>
                              <a:lnTo>
                                <a:pt x="140174" y="101479"/>
                              </a:lnTo>
                              <a:lnTo>
                                <a:pt x="139267" y="103753"/>
                              </a:lnTo>
                              <a:lnTo>
                                <a:pt x="138510" y="104943"/>
                              </a:lnTo>
                              <a:lnTo>
                                <a:pt x="137754" y="106134"/>
                              </a:lnTo>
                              <a:lnTo>
                                <a:pt x="137353" y="107491"/>
                              </a:lnTo>
                              <a:lnTo>
                                <a:pt x="136626" y="108229"/>
                              </a:lnTo>
                              <a:lnTo>
                                <a:pt x="135900" y="108968"/>
                              </a:lnTo>
                              <a:lnTo>
                                <a:pt x="134955" y="109419"/>
                              </a:lnTo>
                              <a:lnTo>
                                <a:pt x="134151" y="109374"/>
                              </a:lnTo>
                              <a:lnTo>
                                <a:pt x="133347" y="109329"/>
                              </a:lnTo>
                              <a:lnTo>
                                <a:pt x="132508" y="109252"/>
                              </a:lnTo>
                              <a:lnTo>
                                <a:pt x="131801" y="107959"/>
                              </a:lnTo>
                              <a:lnTo>
                                <a:pt x="131095" y="106665"/>
                              </a:lnTo>
                              <a:lnTo>
                                <a:pt x="130667" y="104609"/>
                              </a:lnTo>
                              <a:lnTo>
                                <a:pt x="129914" y="101615"/>
                              </a:lnTo>
                              <a:lnTo>
                                <a:pt x="129160" y="98621"/>
                              </a:lnTo>
                              <a:lnTo>
                                <a:pt x="128146" y="94195"/>
                              </a:lnTo>
                              <a:lnTo>
                                <a:pt x="127281" y="89997"/>
                              </a:lnTo>
                              <a:lnTo>
                                <a:pt x="126416" y="85798"/>
                              </a:lnTo>
                              <a:lnTo>
                                <a:pt x="125498" y="80941"/>
                              </a:lnTo>
                              <a:lnTo>
                                <a:pt x="124724" y="76421"/>
                              </a:lnTo>
                              <a:lnTo>
                                <a:pt x="123950" y="71902"/>
                              </a:lnTo>
                              <a:lnTo>
                                <a:pt x="123452" y="67006"/>
                              </a:lnTo>
                              <a:lnTo>
                                <a:pt x="122639" y="62879"/>
                              </a:lnTo>
                              <a:lnTo>
                                <a:pt x="121827" y="58751"/>
                              </a:lnTo>
                              <a:lnTo>
                                <a:pt x="120974" y="54669"/>
                              </a:lnTo>
                              <a:lnTo>
                                <a:pt x="119848" y="51655"/>
                              </a:lnTo>
                              <a:lnTo>
                                <a:pt x="118722" y="48641"/>
                              </a:lnTo>
                              <a:lnTo>
                                <a:pt x="117190" y="46091"/>
                              </a:lnTo>
                              <a:lnTo>
                                <a:pt x="115882" y="44794"/>
                              </a:lnTo>
                              <a:lnTo>
                                <a:pt x="114575" y="43498"/>
                              </a:lnTo>
                              <a:lnTo>
                                <a:pt x="113179" y="43012"/>
                              </a:lnTo>
                              <a:lnTo>
                                <a:pt x="112003" y="43874"/>
                              </a:lnTo>
                              <a:lnTo>
                                <a:pt x="110827" y="44736"/>
                              </a:lnTo>
                              <a:lnTo>
                                <a:pt x="109736" y="46876"/>
                              </a:lnTo>
                              <a:lnTo>
                                <a:pt x="108826" y="49969"/>
                              </a:lnTo>
                              <a:lnTo>
                                <a:pt x="107916" y="53059"/>
                              </a:lnTo>
                              <a:lnTo>
                                <a:pt x="107380" y="57877"/>
                              </a:lnTo>
                              <a:lnTo>
                                <a:pt x="106541" y="62422"/>
                              </a:lnTo>
                              <a:lnTo>
                                <a:pt x="105702" y="66966"/>
                              </a:lnTo>
                              <a:lnTo>
                                <a:pt x="104670" y="72304"/>
                              </a:lnTo>
                              <a:lnTo>
                                <a:pt x="103793" y="77234"/>
                              </a:lnTo>
                              <a:lnTo>
                                <a:pt x="102917" y="82164"/>
                              </a:lnTo>
                              <a:lnTo>
                                <a:pt x="102028" y="87070"/>
                              </a:lnTo>
                              <a:lnTo>
                                <a:pt x="101281" y="92003"/>
                              </a:lnTo>
                              <a:lnTo>
                                <a:pt x="100535" y="96937"/>
                              </a:lnTo>
                              <a:lnTo>
                                <a:pt x="99869" y="102089"/>
                              </a:lnTo>
                              <a:lnTo>
                                <a:pt x="99315" y="106833"/>
                              </a:lnTo>
                              <a:lnTo>
                                <a:pt x="98760" y="111577"/>
                              </a:lnTo>
                              <a:lnTo>
                                <a:pt x="98319" y="116192"/>
                              </a:lnTo>
                              <a:lnTo>
                                <a:pt x="97954" y="120468"/>
                              </a:lnTo>
                              <a:lnTo>
                                <a:pt x="97590" y="124742"/>
                              </a:lnTo>
                              <a:lnTo>
                                <a:pt x="97336" y="128737"/>
                              </a:lnTo>
                              <a:lnTo>
                                <a:pt x="97129" y="132483"/>
                              </a:lnTo>
                              <a:lnTo>
                                <a:pt x="96922" y="136228"/>
                              </a:lnTo>
                              <a:lnTo>
                                <a:pt x="96805" y="139665"/>
                              </a:lnTo>
                              <a:lnTo>
                                <a:pt x="96711" y="142942"/>
                              </a:lnTo>
                              <a:lnTo>
                                <a:pt x="96618" y="146218"/>
                              </a:lnTo>
                              <a:lnTo>
                                <a:pt x="96589" y="150088"/>
                              </a:lnTo>
                              <a:lnTo>
                                <a:pt x="96569" y="152141"/>
                              </a:lnTo>
                              <a:lnTo>
                                <a:pt x="96548" y="154193"/>
                              </a:lnTo>
                              <a:lnTo>
                                <a:pt x="96568" y="155030"/>
                              </a:lnTo>
                              <a:lnTo>
                                <a:pt x="96587" y="155257"/>
                              </a:lnTo>
                              <a:lnTo>
                                <a:pt x="96606" y="155485"/>
                              </a:lnTo>
                              <a:lnTo>
                                <a:pt x="96648" y="154878"/>
                              </a:lnTo>
                              <a:lnTo>
                                <a:pt x="96684" y="153508"/>
                              </a:lnTo>
                              <a:lnTo>
                                <a:pt x="96720" y="152136"/>
                              </a:lnTo>
                              <a:lnTo>
                                <a:pt x="96981" y="149615"/>
                              </a:lnTo>
                              <a:lnTo>
                                <a:pt x="96803" y="147029"/>
                              </a:lnTo>
                              <a:lnTo>
                                <a:pt x="96625" y="144443"/>
                              </a:lnTo>
                              <a:lnTo>
                                <a:pt x="96087" y="141178"/>
                              </a:lnTo>
                              <a:lnTo>
                                <a:pt x="95616" y="137993"/>
                              </a:lnTo>
                              <a:lnTo>
                                <a:pt x="95145" y="134807"/>
                              </a:lnTo>
                              <a:lnTo>
                                <a:pt x="94515" y="131509"/>
                              </a:lnTo>
                              <a:lnTo>
                                <a:pt x="93978" y="127917"/>
                              </a:lnTo>
                              <a:lnTo>
                                <a:pt x="93441" y="124325"/>
                              </a:lnTo>
                              <a:lnTo>
                                <a:pt x="93304" y="120274"/>
                              </a:lnTo>
                              <a:lnTo>
                                <a:pt x="92393" y="116442"/>
                              </a:lnTo>
                              <a:lnTo>
                                <a:pt x="91482" y="112610"/>
                              </a:lnTo>
                              <a:lnTo>
                                <a:pt x="89886" y="108655"/>
                              </a:lnTo>
                              <a:lnTo>
                                <a:pt x="88511" y="104922"/>
                              </a:lnTo>
                              <a:lnTo>
                                <a:pt x="87135" y="101189"/>
                              </a:lnTo>
                              <a:lnTo>
                                <a:pt x="85514" y="97739"/>
                              </a:lnTo>
                              <a:lnTo>
                                <a:pt x="84140" y="94043"/>
                              </a:lnTo>
                              <a:lnTo>
                                <a:pt x="82766" y="90346"/>
                              </a:lnTo>
                              <a:lnTo>
                                <a:pt x="81623" y="86655"/>
                              </a:lnTo>
                              <a:lnTo>
                                <a:pt x="80267" y="82740"/>
                              </a:lnTo>
                              <a:lnTo>
                                <a:pt x="78912" y="78826"/>
                              </a:lnTo>
                              <a:lnTo>
                                <a:pt x="77338" y="74562"/>
                              </a:lnTo>
                              <a:lnTo>
                                <a:pt x="76006" y="70556"/>
                              </a:lnTo>
                              <a:lnTo>
                                <a:pt x="74674" y="66550"/>
                              </a:lnTo>
                              <a:lnTo>
                                <a:pt x="73585" y="62724"/>
                              </a:lnTo>
                              <a:lnTo>
                                <a:pt x="72275" y="58706"/>
                              </a:lnTo>
                              <a:lnTo>
                                <a:pt x="70965" y="54688"/>
                              </a:lnTo>
                              <a:lnTo>
                                <a:pt x="69655" y="50651"/>
                              </a:lnTo>
                              <a:lnTo>
                                <a:pt x="68146" y="46446"/>
                              </a:lnTo>
                              <a:lnTo>
                                <a:pt x="59279" y="25010"/>
                              </a:lnTo>
                              <a:lnTo>
                                <a:pt x="57445" y="21052"/>
                              </a:lnTo>
                              <a:lnTo>
                                <a:pt x="55611" y="17094"/>
                              </a:lnTo>
                              <a:lnTo>
                                <a:pt x="53984" y="12872"/>
                              </a:lnTo>
                              <a:lnTo>
                                <a:pt x="52220" y="9723"/>
                              </a:lnTo>
                              <a:lnTo>
                                <a:pt x="43659" y="0"/>
                              </a:lnTo>
                              <a:lnTo>
                                <a:pt x="42353" y="363"/>
                              </a:lnTo>
                              <a:lnTo>
                                <a:pt x="41048" y="727"/>
                              </a:lnTo>
                              <a:lnTo>
                                <a:pt x="40161" y="1567"/>
                              </a:lnTo>
                              <a:lnTo>
                                <a:pt x="39031" y="4342"/>
                              </a:lnTo>
                              <a:lnTo>
                                <a:pt x="37901" y="7117"/>
                              </a:lnTo>
                              <a:lnTo>
                                <a:pt x="36639" y="11777"/>
                              </a:lnTo>
                              <a:lnTo>
                                <a:pt x="35572" y="17014"/>
                              </a:lnTo>
                              <a:lnTo>
                                <a:pt x="34506" y="22252"/>
                              </a:lnTo>
                              <a:lnTo>
                                <a:pt x="33918" y="29325"/>
                              </a:lnTo>
                              <a:lnTo>
                                <a:pt x="32632" y="35768"/>
                              </a:lnTo>
                              <a:lnTo>
                                <a:pt x="31347" y="42209"/>
                              </a:lnTo>
                              <a:lnTo>
                                <a:pt x="29468" y="49286"/>
                              </a:lnTo>
                              <a:lnTo>
                                <a:pt x="27859" y="55668"/>
                              </a:lnTo>
                              <a:lnTo>
                                <a:pt x="26250" y="62050"/>
                              </a:lnTo>
                              <a:lnTo>
                                <a:pt x="24477" y="68142"/>
                              </a:lnTo>
                              <a:lnTo>
                                <a:pt x="22980" y="74056"/>
                              </a:lnTo>
                              <a:lnTo>
                                <a:pt x="21483" y="79971"/>
                              </a:lnTo>
                              <a:lnTo>
                                <a:pt x="20064" y="86262"/>
                              </a:lnTo>
                              <a:lnTo>
                                <a:pt x="18878" y="91154"/>
                              </a:lnTo>
                              <a:lnTo>
                                <a:pt x="17691" y="96045"/>
                              </a:lnTo>
                              <a:lnTo>
                                <a:pt x="16691" y="100288"/>
                              </a:lnTo>
                              <a:lnTo>
                                <a:pt x="15861" y="103404"/>
                              </a:lnTo>
                              <a:lnTo>
                                <a:pt x="15032" y="106520"/>
                              </a:lnTo>
                              <a:lnTo>
                                <a:pt x="14410" y="108801"/>
                              </a:lnTo>
                              <a:lnTo>
                                <a:pt x="13900" y="109852"/>
                              </a:lnTo>
                              <a:lnTo>
                                <a:pt x="13390" y="110903"/>
                              </a:lnTo>
                              <a:lnTo>
                                <a:pt x="12848" y="110518"/>
                              </a:lnTo>
                              <a:lnTo>
                                <a:pt x="12801" y="109709"/>
                              </a:lnTo>
                              <a:lnTo>
                                <a:pt x="12753" y="108901"/>
                              </a:lnTo>
                              <a:lnTo>
                                <a:pt x="13207" y="107033"/>
                              </a:lnTo>
                              <a:lnTo>
                                <a:pt x="13615" y="105001"/>
                              </a:lnTo>
                              <a:lnTo>
                                <a:pt x="14023" y="102968"/>
                              </a:lnTo>
                              <a:lnTo>
                                <a:pt x="14682" y="100245"/>
                              </a:lnTo>
                              <a:lnTo>
                                <a:pt x="15248" y="97513"/>
                              </a:lnTo>
                              <a:lnTo>
                                <a:pt x="15815" y="94781"/>
                              </a:lnTo>
                              <a:lnTo>
                                <a:pt x="16464" y="91878"/>
                              </a:lnTo>
                              <a:lnTo>
                                <a:pt x="17013" y="88613"/>
                              </a:lnTo>
                              <a:lnTo>
                                <a:pt x="20466" y="56210"/>
                              </a:lnTo>
                              <a:lnTo>
                                <a:pt x="20668" y="52776"/>
                              </a:lnTo>
                              <a:lnTo>
                                <a:pt x="20370" y="49455"/>
                              </a:lnTo>
                              <a:lnTo>
                                <a:pt x="20911" y="46265"/>
                              </a:lnTo>
                              <a:lnTo>
                                <a:pt x="21453" y="43075"/>
                              </a:lnTo>
                              <a:lnTo>
                                <a:pt x="28513" y="28522"/>
                              </a:lnTo>
                              <a:lnTo>
                                <a:pt x="30143" y="26399"/>
                              </a:lnTo>
                              <a:lnTo>
                                <a:pt x="31961" y="25035"/>
                              </a:lnTo>
                              <a:lnTo>
                                <a:pt x="33496" y="24339"/>
                              </a:lnTo>
                              <a:lnTo>
                                <a:pt x="35031" y="23643"/>
                              </a:lnTo>
                              <a:lnTo>
                                <a:pt x="36497" y="23779"/>
                              </a:lnTo>
                              <a:lnTo>
                                <a:pt x="37724" y="24347"/>
                              </a:lnTo>
                              <a:lnTo>
                                <a:pt x="38950" y="24914"/>
                              </a:lnTo>
                              <a:lnTo>
                                <a:pt x="42906" y="37444"/>
                              </a:lnTo>
                              <a:lnTo>
                                <a:pt x="43441" y="41575"/>
                              </a:lnTo>
                              <a:lnTo>
                                <a:pt x="44698" y="85892"/>
                              </a:lnTo>
                              <a:lnTo>
                                <a:pt x="44698" y="93397"/>
                              </a:lnTo>
                              <a:lnTo>
                                <a:pt x="44697" y="100900"/>
                              </a:lnTo>
                              <a:lnTo>
                                <a:pt x="44638" y="109227"/>
                              </a:lnTo>
                              <a:lnTo>
                                <a:pt x="44585" y="116667"/>
                              </a:lnTo>
                              <a:lnTo>
                                <a:pt x="44532" y="124106"/>
                              </a:lnTo>
                              <a:lnTo>
                                <a:pt x="44450" y="131891"/>
                              </a:lnTo>
                              <a:lnTo>
                                <a:pt x="44379" y="138034"/>
                              </a:lnTo>
                              <a:lnTo>
                                <a:pt x="44309" y="144177"/>
                              </a:lnTo>
                              <a:lnTo>
                                <a:pt x="43877" y="164196"/>
                              </a:lnTo>
                              <a:lnTo>
                                <a:pt x="43838" y="163267"/>
                              </a:lnTo>
                              <a:lnTo>
                                <a:pt x="43695" y="144504"/>
                              </a:lnTo>
                              <a:lnTo>
                                <a:pt x="43682" y="139728"/>
                              </a:lnTo>
                              <a:lnTo>
                                <a:pt x="43665" y="110597"/>
                              </a:lnTo>
                              <a:lnTo>
                                <a:pt x="43665" y="104820"/>
                              </a:lnTo>
                              <a:lnTo>
                                <a:pt x="43668" y="98764"/>
                              </a:lnTo>
                              <a:lnTo>
                                <a:pt x="43670" y="93259"/>
                              </a:lnTo>
                              <a:lnTo>
                                <a:pt x="43672" y="87754"/>
                              </a:lnTo>
                              <a:lnTo>
                                <a:pt x="43676" y="82431"/>
                              </a:lnTo>
                              <a:lnTo>
                                <a:pt x="43678" y="77565"/>
                              </a:lnTo>
                              <a:lnTo>
                                <a:pt x="43682" y="72699"/>
                              </a:lnTo>
                              <a:lnTo>
                                <a:pt x="43685" y="68432"/>
                              </a:lnTo>
                              <a:lnTo>
                                <a:pt x="43688" y="64065"/>
                              </a:lnTo>
                              <a:lnTo>
                                <a:pt x="43691" y="59698"/>
                              </a:lnTo>
                              <a:lnTo>
                                <a:pt x="43694" y="54523"/>
                              </a:lnTo>
                              <a:lnTo>
                                <a:pt x="43696" y="51364"/>
                              </a:lnTo>
                              <a:lnTo>
                                <a:pt x="43699" y="48206"/>
                              </a:lnTo>
                              <a:lnTo>
                                <a:pt x="43701" y="45833"/>
                              </a:lnTo>
                              <a:lnTo>
                                <a:pt x="43702" y="45111"/>
                              </a:lnTo>
                              <a:lnTo>
                                <a:pt x="43704" y="44389"/>
                              </a:lnTo>
                              <a:lnTo>
                                <a:pt x="43705" y="45333"/>
                              </a:lnTo>
                              <a:lnTo>
                                <a:pt x="43706" y="47032"/>
                              </a:lnTo>
                              <a:lnTo>
                                <a:pt x="43707" y="48731"/>
                              </a:lnTo>
                              <a:lnTo>
                                <a:pt x="43708" y="51606"/>
                              </a:lnTo>
                              <a:lnTo>
                                <a:pt x="43709" y="55306"/>
                              </a:lnTo>
                              <a:lnTo>
                                <a:pt x="43709" y="59008"/>
                              </a:lnTo>
                              <a:lnTo>
                                <a:pt x="43709" y="64302"/>
                              </a:lnTo>
                              <a:lnTo>
                                <a:pt x="43710" y="69239"/>
                              </a:lnTo>
                              <a:lnTo>
                                <a:pt x="43710" y="74176"/>
                              </a:lnTo>
                              <a:lnTo>
                                <a:pt x="43710" y="79348"/>
                              </a:lnTo>
                              <a:lnTo>
                                <a:pt x="43710" y="84928"/>
                              </a:lnTo>
                              <a:lnTo>
                                <a:pt x="43710" y="90507"/>
                              </a:lnTo>
                              <a:lnTo>
                                <a:pt x="43710" y="97547"/>
                              </a:lnTo>
                              <a:lnTo>
                                <a:pt x="43710" y="102716"/>
                              </a:lnTo>
                              <a:lnTo>
                                <a:pt x="43710" y="107884"/>
                              </a:lnTo>
                              <a:lnTo>
                                <a:pt x="43710" y="112501"/>
                              </a:lnTo>
                              <a:lnTo>
                                <a:pt x="43709" y="115937"/>
                              </a:lnTo>
                              <a:lnTo>
                                <a:pt x="43709" y="119374"/>
                              </a:lnTo>
                              <a:lnTo>
                                <a:pt x="43493" y="122859"/>
                              </a:lnTo>
                              <a:lnTo>
                                <a:pt x="43709" y="123331"/>
                              </a:lnTo>
                              <a:lnTo>
                                <a:pt x="43925" y="123806"/>
                              </a:lnTo>
                              <a:lnTo>
                                <a:pt x="46730" y="106436"/>
                              </a:lnTo>
                              <a:lnTo>
                                <a:pt x="47291" y="101590"/>
                              </a:lnTo>
                              <a:lnTo>
                                <a:pt x="47880" y="96036"/>
                              </a:lnTo>
                              <a:lnTo>
                                <a:pt x="48375" y="89703"/>
                              </a:lnTo>
                              <a:lnTo>
                                <a:pt x="48870" y="83370"/>
                              </a:lnTo>
                              <a:lnTo>
                                <a:pt x="49107" y="75300"/>
                              </a:lnTo>
                              <a:lnTo>
                                <a:pt x="49701" y="68436"/>
                              </a:lnTo>
                              <a:lnTo>
                                <a:pt x="50295" y="61571"/>
                              </a:lnTo>
                              <a:lnTo>
                                <a:pt x="51180" y="54695"/>
                              </a:lnTo>
                              <a:lnTo>
                                <a:pt x="51938" y="48516"/>
                              </a:lnTo>
                              <a:lnTo>
                                <a:pt x="52697" y="42337"/>
                              </a:lnTo>
                              <a:lnTo>
                                <a:pt x="53539" y="36795"/>
                              </a:lnTo>
                              <a:lnTo>
                                <a:pt x="54251" y="31361"/>
                              </a:lnTo>
                              <a:lnTo>
                                <a:pt x="54963" y="25927"/>
                              </a:lnTo>
                              <a:lnTo>
                                <a:pt x="55641" y="19835"/>
                              </a:lnTo>
                              <a:lnTo>
                                <a:pt x="56209" y="15912"/>
                              </a:lnTo>
                              <a:lnTo>
                                <a:pt x="56776" y="11991"/>
                              </a:lnTo>
                              <a:lnTo>
                                <a:pt x="57257" y="9035"/>
                              </a:lnTo>
                              <a:lnTo>
                                <a:pt x="57656" y="7832"/>
                              </a:lnTo>
                              <a:lnTo>
                                <a:pt x="58054" y="6629"/>
                              </a:lnTo>
                              <a:lnTo>
                                <a:pt x="58355" y="7039"/>
                              </a:lnTo>
                              <a:lnTo>
                                <a:pt x="59423" y="44818"/>
                              </a:lnTo>
                              <a:lnTo>
                                <a:pt x="59423" y="50719"/>
                              </a:lnTo>
                              <a:lnTo>
                                <a:pt x="59422" y="56618"/>
                              </a:lnTo>
                              <a:lnTo>
                                <a:pt x="59394" y="62738"/>
                              </a:lnTo>
                              <a:lnTo>
                                <a:pt x="59369" y="68704"/>
                              </a:lnTo>
                              <a:lnTo>
                                <a:pt x="59344" y="74669"/>
                              </a:lnTo>
                              <a:lnTo>
                                <a:pt x="59306" y="80661"/>
                              </a:lnTo>
                              <a:lnTo>
                                <a:pt x="59273" y="86510"/>
                              </a:lnTo>
                              <a:lnTo>
                                <a:pt x="59240" y="92358"/>
                              </a:lnTo>
                              <a:lnTo>
                                <a:pt x="59203" y="98349"/>
                              </a:lnTo>
                              <a:lnTo>
                                <a:pt x="59172" y="103792"/>
                              </a:lnTo>
                              <a:lnTo>
                                <a:pt x="59141" y="109235"/>
                              </a:lnTo>
                              <a:lnTo>
                                <a:pt x="59111" y="114422"/>
                              </a:lnTo>
                              <a:lnTo>
                                <a:pt x="59086" y="119169"/>
                              </a:lnTo>
                              <a:lnTo>
                                <a:pt x="59061" y="123917"/>
                              </a:lnTo>
                              <a:lnTo>
                                <a:pt x="59040" y="128685"/>
                              </a:lnTo>
                              <a:lnTo>
                                <a:pt x="59022" y="132277"/>
                              </a:lnTo>
                              <a:lnTo>
                                <a:pt x="59005" y="135869"/>
                              </a:lnTo>
                              <a:lnTo>
                                <a:pt x="58991" y="138752"/>
                              </a:lnTo>
                              <a:lnTo>
                                <a:pt x="58980" y="140725"/>
                              </a:lnTo>
                              <a:lnTo>
                                <a:pt x="58969" y="142698"/>
                              </a:lnTo>
                              <a:lnTo>
                                <a:pt x="58962" y="143932"/>
                              </a:lnTo>
                              <a:lnTo>
                                <a:pt x="58956" y="144111"/>
                              </a:lnTo>
                              <a:lnTo>
                                <a:pt x="58950" y="144290"/>
                              </a:lnTo>
                              <a:lnTo>
                                <a:pt x="58948" y="143411"/>
                              </a:lnTo>
                              <a:lnTo>
                                <a:pt x="58945" y="141799"/>
                              </a:lnTo>
                              <a:lnTo>
                                <a:pt x="58943" y="140186"/>
                              </a:lnTo>
                              <a:lnTo>
                                <a:pt x="58943" y="137751"/>
                              </a:lnTo>
                              <a:lnTo>
                                <a:pt x="58943" y="134438"/>
                              </a:lnTo>
                              <a:lnTo>
                                <a:pt x="58943" y="131123"/>
                              </a:lnTo>
                              <a:lnTo>
                                <a:pt x="58944" y="126381"/>
                              </a:lnTo>
                              <a:lnTo>
                                <a:pt x="58945" y="121916"/>
                              </a:lnTo>
                              <a:lnTo>
                                <a:pt x="58946" y="117450"/>
                              </a:lnTo>
                              <a:lnTo>
                                <a:pt x="58948" y="112793"/>
                              </a:lnTo>
                              <a:lnTo>
                                <a:pt x="58949" y="107646"/>
                              </a:lnTo>
                              <a:lnTo>
                                <a:pt x="58951" y="102500"/>
                              </a:lnTo>
                              <a:lnTo>
                                <a:pt x="58952" y="97164"/>
                              </a:lnTo>
                              <a:lnTo>
                                <a:pt x="58953" y="91040"/>
                              </a:lnTo>
                              <a:lnTo>
                                <a:pt x="58955" y="84917"/>
                              </a:lnTo>
                              <a:lnTo>
                                <a:pt x="58956" y="77556"/>
                              </a:lnTo>
                              <a:lnTo>
                                <a:pt x="58957" y="70905"/>
                              </a:lnTo>
                              <a:lnTo>
                                <a:pt x="58958" y="64254"/>
                              </a:lnTo>
                              <a:lnTo>
                                <a:pt x="58959" y="57349"/>
                              </a:lnTo>
                              <a:lnTo>
                                <a:pt x="58960" y="51132"/>
                              </a:lnTo>
                              <a:lnTo>
                                <a:pt x="58961" y="44915"/>
                              </a:lnTo>
                              <a:lnTo>
                                <a:pt x="58962" y="38548"/>
                              </a:lnTo>
                              <a:lnTo>
                                <a:pt x="58962" y="33606"/>
                              </a:lnTo>
                              <a:lnTo>
                                <a:pt x="58962" y="28663"/>
                              </a:lnTo>
                              <a:lnTo>
                                <a:pt x="58963" y="24511"/>
                              </a:lnTo>
                              <a:lnTo>
                                <a:pt x="58963" y="21478"/>
                              </a:lnTo>
                              <a:lnTo>
                                <a:pt x="58963" y="18445"/>
                              </a:lnTo>
                              <a:lnTo>
                                <a:pt x="58963" y="16106"/>
                              </a:lnTo>
                              <a:lnTo>
                                <a:pt x="58964" y="15408"/>
                              </a:lnTo>
                              <a:lnTo>
                                <a:pt x="58964" y="14709"/>
                              </a:lnTo>
                              <a:lnTo>
                                <a:pt x="58964" y="15619"/>
                              </a:lnTo>
                              <a:lnTo>
                                <a:pt x="58964" y="17286"/>
                              </a:lnTo>
                              <a:lnTo>
                                <a:pt x="58964" y="18953"/>
                              </a:lnTo>
                              <a:lnTo>
                                <a:pt x="58964" y="21980"/>
                              </a:lnTo>
                              <a:lnTo>
                                <a:pt x="58964" y="25412"/>
                              </a:lnTo>
                              <a:lnTo>
                                <a:pt x="58964" y="28843"/>
                              </a:lnTo>
                              <a:lnTo>
                                <a:pt x="58964" y="33278"/>
                              </a:lnTo>
                              <a:lnTo>
                                <a:pt x="58963" y="37871"/>
                              </a:lnTo>
                              <a:lnTo>
                                <a:pt x="58963" y="42464"/>
                              </a:lnTo>
                              <a:lnTo>
                                <a:pt x="59395" y="47714"/>
                              </a:lnTo>
                              <a:lnTo>
                                <a:pt x="58963" y="52971"/>
                              </a:lnTo>
                              <a:lnTo>
                                <a:pt x="58531" y="58230"/>
                              </a:lnTo>
                              <a:lnTo>
                                <a:pt x="57377" y="64074"/>
                              </a:lnTo>
                              <a:lnTo>
                                <a:pt x="56370" y="69419"/>
                              </a:lnTo>
                              <a:lnTo>
                                <a:pt x="49827" y="94377"/>
                              </a:lnTo>
                              <a:lnTo>
                                <a:pt x="48333" y="98883"/>
                              </a:lnTo>
                              <a:lnTo>
                                <a:pt x="46839" y="103392"/>
                              </a:lnTo>
                              <a:lnTo>
                                <a:pt x="45274" y="108543"/>
                              </a:lnTo>
                              <a:lnTo>
                                <a:pt x="43957" y="112083"/>
                              </a:lnTo>
                              <a:lnTo>
                                <a:pt x="42639" y="115622"/>
                              </a:lnTo>
                              <a:lnTo>
                                <a:pt x="41434" y="117667"/>
                              </a:lnTo>
                              <a:lnTo>
                                <a:pt x="40429" y="120121"/>
                              </a:lnTo>
                              <a:lnTo>
                                <a:pt x="35962" y="135025"/>
                              </a:lnTo>
                              <a:lnTo>
                                <a:pt x="35507" y="136818"/>
                              </a:lnTo>
                              <a:lnTo>
                                <a:pt x="47719" y="161441"/>
                              </a:lnTo>
                              <a:lnTo>
                                <a:pt x="49219" y="160945"/>
                              </a:lnTo>
                              <a:lnTo>
                                <a:pt x="50718" y="160449"/>
                              </a:lnTo>
                              <a:lnTo>
                                <a:pt x="52136" y="159099"/>
                              </a:lnTo>
                              <a:lnTo>
                                <a:pt x="53322" y="157102"/>
                              </a:lnTo>
                              <a:lnTo>
                                <a:pt x="54508" y="155106"/>
                              </a:lnTo>
                              <a:lnTo>
                                <a:pt x="55289" y="152023"/>
                              </a:lnTo>
                              <a:lnTo>
                                <a:pt x="56332" y="148967"/>
                              </a:lnTo>
                              <a:lnTo>
                                <a:pt x="57376" y="145912"/>
                              </a:lnTo>
                              <a:lnTo>
                                <a:pt x="58571" y="142269"/>
                              </a:lnTo>
                              <a:lnTo>
                                <a:pt x="59582" y="138772"/>
                              </a:lnTo>
                              <a:lnTo>
                                <a:pt x="60593" y="135275"/>
                              </a:lnTo>
                              <a:lnTo>
                                <a:pt x="61359" y="131540"/>
                              </a:lnTo>
                              <a:lnTo>
                                <a:pt x="62398" y="127984"/>
                              </a:lnTo>
                              <a:lnTo>
                                <a:pt x="63437" y="124429"/>
                              </a:lnTo>
                              <a:lnTo>
                                <a:pt x="64723" y="120851"/>
                              </a:lnTo>
                              <a:lnTo>
                                <a:pt x="65815" y="117439"/>
                              </a:lnTo>
                              <a:lnTo>
                                <a:pt x="66907" y="114026"/>
                              </a:lnTo>
                              <a:lnTo>
                                <a:pt x="67803" y="110703"/>
                              </a:lnTo>
                              <a:lnTo>
                                <a:pt x="68952" y="107509"/>
                              </a:lnTo>
                              <a:lnTo>
                                <a:pt x="70102" y="104317"/>
                              </a:lnTo>
                              <a:lnTo>
                                <a:pt x="71514" y="101254"/>
                              </a:lnTo>
                              <a:lnTo>
                                <a:pt x="72712" y="98282"/>
                              </a:lnTo>
                              <a:lnTo>
                                <a:pt x="73911" y="95310"/>
                              </a:lnTo>
                              <a:lnTo>
                                <a:pt x="74693" y="91817"/>
                              </a:lnTo>
                              <a:lnTo>
                                <a:pt x="76145" y="89677"/>
                              </a:lnTo>
                              <a:lnTo>
                                <a:pt x="77597" y="87537"/>
                              </a:lnTo>
                              <a:lnTo>
                                <a:pt x="79444" y="86151"/>
                              </a:lnTo>
                              <a:lnTo>
                                <a:pt x="81424" y="85438"/>
                              </a:lnTo>
                              <a:lnTo>
                                <a:pt x="83403" y="84726"/>
                              </a:lnTo>
                              <a:lnTo>
                                <a:pt x="85901" y="84845"/>
                              </a:lnTo>
                              <a:lnTo>
                                <a:pt x="99030" y="94553"/>
                              </a:lnTo>
                              <a:lnTo>
                                <a:pt x="100408" y="96736"/>
                              </a:lnTo>
                              <a:lnTo>
                                <a:pt x="101516" y="99077"/>
                              </a:lnTo>
                              <a:lnTo>
                                <a:pt x="102431" y="101866"/>
                              </a:lnTo>
                              <a:lnTo>
                                <a:pt x="103346" y="104657"/>
                              </a:lnTo>
                              <a:lnTo>
                                <a:pt x="103777" y="108241"/>
                              </a:lnTo>
                              <a:lnTo>
                                <a:pt x="104522" y="111292"/>
                              </a:lnTo>
                              <a:lnTo>
                                <a:pt x="105266" y="114342"/>
                              </a:lnTo>
                              <a:lnTo>
                                <a:pt x="106150" y="117292"/>
                              </a:lnTo>
                              <a:lnTo>
                                <a:pt x="106899" y="120170"/>
                              </a:lnTo>
                              <a:lnTo>
                                <a:pt x="107648" y="123048"/>
                              </a:lnTo>
                              <a:lnTo>
                                <a:pt x="108391" y="125610"/>
                              </a:lnTo>
                              <a:lnTo>
                                <a:pt x="109015" y="128561"/>
                              </a:lnTo>
                              <a:lnTo>
                                <a:pt x="109638" y="131512"/>
                              </a:lnTo>
                              <a:lnTo>
                                <a:pt x="109753" y="134526"/>
                              </a:lnTo>
                              <a:lnTo>
                                <a:pt x="110640" y="137876"/>
                              </a:lnTo>
                              <a:lnTo>
                                <a:pt x="111527" y="141225"/>
                              </a:lnTo>
                              <a:lnTo>
                                <a:pt x="112821" y="145463"/>
                              </a:lnTo>
                              <a:lnTo>
                                <a:pt x="114338" y="148659"/>
                              </a:lnTo>
                              <a:lnTo>
                                <a:pt x="115854" y="151855"/>
                              </a:lnTo>
                              <a:lnTo>
                                <a:pt x="117950" y="155121"/>
                              </a:lnTo>
                              <a:lnTo>
                                <a:pt x="119739" y="157049"/>
                              </a:lnTo>
                              <a:lnTo>
                                <a:pt x="121529" y="158976"/>
                              </a:lnTo>
                              <a:lnTo>
                                <a:pt x="123020" y="160337"/>
                              </a:lnTo>
                              <a:lnTo>
                                <a:pt x="125074" y="160222"/>
                              </a:lnTo>
                              <a:lnTo>
                                <a:pt x="127128" y="160108"/>
                              </a:lnTo>
                              <a:lnTo>
                                <a:pt x="129793" y="158773"/>
                              </a:lnTo>
                              <a:lnTo>
                                <a:pt x="132062" y="156360"/>
                              </a:lnTo>
                              <a:lnTo>
                                <a:pt x="134332" y="153948"/>
                              </a:lnTo>
                              <a:lnTo>
                                <a:pt x="136482" y="150197"/>
                              </a:lnTo>
                              <a:lnTo>
                                <a:pt x="138689" y="145750"/>
                              </a:lnTo>
                              <a:lnTo>
                                <a:pt x="140897" y="141302"/>
                              </a:lnTo>
                              <a:lnTo>
                                <a:pt x="143073" y="135252"/>
                              </a:lnTo>
                              <a:lnTo>
                                <a:pt x="145306" y="129680"/>
                              </a:lnTo>
                              <a:lnTo>
                                <a:pt x="147539" y="124107"/>
                              </a:lnTo>
                              <a:lnTo>
                                <a:pt x="157802" y="95961"/>
                              </a:lnTo>
                              <a:lnTo>
                                <a:pt x="159455" y="90842"/>
                              </a:lnTo>
                              <a:lnTo>
                                <a:pt x="160851" y="86028"/>
                              </a:lnTo>
                              <a:lnTo>
                                <a:pt x="162008" y="81596"/>
                              </a:lnTo>
                              <a:lnTo>
                                <a:pt x="163166" y="77164"/>
                              </a:lnTo>
                              <a:lnTo>
                                <a:pt x="164034" y="72704"/>
                              </a:lnTo>
                              <a:lnTo>
                                <a:pt x="164747" y="69370"/>
                              </a:lnTo>
                              <a:lnTo>
                                <a:pt x="165460" y="66036"/>
                              </a:lnTo>
                              <a:lnTo>
                                <a:pt x="165917" y="63376"/>
                              </a:lnTo>
                              <a:lnTo>
                                <a:pt x="166286" y="61590"/>
                              </a:lnTo>
                              <a:lnTo>
                                <a:pt x="166655" y="59802"/>
                              </a:lnTo>
                              <a:lnTo>
                                <a:pt x="166613" y="58927"/>
                              </a:lnTo>
                              <a:lnTo>
                                <a:pt x="166964" y="58650"/>
                              </a:lnTo>
                              <a:lnTo>
                                <a:pt x="171314" y="72281"/>
                              </a:lnTo>
                              <a:lnTo>
                                <a:pt x="171713" y="75189"/>
                              </a:lnTo>
                              <a:lnTo>
                                <a:pt x="172058" y="78353"/>
                              </a:lnTo>
                              <a:lnTo>
                                <a:pt x="172345" y="81839"/>
                              </a:lnTo>
                              <a:lnTo>
                                <a:pt x="172632" y="85326"/>
                              </a:lnTo>
                              <a:lnTo>
                                <a:pt x="173437" y="104824"/>
                              </a:lnTo>
                              <a:lnTo>
                                <a:pt x="173536" y="108608"/>
                              </a:lnTo>
                              <a:lnTo>
                                <a:pt x="173587" y="112137"/>
                              </a:lnTo>
                              <a:lnTo>
                                <a:pt x="173628" y="115902"/>
                              </a:lnTo>
                              <a:lnTo>
                                <a:pt x="173668" y="119668"/>
                              </a:lnTo>
                              <a:lnTo>
                                <a:pt x="173675" y="123652"/>
                              </a:lnTo>
                              <a:lnTo>
                                <a:pt x="173679" y="127415"/>
                              </a:lnTo>
                              <a:lnTo>
                                <a:pt x="173683" y="131179"/>
                              </a:lnTo>
                              <a:lnTo>
                                <a:pt x="173667" y="135362"/>
                              </a:lnTo>
                              <a:lnTo>
                                <a:pt x="173653" y="138485"/>
                              </a:lnTo>
                              <a:lnTo>
                                <a:pt x="173638" y="141608"/>
                              </a:lnTo>
                              <a:lnTo>
                                <a:pt x="173613" y="144746"/>
                              </a:lnTo>
                              <a:lnTo>
                                <a:pt x="173592" y="146154"/>
                              </a:lnTo>
                              <a:lnTo>
                                <a:pt x="173571" y="147563"/>
                              </a:lnTo>
                              <a:lnTo>
                                <a:pt x="173545" y="147701"/>
                              </a:lnTo>
                              <a:lnTo>
                                <a:pt x="173524" y="146932"/>
                              </a:lnTo>
                              <a:lnTo>
                                <a:pt x="173503" y="146163"/>
                              </a:lnTo>
                              <a:lnTo>
                                <a:pt x="173482" y="143915"/>
                              </a:lnTo>
                              <a:lnTo>
                                <a:pt x="173465" y="141540"/>
                              </a:lnTo>
                              <a:lnTo>
                                <a:pt x="173447" y="139165"/>
                              </a:lnTo>
                              <a:lnTo>
                                <a:pt x="173432" y="135889"/>
                              </a:lnTo>
                              <a:lnTo>
                                <a:pt x="173419" y="132683"/>
                              </a:lnTo>
                              <a:lnTo>
                                <a:pt x="173406" y="129477"/>
                              </a:lnTo>
                              <a:lnTo>
                                <a:pt x="173396" y="125812"/>
                              </a:lnTo>
                              <a:lnTo>
                                <a:pt x="173388" y="122304"/>
                              </a:lnTo>
                              <a:lnTo>
                                <a:pt x="173380" y="118795"/>
                              </a:lnTo>
                              <a:lnTo>
                                <a:pt x="173375" y="114479"/>
                              </a:lnTo>
                              <a:lnTo>
                                <a:pt x="173370" y="111631"/>
                              </a:lnTo>
                              <a:lnTo>
                                <a:pt x="173366" y="108784"/>
                              </a:lnTo>
                              <a:lnTo>
                                <a:pt x="173364" y="106388"/>
                              </a:lnTo>
                              <a:lnTo>
                                <a:pt x="173362" y="105219"/>
                              </a:lnTo>
                              <a:lnTo>
                                <a:pt x="173360" y="104051"/>
                              </a:lnTo>
                              <a:lnTo>
                                <a:pt x="173359" y="104619"/>
                              </a:lnTo>
                              <a:lnTo>
                                <a:pt x="173359" y="105136"/>
                              </a:lnTo>
                              <a:lnTo>
                                <a:pt x="173360" y="106402"/>
                              </a:lnTo>
                              <a:lnTo>
                                <a:pt x="173360" y="108323"/>
                              </a:lnTo>
                              <a:lnTo>
                                <a:pt x="173361" y="110243"/>
                              </a:lnTo>
                              <a:lnTo>
                                <a:pt x="173578" y="112982"/>
                              </a:lnTo>
                              <a:lnTo>
                                <a:pt x="173363" y="116141"/>
                              </a:lnTo>
                              <a:lnTo>
                                <a:pt x="173147" y="119301"/>
                              </a:lnTo>
                              <a:lnTo>
                                <a:pt x="172572" y="123390"/>
                              </a:lnTo>
                              <a:lnTo>
                                <a:pt x="172069" y="127280"/>
                              </a:lnTo>
                              <a:lnTo>
                                <a:pt x="171566" y="131170"/>
                              </a:lnTo>
                              <a:lnTo>
                                <a:pt x="170908" y="135455"/>
                              </a:lnTo>
                              <a:lnTo>
                                <a:pt x="170347" y="139481"/>
                              </a:lnTo>
                              <a:lnTo>
                                <a:pt x="169786" y="143507"/>
                              </a:lnTo>
                              <a:lnTo>
                                <a:pt x="169198" y="147594"/>
                              </a:lnTo>
                              <a:lnTo>
                                <a:pt x="168704" y="151435"/>
                              </a:lnTo>
                              <a:lnTo>
                                <a:pt x="168209" y="155277"/>
                              </a:lnTo>
                              <a:lnTo>
                                <a:pt x="167973" y="159218"/>
                              </a:lnTo>
                              <a:lnTo>
                                <a:pt x="167379" y="162531"/>
                              </a:lnTo>
                              <a:lnTo>
                                <a:pt x="162118" y="175271"/>
                              </a:lnTo>
                              <a:lnTo>
                                <a:pt x="161440" y="174756"/>
                              </a:lnTo>
                              <a:lnTo>
                                <a:pt x="160873" y="173863"/>
                              </a:lnTo>
                              <a:lnTo>
                                <a:pt x="160305" y="172972"/>
                              </a:lnTo>
                              <a:lnTo>
                                <a:pt x="158480" y="161580"/>
                              </a:lnTo>
                              <a:lnTo>
                                <a:pt x="158233" y="158654"/>
                              </a:lnTo>
                              <a:lnTo>
                                <a:pt x="158290" y="155241"/>
                              </a:lnTo>
                              <a:lnTo>
                                <a:pt x="157945" y="151944"/>
                              </a:lnTo>
                              <a:lnTo>
                                <a:pt x="157600" y="148645"/>
                              </a:lnTo>
                              <a:lnTo>
                                <a:pt x="156962" y="145144"/>
                              </a:lnTo>
                              <a:lnTo>
                                <a:pt x="156411" y="141788"/>
                              </a:lnTo>
                              <a:lnTo>
                                <a:pt x="155859" y="138431"/>
                              </a:lnTo>
                              <a:lnTo>
                                <a:pt x="155630" y="134402"/>
                              </a:lnTo>
                              <a:lnTo>
                                <a:pt x="154637" y="131804"/>
                              </a:lnTo>
                              <a:lnTo>
                                <a:pt x="153644" y="129205"/>
                              </a:lnTo>
                              <a:lnTo>
                                <a:pt x="151929" y="127325"/>
                              </a:lnTo>
                              <a:lnTo>
                                <a:pt x="150452" y="126194"/>
                              </a:lnTo>
                              <a:lnTo>
                                <a:pt x="148975" y="125063"/>
                              </a:lnTo>
                              <a:lnTo>
                                <a:pt x="147241" y="124793"/>
                              </a:lnTo>
                              <a:lnTo>
                                <a:pt x="145773" y="125021"/>
                              </a:lnTo>
                              <a:lnTo>
                                <a:pt x="144304" y="125250"/>
                              </a:lnTo>
                              <a:lnTo>
                                <a:pt x="142856" y="126262"/>
                              </a:lnTo>
                              <a:lnTo>
                                <a:pt x="141642" y="127563"/>
                              </a:lnTo>
                              <a:lnTo>
                                <a:pt x="140428" y="128864"/>
                              </a:lnTo>
                              <a:lnTo>
                                <a:pt x="139368" y="131426"/>
                              </a:lnTo>
                              <a:lnTo>
                                <a:pt x="138487" y="132825"/>
                              </a:lnTo>
                              <a:lnTo>
                                <a:pt x="137607" y="134225"/>
                              </a:lnTo>
                              <a:lnTo>
                                <a:pt x="137138" y="135614"/>
                              </a:lnTo>
                              <a:lnTo>
                                <a:pt x="136357" y="135962"/>
                              </a:lnTo>
                              <a:lnTo>
                                <a:pt x="135577" y="136309"/>
                              </a:lnTo>
                              <a:lnTo>
                                <a:pt x="134619" y="135796"/>
                              </a:lnTo>
                              <a:lnTo>
                                <a:pt x="133805" y="134909"/>
                              </a:lnTo>
                              <a:lnTo>
                                <a:pt x="132991" y="134024"/>
                              </a:lnTo>
                              <a:lnTo>
                                <a:pt x="129653" y="122910"/>
                              </a:lnTo>
                              <a:lnTo>
                                <a:pt x="129140" y="120045"/>
                              </a:lnTo>
                              <a:lnTo>
                                <a:pt x="128732" y="116699"/>
                              </a:lnTo>
                              <a:lnTo>
                                <a:pt x="128395" y="113456"/>
                              </a:lnTo>
                              <a:lnTo>
                                <a:pt x="128058" y="110213"/>
                              </a:lnTo>
                              <a:lnTo>
                                <a:pt x="127246" y="93583"/>
                              </a:lnTo>
                              <a:lnTo>
                                <a:pt x="127160" y="90368"/>
                              </a:lnTo>
                              <a:lnTo>
                                <a:pt x="127134" y="87428"/>
                              </a:lnTo>
                              <a:lnTo>
                                <a:pt x="127115" y="84159"/>
                              </a:lnTo>
                              <a:lnTo>
                                <a:pt x="127096" y="80891"/>
                              </a:lnTo>
                              <a:lnTo>
                                <a:pt x="127115" y="77358"/>
                              </a:lnTo>
                              <a:lnTo>
                                <a:pt x="127133" y="73969"/>
                              </a:lnTo>
                              <a:lnTo>
                                <a:pt x="127151" y="70581"/>
                              </a:lnTo>
                              <a:lnTo>
                                <a:pt x="127190" y="67136"/>
                              </a:lnTo>
                              <a:lnTo>
                                <a:pt x="127223" y="63833"/>
                              </a:lnTo>
                              <a:lnTo>
                                <a:pt x="127257" y="60529"/>
                              </a:lnTo>
                              <a:lnTo>
                                <a:pt x="127298" y="57281"/>
                              </a:lnTo>
                              <a:lnTo>
                                <a:pt x="127334" y="54149"/>
                              </a:lnTo>
                              <a:lnTo>
                                <a:pt x="127369" y="51017"/>
                              </a:lnTo>
                              <a:lnTo>
                                <a:pt x="127405" y="47987"/>
                              </a:lnTo>
                              <a:lnTo>
                                <a:pt x="127436" y="45042"/>
                              </a:lnTo>
                              <a:lnTo>
                                <a:pt x="127466" y="42098"/>
                              </a:lnTo>
                              <a:lnTo>
                                <a:pt x="127493" y="38396"/>
                              </a:lnTo>
                              <a:lnTo>
                                <a:pt x="127516" y="36476"/>
                              </a:lnTo>
                              <a:lnTo>
                                <a:pt x="127539" y="34557"/>
                              </a:lnTo>
                              <a:lnTo>
                                <a:pt x="127557" y="33094"/>
                              </a:lnTo>
                              <a:lnTo>
                                <a:pt x="127572" y="33526"/>
                              </a:lnTo>
                              <a:lnTo>
                                <a:pt x="127587" y="33957"/>
                              </a:lnTo>
                              <a:lnTo>
                                <a:pt x="127597" y="36238"/>
                              </a:lnTo>
                              <a:lnTo>
                                <a:pt x="127606" y="39068"/>
                              </a:lnTo>
                              <a:lnTo>
                                <a:pt x="127615" y="41898"/>
                              </a:lnTo>
                              <a:lnTo>
                                <a:pt x="127620" y="45662"/>
                              </a:lnTo>
                              <a:lnTo>
                                <a:pt x="127624" y="50506"/>
                              </a:lnTo>
                              <a:lnTo>
                                <a:pt x="127628" y="55350"/>
                              </a:lnTo>
                              <a:lnTo>
                                <a:pt x="127629" y="61377"/>
                              </a:lnTo>
                              <a:lnTo>
                                <a:pt x="127630" y="68133"/>
                              </a:lnTo>
                              <a:lnTo>
                                <a:pt x="127631" y="74888"/>
                              </a:lnTo>
                              <a:lnTo>
                                <a:pt x="127630" y="83398"/>
                              </a:lnTo>
                              <a:lnTo>
                                <a:pt x="127629" y="91040"/>
                              </a:lnTo>
                              <a:lnTo>
                                <a:pt x="127629" y="98683"/>
                              </a:lnTo>
                              <a:lnTo>
                                <a:pt x="127627" y="106340"/>
                              </a:lnTo>
                              <a:lnTo>
                                <a:pt x="127626" y="113991"/>
                              </a:lnTo>
                              <a:lnTo>
                                <a:pt x="127624" y="121643"/>
                              </a:lnTo>
                              <a:lnTo>
                                <a:pt x="127622" y="129515"/>
                              </a:lnTo>
                              <a:lnTo>
                                <a:pt x="127621" y="136949"/>
                              </a:lnTo>
                              <a:lnTo>
                                <a:pt x="127619" y="144384"/>
                              </a:lnTo>
                              <a:lnTo>
                                <a:pt x="127617" y="151890"/>
                              </a:lnTo>
                              <a:lnTo>
                                <a:pt x="127616" y="158601"/>
                              </a:lnTo>
                              <a:lnTo>
                                <a:pt x="127615" y="165312"/>
                              </a:lnTo>
                              <a:lnTo>
                                <a:pt x="127614" y="172006"/>
                              </a:lnTo>
                              <a:lnTo>
                                <a:pt x="127613" y="177214"/>
                              </a:lnTo>
                              <a:lnTo>
                                <a:pt x="127612" y="182422"/>
                              </a:lnTo>
                              <a:lnTo>
                                <a:pt x="127611" y="186925"/>
                              </a:lnTo>
                              <a:lnTo>
                                <a:pt x="127608" y="195172"/>
                              </a:lnTo>
                              <a:lnTo>
                                <a:pt x="127608" y="193918"/>
                              </a:lnTo>
                              <a:lnTo>
                                <a:pt x="127608" y="192366"/>
                              </a:lnTo>
                              <a:lnTo>
                                <a:pt x="127608" y="190815"/>
                              </a:lnTo>
                              <a:lnTo>
                                <a:pt x="127608" y="188366"/>
                              </a:lnTo>
                              <a:lnTo>
                                <a:pt x="127608" y="185444"/>
                              </a:lnTo>
                              <a:lnTo>
                                <a:pt x="127608" y="182523"/>
                              </a:lnTo>
                              <a:lnTo>
                                <a:pt x="127608" y="178813"/>
                              </a:lnTo>
                              <a:lnTo>
                                <a:pt x="127608" y="174838"/>
                              </a:lnTo>
                              <a:lnTo>
                                <a:pt x="127608" y="170866"/>
                              </a:lnTo>
                              <a:lnTo>
                                <a:pt x="127608" y="166292"/>
                              </a:lnTo>
                              <a:lnTo>
                                <a:pt x="127608" y="161604"/>
                              </a:lnTo>
                              <a:lnTo>
                                <a:pt x="127608" y="156915"/>
                              </a:lnTo>
                              <a:lnTo>
                                <a:pt x="127608" y="152038"/>
                              </a:lnTo>
                              <a:lnTo>
                                <a:pt x="127608" y="146710"/>
                              </a:lnTo>
                              <a:lnTo>
                                <a:pt x="127608" y="141382"/>
                              </a:lnTo>
                              <a:lnTo>
                                <a:pt x="127608" y="135239"/>
                              </a:lnTo>
                              <a:lnTo>
                                <a:pt x="127608" y="129632"/>
                              </a:lnTo>
                              <a:lnTo>
                                <a:pt x="127608" y="124024"/>
                              </a:lnTo>
                              <a:lnTo>
                                <a:pt x="127608" y="118509"/>
                              </a:lnTo>
                              <a:lnTo>
                                <a:pt x="127608" y="113069"/>
                              </a:lnTo>
                              <a:lnTo>
                                <a:pt x="127608" y="107627"/>
                              </a:lnTo>
                              <a:lnTo>
                                <a:pt x="127608" y="100987"/>
                              </a:lnTo>
                              <a:lnTo>
                                <a:pt x="127608" y="96986"/>
                              </a:lnTo>
                              <a:lnTo>
                                <a:pt x="127608" y="92985"/>
                              </a:lnTo>
                              <a:lnTo>
                                <a:pt x="127608" y="90367"/>
                              </a:lnTo>
                              <a:lnTo>
                                <a:pt x="127608" y="89062"/>
                              </a:lnTo>
                              <a:lnTo>
                                <a:pt x="127608" y="87757"/>
                              </a:lnTo>
                              <a:lnTo>
                                <a:pt x="127608" y="88244"/>
                              </a:lnTo>
                              <a:lnTo>
                                <a:pt x="127608" y="89157"/>
                              </a:lnTo>
                              <a:lnTo>
                                <a:pt x="127608" y="90070"/>
                              </a:lnTo>
                              <a:lnTo>
                                <a:pt x="127393" y="92242"/>
                              </a:lnTo>
                              <a:lnTo>
                                <a:pt x="127608" y="94541"/>
                              </a:lnTo>
                              <a:lnTo>
                                <a:pt x="127825" y="96840"/>
                              </a:lnTo>
                              <a:lnTo>
                                <a:pt x="128402" y="99701"/>
                              </a:lnTo>
                              <a:lnTo>
                                <a:pt x="128905" y="102950"/>
                              </a:lnTo>
                              <a:lnTo>
                                <a:pt x="129409" y="106199"/>
                              </a:lnTo>
                              <a:lnTo>
                                <a:pt x="130284" y="110862"/>
                              </a:lnTo>
                              <a:lnTo>
                                <a:pt x="130630" y="114034"/>
                              </a:lnTo>
                              <a:lnTo>
                                <a:pt x="130975" y="117206"/>
                              </a:lnTo>
                              <a:lnTo>
                                <a:pt x="130987" y="120034"/>
                              </a:lnTo>
                              <a:lnTo>
                                <a:pt x="130978" y="121980"/>
                              </a:lnTo>
                              <a:lnTo>
                                <a:pt x="130970" y="123926"/>
                              </a:lnTo>
                              <a:lnTo>
                                <a:pt x="130980" y="124924"/>
                              </a:lnTo>
                              <a:lnTo>
                                <a:pt x="130580" y="125710"/>
                              </a:lnTo>
                              <a:lnTo>
                                <a:pt x="130180" y="126496"/>
                              </a:lnTo>
                              <a:lnTo>
                                <a:pt x="129755" y="127056"/>
                              </a:lnTo>
                              <a:lnTo>
                                <a:pt x="128579" y="126697"/>
                              </a:lnTo>
                              <a:lnTo>
                                <a:pt x="127403" y="126338"/>
                              </a:lnTo>
                              <a:lnTo>
                                <a:pt x="125536" y="124856"/>
                              </a:lnTo>
                              <a:lnTo>
                                <a:pt x="123523" y="123553"/>
                              </a:lnTo>
                              <a:lnTo>
                                <a:pt x="121511" y="122249"/>
                              </a:lnTo>
                              <a:lnTo>
                                <a:pt x="119025" y="120648"/>
                              </a:lnTo>
                              <a:lnTo>
                                <a:pt x="116504" y="118878"/>
                              </a:lnTo>
                              <a:lnTo>
                                <a:pt x="113983" y="117109"/>
                              </a:lnTo>
                              <a:lnTo>
                                <a:pt x="111177" y="114855"/>
                              </a:lnTo>
                              <a:lnTo>
                                <a:pt x="108398" y="112937"/>
                              </a:lnTo>
                              <a:lnTo>
                                <a:pt x="105620" y="111019"/>
                              </a:lnTo>
                              <a:lnTo>
                                <a:pt x="102915" y="109038"/>
                              </a:lnTo>
                              <a:lnTo>
                                <a:pt x="99832" y="107372"/>
                              </a:lnTo>
                              <a:lnTo>
                                <a:pt x="96748" y="105706"/>
                              </a:lnTo>
                              <a:lnTo>
                                <a:pt x="93473" y="104198"/>
                              </a:lnTo>
                              <a:lnTo>
                                <a:pt x="89897" y="102942"/>
                              </a:lnTo>
                              <a:lnTo>
                                <a:pt x="86321" y="101685"/>
                              </a:lnTo>
                              <a:lnTo>
                                <a:pt x="55684" y="96910"/>
                              </a:lnTo>
                              <a:lnTo>
                                <a:pt x="52153" y="96682"/>
                              </a:lnTo>
                              <a:lnTo>
                                <a:pt x="48774" y="96600"/>
                              </a:lnTo>
                              <a:lnTo>
                                <a:pt x="45537" y="96540"/>
                              </a:lnTo>
                              <a:lnTo>
                                <a:pt x="42300" y="96480"/>
                              </a:lnTo>
                              <a:lnTo>
                                <a:pt x="39235" y="96515"/>
                              </a:lnTo>
                              <a:lnTo>
                                <a:pt x="36263" y="96549"/>
                              </a:lnTo>
                              <a:lnTo>
                                <a:pt x="33290" y="96583"/>
                              </a:lnTo>
                              <a:lnTo>
                                <a:pt x="10653" y="101561"/>
                              </a:lnTo>
                              <a:lnTo>
                                <a:pt x="8041" y="102699"/>
                              </a:lnTo>
                              <a:lnTo>
                                <a:pt x="5609" y="104012"/>
                              </a:lnTo>
                              <a:lnTo>
                                <a:pt x="3988" y="105123"/>
                              </a:lnTo>
                              <a:lnTo>
                                <a:pt x="2367" y="106236"/>
                              </a:lnTo>
                              <a:lnTo>
                                <a:pt x="1559" y="107538"/>
                              </a:lnTo>
                              <a:lnTo>
                                <a:pt x="925" y="108232"/>
                              </a:lnTo>
                              <a:lnTo>
                                <a:pt x="290" y="108925"/>
                              </a:lnTo>
                              <a:lnTo>
                                <a:pt x="0" y="109568"/>
                              </a:lnTo>
                              <a:lnTo>
                                <a:pt x="183" y="109287"/>
                              </a:lnTo>
                              <a:lnTo>
                                <a:pt x="366" y="109006"/>
                              </a:lnTo>
                              <a:lnTo>
                                <a:pt x="1248" y="107914"/>
                              </a:lnTo>
                              <a:lnTo>
                                <a:pt x="2025" y="106545"/>
                              </a:lnTo>
                              <a:lnTo>
                                <a:pt x="2802" y="105176"/>
                              </a:lnTo>
                              <a:lnTo>
                                <a:pt x="3903" y="103186"/>
                              </a:lnTo>
                              <a:lnTo>
                                <a:pt x="4845" y="101075"/>
                              </a:lnTo>
                              <a:lnTo>
                                <a:pt x="5787" y="98962"/>
                              </a:lnTo>
                              <a:lnTo>
                                <a:pt x="6596" y="96430"/>
                              </a:lnTo>
                              <a:lnTo>
                                <a:pt x="7676" y="93874"/>
                              </a:lnTo>
                              <a:lnTo>
                                <a:pt x="8756" y="91316"/>
                              </a:lnTo>
                              <a:lnTo>
                                <a:pt x="10145" y="87648"/>
                              </a:lnTo>
                              <a:lnTo>
                                <a:pt x="11327" y="85735"/>
                              </a:lnTo>
                              <a:lnTo>
                                <a:pt x="12508" y="83824"/>
                              </a:lnTo>
                              <a:lnTo>
                                <a:pt x="13735" y="82153"/>
                              </a:lnTo>
                              <a:lnTo>
                                <a:pt x="14767" y="82401"/>
                              </a:lnTo>
                              <a:lnTo>
                                <a:pt x="15799" y="82647"/>
                              </a:lnTo>
                              <a:lnTo>
                                <a:pt x="16736" y="84853"/>
                              </a:lnTo>
                              <a:lnTo>
                                <a:pt x="17517" y="87218"/>
                              </a:lnTo>
                              <a:lnTo>
                                <a:pt x="18298" y="89583"/>
                              </a:lnTo>
                              <a:lnTo>
                                <a:pt x="20657" y="110532"/>
                              </a:lnTo>
                              <a:lnTo>
                                <a:pt x="20962" y="115813"/>
                              </a:lnTo>
                              <a:lnTo>
                                <a:pt x="21142" y="122333"/>
                              </a:lnTo>
                              <a:lnTo>
                                <a:pt x="21287" y="128278"/>
                              </a:lnTo>
                              <a:lnTo>
                                <a:pt x="21431" y="134224"/>
                              </a:lnTo>
                              <a:lnTo>
                                <a:pt x="21484" y="140291"/>
                              </a:lnTo>
                              <a:lnTo>
                                <a:pt x="21523" y="146206"/>
                              </a:lnTo>
                              <a:lnTo>
                                <a:pt x="21563" y="152120"/>
                              </a:lnTo>
                              <a:lnTo>
                                <a:pt x="21543" y="158010"/>
                              </a:lnTo>
                              <a:lnTo>
                                <a:pt x="21523" y="163769"/>
                              </a:lnTo>
                              <a:lnTo>
                                <a:pt x="21503" y="169526"/>
                              </a:lnTo>
                              <a:lnTo>
                                <a:pt x="21451" y="175406"/>
                              </a:lnTo>
                              <a:lnTo>
                                <a:pt x="21405" y="180755"/>
                              </a:lnTo>
                              <a:lnTo>
                                <a:pt x="21359" y="186104"/>
                              </a:lnTo>
                              <a:lnTo>
                                <a:pt x="21082" y="191195"/>
                              </a:lnTo>
                              <a:lnTo>
                                <a:pt x="21247" y="195862"/>
                              </a:lnTo>
                              <a:lnTo>
                                <a:pt x="21412" y="200528"/>
                              </a:lnTo>
                              <a:lnTo>
                                <a:pt x="21935" y="205440"/>
                              </a:lnTo>
                              <a:lnTo>
                                <a:pt x="22393" y="208757"/>
                              </a:lnTo>
                              <a:lnTo>
                                <a:pt x="22852" y="212073"/>
                              </a:lnTo>
                              <a:lnTo>
                                <a:pt x="23470" y="214979"/>
                              </a:lnTo>
                              <a:lnTo>
                                <a:pt x="23997" y="215762"/>
                              </a:lnTo>
                              <a:lnTo>
                                <a:pt x="24524" y="216543"/>
                              </a:lnTo>
                              <a:lnTo>
                                <a:pt x="25084" y="215360"/>
                              </a:lnTo>
                              <a:lnTo>
                                <a:pt x="25556" y="213445"/>
                              </a:lnTo>
                              <a:lnTo>
                                <a:pt x="26028" y="211531"/>
                              </a:lnTo>
                              <a:lnTo>
                                <a:pt x="26464" y="208289"/>
                              </a:lnTo>
                              <a:lnTo>
                                <a:pt x="26828" y="204272"/>
                              </a:lnTo>
                              <a:lnTo>
                                <a:pt x="27193" y="200254"/>
                              </a:lnTo>
                              <a:lnTo>
                                <a:pt x="28318" y="170180"/>
                              </a:lnTo>
                              <a:lnTo>
                                <a:pt x="28466" y="163335"/>
                              </a:lnTo>
                              <a:lnTo>
                                <a:pt x="28756" y="127424"/>
                              </a:lnTo>
                              <a:lnTo>
                                <a:pt x="28779" y="120720"/>
                              </a:lnTo>
                              <a:lnTo>
                                <a:pt x="28773" y="114054"/>
                              </a:lnTo>
                              <a:lnTo>
                                <a:pt x="28767" y="108053"/>
                              </a:lnTo>
                              <a:lnTo>
                                <a:pt x="28761" y="102052"/>
                              </a:lnTo>
                              <a:lnTo>
                                <a:pt x="28739" y="96481"/>
                              </a:lnTo>
                              <a:lnTo>
                                <a:pt x="28720" y="91420"/>
                              </a:lnTo>
                              <a:lnTo>
                                <a:pt x="28700" y="86359"/>
                              </a:lnTo>
                              <a:lnTo>
                                <a:pt x="28458" y="81633"/>
                              </a:lnTo>
                              <a:lnTo>
                                <a:pt x="28651" y="77687"/>
                              </a:lnTo>
                              <a:lnTo>
                                <a:pt x="32845" y="62670"/>
                              </a:lnTo>
                              <a:lnTo>
                                <a:pt x="33894" y="61746"/>
                              </a:lnTo>
                              <a:lnTo>
                                <a:pt x="35128" y="61959"/>
                              </a:lnTo>
                              <a:lnTo>
                                <a:pt x="36174" y="62198"/>
                              </a:lnTo>
                              <a:lnTo>
                                <a:pt x="37220" y="62438"/>
                              </a:lnTo>
                              <a:lnTo>
                                <a:pt x="38629" y="63788"/>
                              </a:lnTo>
                              <a:lnTo>
                                <a:pt x="39119" y="64106"/>
                              </a:lnTo>
                            </a:path>
                          </a:pathLst>
                        </a:custGeom>
                        <a:ln w="1905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6E7783C3" id="Graphic 37" o:spid="_x0000_s1026" style="position:absolute;margin-left:107.8pt;margin-top:1.2pt;width:13.75pt;height:17.1pt;z-index:15735296;visibility:visible;mso-wrap-style:square;mso-wrap-distance-left:0;mso-wrap-distance-top:0;mso-wrap-distance-right:0;mso-wrap-distance-bottom:0;mso-position-horizontal:absolute;mso-position-horizontal-relative:page;mso-position-vertical:absolute;mso-position-vertical-relative:text;v-text-anchor:top" coordsize="174625,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" path="m112354,90053r-216,216l111777,90630r-720,719l110338,92068r-1237,1020l108036,94369r-1065,1280l105723,97257r-1057,1777l103609,100809r-5710,18662l97494,122029r-274,2643l96998,127302r-222,2631l96874,133250r-309,2003l96256,137256r-165,2013l95143,139321r-949,53l92413,138014,81438,110732r-1322,-4716l78947,100999r-972,-4635l77003,91729r-766,-4568l75605,82923r-632,-4238l74755,74685r-571,-3752l73614,67182r-772,-3250l72183,60413r-659,-3518l70822,53275r-591,-3451l69640,46372r-547,-3837l68636,39703r-456,-2831l67803,34226r-312,-1391l67180,31443r-228,-304l66765,31351r-186,212l66465,32698r-92,1409l66281,35518r-38,2093l66213,39813r-29,2202l66191,44663r7,2655l66205,49973r27,2909l66257,55743r24,2864l66314,61366r29,3127l66518,88110r233,3126l66549,94662r-203,3428l65996,101572r-712,3742l64573,109056r-1015,3718l62281,117118r-1277,4344l59181,125961r-1559,5418l56063,136798r-1485,6717l52927,149629r-1651,6114l49348,162212r-1632,5855l46083,173922r-1389,6108l43132,184760r-1561,4730l39822,193516r-1477,2931l36868,199379r-1414,1868l34270,202348r-1184,1103l32079,203489r-835,-432l30408,202625,27503,174444r-160,-3331l27609,167488r267,-3626l28531,159706r571,-3925l29673,151857r736,-4079l31035,143938r626,-3839l32312,136321r547,-3576l33406,129168r498,-3417l34319,122482r415,-3268l36246,98676r77,-2197l36400,94283r28,-1823l36450,91358r21,-1100l36461,89590r-11,282l36304,99311r-27,2599l36249,105109r-24,3536l36201,112179r-115,33940l36079,150417r-4,4729l36071,158729r-3,3582l36066,165863r-1,1753l36064,169367r-216,416l36065,169242r216,-541l36643,167261r721,-2892l38085,161476r1237,-4281l40389,151891r1066,-5304l42488,139235r1274,-6687l45036,125860r1403,-6989l48033,111763r1593,-7106l51408,96445r1915,-6540l55238,83364r2316,-6130l59520,72520r1966,-4714l63460,63975r1657,-2351l66774,59273r1468,-734l69463,58418r1221,-122l71648,59450r796,1446l73239,62341r2181,22282l75459,87949r-266,4003l75362,95347r169,3395l75797,103006r637,1987l77072,106982r1136,428l79187,107277r980,-134l81328,106013r984,-1818l83296,102375r760,-3013l85092,96361r1035,-3001l87422,89918r1101,-3730l93277,65354r925,-3816l95126,57724r929,-4260l97243,51093r1189,-2372l99782,47691r1551,-383l102884,46925r1980,329l106548,48795r1685,1540l109759,53232r1680,3320l113120,59872r1688,4768l116634,68718r1825,4078l120589,76824r1804,4195l130019,102248r1291,3906l132601,110059r1194,3734l135201,117325r1406,3532l138305,124169r1441,3178l141187,130523r1445,3403l143845,136385r1213,2460l146131,140851r893,1250l147917,143351r705,535l149203,143887r581,1l150185,142732r326,-623l150838,141485r-36,-1158l151162,140146r360,-181l151922,140299r748,718l153417,141735r983,1025l155646,144453r1247,1694l158648,148638r1500,2542l161648,153722r1627,3665l164647,159704r1372,2318l167305,163923r1075,1163l169455,166250r897,479l171095,166685r743,-42l174211,150795r78,-2899l174283,144688r-10,-3118l174262,138452r-59,-3235l174150,132088r-52,-3130l174022,125827r-65,-3034l173892,119757r-71,-2545l173761,113875r-60,-3336l173860,106559r-263,-3784l166735,80603r-1067,261l164600,81125r-1046,960l162678,84155r-877,2069l161040,89796r-633,3488l159775,96770r-489,4270l158883,105074r-403,4035l158426,113434r-435,4054l154426,137739r-572,2030l153300,141431r-464,147l152372,141727r-399,-1202l151642,138627r-331,-1898l150224,108359r-44,-3994l150136,100372r-6,-3969l150127,93893r-3,-2511l150144,89779r18,-480l150180,88820r30,717l150235,91020r26,1482l150385,108176r21,3493l150423,116157r15,3000l150453,122158r11,2642l150473,126181r10,1380l150489,127751r5,-313l150499,127126r3,-1284l150504,124304r2,-1538l150938,120747r-432,-2536l150074,115673r-1155,-3987l147912,109081r-1008,-2606l145584,103909r-1125,-1331l143335,101244r-1178,-553l141165,101085r-991,394l139267,103753r-757,1190l137754,106134r-401,1357l136626,108229r-726,739l134955,109419r-804,-45l133347,109329r-839,-77l131801,107959r-706,-1294l130667,104609r-753,-2994l129160,98621r-1014,-4426l127281,89997r-865,-4199l125498,80941r-774,-4520l123950,71902r-498,-4896l122639,62879r-812,-4128l120974,54669r-1126,-3014l118722,48641r-1532,-2550l115882,44794r-1307,-1296l113179,43012r-1176,862l110827,44736r-1091,2140l108826,49969r-910,3090l107380,57877r-839,4545l105702,66966r-1032,5338l103793,77234r-876,4930l102028,87070r-747,4933l100535,96937r-666,5152l99315,106833r-555,4744l98319,116192r-365,4276l97590,124742r-254,3995l97129,132483r-207,3745l96805,139665r-94,3277l96618,146218r-29,3870l96569,152141r-21,2052l96568,155030r19,227l96606,155485r42,-607l96684,153508r36,-1372l96981,149615r-178,-2586l96625,144443r-538,-3265l95616,137993r-471,-3186l94515,131509r-537,-3592l93441,124325r-137,-4051l92393,116442r-911,-3832l89886,108655r-1375,-3733l87135,101189,85514,97739,84140,94043,82766,90346,81623,86655,80267,82740,78912,78826,77338,74562,76006,70556,74674,66550,73585,62724,72275,58706,70965,54688,69655,50651,68146,46446,59279,25010,57445,21052,55611,17094,53984,12872,52220,9723,43659,,42353,363,41048,727r-887,840l39031,4342,37901,7117r-1262,4660l35572,17014r-1066,5238l33918,29325r-1286,6443l31347,42209r-1879,7077l27859,55668r-1609,6382l24477,68142r-1497,5914l21483,79971r-1419,6291l18878,91154r-1187,4891l16691,100288r-830,3116l15032,106520r-622,2281l13900,109852r-510,1051l12848,110518r-47,-809l12753,108901r454,-1868l13615,105001r408,-2033l14682,100245r566,-2732l15815,94781r649,-2903l17013,88613,20466,56210r202,-3434l20370,49455r541,-3190l21453,43075,28513,28522r1630,-2123l31961,25035r1535,-696l35031,23643r1466,136l37724,24347r1226,567l42906,37444r535,4131l44698,85892r,7505l44697,100900r-59,8327l44585,116667r-53,7439l44450,131891r-71,6143l44309,144177r-432,20019l43838,163267r-143,-18763l43682,139728r-17,-29131l43665,104820r3,-6056l43670,93259r2,-5505l43676,82431r2,-4866l43682,72699r3,-4267l43688,64065r3,-4367l43694,54523r2,-3159l43699,48206r2,-2373l43702,45111r2,-722l43705,45333r1,1699l43707,48731r1,2875l43709,55306r,3702l43709,64302r1,4937l43710,74176r,5172l43710,84928r,5579l43710,97547r,5169l43710,107884r,4617l43709,115937r,3437l43493,122859r216,472l43925,123806r2805,-17370l47291,101590r589,-5554l48375,89703r495,-6333l49107,75300r594,-6864l50295,61571r885,-6876l51938,48516r759,-6179l53539,36795r712,-5434l54963,25927r678,-6092l56209,15912r567,-3921l57257,9035r399,-1203l58054,6629r301,410l59423,44818r,5901l59422,56618r-28,6120l59369,68704r-25,5965l59306,80661r-33,5849l59240,92358r-37,5991l59172,103792r-31,5443l59111,114422r-25,4747l59061,123917r-21,4768l59022,132277r-17,3592l58991,138752r-11,1973l58969,142698r-7,1234l58956,144111r-6,179l58948,143411r-3,-1612l58943,140186r,-2435l58943,134438r,-3315l58944,126381r1,-4465l58946,117450r2,-4657l58949,107646r2,-5146l58952,97164r1,-6124l58955,84917r1,-7361l58957,70905r1,-6651l58959,57349r1,-6217l58961,44915r1,-6367l58962,33606r,-4943l58963,24511r,-3033l58963,18445r,-2339l58964,15408r,-699l58964,15619r,1667l58964,18953r,3027l58964,25412r,3431l58964,33278r-1,4593l58963,42464r432,5250l58963,52971r-432,5259l57377,64074r-1007,5345l49827,94377r-1494,4506l46839,103392r-1565,5151l43957,112083r-1318,3539l41434,117667r-1005,2454l35962,135025r-455,1793l47719,161441r1500,-496l50718,160449r1418,-1350l53322,157102r1186,-1996l55289,152023r1043,-3056l57376,145912r1195,-3643l59582,138772r1011,-3497l61359,131540r1039,-3556l63437,124429r1286,-3578l65815,117439r1092,-3413l67803,110703r1149,-3194l70102,104317r1412,-3063l72712,98282r1199,-2972l74693,91817r1452,-2140l77597,87537r1847,-1386l81424,85438r1979,-712l85901,84845r13129,9708l100408,96736r1108,2341l102431,101866r915,2791l103777,108241r745,3051l105266,114342r884,2950l106899,120170r749,2878l108391,125610r624,2951l109638,131512r115,3014l110640,137876r887,3349l112821,145463r1517,3196l115854,151855r2096,3266l119739,157049r1790,1927l123020,160337r2054,-115l127128,160108r2665,-1335l132062,156360r2270,-2412l136482,150197r2207,-4447l140897,141302r2176,-6050l145306,129680r2233,-5573l157802,95961r1653,-5119l160851,86028r1157,-4432l163166,77164r868,-4460l164747,69370r713,-3334l165917,63376r369,-1786l166655,59802r-42,-875l166964,58650r4350,13631l171713,75189r345,3164l172345,81839r287,3487l173437,104824r99,3784l173587,112137r41,3765l173668,119668r7,3984l173679,127415r4,3764l173667,135362r-14,3123l173638,141608r-25,3138l173592,146154r-21,1409l173545,147701r-21,-769l173503,146163r-21,-2248l173465,141540r-18,-2375l173432,135889r-13,-3206l173406,129477r-10,-3665l173388,122304r-8,-3509l173375,114479r-5,-2848l173366,108784r-2,-2396l173362,105219r-2,-1168l173359,104619r,517l173360,106402r,1921l173361,110243r217,2739l173363,116141r-216,3160l172572,123390r-503,3890l171566,131170r-658,4285l170347,139481r-561,4026l169198,147594r-494,3841l168209,155277r-236,3941l167379,162531r-5261,12740l161440,174756r-567,-893l160305,172972r-1825,-11392l158233,158654r57,-3413l157945,151944r-345,-3299l156962,145144r-551,-3356l155859,138431r-229,-4029l154637,131804r-993,-2599l151929,127325r-1477,-1131l148975,125063r-1734,-270l145773,125021r-1469,229l142856,126262r-1214,1301l140428,128864r-1060,2562l138487,132825r-880,1400l137138,135614r-781,348l135577,136309r-958,-513l133805,134909r-814,-885l129653,122910r-513,-2865l128732,116699r-337,-3243l128058,110213r-812,-16630l127160,90368r-26,-2940l127115,84159r-19,-3268l127115,77358r18,-3389l127151,70581r39,-3445l127223,63833r34,-3304l127298,57281r36,-3132l127369,51017r36,-3030l127436,45042r30,-2944l127493,38396r23,-1920l127539,34557r18,-1463l127572,33526r15,431l127597,36238r9,2830l127615,41898r5,3764l127624,50506r4,4844l127629,61377r1,6756l127631,74888r-1,8510l127629,91040r,7643l127627,106340r-1,7651l127624,121643r-2,7872l127621,136949r-2,7435l127617,151890r-1,6711l127615,165312r-1,6694l127613,177214r-1,5208l127611,186925r-3,8247l127608,193918r,-1552l127608,190815r,-2449l127608,185444r,-2921l127608,178813r,-3975l127608,170866r,-4574l127608,161604r,-4689l127608,152038r,-5328l127608,141382r,-6143l127608,129632r,-5608l127608,118509r,-5440l127608,107627r,-6640l127608,96986r,-4001l127608,90367r,-1305l127608,87757r,487l127608,89157r,913l127393,92242r215,2299l127825,96840r577,2861l128905,102950r504,3249l130284,110862r346,3172l130975,117206r12,2828l130978,121980r-8,1946l130980,124924r-400,786l130180,126496r-425,560l128579,126697r-1176,-359l125536,124856r-2013,-1303l121511,122249r-2486,-1601l116504,118878r-2521,-1769l111177,114855r-2779,-1918l105620,111019r-2705,-1981l99832,107372r-3084,-1666l93473,104198r-3576,-1256l86321,101685,55684,96910r-3531,-228l48774,96600r-3237,-60l42300,96480r-3065,35l36263,96549r-2973,34l10653,101561r-2612,1138l5609,104012r-1621,1111l2367,106236r-808,1302l925,108232r-635,693l,109568r183,-281l366,109006r882,-1092l2025,106545r777,-1369l3903,103186r942,-2111l5787,98962r809,-2532l7676,93874,8756,91316r1389,-3668l11327,85735r1181,-1911l13735,82153r1032,248l15799,82647r937,2206l17517,87218r781,2365l20657,110532r305,5281l21142,122333r145,5945l21431,134224r53,6067l21523,146206r40,5914l21543,158010r-20,5759l21503,169526r-52,5880l21405,180755r-46,5349l21082,191195r165,4667l21412,200528r523,4912l22393,208757r459,3316l23470,214979r527,783l24524,216543r560,-1183l25556,213445r472,-1914l26464,208289r364,-4017l27193,200254r1125,-30074l28466,163335r290,-35911l28779,120720r-6,-6666l28767,108053r-6,-6001l28739,96481r-19,-5061l28700,86359r-242,-4726l28651,77687,32845,62670r1049,-924l35128,61959r1046,239l37220,62438r1409,1350l39119,64106e" filled="f" strokecolor="white" strokeweight="1.5pt">
                <v:path arrowok="t"/>
                <w10:wrap anchorx="page"/>
              </v:shape>
            </w:pict>
          </mc:Fallback>
        </mc:AlternateContent>
      </w:r>
      <w:r>
        <w:rPr>
          <w:rFonts w:ascii="Calibri" w:hAnsi="Calibri"/>
          <w:noProof/>
          <w:position w:val="2"/>
          <w:sz w:val="24"/>
        </w:rPr>
        <mc:AlternateContent>
          <mc:Choice Requires="wps">
            <w:drawing>
              <wp:anchor distT="0" distB="0" distL="0" distR="0" simplePos="0" relativeHeight="15736320" behindDoc="0" locked="0" layoutInCell="1" allowOverlap="1" wp14:anchorId="7DCE7DF8" wp14:editId="75C397B7">
                <wp:simplePos x="0" y="0"/>
                <wp:positionH relativeFrom="page">
                  <wp:posOffset>1382445</wp:posOffset>
                </wp:positionH>
                <wp:positionV relativeFrom="paragraph">
                  <wp:posOffset>15872</wp:posOffset>
                </wp:positionV>
                <wp:extent cx="5024755" cy="17208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4755" cy="172085"/>
                        </a:xfrm>
                        <a:prstGeom prst="rect">
                          <a:avLst/>
                        </a:prstGeom>
                      </wps:spPr>
                      <wps:txbx>
                        <w:txbxContent>
                          <w:p w14:paraId="2B40FDD7" w14:textId="77777777" w:rsidR="00A45EAC" w:rsidRDefault="00000000">
                            <w:pPr>
                              <w:spacing w:line="268" w:lineRule="exact"/>
                              <w:rPr>
                                <w:rFonts w:ascii="Arial MT"/>
                                <w:sz w:val="24"/>
                              </w:rPr>
                            </w:pPr>
                            <w:r>
                              <w:rPr>
                                <w:rFonts w:ascii="Arial MT"/>
                                <w:sz w:val="24"/>
                              </w:rPr>
                              <w:t>frequency</w:t>
                            </w:r>
                            <w:r>
                              <w:rPr>
                                <w:rFonts w:ascii="Arial MT"/>
                                <w:spacing w:val="-8"/>
                                <w:sz w:val="24"/>
                              </w:rPr>
                              <w:t xml:space="preserve"> </w:t>
                            </w:r>
                            <w:r>
                              <w:rPr>
                                <w:rFonts w:ascii="Arial MT"/>
                                <w:sz w:val="24"/>
                              </w:rPr>
                              <w:t>deviation</w:t>
                            </w:r>
                            <w:r>
                              <w:rPr>
                                <w:rFonts w:ascii="Arial MT"/>
                                <w:spacing w:val="-7"/>
                                <w:sz w:val="24"/>
                              </w:rPr>
                              <w:t xml:space="preserve"> </w:t>
                            </w:r>
                            <w:r>
                              <w:rPr>
                                <w:rFonts w:ascii="Arial MT"/>
                                <w:sz w:val="24"/>
                              </w:rPr>
                              <w:t>value</w:t>
                            </w:r>
                            <w:r>
                              <w:rPr>
                                <w:rFonts w:ascii="Arial MT"/>
                                <w:spacing w:val="-7"/>
                                <w:sz w:val="24"/>
                              </w:rPr>
                              <w:t xml:space="preserve"> </w:t>
                            </w:r>
                            <w:r>
                              <w:rPr>
                                <w:rFonts w:ascii="Arial MT"/>
                                <w:sz w:val="24"/>
                              </w:rPr>
                              <w:t>in</w:t>
                            </w:r>
                            <w:r>
                              <w:rPr>
                                <w:rFonts w:ascii="Arial MT"/>
                                <w:spacing w:val="-7"/>
                                <w:sz w:val="24"/>
                              </w:rPr>
                              <w:t xml:space="preserve"> </w:t>
                            </w:r>
                            <w:r>
                              <w:rPr>
                                <w:rFonts w:ascii="Arial MT"/>
                                <w:sz w:val="24"/>
                              </w:rPr>
                              <w:t>each</w:t>
                            </w:r>
                            <w:r>
                              <w:rPr>
                                <w:rFonts w:ascii="Arial MT"/>
                                <w:spacing w:val="-7"/>
                                <w:sz w:val="24"/>
                              </w:rPr>
                              <w:t xml:space="preserve"> </w:t>
                            </w:r>
                            <w:r>
                              <w:rPr>
                                <w:rFonts w:ascii="Arial MT"/>
                                <w:sz w:val="24"/>
                              </w:rPr>
                              <w:t>case</w:t>
                            </w:r>
                            <w:r>
                              <w:rPr>
                                <w:rFonts w:ascii="Arial MT"/>
                                <w:spacing w:val="-7"/>
                                <w:sz w:val="24"/>
                              </w:rPr>
                              <w:t xml:space="preserve"> </w:t>
                            </w:r>
                            <w:r>
                              <w:rPr>
                                <w:rFonts w:ascii="Arial MT"/>
                                <w:sz w:val="24"/>
                              </w:rPr>
                              <w:t>to</w:t>
                            </w:r>
                            <w:r>
                              <w:rPr>
                                <w:rFonts w:ascii="Arial MT"/>
                                <w:spacing w:val="-7"/>
                                <w:sz w:val="24"/>
                              </w:rPr>
                              <w:t xml:space="preserve"> </w:t>
                            </w:r>
                            <w:r>
                              <w:rPr>
                                <w:rFonts w:ascii="Arial MT"/>
                                <w:sz w:val="24"/>
                              </w:rPr>
                              <w:t>calculate</w:t>
                            </w:r>
                            <w:r>
                              <w:rPr>
                                <w:rFonts w:ascii="Arial MT"/>
                                <w:spacing w:val="-7"/>
                                <w:sz w:val="24"/>
                              </w:rPr>
                              <w:t xml:space="preserve"> </w:t>
                            </w:r>
                            <w:r>
                              <w:rPr>
                                <w:rFonts w:ascii="Arial MT"/>
                                <w:sz w:val="24"/>
                              </w:rPr>
                              <w:t>the</w:t>
                            </w:r>
                            <w:r>
                              <w:rPr>
                                <w:rFonts w:ascii="Arial MT"/>
                                <w:spacing w:val="-8"/>
                                <w:sz w:val="24"/>
                              </w:rPr>
                              <w:t xml:space="preserve"> </w:t>
                            </w:r>
                            <w:r>
                              <w:rPr>
                                <w:rFonts w:ascii="Arial MT"/>
                                <w:sz w:val="24"/>
                              </w:rPr>
                              <w:t>modulation</w:t>
                            </w:r>
                            <w:r>
                              <w:rPr>
                                <w:rFonts w:ascii="Arial MT"/>
                                <w:spacing w:val="-7"/>
                                <w:sz w:val="24"/>
                              </w:rPr>
                              <w:t xml:space="preserve"> </w:t>
                            </w:r>
                            <w:r>
                              <w:rPr>
                                <w:rFonts w:ascii="Arial MT"/>
                                <w:spacing w:val="-2"/>
                                <w:sz w:val="24"/>
                              </w:rPr>
                              <w:t>index.</w:t>
                            </w:r>
                          </w:p>
                        </w:txbxContent>
                      </wps:txbx>
                      <wps:bodyPr wrap="square" lIns="0" tIns="0" rIns="0" bIns="0" rtlCol="0">
                        <a:noAutofit/>
                      </wps:bodyPr>
                    </wps:wsp>
                  </a:graphicData>
                </a:graphic>
              </wp:anchor>
            </w:drawing>
          </mc:Choice>
          <mc:Fallback>
            <w:pict>
              <v:shape w14:anchorId="7DCE7DF8" id="Textbox 38" o:spid="_x0000_s1051" type="#_x0000_t202" style="position:absolute;left:0;text-align:left;margin-left:108.85pt;margin-top:1.25pt;width:395.65pt;height:13.5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" filled="f" stroked="f">
                <v:textbox inset="0,0,0,0">
                  <w:txbxContent>
                    <w:p w14:paraId="2B40FDD7" w14:textId="77777777" w:rsidR="00A45EAC" w:rsidRDefault="00000000">
                      <w:pPr>
                        <w:spacing w:line="268" w:lineRule="exact"/>
                        <w:rPr>
                          <w:rFonts w:ascii="Arial MT"/>
                          <w:sz w:val="24"/>
                        </w:rPr>
                      </w:pPr>
                      <w:r>
                        <w:rPr>
                          <w:rFonts w:ascii="Arial MT"/>
                          <w:sz w:val="24"/>
                        </w:rPr>
                        <w:t>frequency</w:t>
                      </w:r>
                      <w:r>
                        <w:rPr>
                          <w:rFonts w:ascii="Arial MT"/>
                          <w:spacing w:val="-8"/>
                          <w:sz w:val="24"/>
                        </w:rPr>
                        <w:t xml:space="preserve"> </w:t>
                      </w:r>
                      <w:r>
                        <w:rPr>
                          <w:rFonts w:ascii="Arial MT"/>
                          <w:sz w:val="24"/>
                        </w:rPr>
                        <w:t>deviation</w:t>
                      </w:r>
                      <w:r>
                        <w:rPr>
                          <w:rFonts w:ascii="Arial MT"/>
                          <w:spacing w:val="-7"/>
                          <w:sz w:val="24"/>
                        </w:rPr>
                        <w:t xml:space="preserve"> </w:t>
                      </w:r>
                      <w:r>
                        <w:rPr>
                          <w:rFonts w:ascii="Arial MT"/>
                          <w:sz w:val="24"/>
                        </w:rPr>
                        <w:t>value</w:t>
                      </w:r>
                      <w:r>
                        <w:rPr>
                          <w:rFonts w:ascii="Arial MT"/>
                          <w:spacing w:val="-7"/>
                          <w:sz w:val="24"/>
                        </w:rPr>
                        <w:t xml:space="preserve"> </w:t>
                      </w:r>
                      <w:r>
                        <w:rPr>
                          <w:rFonts w:ascii="Arial MT"/>
                          <w:sz w:val="24"/>
                        </w:rPr>
                        <w:t>in</w:t>
                      </w:r>
                      <w:r>
                        <w:rPr>
                          <w:rFonts w:ascii="Arial MT"/>
                          <w:spacing w:val="-7"/>
                          <w:sz w:val="24"/>
                        </w:rPr>
                        <w:t xml:space="preserve"> </w:t>
                      </w:r>
                      <w:r>
                        <w:rPr>
                          <w:rFonts w:ascii="Arial MT"/>
                          <w:sz w:val="24"/>
                        </w:rPr>
                        <w:t>each</w:t>
                      </w:r>
                      <w:r>
                        <w:rPr>
                          <w:rFonts w:ascii="Arial MT"/>
                          <w:spacing w:val="-7"/>
                          <w:sz w:val="24"/>
                        </w:rPr>
                        <w:t xml:space="preserve"> </w:t>
                      </w:r>
                      <w:r>
                        <w:rPr>
                          <w:rFonts w:ascii="Arial MT"/>
                          <w:sz w:val="24"/>
                        </w:rPr>
                        <w:t>case</w:t>
                      </w:r>
                      <w:r>
                        <w:rPr>
                          <w:rFonts w:ascii="Arial MT"/>
                          <w:spacing w:val="-7"/>
                          <w:sz w:val="24"/>
                        </w:rPr>
                        <w:t xml:space="preserve"> </w:t>
                      </w:r>
                      <w:r>
                        <w:rPr>
                          <w:rFonts w:ascii="Arial MT"/>
                          <w:sz w:val="24"/>
                        </w:rPr>
                        <w:t>to</w:t>
                      </w:r>
                      <w:r>
                        <w:rPr>
                          <w:rFonts w:ascii="Arial MT"/>
                          <w:spacing w:val="-7"/>
                          <w:sz w:val="24"/>
                        </w:rPr>
                        <w:t xml:space="preserve"> </w:t>
                      </w:r>
                      <w:r>
                        <w:rPr>
                          <w:rFonts w:ascii="Arial MT"/>
                          <w:sz w:val="24"/>
                        </w:rPr>
                        <w:t>calculate</w:t>
                      </w:r>
                      <w:r>
                        <w:rPr>
                          <w:rFonts w:ascii="Arial MT"/>
                          <w:spacing w:val="-7"/>
                          <w:sz w:val="24"/>
                        </w:rPr>
                        <w:t xml:space="preserve"> </w:t>
                      </w:r>
                      <w:r>
                        <w:rPr>
                          <w:rFonts w:ascii="Arial MT"/>
                          <w:sz w:val="24"/>
                        </w:rPr>
                        <w:t>the</w:t>
                      </w:r>
                      <w:r>
                        <w:rPr>
                          <w:rFonts w:ascii="Arial MT"/>
                          <w:spacing w:val="-8"/>
                          <w:sz w:val="24"/>
                        </w:rPr>
                        <w:t xml:space="preserve"> </w:t>
                      </w:r>
                      <w:r>
                        <w:rPr>
                          <w:rFonts w:ascii="Arial MT"/>
                          <w:sz w:val="24"/>
                        </w:rPr>
                        <w:t>modulation</w:t>
                      </w:r>
                      <w:r>
                        <w:rPr>
                          <w:rFonts w:ascii="Arial MT"/>
                          <w:spacing w:val="-7"/>
                          <w:sz w:val="24"/>
                        </w:rPr>
                        <w:t xml:space="preserve"> </w:t>
                      </w:r>
                      <w:r>
                        <w:rPr>
                          <w:rFonts w:ascii="Arial MT"/>
                          <w:spacing w:val="-2"/>
                          <w:sz w:val="24"/>
                        </w:rPr>
                        <w:t>index.</w:t>
                      </w:r>
                    </w:p>
                  </w:txbxContent>
                </v:textbox>
                <w10:wrap anchorx="page"/>
              </v:shape>
            </w:pict>
          </mc:Fallback>
        </mc:AlternateContent>
      </w:r>
      <w:r>
        <w:rPr>
          <w:rFonts w:ascii="Calibri" w:hAnsi="Calibri"/>
          <w:position w:val="2"/>
          <w:sz w:val="24"/>
        </w:rPr>
        <w:t>Record</w:t>
      </w:r>
      <w:r>
        <w:rPr>
          <w:rFonts w:ascii="Calibri" w:hAnsi="Calibri"/>
          <w:spacing w:val="-1"/>
          <w:position w:val="2"/>
          <w:sz w:val="24"/>
        </w:rPr>
        <w:t xml:space="preserve"> </w:t>
      </w:r>
      <w:r>
        <w:rPr>
          <w:rFonts w:ascii="Calibri" w:hAnsi="Calibri"/>
          <w:position w:val="2"/>
          <w:sz w:val="24"/>
        </w:rPr>
        <w:t>A</w:t>
      </w:r>
      <w:r>
        <w:rPr>
          <w:rFonts w:ascii="Calibri" w:hAnsi="Calibri"/>
          <w:sz w:val="16"/>
        </w:rPr>
        <w:t>m</w:t>
      </w:r>
      <w:r>
        <w:rPr>
          <w:rFonts w:ascii="Calibri" w:hAnsi="Calibri"/>
          <w:spacing w:val="15"/>
          <w:sz w:val="16"/>
        </w:rPr>
        <w:t xml:space="preserve"> </w:t>
      </w:r>
      <w:r>
        <w:rPr>
          <w:rFonts w:ascii="Calibri" w:hAnsi="Calibri"/>
          <w:position w:val="2"/>
          <w:sz w:val="24"/>
        </w:rPr>
        <w:t>for</w:t>
      </w:r>
      <w:r>
        <w:rPr>
          <w:rFonts w:ascii="Calibri" w:hAnsi="Calibri"/>
          <w:spacing w:val="-3"/>
          <w:position w:val="2"/>
          <w:sz w:val="24"/>
        </w:rPr>
        <w:t xml:space="preserve"> </w:t>
      </w:r>
      <w:r>
        <w:rPr>
          <w:rFonts w:ascii="Calibri" w:hAnsi="Calibri"/>
          <w:position w:val="2"/>
          <w:sz w:val="24"/>
        </w:rPr>
        <w:t>each</w:t>
      </w:r>
      <w:r>
        <w:rPr>
          <w:rFonts w:ascii="Calibri" w:hAnsi="Calibri"/>
          <w:spacing w:val="-1"/>
          <w:position w:val="2"/>
          <w:sz w:val="24"/>
        </w:rPr>
        <w:t xml:space="preserve"> </w:t>
      </w:r>
      <w:r>
        <w:rPr>
          <w:rFonts w:ascii="Calibri" w:hAnsi="Calibri"/>
          <w:position w:val="2"/>
          <w:sz w:val="24"/>
        </w:rPr>
        <w:t>case</w:t>
      </w:r>
      <w:r>
        <w:rPr>
          <w:rFonts w:ascii="Calibri" w:hAnsi="Calibri"/>
          <w:spacing w:val="-6"/>
          <w:position w:val="2"/>
          <w:sz w:val="24"/>
        </w:rPr>
        <w:t xml:space="preserve"> </w:t>
      </w:r>
      <w:r>
        <w:rPr>
          <w:rFonts w:ascii="Calibri" w:hAnsi="Calibri"/>
          <w:position w:val="2"/>
          <w:sz w:val="24"/>
        </w:rPr>
        <w:t>to</w:t>
      </w:r>
      <w:r>
        <w:rPr>
          <w:rFonts w:ascii="Calibri" w:hAnsi="Calibri"/>
          <w:spacing w:val="-1"/>
          <w:position w:val="2"/>
          <w:sz w:val="24"/>
        </w:rPr>
        <w:t xml:space="preserve"> </w:t>
      </w:r>
      <w:r>
        <w:rPr>
          <w:rFonts w:ascii="Calibri" w:hAnsi="Calibri"/>
          <w:position w:val="2"/>
          <w:sz w:val="24"/>
        </w:rPr>
        <w:t>calculate</w:t>
      </w:r>
      <w:r>
        <w:rPr>
          <w:rFonts w:ascii="Calibri" w:hAnsi="Calibri"/>
          <w:spacing w:val="-3"/>
          <w:position w:val="2"/>
          <w:sz w:val="24"/>
        </w:rPr>
        <w:t xml:space="preserve"> </w:t>
      </w:r>
      <w:r>
        <w:rPr>
          <w:rFonts w:ascii="Calibri" w:hAnsi="Calibri"/>
          <w:position w:val="2"/>
          <w:sz w:val="24"/>
        </w:rPr>
        <w:t>modulation</w:t>
      </w:r>
      <w:r>
        <w:rPr>
          <w:rFonts w:ascii="Calibri" w:hAnsi="Calibri"/>
          <w:spacing w:val="-3"/>
          <w:position w:val="2"/>
          <w:sz w:val="24"/>
        </w:rPr>
        <w:t xml:space="preserve"> </w:t>
      </w:r>
      <w:r>
        <w:rPr>
          <w:rFonts w:ascii="Calibri" w:hAnsi="Calibri"/>
          <w:position w:val="2"/>
          <w:sz w:val="24"/>
        </w:rPr>
        <w:t>index</w:t>
      </w:r>
      <w:r>
        <w:rPr>
          <w:rFonts w:ascii="Calibri" w:hAnsi="Calibri"/>
          <w:spacing w:val="-1"/>
          <w:position w:val="2"/>
          <w:sz w:val="24"/>
        </w:rPr>
        <w:t xml:space="preserve"> </w:t>
      </w:r>
      <w:r>
        <w:rPr>
          <w:rFonts w:ascii="Calibri" w:hAnsi="Calibri"/>
          <w:spacing w:val="-4"/>
          <w:position w:val="2"/>
          <w:sz w:val="24"/>
        </w:rPr>
        <w:t>(β).</w:t>
      </w:r>
    </w:p>
    <w:p w14:paraId="085B004C" w14:textId="77777777" w:rsidR="00A45EAC" w:rsidRDefault="00000000">
      <w:pPr>
        <w:pStyle w:val="ListParagraph"/>
        <w:numPr>
          <w:ilvl w:val="0"/>
          <w:numId w:val="6"/>
        </w:numPr>
        <w:tabs>
          <w:tab w:val="left" w:pos="446"/>
        </w:tabs>
        <w:spacing w:before="34"/>
        <w:ind w:left="446" w:hanging="359"/>
        <w:rPr>
          <w:rFonts w:ascii="Calibri" w:hAnsi="Calibri"/>
          <w:sz w:val="24"/>
        </w:rPr>
      </w:pPr>
      <w:r>
        <w:rPr>
          <w:rFonts w:ascii="Calibri" w:hAnsi="Calibri"/>
          <w:sz w:val="24"/>
        </w:rPr>
        <w:t>Compare</w:t>
      </w:r>
      <w:r>
        <w:rPr>
          <w:rFonts w:ascii="Calibri" w:hAnsi="Calibri"/>
          <w:spacing w:val="-6"/>
          <w:sz w:val="24"/>
        </w:rPr>
        <w:t xml:space="preserve"> </w:t>
      </w:r>
      <w:r>
        <w:rPr>
          <w:rFonts w:ascii="Calibri" w:hAnsi="Calibri"/>
          <w:sz w:val="24"/>
        </w:rPr>
        <w:t>the previously</w:t>
      </w:r>
      <w:r>
        <w:rPr>
          <w:rFonts w:ascii="Calibri" w:hAnsi="Calibri"/>
          <w:spacing w:val="-4"/>
          <w:sz w:val="24"/>
        </w:rPr>
        <w:t xml:space="preserve"> </w:t>
      </w:r>
      <w:r>
        <w:rPr>
          <w:rFonts w:ascii="Calibri" w:hAnsi="Calibri"/>
          <w:sz w:val="24"/>
        </w:rPr>
        <w:t>calculated</w:t>
      </w:r>
      <w:r>
        <w:rPr>
          <w:rFonts w:ascii="Calibri" w:hAnsi="Calibri"/>
          <w:spacing w:val="-3"/>
          <w:sz w:val="24"/>
        </w:rPr>
        <w:t xml:space="preserve"> </w:t>
      </w:r>
      <w:r>
        <w:rPr>
          <w:rFonts w:ascii="Calibri" w:hAnsi="Calibri"/>
          <w:sz w:val="24"/>
        </w:rPr>
        <w:t>β</w:t>
      </w:r>
      <w:r>
        <w:rPr>
          <w:rFonts w:ascii="Calibri" w:hAnsi="Calibri"/>
          <w:spacing w:val="-4"/>
          <w:sz w:val="24"/>
        </w:rPr>
        <w:t xml:space="preserve"> </w:t>
      </w:r>
      <w:r>
        <w:rPr>
          <w:rFonts w:ascii="Calibri" w:hAnsi="Calibri"/>
          <w:sz w:val="24"/>
        </w:rPr>
        <w:t>value</w:t>
      </w:r>
      <w:r>
        <w:rPr>
          <w:rFonts w:ascii="Calibri" w:hAnsi="Calibri"/>
          <w:spacing w:val="-2"/>
          <w:sz w:val="24"/>
        </w:rPr>
        <w:t xml:space="preserve"> </w:t>
      </w:r>
      <w:r>
        <w:rPr>
          <w:rFonts w:ascii="Calibri" w:hAnsi="Calibri"/>
          <w:sz w:val="24"/>
        </w:rPr>
        <w:t>with</w:t>
      </w:r>
      <w:r>
        <w:rPr>
          <w:rFonts w:ascii="Calibri" w:hAnsi="Calibri"/>
          <w:spacing w:val="-2"/>
          <w:sz w:val="24"/>
        </w:rPr>
        <w:t xml:space="preserve"> </w:t>
      </w:r>
      <w:r>
        <w:rPr>
          <w:rFonts w:ascii="Calibri" w:hAnsi="Calibri"/>
          <w:sz w:val="24"/>
        </w:rPr>
        <w:t>the</w:t>
      </w:r>
      <w:r>
        <w:rPr>
          <w:rFonts w:ascii="Calibri" w:hAnsi="Calibri"/>
          <w:spacing w:val="-1"/>
          <w:sz w:val="24"/>
        </w:rPr>
        <w:t xml:space="preserve"> </w:t>
      </w:r>
      <w:r>
        <w:rPr>
          <w:rFonts w:ascii="Calibri" w:hAnsi="Calibri"/>
          <w:sz w:val="24"/>
        </w:rPr>
        <w:t>β</w:t>
      </w:r>
      <w:r>
        <w:rPr>
          <w:rFonts w:ascii="Calibri" w:hAnsi="Calibri"/>
          <w:spacing w:val="-4"/>
          <w:sz w:val="24"/>
        </w:rPr>
        <w:t xml:space="preserve"> </w:t>
      </w:r>
      <w:r>
        <w:rPr>
          <w:rFonts w:ascii="Calibri" w:hAnsi="Calibri"/>
          <w:sz w:val="24"/>
        </w:rPr>
        <w:t>value</w:t>
      </w:r>
      <w:r>
        <w:rPr>
          <w:rFonts w:ascii="Calibri" w:hAnsi="Calibri"/>
          <w:spacing w:val="2"/>
          <w:sz w:val="24"/>
        </w:rPr>
        <w:t xml:space="preserve"> </w:t>
      </w:r>
      <w:r>
        <w:rPr>
          <w:rFonts w:ascii="Calibri" w:hAnsi="Calibri"/>
          <w:sz w:val="24"/>
        </w:rPr>
        <w:t>calculated</w:t>
      </w:r>
      <w:r>
        <w:rPr>
          <w:rFonts w:ascii="Calibri" w:hAnsi="Calibri"/>
          <w:spacing w:val="-3"/>
          <w:sz w:val="24"/>
        </w:rPr>
        <w:t xml:space="preserve"> </w:t>
      </w:r>
      <w:r>
        <w:rPr>
          <w:rFonts w:ascii="Calibri" w:hAnsi="Calibri"/>
          <w:sz w:val="24"/>
        </w:rPr>
        <w:t>using</w:t>
      </w:r>
      <w:r>
        <w:rPr>
          <w:rFonts w:ascii="Calibri" w:hAnsi="Calibri"/>
          <w:spacing w:val="-2"/>
          <w:sz w:val="24"/>
        </w:rPr>
        <w:t xml:space="preserve"> </w:t>
      </w:r>
      <w:r>
        <w:rPr>
          <w:rFonts w:ascii="Calibri" w:hAnsi="Calibri"/>
          <w:sz w:val="24"/>
        </w:rPr>
        <w:t>the</w:t>
      </w:r>
      <w:r>
        <w:rPr>
          <w:rFonts w:ascii="Calibri" w:hAnsi="Calibri"/>
          <w:spacing w:val="-3"/>
          <w:sz w:val="24"/>
        </w:rPr>
        <w:t xml:space="preserve"> </w:t>
      </w:r>
      <w:r>
        <w:rPr>
          <w:rFonts w:ascii="Calibri" w:hAnsi="Calibri"/>
          <w:spacing w:val="-2"/>
          <w:sz w:val="24"/>
        </w:rPr>
        <w:t>observations.</w:t>
      </w:r>
    </w:p>
    <w:p w14:paraId="2627191C" w14:textId="77777777" w:rsidR="00A45EAC" w:rsidRDefault="00A45EAC">
      <w:pPr>
        <w:pStyle w:val="BodyText"/>
        <w:spacing w:before="46"/>
        <w:rPr>
          <w:rFonts w:ascii="Calibri"/>
          <w:sz w:val="24"/>
        </w:rPr>
      </w:pPr>
    </w:p>
    <w:p w14:paraId="44FB152C" w14:textId="77777777" w:rsidR="00A45EAC" w:rsidRDefault="00000000">
      <w:pPr>
        <w:pStyle w:val="Heading2"/>
        <w:rPr>
          <w:u w:val="none"/>
        </w:rPr>
      </w:pPr>
      <w:r>
        <w:t>Part</w:t>
      </w:r>
      <w:r>
        <w:rPr>
          <w:spacing w:val="-1"/>
        </w:rPr>
        <w:t xml:space="preserve"> </w:t>
      </w:r>
      <w:proofErr w:type="gramStart"/>
      <w:r>
        <w:t>3</w:t>
      </w:r>
      <w:r>
        <w:rPr>
          <w:spacing w:val="-3"/>
        </w:rPr>
        <w:t xml:space="preserve"> </w:t>
      </w:r>
      <w:r>
        <w:t>:</w:t>
      </w:r>
      <w:proofErr w:type="gramEnd"/>
      <w:r>
        <w:rPr>
          <w:spacing w:val="-1"/>
        </w:rPr>
        <w:t xml:space="preserve"> </w:t>
      </w:r>
      <w:r>
        <w:t>Observe</w:t>
      </w:r>
      <w:r>
        <w:rPr>
          <w:spacing w:val="-1"/>
        </w:rPr>
        <w:t xml:space="preserve"> </w:t>
      </w:r>
      <w:r>
        <w:t>the</w:t>
      </w:r>
      <w:r>
        <w:rPr>
          <w:spacing w:val="-1"/>
        </w:rPr>
        <w:t xml:space="preserve"> </w:t>
      </w:r>
      <w:r>
        <w:t>effect</w:t>
      </w:r>
      <w:r>
        <w:rPr>
          <w:spacing w:val="-1"/>
        </w:rPr>
        <w:t xml:space="preserve"> </w:t>
      </w:r>
      <w:r>
        <w:t>of</w:t>
      </w:r>
      <w:r>
        <w:rPr>
          <w:spacing w:val="-3"/>
        </w:rPr>
        <w:t xml:space="preserve"> </w:t>
      </w:r>
      <w:proofErr w:type="spellStart"/>
      <w:r>
        <w:t>fm</w:t>
      </w:r>
      <w:proofErr w:type="spellEnd"/>
      <w:r>
        <w:rPr>
          <w:spacing w:val="-2"/>
        </w:rPr>
        <w:t xml:space="preserve"> </w:t>
      </w:r>
      <w:r>
        <w:t>on</w:t>
      </w:r>
      <w:r>
        <w:rPr>
          <w:spacing w:val="-3"/>
        </w:rPr>
        <w:t xml:space="preserve"> </w:t>
      </w:r>
      <w:r>
        <w:t>the</w:t>
      </w:r>
      <w:r>
        <w:rPr>
          <w:spacing w:val="-4"/>
        </w:rPr>
        <w:t xml:space="preserve"> </w:t>
      </w:r>
      <w:r>
        <w:t>frequency</w:t>
      </w:r>
      <w:r>
        <w:rPr>
          <w:spacing w:val="-1"/>
        </w:rPr>
        <w:t xml:space="preserve"> </w:t>
      </w:r>
      <w:r>
        <w:rPr>
          <w:spacing w:val="-2"/>
        </w:rPr>
        <w:t>spectrum</w:t>
      </w:r>
    </w:p>
    <w:p w14:paraId="6F681631" w14:textId="77777777" w:rsidR="00A45EAC" w:rsidRDefault="00A45EAC">
      <w:pPr>
        <w:pStyle w:val="BodyText"/>
        <w:spacing w:before="49"/>
        <w:rPr>
          <w:rFonts w:ascii="Calibri"/>
          <w:b/>
          <w:i/>
          <w:sz w:val="24"/>
        </w:rPr>
      </w:pPr>
    </w:p>
    <w:p w14:paraId="07285482" w14:textId="77777777" w:rsidR="00A45EAC" w:rsidRDefault="00000000">
      <w:pPr>
        <w:ind w:left="73"/>
        <w:rPr>
          <w:rFonts w:ascii="Calibri" w:hAnsi="Calibri"/>
          <w:position w:val="2"/>
          <w:sz w:val="24"/>
        </w:rPr>
      </w:pPr>
      <w:r>
        <w:rPr>
          <w:rFonts w:ascii="Calibri" w:hAnsi="Calibri"/>
          <w:position w:val="2"/>
          <w:sz w:val="24"/>
        </w:rPr>
        <w:t>For</w:t>
      </w:r>
      <w:r>
        <w:rPr>
          <w:rFonts w:ascii="Calibri" w:hAnsi="Calibri"/>
          <w:spacing w:val="-2"/>
          <w:position w:val="2"/>
          <w:sz w:val="24"/>
        </w:rPr>
        <w:t xml:space="preserve"> </w:t>
      </w:r>
      <w:r>
        <w:rPr>
          <w:rFonts w:ascii="Calibri" w:hAnsi="Calibri"/>
          <w:position w:val="2"/>
          <w:sz w:val="24"/>
        </w:rPr>
        <w:t>the</w:t>
      </w:r>
      <w:r>
        <w:rPr>
          <w:rFonts w:ascii="Calibri" w:hAnsi="Calibri"/>
          <w:spacing w:val="-1"/>
          <w:position w:val="2"/>
          <w:sz w:val="24"/>
        </w:rPr>
        <w:t xml:space="preserve"> </w:t>
      </w:r>
      <w:r>
        <w:rPr>
          <w:rFonts w:ascii="Calibri" w:hAnsi="Calibri"/>
          <w:position w:val="2"/>
          <w:sz w:val="24"/>
        </w:rPr>
        <w:t>case</w:t>
      </w:r>
      <w:r>
        <w:rPr>
          <w:rFonts w:ascii="Calibri" w:hAnsi="Calibri"/>
          <w:spacing w:val="-3"/>
          <w:position w:val="2"/>
          <w:sz w:val="24"/>
        </w:rPr>
        <w:t xml:space="preserve"> </w:t>
      </w:r>
      <w:r>
        <w:rPr>
          <w:rFonts w:ascii="Calibri" w:hAnsi="Calibri"/>
          <w:position w:val="2"/>
          <w:sz w:val="24"/>
        </w:rPr>
        <w:t>of</w:t>
      </w:r>
      <w:r>
        <w:rPr>
          <w:rFonts w:ascii="Calibri" w:hAnsi="Calibri"/>
          <w:spacing w:val="-3"/>
          <w:position w:val="2"/>
          <w:sz w:val="24"/>
        </w:rPr>
        <w:t xml:space="preserve"> </w:t>
      </w:r>
      <w:r>
        <w:rPr>
          <w:rFonts w:ascii="Calibri" w:hAnsi="Calibri"/>
          <w:position w:val="2"/>
          <w:sz w:val="24"/>
        </w:rPr>
        <w:t>β=4,</w:t>
      </w:r>
      <w:r>
        <w:rPr>
          <w:rFonts w:ascii="Calibri" w:hAnsi="Calibri"/>
          <w:spacing w:val="-3"/>
          <w:position w:val="2"/>
          <w:sz w:val="24"/>
        </w:rPr>
        <w:t xml:space="preserve"> </w:t>
      </w:r>
      <w:r>
        <w:rPr>
          <w:rFonts w:ascii="Calibri" w:hAnsi="Calibri"/>
          <w:position w:val="2"/>
          <w:sz w:val="24"/>
        </w:rPr>
        <w:t>change f</w:t>
      </w:r>
      <w:r>
        <w:rPr>
          <w:rFonts w:ascii="Calibri" w:hAnsi="Calibri"/>
          <w:sz w:val="16"/>
        </w:rPr>
        <w:t>m</w:t>
      </w:r>
      <w:r>
        <w:rPr>
          <w:rFonts w:ascii="Calibri" w:hAnsi="Calibri"/>
          <w:spacing w:val="18"/>
          <w:sz w:val="16"/>
        </w:rPr>
        <w:t xml:space="preserve"> </w:t>
      </w:r>
      <w:r>
        <w:rPr>
          <w:rFonts w:ascii="Calibri" w:hAnsi="Calibri"/>
          <w:position w:val="2"/>
          <w:sz w:val="24"/>
        </w:rPr>
        <w:t>and</w:t>
      </w:r>
      <w:r>
        <w:rPr>
          <w:rFonts w:ascii="Calibri" w:hAnsi="Calibri"/>
          <w:spacing w:val="-3"/>
          <w:position w:val="2"/>
          <w:sz w:val="24"/>
        </w:rPr>
        <w:t xml:space="preserve"> </w:t>
      </w:r>
      <w:r>
        <w:rPr>
          <w:rFonts w:ascii="Calibri" w:hAnsi="Calibri"/>
          <w:position w:val="2"/>
          <w:sz w:val="24"/>
        </w:rPr>
        <w:t>observe</w:t>
      </w:r>
      <w:r>
        <w:rPr>
          <w:rFonts w:ascii="Calibri" w:hAnsi="Calibri"/>
          <w:spacing w:val="-3"/>
          <w:position w:val="2"/>
          <w:sz w:val="24"/>
        </w:rPr>
        <w:t xml:space="preserve"> </w:t>
      </w:r>
      <w:r>
        <w:rPr>
          <w:rFonts w:ascii="Calibri" w:hAnsi="Calibri"/>
          <w:position w:val="2"/>
          <w:sz w:val="24"/>
        </w:rPr>
        <w:t>the</w:t>
      </w:r>
      <w:r>
        <w:rPr>
          <w:rFonts w:ascii="Calibri" w:hAnsi="Calibri"/>
          <w:spacing w:val="-3"/>
          <w:position w:val="2"/>
          <w:sz w:val="24"/>
        </w:rPr>
        <w:t xml:space="preserve"> </w:t>
      </w:r>
      <w:r>
        <w:rPr>
          <w:rFonts w:ascii="Calibri" w:hAnsi="Calibri"/>
          <w:position w:val="2"/>
          <w:sz w:val="24"/>
        </w:rPr>
        <w:t>frequency</w:t>
      </w:r>
      <w:r>
        <w:rPr>
          <w:rFonts w:ascii="Calibri" w:hAnsi="Calibri"/>
          <w:spacing w:val="-2"/>
          <w:position w:val="2"/>
          <w:sz w:val="24"/>
        </w:rPr>
        <w:t xml:space="preserve"> </w:t>
      </w:r>
      <w:r>
        <w:rPr>
          <w:rFonts w:ascii="Calibri" w:hAnsi="Calibri"/>
          <w:position w:val="2"/>
          <w:sz w:val="24"/>
        </w:rPr>
        <w:t>spectrum</w:t>
      </w:r>
      <w:r>
        <w:rPr>
          <w:rFonts w:ascii="Calibri" w:hAnsi="Calibri"/>
          <w:spacing w:val="-1"/>
          <w:position w:val="2"/>
          <w:sz w:val="24"/>
        </w:rPr>
        <w:t xml:space="preserve"> </w:t>
      </w:r>
      <w:r>
        <w:rPr>
          <w:rFonts w:ascii="Calibri" w:hAnsi="Calibri"/>
          <w:position w:val="2"/>
          <w:sz w:val="24"/>
        </w:rPr>
        <w:t>of</w:t>
      </w:r>
      <w:r>
        <w:rPr>
          <w:rFonts w:ascii="Calibri" w:hAnsi="Calibri"/>
          <w:spacing w:val="-2"/>
          <w:position w:val="2"/>
          <w:sz w:val="24"/>
        </w:rPr>
        <w:t xml:space="preserve"> </w:t>
      </w:r>
      <w:r>
        <w:rPr>
          <w:rFonts w:ascii="Calibri" w:hAnsi="Calibri"/>
          <w:position w:val="2"/>
          <w:sz w:val="24"/>
        </w:rPr>
        <w:t>the</w:t>
      </w:r>
      <w:r>
        <w:rPr>
          <w:rFonts w:ascii="Calibri" w:hAnsi="Calibri"/>
          <w:spacing w:val="-3"/>
          <w:position w:val="2"/>
          <w:sz w:val="24"/>
        </w:rPr>
        <w:t xml:space="preserve"> </w:t>
      </w:r>
      <w:r>
        <w:rPr>
          <w:rFonts w:ascii="Calibri" w:hAnsi="Calibri"/>
          <w:position w:val="2"/>
          <w:sz w:val="24"/>
        </w:rPr>
        <w:t>FM</w:t>
      </w:r>
      <w:r>
        <w:rPr>
          <w:rFonts w:ascii="Calibri" w:hAnsi="Calibri"/>
          <w:spacing w:val="-1"/>
          <w:position w:val="2"/>
          <w:sz w:val="24"/>
        </w:rPr>
        <w:t xml:space="preserve"> </w:t>
      </w:r>
      <w:r>
        <w:rPr>
          <w:rFonts w:ascii="Calibri" w:hAnsi="Calibri"/>
          <w:spacing w:val="-2"/>
          <w:position w:val="2"/>
          <w:sz w:val="24"/>
        </w:rPr>
        <w:t>signals.</w:t>
      </w:r>
    </w:p>
    <w:p w14:paraId="313EB8B3" w14:textId="77777777" w:rsidR="00A45EAC" w:rsidRDefault="00A45EAC">
      <w:pPr>
        <w:pStyle w:val="BodyText"/>
        <w:rPr>
          <w:rFonts w:ascii="Calibri"/>
          <w:sz w:val="24"/>
        </w:rPr>
      </w:pPr>
    </w:p>
    <w:p w14:paraId="4E406AB7" w14:textId="77777777" w:rsidR="00A45EAC" w:rsidRDefault="00A45EAC">
      <w:pPr>
        <w:pStyle w:val="BodyText"/>
        <w:rPr>
          <w:rFonts w:ascii="Calibri"/>
          <w:sz w:val="24"/>
        </w:rPr>
      </w:pPr>
    </w:p>
    <w:p w14:paraId="184AD775" w14:textId="77777777" w:rsidR="00A45EAC" w:rsidRDefault="00A45EAC">
      <w:pPr>
        <w:pStyle w:val="BodyText"/>
        <w:rPr>
          <w:rFonts w:ascii="Calibri"/>
          <w:sz w:val="24"/>
        </w:rPr>
      </w:pPr>
    </w:p>
    <w:p w14:paraId="0A386957" w14:textId="77777777" w:rsidR="00A45EAC" w:rsidRDefault="00A45EAC">
      <w:pPr>
        <w:pStyle w:val="BodyText"/>
        <w:spacing w:before="185"/>
        <w:rPr>
          <w:rFonts w:ascii="Calibri"/>
          <w:sz w:val="24"/>
        </w:rPr>
      </w:pPr>
    </w:p>
    <w:p w14:paraId="312DED2C" w14:textId="77777777" w:rsidR="00A45EAC" w:rsidRDefault="00000000">
      <w:pPr>
        <w:pStyle w:val="Heading1"/>
        <w:tabs>
          <w:tab w:val="left" w:pos="1528"/>
        </w:tabs>
        <w:rPr>
          <w:u w:val="none"/>
        </w:rPr>
      </w:pPr>
      <w:r>
        <w:rPr>
          <w:spacing w:val="-2"/>
        </w:rPr>
        <w:t>DISCUSSION</w:t>
      </w:r>
      <w:r>
        <w:rPr>
          <w:u w:val="none"/>
        </w:rPr>
        <w:tab/>
      </w:r>
      <w:r>
        <w:rPr>
          <w:spacing w:val="-10"/>
          <w:u w:val="none"/>
        </w:rPr>
        <w:t>:</w:t>
      </w:r>
    </w:p>
    <w:p w14:paraId="49F07E29" w14:textId="77777777" w:rsidR="00A45EAC" w:rsidRDefault="00000000">
      <w:pPr>
        <w:pStyle w:val="ListParagraph"/>
        <w:numPr>
          <w:ilvl w:val="0"/>
          <w:numId w:val="5"/>
        </w:numPr>
        <w:tabs>
          <w:tab w:val="left" w:pos="446"/>
        </w:tabs>
        <w:spacing w:before="185"/>
        <w:ind w:left="446" w:hanging="359"/>
        <w:rPr>
          <w:rFonts w:ascii="Calibri"/>
          <w:sz w:val="24"/>
        </w:rPr>
      </w:pPr>
      <w:r>
        <w:rPr>
          <w:rFonts w:ascii="Calibri"/>
          <w:sz w:val="24"/>
        </w:rPr>
        <w:t>Explain</w:t>
      </w:r>
      <w:r>
        <w:rPr>
          <w:rFonts w:ascii="Calibri"/>
          <w:spacing w:val="-4"/>
          <w:sz w:val="24"/>
        </w:rPr>
        <w:t xml:space="preserve"> </w:t>
      </w:r>
      <w:r>
        <w:rPr>
          <w:rFonts w:ascii="Calibri"/>
          <w:sz w:val="24"/>
        </w:rPr>
        <w:t>why</w:t>
      </w:r>
      <w:r>
        <w:rPr>
          <w:rFonts w:ascii="Calibri"/>
          <w:spacing w:val="-3"/>
          <w:sz w:val="24"/>
        </w:rPr>
        <w:t xml:space="preserve"> </w:t>
      </w:r>
      <w:r>
        <w:rPr>
          <w:rFonts w:ascii="Calibri"/>
          <w:sz w:val="24"/>
        </w:rPr>
        <w:t>FM</w:t>
      </w:r>
      <w:r>
        <w:rPr>
          <w:rFonts w:ascii="Calibri"/>
          <w:spacing w:val="-2"/>
          <w:sz w:val="24"/>
        </w:rPr>
        <w:t xml:space="preserve"> </w:t>
      </w:r>
      <w:r>
        <w:rPr>
          <w:rFonts w:ascii="Calibri"/>
          <w:sz w:val="24"/>
        </w:rPr>
        <w:t>is</w:t>
      </w:r>
      <w:r>
        <w:rPr>
          <w:rFonts w:ascii="Calibri"/>
          <w:spacing w:val="-5"/>
          <w:sz w:val="24"/>
        </w:rPr>
        <w:t xml:space="preserve"> </w:t>
      </w:r>
      <w:r>
        <w:rPr>
          <w:rFonts w:ascii="Calibri"/>
          <w:sz w:val="24"/>
        </w:rPr>
        <w:t>better</w:t>
      </w:r>
      <w:r>
        <w:rPr>
          <w:rFonts w:ascii="Calibri"/>
          <w:spacing w:val="-4"/>
          <w:sz w:val="24"/>
        </w:rPr>
        <w:t xml:space="preserve"> </w:t>
      </w:r>
      <w:r>
        <w:rPr>
          <w:rFonts w:ascii="Calibri"/>
          <w:sz w:val="24"/>
        </w:rPr>
        <w:t>than</w:t>
      </w:r>
      <w:r>
        <w:rPr>
          <w:rFonts w:ascii="Calibri"/>
          <w:spacing w:val="-2"/>
          <w:sz w:val="24"/>
        </w:rPr>
        <w:t xml:space="preserve"> </w:t>
      </w:r>
      <w:r>
        <w:rPr>
          <w:rFonts w:ascii="Calibri"/>
          <w:sz w:val="24"/>
        </w:rPr>
        <w:t>AM</w:t>
      </w:r>
      <w:r>
        <w:rPr>
          <w:rFonts w:ascii="Calibri"/>
          <w:spacing w:val="-1"/>
          <w:sz w:val="24"/>
        </w:rPr>
        <w:t xml:space="preserve"> </w:t>
      </w:r>
      <w:r>
        <w:rPr>
          <w:rFonts w:ascii="Calibri"/>
          <w:sz w:val="24"/>
        </w:rPr>
        <w:t>in</w:t>
      </w:r>
      <w:r>
        <w:rPr>
          <w:rFonts w:ascii="Calibri"/>
          <w:spacing w:val="-4"/>
          <w:sz w:val="24"/>
        </w:rPr>
        <w:t xml:space="preserve"> </w:t>
      </w:r>
      <w:r>
        <w:rPr>
          <w:rFonts w:ascii="Calibri"/>
          <w:sz w:val="24"/>
        </w:rPr>
        <w:t>terms</w:t>
      </w:r>
      <w:r>
        <w:rPr>
          <w:rFonts w:ascii="Calibri"/>
          <w:spacing w:val="-3"/>
          <w:sz w:val="24"/>
        </w:rPr>
        <w:t xml:space="preserve"> </w:t>
      </w:r>
      <w:r>
        <w:rPr>
          <w:rFonts w:ascii="Calibri"/>
          <w:sz w:val="24"/>
        </w:rPr>
        <w:t>of</w:t>
      </w:r>
      <w:r>
        <w:rPr>
          <w:rFonts w:ascii="Calibri"/>
          <w:spacing w:val="-2"/>
          <w:sz w:val="24"/>
        </w:rPr>
        <w:t xml:space="preserve"> </w:t>
      </w:r>
      <w:r>
        <w:rPr>
          <w:rFonts w:ascii="Calibri"/>
          <w:sz w:val="24"/>
        </w:rPr>
        <w:t>resistance</w:t>
      </w:r>
      <w:r>
        <w:rPr>
          <w:rFonts w:ascii="Calibri"/>
          <w:spacing w:val="-4"/>
          <w:sz w:val="24"/>
        </w:rPr>
        <w:t xml:space="preserve"> </w:t>
      </w:r>
      <w:r>
        <w:rPr>
          <w:rFonts w:ascii="Calibri"/>
          <w:sz w:val="24"/>
        </w:rPr>
        <w:t>to</w:t>
      </w:r>
      <w:r>
        <w:rPr>
          <w:rFonts w:ascii="Calibri"/>
          <w:spacing w:val="-3"/>
          <w:sz w:val="24"/>
        </w:rPr>
        <w:t xml:space="preserve"> </w:t>
      </w:r>
      <w:r>
        <w:rPr>
          <w:rFonts w:ascii="Calibri"/>
          <w:spacing w:val="-2"/>
          <w:sz w:val="24"/>
        </w:rPr>
        <w:t>noise.</w:t>
      </w:r>
    </w:p>
    <w:p w14:paraId="2A24C82F" w14:textId="77777777" w:rsidR="00A45EAC" w:rsidRDefault="00000000">
      <w:pPr>
        <w:pStyle w:val="ListParagraph"/>
        <w:numPr>
          <w:ilvl w:val="0"/>
          <w:numId w:val="5"/>
        </w:numPr>
        <w:tabs>
          <w:tab w:val="left" w:pos="446"/>
        </w:tabs>
        <w:spacing w:before="36"/>
        <w:ind w:left="446" w:hanging="359"/>
        <w:rPr>
          <w:rFonts w:ascii="Calibri"/>
          <w:sz w:val="24"/>
        </w:rPr>
      </w:pPr>
      <w:r>
        <w:rPr>
          <w:rFonts w:ascii="Calibri"/>
          <w:sz w:val="24"/>
        </w:rPr>
        <w:t>Describe</w:t>
      </w:r>
      <w:r>
        <w:rPr>
          <w:rFonts w:ascii="Calibri"/>
          <w:spacing w:val="-7"/>
          <w:sz w:val="24"/>
        </w:rPr>
        <w:t xml:space="preserve"> </w:t>
      </w:r>
      <w:r>
        <w:rPr>
          <w:rFonts w:ascii="Calibri"/>
          <w:sz w:val="24"/>
        </w:rPr>
        <w:t>two</w:t>
      </w:r>
      <w:r>
        <w:rPr>
          <w:rFonts w:ascii="Calibri"/>
          <w:spacing w:val="-2"/>
          <w:sz w:val="24"/>
        </w:rPr>
        <w:t xml:space="preserve"> </w:t>
      </w:r>
      <w:r>
        <w:rPr>
          <w:rFonts w:ascii="Calibri"/>
          <w:sz w:val="24"/>
        </w:rPr>
        <w:t>methods</w:t>
      </w:r>
      <w:r>
        <w:rPr>
          <w:rFonts w:ascii="Calibri"/>
          <w:spacing w:val="-5"/>
          <w:sz w:val="24"/>
        </w:rPr>
        <w:t xml:space="preserve"> </w:t>
      </w:r>
      <w:r>
        <w:rPr>
          <w:rFonts w:ascii="Calibri"/>
          <w:sz w:val="24"/>
        </w:rPr>
        <w:t>to</w:t>
      </w:r>
      <w:r>
        <w:rPr>
          <w:rFonts w:ascii="Calibri"/>
          <w:spacing w:val="-2"/>
          <w:sz w:val="24"/>
        </w:rPr>
        <w:t xml:space="preserve"> </w:t>
      </w:r>
      <w:r>
        <w:rPr>
          <w:rFonts w:ascii="Calibri"/>
          <w:sz w:val="24"/>
        </w:rPr>
        <w:t>estimate</w:t>
      </w:r>
      <w:r>
        <w:rPr>
          <w:rFonts w:ascii="Calibri"/>
          <w:spacing w:val="-5"/>
          <w:sz w:val="24"/>
        </w:rPr>
        <w:t xml:space="preserve"> </w:t>
      </w:r>
      <w:r>
        <w:rPr>
          <w:rFonts w:ascii="Calibri"/>
          <w:sz w:val="24"/>
        </w:rPr>
        <w:t>the</w:t>
      </w:r>
      <w:r>
        <w:rPr>
          <w:rFonts w:ascii="Calibri"/>
          <w:spacing w:val="-3"/>
          <w:sz w:val="24"/>
        </w:rPr>
        <w:t xml:space="preserve"> </w:t>
      </w:r>
      <w:r>
        <w:rPr>
          <w:rFonts w:ascii="Calibri"/>
          <w:sz w:val="24"/>
        </w:rPr>
        <w:t>occupied</w:t>
      </w:r>
      <w:r>
        <w:rPr>
          <w:rFonts w:ascii="Calibri"/>
          <w:spacing w:val="-4"/>
          <w:sz w:val="24"/>
        </w:rPr>
        <w:t xml:space="preserve"> </w:t>
      </w:r>
      <w:r>
        <w:rPr>
          <w:rFonts w:ascii="Calibri"/>
          <w:sz w:val="24"/>
        </w:rPr>
        <w:t>bandwidth</w:t>
      </w:r>
      <w:r>
        <w:rPr>
          <w:rFonts w:ascii="Calibri"/>
          <w:spacing w:val="-4"/>
          <w:sz w:val="24"/>
        </w:rPr>
        <w:t xml:space="preserve"> </w:t>
      </w:r>
      <w:r>
        <w:rPr>
          <w:rFonts w:ascii="Calibri"/>
          <w:sz w:val="24"/>
        </w:rPr>
        <w:t>of</w:t>
      </w:r>
      <w:r>
        <w:rPr>
          <w:rFonts w:ascii="Calibri"/>
          <w:spacing w:val="-2"/>
          <w:sz w:val="24"/>
        </w:rPr>
        <w:t xml:space="preserve"> </w:t>
      </w:r>
      <w:r>
        <w:rPr>
          <w:rFonts w:ascii="Calibri"/>
          <w:sz w:val="24"/>
        </w:rPr>
        <w:t>an</w:t>
      </w:r>
      <w:r>
        <w:rPr>
          <w:rFonts w:ascii="Calibri"/>
          <w:spacing w:val="-2"/>
          <w:sz w:val="24"/>
        </w:rPr>
        <w:t xml:space="preserve"> </w:t>
      </w:r>
      <w:r>
        <w:rPr>
          <w:rFonts w:ascii="Calibri"/>
          <w:sz w:val="24"/>
        </w:rPr>
        <w:t>FM</w:t>
      </w:r>
      <w:r>
        <w:rPr>
          <w:rFonts w:ascii="Calibri"/>
          <w:spacing w:val="-3"/>
          <w:sz w:val="24"/>
        </w:rPr>
        <w:t xml:space="preserve"> </w:t>
      </w:r>
      <w:r>
        <w:rPr>
          <w:rFonts w:ascii="Calibri"/>
          <w:spacing w:val="-2"/>
          <w:sz w:val="24"/>
        </w:rPr>
        <w:t>signal.</w:t>
      </w:r>
    </w:p>
    <w:p w14:paraId="60206C05" w14:textId="77777777" w:rsidR="00A45EAC" w:rsidRDefault="00000000">
      <w:pPr>
        <w:pStyle w:val="ListParagraph"/>
        <w:numPr>
          <w:ilvl w:val="0"/>
          <w:numId w:val="5"/>
        </w:numPr>
        <w:tabs>
          <w:tab w:val="left" w:pos="446"/>
        </w:tabs>
        <w:spacing w:before="38"/>
        <w:ind w:left="446" w:hanging="359"/>
        <w:rPr>
          <w:rFonts w:ascii="Calibri"/>
          <w:sz w:val="24"/>
        </w:rPr>
      </w:pPr>
      <w:r>
        <w:rPr>
          <w:rFonts w:ascii="Calibri"/>
          <w:sz w:val="24"/>
        </w:rPr>
        <w:t>Describe</w:t>
      </w:r>
      <w:r>
        <w:rPr>
          <w:rFonts w:ascii="Calibri"/>
          <w:spacing w:val="-7"/>
          <w:sz w:val="24"/>
        </w:rPr>
        <w:t xml:space="preserve"> </w:t>
      </w:r>
      <w:r>
        <w:rPr>
          <w:rFonts w:ascii="Calibri"/>
          <w:sz w:val="24"/>
        </w:rPr>
        <w:t>the</w:t>
      </w:r>
      <w:r>
        <w:rPr>
          <w:rFonts w:ascii="Calibri"/>
          <w:spacing w:val="-5"/>
          <w:sz w:val="24"/>
        </w:rPr>
        <w:t xml:space="preserve"> </w:t>
      </w:r>
      <w:r>
        <w:rPr>
          <w:rFonts w:ascii="Calibri"/>
          <w:sz w:val="24"/>
        </w:rPr>
        <w:t>key</w:t>
      </w:r>
      <w:r>
        <w:rPr>
          <w:rFonts w:ascii="Calibri"/>
          <w:spacing w:val="-3"/>
          <w:sz w:val="24"/>
        </w:rPr>
        <w:t xml:space="preserve"> </w:t>
      </w:r>
      <w:r>
        <w:rPr>
          <w:rFonts w:ascii="Calibri"/>
          <w:sz w:val="24"/>
        </w:rPr>
        <w:t>features</w:t>
      </w:r>
      <w:r>
        <w:rPr>
          <w:rFonts w:ascii="Calibri"/>
          <w:spacing w:val="-3"/>
          <w:sz w:val="24"/>
        </w:rPr>
        <w:t xml:space="preserve"> </w:t>
      </w:r>
      <w:r>
        <w:rPr>
          <w:rFonts w:ascii="Calibri"/>
          <w:sz w:val="24"/>
        </w:rPr>
        <w:t>of</w:t>
      </w:r>
      <w:r>
        <w:rPr>
          <w:rFonts w:ascii="Calibri"/>
          <w:spacing w:val="-4"/>
          <w:sz w:val="24"/>
        </w:rPr>
        <w:t xml:space="preserve"> </w:t>
      </w:r>
      <w:r>
        <w:rPr>
          <w:rFonts w:ascii="Calibri"/>
          <w:sz w:val="24"/>
        </w:rPr>
        <w:t>spectrum</w:t>
      </w:r>
      <w:r>
        <w:rPr>
          <w:rFonts w:ascii="Calibri"/>
          <w:spacing w:val="-5"/>
          <w:sz w:val="24"/>
        </w:rPr>
        <w:t xml:space="preserve"> </w:t>
      </w:r>
      <w:r>
        <w:rPr>
          <w:rFonts w:ascii="Calibri"/>
          <w:sz w:val="24"/>
        </w:rPr>
        <w:t>allocation</w:t>
      </w:r>
      <w:r>
        <w:rPr>
          <w:rFonts w:ascii="Calibri"/>
          <w:spacing w:val="-6"/>
          <w:sz w:val="24"/>
        </w:rPr>
        <w:t xml:space="preserve"> </w:t>
      </w:r>
      <w:r>
        <w:rPr>
          <w:rFonts w:ascii="Calibri"/>
          <w:sz w:val="24"/>
        </w:rPr>
        <w:t>used</w:t>
      </w:r>
      <w:r>
        <w:rPr>
          <w:rFonts w:ascii="Calibri"/>
          <w:spacing w:val="-4"/>
          <w:sz w:val="24"/>
        </w:rPr>
        <w:t xml:space="preserve"> </w:t>
      </w:r>
      <w:r>
        <w:rPr>
          <w:rFonts w:ascii="Calibri"/>
          <w:sz w:val="24"/>
        </w:rPr>
        <w:t>for</w:t>
      </w:r>
      <w:r>
        <w:rPr>
          <w:rFonts w:ascii="Calibri"/>
          <w:spacing w:val="-5"/>
          <w:sz w:val="24"/>
        </w:rPr>
        <w:t xml:space="preserve"> </w:t>
      </w:r>
      <w:r>
        <w:rPr>
          <w:rFonts w:ascii="Calibri"/>
          <w:sz w:val="24"/>
        </w:rPr>
        <w:t>typical</w:t>
      </w:r>
      <w:r>
        <w:rPr>
          <w:rFonts w:ascii="Calibri"/>
          <w:spacing w:val="-3"/>
          <w:sz w:val="24"/>
        </w:rPr>
        <w:t xml:space="preserve"> </w:t>
      </w:r>
      <w:r>
        <w:rPr>
          <w:rFonts w:ascii="Calibri"/>
          <w:sz w:val="24"/>
        </w:rPr>
        <w:t>FM</w:t>
      </w:r>
      <w:r>
        <w:rPr>
          <w:rFonts w:ascii="Calibri"/>
          <w:spacing w:val="-4"/>
          <w:sz w:val="24"/>
        </w:rPr>
        <w:t xml:space="preserve"> </w:t>
      </w:r>
      <w:r>
        <w:rPr>
          <w:rFonts w:ascii="Calibri"/>
          <w:sz w:val="24"/>
        </w:rPr>
        <w:t>radio</w:t>
      </w:r>
      <w:r>
        <w:rPr>
          <w:rFonts w:ascii="Calibri"/>
          <w:spacing w:val="4"/>
          <w:sz w:val="24"/>
        </w:rPr>
        <w:t xml:space="preserve"> </w:t>
      </w:r>
      <w:r>
        <w:rPr>
          <w:rFonts w:ascii="Calibri"/>
          <w:spacing w:val="-2"/>
          <w:sz w:val="24"/>
        </w:rPr>
        <w:t>broadcasting.</w:t>
      </w:r>
    </w:p>
    <w:p w14:paraId="56DCD774" w14:textId="77777777" w:rsidR="00A45EAC" w:rsidRDefault="00000000">
      <w:pPr>
        <w:pStyle w:val="ListParagraph"/>
        <w:numPr>
          <w:ilvl w:val="0"/>
          <w:numId w:val="5"/>
        </w:numPr>
        <w:tabs>
          <w:tab w:val="left" w:pos="446"/>
        </w:tabs>
        <w:spacing w:before="36"/>
        <w:ind w:left="446" w:hanging="359"/>
        <w:rPr>
          <w:rFonts w:ascii="Calibri"/>
          <w:sz w:val="24"/>
        </w:rPr>
      </w:pPr>
      <w:r>
        <w:rPr>
          <w:rFonts w:ascii="Calibri"/>
          <w:sz w:val="24"/>
        </w:rPr>
        <w:t>Compare</w:t>
      </w:r>
      <w:r>
        <w:rPr>
          <w:rFonts w:ascii="Calibri"/>
          <w:spacing w:val="-3"/>
          <w:sz w:val="24"/>
        </w:rPr>
        <w:t xml:space="preserve"> </w:t>
      </w:r>
      <w:r>
        <w:rPr>
          <w:rFonts w:ascii="Calibri"/>
          <w:sz w:val="24"/>
        </w:rPr>
        <w:t>the</w:t>
      </w:r>
      <w:r>
        <w:rPr>
          <w:rFonts w:ascii="Calibri"/>
          <w:spacing w:val="-1"/>
          <w:sz w:val="24"/>
        </w:rPr>
        <w:t xml:space="preserve"> </w:t>
      </w:r>
      <w:r>
        <w:rPr>
          <w:rFonts w:ascii="Calibri"/>
          <w:sz w:val="24"/>
        </w:rPr>
        <w:t>performance</w:t>
      </w:r>
      <w:r>
        <w:rPr>
          <w:rFonts w:ascii="Calibri"/>
          <w:spacing w:val="-1"/>
          <w:sz w:val="24"/>
        </w:rPr>
        <w:t xml:space="preserve"> </w:t>
      </w:r>
      <w:r>
        <w:rPr>
          <w:rFonts w:ascii="Calibri"/>
          <w:sz w:val="24"/>
        </w:rPr>
        <w:t>of</w:t>
      </w:r>
      <w:r>
        <w:rPr>
          <w:rFonts w:ascii="Calibri"/>
          <w:spacing w:val="-2"/>
          <w:sz w:val="24"/>
        </w:rPr>
        <w:t xml:space="preserve"> </w:t>
      </w:r>
      <w:r>
        <w:rPr>
          <w:rFonts w:ascii="Calibri"/>
          <w:sz w:val="24"/>
        </w:rPr>
        <w:t>FM</w:t>
      </w:r>
      <w:r>
        <w:rPr>
          <w:rFonts w:ascii="Calibri"/>
          <w:spacing w:val="-3"/>
          <w:sz w:val="24"/>
        </w:rPr>
        <w:t xml:space="preserve"> </w:t>
      </w:r>
      <w:r>
        <w:rPr>
          <w:rFonts w:ascii="Calibri"/>
          <w:sz w:val="24"/>
        </w:rPr>
        <w:t>and</w:t>
      </w:r>
      <w:r>
        <w:rPr>
          <w:rFonts w:ascii="Calibri"/>
          <w:spacing w:val="-3"/>
          <w:sz w:val="24"/>
        </w:rPr>
        <w:t xml:space="preserve"> </w:t>
      </w:r>
      <w:r>
        <w:rPr>
          <w:rFonts w:ascii="Calibri"/>
          <w:sz w:val="24"/>
        </w:rPr>
        <w:t>AM</w:t>
      </w:r>
      <w:r>
        <w:rPr>
          <w:rFonts w:ascii="Calibri"/>
          <w:spacing w:val="-3"/>
          <w:sz w:val="24"/>
        </w:rPr>
        <w:t xml:space="preserve"> </w:t>
      </w:r>
      <w:r>
        <w:rPr>
          <w:rFonts w:ascii="Calibri"/>
          <w:sz w:val="24"/>
        </w:rPr>
        <w:t>on</w:t>
      </w:r>
      <w:r>
        <w:rPr>
          <w:rFonts w:ascii="Calibri"/>
          <w:spacing w:val="-1"/>
          <w:sz w:val="24"/>
        </w:rPr>
        <w:t xml:space="preserve"> </w:t>
      </w:r>
      <w:r>
        <w:rPr>
          <w:rFonts w:ascii="Calibri"/>
          <w:sz w:val="24"/>
        </w:rPr>
        <w:t>the</w:t>
      </w:r>
      <w:r>
        <w:rPr>
          <w:rFonts w:ascii="Calibri"/>
          <w:spacing w:val="-6"/>
          <w:sz w:val="24"/>
        </w:rPr>
        <w:t xml:space="preserve"> </w:t>
      </w:r>
      <w:r>
        <w:rPr>
          <w:rFonts w:ascii="Calibri"/>
          <w:sz w:val="24"/>
        </w:rPr>
        <w:t>frequency</w:t>
      </w:r>
      <w:r>
        <w:rPr>
          <w:rFonts w:ascii="Calibri"/>
          <w:spacing w:val="-1"/>
          <w:sz w:val="24"/>
        </w:rPr>
        <w:t xml:space="preserve"> </w:t>
      </w:r>
      <w:r>
        <w:rPr>
          <w:rFonts w:ascii="Calibri"/>
          <w:spacing w:val="-2"/>
          <w:sz w:val="24"/>
        </w:rPr>
        <w:t>spectrum.</w:t>
      </w:r>
    </w:p>
    <w:p w14:paraId="71425C99" w14:textId="77777777" w:rsidR="00A45EAC" w:rsidRDefault="00A45EAC">
      <w:pPr>
        <w:pStyle w:val="BodyText"/>
        <w:rPr>
          <w:rFonts w:ascii="Calibri"/>
        </w:rPr>
      </w:pPr>
    </w:p>
    <w:p w14:paraId="19E74329" w14:textId="77777777" w:rsidR="00A45EAC" w:rsidRDefault="00A45EAC">
      <w:pPr>
        <w:pStyle w:val="BodyText"/>
        <w:rPr>
          <w:rFonts w:ascii="Calibri"/>
        </w:rPr>
      </w:pPr>
    </w:p>
    <w:p w14:paraId="58082CD2" w14:textId="77777777" w:rsidR="00A45EAC" w:rsidRDefault="00A45EAC">
      <w:pPr>
        <w:pStyle w:val="BodyText"/>
        <w:rPr>
          <w:rFonts w:ascii="Calibri"/>
        </w:rPr>
      </w:pPr>
    </w:p>
    <w:p w14:paraId="4CAC6595" w14:textId="77777777" w:rsidR="00A45EAC" w:rsidRDefault="00A45EAC">
      <w:pPr>
        <w:pStyle w:val="BodyText"/>
        <w:rPr>
          <w:rFonts w:ascii="Calibri"/>
        </w:rPr>
      </w:pPr>
    </w:p>
    <w:p w14:paraId="0CC1D12F" w14:textId="77777777" w:rsidR="00A45EAC" w:rsidRDefault="00A45EAC">
      <w:pPr>
        <w:pStyle w:val="BodyText"/>
        <w:rPr>
          <w:rFonts w:ascii="Calibri"/>
        </w:rPr>
      </w:pPr>
    </w:p>
    <w:p w14:paraId="0282B991" w14:textId="77777777" w:rsidR="00A45EAC" w:rsidRDefault="00A45EAC">
      <w:pPr>
        <w:pStyle w:val="BodyText"/>
        <w:rPr>
          <w:rFonts w:ascii="Calibri"/>
        </w:rPr>
      </w:pPr>
    </w:p>
    <w:p w14:paraId="6C1599B5" w14:textId="77777777" w:rsidR="00A45EAC" w:rsidRDefault="00A45EAC">
      <w:pPr>
        <w:pStyle w:val="BodyText"/>
        <w:rPr>
          <w:rFonts w:ascii="Calibri"/>
        </w:rPr>
      </w:pPr>
    </w:p>
    <w:p w14:paraId="13B6B124" w14:textId="77777777" w:rsidR="00A45EAC" w:rsidRDefault="00A45EAC">
      <w:pPr>
        <w:pStyle w:val="BodyText"/>
        <w:rPr>
          <w:rFonts w:ascii="Calibri"/>
        </w:rPr>
      </w:pPr>
    </w:p>
    <w:p w14:paraId="62B66A59" w14:textId="77777777" w:rsidR="00A45EAC" w:rsidRDefault="00A45EAC">
      <w:pPr>
        <w:pStyle w:val="BodyText"/>
        <w:rPr>
          <w:rFonts w:ascii="Calibri"/>
        </w:rPr>
      </w:pPr>
    </w:p>
    <w:p w14:paraId="0B1AC1FC" w14:textId="77777777" w:rsidR="00A45EAC" w:rsidRDefault="00A45EAC">
      <w:pPr>
        <w:pStyle w:val="BodyText"/>
        <w:rPr>
          <w:rFonts w:ascii="Calibri"/>
        </w:rPr>
      </w:pPr>
    </w:p>
    <w:p w14:paraId="1C90985F" w14:textId="77777777" w:rsidR="00A45EAC" w:rsidRDefault="00A45EAC">
      <w:pPr>
        <w:pStyle w:val="BodyText"/>
        <w:rPr>
          <w:rFonts w:ascii="Calibri"/>
        </w:rPr>
      </w:pPr>
    </w:p>
    <w:p w14:paraId="72323459" w14:textId="77777777" w:rsidR="00A45EAC" w:rsidRDefault="00A45EAC">
      <w:pPr>
        <w:pStyle w:val="BodyText"/>
        <w:rPr>
          <w:rFonts w:ascii="Calibri"/>
        </w:rPr>
      </w:pPr>
    </w:p>
    <w:p w14:paraId="0B0F313F" w14:textId="77777777" w:rsidR="00A45EAC" w:rsidRDefault="00A45EAC">
      <w:pPr>
        <w:pStyle w:val="BodyText"/>
        <w:rPr>
          <w:rFonts w:ascii="Calibri"/>
        </w:rPr>
      </w:pPr>
    </w:p>
    <w:p w14:paraId="60E0FB8D" w14:textId="77777777" w:rsidR="00A45EAC" w:rsidRDefault="00A45EAC">
      <w:pPr>
        <w:pStyle w:val="BodyText"/>
        <w:rPr>
          <w:rFonts w:ascii="Calibri"/>
        </w:rPr>
      </w:pPr>
    </w:p>
    <w:p w14:paraId="321F3CDF" w14:textId="77777777" w:rsidR="00A45EAC" w:rsidRDefault="00A45EAC">
      <w:pPr>
        <w:pStyle w:val="BodyText"/>
        <w:rPr>
          <w:rFonts w:ascii="Calibri"/>
        </w:rPr>
      </w:pPr>
    </w:p>
    <w:p w14:paraId="736EF905" w14:textId="77777777" w:rsidR="00A45EAC" w:rsidRDefault="00A45EAC">
      <w:pPr>
        <w:pStyle w:val="BodyText"/>
        <w:rPr>
          <w:rFonts w:ascii="Calibri"/>
        </w:rPr>
      </w:pPr>
    </w:p>
    <w:p w14:paraId="035435FF" w14:textId="77777777" w:rsidR="00A45EAC" w:rsidRDefault="00A45EAC">
      <w:pPr>
        <w:pStyle w:val="BodyText"/>
        <w:rPr>
          <w:rFonts w:ascii="Calibri"/>
        </w:rPr>
      </w:pPr>
    </w:p>
    <w:p w14:paraId="50A830CE" w14:textId="77777777" w:rsidR="00A45EAC" w:rsidRDefault="00A45EAC">
      <w:pPr>
        <w:pStyle w:val="BodyText"/>
        <w:rPr>
          <w:rFonts w:ascii="Calibri"/>
        </w:rPr>
      </w:pPr>
    </w:p>
    <w:p w14:paraId="5F653F61" w14:textId="77777777" w:rsidR="00A45EAC" w:rsidRDefault="00A45EAC">
      <w:pPr>
        <w:pStyle w:val="BodyText"/>
        <w:rPr>
          <w:rFonts w:ascii="Calibri"/>
        </w:rPr>
      </w:pPr>
    </w:p>
    <w:p w14:paraId="4A3D5656" w14:textId="77777777" w:rsidR="00A45EAC" w:rsidRDefault="00A45EAC">
      <w:pPr>
        <w:pStyle w:val="BodyText"/>
        <w:spacing w:before="69"/>
        <w:rPr>
          <w:rFonts w:ascii="Calibri"/>
        </w:rPr>
      </w:pPr>
    </w:p>
    <w:p w14:paraId="2E2602E0" w14:textId="77777777" w:rsidR="00A45EAC" w:rsidRDefault="00000000">
      <w:pPr>
        <w:pStyle w:val="BodyText"/>
        <w:spacing w:before="1"/>
        <w:ind w:right="900"/>
        <w:jc w:val="right"/>
        <w:rPr>
          <w:rFonts w:ascii="Calibri"/>
        </w:rPr>
      </w:pPr>
      <w:r>
        <w:rPr>
          <w:rFonts w:ascii="Calibri"/>
          <w:spacing w:val="-10"/>
        </w:rPr>
        <w:t>4</w:t>
      </w:r>
    </w:p>
    <w:p w14:paraId="034918DB" w14:textId="77777777" w:rsidR="00A45EAC" w:rsidRDefault="00A45EAC">
      <w:pPr>
        <w:pStyle w:val="BodyText"/>
        <w:jc w:val="right"/>
        <w:rPr>
          <w:rFonts w:ascii="Calibri"/>
        </w:rPr>
        <w:sectPr w:rsidR="00A45EAC">
          <w:pgSz w:w="11910" w:h="16840"/>
          <w:pgMar w:top="1380" w:right="992" w:bottom="280" w:left="992" w:header="720" w:footer="720" w:gutter="0"/>
          <w:cols w:space="720"/>
        </w:sectPr>
      </w:pPr>
    </w:p>
    <w:p w14:paraId="264B35FE" w14:textId="77777777" w:rsidR="00A45EAC" w:rsidRDefault="00000000">
      <w:pPr>
        <w:pStyle w:val="Heading1"/>
        <w:spacing w:before="38"/>
        <w:rPr>
          <w:u w:val="none"/>
        </w:rPr>
      </w:pPr>
      <w:r>
        <w:rPr>
          <w:u w:val="none"/>
        </w:rPr>
        <w:lastRenderedPageBreak/>
        <w:t>Bessel</w:t>
      </w:r>
      <w:r>
        <w:rPr>
          <w:spacing w:val="-2"/>
          <w:u w:val="none"/>
        </w:rPr>
        <w:t xml:space="preserve"> table</w:t>
      </w:r>
    </w:p>
    <w:p w14:paraId="2E63201A" w14:textId="77777777" w:rsidR="00A45EAC" w:rsidRDefault="00000000">
      <w:pPr>
        <w:pStyle w:val="BodyText"/>
        <w:spacing w:before="73"/>
        <w:rPr>
          <w:rFonts w:ascii="Calibri"/>
          <w:b/>
          <w:sz w:val="20"/>
        </w:rPr>
      </w:pPr>
      <w:r>
        <w:rPr>
          <w:rFonts w:ascii="Calibri"/>
          <w:b/>
          <w:noProof/>
          <w:sz w:val="20"/>
        </w:rPr>
        <w:drawing>
          <wp:anchor distT="0" distB="0" distL="0" distR="0" simplePos="0" relativeHeight="487596032" behindDoc="1" locked="0" layoutInCell="1" allowOverlap="1" wp14:anchorId="6BA034CC" wp14:editId="7C1676E8">
            <wp:simplePos x="0" y="0"/>
            <wp:positionH relativeFrom="page">
              <wp:posOffset>720851</wp:posOffset>
            </wp:positionH>
            <wp:positionV relativeFrom="paragraph">
              <wp:posOffset>217062</wp:posOffset>
            </wp:positionV>
            <wp:extent cx="5562001" cy="823722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5562001" cy="8237220"/>
                    </a:xfrm>
                    <a:prstGeom prst="rect">
                      <a:avLst/>
                    </a:prstGeom>
                  </pic:spPr>
                </pic:pic>
              </a:graphicData>
            </a:graphic>
          </wp:anchor>
        </w:drawing>
      </w:r>
    </w:p>
    <w:p w14:paraId="2BD35339" w14:textId="77777777" w:rsidR="00A45EAC" w:rsidRDefault="00A45EAC">
      <w:pPr>
        <w:pStyle w:val="BodyText"/>
        <w:spacing w:before="173"/>
        <w:rPr>
          <w:rFonts w:ascii="Calibri"/>
          <w:b/>
          <w:sz w:val="24"/>
        </w:rPr>
      </w:pPr>
    </w:p>
    <w:p w14:paraId="652C7A03" w14:textId="77777777" w:rsidR="00A45EAC" w:rsidRDefault="00000000">
      <w:pPr>
        <w:pStyle w:val="BodyText"/>
        <w:spacing w:before="1"/>
        <w:ind w:right="900"/>
        <w:jc w:val="right"/>
        <w:rPr>
          <w:rFonts w:ascii="Calibri"/>
        </w:rPr>
      </w:pPr>
      <w:r>
        <w:rPr>
          <w:rFonts w:ascii="Calibri"/>
          <w:spacing w:val="-10"/>
        </w:rPr>
        <w:t>5</w:t>
      </w:r>
    </w:p>
    <w:p w14:paraId="7651A9CA" w14:textId="77777777" w:rsidR="00A45EAC" w:rsidRDefault="00A45EAC">
      <w:pPr>
        <w:pStyle w:val="BodyText"/>
        <w:jc w:val="right"/>
        <w:rPr>
          <w:rFonts w:ascii="Calibri"/>
        </w:rPr>
        <w:sectPr w:rsidR="00A45EAC">
          <w:pgSz w:w="11910" w:h="16840"/>
          <w:pgMar w:top="1380" w:right="992" w:bottom="280" w:left="992" w:header="720" w:footer="720" w:gutter="0"/>
          <w:cols w:space="720"/>
        </w:sectPr>
      </w:pPr>
    </w:p>
    <w:p w14:paraId="3456F2D0" w14:textId="144C87DD" w:rsidR="00D93E03" w:rsidRPr="00D93E03" w:rsidRDefault="00D93E03">
      <w:pPr>
        <w:spacing w:before="74"/>
        <w:ind w:left="448"/>
        <w:rPr>
          <w:sz w:val="28"/>
          <w:szCs w:val="24"/>
          <w:u w:val="single"/>
        </w:rPr>
      </w:pPr>
      <w:bookmarkStart w:id="2" w:name="CamScanner_07-30-2024_23.04"/>
      <w:bookmarkStart w:id="3" w:name="FM_2.17"/>
      <w:bookmarkEnd w:id="2"/>
      <w:bookmarkEnd w:id="3"/>
      <w:r w:rsidRPr="00D93E03">
        <w:rPr>
          <w:sz w:val="28"/>
          <w:szCs w:val="24"/>
          <w:u w:val="single"/>
        </w:rPr>
        <w:lastRenderedPageBreak/>
        <w:t>OBSERVATIONS</w:t>
      </w:r>
    </w:p>
    <w:p w14:paraId="71482E7E" w14:textId="77777777" w:rsidR="00D93E03" w:rsidRDefault="00D93E03" w:rsidP="00D93E03">
      <w:pPr>
        <w:spacing w:before="74"/>
        <w:rPr>
          <w:sz w:val="24"/>
          <w:u w:val="single"/>
        </w:rPr>
      </w:pPr>
    </w:p>
    <w:p w14:paraId="0E3B4794" w14:textId="5704E168" w:rsidR="00A45EAC" w:rsidRDefault="00000000" w:rsidP="00D93E03">
      <w:pPr>
        <w:spacing w:before="74"/>
        <w:rPr>
          <w:spacing w:val="-2"/>
          <w:sz w:val="24"/>
          <w:u w:val="single"/>
        </w:rPr>
      </w:pPr>
      <w:r>
        <w:rPr>
          <w:sz w:val="24"/>
          <w:u w:val="single"/>
        </w:rPr>
        <w:t>Part</w:t>
      </w:r>
      <w:r>
        <w:rPr>
          <w:spacing w:val="-3"/>
          <w:sz w:val="24"/>
          <w:u w:val="single"/>
        </w:rPr>
        <w:t xml:space="preserve"> </w:t>
      </w:r>
      <w:r>
        <w:rPr>
          <w:sz w:val="24"/>
          <w:u w:val="single"/>
        </w:rPr>
        <w:t>1:</w:t>
      </w:r>
      <w:r>
        <w:rPr>
          <w:spacing w:val="-2"/>
          <w:sz w:val="24"/>
          <w:u w:val="single"/>
        </w:rPr>
        <w:t xml:space="preserve"> </w:t>
      </w:r>
      <w:r>
        <w:rPr>
          <w:sz w:val="24"/>
          <w:u w:val="single"/>
        </w:rPr>
        <w:t>Identify</w:t>
      </w:r>
      <w:r>
        <w:rPr>
          <w:spacing w:val="-1"/>
          <w:sz w:val="24"/>
          <w:u w:val="single"/>
        </w:rPr>
        <w:t xml:space="preserve"> </w:t>
      </w:r>
      <w:r>
        <w:rPr>
          <w:sz w:val="24"/>
          <w:u w:val="single"/>
        </w:rPr>
        <w:t>the</w:t>
      </w:r>
      <w:r>
        <w:rPr>
          <w:spacing w:val="-1"/>
          <w:sz w:val="24"/>
          <w:u w:val="single"/>
        </w:rPr>
        <w:t xml:space="preserve"> </w:t>
      </w:r>
      <w:r>
        <w:rPr>
          <w:sz w:val="24"/>
          <w:u w:val="single"/>
        </w:rPr>
        <w:t>Sensitivity</w:t>
      </w:r>
      <w:r>
        <w:rPr>
          <w:spacing w:val="-2"/>
          <w:sz w:val="24"/>
          <w:u w:val="single"/>
        </w:rPr>
        <w:t xml:space="preserve"> </w:t>
      </w:r>
      <w:r>
        <w:rPr>
          <w:sz w:val="24"/>
          <w:u w:val="single"/>
        </w:rPr>
        <w:t>of</w:t>
      </w:r>
      <w:r>
        <w:rPr>
          <w:spacing w:val="-1"/>
          <w:sz w:val="24"/>
          <w:u w:val="single"/>
        </w:rPr>
        <w:t xml:space="preserve"> </w:t>
      </w:r>
      <w:r>
        <w:rPr>
          <w:sz w:val="24"/>
          <w:u w:val="single"/>
        </w:rPr>
        <w:t>the</w:t>
      </w:r>
      <w:r>
        <w:rPr>
          <w:spacing w:val="-2"/>
          <w:sz w:val="24"/>
          <w:u w:val="single"/>
        </w:rPr>
        <w:t xml:space="preserve"> </w:t>
      </w:r>
      <w:r>
        <w:rPr>
          <w:sz w:val="24"/>
          <w:u w:val="single"/>
        </w:rPr>
        <w:t>function</w:t>
      </w:r>
      <w:r>
        <w:rPr>
          <w:spacing w:val="-1"/>
          <w:sz w:val="24"/>
          <w:u w:val="single"/>
        </w:rPr>
        <w:t xml:space="preserve"> </w:t>
      </w:r>
      <w:r>
        <w:rPr>
          <w:spacing w:val="-2"/>
          <w:sz w:val="24"/>
          <w:u w:val="single"/>
        </w:rPr>
        <w:t>generator</w:t>
      </w:r>
    </w:p>
    <w:p w14:paraId="00E367FA" w14:textId="77777777" w:rsidR="00D93E03" w:rsidRDefault="00D93E03" w:rsidP="00D93E03">
      <w:pPr>
        <w:spacing w:before="74"/>
        <w:rPr>
          <w:sz w:val="24"/>
        </w:rPr>
      </w:pPr>
    </w:p>
    <w:p w14:paraId="1335C127" w14:textId="77777777" w:rsidR="00A45EAC" w:rsidRDefault="00000000">
      <w:pPr>
        <w:pStyle w:val="BodyText"/>
        <w:spacing w:before="241"/>
        <w:ind w:left="633" w:right="236"/>
        <w:jc w:val="center"/>
      </w:pPr>
      <w:r>
        <w:rPr>
          <w:u w:val="single"/>
        </w:rPr>
        <w:t>Table</w:t>
      </w:r>
      <w:r>
        <w:rPr>
          <w:spacing w:val="-11"/>
          <w:u w:val="single"/>
        </w:rPr>
        <w:t xml:space="preserve"> </w:t>
      </w:r>
      <w:r>
        <w:rPr>
          <w:u w:val="single"/>
        </w:rPr>
        <w:t>01:</w:t>
      </w:r>
      <w:r>
        <w:rPr>
          <w:spacing w:val="-11"/>
          <w:u w:val="single"/>
        </w:rPr>
        <w:t xml:space="preserve"> </w:t>
      </w:r>
      <w:r>
        <w:rPr>
          <w:u w:val="single"/>
        </w:rPr>
        <w:t>Frequency</w:t>
      </w:r>
      <w:r>
        <w:rPr>
          <w:spacing w:val="-12"/>
          <w:u w:val="single"/>
        </w:rPr>
        <w:t xml:space="preserve"> </w:t>
      </w:r>
      <w:r>
        <w:rPr>
          <w:u w:val="single"/>
        </w:rPr>
        <w:t>Vs</w:t>
      </w:r>
      <w:r>
        <w:rPr>
          <w:spacing w:val="-14"/>
          <w:u w:val="single"/>
        </w:rPr>
        <w:t xml:space="preserve"> </w:t>
      </w:r>
      <w:r>
        <w:rPr>
          <w:spacing w:val="-5"/>
          <w:u w:val="single"/>
        </w:rPr>
        <w:t>V</w:t>
      </w:r>
      <w:r>
        <w:rPr>
          <w:spacing w:val="-5"/>
          <w:u w:val="single"/>
          <w:vertAlign w:val="subscript"/>
        </w:rPr>
        <w:t>DC</w:t>
      </w:r>
    </w:p>
    <w:p w14:paraId="103FAB1F" w14:textId="77777777" w:rsidR="00A45EAC" w:rsidRDefault="00A45EAC">
      <w:pPr>
        <w:pStyle w:val="BodyText"/>
        <w:spacing w:before="8"/>
        <w:rPr>
          <w:sz w:val="20"/>
        </w:rPr>
      </w:pPr>
    </w:p>
    <w:tbl>
      <w:tblPr>
        <w:tblW w:w="0" w:type="auto"/>
        <w:tblInd w:w="1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2"/>
        <w:gridCol w:w="3972"/>
      </w:tblGrid>
      <w:tr w:rsidR="00A45EAC" w14:paraId="0C01C5AB" w14:textId="77777777">
        <w:trPr>
          <w:trHeight w:val="474"/>
        </w:trPr>
        <w:tc>
          <w:tcPr>
            <w:tcW w:w="3972" w:type="dxa"/>
          </w:tcPr>
          <w:p w14:paraId="75946F58" w14:textId="77777777" w:rsidR="00A45EAC" w:rsidRDefault="00000000">
            <w:pPr>
              <w:pStyle w:val="TableParagraph"/>
              <w:spacing w:before="73"/>
              <w:ind w:right="1"/>
              <w:rPr>
                <w:rFonts w:ascii="Calibri"/>
              </w:rPr>
            </w:pPr>
            <w:r>
              <w:rPr>
                <w:rFonts w:ascii="Calibri"/>
              </w:rPr>
              <w:t>V</w:t>
            </w:r>
            <w:r>
              <w:rPr>
                <w:rFonts w:ascii="Calibri"/>
                <w:vertAlign w:val="subscript"/>
              </w:rPr>
              <w:t>DC</w:t>
            </w:r>
            <w:r>
              <w:rPr>
                <w:rFonts w:ascii="Calibri"/>
                <w:spacing w:val="-3"/>
              </w:rPr>
              <w:t xml:space="preserve"> </w:t>
            </w:r>
            <w:r>
              <w:rPr>
                <w:rFonts w:ascii="Calibri"/>
              </w:rPr>
              <w:t>/</w:t>
            </w:r>
            <w:r>
              <w:rPr>
                <w:rFonts w:ascii="Calibri"/>
                <w:spacing w:val="-3"/>
              </w:rPr>
              <w:t xml:space="preserve"> </w:t>
            </w:r>
            <w:r>
              <w:rPr>
                <w:rFonts w:ascii="Calibri"/>
                <w:spacing w:val="-10"/>
              </w:rPr>
              <w:t>V</w:t>
            </w:r>
          </w:p>
        </w:tc>
        <w:tc>
          <w:tcPr>
            <w:tcW w:w="3972" w:type="dxa"/>
          </w:tcPr>
          <w:p w14:paraId="5A806DD1" w14:textId="77777777" w:rsidR="00A45EAC" w:rsidRDefault="00000000">
            <w:pPr>
              <w:pStyle w:val="TableParagraph"/>
              <w:spacing w:before="73"/>
              <w:rPr>
                <w:rFonts w:ascii="Calibri"/>
              </w:rPr>
            </w:pPr>
            <w:r>
              <w:rPr>
                <w:rFonts w:ascii="Calibri"/>
              </w:rPr>
              <w:t>Frequency</w:t>
            </w:r>
            <w:r>
              <w:rPr>
                <w:rFonts w:ascii="Calibri"/>
                <w:spacing w:val="-9"/>
              </w:rPr>
              <w:t xml:space="preserve"> </w:t>
            </w:r>
            <w:r>
              <w:rPr>
                <w:rFonts w:ascii="Calibri"/>
              </w:rPr>
              <w:t>/</w:t>
            </w:r>
            <w:r>
              <w:rPr>
                <w:rFonts w:ascii="Calibri"/>
                <w:spacing w:val="-7"/>
              </w:rPr>
              <w:t xml:space="preserve"> </w:t>
            </w:r>
            <w:r>
              <w:rPr>
                <w:rFonts w:ascii="Calibri"/>
                <w:spacing w:val="-5"/>
              </w:rPr>
              <w:t>MHz</w:t>
            </w:r>
          </w:p>
        </w:tc>
      </w:tr>
      <w:tr w:rsidR="00D93E03" w14:paraId="790EF5DC" w14:textId="77777777" w:rsidTr="00373575">
        <w:trPr>
          <w:trHeight w:val="474"/>
        </w:trPr>
        <w:tc>
          <w:tcPr>
            <w:tcW w:w="3972" w:type="dxa"/>
          </w:tcPr>
          <w:p w14:paraId="3B08E353" w14:textId="77777777" w:rsidR="00D93E03" w:rsidRDefault="00D93E03" w:rsidP="00D93E03">
            <w:pPr>
              <w:pStyle w:val="TableParagraph"/>
              <w:spacing w:before="73"/>
              <w:ind w:right="1"/>
              <w:rPr>
                <w:rFonts w:ascii="Calibri"/>
              </w:rPr>
            </w:pPr>
            <w:r>
              <w:rPr>
                <w:rFonts w:ascii="Calibri"/>
                <w:spacing w:val="-2"/>
              </w:rPr>
              <w:t>-</w:t>
            </w:r>
            <w:r>
              <w:rPr>
                <w:rFonts w:ascii="Calibri"/>
                <w:spacing w:val="-10"/>
              </w:rPr>
              <w:t>3</w:t>
            </w:r>
          </w:p>
        </w:tc>
        <w:tc>
          <w:tcPr>
            <w:tcW w:w="3972" w:type="dxa"/>
            <w:vAlign w:val="bottom"/>
          </w:tcPr>
          <w:p w14:paraId="5F05B573" w14:textId="30E2A50E" w:rsidR="00D93E03" w:rsidRDefault="00D93E03" w:rsidP="00D93E03">
            <w:pPr>
              <w:pStyle w:val="TableParagraph"/>
              <w:spacing w:before="73"/>
              <w:rPr>
                <w:rFonts w:ascii="Calibri"/>
              </w:rPr>
            </w:pPr>
            <w:r>
              <w:rPr>
                <w:rFonts w:ascii="Aptos Narrow" w:hAnsi="Aptos Narrow"/>
                <w:color w:val="000000"/>
              </w:rPr>
              <w:t>0.9718</w:t>
            </w:r>
          </w:p>
        </w:tc>
      </w:tr>
      <w:tr w:rsidR="00D93E03" w14:paraId="76AE611B" w14:textId="77777777" w:rsidTr="00373575">
        <w:trPr>
          <w:trHeight w:val="474"/>
        </w:trPr>
        <w:tc>
          <w:tcPr>
            <w:tcW w:w="3972" w:type="dxa"/>
          </w:tcPr>
          <w:p w14:paraId="4DFAE724" w14:textId="77777777" w:rsidR="00D93E03" w:rsidRDefault="00D93E03" w:rsidP="00D93E03">
            <w:pPr>
              <w:pStyle w:val="TableParagraph"/>
              <w:spacing w:before="73"/>
              <w:rPr>
                <w:rFonts w:ascii="Calibri"/>
              </w:rPr>
            </w:pPr>
            <w:r>
              <w:rPr>
                <w:rFonts w:ascii="Calibri"/>
                <w:spacing w:val="-2"/>
              </w:rPr>
              <w:t>-</w:t>
            </w:r>
            <w:r>
              <w:rPr>
                <w:rFonts w:ascii="Calibri"/>
                <w:spacing w:val="-5"/>
              </w:rPr>
              <w:t>2.5</w:t>
            </w:r>
          </w:p>
        </w:tc>
        <w:tc>
          <w:tcPr>
            <w:tcW w:w="3972" w:type="dxa"/>
            <w:vAlign w:val="bottom"/>
          </w:tcPr>
          <w:p w14:paraId="2D823169" w14:textId="7C3F6040" w:rsidR="00D93E03" w:rsidRDefault="00D93E03" w:rsidP="00D93E03">
            <w:pPr>
              <w:pStyle w:val="TableParagraph"/>
              <w:spacing w:before="73"/>
              <w:rPr>
                <w:rFonts w:ascii="Calibri"/>
              </w:rPr>
            </w:pPr>
            <w:r>
              <w:rPr>
                <w:rFonts w:ascii="Aptos Narrow" w:hAnsi="Aptos Narrow"/>
                <w:color w:val="000000"/>
              </w:rPr>
              <w:t>0.9765</w:t>
            </w:r>
          </w:p>
        </w:tc>
      </w:tr>
      <w:tr w:rsidR="00D93E03" w14:paraId="782D1552" w14:textId="77777777" w:rsidTr="00373575">
        <w:trPr>
          <w:trHeight w:val="474"/>
        </w:trPr>
        <w:tc>
          <w:tcPr>
            <w:tcW w:w="3972" w:type="dxa"/>
          </w:tcPr>
          <w:p w14:paraId="1AD05274" w14:textId="77777777" w:rsidR="00D93E03" w:rsidRDefault="00D93E03" w:rsidP="00D93E03">
            <w:pPr>
              <w:pStyle w:val="TableParagraph"/>
              <w:spacing w:before="73"/>
              <w:ind w:right="1"/>
              <w:rPr>
                <w:rFonts w:ascii="Calibri"/>
              </w:rPr>
            </w:pPr>
            <w:r>
              <w:rPr>
                <w:rFonts w:ascii="Calibri"/>
                <w:spacing w:val="-2"/>
              </w:rPr>
              <w:t>-</w:t>
            </w:r>
            <w:r>
              <w:rPr>
                <w:rFonts w:ascii="Calibri"/>
                <w:spacing w:val="-10"/>
              </w:rPr>
              <w:t>2</w:t>
            </w:r>
          </w:p>
        </w:tc>
        <w:tc>
          <w:tcPr>
            <w:tcW w:w="3972" w:type="dxa"/>
            <w:vAlign w:val="bottom"/>
          </w:tcPr>
          <w:p w14:paraId="44F7F98B" w14:textId="265C6CAA" w:rsidR="00D93E03" w:rsidRDefault="00D93E03" w:rsidP="00D93E03">
            <w:pPr>
              <w:pStyle w:val="TableParagraph"/>
              <w:spacing w:before="73"/>
              <w:rPr>
                <w:rFonts w:ascii="Calibri"/>
              </w:rPr>
            </w:pPr>
            <w:r>
              <w:rPr>
                <w:rFonts w:ascii="Aptos Narrow" w:hAnsi="Aptos Narrow"/>
                <w:color w:val="000000"/>
              </w:rPr>
              <w:t>0.9812</w:t>
            </w:r>
          </w:p>
        </w:tc>
      </w:tr>
      <w:tr w:rsidR="00D93E03" w14:paraId="31D0664F" w14:textId="77777777" w:rsidTr="00373575">
        <w:trPr>
          <w:trHeight w:val="474"/>
        </w:trPr>
        <w:tc>
          <w:tcPr>
            <w:tcW w:w="3972" w:type="dxa"/>
          </w:tcPr>
          <w:p w14:paraId="7497E418" w14:textId="77777777" w:rsidR="00D93E03" w:rsidRDefault="00D93E03" w:rsidP="00D93E03">
            <w:pPr>
              <w:pStyle w:val="TableParagraph"/>
              <w:spacing w:before="73"/>
              <w:rPr>
                <w:rFonts w:ascii="Calibri"/>
              </w:rPr>
            </w:pPr>
            <w:r>
              <w:rPr>
                <w:rFonts w:ascii="Calibri"/>
                <w:spacing w:val="-2"/>
              </w:rPr>
              <w:t>-</w:t>
            </w:r>
            <w:r>
              <w:rPr>
                <w:rFonts w:ascii="Calibri"/>
                <w:spacing w:val="-5"/>
              </w:rPr>
              <w:t>1.5</w:t>
            </w:r>
          </w:p>
        </w:tc>
        <w:tc>
          <w:tcPr>
            <w:tcW w:w="3972" w:type="dxa"/>
            <w:vAlign w:val="bottom"/>
          </w:tcPr>
          <w:p w14:paraId="02166FEC" w14:textId="42C18183" w:rsidR="00D93E03" w:rsidRDefault="00D93E03" w:rsidP="00D93E03">
            <w:pPr>
              <w:pStyle w:val="TableParagraph"/>
              <w:spacing w:before="73"/>
              <w:rPr>
                <w:rFonts w:ascii="Calibri"/>
              </w:rPr>
            </w:pPr>
            <w:r>
              <w:rPr>
                <w:rFonts w:ascii="Aptos Narrow" w:hAnsi="Aptos Narrow"/>
                <w:color w:val="000000"/>
              </w:rPr>
              <w:t>0.9859</w:t>
            </w:r>
          </w:p>
        </w:tc>
      </w:tr>
      <w:tr w:rsidR="00D93E03" w14:paraId="1DD69EA2" w14:textId="77777777" w:rsidTr="00373575">
        <w:trPr>
          <w:trHeight w:val="474"/>
        </w:trPr>
        <w:tc>
          <w:tcPr>
            <w:tcW w:w="3972" w:type="dxa"/>
          </w:tcPr>
          <w:p w14:paraId="22F1B9AC" w14:textId="77777777" w:rsidR="00D93E03" w:rsidRDefault="00D93E03" w:rsidP="00D93E03">
            <w:pPr>
              <w:pStyle w:val="TableParagraph"/>
              <w:spacing w:before="73"/>
              <w:ind w:right="1"/>
              <w:rPr>
                <w:rFonts w:ascii="Calibri"/>
              </w:rPr>
            </w:pPr>
            <w:r>
              <w:rPr>
                <w:rFonts w:ascii="Calibri"/>
                <w:spacing w:val="-2"/>
              </w:rPr>
              <w:t>-</w:t>
            </w:r>
            <w:r>
              <w:rPr>
                <w:rFonts w:ascii="Calibri"/>
                <w:spacing w:val="-10"/>
              </w:rPr>
              <w:t>1</w:t>
            </w:r>
          </w:p>
        </w:tc>
        <w:tc>
          <w:tcPr>
            <w:tcW w:w="3972" w:type="dxa"/>
            <w:vAlign w:val="bottom"/>
          </w:tcPr>
          <w:p w14:paraId="2E6CC537" w14:textId="14924A92" w:rsidR="00D93E03" w:rsidRDefault="00D93E03" w:rsidP="00D93E03">
            <w:pPr>
              <w:pStyle w:val="TableParagraph"/>
              <w:spacing w:before="73"/>
              <w:rPr>
                <w:rFonts w:ascii="Calibri"/>
              </w:rPr>
            </w:pPr>
            <w:r>
              <w:rPr>
                <w:rFonts w:ascii="Aptos Narrow" w:hAnsi="Aptos Narrow"/>
                <w:color w:val="000000"/>
              </w:rPr>
              <w:t>0.9906</w:t>
            </w:r>
          </w:p>
        </w:tc>
      </w:tr>
      <w:tr w:rsidR="00D93E03" w14:paraId="5BCDFC20" w14:textId="77777777" w:rsidTr="00373575">
        <w:trPr>
          <w:trHeight w:val="474"/>
        </w:trPr>
        <w:tc>
          <w:tcPr>
            <w:tcW w:w="3972" w:type="dxa"/>
          </w:tcPr>
          <w:p w14:paraId="4D90638C" w14:textId="77777777" w:rsidR="00D93E03" w:rsidRDefault="00D93E03" w:rsidP="00D93E03">
            <w:pPr>
              <w:pStyle w:val="TableParagraph"/>
              <w:spacing w:before="73"/>
              <w:rPr>
                <w:rFonts w:ascii="Calibri"/>
              </w:rPr>
            </w:pPr>
            <w:r>
              <w:rPr>
                <w:rFonts w:ascii="Calibri"/>
                <w:spacing w:val="-2"/>
              </w:rPr>
              <w:t>-</w:t>
            </w:r>
            <w:r>
              <w:rPr>
                <w:rFonts w:ascii="Calibri"/>
                <w:spacing w:val="-5"/>
              </w:rPr>
              <w:t>0.5</w:t>
            </w:r>
          </w:p>
        </w:tc>
        <w:tc>
          <w:tcPr>
            <w:tcW w:w="3972" w:type="dxa"/>
            <w:vAlign w:val="bottom"/>
          </w:tcPr>
          <w:p w14:paraId="3747E2A1" w14:textId="4B437D8F" w:rsidR="00D93E03" w:rsidRDefault="00D93E03" w:rsidP="00D93E03">
            <w:pPr>
              <w:pStyle w:val="TableParagraph"/>
              <w:spacing w:before="73"/>
              <w:rPr>
                <w:rFonts w:ascii="Calibri"/>
              </w:rPr>
            </w:pPr>
            <w:r>
              <w:rPr>
                <w:rFonts w:ascii="Aptos Narrow" w:hAnsi="Aptos Narrow"/>
                <w:color w:val="000000"/>
              </w:rPr>
              <w:t>0.9953</w:t>
            </w:r>
          </w:p>
        </w:tc>
      </w:tr>
      <w:tr w:rsidR="00D93E03" w14:paraId="29080FC0" w14:textId="77777777" w:rsidTr="00373575">
        <w:trPr>
          <w:trHeight w:val="474"/>
        </w:trPr>
        <w:tc>
          <w:tcPr>
            <w:tcW w:w="3972" w:type="dxa"/>
          </w:tcPr>
          <w:p w14:paraId="084E35F7" w14:textId="77777777" w:rsidR="00D93E03" w:rsidRDefault="00D93E03" w:rsidP="00D93E03">
            <w:pPr>
              <w:pStyle w:val="TableParagraph"/>
              <w:spacing w:before="73"/>
              <w:ind w:right="1"/>
              <w:rPr>
                <w:rFonts w:ascii="Calibri"/>
              </w:rPr>
            </w:pPr>
            <w:r>
              <w:rPr>
                <w:rFonts w:ascii="Calibri"/>
                <w:spacing w:val="-10"/>
              </w:rPr>
              <w:t>0</w:t>
            </w:r>
          </w:p>
        </w:tc>
        <w:tc>
          <w:tcPr>
            <w:tcW w:w="3972" w:type="dxa"/>
            <w:vAlign w:val="bottom"/>
          </w:tcPr>
          <w:p w14:paraId="3B78EC25" w14:textId="7734AB77" w:rsidR="00D93E03" w:rsidRDefault="00D93E03" w:rsidP="00D93E03">
            <w:pPr>
              <w:pStyle w:val="TableParagraph"/>
              <w:spacing w:before="73"/>
              <w:rPr>
                <w:rFonts w:ascii="Calibri"/>
              </w:rPr>
            </w:pPr>
            <w:r>
              <w:rPr>
                <w:rFonts w:ascii="Aptos Narrow" w:hAnsi="Aptos Narrow"/>
                <w:color w:val="000000"/>
              </w:rPr>
              <w:t>1.0000</w:t>
            </w:r>
          </w:p>
        </w:tc>
      </w:tr>
      <w:tr w:rsidR="00D93E03" w14:paraId="47ECD28F" w14:textId="77777777" w:rsidTr="00373575">
        <w:trPr>
          <w:trHeight w:val="476"/>
        </w:trPr>
        <w:tc>
          <w:tcPr>
            <w:tcW w:w="3972" w:type="dxa"/>
          </w:tcPr>
          <w:p w14:paraId="3550F717" w14:textId="77777777" w:rsidR="00D93E03" w:rsidRDefault="00D93E03" w:rsidP="00D93E03">
            <w:pPr>
              <w:pStyle w:val="TableParagraph"/>
              <w:spacing w:before="73"/>
              <w:rPr>
                <w:rFonts w:ascii="Calibri"/>
              </w:rPr>
            </w:pPr>
            <w:r>
              <w:rPr>
                <w:rFonts w:ascii="Calibri"/>
                <w:spacing w:val="-5"/>
              </w:rPr>
              <w:t>0.5</w:t>
            </w:r>
          </w:p>
        </w:tc>
        <w:tc>
          <w:tcPr>
            <w:tcW w:w="3972" w:type="dxa"/>
            <w:vAlign w:val="bottom"/>
          </w:tcPr>
          <w:p w14:paraId="7E240BFD" w14:textId="3AA2F03D" w:rsidR="00D93E03" w:rsidRDefault="00D93E03" w:rsidP="00D93E03">
            <w:pPr>
              <w:pStyle w:val="TableParagraph"/>
              <w:spacing w:before="73"/>
              <w:ind w:right="1"/>
              <w:rPr>
                <w:rFonts w:ascii="Calibri"/>
              </w:rPr>
            </w:pPr>
            <w:r>
              <w:rPr>
                <w:rFonts w:ascii="Aptos Narrow" w:hAnsi="Aptos Narrow"/>
                <w:color w:val="000000"/>
              </w:rPr>
              <w:t>1.0046</w:t>
            </w:r>
          </w:p>
        </w:tc>
      </w:tr>
      <w:tr w:rsidR="00D93E03" w14:paraId="4EA5F7EA" w14:textId="77777777" w:rsidTr="00373575">
        <w:trPr>
          <w:trHeight w:val="474"/>
        </w:trPr>
        <w:tc>
          <w:tcPr>
            <w:tcW w:w="3972" w:type="dxa"/>
          </w:tcPr>
          <w:p w14:paraId="63569648" w14:textId="77777777" w:rsidR="00D93E03" w:rsidRDefault="00D93E03" w:rsidP="00D93E03">
            <w:pPr>
              <w:pStyle w:val="TableParagraph"/>
              <w:ind w:right="1"/>
              <w:rPr>
                <w:rFonts w:ascii="Calibri"/>
              </w:rPr>
            </w:pPr>
            <w:r>
              <w:rPr>
                <w:rFonts w:ascii="Calibri"/>
                <w:spacing w:val="-10"/>
              </w:rPr>
              <w:t>1</w:t>
            </w:r>
          </w:p>
        </w:tc>
        <w:tc>
          <w:tcPr>
            <w:tcW w:w="3972" w:type="dxa"/>
            <w:vAlign w:val="bottom"/>
          </w:tcPr>
          <w:p w14:paraId="0BD03C4C" w14:textId="17E71F51" w:rsidR="00D93E03" w:rsidRDefault="00D93E03" w:rsidP="00D93E03">
            <w:pPr>
              <w:pStyle w:val="TableParagraph"/>
              <w:rPr>
                <w:rFonts w:ascii="Calibri"/>
              </w:rPr>
            </w:pPr>
            <w:r>
              <w:rPr>
                <w:rFonts w:ascii="Aptos Narrow" w:hAnsi="Aptos Narrow"/>
                <w:color w:val="000000"/>
              </w:rPr>
              <w:t>1.0097</w:t>
            </w:r>
          </w:p>
        </w:tc>
      </w:tr>
      <w:tr w:rsidR="00D93E03" w14:paraId="40D4F366" w14:textId="77777777" w:rsidTr="00373575">
        <w:trPr>
          <w:trHeight w:val="474"/>
        </w:trPr>
        <w:tc>
          <w:tcPr>
            <w:tcW w:w="3972" w:type="dxa"/>
          </w:tcPr>
          <w:p w14:paraId="5024B0B6" w14:textId="77777777" w:rsidR="00D93E03" w:rsidRDefault="00D93E03" w:rsidP="00D93E03">
            <w:pPr>
              <w:pStyle w:val="TableParagraph"/>
              <w:rPr>
                <w:rFonts w:ascii="Calibri"/>
              </w:rPr>
            </w:pPr>
            <w:r>
              <w:rPr>
                <w:rFonts w:ascii="Calibri"/>
                <w:spacing w:val="-5"/>
              </w:rPr>
              <w:t>1.5</w:t>
            </w:r>
          </w:p>
        </w:tc>
        <w:tc>
          <w:tcPr>
            <w:tcW w:w="3972" w:type="dxa"/>
            <w:vAlign w:val="bottom"/>
          </w:tcPr>
          <w:p w14:paraId="2A9C14C1" w14:textId="18A92106" w:rsidR="00D93E03" w:rsidRDefault="00D93E03" w:rsidP="00D93E03">
            <w:pPr>
              <w:pStyle w:val="TableParagraph"/>
              <w:rPr>
                <w:rFonts w:ascii="Calibri"/>
              </w:rPr>
            </w:pPr>
            <w:r>
              <w:rPr>
                <w:rFonts w:ascii="Aptos Narrow" w:hAnsi="Aptos Narrow"/>
                <w:color w:val="000000"/>
              </w:rPr>
              <w:t>1.0144</w:t>
            </w:r>
          </w:p>
        </w:tc>
      </w:tr>
      <w:tr w:rsidR="00D93E03" w14:paraId="4D7EC055" w14:textId="77777777" w:rsidTr="00373575">
        <w:trPr>
          <w:trHeight w:val="474"/>
        </w:trPr>
        <w:tc>
          <w:tcPr>
            <w:tcW w:w="3972" w:type="dxa"/>
          </w:tcPr>
          <w:p w14:paraId="448A6E3D" w14:textId="77777777" w:rsidR="00D93E03" w:rsidRDefault="00D93E03" w:rsidP="00D93E03">
            <w:pPr>
              <w:pStyle w:val="TableParagraph"/>
              <w:ind w:right="1"/>
              <w:rPr>
                <w:rFonts w:ascii="Calibri"/>
              </w:rPr>
            </w:pPr>
            <w:r>
              <w:rPr>
                <w:rFonts w:ascii="Calibri"/>
                <w:spacing w:val="-10"/>
              </w:rPr>
              <w:t>2</w:t>
            </w:r>
          </w:p>
        </w:tc>
        <w:tc>
          <w:tcPr>
            <w:tcW w:w="3972" w:type="dxa"/>
            <w:vAlign w:val="bottom"/>
          </w:tcPr>
          <w:p w14:paraId="0DB4005E" w14:textId="2B64984E" w:rsidR="00D93E03" w:rsidRDefault="00D93E03" w:rsidP="00D93E03">
            <w:pPr>
              <w:pStyle w:val="TableParagraph"/>
              <w:rPr>
                <w:rFonts w:ascii="Calibri"/>
              </w:rPr>
            </w:pPr>
            <w:r>
              <w:rPr>
                <w:rFonts w:ascii="Aptos Narrow" w:hAnsi="Aptos Narrow"/>
                <w:color w:val="000000"/>
              </w:rPr>
              <w:t>1.0191</w:t>
            </w:r>
          </w:p>
        </w:tc>
      </w:tr>
      <w:tr w:rsidR="00D93E03" w14:paraId="7D155294" w14:textId="77777777" w:rsidTr="00373575">
        <w:trPr>
          <w:trHeight w:val="474"/>
        </w:trPr>
        <w:tc>
          <w:tcPr>
            <w:tcW w:w="3972" w:type="dxa"/>
          </w:tcPr>
          <w:p w14:paraId="12A560D6" w14:textId="77777777" w:rsidR="00D93E03" w:rsidRDefault="00D93E03" w:rsidP="00D93E03">
            <w:pPr>
              <w:pStyle w:val="TableParagraph"/>
              <w:rPr>
                <w:rFonts w:ascii="Calibri"/>
              </w:rPr>
            </w:pPr>
            <w:r>
              <w:rPr>
                <w:rFonts w:ascii="Calibri"/>
                <w:spacing w:val="-5"/>
              </w:rPr>
              <w:t>2.5</w:t>
            </w:r>
          </w:p>
        </w:tc>
        <w:tc>
          <w:tcPr>
            <w:tcW w:w="3972" w:type="dxa"/>
            <w:vAlign w:val="bottom"/>
          </w:tcPr>
          <w:p w14:paraId="6D80B10E" w14:textId="4D33B9DC" w:rsidR="00D93E03" w:rsidRDefault="00D93E03" w:rsidP="00D93E03">
            <w:pPr>
              <w:pStyle w:val="TableParagraph"/>
              <w:rPr>
                <w:rFonts w:ascii="Calibri"/>
              </w:rPr>
            </w:pPr>
            <w:r>
              <w:rPr>
                <w:rFonts w:ascii="Aptos Narrow" w:hAnsi="Aptos Narrow"/>
                <w:color w:val="000000"/>
              </w:rPr>
              <w:t>1.0238</w:t>
            </w:r>
          </w:p>
        </w:tc>
      </w:tr>
      <w:tr w:rsidR="00D93E03" w14:paraId="631C8596" w14:textId="77777777" w:rsidTr="00373575">
        <w:trPr>
          <w:trHeight w:val="474"/>
        </w:trPr>
        <w:tc>
          <w:tcPr>
            <w:tcW w:w="3972" w:type="dxa"/>
          </w:tcPr>
          <w:p w14:paraId="360DF891" w14:textId="77777777" w:rsidR="00D93E03" w:rsidRDefault="00D93E03" w:rsidP="00D93E03">
            <w:pPr>
              <w:pStyle w:val="TableParagraph"/>
              <w:ind w:right="1"/>
              <w:rPr>
                <w:rFonts w:ascii="Calibri"/>
              </w:rPr>
            </w:pPr>
            <w:r>
              <w:rPr>
                <w:rFonts w:ascii="Calibri"/>
                <w:spacing w:val="-10"/>
              </w:rPr>
              <w:t>3</w:t>
            </w:r>
          </w:p>
        </w:tc>
        <w:tc>
          <w:tcPr>
            <w:tcW w:w="3972" w:type="dxa"/>
            <w:vAlign w:val="bottom"/>
          </w:tcPr>
          <w:p w14:paraId="5105B5CE" w14:textId="546DF860" w:rsidR="00D93E03" w:rsidRDefault="00D93E03" w:rsidP="00D93E03">
            <w:pPr>
              <w:pStyle w:val="TableParagraph"/>
              <w:rPr>
                <w:rFonts w:ascii="Calibri"/>
              </w:rPr>
            </w:pPr>
            <w:r>
              <w:rPr>
                <w:rFonts w:ascii="Aptos Narrow" w:hAnsi="Aptos Narrow"/>
                <w:color w:val="000000"/>
              </w:rPr>
              <w:t>1.0285</w:t>
            </w:r>
          </w:p>
        </w:tc>
      </w:tr>
    </w:tbl>
    <w:p w14:paraId="2430FDB6" w14:textId="77777777" w:rsidR="00A45EAC" w:rsidRDefault="00A45EAC">
      <w:pPr>
        <w:pStyle w:val="TableParagraph"/>
        <w:rPr>
          <w:rFonts w:ascii="Calibri"/>
        </w:rPr>
        <w:sectPr w:rsidR="00A45EAC">
          <w:pgSz w:w="12240" w:h="15840"/>
          <w:pgMar w:top="1060" w:right="992" w:bottom="280" w:left="992" w:header="720" w:footer="720" w:gutter="0"/>
          <w:cols w:space="720"/>
        </w:sectPr>
      </w:pPr>
    </w:p>
    <w:p w14:paraId="0681FDDF" w14:textId="77777777" w:rsidR="00A45EAC" w:rsidRDefault="00000000">
      <w:pPr>
        <w:pStyle w:val="BodyText"/>
      </w:pPr>
      <w:r>
        <w:rPr>
          <w:noProof/>
        </w:rPr>
        <w:lastRenderedPageBreak/>
        <mc:AlternateContent>
          <mc:Choice Requires="wps">
            <w:drawing>
              <wp:anchor distT="0" distB="0" distL="0" distR="0" simplePos="0" relativeHeight="15737856" behindDoc="0" locked="0" layoutInCell="1" allowOverlap="1" wp14:anchorId="0A42FC6B" wp14:editId="11FBDF3E">
                <wp:simplePos x="0" y="0"/>
                <wp:positionH relativeFrom="page">
                  <wp:posOffset>1054865</wp:posOffset>
                </wp:positionH>
                <wp:positionV relativeFrom="page">
                  <wp:posOffset>1296750</wp:posOffset>
                </wp:positionV>
                <wp:extent cx="153035" cy="91186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911860"/>
                        </a:xfrm>
                        <a:prstGeom prst="rect">
                          <a:avLst/>
                        </a:prstGeom>
                      </wps:spPr>
                      <wps:txbx>
                        <w:txbxContent>
                          <w:p w14:paraId="5DDA939D" w14:textId="77777777" w:rsidR="00A45EAC" w:rsidRDefault="00000000">
                            <w:pPr>
                              <w:spacing w:line="224" w:lineRule="exact"/>
                              <w:ind w:left="20"/>
                              <w:rPr>
                                <w:rFonts w:ascii="Calibri"/>
                                <w:sz w:val="20"/>
                              </w:rPr>
                            </w:pPr>
                            <w:r>
                              <w:rPr>
                                <w:rFonts w:ascii="Calibri"/>
                                <w:color w:val="585858"/>
                                <w:sz w:val="20"/>
                              </w:rPr>
                              <w:t>Frequency</w:t>
                            </w:r>
                            <w:r>
                              <w:rPr>
                                <w:rFonts w:ascii="Calibri"/>
                                <w:color w:val="585858"/>
                                <w:spacing w:val="-5"/>
                                <w:sz w:val="20"/>
                              </w:rPr>
                              <w:t xml:space="preserve"> </w:t>
                            </w:r>
                            <w:r>
                              <w:rPr>
                                <w:rFonts w:ascii="Calibri"/>
                                <w:color w:val="585858"/>
                                <w:sz w:val="20"/>
                              </w:rPr>
                              <w:t>/</w:t>
                            </w:r>
                            <w:r>
                              <w:rPr>
                                <w:rFonts w:ascii="Calibri"/>
                                <w:color w:val="585858"/>
                                <w:spacing w:val="-2"/>
                                <w:sz w:val="20"/>
                              </w:rPr>
                              <w:t xml:space="preserve"> </w:t>
                            </w:r>
                            <w:r>
                              <w:rPr>
                                <w:rFonts w:ascii="Calibri"/>
                                <w:color w:val="585858"/>
                                <w:spacing w:val="-5"/>
                                <w:sz w:val="20"/>
                              </w:rPr>
                              <w:t>MHz</w:t>
                            </w:r>
                          </w:p>
                        </w:txbxContent>
                      </wps:txbx>
                      <wps:bodyPr vert="vert270" wrap="square" lIns="0" tIns="0" rIns="0" bIns="0" rtlCol="0">
                        <a:noAutofit/>
                      </wps:bodyPr>
                    </wps:wsp>
                  </a:graphicData>
                </a:graphic>
              </wp:anchor>
            </w:drawing>
          </mc:Choice>
          <mc:Fallback>
            <w:pict>
              <v:shape w14:anchorId="0A42FC6B" id="Textbox 43" o:spid="_x0000_s1052" type="#_x0000_t202" style="position:absolute;margin-left:83.05pt;margin-top:102.1pt;width:12.05pt;height:71.8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" filled="f" stroked="f">
                <v:textbox style="layout-flow:vertical;mso-layout-flow-alt:bottom-to-top" inset="0,0,0,0">
                  <w:txbxContent>
                    <w:p w14:paraId="5DDA939D" w14:textId="77777777" w:rsidR="00A45EAC" w:rsidRDefault="00000000">
                      <w:pPr>
                        <w:spacing w:line="224" w:lineRule="exact"/>
                        <w:ind w:left="20"/>
                        <w:rPr>
                          <w:rFonts w:ascii="Calibri"/>
                          <w:sz w:val="20"/>
                        </w:rPr>
                      </w:pPr>
                      <w:r>
                        <w:rPr>
                          <w:rFonts w:ascii="Calibri"/>
                          <w:color w:val="585858"/>
                          <w:sz w:val="20"/>
                        </w:rPr>
                        <w:t>Frequency</w:t>
                      </w:r>
                      <w:r>
                        <w:rPr>
                          <w:rFonts w:ascii="Calibri"/>
                          <w:color w:val="585858"/>
                          <w:spacing w:val="-5"/>
                          <w:sz w:val="20"/>
                        </w:rPr>
                        <w:t xml:space="preserve"> </w:t>
                      </w:r>
                      <w:r>
                        <w:rPr>
                          <w:rFonts w:ascii="Calibri"/>
                          <w:color w:val="585858"/>
                          <w:sz w:val="20"/>
                        </w:rPr>
                        <w:t>/</w:t>
                      </w:r>
                      <w:r>
                        <w:rPr>
                          <w:rFonts w:ascii="Calibri"/>
                          <w:color w:val="585858"/>
                          <w:spacing w:val="-2"/>
                          <w:sz w:val="20"/>
                        </w:rPr>
                        <w:t xml:space="preserve"> </w:t>
                      </w:r>
                      <w:r>
                        <w:rPr>
                          <w:rFonts w:ascii="Calibri"/>
                          <w:color w:val="585858"/>
                          <w:spacing w:val="-5"/>
                          <w:sz w:val="20"/>
                        </w:rPr>
                        <w:t>MHz</w:t>
                      </w:r>
                    </w:p>
                  </w:txbxContent>
                </v:textbox>
                <w10:wrap anchorx="page" anchory="page"/>
              </v:shape>
            </w:pict>
          </mc:Fallback>
        </mc:AlternateContent>
      </w:r>
    </w:p>
    <w:p w14:paraId="43F503D1" w14:textId="77777777" w:rsidR="00A45EAC" w:rsidRDefault="00A45EAC">
      <w:pPr>
        <w:pStyle w:val="BodyText"/>
      </w:pPr>
    </w:p>
    <w:p w14:paraId="29A03E6C" w14:textId="77777777" w:rsidR="00A45EAC" w:rsidRDefault="00A45EAC">
      <w:pPr>
        <w:pStyle w:val="BodyText"/>
      </w:pPr>
    </w:p>
    <w:p w14:paraId="03877261" w14:textId="77777777" w:rsidR="00A45EAC" w:rsidRDefault="00A45EAC">
      <w:pPr>
        <w:pStyle w:val="BodyText"/>
      </w:pPr>
    </w:p>
    <w:p w14:paraId="7E3BAF1A" w14:textId="77777777" w:rsidR="00A45EAC" w:rsidRDefault="00A45EAC">
      <w:pPr>
        <w:pStyle w:val="BodyText"/>
      </w:pPr>
    </w:p>
    <w:p w14:paraId="52B97DAB" w14:textId="77777777" w:rsidR="00A45EAC" w:rsidRDefault="00A45EAC">
      <w:pPr>
        <w:pStyle w:val="BodyText"/>
      </w:pPr>
    </w:p>
    <w:p w14:paraId="3116E176" w14:textId="77777777" w:rsidR="00A45EAC" w:rsidRDefault="00A45EAC">
      <w:pPr>
        <w:pStyle w:val="BodyText"/>
      </w:pPr>
    </w:p>
    <w:p w14:paraId="55D44BA0" w14:textId="77777777" w:rsidR="00A45EAC" w:rsidRDefault="00A45EAC">
      <w:pPr>
        <w:pStyle w:val="BodyText"/>
      </w:pPr>
    </w:p>
    <w:p w14:paraId="4C661835" w14:textId="77777777" w:rsidR="00A45EAC" w:rsidRDefault="00A45EAC">
      <w:pPr>
        <w:pStyle w:val="BodyText"/>
      </w:pPr>
    </w:p>
    <w:p w14:paraId="03BB965A" w14:textId="77777777" w:rsidR="00A45EAC" w:rsidRDefault="00A45EAC">
      <w:pPr>
        <w:pStyle w:val="BodyText"/>
      </w:pPr>
    </w:p>
    <w:p w14:paraId="4E83C027" w14:textId="77777777" w:rsidR="00A45EAC" w:rsidRDefault="00A45EAC">
      <w:pPr>
        <w:pStyle w:val="BodyText"/>
      </w:pPr>
    </w:p>
    <w:p w14:paraId="2F6F809F" w14:textId="77777777" w:rsidR="00A45EAC" w:rsidRDefault="00A45EAC">
      <w:pPr>
        <w:pStyle w:val="BodyText"/>
      </w:pPr>
    </w:p>
    <w:p w14:paraId="63A60F2E" w14:textId="77777777" w:rsidR="00A45EAC" w:rsidRDefault="00A45EAC">
      <w:pPr>
        <w:pStyle w:val="BodyText"/>
      </w:pPr>
    </w:p>
    <w:p w14:paraId="74A1331F" w14:textId="77777777" w:rsidR="00A45EAC" w:rsidRDefault="00A45EAC">
      <w:pPr>
        <w:pStyle w:val="BodyText"/>
      </w:pPr>
    </w:p>
    <w:p w14:paraId="67331D2D" w14:textId="77777777" w:rsidR="00A45EAC" w:rsidRDefault="00A45EAC">
      <w:pPr>
        <w:pStyle w:val="BodyText"/>
      </w:pPr>
    </w:p>
    <w:p w14:paraId="2EF33D5C" w14:textId="77777777" w:rsidR="00A45EAC" w:rsidRDefault="00A45EAC">
      <w:pPr>
        <w:pStyle w:val="BodyText"/>
      </w:pPr>
    </w:p>
    <w:p w14:paraId="4485CF7C" w14:textId="77777777" w:rsidR="00A45EAC" w:rsidRDefault="00A45EAC">
      <w:pPr>
        <w:pStyle w:val="BodyText"/>
      </w:pPr>
    </w:p>
    <w:p w14:paraId="5C759273" w14:textId="77777777" w:rsidR="00A45EAC" w:rsidRDefault="00A45EAC">
      <w:pPr>
        <w:pStyle w:val="BodyText"/>
      </w:pPr>
    </w:p>
    <w:p w14:paraId="25802DC8" w14:textId="77777777" w:rsidR="00A45EAC" w:rsidRDefault="00A45EAC">
      <w:pPr>
        <w:pStyle w:val="BodyText"/>
      </w:pPr>
    </w:p>
    <w:p w14:paraId="416909A1" w14:textId="77777777" w:rsidR="00A45EAC" w:rsidRDefault="00A45EAC">
      <w:pPr>
        <w:pStyle w:val="BodyText"/>
      </w:pPr>
    </w:p>
    <w:p w14:paraId="75A33343" w14:textId="77777777" w:rsidR="00A45EAC" w:rsidRDefault="00A45EAC">
      <w:pPr>
        <w:pStyle w:val="BodyText"/>
      </w:pPr>
    </w:p>
    <w:p w14:paraId="10F28003" w14:textId="77777777" w:rsidR="00A45EAC" w:rsidRDefault="00A45EAC">
      <w:pPr>
        <w:pStyle w:val="BodyText"/>
      </w:pPr>
    </w:p>
    <w:p w14:paraId="4225B181" w14:textId="77777777" w:rsidR="00A45EAC" w:rsidRDefault="00A45EAC">
      <w:pPr>
        <w:pStyle w:val="BodyText"/>
      </w:pPr>
    </w:p>
    <w:p w14:paraId="3B178777" w14:textId="77777777" w:rsidR="00A45EAC" w:rsidRDefault="00A45EAC">
      <w:pPr>
        <w:pStyle w:val="BodyText"/>
      </w:pPr>
    </w:p>
    <w:p w14:paraId="10B4C5C3" w14:textId="77777777" w:rsidR="00A45EAC" w:rsidRDefault="00A45EAC">
      <w:pPr>
        <w:pStyle w:val="BodyText"/>
        <w:spacing w:before="16"/>
      </w:pPr>
    </w:p>
    <w:p w14:paraId="0213820A" w14:textId="77777777" w:rsidR="00A45EAC" w:rsidRDefault="00000000">
      <w:pPr>
        <w:pStyle w:val="BodyText"/>
        <w:spacing w:before="1"/>
        <w:ind w:left="633"/>
        <w:jc w:val="center"/>
      </w:pPr>
      <w:r>
        <w:rPr>
          <w:noProof/>
        </w:rPr>
        <mc:AlternateContent>
          <mc:Choice Requires="wpg">
            <w:drawing>
              <wp:anchor distT="0" distB="0" distL="0" distR="0" simplePos="0" relativeHeight="15737344" behindDoc="0" locked="0" layoutInCell="1" allowOverlap="1" wp14:anchorId="3F109043" wp14:editId="797B3BF8">
                <wp:simplePos x="0" y="0"/>
                <wp:positionH relativeFrom="page">
                  <wp:posOffset>909637</wp:posOffset>
                </wp:positionH>
                <wp:positionV relativeFrom="paragraph">
                  <wp:posOffset>-4026511</wp:posOffset>
                </wp:positionV>
                <wp:extent cx="6236970" cy="39370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6970" cy="3937000"/>
                          <a:chOff x="0" y="0"/>
                          <a:chExt cx="6236970" cy="3937000"/>
                        </a:xfrm>
                      </wpg:grpSpPr>
                      <wps:wsp>
                        <wps:cNvPr id="45" name="Graphic 45"/>
                        <wps:cNvSpPr/>
                        <wps:spPr>
                          <a:xfrm>
                            <a:off x="607303" y="144462"/>
                            <a:ext cx="5456555" cy="2941320"/>
                          </a:xfrm>
                          <a:custGeom>
                            <a:avLst/>
                            <a:gdLst/>
                            <a:ahLst/>
                            <a:cxnLst/>
                            <a:rect l="l" t="t" r="r" b="b"/>
                            <a:pathLst>
                              <a:path w="5456555" h="2941320">
                                <a:moveTo>
                                  <a:pt x="0" y="2940939"/>
                                </a:moveTo>
                                <a:lnTo>
                                  <a:pt x="5456250" y="2940939"/>
                                </a:lnTo>
                              </a:path>
                              <a:path w="5456555" h="2941320">
                                <a:moveTo>
                                  <a:pt x="0" y="2673477"/>
                                </a:moveTo>
                                <a:lnTo>
                                  <a:pt x="5456250" y="2673477"/>
                                </a:lnTo>
                              </a:path>
                              <a:path w="5456555" h="2941320">
                                <a:moveTo>
                                  <a:pt x="0" y="2406015"/>
                                </a:moveTo>
                                <a:lnTo>
                                  <a:pt x="5456250" y="2406015"/>
                                </a:lnTo>
                              </a:path>
                              <a:path w="5456555" h="2941320">
                                <a:moveTo>
                                  <a:pt x="0" y="2138553"/>
                                </a:moveTo>
                                <a:lnTo>
                                  <a:pt x="5456250" y="2138553"/>
                                </a:lnTo>
                              </a:path>
                              <a:path w="5456555" h="2941320">
                                <a:moveTo>
                                  <a:pt x="0" y="1871852"/>
                                </a:moveTo>
                                <a:lnTo>
                                  <a:pt x="5456250" y="1871852"/>
                                </a:lnTo>
                              </a:path>
                              <a:path w="5456555" h="2941320">
                                <a:moveTo>
                                  <a:pt x="0" y="1604391"/>
                                </a:moveTo>
                                <a:lnTo>
                                  <a:pt x="5456250" y="1604391"/>
                                </a:lnTo>
                              </a:path>
                              <a:path w="5456555" h="2941320">
                                <a:moveTo>
                                  <a:pt x="0" y="1336929"/>
                                </a:moveTo>
                                <a:lnTo>
                                  <a:pt x="5456250" y="1336929"/>
                                </a:lnTo>
                              </a:path>
                              <a:path w="5456555" h="2941320">
                                <a:moveTo>
                                  <a:pt x="0" y="1069466"/>
                                </a:moveTo>
                                <a:lnTo>
                                  <a:pt x="5456250" y="1069466"/>
                                </a:lnTo>
                              </a:path>
                              <a:path w="5456555" h="2941320">
                                <a:moveTo>
                                  <a:pt x="0" y="802005"/>
                                </a:moveTo>
                                <a:lnTo>
                                  <a:pt x="5456250" y="802005"/>
                                </a:lnTo>
                              </a:path>
                              <a:path w="5456555" h="2941320">
                                <a:moveTo>
                                  <a:pt x="0" y="534543"/>
                                </a:moveTo>
                                <a:lnTo>
                                  <a:pt x="5456250" y="534543"/>
                                </a:lnTo>
                              </a:path>
                              <a:path w="5456555" h="2941320">
                                <a:moveTo>
                                  <a:pt x="0" y="267081"/>
                                </a:moveTo>
                                <a:lnTo>
                                  <a:pt x="5456250" y="267081"/>
                                </a:lnTo>
                              </a:path>
                              <a:path w="5456555" h="2941320">
                                <a:moveTo>
                                  <a:pt x="0" y="0"/>
                                </a:moveTo>
                                <a:lnTo>
                                  <a:pt x="5456250" y="0"/>
                                </a:lnTo>
                              </a:path>
                            </a:pathLst>
                          </a:custGeom>
                          <a:ln w="9525">
                            <a:solidFill>
                              <a:srgbClr val="D9D9D9"/>
                            </a:solidFill>
                            <a:prstDash val="solid"/>
                          </a:ln>
                        </wps:spPr>
                        <wps:bodyPr wrap="square" lIns="0" tIns="0" rIns="0" bIns="0" rtlCol="0">
                          <a:prstTxWarp prst="textNoShape">
                            <a:avLst/>
                          </a:prstTxWarp>
                          <a:noAutofit/>
                        </wps:bodyPr>
                      </wps:wsp>
                      <wps:wsp>
                        <wps:cNvPr id="46" name="Graphic 46"/>
                        <wps:cNvSpPr/>
                        <wps:spPr>
                          <a:xfrm>
                            <a:off x="1153096" y="144461"/>
                            <a:ext cx="4910455" cy="3208655"/>
                          </a:xfrm>
                          <a:custGeom>
                            <a:avLst/>
                            <a:gdLst/>
                            <a:ahLst/>
                            <a:cxnLst/>
                            <a:rect l="l" t="t" r="r" b="b"/>
                            <a:pathLst>
                              <a:path w="4910455" h="3208655">
                                <a:moveTo>
                                  <a:pt x="0" y="0"/>
                                </a:moveTo>
                                <a:lnTo>
                                  <a:pt x="0" y="3208299"/>
                                </a:lnTo>
                              </a:path>
                              <a:path w="4910455" h="3208655">
                                <a:moveTo>
                                  <a:pt x="545592" y="0"/>
                                </a:moveTo>
                                <a:lnTo>
                                  <a:pt x="545592" y="3208299"/>
                                </a:lnTo>
                              </a:path>
                              <a:path w="4910455" h="3208655">
                                <a:moveTo>
                                  <a:pt x="1091184" y="0"/>
                                </a:moveTo>
                                <a:lnTo>
                                  <a:pt x="1091184" y="3208299"/>
                                </a:lnTo>
                              </a:path>
                              <a:path w="4910455" h="3208655">
                                <a:moveTo>
                                  <a:pt x="1636776" y="0"/>
                                </a:moveTo>
                                <a:lnTo>
                                  <a:pt x="1636776" y="3208299"/>
                                </a:lnTo>
                              </a:path>
                              <a:path w="4910455" h="3208655">
                                <a:moveTo>
                                  <a:pt x="2182368" y="0"/>
                                </a:moveTo>
                                <a:lnTo>
                                  <a:pt x="2182368" y="3208299"/>
                                </a:lnTo>
                              </a:path>
                              <a:path w="4910455" h="3208655">
                                <a:moveTo>
                                  <a:pt x="2727960" y="0"/>
                                </a:moveTo>
                                <a:lnTo>
                                  <a:pt x="2727960" y="3208299"/>
                                </a:lnTo>
                              </a:path>
                              <a:path w="4910455" h="3208655">
                                <a:moveTo>
                                  <a:pt x="3273552" y="0"/>
                                </a:moveTo>
                                <a:lnTo>
                                  <a:pt x="3273552" y="3208299"/>
                                </a:lnTo>
                              </a:path>
                              <a:path w="4910455" h="3208655">
                                <a:moveTo>
                                  <a:pt x="3819144" y="0"/>
                                </a:moveTo>
                                <a:lnTo>
                                  <a:pt x="3819144" y="3208299"/>
                                </a:lnTo>
                              </a:path>
                              <a:path w="4910455" h="3208655">
                                <a:moveTo>
                                  <a:pt x="4364736" y="0"/>
                                </a:moveTo>
                                <a:lnTo>
                                  <a:pt x="4364736" y="3208299"/>
                                </a:lnTo>
                              </a:path>
                              <a:path w="4910455" h="3208655">
                                <a:moveTo>
                                  <a:pt x="4910455" y="0"/>
                                </a:moveTo>
                                <a:lnTo>
                                  <a:pt x="4910455" y="3208299"/>
                                </a:lnTo>
                              </a:path>
                            </a:pathLst>
                          </a:custGeom>
                          <a:ln w="9525">
                            <a:solidFill>
                              <a:srgbClr val="D9D9D9"/>
                            </a:solidFill>
                            <a:prstDash val="solid"/>
                          </a:ln>
                        </wps:spPr>
                        <wps:bodyPr wrap="square" lIns="0" tIns="0" rIns="0" bIns="0" rtlCol="0">
                          <a:prstTxWarp prst="textNoShape">
                            <a:avLst/>
                          </a:prstTxWarp>
                          <a:noAutofit/>
                        </wps:bodyPr>
                      </wps:wsp>
                      <wps:wsp>
                        <wps:cNvPr id="47" name="Graphic 47"/>
                        <wps:cNvSpPr/>
                        <wps:spPr>
                          <a:xfrm>
                            <a:off x="607303" y="144457"/>
                            <a:ext cx="5456555" cy="3208655"/>
                          </a:xfrm>
                          <a:custGeom>
                            <a:avLst/>
                            <a:gdLst/>
                            <a:ahLst/>
                            <a:cxnLst/>
                            <a:rect l="l" t="t" r="r" b="b"/>
                            <a:pathLst>
                              <a:path w="5456555" h="3208655">
                                <a:moveTo>
                                  <a:pt x="0" y="3208299"/>
                                </a:moveTo>
                                <a:lnTo>
                                  <a:pt x="0" y="0"/>
                                </a:lnTo>
                              </a:path>
                              <a:path w="5456555" h="3208655">
                                <a:moveTo>
                                  <a:pt x="0" y="3208299"/>
                                </a:moveTo>
                                <a:lnTo>
                                  <a:pt x="5456250" y="3208299"/>
                                </a:lnTo>
                              </a:path>
                            </a:pathLst>
                          </a:custGeom>
                          <a:ln w="9525">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9" cstate="print"/>
                          <a:stretch>
                            <a:fillRect/>
                          </a:stretch>
                        </pic:blipFill>
                        <pic:spPr>
                          <a:xfrm>
                            <a:off x="1115758" y="2776917"/>
                            <a:ext cx="72389" cy="72389"/>
                          </a:xfrm>
                          <a:prstGeom prst="rect">
                            <a:avLst/>
                          </a:prstGeom>
                        </pic:spPr>
                      </pic:pic>
                      <pic:pic xmlns:pic="http://schemas.openxmlformats.org/drawingml/2006/picture">
                        <pic:nvPicPr>
                          <pic:cNvPr id="49" name="Image 49"/>
                          <pic:cNvPicPr/>
                        </pic:nvPicPr>
                        <pic:blipFill>
                          <a:blip r:embed="rId10" cstate="print"/>
                          <a:stretch>
                            <a:fillRect/>
                          </a:stretch>
                        </pic:blipFill>
                        <pic:spPr>
                          <a:xfrm>
                            <a:off x="1388554" y="2631373"/>
                            <a:ext cx="72389" cy="72390"/>
                          </a:xfrm>
                          <a:prstGeom prst="rect">
                            <a:avLst/>
                          </a:prstGeom>
                        </pic:spPr>
                      </pic:pic>
                      <pic:pic xmlns:pic="http://schemas.openxmlformats.org/drawingml/2006/picture">
                        <pic:nvPicPr>
                          <pic:cNvPr id="50" name="Image 50"/>
                          <pic:cNvPicPr/>
                        </pic:nvPicPr>
                        <pic:blipFill>
                          <a:blip r:embed="rId10" cstate="print"/>
                          <a:stretch>
                            <a:fillRect/>
                          </a:stretch>
                        </pic:blipFill>
                        <pic:spPr>
                          <a:xfrm>
                            <a:off x="1661350" y="2484308"/>
                            <a:ext cx="72389" cy="72390"/>
                          </a:xfrm>
                          <a:prstGeom prst="rect">
                            <a:avLst/>
                          </a:prstGeom>
                        </pic:spPr>
                      </pic:pic>
                      <pic:pic xmlns:pic="http://schemas.openxmlformats.org/drawingml/2006/picture">
                        <pic:nvPicPr>
                          <pic:cNvPr id="51" name="Image 51"/>
                          <pic:cNvPicPr/>
                        </pic:nvPicPr>
                        <pic:blipFill>
                          <a:blip r:embed="rId10" cstate="print"/>
                          <a:stretch>
                            <a:fillRect/>
                          </a:stretch>
                        </pic:blipFill>
                        <pic:spPr>
                          <a:xfrm>
                            <a:off x="1934146" y="2341053"/>
                            <a:ext cx="72389" cy="72390"/>
                          </a:xfrm>
                          <a:prstGeom prst="rect">
                            <a:avLst/>
                          </a:prstGeom>
                        </pic:spPr>
                      </pic:pic>
                      <pic:pic xmlns:pic="http://schemas.openxmlformats.org/drawingml/2006/picture">
                        <pic:nvPicPr>
                          <pic:cNvPr id="52" name="Image 52"/>
                          <pic:cNvPicPr/>
                        </pic:nvPicPr>
                        <pic:blipFill>
                          <a:blip r:embed="rId11" cstate="print"/>
                          <a:stretch>
                            <a:fillRect/>
                          </a:stretch>
                        </pic:blipFill>
                        <pic:spPr>
                          <a:xfrm>
                            <a:off x="2206942" y="2195509"/>
                            <a:ext cx="72389" cy="72390"/>
                          </a:xfrm>
                          <a:prstGeom prst="rect">
                            <a:avLst/>
                          </a:prstGeom>
                        </pic:spPr>
                      </pic:pic>
                      <pic:pic xmlns:pic="http://schemas.openxmlformats.org/drawingml/2006/picture">
                        <pic:nvPicPr>
                          <pic:cNvPr id="53" name="Image 53"/>
                          <pic:cNvPicPr/>
                        </pic:nvPicPr>
                        <pic:blipFill>
                          <a:blip r:embed="rId10" cstate="print"/>
                          <a:stretch>
                            <a:fillRect/>
                          </a:stretch>
                        </pic:blipFill>
                        <pic:spPr>
                          <a:xfrm>
                            <a:off x="2479738" y="2051493"/>
                            <a:ext cx="72389" cy="72390"/>
                          </a:xfrm>
                          <a:prstGeom prst="rect">
                            <a:avLst/>
                          </a:prstGeom>
                        </pic:spPr>
                      </pic:pic>
                      <pic:pic xmlns:pic="http://schemas.openxmlformats.org/drawingml/2006/picture">
                        <pic:nvPicPr>
                          <pic:cNvPr id="54" name="Image 54"/>
                          <pic:cNvPicPr/>
                        </pic:nvPicPr>
                        <pic:blipFill>
                          <a:blip r:embed="rId10" cstate="print"/>
                          <a:stretch>
                            <a:fillRect/>
                          </a:stretch>
                        </pic:blipFill>
                        <pic:spPr>
                          <a:xfrm>
                            <a:off x="2752534" y="1901377"/>
                            <a:ext cx="72389" cy="72390"/>
                          </a:xfrm>
                          <a:prstGeom prst="rect">
                            <a:avLst/>
                          </a:prstGeom>
                        </pic:spPr>
                      </pic:pic>
                      <pic:pic xmlns:pic="http://schemas.openxmlformats.org/drawingml/2006/picture">
                        <pic:nvPicPr>
                          <pic:cNvPr id="55" name="Image 55"/>
                          <pic:cNvPicPr/>
                        </pic:nvPicPr>
                        <pic:blipFill>
                          <a:blip r:embed="rId10" cstate="print"/>
                          <a:stretch>
                            <a:fillRect/>
                          </a:stretch>
                        </pic:blipFill>
                        <pic:spPr>
                          <a:xfrm>
                            <a:off x="3025330" y="1752026"/>
                            <a:ext cx="72389" cy="72390"/>
                          </a:xfrm>
                          <a:prstGeom prst="rect">
                            <a:avLst/>
                          </a:prstGeom>
                        </pic:spPr>
                      </pic:pic>
                      <pic:pic xmlns:pic="http://schemas.openxmlformats.org/drawingml/2006/picture">
                        <pic:nvPicPr>
                          <pic:cNvPr id="56" name="Image 56"/>
                          <pic:cNvPicPr/>
                        </pic:nvPicPr>
                        <pic:blipFill>
                          <a:blip r:embed="rId9" cstate="print"/>
                          <a:stretch>
                            <a:fillRect/>
                          </a:stretch>
                        </pic:blipFill>
                        <pic:spPr>
                          <a:xfrm>
                            <a:off x="3298126" y="1610293"/>
                            <a:ext cx="72389" cy="72390"/>
                          </a:xfrm>
                          <a:prstGeom prst="rect">
                            <a:avLst/>
                          </a:prstGeom>
                        </pic:spPr>
                      </pic:pic>
                      <pic:pic xmlns:pic="http://schemas.openxmlformats.org/drawingml/2006/picture">
                        <pic:nvPicPr>
                          <pic:cNvPr id="57" name="Image 57"/>
                          <pic:cNvPicPr/>
                        </pic:nvPicPr>
                        <pic:blipFill>
                          <a:blip r:embed="rId10" cstate="print"/>
                          <a:stretch>
                            <a:fillRect/>
                          </a:stretch>
                        </pic:blipFill>
                        <pic:spPr>
                          <a:xfrm>
                            <a:off x="3570922" y="1461703"/>
                            <a:ext cx="72389" cy="72390"/>
                          </a:xfrm>
                          <a:prstGeom prst="rect">
                            <a:avLst/>
                          </a:prstGeom>
                        </pic:spPr>
                      </pic:pic>
                      <pic:pic xmlns:pic="http://schemas.openxmlformats.org/drawingml/2006/picture">
                        <pic:nvPicPr>
                          <pic:cNvPr id="58" name="Image 58"/>
                          <pic:cNvPicPr/>
                        </pic:nvPicPr>
                        <pic:blipFill>
                          <a:blip r:embed="rId10" cstate="print"/>
                          <a:stretch>
                            <a:fillRect/>
                          </a:stretch>
                        </pic:blipFill>
                        <pic:spPr>
                          <a:xfrm>
                            <a:off x="3843718" y="1318447"/>
                            <a:ext cx="72389" cy="72390"/>
                          </a:xfrm>
                          <a:prstGeom prst="rect">
                            <a:avLst/>
                          </a:prstGeom>
                        </pic:spPr>
                      </pic:pic>
                      <pic:pic xmlns:pic="http://schemas.openxmlformats.org/drawingml/2006/picture">
                        <pic:nvPicPr>
                          <pic:cNvPr id="59" name="Image 59"/>
                          <pic:cNvPicPr/>
                        </pic:nvPicPr>
                        <pic:blipFill>
                          <a:blip r:embed="rId10" cstate="print"/>
                          <a:stretch>
                            <a:fillRect/>
                          </a:stretch>
                        </pic:blipFill>
                        <pic:spPr>
                          <a:xfrm>
                            <a:off x="4117277" y="1165285"/>
                            <a:ext cx="72389" cy="72390"/>
                          </a:xfrm>
                          <a:prstGeom prst="rect">
                            <a:avLst/>
                          </a:prstGeom>
                        </pic:spPr>
                      </pic:pic>
                      <pic:pic xmlns:pic="http://schemas.openxmlformats.org/drawingml/2006/picture">
                        <pic:nvPicPr>
                          <pic:cNvPr id="60" name="Image 60"/>
                          <pic:cNvPicPr/>
                        </pic:nvPicPr>
                        <pic:blipFill>
                          <a:blip r:embed="rId10" cstate="print"/>
                          <a:stretch>
                            <a:fillRect/>
                          </a:stretch>
                        </pic:blipFill>
                        <pic:spPr>
                          <a:xfrm>
                            <a:off x="4390073" y="1013647"/>
                            <a:ext cx="72389" cy="72390"/>
                          </a:xfrm>
                          <a:prstGeom prst="rect">
                            <a:avLst/>
                          </a:prstGeom>
                        </pic:spPr>
                      </pic:pic>
                      <pic:pic xmlns:pic="http://schemas.openxmlformats.org/drawingml/2006/picture">
                        <pic:nvPicPr>
                          <pic:cNvPr id="61" name="Image 61"/>
                          <pic:cNvPicPr/>
                        </pic:nvPicPr>
                        <pic:blipFill>
                          <a:blip r:embed="rId10" cstate="print"/>
                          <a:stretch>
                            <a:fillRect/>
                          </a:stretch>
                        </pic:blipFill>
                        <pic:spPr>
                          <a:xfrm>
                            <a:off x="4662869" y="855153"/>
                            <a:ext cx="72389" cy="72390"/>
                          </a:xfrm>
                          <a:prstGeom prst="rect">
                            <a:avLst/>
                          </a:prstGeom>
                        </pic:spPr>
                      </pic:pic>
                      <pic:pic xmlns:pic="http://schemas.openxmlformats.org/drawingml/2006/picture">
                        <pic:nvPicPr>
                          <pic:cNvPr id="62" name="Image 62"/>
                          <pic:cNvPicPr/>
                        </pic:nvPicPr>
                        <pic:blipFill>
                          <a:blip r:embed="rId12" cstate="print"/>
                          <a:stretch>
                            <a:fillRect/>
                          </a:stretch>
                        </pic:blipFill>
                        <pic:spPr>
                          <a:xfrm>
                            <a:off x="4935665" y="705037"/>
                            <a:ext cx="72389" cy="72390"/>
                          </a:xfrm>
                          <a:prstGeom prst="rect">
                            <a:avLst/>
                          </a:prstGeom>
                        </pic:spPr>
                      </pic:pic>
                      <pic:pic xmlns:pic="http://schemas.openxmlformats.org/drawingml/2006/picture">
                        <pic:nvPicPr>
                          <pic:cNvPr id="63" name="Image 63"/>
                          <pic:cNvPicPr/>
                        </pic:nvPicPr>
                        <pic:blipFill>
                          <a:blip r:embed="rId10" cstate="print"/>
                          <a:stretch>
                            <a:fillRect/>
                          </a:stretch>
                        </pic:blipFill>
                        <pic:spPr>
                          <a:xfrm>
                            <a:off x="5208461" y="551113"/>
                            <a:ext cx="72389" cy="72390"/>
                          </a:xfrm>
                          <a:prstGeom prst="rect">
                            <a:avLst/>
                          </a:prstGeom>
                        </pic:spPr>
                      </pic:pic>
                      <pic:pic xmlns:pic="http://schemas.openxmlformats.org/drawingml/2006/picture">
                        <pic:nvPicPr>
                          <pic:cNvPr id="64" name="Image 64"/>
                          <pic:cNvPicPr/>
                        </pic:nvPicPr>
                        <pic:blipFill>
                          <a:blip r:embed="rId10" cstate="print"/>
                          <a:stretch>
                            <a:fillRect/>
                          </a:stretch>
                        </pic:blipFill>
                        <pic:spPr>
                          <a:xfrm>
                            <a:off x="5481259" y="394903"/>
                            <a:ext cx="72389" cy="72390"/>
                          </a:xfrm>
                          <a:prstGeom prst="rect">
                            <a:avLst/>
                          </a:prstGeom>
                        </pic:spPr>
                      </pic:pic>
                      <wps:wsp>
                        <wps:cNvPr id="65" name="Graphic 65"/>
                        <wps:cNvSpPr/>
                        <wps:spPr>
                          <a:xfrm>
                            <a:off x="1152928" y="449898"/>
                            <a:ext cx="4365625" cy="2375535"/>
                          </a:xfrm>
                          <a:custGeom>
                            <a:avLst/>
                            <a:gdLst/>
                            <a:ahLst/>
                            <a:cxnLst/>
                            <a:rect l="l" t="t" r="r" b="b"/>
                            <a:pathLst>
                              <a:path w="4365625" h="2375535">
                                <a:moveTo>
                                  <a:pt x="0" y="2375192"/>
                                </a:moveTo>
                                <a:lnTo>
                                  <a:pt x="4365002" y="0"/>
                                </a:lnTo>
                              </a:path>
                              <a:path w="4365625" h="2375535">
                                <a:moveTo>
                                  <a:pt x="0" y="2375192"/>
                                </a:moveTo>
                                <a:lnTo>
                                  <a:pt x="4365002" y="0"/>
                                </a:lnTo>
                              </a:path>
                            </a:pathLst>
                          </a:custGeom>
                          <a:ln w="19050">
                            <a:solidFill>
                              <a:srgbClr val="4471C4"/>
                            </a:solidFill>
                            <a:prstDash val="dot"/>
                          </a:ln>
                        </wps:spPr>
                        <wps:bodyPr wrap="square" lIns="0" tIns="0" rIns="0" bIns="0" rtlCol="0">
                          <a:prstTxWarp prst="textNoShape">
                            <a:avLst/>
                          </a:prstTxWarp>
                          <a:noAutofit/>
                        </wps:bodyPr>
                      </wps:wsp>
                      <wps:wsp>
                        <wps:cNvPr id="66" name="Graphic 66"/>
                        <wps:cNvSpPr/>
                        <wps:spPr>
                          <a:xfrm>
                            <a:off x="1152928" y="449898"/>
                            <a:ext cx="4365625" cy="2375535"/>
                          </a:xfrm>
                          <a:custGeom>
                            <a:avLst/>
                            <a:gdLst/>
                            <a:ahLst/>
                            <a:cxnLst/>
                            <a:rect l="l" t="t" r="r" b="b"/>
                            <a:pathLst>
                              <a:path w="4365625" h="2375535">
                                <a:moveTo>
                                  <a:pt x="0" y="2375192"/>
                                </a:moveTo>
                                <a:lnTo>
                                  <a:pt x="4365002" y="0"/>
                                </a:lnTo>
                              </a:path>
                            </a:pathLst>
                          </a:custGeom>
                          <a:ln w="19050">
                            <a:solidFill>
                              <a:srgbClr val="000000"/>
                            </a:solidFill>
                            <a:prstDash val="solid"/>
                          </a:ln>
                        </wps:spPr>
                        <wps:bodyPr wrap="square" lIns="0" tIns="0" rIns="0" bIns="0" rtlCol="0">
                          <a:prstTxWarp prst="textNoShape">
                            <a:avLst/>
                          </a:prstTxWarp>
                          <a:noAutofit/>
                        </wps:bodyPr>
                      </wps:wsp>
                      <wps:wsp>
                        <wps:cNvPr id="67" name="Graphic 67"/>
                        <wps:cNvSpPr/>
                        <wps:spPr>
                          <a:xfrm>
                            <a:off x="4762" y="4762"/>
                            <a:ext cx="6227445" cy="3927475"/>
                          </a:xfrm>
                          <a:custGeom>
                            <a:avLst/>
                            <a:gdLst/>
                            <a:ahLst/>
                            <a:cxnLst/>
                            <a:rect l="l" t="t" r="r" b="b"/>
                            <a:pathLst>
                              <a:path w="6227445" h="3927475">
                                <a:moveTo>
                                  <a:pt x="0" y="0"/>
                                </a:moveTo>
                                <a:lnTo>
                                  <a:pt x="6227445" y="0"/>
                                </a:lnTo>
                                <a:lnTo>
                                  <a:pt x="6227445" y="3927475"/>
                                </a:lnTo>
                                <a:lnTo>
                                  <a:pt x="0" y="3927475"/>
                                </a:lnTo>
                                <a:lnTo>
                                  <a:pt x="0" y="0"/>
                                </a:lnTo>
                                <a:close/>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13" cstate="print"/>
                          <a:stretch>
                            <a:fillRect/>
                          </a:stretch>
                        </pic:blipFill>
                        <pic:spPr>
                          <a:xfrm>
                            <a:off x="1080208" y="2762096"/>
                            <a:ext cx="130581" cy="124917"/>
                          </a:xfrm>
                          <a:prstGeom prst="rect">
                            <a:avLst/>
                          </a:prstGeom>
                        </pic:spPr>
                      </pic:pic>
                      <pic:pic xmlns:pic="http://schemas.openxmlformats.org/drawingml/2006/picture">
                        <pic:nvPicPr>
                          <pic:cNvPr id="69" name="Image 69"/>
                          <pic:cNvPicPr/>
                        </pic:nvPicPr>
                        <pic:blipFill>
                          <a:blip r:embed="rId14" cstate="print"/>
                          <a:stretch>
                            <a:fillRect/>
                          </a:stretch>
                        </pic:blipFill>
                        <pic:spPr>
                          <a:xfrm>
                            <a:off x="3802062" y="1273492"/>
                            <a:ext cx="142875" cy="137159"/>
                          </a:xfrm>
                          <a:prstGeom prst="rect">
                            <a:avLst/>
                          </a:prstGeom>
                        </pic:spPr>
                      </pic:pic>
                      <wps:wsp>
                        <wps:cNvPr id="70" name="Textbox 70"/>
                        <wps:cNvSpPr txBox="1"/>
                        <wps:spPr>
                          <a:xfrm>
                            <a:off x="356603" y="91767"/>
                            <a:ext cx="157480" cy="3322954"/>
                          </a:xfrm>
                          <a:prstGeom prst="rect">
                            <a:avLst/>
                          </a:prstGeom>
                        </wps:spPr>
                        <wps:txbx>
                          <w:txbxContent>
                            <w:p w14:paraId="19ACEF58" w14:textId="77777777" w:rsidR="00A45EAC" w:rsidRDefault="00000000">
                              <w:pPr>
                                <w:spacing w:line="183" w:lineRule="exact"/>
                                <w:ind w:right="18"/>
                                <w:jc w:val="right"/>
                                <w:rPr>
                                  <w:rFonts w:ascii="Calibri"/>
                                  <w:sz w:val="18"/>
                                </w:rPr>
                              </w:pPr>
                              <w:r>
                                <w:rPr>
                                  <w:rFonts w:ascii="Calibri"/>
                                  <w:color w:val="585858"/>
                                  <w:spacing w:val="-5"/>
                                  <w:sz w:val="18"/>
                                </w:rPr>
                                <w:t>2.4</w:t>
                              </w:r>
                            </w:p>
                            <w:p w14:paraId="1A66B8D8" w14:textId="77777777" w:rsidR="00A45EAC" w:rsidRDefault="00000000">
                              <w:pPr>
                                <w:spacing w:before="201"/>
                                <w:ind w:right="18"/>
                                <w:jc w:val="right"/>
                                <w:rPr>
                                  <w:rFonts w:ascii="Calibri"/>
                                  <w:sz w:val="18"/>
                                </w:rPr>
                              </w:pPr>
                              <w:r>
                                <w:rPr>
                                  <w:rFonts w:ascii="Calibri"/>
                                  <w:color w:val="585858"/>
                                  <w:spacing w:val="-5"/>
                                  <w:sz w:val="18"/>
                                </w:rPr>
                                <w:t>2.2</w:t>
                              </w:r>
                            </w:p>
                            <w:p w14:paraId="71CE00F2" w14:textId="77777777" w:rsidR="00A45EAC" w:rsidRDefault="00000000">
                              <w:pPr>
                                <w:spacing w:before="201"/>
                                <w:ind w:right="18"/>
                                <w:jc w:val="right"/>
                                <w:rPr>
                                  <w:rFonts w:ascii="Calibri"/>
                                  <w:sz w:val="18"/>
                                </w:rPr>
                              </w:pPr>
                              <w:r>
                                <w:rPr>
                                  <w:rFonts w:ascii="Calibri"/>
                                  <w:color w:val="585858"/>
                                  <w:spacing w:val="-10"/>
                                  <w:sz w:val="18"/>
                                </w:rPr>
                                <w:t>2</w:t>
                              </w:r>
                            </w:p>
                            <w:p w14:paraId="070732E3" w14:textId="77777777" w:rsidR="00A45EAC" w:rsidRDefault="00000000">
                              <w:pPr>
                                <w:spacing w:before="202"/>
                                <w:ind w:right="18"/>
                                <w:jc w:val="right"/>
                                <w:rPr>
                                  <w:rFonts w:ascii="Calibri"/>
                                  <w:sz w:val="18"/>
                                </w:rPr>
                              </w:pPr>
                              <w:r>
                                <w:rPr>
                                  <w:rFonts w:ascii="Calibri"/>
                                  <w:color w:val="585858"/>
                                  <w:spacing w:val="-5"/>
                                  <w:sz w:val="18"/>
                                </w:rPr>
                                <w:t>1.8</w:t>
                              </w:r>
                            </w:p>
                            <w:p w14:paraId="3A37E264" w14:textId="77777777" w:rsidR="00A45EAC" w:rsidRDefault="00000000">
                              <w:pPr>
                                <w:spacing w:before="201"/>
                                <w:ind w:right="18"/>
                                <w:jc w:val="right"/>
                                <w:rPr>
                                  <w:rFonts w:ascii="Calibri"/>
                                  <w:sz w:val="18"/>
                                </w:rPr>
                              </w:pPr>
                              <w:r>
                                <w:rPr>
                                  <w:rFonts w:ascii="Calibri"/>
                                  <w:color w:val="585858"/>
                                  <w:spacing w:val="-5"/>
                                  <w:sz w:val="18"/>
                                </w:rPr>
                                <w:t>1.6</w:t>
                              </w:r>
                            </w:p>
                            <w:p w14:paraId="0CF4EB73" w14:textId="77777777" w:rsidR="00A45EAC" w:rsidRDefault="00000000">
                              <w:pPr>
                                <w:spacing w:before="201"/>
                                <w:ind w:right="18"/>
                                <w:jc w:val="right"/>
                                <w:rPr>
                                  <w:rFonts w:ascii="Calibri"/>
                                  <w:sz w:val="18"/>
                                </w:rPr>
                              </w:pPr>
                              <w:r>
                                <w:rPr>
                                  <w:rFonts w:ascii="Calibri"/>
                                  <w:color w:val="585858"/>
                                  <w:spacing w:val="-5"/>
                                  <w:sz w:val="18"/>
                                </w:rPr>
                                <w:t>1.4</w:t>
                              </w:r>
                            </w:p>
                            <w:p w14:paraId="2AF95B71" w14:textId="77777777" w:rsidR="00A45EAC" w:rsidRDefault="00000000">
                              <w:pPr>
                                <w:spacing w:before="201"/>
                                <w:ind w:right="18"/>
                                <w:jc w:val="right"/>
                                <w:rPr>
                                  <w:rFonts w:ascii="Calibri"/>
                                  <w:sz w:val="18"/>
                                </w:rPr>
                              </w:pPr>
                              <w:r>
                                <w:rPr>
                                  <w:rFonts w:ascii="Calibri"/>
                                  <w:color w:val="585858"/>
                                  <w:spacing w:val="-5"/>
                                  <w:sz w:val="18"/>
                                </w:rPr>
                                <w:t>1.2</w:t>
                              </w:r>
                            </w:p>
                            <w:p w14:paraId="3B35CE86" w14:textId="77777777" w:rsidR="00A45EAC" w:rsidRDefault="00000000">
                              <w:pPr>
                                <w:spacing w:before="202"/>
                                <w:ind w:right="18"/>
                                <w:jc w:val="right"/>
                                <w:rPr>
                                  <w:rFonts w:ascii="Calibri"/>
                                  <w:sz w:val="18"/>
                                </w:rPr>
                              </w:pPr>
                              <w:r>
                                <w:rPr>
                                  <w:rFonts w:ascii="Calibri"/>
                                  <w:color w:val="585858"/>
                                  <w:spacing w:val="-10"/>
                                  <w:sz w:val="18"/>
                                </w:rPr>
                                <w:t>1</w:t>
                              </w:r>
                            </w:p>
                            <w:p w14:paraId="1A40C7AB" w14:textId="77777777" w:rsidR="00A45EAC" w:rsidRDefault="00000000">
                              <w:pPr>
                                <w:spacing w:before="201"/>
                                <w:ind w:right="18"/>
                                <w:jc w:val="right"/>
                                <w:rPr>
                                  <w:rFonts w:ascii="Calibri"/>
                                  <w:sz w:val="18"/>
                                </w:rPr>
                              </w:pPr>
                              <w:r>
                                <w:rPr>
                                  <w:rFonts w:ascii="Calibri"/>
                                  <w:color w:val="585858"/>
                                  <w:spacing w:val="-5"/>
                                  <w:sz w:val="18"/>
                                </w:rPr>
                                <w:t>0.8</w:t>
                              </w:r>
                            </w:p>
                            <w:p w14:paraId="4238AE8F" w14:textId="77777777" w:rsidR="00A45EAC" w:rsidRDefault="00000000">
                              <w:pPr>
                                <w:spacing w:before="201"/>
                                <w:ind w:right="18"/>
                                <w:jc w:val="right"/>
                                <w:rPr>
                                  <w:rFonts w:ascii="Calibri"/>
                                  <w:sz w:val="18"/>
                                </w:rPr>
                              </w:pPr>
                              <w:r>
                                <w:rPr>
                                  <w:rFonts w:ascii="Calibri"/>
                                  <w:color w:val="585858"/>
                                  <w:spacing w:val="-5"/>
                                  <w:sz w:val="18"/>
                                </w:rPr>
                                <w:t>0.6</w:t>
                              </w:r>
                            </w:p>
                            <w:p w14:paraId="138D69B6" w14:textId="77777777" w:rsidR="00A45EAC" w:rsidRDefault="00000000">
                              <w:pPr>
                                <w:spacing w:before="202"/>
                                <w:ind w:right="18"/>
                                <w:jc w:val="right"/>
                                <w:rPr>
                                  <w:rFonts w:ascii="Calibri"/>
                                  <w:sz w:val="18"/>
                                </w:rPr>
                              </w:pPr>
                              <w:r>
                                <w:rPr>
                                  <w:rFonts w:ascii="Calibri"/>
                                  <w:color w:val="585858"/>
                                  <w:spacing w:val="-5"/>
                                  <w:sz w:val="18"/>
                                </w:rPr>
                                <w:t>0.4</w:t>
                              </w:r>
                            </w:p>
                            <w:p w14:paraId="331D22B7" w14:textId="77777777" w:rsidR="00A45EAC" w:rsidRDefault="00000000">
                              <w:pPr>
                                <w:spacing w:before="201"/>
                                <w:ind w:right="18"/>
                                <w:jc w:val="right"/>
                                <w:rPr>
                                  <w:rFonts w:ascii="Calibri"/>
                                  <w:sz w:val="18"/>
                                </w:rPr>
                              </w:pPr>
                              <w:r>
                                <w:rPr>
                                  <w:rFonts w:ascii="Calibri"/>
                                  <w:color w:val="585858"/>
                                  <w:spacing w:val="-5"/>
                                  <w:sz w:val="18"/>
                                </w:rPr>
                                <w:t>0.2</w:t>
                              </w:r>
                            </w:p>
                            <w:p w14:paraId="7FC997C6" w14:textId="77777777" w:rsidR="00A45EAC" w:rsidRDefault="00000000">
                              <w:pPr>
                                <w:spacing w:before="201" w:line="216" w:lineRule="exact"/>
                                <w:ind w:right="18"/>
                                <w:jc w:val="right"/>
                                <w:rPr>
                                  <w:rFonts w:ascii="Calibri"/>
                                  <w:sz w:val="18"/>
                                </w:rPr>
                              </w:pPr>
                              <w:r>
                                <w:rPr>
                                  <w:rFonts w:ascii="Calibri"/>
                                  <w:color w:val="585858"/>
                                  <w:spacing w:val="-10"/>
                                  <w:sz w:val="18"/>
                                </w:rPr>
                                <w:t>0</w:t>
                              </w:r>
                            </w:p>
                          </w:txbxContent>
                        </wps:txbx>
                        <wps:bodyPr wrap="square" lIns="0" tIns="0" rIns="0" bIns="0" rtlCol="0">
                          <a:noAutofit/>
                        </wps:bodyPr>
                      </wps:wsp>
                      <wps:wsp>
                        <wps:cNvPr id="71" name="Textbox 71"/>
                        <wps:cNvSpPr txBox="1"/>
                        <wps:spPr>
                          <a:xfrm>
                            <a:off x="560857" y="3448644"/>
                            <a:ext cx="106045" cy="114300"/>
                          </a:xfrm>
                          <a:prstGeom prst="rect">
                            <a:avLst/>
                          </a:prstGeom>
                        </wps:spPr>
                        <wps:txbx>
                          <w:txbxContent>
                            <w:p w14:paraId="2252CFB9" w14:textId="77777777" w:rsidR="00A45EAC" w:rsidRDefault="00000000">
                              <w:pPr>
                                <w:spacing w:line="180" w:lineRule="exact"/>
                                <w:rPr>
                                  <w:rFonts w:ascii="Calibri"/>
                                  <w:sz w:val="18"/>
                                </w:rPr>
                              </w:pPr>
                              <w:r>
                                <w:rPr>
                                  <w:rFonts w:ascii="Calibri"/>
                                  <w:color w:val="585858"/>
                                  <w:sz w:val="18"/>
                                </w:rPr>
                                <w:t>-</w:t>
                              </w:r>
                              <w:r>
                                <w:rPr>
                                  <w:rFonts w:ascii="Calibri"/>
                                  <w:color w:val="585858"/>
                                  <w:spacing w:val="-10"/>
                                  <w:sz w:val="18"/>
                                </w:rPr>
                                <w:t>4</w:t>
                              </w:r>
                            </w:p>
                          </w:txbxContent>
                        </wps:txbx>
                        <wps:bodyPr wrap="square" lIns="0" tIns="0" rIns="0" bIns="0" rtlCol="0">
                          <a:noAutofit/>
                        </wps:bodyPr>
                      </wps:wsp>
                      <wps:wsp>
                        <wps:cNvPr id="72" name="Textbox 72"/>
                        <wps:cNvSpPr txBox="1"/>
                        <wps:spPr>
                          <a:xfrm>
                            <a:off x="1106525" y="3448644"/>
                            <a:ext cx="106045" cy="114300"/>
                          </a:xfrm>
                          <a:prstGeom prst="rect">
                            <a:avLst/>
                          </a:prstGeom>
                        </wps:spPr>
                        <wps:txbx>
                          <w:txbxContent>
                            <w:p w14:paraId="03142774" w14:textId="77777777" w:rsidR="00A45EAC" w:rsidRDefault="00000000">
                              <w:pPr>
                                <w:spacing w:line="180" w:lineRule="exact"/>
                                <w:rPr>
                                  <w:rFonts w:ascii="Calibri"/>
                                  <w:sz w:val="18"/>
                                </w:rPr>
                              </w:pPr>
                              <w:r>
                                <w:rPr>
                                  <w:rFonts w:ascii="Calibri"/>
                                  <w:color w:val="585858"/>
                                  <w:sz w:val="18"/>
                                </w:rPr>
                                <w:t>-</w:t>
                              </w:r>
                              <w:r>
                                <w:rPr>
                                  <w:rFonts w:ascii="Calibri"/>
                                  <w:color w:val="585858"/>
                                  <w:spacing w:val="-10"/>
                                  <w:sz w:val="18"/>
                                </w:rPr>
                                <w:t>3</w:t>
                              </w:r>
                            </w:p>
                          </w:txbxContent>
                        </wps:txbx>
                        <wps:bodyPr wrap="square" lIns="0" tIns="0" rIns="0" bIns="0" rtlCol="0">
                          <a:noAutofit/>
                        </wps:bodyPr>
                      </wps:wsp>
                      <wps:wsp>
                        <wps:cNvPr id="73" name="Textbox 73"/>
                        <wps:cNvSpPr txBox="1"/>
                        <wps:spPr>
                          <a:xfrm>
                            <a:off x="1652193" y="3448644"/>
                            <a:ext cx="106045" cy="114300"/>
                          </a:xfrm>
                          <a:prstGeom prst="rect">
                            <a:avLst/>
                          </a:prstGeom>
                        </wps:spPr>
                        <wps:txbx>
                          <w:txbxContent>
                            <w:p w14:paraId="4F6F0EDA" w14:textId="77777777" w:rsidR="00A45EAC" w:rsidRDefault="00000000">
                              <w:pPr>
                                <w:spacing w:line="180" w:lineRule="exact"/>
                                <w:rPr>
                                  <w:rFonts w:ascii="Calibri"/>
                                  <w:sz w:val="18"/>
                                </w:rPr>
                              </w:pPr>
                              <w:r>
                                <w:rPr>
                                  <w:rFonts w:ascii="Calibri"/>
                                  <w:color w:val="585858"/>
                                  <w:sz w:val="18"/>
                                </w:rPr>
                                <w:t>-</w:t>
                              </w:r>
                              <w:r>
                                <w:rPr>
                                  <w:rFonts w:ascii="Calibri"/>
                                  <w:color w:val="585858"/>
                                  <w:spacing w:val="-10"/>
                                  <w:sz w:val="18"/>
                                </w:rPr>
                                <w:t>2</w:t>
                              </w:r>
                            </w:p>
                          </w:txbxContent>
                        </wps:txbx>
                        <wps:bodyPr wrap="square" lIns="0" tIns="0" rIns="0" bIns="0" rtlCol="0">
                          <a:noAutofit/>
                        </wps:bodyPr>
                      </wps:wsp>
                      <wps:wsp>
                        <wps:cNvPr id="74" name="Textbox 74"/>
                        <wps:cNvSpPr txBox="1"/>
                        <wps:spPr>
                          <a:xfrm>
                            <a:off x="2197861" y="3448644"/>
                            <a:ext cx="106045" cy="114300"/>
                          </a:xfrm>
                          <a:prstGeom prst="rect">
                            <a:avLst/>
                          </a:prstGeom>
                        </wps:spPr>
                        <wps:txbx>
                          <w:txbxContent>
                            <w:p w14:paraId="081A2E40" w14:textId="77777777" w:rsidR="00A45EAC" w:rsidRDefault="00000000">
                              <w:pPr>
                                <w:spacing w:line="180" w:lineRule="exact"/>
                                <w:rPr>
                                  <w:rFonts w:ascii="Calibri"/>
                                  <w:sz w:val="18"/>
                                </w:rPr>
                              </w:pPr>
                              <w:r>
                                <w:rPr>
                                  <w:rFonts w:ascii="Calibri"/>
                                  <w:color w:val="585858"/>
                                  <w:sz w:val="18"/>
                                </w:rPr>
                                <w:t>-</w:t>
                              </w:r>
                              <w:r>
                                <w:rPr>
                                  <w:rFonts w:ascii="Calibri"/>
                                  <w:color w:val="585858"/>
                                  <w:spacing w:val="-10"/>
                                  <w:sz w:val="18"/>
                                </w:rPr>
                                <w:t>1</w:t>
                              </w:r>
                            </w:p>
                          </w:txbxContent>
                        </wps:txbx>
                        <wps:bodyPr wrap="square" lIns="0" tIns="0" rIns="0" bIns="0" rtlCol="0">
                          <a:noAutofit/>
                        </wps:bodyPr>
                      </wps:wsp>
                      <wps:wsp>
                        <wps:cNvPr id="75" name="Textbox 75"/>
                        <wps:cNvSpPr txBox="1"/>
                        <wps:spPr>
                          <a:xfrm>
                            <a:off x="2761018" y="3448644"/>
                            <a:ext cx="71120" cy="114300"/>
                          </a:xfrm>
                          <a:prstGeom prst="rect">
                            <a:avLst/>
                          </a:prstGeom>
                        </wps:spPr>
                        <wps:txbx>
                          <w:txbxContent>
                            <w:p w14:paraId="42ECFAD0" w14:textId="77777777" w:rsidR="00A45EAC" w:rsidRDefault="00000000">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wps:wsp>
                        <wps:cNvPr id="76" name="Textbox 76"/>
                        <wps:cNvSpPr txBox="1"/>
                        <wps:spPr>
                          <a:xfrm>
                            <a:off x="3306686" y="3448644"/>
                            <a:ext cx="71120" cy="114300"/>
                          </a:xfrm>
                          <a:prstGeom prst="rect">
                            <a:avLst/>
                          </a:prstGeom>
                        </wps:spPr>
                        <wps:txbx>
                          <w:txbxContent>
                            <w:p w14:paraId="091E603B" w14:textId="77777777" w:rsidR="00A45EAC" w:rsidRDefault="00000000">
                              <w:pPr>
                                <w:spacing w:line="180" w:lineRule="exact"/>
                                <w:rPr>
                                  <w:rFonts w:ascii="Calibri"/>
                                  <w:sz w:val="18"/>
                                </w:rPr>
                              </w:pPr>
                              <w:r>
                                <w:rPr>
                                  <w:rFonts w:ascii="Calibri"/>
                                  <w:color w:val="585858"/>
                                  <w:spacing w:val="-10"/>
                                  <w:sz w:val="18"/>
                                </w:rPr>
                                <w:t>1</w:t>
                              </w:r>
                            </w:p>
                          </w:txbxContent>
                        </wps:txbx>
                        <wps:bodyPr wrap="square" lIns="0" tIns="0" rIns="0" bIns="0" rtlCol="0">
                          <a:noAutofit/>
                        </wps:bodyPr>
                      </wps:wsp>
                      <wps:wsp>
                        <wps:cNvPr id="77" name="Textbox 77"/>
                        <wps:cNvSpPr txBox="1"/>
                        <wps:spPr>
                          <a:xfrm>
                            <a:off x="3852354" y="3448644"/>
                            <a:ext cx="71120" cy="114300"/>
                          </a:xfrm>
                          <a:prstGeom prst="rect">
                            <a:avLst/>
                          </a:prstGeom>
                        </wps:spPr>
                        <wps:txbx>
                          <w:txbxContent>
                            <w:p w14:paraId="5CAAE21F" w14:textId="77777777" w:rsidR="00A45EAC" w:rsidRDefault="00000000">
                              <w:pPr>
                                <w:spacing w:line="180" w:lineRule="exact"/>
                                <w:rPr>
                                  <w:rFonts w:ascii="Calibri"/>
                                  <w:sz w:val="18"/>
                                </w:rPr>
                              </w:pPr>
                              <w:r>
                                <w:rPr>
                                  <w:rFonts w:ascii="Calibri"/>
                                  <w:color w:val="585858"/>
                                  <w:spacing w:val="-10"/>
                                  <w:sz w:val="18"/>
                                </w:rPr>
                                <w:t>2</w:t>
                              </w:r>
                            </w:p>
                          </w:txbxContent>
                        </wps:txbx>
                        <wps:bodyPr wrap="square" lIns="0" tIns="0" rIns="0" bIns="0" rtlCol="0">
                          <a:noAutofit/>
                        </wps:bodyPr>
                      </wps:wsp>
                      <wps:wsp>
                        <wps:cNvPr id="78" name="Textbox 78"/>
                        <wps:cNvSpPr txBox="1"/>
                        <wps:spPr>
                          <a:xfrm>
                            <a:off x="4398022" y="3448644"/>
                            <a:ext cx="71120" cy="114300"/>
                          </a:xfrm>
                          <a:prstGeom prst="rect">
                            <a:avLst/>
                          </a:prstGeom>
                        </wps:spPr>
                        <wps:txbx>
                          <w:txbxContent>
                            <w:p w14:paraId="1592A65B" w14:textId="77777777" w:rsidR="00A45EAC" w:rsidRDefault="00000000">
                              <w:pPr>
                                <w:spacing w:line="180" w:lineRule="exact"/>
                                <w:rPr>
                                  <w:rFonts w:ascii="Calibri"/>
                                  <w:sz w:val="18"/>
                                </w:rPr>
                              </w:pPr>
                              <w:r>
                                <w:rPr>
                                  <w:rFonts w:ascii="Calibri"/>
                                  <w:color w:val="585858"/>
                                  <w:spacing w:val="-10"/>
                                  <w:sz w:val="18"/>
                                </w:rPr>
                                <w:t>3</w:t>
                              </w:r>
                            </w:p>
                          </w:txbxContent>
                        </wps:txbx>
                        <wps:bodyPr wrap="square" lIns="0" tIns="0" rIns="0" bIns="0" rtlCol="0">
                          <a:noAutofit/>
                        </wps:bodyPr>
                      </wps:wsp>
                      <wps:wsp>
                        <wps:cNvPr id="79" name="Textbox 79"/>
                        <wps:cNvSpPr txBox="1"/>
                        <wps:spPr>
                          <a:xfrm>
                            <a:off x="4943690" y="3448644"/>
                            <a:ext cx="71120" cy="114300"/>
                          </a:xfrm>
                          <a:prstGeom prst="rect">
                            <a:avLst/>
                          </a:prstGeom>
                        </wps:spPr>
                        <wps:txbx>
                          <w:txbxContent>
                            <w:p w14:paraId="6EBB0450" w14:textId="77777777" w:rsidR="00A45EAC" w:rsidRDefault="00000000">
                              <w:pPr>
                                <w:spacing w:line="180" w:lineRule="exact"/>
                                <w:rPr>
                                  <w:rFonts w:ascii="Calibri"/>
                                  <w:sz w:val="18"/>
                                </w:rPr>
                              </w:pPr>
                              <w:r>
                                <w:rPr>
                                  <w:rFonts w:ascii="Calibri"/>
                                  <w:color w:val="585858"/>
                                  <w:spacing w:val="-10"/>
                                  <w:sz w:val="18"/>
                                </w:rPr>
                                <w:t>4</w:t>
                              </w:r>
                            </w:p>
                          </w:txbxContent>
                        </wps:txbx>
                        <wps:bodyPr wrap="square" lIns="0" tIns="0" rIns="0" bIns="0" rtlCol="0">
                          <a:noAutofit/>
                        </wps:bodyPr>
                      </wps:wsp>
                      <wps:wsp>
                        <wps:cNvPr id="80" name="Textbox 80"/>
                        <wps:cNvSpPr txBox="1"/>
                        <wps:spPr>
                          <a:xfrm>
                            <a:off x="5489359" y="3448644"/>
                            <a:ext cx="616585" cy="298450"/>
                          </a:xfrm>
                          <a:prstGeom prst="rect">
                            <a:avLst/>
                          </a:prstGeom>
                        </wps:spPr>
                        <wps:txbx>
                          <w:txbxContent>
                            <w:p w14:paraId="26861AD5" w14:textId="77777777" w:rsidR="00A45EAC" w:rsidRDefault="00000000">
                              <w:pPr>
                                <w:tabs>
                                  <w:tab w:val="left" w:pos="859"/>
                                </w:tabs>
                                <w:spacing w:line="183" w:lineRule="exact"/>
                                <w:rPr>
                                  <w:rFonts w:ascii="Calibri"/>
                                  <w:sz w:val="18"/>
                                </w:rPr>
                              </w:pPr>
                              <w:r>
                                <w:rPr>
                                  <w:rFonts w:ascii="Calibri"/>
                                  <w:color w:val="585858"/>
                                  <w:spacing w:val="-10"/>
                                  <w:sz w:val="18"/>
                                </w:rPr>
                                <w:t>5</w:t>
                              </w:r>
                              <w:r>
                                <w:rPr>
                                  <w:rFonts w:ascii="Calibri"/>
                                  <w:color w:val="585858"/>
                                  <w:sz w:val="18"/>
                                </w:rPr>
                                <w:tab/>
                              </w:r>
                              <w:r>
                                <w:rPr>
                                  <w:rFonts w:ascii="Calibri"/>
                                  <w:color w:val="585858"/>
                                  <w:spacing w:val="-10"/>
                                  <w:sz w:val="18"/>
                                </w:rPr>
                                <w:t>6</w:t>
                              </w:r>
                            </w:p>
                            <w:p w14:paraId="01C028C3" w14:textId="77777777" w:rsidR="00A45EAC" w:rsidRDefault="00000000">
                              <w:pPr>
                                <w:spacing w:before="21" w:line="264" w:lineRule="exact"/>
                                <w:ind w:left="52"/>
                                <w:rPr>
                                  <w:rFonts w:ascii="Calibri"/>
                                </w:rPr>
                              </w:pPr>
                              <w:r>
                                <w:rPr>
                                  <w:rFonts w:ascii="Calibri"/>
                                  <w:color w:val="585858"/>
                                  <w:sz w:val="20"/>
                                </w:rPr>
                                <w:t>V</w:t>
                              </w:r>
                              <w:r>
                                <w:rPr>
                                  <w:rFonts w:ascii="Calibri"/>
                                  <w:color w:val="585858"/>
                                  <w:sz w:val="12"/>
                                </w:rPr>
                                <w:t>DC</w:t>
                              </w:r>
                              <w:r>
                                <w:rPr>
                                  <w:rFonts w:ascii="Calibri"/>
                                  <w:color w:val="585858"/>
                                  <w:spacing w:val="-3"/>
                                  <w:sz w:val="12"/>
                                </w:rPr>
                                <w:t xml:space="preserve"> </w:t>
                              </w:r>
                              <w:r>
                                <w:rPr>
                                  <w:rFonts w:ascii="Calibri"/>
                                  <w:color w:val="585858"/>
                                </w:rPr>
                                <w:t>/</w:t>
                              </w:r>
                              <w:r>
                                <w:rPr>
                                  <w:rFonts w:ascii="Calibri"/>
                                  <w:color w:val="585858"/>
                                  <w:spacing w:val="-1"/>
                                </w:rPr>
                                <w:t xml:space="preserve"> </w:t>
                              </w:r>
                              <w:r>
                                <w:rPr>
                                  <w:rFonts w:ascii="Calibri"/>
                                  <w:color w:val="585858"/>
                                  <w:spacing w:val="-10"/>
                                </w:rPr>
                                <w:t>V</w:t>
                              </w:r>
                            </w:p>
                          </w:txbxContent>
                        </wps:txbx>
                        <wps:bodyPr wrap="square" lIns="0" tIns="0" rIns="0" bIns="0" rtlCol="0">
                          <a:noAutofit/>
                        </wps:bodyPr>
                      </wps:wsp>
                    </wpg:wgp>
                  </a:graphicData>
                </a:graphic>
              </wp:anchor>
            </w:drawing>
          </mc:Choice>
          <mc:Fallback>
            <w:pict>
              <v:group w14:anchorId="3F109043" id="Group 44" o:spid="_x0000_s1053" style="position:absolute;left:0;text-align:left;margin-left:71.6pt;margin-top:-317.05pt;width:491.1pt;height:310pt;z-index:15737344;mso-wrap-distance-left:0;mso-wrap-distance-right:0;mso-position-horizontal-relative:page" coordsize="62369,393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">
                <v:shape id="Graphic 45" o:spid="_x0000_s1054" style="position:absolute;left:6073;top:1444;width:54565;height:29413;visibility:visible;mso-wrap-style:square;v-text-anchor:top" coordsize="5456555,294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" path="m,2940939r5456250,em,2673477r5456250,em,2406015r5456250,em,2138553r5456250,em,1871852r5456250,em,1604391r5456250,em,1336929r5456250,em,1069466r5456250,em,802005r5456250,em,534543r5456250,em,267081r5456250,em,l5456250,e" filled="f" strokecolor="#d9d9d9">
                  <v:path arrowok="t"/>
                </v:shape>
                <v:shape id="Graphic 46" o:spid="_x0000_s1055" style="position:absolute;left:11530;top:1444;width:49105;height:32087;visibility:visible;mso-wrap-style:square;v-text-anchor:top" coordsize="4910455,320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" path="m,l,3208299em545592,r,3208299em1091184,r,3208299em1636776,r,3208299em2182368,r,3208299em2727960,r,3208299em3273552,r,3208299em3819144,r,3208299em4364736,r,3208299em4910455,r,3208299e" filled="f" strokecolor="#d9d9d9">
                  <v:path arrowok="t"/>
                </v:shape>
                <v:shape id="Graphic 47" o:spid="_x0000_s1056" style="position:absolute;left:6073;top:1444;width:54565;height:32087;visibility:visible;mso-wrap-style:square;v-text-anchor:top" coordsize="5456555,320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" path="m,3208299l,em,3208299r5456250,e" filled="f" strokecolor="#bebebe">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8" o:spid="_x0000_s1057" type="#_x0000_t75" style="position:absolute;left:11157;top:27769;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">
                  <v:imagedata r:id="rId15" o:title=""/>
                </v:shape>
                <v:shape id="Image 49" o:spid="_x0000_s1058" type="#_x0000_t75" style="position:absolute;left:13885;top:26313;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">
                  <v:imagedata r:id="rId16" o:title=""/>
                </v:shape>
                <v:shape id="Image 50" o:spid="_x0000_s1059" type="#_x0000_t75" style="position:absolute;left:16613;top:24843;width:724;height: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">
                  <v:imagedata r:id="rId16" o:title=""/>
                </v:shape>
                <v:shape id="Image 51" o:spid="_x0000_s1060" type="#_x0000_t75" style="position:absolute;left:19341;top:23410;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">
                  <v:imagedata r:id="rId16" o:title=""/>
                </v:shape>
                <v:shape id="Image 52" o:spid="_x0000_s1061" type="#_x0000_t75" style="position:absolute;left:22069;top:21955;width:724;height: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">
                  <v:imagedata r:id="rId17" o:title=""/>
                </v:shape>
                <v:shape id="Image 53" o:spid="_x0000_s1062" type="#_x0000_t75" style="position:absolute;left:24797;top:20514;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">
                  <v:imagedata r:id="rId16" o:title=""/>
                </v:shape>
                <v:shape id="Image 54" o:spid="_x0000_s1063" type="#_x0000_t75" style="position:absolute;left:27525;top:19013;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">
                  <v:imagedata r:id="rId16" o:title=""/>
                </v:shape>
                <v:shape id="Image 55" o:spid="_x0000_s1064" type="#_x0000_t75" style="position:absolute;left:30253;top:17520;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">
                  <v:imagedata r:id="rId16" o:title=""/>
                </v:shape>
                <v:shape id="Image 56" o:spid="_x0000_s1065" type="#_x0000_t75" style="position:absolute;left:32981;top:16102;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">
                  <v:imagedata r:id="rId15" o:title=""/>
                </v:shape>
                <v:shape id="Image 57" o:spid="_x0000_s1066" type="#_x0000_t75" style="position:absolute;left:35709;top:14617;width:724;height: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">
                  <v:imagedata r:id="rId16" o:title=""/>
                </v:shape>
                <v:shape id="Image 58" o:spid="_x0000_s1067" type="#_x0000_t75" style="position:absolute;left:38437;top:13184;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">
                  <v:imagedata r:id="rId16" o:title=""/>
                </v:shape>
                <v:shape id="Image 59" o:spid="_x0000_s1068" type="#_x0000_t75" style="position:absolute;left:41172;top:11652;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">
                  <v:imagedata r:id="rId16" o:title=""/>
                </v:shape>
                <v:shape id="Image 60" o:spid="_x0000_s1069" type="#_x0000_t75" style="position:absolute;left:43900;top:10136;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">
                  <v:imagedata r:id="rId16" o:title=""/>
                </v:shape>
                <v:shape id="Image 61" o:spid="_x0000_s1070" type="#_x0000_t75" style="position:absolute;left:46628;top:8551;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">
                  <v:imagedata r:id="rId16" o:title=""/>
                </v:shape>
                <v:shape id="Image 62" o:spid="_x0000_s1071" type="#_x0000_t75" style="position:absolute;left:49356;top:7050;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">
                  <v:imagedata r:id="rId18" o:title=""/>
                </v:shape>
                <v:shape id="Image 63" o:spid="_x0000_s1072" type="#_x0000_t75" style="position:absolute;left:52084;top:5511;width:724;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">
                  <v:imagedata r:id="rId16" o:title=""/>
                </v:shape>
                <v:shape id="Image 64" o:spid="_x0000_s1073" type="#_x0000_t75" style="position:absolute;left:54812;top:3949;width:724;height: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">
                  <v:imagedata r:id="rId16" o:title=""/>
                </v:shape>
                <v:shape id="Graphic 65" o:spid="_x0000_s1074" style="position:absolute;left:11529;top:4498;width:43656;height:23756;visibility:visible;mso-wrap-style:square;v-text-anchor:top" coordsize="4365625,237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" path="m,2375192l4365002,em,2375192l4365002,e" filled="f" strokecolor="#4471c4" strokeweight="1.5pt">
                  <v:stroke dashstyle="dot"/>
                  <v:path arrowok="t"/>
                </v:shape>
                <v:shape id="Graphic 66" o:spid="_x0000_s1075" style="position:absolute;left:11529;top:4498;width:43656;height:23756;visibility:visible;mso-wrap-style:square;v-text-anchor:top" coordsize="4365625,237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" path="m,2375192l4365002,e" filled="f" strokeweight="1.5pt">
                  <v:path arrowok="t"/>
                </v:shape>
                <v:shape id="Graphic 67" o:spid="_x0000_s1076" style="position:absolute;left:47;top:47;width:62275;height:39275;visibility:visible;mso-wrap-style:square;v-text-anchor:top" coordsize="6227445,392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" path="m,l6227445,r,3927475l,3927475,,xe" filled="f" strokecolor="#d9d9d9">
                  <v:path arrowok="t"/>
                </v:shape>
                <v:shape id="Image 68" o:spid="_x0000_s1077" type="#_x0000_t75" style="position:absolute;left:10802;top:27620;width:1305;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">
                  <v:imagedata r:id="rId19" o:title=""/>
                </v:shape>
                <v:shape id="Image 69" o:spid="_x0000_s1078" type="#_x0000_t75" style="position:absolute;left:38020;top:12734;width:1429;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">
                  <v:imagedata r:id="rId20" o:title=""/>
                </v:shape>
                <v:shape id="Textbox 70" o:spid="_x0000_s1079" type="#_x0000_t202" style="position:absolute;left:3566;top:917;width:1574;height:33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9ACEF58" w14:textId="77777777" w:rsidR="00A45EAC" w:rsidRDefault="00000000">
                        <w:pPr>
                          <w:spacing w:line="183" w:lineRule="exact"/>
                          <w:ind w:right="18"/>
                          <w:jc w:val="right"/>
                          <w:rPr>
                            <w:rFonts w:ascii="Calibri"/>
                            <w:sz w:val="18"/>
                          </w:rPr>
                        </w:pPr>
                        <w:r>
                          <w:rPr>
                            <w:rFonts w:ascii="Calibri"/>
                            <w:color w:val="585858"/>
                            <w:spacing w:val="-5"/>
                            <w:sz w:val="18"/>
                          </w:rPr>
                          <w:t>2.4</w:t>
                        </w:r>
                      </w:p>
                      <w:p w14:paraId="1A66B8D8" w14:textId="77777777" w:rsidR="00A45EAC" w:rsidRDefault="00000000">
                        <w:pPr>
                          <w:spacing w:before="201"/>
                          <w:ind w:right="18"/>
                          <w:jc w:val="right"/>
                          <w:rPr>
                            <w:rFonts w:ascii="Calibri"/>
                            <w:sz w:val="18"/>
                          </w:rPr>
                        </w:pPr>
                        <w:r>
                          <w:rPr>
                            <w:rFonts w:ascii="Calibri"/>
                            <w:color w:val="585858"/>
                            <w:spacing w:val="-5"/>
                            <w:sz w:val="18"/>
                          </w:rPr>
                          <w:t>2.2</w:t>
                        </w:r>
                      </w:p>
                      <w:p w14:paraId="71CE00F2" w14:textId="77777777" w:rsidR="00A45EAC" w:rsidRDefault="00000000">
                        <w:pPr>
                          <w:spacing w:before="201"/>
                          <w:ind w:right="18"/>
                          <w:jc w:val="right"/>
                          <w:rPr>
                            <w:rFonts w:ascii="Calibri"/>
                            <w:sz w:val="18"/>
                          </w:rPr>
                        </w:pPr>
                        <w:r>
                          <w:rPr>
                            <w:rFonts w:ascii="Calibri"/>
                            <w:color w:val="585858"/>
                            <w:spacing w:val="-10"/>
                            <w:sz w:val="18"/>
                          </w:rPr>
                          <w:t>2</w:t>
                        </w:r>
                      </w:p>
                      <w:p w14:paraId="070732E3" w14:textId="77777777" w:rsidR="00A45EAC" w:rsidRDefault="00000000">
                        <w:pPr>
                          <w:spacing w:before="202"/>
                          <w:ind w:right="18"/>
                          <w:jc w:val="right"/>
                          <w:rPr>
                            <w:rFonts w:ascii="Calibri"/>
                            <w:sz w:val="18"/>
                          </w:rPr>
                        </w:pPr>
                        <w:r>
                          <w:rPr>
                            <w:rFonts w:ascii="Calibri"/>
                            <w:color w:val="585858"/>
                            <w:spacing w:val="-5"/>
                            <w:sz w:val="18"/>
                          </w:rPr>
                          <w:t>1.8</w:t>
                        </w:r>
                      </w:p>
                      <w:p w14:paraId="3A37E264" w14:textId="77777777" w:rsidR="00A45EAC" w:rsidRDefault="00000000">
                        <w:pPr>
                          <w:spacing w:before="201"/>
                          <w:ind w:right="18"/>
                          <w:jc w:val="right"/>
                          <w:rPr>
                            <w:rFonts w:ascii="Calibri"/>
                            <w:sz w:val="18"/>
                          </w:rPr>
                        </w:pPr>
                        <w:r>
                          <w:rPr>
                            <w:rFonts w:ascii="Calibri"/>
                            <w:color w:val="585858"/>
                            <w:spacing w:val="-5"/>
                            <w:sz w:val="18"/>
                          </w:rPr>
                          <w:t>1.6</w:t>
                        </w:r>
                      </w:p>
                      <w:p w14:paraId="0CF4EB73" w14:textId="77777777" w:rsidR="00A45EAC" w:rsidRDefault="00000000">
                        <w:pPr>
                          <w:spacing w:before="201"/>
                          <w:ind w:right="18"/>
                          <w:jc w:val="right"/>
                          <w:rPr>
                            <w:rFonts w:ascii="Calibri"/>
                            <w:sz w:val="18"/>
                          </w:rPr>
                        </w:pPr>
                        <w:r>
                          <w:rPr>
                            <w:rFonts w:ascii="Calibri"/>
                            <w:color w:val="585858"/>
                            <w:spacing w:val="-5"/>
                            <w:sz w:val="18"/>
                          </w:rPr>
                          <w:t>1.4</w:t>
                        </w:r>
                      </w:p>
                      <w:p w14:paraId="2AF95B71" w14:textId="77777777" w:rsidR="00A45EAC" w:rsidRDefault="00000000">
                        <w:pPr>
                          <w:spacing w:before="201"/>
                          <w:ind w:right="18"/>
                          <w:jc w:val="right"/>
                          <w:rPr>
                            <w:rFonts w:ascii="Calibri"/>
                            <w:sz w:val="18"/>
                          </w:rPr>
                        </w:pPr>
                        <w:r>
                          <w:rPr>
                            <w:rFonts w:ascii="Calibri"/>
                            <w:color w:val="585858"/>
                            <w:spacing w:val="-5"/>
                            <w:sz w:val="18"/>
                          </w:rPr>
                          <w:t>1.2</w:t>
                        </w:r>
                      </w:p>
                      <w:p w14:paraId="3B35CE86" w14:textId="77777777" w:rsidR="00A45EAC" w:rsidRDefault="00000000">
                        <w:pPr>
                          <w:spacing w:before="202"/>
                          <w:ind w:right="18"/>
                          <w:jc w:val="right"/>
                          <w:rPr>
                            <w:rFonts w:ascii="Calibri"/>
                            <w:sz w:val="18"/>
                          </w:rPr>
                        </w:pPr>
                        <w:r>
                          <w:rPr>
                            <w:rFonts w:ascii="Calibri"/>
                            <w:color w:val="585858"/>
                            <w:spacing w:val="-10"/>
                            <w:sz w:val="18"/>
                          </w:rPr>
                          <w:t>1</w:t>
                        </w:r>
                      </w:p>
                      <w:p w14:paraId="1A40C7AB" w14:textId="77777777" w:rsidR="00A45EAC" w:rsidRDefault="00000000">
                        <w:pPr>
                          <w:spacing w:before="201"/>
                          <w:ind w:right="18"/>
                          <w:jc w:val="right"/>
                          <w:rPr>
                            <w:rFonts w:ascii="Calibri"/>
                            <w:sz w:val="18"/>
                          </w:rPr>
                        </w:pPr>
                        <w:r>
                          <w:rPr>
                            <w:rFonts w:ascii="Calibri"/>
                            <w:color w:val="585858"/>
                            <w:spacing w:val="-5"/>
                            <w:sz w:val="18"/>
                          </w:rPr>
                          <w:t>0.8</w:t>
                        </w:r>
                      </w:p>
                      <w:p w14:paraId="4238AE8F" w14:textId="77777777" w:rsidR="00A45EAC" w:rsidRDefault="00000000">
                        <w:pPr>
                          <w:spacing w:before="201"/>
                          <w:ind w:right="18"/>
                          <w:jc w:val="right"/>
                          <w:rPr>
                            <w:rFonts w:ascii="Calibri"/>
                            <w:sz w:val="18"/>
                          </w:rPr>
                        </w:pPr>
                        <w:r>
                          <w:rPr>
                            <w:rFonts w:ascii="Calibri"/>
                            <w:color w:val="585858"/>
                            <w:spacing w:val="-5"/>
                            <w:sz w:val="18"/>
                          </w:rPr>
                          <w:t>0.6</w:t>
                        </w:r>
                      </w:p>
                      <w:p w14:paraId="138D69B6" w14:textId="77777777" w:rsidR="00A45EAC" w:rsidRDefault="00000000">
                        <w:pPr>
                          <w:spacing w:before="202"/>
                          <w:ind w:right="18"/>
                          <w:jc w:val="right"/>
                          <w:rPr>
                            <w:rFonts w:ascii="Calibri"/>
                            <w:sz w:val="18"/>
                          </w:rPr>
                        </w:pPr>
                        <w:r>
                          <w:rPr>
                            <w:rFonts w:ascii="Calibri"/>
                            <w:color w:val="585858"/>
                            <w:spacing w:val="-5"/>
                            <w:sz w:val="18"/>
                          </w:rPr>
                          <w:t>0.4</w:t>
                        </w:r>
                      </w:p>
                      <w:p w14:paraId="331D22B7" w14:textId="77777777" w:rsidR="00A45EAC" w:rsidRDefault="00000000">
                        <w:pPr>
                          <w:spacing w:before="201"/>
                          <w:ind w:right="18"/>
                          <w:jc w:val="right"/>
                          <w:rPr>
                            <w:rFonts w:ascii="Calibri"/>
                            <w:sz w:val="18"/>
                          </w:rPr>
                        </w:pPr>
                        <w:r>
                          <w:rPr>
                            <w:rFonts w:ascii="Calibri"/>
                            <w:color w:val="585858"/>
                            <w:spacing w:val="-5"/>
                            <w:sz w:val="18"/>
                          </w:rPr>
                          <w:t>0.2</w:t>
                        </w:r>
                      </w:p>
                      <w:p w14:paraId="7FC997C6" w14:textId="77777777" w:rsidR="00A45EAC" w:rsidRDefault="00000000">
                        <w:pPr>
                          <w:spacing w:before="201" w:line="216" w:lineRule="exact"/>
                          <w:ind w:right="18"/>
                          <w:jc w:val="right"/>
                          <w:rPr>
                            <w:rFonts w:ascii="Calibri"/>
                            <w:sz w:val="18"/>
                          </w:rPr>
                        </w:pPr>
                        <w:r>
                          <w:rPr>
                            <w:rFonts w:ascii="Calibri"/>
                            <w:color w:val="585858"/>
                            <w:spacing w:val="-10"/>
                            <w:sz w:val="18"/>
                          </w:rPr>
                          <w:t>0</w:t>
                        </w:r>
                      </w:p>
                    </w:txbxContent>
                  </v:textbox>
                </v:shape>
                <v:shape id="Textbox 71" o:spid="_x0000_s1080" type="#_x0000_t202" style="position:absolute;left:5608;top:34486;width:106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2252CFB9" w14:textId="77777777" w:rsidR="00A45EAC" w:rsidRDefault="00000000">
                        <w:pPr>
                          <w:spacing w:line="180" w:lineRule="exact"/>
                          <w:rPr>
                            <w:rFonts w:ascii="Calibri"/>
                            <w:sz w:val="18"/>
                          </w:rPr>
                        </w:pPr>
                        <w:r>
                          <w:rPr>
                            <w:rFonts w:ascii="Calibri"/>
                            <w:color w:val="585858"/>
                            <w:sz w:val="18"/>
                          </w:rPr>
                          <w:t>-</w:t>
                        </w:r>
                        <w:r>
                          <w:rPr>
                            <w:rFonts w:ascii="Calibri"/>
                            <w:color w:val="585858"/>
                            <w:spacing w:val="-10"/>
                            <w:sz w:val="18"/>
                          </w:rPr>
                          <w:t>4</w:t>
                        </w:r>
                      </w:p>
                    </w:txbxContent>
                  </v:textbox>
                </v:shape>
                <v:shape id="Textbox 72" o:spid="_x0000_s1081" type="#_x0000_t202" style="position:absolute;left:11065;top:34486;width:106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3142774" w14:textId="77777777" w:rsidR="00A45EAC" w:rsidRDefault="00000000">
                        <w:pPr>
                          <w:spacing w:line="180" w:lineRule="exact"/>
                          <w:rPr>
                            <w:rFonts w:ascii="Calibri"/>
                            <w:sz w:val="18"/>
                          </w:rPr>
                        </w:pPr>
                        <w:r>
                          <w:rPr>
                            <w:rFonts w:ascii="Calibri"/>
                            <w:color w:val="585858"/>
                            <w:sz w:val="18"/>
                          </w:rPr>
                          <w:t>-</w:t>
                        </w:r>
                        <w:r>
                          <w:rPr>
                            <w:rFonts w:ascii="Calibri"/>
                            <w:color w:val="585858"/>
                            <w:spacing w:val="-10"/>
                            <w:sz w:val="18"/>
                          </w:rPr>
                          <w:t>3</w:t>
                        </w:r>
                      </w:p>
                    </w:txbxContent>
                  </v:textbox>
                </v:shape>
                <v:shape id="Textbox 73" o:spid="_x0000_s1082" type="#_x0000_t202" style="position:absolute;left:16521;top:34486;width:106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4F6F0EDA" w14:textId="77777777" w:rsidR="00A45EAC" w:rsidRDefault="00000000">
                        <w:pPr>
                          <w:spacing w:line="180" w:lineRule="exact"/>
                          <w:rPr>
                            <w:rFonts w:ascii="Calibri"/>
                            <w:sz w:val="18"/>
                          </w:rPr>
                        </w:pPr>
                        <w:r>
                          <w:rPr>
                            <w:rFonts w:ascii="Calibri"/>
                            <w:color w:val="585858"/>
                            <w:sz w:val="18"/>
                          </w:rPr>
                          <w:t>-</w:t>
                        </w:r>
                        <w:r>
                          <w:rPr>
                            <w:rFonts w:ascii="Calibri"/>
                            <w:color w:val="585858"/>
                            <w:spacing w:val="-10"/>
                            <w:sz w:val="18"/>
                          </w:rPr>
                          <w:t>2</w:t>
                        </w:r>
                      </w:p>
                    </w:txbxContent>
                  </v:textbox>
                </v:shape>
                <v:shape id="Textbox 74" o:spid="_x0000_s1083" type="#_x0000_t202" style="position:absolute;left:21978;top:34486;width:106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081A2E40" w14:textId="77777777" w:rsidR="00A45EAC" w:rsidRDefault="00000000">
                        <w:pPr>
                          <w:spacing w:line="180" w:lineRule="exact"/>
                          <w:rPr>
                            <w:rFonts w:ascii="Calibri"/>
                            <w:sz w:val="18"/>
                          </w:rPr>
                        </w:pPr>
                        <w:r>
                          <w:rPr>
                            <w:rFonts w:ascii="Calibri"/>
                            <w:color w:val="585858"/>
                            <w:sz w:val="18"/>
                          </w:rPr>
                          <w:t>-</w:t>
                        </w:r>
                        <w:r>
                          <w:rPr>
                            <w:rFonts w:ascii="Calibri"/>
                            <w:color w:val="585858"/>
                            <w:spacing w:val="-10"/>
                            <w:sz w:val="18"/>
                          </w:rPr>
                          <w:t>1</w:t>
                        </w:r>
                      </w:p>
                    </w:txbxContent>
                  </v:textbox>
                </v:shape>
                <v:shape id="Textbox 75" o:spid="_x0000_s1084" type="#_x0000_t202" style="position:absolute;left:27610;top:34486;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2ECFAD0" w14:textId="77777777" w:rsidR="00A45EAC" w:rsidRDefault="00000000">
                        <w:pPr>
                          <w:spacing w:line="180" w:lineRule="exact"/>
                          <w:rPr>
                            <w:rFonts w:ascii="Calibri"/>
                            <w:sz w:val="18"/>
                          </w:rPr>
                        </w:pPr>
                        <w:r>
                          <w:rPr>
                            <w:rFonts w:ascii="Calibri"/>
                            <w:color w:val="585858"/>
                            <w:spacing w:val="-10"/>
                            <w:sz w:val="18"/>
                          </w:rPr>
                          <w:t>0</w:t>
                        </w:r>
                      </w:p>
                    </w:txbxContent>
                  </v:textbox>
                </v:shape>
                <v:shape id="Textbox 76" o:spid="_x0000_s1085" type="#_x0000_t202" style="position:absolute;left:33066;top:34486;width:71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091E603B" w14:textId="77777777" w:rsidR="00A45EAC" w:rsidRDefault="00000000">
                        <w:pPr>
                          <w:spacing w:line="180" w:lineRule="exact"/>
                          <w:rPr>
                            <w:rFonts w:ascii="Calibri"/>
                            <w:sz w:val="18"/>
                          </w:rPr>
                        </w:pPr>
                        <w:r>
                          <w:rPr>
                            <w:rFonts w:ascii="Calibri"/>
                            <w:color w:val="585858"/>
                            <w:spacing w:val="-10"/>
                            <w:sz w:val="18"/>
                          </w:rPr>
                          <w:t>1</w:t>
                        </w:r>
                      </w:p>
                    </w:txbxContent>
                  </v:textbox>
                </v:shape>
                <v:shape id="Textbox 77" o:spid="_x0000_s1086" type="#_x0000_t202" style="position:absolute;left:38523;top:34486;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5CAAE21F" w14:textId="77777777" w:rsidR="00A45EAC" w:rsidRDefault="00000000">
                        <w:pPr>
                          <w:spacing w:line="180" w:lineRule="exact"/>
                          <w:rPr>
                            <w:rFonts w:ascii="Calibri"/>
                            <w:sz w:val="18"/>
                          </w:rPr>
                        </w:pPr>
                        <w:r>
                          <w:rPr>
                            <w:rFonts w:ascii="Calibri"/>
                            <w:color w:val="585858"/>
                            <w:spacing w:val="-10"/>
                            <w:sz w:val="18"/>
                          </w:rPr>
                          <w:t>2</w:t>
                        </w:r>
                      </w:p>
                    </w:txbxContent>
                  </v:textbox>
                </v:shape>
                <v:shape id="Textbox 78" o:spid="_x0000_s1087" type="#_x0000_t202" style="position:absolute;left:43980;top:34486;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1592A65B" w14:textId="77777777" w:rsidR="00A45EAC" w:rsidRDefault="00000000">
                        <w:pPr>
                          <w:spacing w:line="180" w:lineRule="exact"/>
                          <w:rPr>
                            <w:rFonts w:ascii="Calibri"/>
                            <w:sz w:val="18"/>
                          </w:rPr>
                        </w:pPr>
                        <w:r>
                          <w:rPr>
                            <w:rFonts w:ascii="Calibri"/>
                            <w:color w:val="585858"/>
                            <w:spacing w:val="-10"/>
                            <w:sz w:val="18"/>
                          </w:rPr>
                          <w:t>3</w:t>
                        </w:r>
                      </w:p>
                    </w:txbxContent>
                  </v:textbox>
                </v:shape>
                <v:shape id="Textbox 79" o:spid="_x0000_s1088" type="#_x0000_t202" style="position:absolute;left:49436;top:34486;width:71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6EBB0450" w14:textId="77777777" w:rsidR="00A45EAC" w:rsidRDefault="00000000">
                        <w:pPr>
                          <w:spacing w:line="180" w:lineRule="exact"/>
                          <w:rPr>
                            <w:rFonts w:ascii="Calibri"/>
                            <w:sz w:val="18"/>
                          </w:rPr>
                        </w:pPr>
                        <w:r>
                          <w:rPr>
                            <w:rFonts w:ascii="Calibri"/>
                            <w:color w:val="585858"/>
                            <w:spacing w:val="-10"/>
                            <w:sz w:val="18"/>
                          </w:rPr>
                          <w:t>4</w:t>
                        </w:r>
                      </w:p>
                    </w:txbxContent>
                  </v:textbox>
                </v:shape>
                <v:shape id="Textbox 80" o:spid="_x0000_s1089" type="#_x0000_t202" style="position:absolute;left:54893;top:34486;width:616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6861AD5" w14:textId="77777777" w:rsidR="00A45EAC" w:rsidRDefault="00000000">
                        <w:pPr>
                          <w:tabs>
                            <w:tab w:val="left" w:pos="859"/>
                          </w:tabs>
                          <w:spacing w:line="183" w:lineRule="exact"/>
                          <w:rPr>
                            <w:rFonts w:ascii="Calibri"/>
                            <w:sz w:val="18"/>
                          </w:rPr>
                        </w:pPr>
                        <w:r>
                          <w:rPr>
                            <w:rFonts w:ascii="Calibri"/>
                            <w:color w:val="585858"/>
                            <w:spacing w:val="-10"/>
                            <w:sz w:val="18"/>
                          </w:rPr>
                          <w:t>5</w:t>
                        </w:r>
                        <w:r>
                          <w:rPr>
                            <w:rFonts w:ascii="Calibri"/>
                            <w:color w:val="585858"/>
                            <w:sz w:val="18"/>
                          </w:rPr>
                          <w:tab/>
                        </w:r>
                        <w:r>
                          <w:rPr>
                            <w:rFonts w:ascii="Calibri"/>
                            <w:color w:val="585858"/>
                            <w:spacing w:val="-10"/>
                            <w:sz w:val="18"/>
                          </w:rPr>
                          <w:t>6</w:t>
                        </w:r>
                      </w:p>
                      <w:p w14:paraId="01C028C3" w14:textId="77777777" w:rsidR="00A45EAC" w:rsidRDefault="00000000">
                        <w:pPr>
                          <w:spacing w:before="21" w:line="264" w:lineRule="exact"/>
                          <w:ind w:left="52"/>
                          <w:rPr>
                            <w:rFonts w:ascii="Calibri"/>
                          </w:rPr>
                        </w:pPr>
                        <w:r>
                          <w:rPr>
                            <w:rFonts w:ascii="Calibri"/>
                            <w:color w:val="585858"/>
                            <w:sz w:val="20"/>
                          </w:rPr>
                          <w:t>V</w:t>
                        </w:r>
                        <w:r>
                          <w:rPr>
                            <w:rFonts w:ascii="Calibri"/>
                            <w:color w:val="585858"/>
                            <w:sz w:val="12"/>
                          </w:rPr>
                          <w:t>DC</w:t>
                        </w:r>
                        <w:r>
                          <w:rPr>
                            <w:rFonts w:ascii="Calibri"/>
                            <w:color w:val="585858"/>
                            <w:spacing w:val="-3"/>
                            <w:sz w:val="12"/>
                          </w:rPr>
                          <w:t xml:space="preserve"> </w:t>
                        </w:r>
                        <w:r>
                          <w:rPr>
                            <w:rFonts w:ascii="Calibri"/>
                            <w:color w:val="585858"/>
                          </w:rPr>
                          <w:t>/</w:t>
                        </w:r>
                        <w:r>
                          <w:rPr>
                            <w:rFonts w:ascii="Calibri"/>
                            <w:color w:val="585858"/>
                            <w:spacing w:val="-1"/>
                          </w:rPr>
                          <w:t xml:space="preserve"> </w:t>
                        </w:r>
                        <w:r>
                          <w:rPr>
                            <w:rFonts w:ascii="Calibri"/>
                            <w:color w:val="585858"/>
                            <w:spacing w:val="-10"/>
                          </w:rPr>
                          <w:t>V</w:t>
                        </w:r>
                      </w:p>
                    </w:txbxContent>
                  </v:textbox>
                </v:shape>
                <w10:wrap anchorx="page"/>
              </v:group>
            </w:pict>
          </mc:Fallback>
        </mc:AlternateContent>
      </w:r>
      <w:r>
        <w:rPr>
          <w:u w:val="single"/>
        </w:rPr>
        <w:t>Figure</w:t>
      </w:r>
      <w:r>
        <w:rPr>
          <w:spacing w:val="-7"/>
          <w:u w:val="single"/>
        </w:rPr>
        <w:t xml:space="preserve"> </w:t>
      </w:r>
      <w:proofErr w:type="gramStart"/>
      <w:r>
        <w:rPr>
          <w:u w:val="single"/>
        </w:rPr>
        <w:t>3</w:t>
      </w:r>
      <w:r>
        <w:rPr>
          <w:spacing w:val="-5"/>
          <w:u w:val="single"/>
        </w:rPr>
        <w:t xml:space="preserve"> </w:t>
      </w:r>
      <w:r>
        <w:rPr>
          <w:u w:val="single"/>
        </w:rPr>
        <w:t>:</w:t>
      </w:r>
      <w:proofErr w:type="gramEnd"/>
      <w:r>
        <w:rPr>
          <w:spacing w:val="-5"/>
          <w:u w:val="single"/>
        </w:rPr>
        <w:t xml:space="preserve"> </w:t>
      </w:r>
      <w:r>
        <w:rPr>
          <w:u w:val="single"/>
        </w:rPr>
        <w:t>Frequency</w:t>
      </w:r>
      <w:r>
        <w:rPr>
          <w:spacing w:val="-7"/>
          <w:u w:val="single"/>
        </w:rPr>
        <w:t xml:space="preserve"> </w:t>
      </w:r>
      <w:r>
        <w:rPr>
          <w:u w:val="single"/>
        </w:rPr>
        <w:t>Vs</w:t>
      </w:r>
      <w:r>
        <w:rPr>
          <w:spacing w:val="-9"/>
          <w:u w:val="single"/>
        </w:rPr>
        <w:t xml:space="preserve"> </w:t>
      </w:r>
      <w:r>
        <w:rPr>
          <w:spacing w:val="-5"/>
          <w:u w:val="single"/>
        </w:rPr>
        <w:t>V</w:t>
      </w:r>
      <w:r>
        <w:rPr>
          <w:spacing w:val="-5"/>
          <w:u w:val="single"/>
          <w:vertAlign w:val="subscript"/>
        </w:rPr>
        <w:t>DC</w:t>
      </w:r>
    </w:p>
    <w:p w14:paraId="3D4BD1B1" w14:textId="77777777" w:rsidR="00A45EAC" w:rsidRDefault="00A45EAC">
      <w:pPr>
        <w:pStyle w:val="BodyText"/>
        <w:jc w:val="center"/>
      </w:pPr>
    </w:p>
    <w:p w14:paraId="5B87F7D3" w14:textId="77777777" w:rsidR="000406CA" w:rsidRDefault="000406CA">
      <w:pPr>
        <w:pStyle w:val="BodyText"/>
        <w:jc w:val="center"/>
      </w:pPr>
    </w:p>
    <w:p w14:paraId="1CDCD2D1" w14:textId="77777777" w:rsidR="000406CA" w:rsidRDefault="000406CA">
      <w:pPr>
        <w:pStyle w:val="BodyText"/>
        <w:jc w:val="center"/>
      </w:pPr>
    </w:p>
    <w:p w14:paraId="65002906" w14:textId="77777777" w:rsidR="000406CA" w:rsidRDefault="000406CA">
      <w:pPr>
        <w:pStyle w:val="BodyText"/>
        <w:jc w:val="center"/>
      </w:pPr>
    </w:p>
    <w:p w14:paraId="7D309421" w14:textId="77777777" w:rsidR="000406CA" w:rsidRDefault="000406CA">
      <w:pPr>
        <w:pStyle w:val="BodyText"/>
        <w:jc w:val="center"/>
      </w:pPr>
    </w:p>
    <w:p w14:paraId="2F4C2335" w14:textId="77777777" w:rsidR="000406CA" w:rsidRDefault="000406CA">
      <w:pPr>
        <w:pStyle w:val="BodyText"/>
        <w:jc w:val="center"/>
      </w:pPr>
    </w:p>
    <w:p w14:paraId="417075F3" w14:textId="77777777" w:rsidR="000406CA" w:rsidRDefault="000406CA">
      <w:pPr>
        <w:pStyle w:val="BodyText"/>
        <w:jc w:val="center"/>
        <w:sectPr w:rsidR="000406CA">
          <w:pgSz w:w="12240" w:h="15840"/>
          <w:pgMar w:top="1180" w:right="992" w:bottom="280" w:left="992" w:header="720" w:footer="720" w:gutter="0"/>
          <w:cols w:space="720"/>
        </w:sectPr>
      </w:pPr>
    </w:p>
    <w:p w14:paraId="14503C49" w14:textId="41ECA94F" w:rsidR="000406CA" w:rsidRDefault="000406CA">
      <w:pPr>
        <w:spacing w:before="74" w:line="276" w:lineRule="auto"/>
        <w:ind w:left="448" w:right="111"/>
        <w:rPr>
          <w:spacing w:val="-4"/>
          <w:sz w:val="24"/>
          <w:u w:val="single"/>
        </w:rPr>
      </w:pPr>
      <w:r w:rsidRPr="000406CA">
        <w:rPr>
          <w:spacing w:val="-4"/>
          <w:sz w:val="24"/>
          <w:u w:val="single"/>
        </w:rPr>
        <w:lastRenderedPageBreak/>
        <w:t xml:space="preserve">Part 2: Generation of an FM signal </w:t>
      </w:r>
    </w:p>
    <w:p w14:paraId="3D7FBD24" w14:textId="55F87770" w:rsidR="00BA52C4" w:rsidRDefault="00BA52C4" w:rsidP="00BA52C4">
      <w:pPr>
        <w:spacing w:before="74" w:line="276" w:lineRule="auto"/>
        <w:ind w:left="448" w:right="111"/>
        <w:rPr>
          <w:spacing w:val="-4"/>
          <w:sz w:val="24"/>
        </w:rPr>
      </w:pPr>
      <w:r w:rsidRPr="00BA52C4">
        <w:rPr>
          <w:spacing w:val="-4"/>
          <w:sz w:val="24"/>
        </w:rPr>
        <w:t>Observe the FM signal through the MDO in time and frequency domains.</w:t>
      </w:r>
    </w:p>
    <w:p w14:paraId="0CF2F044" w14:textId="091C1D78" w:rsidR="00BA52C4" w:rsidRDefault="00BA52C4" w:rsidP="00BA52C4">
      <w:pPr>
        <w:pStyle w:val="ListParagraph"/>
        <w:numPr>
          <w:ilvl w:val="0"/>
          <w:numId w:val="9"/>
        </w:numPr>
        <w:spacing w:before="74" w:line="276" w:lineRule="auto"/>
        <w:ind w:right="111"/>
        <w:rPr>
          <w:spacing w:val="-4"/>
          <w:sz w:val="24"/>
        </w:rPr>
      </w:pPr>
      <w:r>
        <w:rPr>
          <w:spacing w:val="-4"/>
          <w:sz w:val="24"/>
        </w:rPr>
        <w:t>In frequency domain</w:t>
      </w:r>
    </w:p>
    <w:p w14:paraId="0F99717B" w14:textId="77777777" w:rsidR="00BA52C4" w:rsidRPr="00BA52C4" w:rsidRDefault="00BA52C4" w:rsidP="00BA52C4">
      <w:pPr>
        <w:spacing w:before="74" w:line="276" w:lineRule="auto"/>
        <w:ind w:left="360" w:right="111"/>
        <w:rPr>
          <w:spacing w:val="-4"/>
          <w:sz w:val="24"/>
        </w:rPr>
      </w:pPr>
    </w:p>
    <w:p w14:paraId="6AE4303B" w14:textId="6531C983" w:rsidR="00BA52C4" w:rsidRDefault="00BA52C4" w:rsidP="00BA52C4">
      <w:pPr>
        <w:pStyle w:val="NormalWeb"/>
        <w:spacing w:before="0" w:beforeAutospacing="0"/>
        <w:ind w:left="720"/>
      </w:pPr>
      <w:r>
        <w:rPr>
          <w:noProof/>
        </w:rPr>
        <w:drawing>
          <wp:inline distT="0" distB="0" distL="0" distR="0" wp14:anchorId="1AE5035D" wp14:editId="5DC23BA9">
            <wp:extent cx="5379720" cy="3228042"/>
            <wp:effectExtent l="0" t="0" r="0" b="0"/>
            <wp:docPr id="132993464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4424" cy="3230864"/>
                    </a:xfrm>
                    <a:prstGeom prst="rect">
                      <a:avLst/>
                    </a:prstGeom>
                    <a:noFill/>
                    <a:ln>
                      <a:noFill/>
                    </a:ln>
                  </pic:spPr>
                </pic:pic>
              </a:graphicData>
            </a:graphic>
          </wp:inline>
        </w:drawing>
      </w:r>
    </w:p>
    <w:p w14:paraId="553F91A1" w14:textId="20382ED0" w:rsidR="00BA52C4" w:rsidRPr="00BA52C4" w:rsidRDefault="00BA52C4" w:rsidP="00BA52C4">
      <w:pPr>
        <w:pStyle w:val="BodyText"/>
        <w:spacing w:before="20"/>
        <w:ind w:left="633" w:right="237"/>
        <w:jc w:val="center"/>
      </w:pPr>
      <w:r>
        <w:rPr>
          <w:u w:val="single"/>
        </w:rPr>
        <w:t>Figure</w:t>
      </w:r>
      <w:r>
        <w:rPr>
          <w:spacing w:val="-8"/>
          <w:u w:val="single"/>
        </w:rPr>
        <w:t xml:space="preserve"> </w:t>
      </w:r>
      <w:r>
        <w:rPr>
          <w:u w:val="single"/>
        </w:rPr>
        <w:t>4:</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of FM wave</w:t>
      </w:r>
    </w:p>
    <w:p w14:paraId="3FD07FF1" w14:textId="41899EC2" w:rsidR="00BA52C4" w:rsidRDefault="00BA52C4" w:rsidP="00BA52C4">
      <w:pPr>
        <w:pStyle w:val="ListParagraph"/>
        <w:numPr>
          <w:ilvl w:val="0"/>
          <w:numId w:val="9"/>
        </w:numPr>
        <w:spacing w:before="74" w:line="276" w:lineRule="auto"/>
        <w:ind w:right="111"/>
        <w:rPr>
          <w:spacing w:val="-4"/>
          <w:sz w:val="24"/>
        </w:rPr>
      </w:pPr>
      <w:r>
        <w:rPr>
          <w:spacing w:val="-4"/>
          <w:sz w:val="24"/>
        </w:rPr>
        <w:t>In time domain</w:t>
      </w:r>
    </w:p>
    <w:p w14:paraId="639FFB4C" w14:textId="44CFDD5E" w:rsidR="00BA52C4" w:rsidRDefault="00BA52C4" w:rsidP="00BA52C4">
      <w:pPr>
        <w:pStyle w:val="NormalWeb"/>
        <w:ind w:left="720"/>
      </w:pPr>
      <w:r>
        <w:rPr>
          <w:noProof/>
        </w:rPr>
        <w:drawing>
          <wp:inline distT="0" distB="0" distL="0" distR="0" wp14:anchorId="18327ADC" wp14:editId="5C7BD646">
            <wp:extent cx="5463540" cy="3278336"/>
            <wp:effectExtent l="0" t="0" r="3810" b="0"/>
            <wp:docPr id="57507719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2036" cy="3283434"/>
                    </a:xfrm>
                    <a:prstGeom prst="rect">
                      <a:avLst/>
                    </a:prstGeom>
                    <a:noFill/>
                    <a:ln>
                      <a:noFill/>
                    </a:ln>
                  </pic:spPr>
                </pic:pic>
              </a:graphicData>
            </a:graphic>
          </wp:inline>
        </w:drawing>
      </w:r>
    </w:p>
    <w:p w14:paraId="281C04FF" w14:textId="166983F4" w:rsidR="00BA52C4" w:rsidRDefault="00BA52C4" w:rsidP="00BA52C4">
      <w:pPr>
        <w:pStyle w:val="BodyText"/>
        <w:spacing w:before="20"/>
        <w:ind w:left="633" w:right="237"/>
        <w:jc w:val="center"/>
      </w:pPr>
      <w:r>
        <w:rPr>
          <w:u w:val="single"/>
        </w:rPr>
        <w:t>Figure</w:t>
      </w:r>
      <w:r>
        <w:rPr>
          <w:spacing w:val="-8"/>
          <w:u w:val="single"/>
        </w:rPr>
        <w:t xml:space="preserve"> </w:t>
      </w:r>
      <w:r>
        <w:rPr>
          <w:u w:val="single"/>
        </w:rPr>
        <w:t>5</w:t>
      </w:r>
      <w:proofErr w:type="gramStart"/>
      <w:r>
        <w:rPr>
          <w:u w:val="single"/>
        </w:rPr>
        <w:t>:</w:t>
      </w:r>
      <w:r>
        <w:rPr>
          <w:spacing w:val="-7"/>
          <w:u w:val="single"/>
        </w:rPr>
        <w:t xml:space="preserve"> </w:t>
      </w:r>
      <w:r>
        <w:rPr>
          <w:u w:val="single"/>
        </w:rPr>
        <w:t xml:space="preserve"> FM</w:t>
      </w:r>
      <w:proofErr w:type="gramEnd"/>
      <w:r>
        <w:rPr>
          <w:u w:val="single"/>
        </w:rPr>
        <w:t xml:space="preserve"> signal in time domain</w:t>
      </w:r>
    </w:p>
    <w:p w14:paraId="71EF7D48" w14:textId="77777777" w:rsidR="00BA52C4" w:rsidRDefault="00BA52C4" w:rsidP="00BA52C4">
      <w:pPr>
        <w:spacing w:before="74" w:line="276" w:lineRule="auto"/>
        <w:ind w:right="111"/>
        <w:rPr>
          <w:spacing w:val="-4"/>
          <w:sz w:val="24"/>
        </w:rPr>
      </w:pPr>
    </w:p>
    <w:p w14:paraId="56369EB3" w14:textId="77777777" w:rsidR="00BA52C4" w:rsidRPr="00BA52C4" w:rsidRDefault="00BA52C4" w:rsidP="00BA52C4">
      <w:pPr>
        <w:spacing w:before="74" w:line="276" w:lineRule="auto"/>
        <w:ind w:right="111"/>
        <w:rPr>
          <w:spacing w:val="-4"/>
          <w:sz w:val="24"/>
        </w:rPr>
      </w:pPr>
    </w:p>
    <w:p w14:paraId="1269CD97" w14:textId="172098AA" w:rsidR="00A45EAC" w:rsidRDefault="00BA52C4">
      <w:pPr>
        <w:spacing w:before="74" w:line="276" w:lineRule="auto"/>
        <w:ind w:left="448" w:right="111"/>
        <w:rPr>
          <w:sz w:val="24"/>
        </w:rPr>
      </w:pPr>
      <w:r>
        <w:rPr>
          <w:sz w:val="24"/>
          <w:u w:val="single"/>
        </w:rPr>
        <w:lastRenderedPageBreak/>
        <w:t>Part 3: Generate</w:t>
      </w:r>
      <w:r>
        <w:rPr>
          <w:spacing w:val="-4"/>
          <w:sz w:val="24"/>
          <w:u w:val="single"/>
        </w:rPr>
        <w:t xml:space="preserve"> </w:t>
      </w:r>
      <w:r>
        <w:rPr>
          <w:sz w:val="24"/>
          <w:u w:val="single"/>
        </w:rPr>
        <w:t>different</w:t>
      </w:r>
      <w:r>
        <w:rPr>
          <w:spacing w:val="-4"/>
          <w:sz w:val="24"/>
          <w:u w:val="single"/>
        </w:rPr>
        <w:t xml:space="preserve"> </w:t>
      </w:r>
      <w:r>
        <w:rPr>
          <w:sz w:val="24"/>
          <w:u w:val="single"/>
        </w:rPr>
        <w:t>frequency</w:t>
      </w:r>
      <w:r>
        <w:rPr>
          <w:spacing w:val="-6"/>
          <w:sz w:val="24"/>
          <w:u w:val="single"/>
        </w:rPr>
        <w:t xml:space="preserve"> </w:t>
      </w:r>
      <w:r>
        <w:rPr>
          <w:sz w:val="24"/>
          <w:u w:val="single"/>
        </w:rPr>
        <w:t>modulated</w:t>
      </w:r>
      <w:r>
        <w:rPr>
          <w:spacing w:val="-4"/>
          <w:sz w:val="24"/>
          <w:u w:val="single"/>
        </w:rPr>
        <w:t xml:space="preserve"> </w:t>
      </w:r>
      <w:proofErr w:type="gramStart"/>
      <w:r>
        <w:rPr>
          <w:sz w:val="24"/>
          <w:u w:val="single"/>
        </w:rPr>
        <w:t>signal</w:t>
      </w:r>
      <w:proofErr w:type="gramEnd"/>
      <w:r>
        <w:rPr>
          <w:spacing w:val="-4"/>
          <w:sz w:val="24"/>
          <w:u w:val="single"/>
        </w:rPr>
        <w:t xml:space="preserve"> </w:t>
      </w:r>
      <w:r>
        <w:rPr>
          <w:sz w:val="24"/>
          <w:u w:val="single"/>
        </w:rPr>
        <w:t>which</w:t>
      </w:r>
      <w:r>
        <w:rPr>
          <w:spacing w:val="-6"/>
          <w:sz w:val="24"/>
          <w:u w:val="single"/>
        </w:rPr>
        <w:t xml:space="preserve"> </w:t>
      </w:r>
      <w:proofErr w:type="gramStart"/>
      <w:r>
        <w:rPr>
          <w:sz w:val="24"/>
          <w:u w:val="single"/>
        </w:rPr>
        <w:t>has</w:t>
      </w:r>
      <w:proofErr w:type="gramEnd"/>
      <w:r>
        <w:rPr>
          <w:spacing w:val="-4"/>
          <w:sz w:val="24"/>
          <w:u w:val="single"/>
        </w:rPr>
        <w:t xml:space="preserve"> </w:t>
      </w:r>
      <w:r>
        <w:rPr>
          <w:sz w:val="24"/>
          <w:u w:val="single"/>
        </w:rPr>
        <w:t>different</w:t>
      </w:r>
      <w:r>
        <w:rPr>
          <w:spacing w:val="-5"/>
          <w:sz w:val="24"/>
          <w:u w:val="single"/>
        </w:rPr>
        <w:t xml:space="preserve"> </w:t>
      </w:r>
      <w:r>
        <w:rPr>
          <w:sz w:val="24"/>
          <w:u w:val="single"/>
        </w:rPr>
        <w:t>frequency</w:t>
      </w:r>
      <w:r>
        <w:rPr>
          <w:spacing w:val="-4"/>
          <w:sz w:val="24"/>
          <w:u w:val="single"/>
        </w:rPr>
        <w:t xml:space="preserve"> </w:t>
      </w:r>
      <w:r>
        <w:rPr>
          <w:sz w:val="24"/>
          <w:u w:val="single"/>
        </w:rPr>
        <w:t>spectrums</w:t>
      </w:r>
      <w:r>
        <w:rPr>
          <w:spacing w:val="-4"/>
          <w:sz w:val="24"/>
          <w:u w:val="single"/>
        </w:rPr>
        <w:t xml:space="preserve"> </w:t>
      </w:r>
      <w:r>
        <w:rPr>
          <w:sz w:val="24"/>
          <w:u w:val="single"/>
        </w:rPr>
        <w:t>for</w:t>
      </w:r>
      <w:r>
        <w:rPr>
          <w:sz w:val="24"/>
        </w:rPr>
        <w:t xml:space="preserve"> </w:t>
      </w:r>
      <w:r>
        <w:rPr>
          <w:sz w:val="24"/>
          <w:u w:val="single"/>
        </w:rPr>
        <w:t>the same message signal</w:t>
      </w:r>
    </w:p>
    <w:p w14:paraId="0000C9F7" w14:textId="3E5F6C68" w:rsidR="00A45EAC" w:rsidRDefault="00BA52C4">
      <w:pPr>
        <w:pStyle w:val="BodyText"/>
        <w:spacing w:before="200"/>
        <w:ind w:left="448"/>
      </w:pPr>
      <w:r>
        <w:t>2)</w:t>
      </w:r>
    </w:p>
    <w:p w14:paraId="3950AD5F" w14:textId="77777777" w:rsidR="00A45EAC" w:rsidRDefault="00000000">
      <w:pPr>
        <w:pStyle w:val="ListParagraph"/>
        <w:numPr>
          <w:ilvl w:val="1"/>
          <w:numId w:val="5"/>
        </w:numPr>
        <w:tabs>
          <w:tab w:val="left" w:pos="1165"/>
        </w:tabs>
        <w:spacing w:before="238"/>
        <w:ind w:left="1165" w:hanging="358"/>
      </w:pPr>
      <w:r>
        <w:t>Carrier</w:t>
      </w:r>
      <w:r>
        <w:rPr>
          <w:spacing w:val="-9"/>
        </w:rPr>
        <w:t xml:space="preserve"> </w:t>
      </w:r>
      <w:r>
        <w:rPr>
          <w:spacing w:val="-4"/>
        </w:rPr>
        <w:t>only</w:t>
      </w:r>
    </w:p>
    <w:p w14:paraId="6717E888" w14:textId="0DB415C5" w:rsidR="00A45EAC" w:rsidRDefault="003E1D2A" w:rsidP="003E1D2A">
      <w:pPr>
        <w:pStyle w:val="BodyText"/>
        <w:spacing w:before="2"/>
        <w:jc w:val="center"/>
        <w:rPr>
          <w:sz w:val="8"/>
        </w:rPr>
      </w:pPr>
      <w:r>
        <w:rPr>
          <w:noProof/>
        </w:rPr>
        <w:drawing>
          <wp:inline distT="0" distB="0" distL="0" distR="0" wp14:anchorId="6026E253" wp14:editId="0DE0A3E9">
            <wp:extent cx="5021580" cy="3013144"/>
            <wp:effectExtent l="0" t="0" r="7620" b="0"/>
            <wp:docPr id="10483335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8173" cy="3017100"/>
                    </a:xfrm>
                    <a:prstGeom prst="rect">
                      <a:avLst/>
                    </a:prstGeom>
                    <a:noFill/>
                    <a:ln>
                      <a:noFill/>
                    </a:ln>
                  </pic:spPr>
                </pic:pic>
              </a:graphicData>
            </a:graphic>
          </wp:inline>
        </w:drawing>
      </w:r>
    </w:p>
    <w:p w14:paraId="1B409AED" w14:textId="07FCBB4E" w:rsidR="00A45EAC" w:rsidRDefault="00000000">
      <w:pPr>
        <w:pStyle w:val="BodyText"/>
        <w:spacing w:before="20"/>
        <w:ind w:left="633" w:right="237"/>
        <w:jc w:val="center"/>
      </w:pPr>
      <w:r>
        <w:rPr>
          <w:u w:val="single"/>
        </w:rPr>
        <w:t>Figure</w:t>
      </w:r>
      <w:r>
        <w:rPr>
          <w:spacing w:val="-8"/>
          <w:u w:val="single"/>
        </w:rPr>
        <w:t xml:space="preserve"> </w:t>
      </w:r>
      <w:r w:rsidR="00BA52C4">
        <w:rPr>
          <w:u w:val="single"/>
        </w:rPr>
        <w:t>5</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10"/>
          <w:u w:val="single"/>
        </w:rPr>
        <w:t>0</w:t>
      </w:r>
    </w:p>
    <w:p w14:paraId="188430B2" w14:textId="77777777" w:rsidR="00A45EAC" w:rsidRDefault="00000000">
      <w:pPr>
        <w:pStyle w:val="ListParagraph"/>
        <w:numPr>
          <w:ilvl w:val="1"/>
          <w:numId w:val="5"/>
        </w:numPr>
        <w:tabs>
          <w:tab w:val="left" w:pos="1166"/>
        </w:tabs>
        <w:spacing w:before="239"/>
        <w:ind w:left="1166" w:hanging="358"/>
      </w:pPr>
      <w:r>
        <w:t>Only</w:t>
      </w:r>
      <w:r>
        <w:rPr>
          <w:spacing w:val="-5"/>
        </w:rPr>
        <w:t xml:space="preserve"> </w:t>
      </w:r>
      <w:r>
        <w:t>the</w:t>
      </w:r>
      <w:r>
        <w:rPr>
          <w:spacing w:val="-6"/>
        </w:rPr>
        <w:t xml:space="preserve"> </w:t>
      </w:r>
      <w:r>
        <w:t>carrier</w:t>
      </w:r>
      <w:r>
        <w:rPr>
          <w:spacing w:val="-5"/>
        </w:rPr>
        <w:t xml:space="preserve"> </w:t>
      </w:r>
      <w:r>
        <w:t>and</w:t>
      </w:r>
      <w:r>
        <w:rPr>
          <w:spacing w:val="-5"/>
        </w:rPr>
        <w:t xml:space="preserve"> </w:t>
      </w:r>
      <w:r>
        <w:t>the</w:t>
      </w:r>
      <w:r>
        <w:rPr>
          <w:spacing w:val="-6"/>
        </w:rPr>
        <w:t xml:space="preserve"> </w:t>
      </w:r>
      <w:r>
        <w:t>1</w:t>
      </w:r>
      <w:r>
        <w:rPr>
          <w:vertAlign w:val="superscript"/>
        </w:rPr>
        <w:t>st</w:t>
      </w:r>
      <w:r>
        <w:rPr>
          <w:spacing w:val="-6"/>
        </w:rPr>
        <w:t xml:space="preserve"> </w:t>
      </w:r>
      <w:r>
        <w:t>sideband</w:t>
      </w:r>
      <w:r>
        <w:rPr>
          <w:spacing w:val="-5"/>
        </w:rPr>
        <w:t xml:space="preserve"> </w:t>
      </w:r>
      <w:r>
        <w:t>pair</w:t>
      </w:r>
      <w:r>
        <w:rPr>
          <w:spacing w:val="-5"/>
        </w:rPr>
        <w:t xml:space="preserve"> </w:t>
      </w:r>
      <w:r>
        <w:t>are</w:t>
      </w:r>
      <w:r>
        <w:rPr>
          <w:spacing w:val="-6"/>
        </w:rPr>
        <w:t xml:space="preserve"> </w:t>
      </w:r>
      <w:r>
        <w:rPr>
          <w:spacing w:val="-4"/>
        </w:rPr>
        <w:t>there</w:t>
      </w:r>
    </w:p>
    <w:p w14:paraId="38C496B7" w14:textId="2A38426A" w:rsidR="003E1D2A" w:rsidRDefault="003E1D2A" w:rsidP="003E1D2A">
      <w:pPr>
        <w:pStyle w:val="NormalWeb"/>
        <w:ind w:left="448"/>
        <w:jc w:val="center"/>
      </w:pPr>
      <w:r>
        <w:rPr>
          <w:noProof/>
        </w:rPr>
        <w:drawing>
          <wp:inline distT="0" distB="0" distL="0" distR="0" wp14:anchorId="168CF5F6" wp14:editId="55F1634D">
            <wp:extent cx="5387340" cy="3232614"/>
            <wp:effectExtent l="0" t="0" r="3810" b="6350"/>
            <wp:docPr id="31381954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4059" cy="3236646"/>
                    </a:xfrm>
                    <a:prstGeom prst="rect">
                      <a:avLst/>
                    </a:prstGeom>
                    <a:noFill/>
                    <a:ln>
                      <a:noFill/>
                    </a:ln>
                  </pic:spPr>
                </pic:pic>
              </a:graphicData>
            </a:graphic>
          </wp:inline>
        </w:drawing>
      </w:r>
    </w:p>
    <w:p w14:paraId="224CD1CA" w14:textId="7DFCDBB6" w:rsidR="00A45EAC" w:rsidRDefault="00A45EAC">
      <w:pPr>
        <w:pStyle w:val="BodyText"/>
        <w:spacing w:before="1"/>
        <w:rPr>
          <w:sz w:val="19"/>
        </w:rPr>
      </w:pPr>
    </w:p>
    <w:p w14:paraId="781903E7" w14:textId="74C449E0" w:rsidR="00A45EAC" w:rsidRDefault="00000000" w:rsidP="003E1D2A">
      <w:pPr>
        <w:pStyle w:val="BodyText"/>
        <w:spacing w:before="95"/>
        <w:jc w:val="center"/>
      </w:pPr>
      <w:r>
        <w:rPr>
          <w:u w:val="single"/>
        </w:rPr>
        <w:t>Figure</w:t>
      </w:r>
      <w:r>
        <w:rPr>
          <w:spacing w:val="-8"/>
          <w:u w:val="single"/>
        </w:rPr>
        <w:t xml:space="preserve"> </w:t>
      </w:r>
      <w:r w:rsidR="00BA52C4">
        <w:rPr>
          <w:u w:val="single"/>
        </w:rPr>
        <w:t>6</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4"/>
          <w:u w:val="single"/>
        </w:rPr>
        <w:t>0.25</w:t>
      </w:r>
    </w:p>
    <w:p w14:paraId="72B7A6BB" w14:textId="77777777" w:rsidR="00A45EAC" w:rsidRDefault="00A45EAC">
      <w:pPr>
        <w:pStyle w:val="BodyText"/>
        <w:sectPr w:rsidR="00A45EAC">
          <w:pgSz w:w="12240" w:h="15840"/>
          <w:pgMar w:top="1060" w:right="992" w:bottom="280" w:left="992" w:header="720" w:footer="720" w:gutter="0"/>
          <w:cols w:space="720"/>
        </w:sectPr>
      </w:pPr>
    </w:p>
    <w:p w14:paraId="0A8450D8" w14:textId="77777777" w:rsidR="00A45EAC" w:rsidRPr="003E1D2A" w:rsidRDefault="00000000">
      <w:pPr>
        <w:pStyle w:val="ListParagraph"/>
        <w:numPr>
          <w:ilvl w:val="1"/>
          <w:numId w:val="5"/>
        </w:numPr>
        <w:tabs>
          <w:tab w:val="left" w:pos="1166"/>
        </w:tabs>
        <w:spacing w:before="94"/>
        <w:ind w:left="1166" w:hanging="358"/>
      </w:pPr>
      <w:r>
        <w:lastRenderedPageBreak/>
        <w:t>Only</w:t>
      </w:r>
      <w:r>
        <w:rPr>
          <w:spacing w:val="-7"/>
        </w:rPr>
        <w:t xml:space="preserve"> </w:t>
      </w:r>
      <w:r>
        <w:t>the</w:t>
      </w:r>
      <w:r>
        <w:rPr>
          <w:spacing w:val="-7"/>
        </w:rPr>
        <w:t xml:space="preserve"> </w:t>
      </w:r>
      <w:r>
        <w:t>carrier,</w:t>
      </w:r>
      <w:r>
        <w:rPr>
          <w:spacing w:val="-6"/>
        </w:rPr>
        <w:t xml:space="preserve"> </w:t>
      </w:r>
      <w:r>
        <w:t>1</w:t>
      </w:r>
      <w:r>
        <w:rPr>
          <w:vertAlign w:val="superscript"/>
        </w:rPr>
        <w:t>st</w:t>
      </w:r>
      <w:r>
        <w:rPr>
          <w:spacing w:val="-6"/>
        </w:rPr>
        <w:t xml:space="preserve"> </w:t>
      </w:r>
      <w:r>
        <w:t>sideband</w:t>
      </w:r>
      <w:r>
        <w:rPr>
          <w:spacing w:val="-7"/>
        </w:rPr>
        <w:t xml:space="preserve"> </w:t>
      </w:r>
      <w:r>
        <w:t>pair</w:t>
      </w:r>
      <w:r>
        <w:rPr>
          <w:spacing w:val="-6"/>
        </w:rPr>
        <w:t xml:space="preserve"> </w:t>
      </w:r>
      <w:r>
        <w:t>and</w:t>
      </w:r>
      <w:r>
        <w:rPr>
          <w:spacing w:val="-6"/>
        </w:rPr>
        <w:t xml:space="preserve"> </w:t>
      </w:r>
      <w:r>
        <w:t>the</w:t>
      </w:r>
      <w:r>
        <w:rPr>
          <w:spacing w:val="-7"/>
        </w:rPr>
        <w:t xml:space="preserve"> </w:t>
      </w:r>
      <w:r>
        <w:t>2</w:t>
      </w:r>
      <w:r>
        <w:rPr>
          <w:vertAlign w:val="superscript"/>
        </w:rPr>
        <w:t>nd</w:t>
      </w:r>
      <w:r>
        <w:rPr>
          <w:spacing w:val="-7"/>
        </w:rPr>
        <w:t xml:space="preserve"> </w:t>
      </w:r>
      <w:r>
        <w:t>sideband</w:t>
      </w:r>
      <w:r>
        <w:rPr>
          <w:spacing w:val="-8"/>
        </w:rPr>
        <w:t xml:space="preserve"> </w:t>
      </w:r>
      <w:r>
        <w:t>pair</w:t>
      </w:r>
      <w:r>
        <w:rPr>
          <w:spacing w:val="-6"/>
        </w:rPr>
        <w:t xml:space="preserve"> </w:t>
      </w:r>
      <w:r>
        <w:t>are</w:t>
      </w:r>
      <w:r>
        <w:rPr>
          <w:spacing w:val="-7"/>
        </w:rPr>
        <w:t xml:space="preserve"> </w:t>
      </w:r>
      <w:r>
        <w:rPr>
          <w:spacing w:val="-2"/>
        </w:rPr>
        <w:t>there</w:t>
      </w:r>
    </w:p>
    <w:p w14:paraId="34DB19C3" w14:textId="77777777" w:rsidR="003E1D2A" w:rsidRDefault="003E1D2A" w:rsidP="003E1D2A">
      <w:pPr>
        <w:pStyle w:val="ListParagraph"/>
        <w:tabs>
          <w:tab w:val="left" w:pos="1166"/>
        </w:tabs>
        <w:spacing w:before="94"/>
        <w:ind w:left="1166" w:firstLine="0"/>
      </w:pPr>
    </w:p>
    <w:p w14:paraId="5C505576" w14:textId="37EB9990" w:rsidR="003E1D2A" w:rsidRDefault="003E1D2A" w:rsidP="003E1D2A">
      <w:pPr>
        <w:pStyle w:val="NormalWeb"/>
        <w:ind w:left="448"/>
        <w:jc w:val="center"/>
      </w:pPr>
      <w:r>
        <w:rPr>
          <w:noProof/>
        </w:rPr>
        <w:drawing>
          <wp:inline distT="0" distB="0" distL="0" distR="0" wp14:anchorId="120170C8" wp14:editId="70DDB39C">
            <wp:extent cx="5494020" cy="3296626"/>
            <wp:effectExtent l="0" t="0" r="0" b="0"/>
            <wp:docPr id="101135905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02177" cy="3301521"/>
                    </a:xfrm>
                    <a:prstGeom prst="rect">
                      <a:avLst/>
                    </a:prstGeom>
                    <a:noFill/>
                    <a:ln>
                      <a:noFill/>
                    </a:ln>
                  </pic:spPr>
                </pic:pic>
              </a:graphicData>
            </a:graphic>
          </wp:inline>
        </w:drawing>
      </w:r>
    </w:p>
    <w:p w14:paraId="4ADE2009" w14:textId="714E77B0" w:rsidR="00A45EAC" w:rsidRDefault="00000000">
      <w:pPr>
        <w:pStyle w:val="BodyText"/>
        <w:spacing w:before="110"/>
        <w:ind w:left="2912"/>
      </w:pPr>
      <w:r>
        <w:rPr>
          <w:u w:val="single"/>
        </w:rPr>
        <w:t>Figure</w:t>
      </w:r>
      <w:r>
        <w:rPr>
          <w:spacing w:val="-7"/>
          <w:u w:val="single"/>
        </w:rPr>
        <w:t xml:space="preserve"> </w:t>
      </w:r>
      <w:r w:rsidR="00BA52C4">
        <w:rPr>
          <w:u w:val="single"/>
        </w:rPr>
        <w:t>7</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5"/>
          <w:u w:val="single"/>
        </w:rPr>
        <w:t>0.5</w:t>
      </w:r>
    </w:p>
    <w:p w14:paraId="467FD941" w14:textId="77777777" w:rsidR="00A45EAC" w:rsidRDefault="00A45EAC">
      <w:pPr>
        <w:pStyle w:val="BodyText"/>
        <w:spacing w:before="77"/>
      </w:pPr>
    </w:p>
    <w:p w14:paraId="667BC760" w14:textId="77777777" w:rsidR="003E1D2A" w:rsidRDefault="003E1D2A">
      <w:pPr>
        <w:pStyle w:val="BodyText"/>
        <w:spacing w:before="77"/>
      </w:pPr>
    </w:p>
    <w:p w14:paraId="31BE603D" w14:textId="77777777" w:rsidR="00A45EAC" w:rsidRPr="003E1D2A" w:rsidRDefault="00000000">
      <w:pPr>
        <w:pStyle w:val="ListParagraph"/>
        <w:numPr>
          <w:ilvl w:val="1"/>
          <w:numId w:val="5"/>
        </w:numPr>
        <w:tabs>
          <w:tab w:val="left" w:pos="1165"/>
        </w:tabs>
        <w:ind w:left="1165" w:hanging="358"/>
      </w:pPr>
      <w:r>
        <w:t>Only</w:t>
      </w:r>
      <w:r>
        <w:rPr>
          <w:spacing w:val="-8"/>
        </w:rPr>
        <w:t xml:space="preserve"> </w:t>
      </w:r>
      <w:r>
        <w:t>the</w:t>
      </w:r>
      <w:r>
        <w:rPr>
          <w:spacing w:val="-8"/>
        </w:rPr>
        <w:t xml:space="preserve"> </w:t>
      </w:r>
      <w:r>
        <w:t>carrier,</w:t>
      </w:r>
      <w:r>
        <w:rPr>
          <w:spacing w:val="-7"/>
        </w:rPr>
        <w:t xml:space="preserve"> </w:t>
      </w:r>
      <w:r>
        <w:t>1</w:t>
      </w:r>
      <w:r>
        <w:rPr>
          <w:vertAlign w:val="superscript"/>
        </w:rPr>
        <w:t>st</w:t>
      </w:r>
      <w:r>
        <w:rPr>
          <w:spacing w:val="-7"/>
        </w:rPr>
        <w:t xml:space="preserve"> </w:t>
      </w:r>
      <w:r>
        <w:t>sideband</w:t>
      </w:r>
      <w:r>
        <w:rPr>
          <w:spacing w:val="-8"/>
        </w:rPr>
        <w:t xml:space="preserve"> </w:t>
      </w:r>
      <w:r>
        <w:t>pair,</w:t>
      </w:r>
      <w:r>
        <w:rPr>
          <w:spacing w:val="-8"/>
        </w:rPr>
        <w:t xml:space="preserve"> </w:t>
      </w:r>
      <w:r>
        <w:t>2</w:t>
      </w:r>
      <w:r>
        <w:rPr>
          <w:vertAlign w:val="superscript"/>
        </w:rPr>
        <w:t>nd</w:t>
      </w:r>
      <w:r>
        <w:rPr>
          <w:spacing w:val="-7"/>
        </w:rPr>
        <w:t xml:space="preserve"> </w:t>
      </w:r>
      <w:r>
        <w:t>sideband</w:t>
      </w:r>
      <w:r>
        <w:rPr>
          <w:spacing w:val="-7"/>
        </w:rPr>
        <w:t xml:space="preserve"> </w:t>
      </w:r>
      <w:r>
        <w:t>pair</w:t>
      </w:r>
      <w:r>
        <w:rPr>
          <w:spacing w:val="-7"/>
        </w:rPr>
        <w:t xml:space="preserve"> </w:t>
      </w:r>
      <w:r>
        <w:t>and</w:t>
      </w:r>
      <w:r>
        <w:rPr>
          <w:spacing w:val="-8"/>
        </w:rPr>
        <w:t xml:space="preserve"> </w:t>
      </w:r>
      <w:r>
        <w:t>3</w:t>
      </w:r>
      <w:r>
        <w:rPr>
          <w:vertAlign w:val="superscript"/>
        </w:rPr>
        <w:t>rd</w:t>
      </w:r>
      <w:r>
        <w:rPr>
          <w:spacing w:val="-7"/>
        </w:rPr>
        <w:t xml:space="preserve"> </w:t>
      </w:r>
      <w:r>
        <w:t>sideband</w:t>
      </w:r>
      <w:r>
        <w:rPr>
          <w:spacing w:val="-7"/>
        </w:rPr>
        <w:t xml:space="preserve"> </w:t>
      </w:r>
      <w:r>
        <w:t>pair</w:t>
      </w:r>
      <w:r>
        <w:rPr>
          <w:spacing w:val="-7"/>
        </w:rPr>
        <w:t xml:space="preserve"> </w:t>
      </w:r>
      <w:r>
        <w:t>are</w:t>
      </w:r>
      <w:r>
        <w:rPr>
          <w:spacing w:val="-8"/>
        </w:rPr>
        <w:t xml:space="preserve"> </w:t>
      </w:r>
      <w:r>
        <w:rPr>
          <w:spacing w:val="-2"/>
        </w:rPr>
        <w:t>there</w:t>
      </w:r>
    </w:p>
    <w:p w14:paraId="094BAD59" w14:textId="77777777" w:rsidR="003E1D2A" w:rsidRDefault="003E1D2A" w:rsidP="003E1D2A">
      <w:pPr>
        <w:pStyle w:val="ListParagraph"/>
        <w:tabs>
          <w:tab w:val="left" w:pos="1165"/>
        </w:tabs>
        <w:ind w:left="1165" w:firstLine="0"/>
      </w:pPr>
    </w:p>
    <w:p w14:paraId="721FEBC5" w14:textId="0901CBFA" w:rsidR="00A45EAC" w:rsidRDefault="003E1D2A" w:rsidP="003E1D2A">
      <w:pPr>
        <w:pStyle w:val="NormalWeb"/>
        <w:ind w:left="448"/>
        <w:jc w:val="center"/>
      </w:pPr>
      <w:r>
        <w:rPr>
          <w:noProof/>
        </w:rPr>
        <w:drawing>
          <wp:inline distT="0" distB="0" distL="0" distR="0" wp14:anchorId="487D29BD" wp14:editId="5AABB9BF">
            <wp:extent cx="5463540" cy="3278337"/>
            <wp:effectExtent l="0" t="0" r="3810" b="0"/>
            <wp:docPr id="150105460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0707" cy="3282638"/>
                    </a:xfrm>
                    <a:prstGeom prst="rect">
                      <a:avLst/>
                    </a:prstGeom>
                    <a:noFill/>
                    <a:ln>
                      <a:noFill/>
                    </a:ln>
                  </pic:spPr>
                </pic:pic>
              </a:graphicData>
            </a:graphic>
          </wp:inline>
        </w:drawing>
      </w:r>
    </w:p>
    <w:p w14:paraId="4DA4E8F7" w14:textId="7CE8B37A" w:rsidR="00A45EAC" w:rsidRDefault="00000000">
      <w:pPr>
        <w:pStyle w:val="BodyText"/>
        <w:spacing w:before="1"/>
        <w:ind w:left="2994"/>
      </w:pPr>
      <w:r>
        <w:rPr>
          <w:u w:val="single"/>
        </w:rPr>
        <w:t>Figure</w:t>
      </w:r>
      <w:r>
        <w:rPr>
          <w:spacing w:val="-7"/>
          <w:u w:val="single"/>
        </w:rPr>
        <w:t xml:space="preserve"> </w:t>
      </w:r>
      <w:r w:rsidR="00BA52C4">
        <w:rPr>
          <w:u w:val="single"/>
        </w:rPr>
        <w:t>8</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10"/>
          <w:u w:val="single"/>
        </w:rPr>
        <w:t>1</w:t>
      </w:r>
    </w:p>
    <w:p w14:paraId="4A8A2412" w14:textId="77777777" w:rsidR="00A45EAC" w:rsidRDefault="00A45EAC">
      <w:pPr>
        <w:pStyle w:val="BodyText"/>
        <w:sectPr w:rsidR="00A45EAC">
          <w:pgSz w:w="12240" w:h="15840"/>
          <w:pgMar w:top="1040" w:right="992" w:bottom="280" w:left="992" w:header="720" w:footer="720" w:gutter="0"/>
          <w:cols w:space="720"/>
        </w:sectPr>
      </w:pPr>
    </w:p>
    <w:p w14:paraId="3096A64C" w14:textId="77777777" w:rsidR="00A45EAC" w:rsidRDefault="00000000">
      <w:pPr>
        <w:pStyle w:val="ListParagraph"/>
        <w:numPr>
          <w:ilvl w:val="1"/>
          <w:numId w:val="5"/>
        </w:numPr>
        <w:tabs>
          <w:tab w:val="left" w:pos="1166"/>
        </w:tabs>
        <w:spacing w:before="74"/>
        <w:ind w:left="1166" w:hanging="358"/>
      </w:pPr>
      <w:r>
        <w:rPr>
          <w:spacing w:val="-2"/>
        </w:rPr>
        <w:lastRenderedPageBreak/>
        <w:t>Suppressed</w:t>
      </w:r>
      <w:r>
        <w:rPr>
          <w:spacing w:val="5"/>
        </w:rPr>
        <w:t xml:space="preserve"> </w:t>
      </w:r>
      <w:proofErr w:type="gramStart"/>
      <w:r>
        <w:rPr>
          <w:spacing w:val="-2"/>
        </w:rPr>
        <w:t>carrier</w:t>
      </w:r>
      <w:proofErr w:type="gramEnd"/>
    </w:p>
    <w:p w14:paraId="2869C635" w14:textId="7745CD1F" w:rsidR="000406CA" w:rsidRDefault="000406CA" w:rsidP="000406CA">
      <w:pPr>
        <w:pStyle w:val="NormalWeb"/>
        <w:ind w:left="448"/>
        <w:jc w:val="center"/>
      </w:pPr>
      <w:r>
        <w:rPr>
          <w:noProof/>
        </w:rPr>
        <w:drawing>
          <wp:inline distT="0" distB="0" distL="0" distR="0" wp14:anchorId="76FB794F" wp14:editId="6A94A8EE">
            <wp:extent cx="5585520" cy="3351530"/>
            <wp:effectExtent l="0" t="0" r="0" b="1270"/>
            <wp:docPr id="214334648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5927" cy="3351774"/>
                    </a:xfrm>
                    <a:prstGeom prst="rect">
                      <a:avLst/>
                    </a:prstGeom>
                    <a:noFill/>
                    <a:ln>
                      <a:noFill/>
                    </a:ln>
                  </pic:spPr>
                </pic:pic>
              </a:graphicData>
            </a:graphic>
          </wp:inline>
        </w:drawing>
      </w:r>
    </w:p>
    <w:p w14:paraId="4599C365" w14:textId="03EA51F3" w:rsidR="00A45EAC" w:rsidRDefault="00000000" w:rsidP="000406CA">
      <w:pPr>
        <w:pStyle w:val="BodyText"/>
        <w:spacing w:before="235"/>
        <w:jc w:val="center"/>
      </w:pPr>
      <w:r>
        <w:rPr>
          <w:u w:val="single"/>
        </w:rPr>
        <w:t>Figure</w:t>
      </w:r>
      <w:r>
        <w:rPr>
          <w:spacing w:val="-7"/>
          <w:u w:val="single"/>
        </w:rPr>
        <w:t xml:space="preserve"> </w:t>
      </w:r>
      <w:r w:rsidR="00BA52C4">
        <w:rPr>
          <w:u w:val="single"/>
        </w:rPr>
        <w:t>9</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2"/>
          <w:u w:val="single"/>
        </w:rPr>
        <w:t>2.4048</w:t>
      </w:r>
    </w:p>
    <w:p w14:paraId="36E9E584" w14:textId="77777777" w:rsidR="00A45EAC" w:rsidRDefault="00A45EAC">
      <w:pPr>
        <w:pStyle w:val="BodyText"/>
        <w:spacing w:before="77"/>
      </w:pPr>
    </w:p>
    <w:p w14:paraId="4616BB0A" w14:textId="77777777" w:rsidR="00A45EAC" w:rsidRPr="000406CA" w:rsidRDefault="00000000">
      <w:pPr>
        <w:pStyle w:val="ListParagraph"/>
        <w:numPr>
          <w:ilvl w:val="1"/>
          <w:numId w:val="5"/>
        </w:numPr>
        <w:tabs>
          <w:tab w:val="left" w:pos="1167"/>
        </w:tabs>
        <w:ind w:hanging="359"/>
      </w:pPr>
      <w:r>
        <w:t>Suppressed</w:t>
      </w:r>
      <w:r>
        <w:rPr>
          <w:spacing w:val="-10"/>
        </w:rPr>
        <w:t xml:space="preserve"> </w:t>
      </w:r>
      <w:r>
        <w:t>1</w:t>
      </w:r>
      <w:r>
        <w:rPr>
          <w:vertAlign w:val="superscript"/>
        </w:rPr>
        <w:t>st</w:t>
      </w:r>
      <w:r>
        <w:rPr>
          <w:spacing w:val="-9"/>
        </w:rPr>
        <w:t xml:space="preserve"> </w:t>
      </w:r>
      <w:r>
        <w:t>sideband</w:t>
      </w:r>
      <w:r>
        <w:rPr>
          <w:spacing w:val="-9"/>
        </w:rPr>
        <w:t xml:space="preserve"> </w:t>
      </w:r>
      <w:r>
        <w:rPr>
          <w:spacing w:val="-4"/>
        </w:rPr>
        <w:t>pair</w:t>
      </w:r>
    </w:p>
    <w:p w14:paraId="47A45B1A" w14:textId="77777777" w:rsidR="000406CA" w:rsidRPr="000406CA" w:rsidRDefault="000406CA" w:rsidP="000406CA">
      <w:pPr>
        <w:pStyle w:val="ListParagraph"/>
        <w:tabs>
          <w:tab w:val="left" w:pos="1167"/>
        </w:tabs>
        <w:ind w:left="1167" w:firstLine="0"/>
      </w:pPr>
    </w:p>
    <w:p w14:paraId="27B06615" w14:textId="63E1307E" w:rsidR="000406CA" w:rsidRDefault="000406CA" w:rsidP="000406CA">
      <w:pPr>
        <w:pStyle w:val="ListParagraph"/>
        <w:tabs>
          <w:tab w:val="left" w:pos="1167"/>
        </w:tabs>
        <w:ind w:left="1167" w:firstLine="0"/>
      </w:pPr>
      <w:r>
        <w:rPr>
          <w:noProof/>
        </w:rPr>
        <w:drawing>
          <wp:inline distT="0" distB="0" distL="0" distR="0" wp14:anchorId="510E404B" wp14:editId="612AF51C">
            <wp:extent cx="5282856" cy="3169920"/>
            <wp:effectExtent l="0" t="0" r="0" b="0"/>
            <wp:docPr id="185790232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6313" cy="3171994"/>
                    </a:xfrm>
                    <a:prstGeom prst="rect">
                      <a:avLst/>
                    </a:prstGeom>
                    <a:noFill/>
                    <a:ln>
                      <a:noFill/>
                    </a:ln>
                  </pic:spPr>
                </pic:pic>
              </a:graphicData>
            </a:graphic>
          </wp:inline>
        </w:drawing>
      </w:r>
    </w:p>
    <w:p w14:paraId="65BB6610" w14:textId="77777777" w:rsidR="000406CA" w:rsidRDefault="000406CA" w:rsidP="000406CA">
      <w:pPr>
        <w:pStyle w:val="ListParagraph"/>
        <w:tabs>
          <w:tab w:val="left" w:pos="1167"/>
        </w:tabs>
        <w:ind w:left="1167" w:firstLine="0"/>
      </w:pPr>
    </w:p>
    <w:p w14:paraId="23452E3C" w14:textId="733A54F3" w:rsidR="000406CA" w:rsidRDefault="000406CA" w:rsidP="000406CA">
      <w:pPr>
        <w:pStyle w:val="BodyText"/>
        <w:spacing w:before="243"/>
        <w:ind w:left="2747"/>
        <w:rPr>
          <w:spacing w:val="-2"/>
          <w:u w:val="single"/>
        </w:rPr>
      </w:pPr>
      <w:r>
        <w:rPr>
          <w:u w:val="single"/>
        </w:rPr>
        <w:t>Figure</w:t>
      </w:r>
      <w:r>
        <w:rPr>
          <w:spacing w:val="-7"/>
          <w:u w:val="single"/>
        </w:rPr>
        <w:t xml:space="preserve"> </w:t>
      </w:r>
      <w:r w:rsidR="00BA52C4">
        <w:rPr>
          <w:u w:val="single"/>
        </w:rPr>
        <w:t>10</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2"/>
          <w:u w:val="single"/>
        </w:rPr>
        <w:t>3.8317</w:t>
      </w:r>
    </w:p>
    <w:p w14:paraId="42C4A03D" w14:textId="77777777" w:rsidR="000406CA" w:rsidRDefault="000406CA" w:rsidP="000406CA">
      <w:pPr>
        <w:pStyle w:val="BodyText"/>
        <w:spacing w:before="243"/>
        <w:ind w:left="2747"/>
        <w:rPr>
          <w:spacing w:val="-2"/>
          <w:u w:val="single"/>
        </w:rPr>
      </w:pPr>
    </w:p>
    <w:p w14:paraId="29659886" w14:textId="77777777" w:rsidR="000406CA" w:rsidRDefault="000406CA" w:rsidP="000406CA">
      <w:pPr>
        <w:pStyle w:val="BodyText"/>
        <w:spacing w:before="243"/>
        <w:ind w:left="2747"/>
        <w:rPr>
          <w:spacing w:val="-2"/>
          <w:u w:val="single"/>
        </w:rPr>
      </w:pPr>
    </w:p>
    <w:p w14:paraId="3F3A3E19" w14:textId="77777777" w:rsidR="000406CA" w:rsidRDefault="000406CA" w:rsidP="000406CA">
      <w:pPr>
        <w:pStyle w:val="BodyText"/>
        <w:spacing w:before="243"/>
        <w:ind w:left="2747"/>
        <w:rPr>
          <w:spacing w:val="-2"/>
          <w:u w:val="single"/>
        </w:rPr>
      </w:pPr>
    </w:p>
    <w:p w14:paraId="4CFD58C5" w14:textId="77777777" w:rsidR="000406CA" w:rsidRDefault="000406CA" w:rsidP="000406CA">
      <w:pPr>
        <w:pStyle w:val="BodyText"/>
        <w:spacing w:before="243"/>
        <w:ind w:left="2747"/>
        <w:rPr>
          <w:spacing w:val="-2"/>
          <w:u w:val="single"/>
        </w:rPr>
      </w:pPr>
    </w:p>
    <w:p w14:paraId="0846E829" w14:textId="77777777" w:rsidR="000406CA" w:rsidRPr="000406CA" w:rsidRDefault="000406CA" w:rsidP="000406CA">
      <w:pPr>
        <w:pStyle w:val="ListParagraph"/>
        <w:tabs>
          <w:tab w:val="left" w:pos="1167"/>
        </w:tabs>
        <w:ind w:left="1167" w:firstLine="0"/>
      </w:pPr>
    </w:p>
    <w:p w14:paraId="4F9C392D" w14:textId="09AE77C5" w:rsidR="000406CA" w:rsidRPr="000406CA" w:rsidRDefault="000406CA">
      <w:pPr>
        <w:pStyle w:val="ListParagraph"/>
        <w:numPr>
          <w:ilvl w:val="1"/>
          <w:numId w:val="5"/>
        </w:numPr>
        <w:tabs>
          <w:tab w:val="left" w:pos="1167"/>
        </w:tabs>
        <w:ind w:hanging="359"/>
      </w:pPr>
      <w:r>
        <w:t>Suppressed 2</w:t>
      </w:r>
      <w:r w:rsidRPr="000406CA">
        <w:rPr>
          <w:vertAlign w:val="superscript"/>
        </w:rPr>
        <w:t xml:space="preserve">nd </w:t>
      </w:r>
      <w:r>
        <w:t>sideband pair</w:t>
      </w:r>
      <w:r>
        <w:tab/>
      </w:r>
    </w:p>
    <w:p w14:paraId="4856EA53" w14:textId="77777777" w:rsidR="000406CA" w:rsidRDefault="000406CA" w:rsidP="000406CA">
      <w:pPr>
        <w:pStyle w:val="ListParagraph"/>
        <w:tabs>
          <w:tab w:val="left" w:pos="1167"/>
        </w:tabs>
        <w:ind w:left="1167" w:firstLine="0"/>
      </w:pPr>
    </w:p>
    <w:p w14:paraId="53E63E7F" w14:textId="48FC45AA" w:rsidR="000406CA" w:rsidRPr="000406CA" w:rsidRDefault="000406CA" w:rsidP="000406CA">
      <w:pPr>
        <w:pStyle w:val="NormalWeb"/>
        <w:ind w:left="448"/>
        <w:jc w:val="center"/>
      </w:pPr>
      <w:r w:rsidRPr="000406CA">
        <w:rPr>
          <w:noProof/>
        </w:rPr>
        <w:drawing>
          <wp:inline distT="0" distB="0" distL="0" distR="0" wp14:anchorId="6A04C429" wp14:editId="334213D1">
            <wp:extent cx="5890300" cy="3534410"/>
            <wp:effectExtent l="0" t="0" r="0" b="8890"/>
            <wp:docPr id="11584055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2951" cy="3536001"/>
                    </a:xfrm>
                    <a:prstGeom prst="rect">
                      <a:avLst/>
                    </a:prstGeom>
                    <a:noFill/>
                    <a:ln>
                      <a:noFill/>
                    </a:ln>
                  </pic:spPr>
                </pic:pic>
              </a:graphicData>
            </a:graphic>
          </wp:inline>
        </w:drawing>
      </w:r>
    </w:p>
    <w:p w14:paraId="71125069" w14:textId="04EF89D5" w:rsidR="00A45EAC" w:rsidRPr="000406CA" w:rsidRDefault="000406CA" w:rsidP="000406CA">
      <w:pPr>
        <w:pStyle w:val="BodyText"/>
        <w:spacing w:before="243"/>
        <w:ind w:left="2747"/>
        <w:rPr>
          <w:spacing w:val="-2"/>
          <w:u w:val="single"/>
        </w:rPr>
      </w:pPr>
      <w:r>
        <w:rPr>
          <w:u w:val="single"/>
        </w:rPr>
        <w:t>Figure</w:t>
      </w:r>
      <w:r>
        <w:rPr>
          <w:spacing w:val="-7"/>
          <w:u w:val="single"/>
        </w:rPr>
        <w:t xml:space="preserve"> </w:t>
      </w:r>
      <w:r>
        <w:rPr>
          <w:u w:val="single"/>
        </w:rPr>
        <w:t>1</w:t>
      </w:r>
      <w:r w:rsidR="00BA52C4">
        <w:rPr>
          <w:u w:val="single"/>
        </w:rPr>
        <w:t>1</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2"/>
          <w:u w:val="single"/>
        </w:rPr>
        <w:t>5.14</w:t>
      </w:r>
    </w:p>
    <w:p w14:paraId="2D78C454" w14:textId="77777777" w:rsidR="000406CA" w:rsidRDefault="000406CA">
      <w:pPr>
        <w:pStyle w:val="BodyText"/>
        <w:spacing w:before="243"/>
        <w:ind w:left="2747"/>
        <w:rPr>
          <w:spacing w:val="-2"/>
          <w:u w:val="single"/>
        </w:rPr>
      </w:pPr>
    </w:p>
    <w:p w14:paraId="527B28DC" w14:textId="77777777" w:rsidR="000406CA" w:rsidRDefault="000406CA">
      <w:pPr>
        <w:pStyle w:val="BodyText"/>
        <w:spacing w:before="243"/>
        <w:ind w:left="2747"/>
      </w:pPr>
    </w:p>
    <w:p w14:paraId="351FA14A" w14:textId="77777777" w:rsidR="00A45EAC" w:rsidRDefault="00A45EAC">
      <w:pPr>
        <w:pStyle w:val="BodyText"/>
        <w:sectPr w:rsidR="00A45EAC">
          <w:pgSz w:w="12240" w:h="15840"/>
          <w:pgMar w:top="1060" w:right="992" w:bottom="280" w:left="992" w:header="720" w:footer="720" w:gutter="0"/>
          <w:cols w:space="720"/>
        </w:sectPr>
      </w:pPr>
    </w:p>
    <w:p w14:paraId="197B6376" w14:textId="05ED2F0D" w:rsidR="00A45EAC" w:rsidRDefault="001100B1" w:rsidP="001100B1">
      <w:pPr>
        <w:pStyle w:val="BodyText"/>
        <w:spacing w:before="74"/>
        <w:rPr>
          <w:spacing w:val="-5"/>
        </w:rPr>
      </w:pPr>
      <w:r w:rsidRPr="001100B1">
        <w:lastRenderedPageBreak/>
        <w:t xml:space="preserve"> </w:t>
      </w:r>
      <w:r w:rsidRPr="001100B1">
        <w:rPr>
          <w:spacing w:val="-5"/>
        </w:rPr>
        <w:t xml:space="preserve">Record the practical values of </w:t>
      </w:r>
      <w:r w:rsidRPr="001100B1">
        <w:rPr>
          <w:rFonts w:ascii="Cambria Math" w:hAnsi="Cambria Math" w:cs="Cambria Math"/>
          <w:spacing w:val="-5"/>
        </w:rPr>
        <w:t>𝐴𝑚</w:t>
      </w:r>
      <w:r w:rsidRPr="001100B1">
        <w:rPr>
          <w:spacing w:val="-5"/>
        </w:rPr>
        <w:t xml:space="preserve">′ and calculate the modulation index </w:t>
      </w:r>
      <w:r w:rsidRPr="001100B1">
        <w:rPr>
          <w:rFonts w:ascii="Cambria Math" w:hAnsi="Cambria Math" w:cs="Cambria Math"/>
          <w:spacing w:val="-5"/>
        </w:rPr>
        <w:t>𝛽</w:t>
      </w:r>
      <w:r w:rsidRPr="001100B1">
        <w:rPr>
          <w:spacing w:val="-5"/>
        </w:rPr>
        <w:t>′ for each case.</w:t>
      </w:r>
    </w:p>
    <w:p w14:paraId="6FF1EB75" w14:textId="77777777" w:rsidR="001100B1" w:rsidRDefault="001100B1" w:rsidP="001100B1">
      <w:pPr>
        <w:pStyle w:val="BodyText"/>
        <w:spacing w:before="74"/>
        <w:rPr>
          <w:spacing w:val="-5"/>
        </w:rPr>
      </w:pPr>
    </w:p>
    <w:tbl>
      <w:tblPr>
        <w:tblW w:w="4800" w:type="dxa"/>
        <w:tblInd w:w="108" w:type="dxa"/>
        <w:tblLook w:val="04A0" w:firstRow="1" w:lastRow="0" w:firstColumn="1" w:lastColumn="0" w:noHBand="0" w:noVBand="1"/>
      </w:tblPr>
      <w:tblGrid>
        <w:gridCol w:w="960"/>
        <w:gridCol w:w="1054"/>
        <w:gridCol w:w="1054"/>
        <w:gridCol w:w="960"/>
        <w:gridCol w:w="960"/>
      </w:tblGrid>
      <w:tr w:rsidR="001100B1" w:rsidRPr="001100B1" w14:paraId="5013A976" w14:textId="77777777" w:rsidTr="001100B1">
        <w:trPr>
          <w:trHeight w:val="288"/>
        </w:trPr>
        <w:tc>
          <w:tcPr>
            <w:tcW w:w="960" w:type="dxa"/>
            <w:tcBorders>
              <w:top w:val="nil"/>
              <w:left w:val="nil"/>
              <w:bottom w:val="nil"/>
              <w:right w:val="nil"/>
            </w:tcBorders>
            <w:noWrap/>
            <w:vAlign w:val="bottom"/>
            <w:hideMark/>
          </w:tcPr>
          <w:p w14:paraId="32D90350" w14:textId="77777777" w:rsidR="001100B1" w:rsidRPr="001100B1" w:rsidRDefault="001100B1" w:rsidP="001100B1">
            <w:pPr>
              <w:widowControl/>
              <w:autoSpaceDE/>
              <w:autoSpaceDN/>
              <w:rPr>
                <w:rFonts w:ascii="Aptos Narrow" w:hAnsi="Aptos Narrow"/>
                <w:color w:val="000000"/>
              </w:rPr>
            </w:pPr>
            <w:r w:rsidRPr="001100B1">
              <w:rPr>
                <w:rFonts w:ascii="Aptos Narrow" w:hAnsi="Aptos Narrow"/>
                <w:color w:val="000000"/>
              </w:rPr>
              <w:t>beta</w:t>
            </w:r>
          </w:p>
        </w:tc>
        <w:tc>
          <w:tcPr>
            <w:tcW w:w="960" w:type="dxa"/>
            <w:tcBorders>
              <w:top w:val="nil"/>
              <w:left w:val="nil"/>
              <w:bottom w:val="nil"/>
              <w:right w:val="nil"/>
            </w:tcBorders>
            <w:noWrap/>
            <w:vAlign w:val="bottom"/>
            <w:hideMark/>
          </w:tcPr>
          <w:p w14:paraId="4A60D433" w14:textId="77777777" w:rsidR="001100B1" w:rsidRPr="001100B1" w:rsidRDefault="001100B1" w:rsidP="001100B1">
            <w:pPr>
              <w:widowControl/>
              <w:autoSpaceDE/>
              <w:autoSpaceDN/>
              <w:rPr>
                <w:rFonts w:ascii="Aptos Narrow" w:hAnsi="Aptos Narrow"/>
                <w:color w:val="000000"/>
              </w:rPr>
            </w:pPr>
            <w:r w:rsidRPr="001100B1">
              <w:rPr>
                <w:rFonts w:ascii="Aptos Narrow" w:hAnsi="Aptos Narrow"/>
                <w:color w:val="000000"/>
              </w:rPr>
              <w:t xml:space="preserve">Am </w:t>
            </w:r>
            <w:proofErr w:type="spellStart"/>
            <w:r w:rsidRPr="001100B1">
              <w:rPr>
                <w:rFonts w:ascii="Aptos Narrow" w:hAnsi="Aptos Narrow"/>
                <w:color w:val="000000"/>
              </w:rPr>
              <w:t>Vp</w:t>
            </w:r>
            <w:proofErr w:type="spellEnd"/>
          </w:p>
        </w:tc>
        <w:tc>
          <w:tcPr>
            <w:tcW w:w="960" w:type="dxa"/>
            <w:tcBorders>
              <w:top w:val="nil"/>
              <w:left w:val="nil"/>
              <w:bottom w:val="nil"/>
              <w:right w:val="nil"/>
            </w:tcBorders>
            <w:noWrap/>
            <w:vAlign w:val="bottom"/>
            <w:hideMark/>
          </w:tcPr>
          <w:p w14:paraId="7FB994F2" w14:textId="77777777" w:rsidR="001100B1" w:rsidRPr="001100B1" w:rsidRDefault="001100B1" w:rsidP="001100B1">
            <w:pPr>
              <w:widowControl/>
              <w:autoSpaceDE/>
              <w:autoSpaceDN/>
              <w:rPr>
                <w:rFonts w:ascii="Aptos Narrow" w:hAnsi="Aptos Narrow"/>
                <w:color w:val="000000"/>
              </w:rPr>
            </w:pPr>
            <w:r w:rsidRPr="001100B1">
              <w:rPr>
                <w:rFonts w:ascii="Aptos Narrow" w:hAnsi="Aptos Narrow"/>
                <w:color w:val="000000"/>
              </w:rPr>
              <w:t xml:space="preserve">Am </w:t>
            </w:r>
            <w:proofErr w:type="spellStart"/>
            <w:r w:rsidRPr="001100B1">
              <w:rPr>
                <w:rFonts w:ascii="Aptos Narrow" w:hAnsi="Aptos Narrow"/>
                <w:color w:val="000000"/>
              </w:rPr>
              <w:t>Vpp</w:t>
            </w:r>
            <w:proofErr w:type="spellEnd"/>
          </w:p>
        </w:tc>
        <w:tc>
          <w:tcPr>
            <w:tcW w:w="960" w:type="dxa"/>
            <w:tcBorders>
              <w:top w:val="nil"/>
              <w:left w:val="nil"/>
              <w:bottom w:val="nil"/>
              <w:right w:val="nil"/>
            </w:tcBorders>
            <w:noWrap/>
            <w:vAlign w:val="bottom"/>
            <w:hideMark/>
          </w:tcPr>
          <w:p w14:paraId="0D9401C0" w14:textId="77777777" w:rsidR="001100B1" w:rsidRPr="001100B1" w:rsidRDefault="001100B1" w:rsidP="001100B1">
            <w:pPr>
              <w:widowControl/>
              <w:autoSpaceDE/>
              <w:autoSpaceDN/>
              <w:rPr>
                <w:rFonts w:ascii="Aptos Narrow" w:hAnsi="Aptos Narrow"/>
                <w:color w:val="000000"/>
              </w:rPr>
            </w:pPr>
            <w:r w:rsidRPr="001100B1">
              <w:rPr>
                <w:rFonts w:ascii="Aptos Narrow" w:hAnsi="Aptos Narrow"/>
                <w:color w:val="000000"/>
              </w:rPr>
              <w:t xml:space="preserve">Am' </w:t>
            </w:r>
            <w:proofErr w:type="spellStart"/>
            <w:r w:rsidRPr="001100B1">
              <w:rPr>
                <w:rFonts w:ascii="Aptos Narrow" w:hAnsi="Aptos Narrow"/>
                <w:color w:val="000000"/>
              </w:rPr>
              <w:t>Vp</w:t>
            </w:r>
            <w:proofErr w:type="spellEnd"/>
          </w:p>
        </w:tc>
        <w:tc>
          <w:tcPr>
            <w:tcW w:w="960" w:type="dxa"/>
            <w:tcBorders>
              <w:top w:val="nil"/>
              <w:left w:val="nil"/>
              <w:bottom w:val="nil"/>
              <w:right w:val="nil"/>
            </w:tcBorders>
            <w:noWrap/>
            <w:vAlign w:val="bottom"/>
            <w:hideMark/>
          </w:tcPr>
          <w:p w14:paraId="0213E3B8" w14:textId="77777777" w:rsidR="001100B1" w:rsidRPr="001100B1" w:rsidRDefault="001100B1" w:rsidP="001100B1">
            <w:pPr>
              <w:widowControl/>
              <w:autoSpaceDE/>
              <w:autoSpaceDN/>
              <w:rPr>
                <w:rFonts w:ascii="Aptos Narrow" w:hAnsi="Aptos Narrow"/>
                <w:color w:val="000000"/>
              </w:rPr>
            </w:pPr>
            <w:r w:rsidRPr="001100B1">
              <w:rPr>
                <w:rFonts w:ascii="Aptos Narrow" w:hAnsi="Aptos Narrow"/>
                <w:color w:val="000000"/>
              </w:rPr>
              <w:t xml:space="preserve">Am' </w:t>
            </w:r>
            <w:proofErr w:type="spellStart"/>
            <w:r w:rsidRPr="001100B1">
              <w:rPr>
                <w:rFonts w:ascii="Aptos Narrow" w:hAnsi="Aptos Narrow"/>
                <w:color w:val="000000"/>
              </w:rPr>
              <w:t>Vpp</w:t>
            </w:r>
            <w:proofErr w:type="spellEnd"/>
          </w:p>
        </w:tc>
      </w:tr>
      <w:tr w:rsidR="001100B1" w:rsidRPr="001100B1" w14:paraId="22215663" w14:textId="77777777" w:rsidTr="001100B1">
        <w:trPr>
          <w:trHeight w:val="288"/>
        </w:trPr>
        <w:tc>
          <w:tcPr>
            <w:tcW w:w="960" w:type="dxa"/>
            <w:tcBorders>
              <w:top w:val="nil"/>
              <w:left w:val="nil"/>
              <w:bottom w:val="nil"/>
              <w:right w:val="nil"/>
            </w:tcBorders>
            <w:noWrap/>
            <w:vAlign w:val="bottom"/>
            <w:hideMark/>
          </w:tcPr>
          <w:p w14:paraId="1D5906BD"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0</w:t>
            </w:r>
          </w:p>
        </w:tc>
        <w:tc>
          <w:tcPr>
            <w:tcW w:w="960" w:type="dxa"/>
            <w:tcBorders>
              <w:top w:val="nil"/>
              <w:left w:val="nil"/>
              <w:bottom w:val="nil"/>
              <w:right w:val="nil"/>
            </w:tcBorders>
            <w:noWrap/>
            <w:vAlign w:val="bottom"/>
            <w:hideMark/>
          </w:tcPr>
          <w:p w14:paraId="7B64363B"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0</w:t>
            </w:r>
          </w:p>
        </w:tc>
        <w:tc>
          <w:tcPr>
            <w:tcW w:w="960" w:type="dxa"/>
            <w:tcBorders>
              <w:top w:val="nil"/>
              <w:left w:val="nil"/>
              <w:bottom w:val="nil"/>
              <w:right w:val="nil"/>
            </w:tcBorders>
            <w:noWrap/>
            <w:vAlign w:val="bottom"/>
            <w:hideMark/>
          </w:tcPr>
          <w:p w14:paraId="4E8170C4" w14:textId="77777777" w:rsidR="001100B1" w:rsidRPr="001100B1" w:rsidRDefault="001100B1" w:rsidP="001100B1">
            <w:pPr>
              <w:widowControl/>
              <w:autoSpaceDE/>
              <w:autoSpaceDN/>
              <w:jc w:val="right"/>
              <w:rPr>
                <w:rFonts w:ascii="Aptos Narrow" w:hAnsi="Aptos Narrow"/>
                <w:color w:val="000000"/>
              </w:rPr>
            </w:pPr>
          </w:p>
        </w:tc>
        <w:tc>
          <w:tcPr>
            <w:tcW w:w="960" w:type="dxa"/>
            <w:tcBorders>
              <w:top w:val="nil"/>
              <w:left w:val="nil"/>
              <w:bottom w:val="nil"/>
              <w:right w:val="nil"/>
            </w:tcBorders>
            <w:noWrap/>
            <w:vAlign w:val="bottom"/>
            <w:hideMark/>
          </w:tcPr>
          <w:p w14:paraId="56CFE871"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0</w:t>
            </w:r>
          </w:p>
        </w:tc>
        <w:tc>
          <w:tcPr>
            <w:tcW w:w="960" w:type="dxa"/>
            <w:tcBorders>
              <w:top w:val="nil"/>
              <w:left w:val="nil"/>
              <w:bottom w:val="nil"/>
              <w:right w:val="nil"/>
            </w:tcBorders>
            <w:noWrap/>
            <w:vAlign w:val="bottom"/>
            <w:hideMark/>
          </w:tcPr>
          <w:p w14:paraId="01151DB5"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0</w:t>
            </w:r>
          </w:p>
        </w:tc>
      </w:tr>
      <w:tr w:rsidR="001100B1" w:rsidRPr="001100B1" w14:paraId="48BD0968" w14:textId="77777777" w:rsidTr="001100B1">
        <w:trPr>
          <w:trHeight w:val="288"/>
        </w:trPr>
        <w:tc>
          <w:tcPr>
            <w:tcW w:w="960" w:type="dxa"/>
            <w:tcBorders>
              <w:top w:val="nil"/>
              <w:left w:val="nil"/>
              <w:bottom w:val="nil"/>
              <w:right w:val="nil"/>
            </w:tcBorders>
            <w:noWrap/>
            <w:vAlign w:val="bottom"/>
            <w:hideMark/>
          </w:tcPr>
          <w:p w14:paraId="73FBDF31"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0.25</w:t>
            </w:r>
          </w:p>
        </w:tc>
        <w:tc>
          <w:tcPr>
            <w:tcW w:w="960" w:type="dxa"/>
            <w:tcBorders>
              <w:top w:val="nil"/>
              <w:left w:val="nil"/>
              <w:bottom w:val="nil"/>
              <w:right w:val="nil"/>
            </w:tcBorders>
            <w:noWrap/>
            <w:vAlign w:val="bottom"/>
            <w:hideMark/>
          </w:tcPr>
          <w:p w14:paraId="20AE4E3B"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264.2706</w:t>
            </w:r>
          </w:p>
        </w:tc>
        <w:tc>
          <w:tcPr>
            <w:tcW w:w="960" w:type="dxa"/>
            <w:tcBorders>
              <w:top w:val="nil"/>
              <w:left w:val="nil"/>
              <w:bottom w:val="nil"/>
              <w:right w:val="nil"/>
            </w:tcBorders>
            <w:noWrap/>
            <w:vAlign w:val="bottom"/>
            <w:hideMark/>
          </w:tcPr>
          <w:p w14:paraId="59FBED32"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528.5412</w:t>
            </w:r>
          </w:p>
        </w:tc>
        <w:tc>
          <w:tcPr>
            <w:tcW w:w="960" w:type="dxa"/>
            <w:tcBorders>
              <w:top w:val="nil"/>
              <w:left w:val="nil"/>
              <w:bottom w:val="nil"/>
              <w:right w:val="nil"/>
            </w:tcBorders>
            <w:noWrap/>
            <w:vAlign w:val="bottom"/>
            <w:hideMark/>
          </w:tcPr>
          <w:p w14:paraId="30C7871C"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150</w:t>
            </w:r>
          </w:p>
        </w:tc>
        <w:tc>
          <w:tcPr>
            <w:tcW w:w="960" w:type="dxa"/>
            <w:tcBorders>
              <w:top w:val="nil"/>
              <w:left w:val="nil"/>
              <w:bottom w:val="nil"/>
              <w:right w:val="nil"/>
            </w:tcBorders>
            <w:noWrap/>
            <w:vAlign w:val="bottom"/>
            <w:hideMark/>
          </w:tcPr>
          <w:p w14:paraId="7196FEE2"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300</w:t>
            </w:r>
          </w:p>
        </w:tc>
      </w:tr>
      <w:tr w:rsidR="001100B1" w:rsidRPr="001100B1" w14:paraId="5E377C69" w14:textId="77777777" w:rsidTr="001100B1">
        <w:trPr>
          <w:trHeight w:val="288"/>
        </w:trPr>
        <w:tc>
          <w:tcPr>
            <w:tcW w:w="960" w:type="dxa"/>
            <w:tcBorders>
              <w:top w:val="nil"/>
              <w:left w:val="nil"/>
              <w:bottom w:val="nil"/>
              <w:right w:val="nil"/>
            </w:tcBorders>
            <w:noWrap/>
            <w:vAlign w:val="bottom"/>
            <w:hideMark/>
          </w:tcPr>
          <w:p w14:paraId="171EA470"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0.5</w:t>
            </w:r>
          </w:p>
        </w:tc>
        <w:tc>
          <w:tcPr>
            <w:tcW w:w="960" w:type="dxa"/>
            <w:tcBorders>
              <w:top w:val="nil"/>
              <w:left w:val="nil"/>
              <w:bottom w:val="nil"/>
              <w:right w:val="nil"/>
            </w:tcBorders>
            <w:noWrap/>
            <w:vAlign w:val="bottom"/>
            <w:hideMark/>
          </w:tcPr>
          <w:p w14:paraId="0D97255F"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528.5412</w:t>
            </w:r>
          </w:p>
        </w:tc>
        <w:tc>
          <w:tcPr>
            <w:tcW w:w="960" w:type="dxa"/>
            <w:tcBorders>
              <w:top w:val="nil"/>
              <w:left w:val="nil"/>
              <w:bottom w:val="nil"/>
              <w:right w:val="nil"/>
            </w:tcBorders>
            <w:noWrap/>
            <w:vAlign w:val="bottom"/>
            <w:hideMark/>
          </w:tcPr>
          <w:p w14:paraId="7A816854"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1057.082</w:t>
            </w:r>
          </w:p>
        </w:tc>
        <w:tc>
          <w:tcPr>
            <w:tcW w:w="960" w:type="dxa"/>
            <w:tcBorders>
              <w:top w:val="nil"/>
              <w:left w:val="nil"/>
              <w:bottom w:val="nil"/>
              <w:right w:val="nil"/>
            </w:tcBorders>
            <w:noWrap/>
            <w:vAlign w:val="bottom"/>
            <w:hideMark/>
          </w:tcPr>
          <w:p w14:paraId="518C4EE8"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478.5</w:t>
            </w:r>
          </w:p>
        </w:tc>
        <w:tc>
          <w:tcPr>
            <w:tcW w:w="960" w:type="dxa"/>
            <w:tcBorders>
              <w:top w:val="nil"/>
              <w:left w:val="nil"/>
              <w:bottom w:val="nil"/>
              <w:right w:val="nil"/>
            </w:tcBorders>
            <w:noWrap/>
            <w:vAlign w:val="bottom"/>
            <w:hideMark/>
          </w:tcPr>
          <w:p w14:paraId="0EBC05CF"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957</w:t>
            </w:r>
          </w:p>
        </w:tc>
      </w:tr>
      <w:tr w:rsidR="001100B1" w:rsidRPr="001100B1" w14:paraId="48A42ECD" w14:textId="77777777" w:rsidTr="001100B1">
        <w:trPr>
          <w:trHeight w:val="288"/>
        </w:trPr>
        <w:tc>
          <w:tcPr>
            <w:tcW w:w="960" w:type="dxa"/>
            <w:tcBorders>
              <w:top w:val="nil"/>
              <w:left w:val="nil"/>
              <w:bottom w:val="nil"/>
              <w:right w:val="nil"/>
            </w:tcBorders>
            <w:noWrap/>
            <w:vAlign w:val="bottom"/>
            <w:hideMark/>
          </w:tcPr>
          <w:p w14:paraId="11ACBA6A"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1</w:t>
            </w:r>
          </w:p>
        </w:tc>
        <w:tc>
          <w:tcPr>
            <w:tcW w:w="960" w:type="dxa"/>
            <w:tcBorders>
              <w:top w:val="nil"/>
              <w:left w:val="nil"/>
              <w:bottom w:val="nil"/>
              <w:right w:val="nil"/>
            </w:tcBorders>
            <w:noWrap/>
            <w:vAlign w:val="bottom"/>
            <w:hideMark/>
          </w:tcPr>
          <w:p w14:paraId="2A78280F"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1057.082</w:t>
            </w:r>
          </w:p>
        </w:tc>
        <w:tc>
          <w:tcPr>
            <w:tcW w:w="960" w:type="dxa"/>
            <w:tcBorders>
              <w:top w:val="nil"/>
              <w:left w:val="nil"/>
              <w:bottom w:val="nil"/>
              <w:right w:val="nil"/>
            </w:tcBorders>
            <w:noWrap/>
            <w:vAlign w:val="bottom"/>
            <w:hideMark/>
          </w:tcPr>
          <w:p w14:paraId="5EA5A016"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2114.165</w:t>
            </w:r>
          </w:p>
        </w:tc>
        <w:tc>
          <w:tcPr>
            <w:tcW w:w="960" w:type="dxa"/>
            <w:tcBorders>
              <w:top w:val="nil"/>
              <w:left w:val="nil"/>
              <w:bottom w:val="nil"/>
              <w:right w:val="nil"/>
            </w:tcBorders>
            <w:noWrap/>
            <w:vAlign w:val="bottom"/>
            <w:hideMark/>
          </w:tcPr>
          <w:p w14:paraId="12FB67A0"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1057</w:t>
            </w:r>
          </w:p>
        </w:tc>
        <w:tc>
          <w:tcPr>
            <w:tcW w:w="960" w:type="dxa"/>
            <w:tcBorders>
              <w:top w:val="nil"/>
              <w:left w:val="nil"/>
              <w:bottom w:val="nil"/>
              <w:right w:val="nil"/>
            </w:tcBorders>
            <w:noWrap/>
            <w:vAlign w:val="bottom"/>
            <w:hideMark/>
          </w:tcPr>
          <w:p w14:paraId="51C333B9"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2114</w:t>
            </w:r>
          </w:p>
        </w:tc>
      </w:tr>
      <w:tr w:rsidR="001100B1" w:rsidRPr="001100B1" w14:paraId="6225B67F" w14:textId="77777777" w:rsidTr="001100B1">
        <w:trPr>
          <w:trHeight w:val="288"/>
        </w:trPr>
        <w:tc>
          <w:tcPr>
            <w:tcW w:w="960" w:type="dxa"/>
            <w:tcBorders>
              <w:top w:val="nil"/>
              <w:left w:val="nil"/>
              <w:bottom w:val="nil"/>
              <w:right w:val="nil"/>
            </w:tcBorders>
            <w:noWrap/>
            <w:vAlign w:val="bottom"/>
            <w:hideMark/>
          </w:tcPr>
          <w:p w14:paraId="5DA44C35"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2.4</w:t>
            </w:r>
          </w:p>
        </w:tc>
        <w:tc>
          <w:tcPr>
            <w:tcW w:w="960" w:type="dxa"/>
            <w:tcBorders>
              <w:top w:val="nil"/>
              <w:left w:val="nil"/>
              <w:bottom w:val="nil"/>
              <w:right w:val="nil"/>
            </w:tcBorders>
            <w:noWrap/>
            <w:vAlign w:val="bottom"/>
            <w:hideMark/>
          </w:tcPr>
          <w:p w14:paraId="030C7003"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2536.998</w:t>
            </w:r>
          </w:p>
        </w:tc>
        <w:tc>
          <w:tcPr>
            <w:tcW w:w="960" w:type="dxa"/>
            <w:tcBorders>
              <w:top w:val="nil"/>
              <w:left w:val="nil"/>
              <w:bottom w:val="nil"/>
              <w:right w:val="nil"/>
            </w:tcBorders>
            <w:noWrap/>
            <w:vAlign w:val="bottom"/>
            <w:hideMark/>
          </w:tcPr>
          <w:p w14:paraId="0F31E601"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5073.996</w:t>
            </w:r>
          </w:p>
        </w:tc>
        <w:tc>
          <w:tcPr>
            <w:tcW w:w="960" w:type="dxa"/>
            <w:tcBorders>
              <w:top w:val="nil"/>
              <w:left w:val="nil"/>
              <w:bottom w:val="nil"/>
              <w:right w:val="nil"/>
            </w:tcBorders>
            <w:noWrap/>
            <w:vAlign w:val="bottom"/>
            <w:hideMark/>
          </w:tcPr>
          <w:p w14:paraId="08516FB6"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2543.5</w:t>
            </w:r>
          </w:p>
        </w:tc>
        <w:tc>
          <w:tcPr>
            <w:tcW w:w="960" w:type="dxa"/>
            <w:tcBorders>
              <w:top w:val="nil"/>
              <w:left w:val="nil"/>
              <w:bottom w:val="nil"/>
              <w:right w:val="nil"/>
            </w:tcBorders>
            <w:noWrap/>
            <w:vAlign w:val="bottom"/>
            <w:hideMark/>
          </w:tcPr>
          <w:p w14:paraId="37375E34"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5087</w:t>
            </w:r>
          </w:p>
        </w:tc>
      </w:tr>
      <w:tr w:rsidR="001100B1" w:rsidRPr="001100B1" w14:paraId="7D801ACD" w14:textId="77777777" w:rsidTr="001100B1">
        <w:trPr>
          <w:trHeight w:val="288"/>
        </w:trPr>
        <w:tc>
          <w:tcPr>
            <w:tcW w:w="960" w:type="dxa"/>
            <w:tcBorders>
              <w:top w:val="nil"/>
              <w:left w:val="nil"/>
              <w:bottom w:val="nil"/>
              <w:right w:val="nil"/>
            </w:tcBorders>
            <w:noWrap/>
            <w:vAlign w:val="bottom"/>
            <w:hideMark/>
          </w:tcPr>
          <w:p w14:paraId="5BD71C86"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3.8</w:t>
            </w:r>
          </w:p>
        </w:tc>
        <w:tc>
          <w:tcPr>
            <w:tcW w:w="960" w:type="dxa"/>
            <w:tcBorders>
              <w:top w:val="nil"/>
              <w:left w:val="nil"/>
              <w:bottom w:val="nil"/>
              <w:right w:val="nil"/>
            </w:tcBorders>
            <w:noWrap/>
            <w:vAlign w:val="bottom"/>
            <w:hideMark/>
          </w:tcPr>
          <w:p w14:paraId="666E1A38"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4016.913</w:t>
            </w:r>
          </w:p>
        </w:tc>
        <w:tc>
          <w:tcPr>
            <w:tcW w:w="960" w:type="dxa"/>
            <w:tcBorders>
              <w:top w:val="nil"/>
              <w:left w:val="nil"/>
              <w:bottom w:val="nil"/>
              <w:right w:val="nil"/>
            </w:tcBorders>
            <w:noWrap/>
            <w:vAlign w:val="bottom"/>
            <w:hideMark/>
          </w:tcPr>
          <w:p w14:paraId="28F0B282"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8033.827</w:t>
            </w:r>
          </w:p>
        </w:tc>
        <w:tc>
          <w:tcPr>
            <w:tcW w:w="960" w:type="dxa"/>
            <w:tcBorders>
              <w:top w:val="nil"/>
              <w:left w:val="nil"/>
              <w:bottom w:val="nil"/>
              <w:right w:val="nil"/>
            </w:tcBorders>
            <w:noWrap/>
            <w:vAlign w:val="bottom"/>
            <w:hideMark/>
          </w:tcPr>
          <w:p w14:paraId="34FCE8BD"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4016.5</w:t>
            </w:r>
          </w:p>
        </w:tc>
        <w:tc>
          <w:tcPr>
            <w:tcW w:w="960" w:type="dxa"/>
            <w:tcBorders>
              <w:top w:val="nil"/>
              <w:left w:val="nil"/>
              <w:bottom w:val="nil"/>
              <w:right w:val="nil"/>
            </w:tcBorders>
            <w:noWrap/>
            <w:vAlign w:val="bottom"/>
            <w:hideMark/>
          </w:tcPr>
          <w:p w14:paraId="65796763"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8033</w:t>
            </w:r>
          </w:p>
        </w:tc>
      </w:tr>
      <w:tr w:rsidR="001100B1" w:rsidRPr="001100B1" w14:paraId="01F188E3" w14:textId="77777777" w:rsidTr="001100B1">
        <w:trPr>
          <w:trHeight w:val="288"/>
        </w:trPr>
        <w:tc>
          <w:tcPr>
            <w:tcW w:w="960" w:type="dxa"/>
            <w:tcBorders>
              <w:top w:val="nil"/>
              <w:left w:val="nil"/>
              <w:bottom w:val="nil"/>
              <w:right w:val="nil"/>
            </w:tcBorders>
            <w:noWrap/>
            <w:vAlign w:val="bottom"/>
            <w:hideMark/>
          </w:tcPr>
          <w:p w14:paraId="36912282"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5.1</w:t>
            </w:r>
          </w:p>
        </w:tc>
        <w:tc>
          <w:tcPr>
            <w:tcW w:w="960" w:type="dxa"/>
            <w:tcBorders>
              <w:top w:val="nil"/>
              <w:left w:val="nil"/>
              <w:bottom w:val="nil"/>
              <w:right w:val="nil"/>
            </w:tcBorders>
            <w:noWrap/>
            <w:vAlign w:val="bottom"/>
            <w:hideMark/>
          </w:tcPr>
          <w:p w14:paraId="78E5AEC3"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5391.121</w:t>
            </w:r>
          </w:p>
        </w:tc>
        <w:tc>
          <w:tcPr>
            <w:tcW w:w="960" w:type="dxa"/>
            <w:tcBorders>
              <w:top w:val="nil"/>
              <w:left w:val="nil"/>
              <w:bottom w:val="nil"/>
              <w:right w:val="nil"/>
            </w:tcBorders>
            <w:noWrap/>
            <w:vAlign w:val="bottom"/>
            <w:hideMark/>
          </w:tcPr>
          <w:p w14:paraId="1E6E715E"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10782.24</w:t>
            </w:r>
          </w:p>
        </w:tc>
        <w:tc>
          <w:tcPr>
            <w:tcW w:w="960" w:type="dxa"/>
            <w:tcBorders>
              <w:top w:val="nil"/>
              <w:left w:val="nil"/>
              <w:bottom w:val="nil"/>
              <w:right w:val="nil"/>
            </w:tcBorders>
            <w:noWrap/>
            <w:vAlign w:val="bottom"/>
            <w:hideMark/>
          </w:tcPr>
          <w:p w14:paraId="0DFFE6D0"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5384.5</w:t>
            </w:r>
          </w:p>
        </w:tc>
        <w:tc>
          <w:tcPr>
            <w:tcW w:w="960" w:type="dxa"/>
            <w:tcBorders>
              <w:top w:val="nil"/>
              <w:left w:val="nil"/>
              <w:bottom w:val="nil"/>
              <w:right w:val="nil"/>
            </w:tcBorders>
            <w:noWrap/>
            <w:vAlign w:val="bottom"/>
            <w:hideMark/>
          </w:tcPr>
          <w:p w14:paraId="2D466DDD" w14:textId="77777777" w:rsidR="001100B1" w:rsidRPr="001100B1" w:rsidRDefault="001100B1" w:rsidP="001100B1">
            <w:pPr>
              <w:widowControl/>
              <w:autoSpaceDE/>
              <w:autoSpaceDN/>
              <w:jc w:val="right"/>
              <w:rPr>
                <w:rFonts w:ascii="Aptos Narrow" w:hAnsi="Aptos Narrow"/>
                <w:color w:val="000000"/>
              </w:rPr>
            </w:pPr>
            <w:r w:rsidRPr="001100B1">
              <w:rPr>
                <w:rFonts w:ascii="Aptos Narrow" w:hAnsi="Aptos Narrow"/>
                <w:color w:val="000000"/>
              </w:rPr>
              <w:t>10769</w:t>
            </w:r>
          </w:p>
        </w:tc>
      </w:tr>
    </w:tbl>
    <w:p w14:paraId="4D4B1144" w14:textId="77777777" w:rsidR="001100B1" w:rsidRDefault="001100B1" w:rsidP="001100B1">
      <w:pPr>
        <w:pStyle w:val="BodyText"/>
        <w:spacing w:before="74"/>
      </w:pPr>
    </w:p>
    <w:p w14:paraId="68D9ADC0" w14:textId="61E1F764" w:rsidR="00BA52C4" w:rsidRDefault="00000000" w:rsidP="00BA52C4">
      <w:pPr>
        <w:pStyle w:val="ListParagraph"/>
        <w:numPr>
          <w:ilvl w:val="0"/>
          <w:numId w:val="4"/>
        </w:numPr>
        <w:tabs>
          <w:tab w:val="left" w:pos="1165"/>
        </w:tabs>
        <w:spacing w:before="237"/>
        <w:ind w:left="1165" w:hanging="358"/>
      </w:pPr>
      <w:r>
        <w:t>Carrier</w:t>
      </w:r>
      <w:r>
        <w:rPr>
          <w:spacing w:val="-9"/>
        </w:rPr>
        <w:t xml:space="preserve"> </w:t>
      </w:r>
      <w:r>
        <w:rPr>
          <w:spacing w:val="-4"/>
        </w:rPr>
        <w:t>only</w:t>
      </w:r>
    </w:p>
    <w:p w14:paraId="43D8C617" w14:textId="7B442CF5" w:rsidR="00BA52C4" w:rsidRDefault="00BA52C4" w:rsidP="001100B1">
      <w:pPr>
        <w:pStyle w:val="NormalWeb"/>
        <w:ind w:left="1167"/>
        <w:jc w:val="center"/>
      </w:pPr>
      <w:r>
        <w:rPr>
          <w:noProof/>
        </w:rPr>
        <w:drawing>
          <wp:inline distT="0" distB="0" distL="0" distR="0" wp14:anchorId="6C1384C1" wp14:editId="6F30B839">
            <wp:extent cx="5011420" cy="3007047"/>
            <wp:effectExtent l="0" t="0" r="0" b="3175"/>
            <wp:docPr id="148331574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15632" cy="3009574"/>
                    </a:xfrm>
                    <a:prstGeom prst="rect">
                      <a:avLst/>
                    </a:prstGeom>
                    <a:noFill/>
                    <a:ln>
                      <a:noFill/>
                    </a:ln>
                  </pic:spPr>
                </pic:pic>
              </a:graphicData>
            </a:graphic>
          </wp:inline>
        </w:drawing>
      </w:r>
    </w:p>
    <w:p w14:paraId="1AF2FC70" w14:textId="06AB3436" w:rsidR="00A45EAC" w:rsidRDefault="00000000" w:rsidP="001100B1">
      <w:pPr>
        <w:pStyle w:val="BodyText"/>
        <w:spacing w:before="178"/>
        <w:ind w:left="720" w:right="235" w:firstLine="720"/>
        <w:jc w:val="center"/>
        <w:rPr>
          <w:u w:val="single"/>
        </w:rPr>
      </w:pPr>
      <w:r>
        <w:rPr>
          <w:u w:val="single"/>
        </w:rPr>
        <w:t>Figure</w:t>
      </w:r>
      <w:r>
        <w:rPr>
          <w:spacing w:val="-9"/>
          <w:u w:val="single"/>
        </w:rPr>
        <w:t xml:space="preserve"> </w:t>
      </w:r>
      <w:r>
        <w:rPr>
          <w:u w:val="single"/>
        </w:rPr>
        <w:t>1</w:t>
      </w:r>
      <w:r w:rsidR="00BA52C4">
        <w:rPr>
          <w:u w:val="single"/>
        </w:rPr>
        <w:t>2</w:t>
      </w:r>
      <w:r>
        <w:rPr>
          <w:u w:val="single"/>
        </w:rPr>
        <w:t>:</w:t>
      </w:r>
      <w:r>
        <w:rPr>
          <w:spacing w:val="-7"/>
          <w:u w:val="single"/>
        </w:rPr>
        <w:t xml:space="preserve"> </w:t>
      </w:r>
      <w:r>
        <w:rPr>
          <w:u w:val="single"/>
        </w:rPr>
        <w:t>Frequency</w:t>
      </w:r>
      <w:r>
        <w:rPr>
          <w:spacing w:val="-7"/>
          <w:u w:val="single"/>
        </w:rPr>
        <w:t xml:space="preserve"> </w:t>
      </w:r>
      <w:r>
        <w:rPr>
          <w:u w:val="single"/>
        </w:rPr>
        <w:t>Spectrum</w:t>
      </w:r>
      <w:r>
        <w:rPr>
          <w:spacing w:val="-9"/>
          <w:u w:val="single"/>
        </w:rPr>
        <w:t xml:space="preserve"> </w:t>
      </w:r>
      <w:r>
        <w:rPr>
          <w:u w:val="single"/>
        </w:rPr>
        <w:t>with</w:t>
      </w:r>
      <w:r>
        <w:rPr>
          <w:spacing w:val="-7"/>
          <w:u w:val="single"/>
        </w:rPr>
        <w:t xml:space="preserve"> </w:t>
      </w:r>
      <w:r>
        <w:rPr>
          <w:u w:val="single"/>
        </w:rPr>
        <w:t>Carrier</w:t>
      </w:r>
    </w:p>
    <w:p w14:paraId="73EF3024" w14:textId="77777777" w:rsidR="001100B1" w:rsidRDefault="001100B1" w:rsidP="001100B1">
      <w:pPr>
        <w:pStyle w:val="BodyText"/>
        <w:spacing w:before="178"/>
        <w:ind w:left="720" w:right="235" w:firstLine="720"/>
        <w:jc w:val="center"/>
        <w:rPr>
          <w:u w:val="single"/>
        </w:rPr>
      </w:pPr>
    </w:p>
    <w:p w14:paraId="1682D99E" w14:textId="77777777" w:rsidR="001100B1" w:rsidRDefault="001100B1" w:rsidP="001100B1">
      <w:pPr>
        <w:pStyle w:val="BodyText"/>
        <w:spacing w:before="178"/>
        <w:ind w:left="720" w:right="235" w:firstLine="720"/>
        <w:jc w:val="center"/>
        <w:rPr>
          <w:u w:val="single"/>
        </w:rPr>
      </w:pPr>
    </w:p>
    <w:p w14:paraId="0BB082E3" w14:textId="77777777" w:rsidR="001100B1" w:rsidRDefault="001100B1" w:rsidP="001100B1">
      <w:pPr>
        <w:pStyle w:val="BodyText"/>
        <w:spacing w:before="178"/>
        <w:ind w:left="720" w:right="235" w:firstLine="720"/>
        <w:jc w:val="center"/>
        <w:rPr>
          <w:u w:val="single"/>
        </w:rPr>
      </w:pPr>
    </w:p>
    <w:p w14:paraId="66031ACC" w14:textId="77777777" w:rsidR="001100B1" w:rsidRDefault="001100B1" w:rsidP="001100B1">
      <w:pPr>
        <w:pStyle w:val="BodyText"/>
        <w:spacing w:before="178"/>
        <w:ind w:left="720" w:right="235" w:firstLine="720"/>
        <w:jc w:val="center"/>
        <w:rPr>
          <w:u w:val="single"/>
        </w:rPr>
      </w:pPr>
    </w:p>
    <w:p w14:paraId="391DAF8A" w14:textId="77777777" w:rsidR="001100B1" w:rsidRDefault="001100B1" w:rsidP="001100B1">
      <w:pPr>
        <w:pStyle w:val="BodyText"/>
        <w:spacing w:before="178"/>
        <w:ind w:left="720" w:right="235" w:firstLine="720"/>
        <w:jc w:val="center"/>
        <w:rPr>
          <w:u w:val="single"/>
        </w:rPr>
      </w:pPr>
    </w:p>
    <w:p w14:paraId="41C0CD17" w14:textId="77777777" w:rsidR="001100B1" w:rsidRDefault="001100B1" w:rsidP="001100B1">
      <w:pPr>
        <w:pStyle w:val="BodyText"/>
        <w:spacing w:before="178"/>
        <w:ind w:left="720" w:right="235" w:firstLine="720"/>
        <w:jc w:val="center"/>
        <w:rPr>
          <w:u w:val="single"/>
        </w:rPr>
      </w:pPr>
    </w:p>
    <w:p w14:paraId="4466D354" w14:textId="01A7DCAD" w:rsidR="001100B1" w:rsidRDefault="001100B1" w:rsidP="001100B1">
      <w:pPr>
        <w:pStyle w:val="BodyText"/>
        <w:spacing w:before="178"/>
        <w:ind w:left="720" w:right="235" w:firstLine="720"/>
        <w:jc w:val="center"/>
        <w:rPr>
          <w:u w:val="single"/>
        </w:rPr>
      </w:pPr>
    </w:p>
    <w:p w14:paraId="13413082" w14:textId="77777777" w:rsidR="001100B1" w:rsidRDefault="001100B1" w:rsidP="001100B1">
      <w:pPr>
        <w:pStyle w:val="BodyText"/>
        <w:spacing w:before="178"/>
        <w:ind w:left="720" w:right="235" w:firstLine="720"/>
        <w:jc w:val="center"/>
        <w:rPr>
          <w:u w:val="single"/>
        </w:rPr>
      </w:pPr>
    </w:p>
    <w:p w14:paraId="4C945241" w14:textId="77777777" w:rsidR="001100B1" w:rsidRDefault="001100B1" w:rsidP="001100B1">
      <w:pPr>
        <w:pStyle w:val="BodyText"/>
        <w:spacing w:before="178"/>
        <w:ind w:left="720" w:right="235" w:firstLine="720"/>
        <w:jc w:val="center"/>
        <w:rPr>
          <w:u w:val="single"/>
        </w:rPr>
      </w:pPr>
    </w:p>
    <w:p w14:paraId="1CD24445" w14:textId="77777777" w:rsidR="001100B1" w:rsidRDefault="001100B1" w:rsidP="001100B1">
      <w:pPr>
        <w:pStyle w:val="BodyText"/>
        <w:spacing w:before="178"/>
        <w:ind w:left="720" w:right="235" w:firstLine="720"/>
        <w:jc w:val="center"/>
        <w:rPr>
          <w:u w:val="single"/>
        </w:rPr>
      </w:pPr>
    </w:p>
    <w:p w14:paraId="767F0798" w14:textId="77777777" w:rsidR="001100B1" w:rsidRDefault="001100B1" w:rsidP="001100B1">
      <w:pPr>
        <w:pStyle w:val="BodyText"/>
        <w:spacing w:before="178"/>
        <w:ind w:left="720" w:right="235" w:firstLine="720"/>
        <w:jc w:val="center"/>
      </w:pPr>
    </w:p>
    <w:p w14:paraId="76CB1041" w14:textId="0BACF324" w:rsidR="00A45EAC" w:rsidRDefault="00000000">
      <w:pPr>
        <w:pStyle w:val="ListParagraph"/>
        <w:numPr>
          <w:ilvl w:val="0"/>
          <w:numId w:val="4"/>
        </w:numPr>
        <w:tabs>
          <w:tab w:val="left" w:pos="1166"/>
        </w:tabs>
        <w:spacing w:before="238"/>
        <w:ind w:left="1166" w:hanging="358"/>
      </w:pPr>
      <w:r>
        <w:lastRenderedPageBreak/>
        <w:t>Only</w:t>
      </w:r>
      <w:r>
        <w:rPr>
          <w:spacing w:val="-5"/>
        </w:rPr>
        <w:t xml:space="preserve"> </w:t>
      </w:r>
      <w:r>
        <w:t>the</w:t>
      </w:r>
      <w:r>
        <w:rPr>
          <w:spacing w:val="-6"/>
        </w:rPr>
        <w:t xml:space="preserve"> </w:t>
      </w:r>
      <w:r>
        <w:t>carrier</w:t>
      </w:r>
      <w:r>
        <w:rPr>
          <w:spacing w:val="-5"/>
        </w:rPr>
        <w:t xml:space="preserve"> </w:t>
      </w:r>
      <w:r>
        <w:t>and</w:t>
      </w:r>
      <w:r>
        <w:rPr>
          <w:spacing w:val="-5"/>
        </w:rPr>
        <w:t xml:space="preserve"> </w:t>
      </w:r>
      <w:r>
        <w:t>the</w:t>
      </w:r>
      <w:r>
        <w:rPr>
          <w:spacing w:val="-6"/>
        </w:rPr>
        <w:t xml:space="preserve"> </w:t>
      </w:r>
      <w:r>
        <w:t>1</w:t>
      </w:r>
      <w:r>
        <w:rPr>
          <w:vertAlign w:val="superscript"/>
        </w:rPr>
        <w:t>st</w:t>
      </w:r>
      <w:r>
        <w:rPr>
          <w:spacing w:val="-6"/>
        </w:rPr>
        <w:t xml:space="preserve"> </w:t>
      </w:r>
      <w:r>
        <w:t>sideband</w:t>
      </w:r>
      <w:r>
        <w:rPr>
          <w:spacing w:val="-5"/>
        </w:rPr>
        <w:t xml:space="preserve"> </w:t>
      </w:r>
      <w:r>
        <w:t>pair</w:t>
      </w:r>
      <w:r>
        <w:rPr>
          <w:spacing w:val="-5"/>
        </w:rPr>
        <w:t xml:space="preserve"> </w:t>
      </w:r>
      <w:r>
        <w:t>are</w:t>
      </w:r>
      <w:r>
        <w:rPr>
          <w:spacing w:val="-6"/>
        </w:rPr>
        <w:t xml:space="preserve"> </w:t>
      </w:r>
      <w:r w:rsidR="006237AA">
        <w:rPr>
          <w:spacing w:val="-4"/>
        </w:rPr>
        <w:t>there</w:t>
      </w:r>
    </w:p>
    <w:p w14:paraId="0F275FFA" w14:textId="1C5A8C64" w:rsidR="006237AA" w:rsidRDefault="006237AA" w:rsidP="006237AA">
      <w:pPr>
        <w:pStyle w:val="NormalWeb"/>
        <w:ind w:left="1167"/>
      </w:pPr>
      <w:r>
        <w:rPr>
          <w:noProof/>
        </w:rPr>
        <w:drawing>
          <wp:inline distT="0" distB="0" distL="0" distR="0" wp14:anchorId="630698F8" wp14:editId="303D8B76">
            <wp:extent cx="4973320" cy="2984186"/>
            <wp:effectExtent l="0" t="0" r="0" b="6985"/>
            <wp:docPr id="9586049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0382" cy="2988423"/>
                    </a:xfrm>
                    <a:prstGeom prst="rect">
                      <a:avLst/>
                    </a:prstGeom>
                    <a:noFill/>
                    <a:ln>
                      <a:noFill/>
                    </a:ln>
                  </pic:spPr>
                </pic:pic>
              </a:graphicData>
            </a:graphic>
          </wp:inline>
        </w:drawing>
      </w:r>
    </w:p>
    <w:p w14:paraId="6F0E1120" w14:textId="77777777" w:rsidR="001100B1" w:rsidRDefault="00000000" w:rsidP="001100B1">
      <w:pPr>
        <w:pStyle w:val="BodyText"/>
        <w:spacing w:before="117" w:line="276" w:lineRule="auto"/>
        <w:ind w:left="487" w:right="87"/>
        <w:jc w:val="center"/>
        <w:rPr>
          <w:u w:val="single"/>
        </w:rPr>
      </w:pPr>
      <w:r>
        <w:rPr>
          <w:u w:val="single"/>
        </w:rPr>
        <w:t>Figure</w:t>
      </w:r>
      <w:r>
        <w:rPr>
          <w:spacing w:val="-4"/>
          <w:u w:val="single"/>
        </w:rPr>
        <w:t xml:space="preserve"> </w:t>
      </w:r>
      <w:r>
        <w:rPr>
          <w:u w:val="single"/>
        </w:rPr>
        <w:t>1</w:t>
      </w:r>
      <w:r w:rsidR="00BA52C4">
        <w:rPr>
          <w:u w:val="single"/>
        </w:rPr>
        <w:t>3</w:t>
      </w:r>
      <w:r>
        <w:rPr>
          <w:u w:val="single"/>
        </w:rPr>
        <w:t>:</w:t>
      </w:r>
      <w:r>
        <w:rPr>
          <w:spacing w:val="-3"/>
          <w:u w:val="single"/>
        </w:rPr>
        <w:t xml:space="preserve"> </w:t>
      </w:r>
      <w:r>
        <w:rPr>
          <w:u w:val="single"/>
        </w:rPr>
        <w:t>Frequency</w:t>
      </w:r>
      <w:r>
        <w:rPr>
          <w:spacing w:val="-2"/>
          <w:u w:val="single"/>
        </w:rPr>
        <w:t xml:space="preserve"> </w:t>
      </w:r>
      <w:r>
        <w:rPr>
          <w:u w:val="single"/>
        </w:rPr>
        <w:t>Spectrum</w:t>
      </w:r>
      <w:r>
        <w:rPr>
          <w:spacing w:val="-5"/>
          <w:u w:val="single"/>
        </w:rPr>
        <w:t xml:space="preserve"> </w:t>
      </w:r>
      <w:r>
        <w:rPr>
          <w:u w:val="single"/>
        </w:rPr>
        <w:t>with</w:t>
      </w:r>
      <w:r>
        <w:rPr>
          <w:spacing w:val="-3"/>
          <w:u w:val="single"/>
        </w:rPr>
        <w:t xml:space="preserve"> </w:t>
      </w:r>
      <w:r>
        <w:rPr>
          <w:u w:val="single"/>
        </w:rPr>
        <w:t>only</w:t>
      </w:r>
      <w:r>
        <w:rPr>
          <w:spacing w:val="-3"/>
          <w:u w:val="single"/>
        </w:rPr>
        <w:t xml:space="preserve"> </w:t>
      </w:r>
      <w:r>
        <w:rPr>
          <w:u w:val="single"/>
        </w:rPr>
        <w:t>the</w:t>
      </w:r>
      <w:r>
        <w:rPr>
          <w:spacing w:val="-4"/>
          <w:u w:val="single"/>
        </w:rPr>
        <w:t xml:space="preserve"> </w:t>
      </w:r>
      <w:r>
        <w:rPr>
          <w:u w:val="single"/>
        </w:rPr>
        <w:t>Carrier</w:t>
      </w:r>
      <w:r>
        <w:rPr>
          <w:spacing w:val="-3"/>
          <w:u w:val="single"/>
        </w:rPr>
        <w:t xml:space="preserve"> </w:t>
      </w:r>
      <w:r>
        <w:rPr>
          <w:u w:val="single"/>
        </w:rPr>
        <w:t>and</w:t>
      </w:r>
      <w:r>
        <w:rPr>
          <w:spacing w:val="-3"/>
          <w:u w:val="single"/>
        </w:rPr>
        <w:t xml:space="preserve"> </w:t>
      </w:r>
      <w:r>
        <w:rPr>
          <w:u w:val="single"/>
        </w:rPr>
        <w:t>First</w:t>
      </w:r>
      <w:r>
        <w:rPr>
          <w:spacing w:val="-3"/>
          <w:u w:val="single"/>
        </w:rPr>
        <w:t xml:space="preserve"> </w:t>
      </w:r>
      <w:r>
        <w:rPr>
          <w:u w:val="single"/>
        </w:rPr>
        <w:t>Sideband</w:t>
      </w:r>
      <w:r>
        <w:rPr>
          <w:spacing w:val="-3"/>
          <w:u w:val="single"/>
        </w:rPr>
        <w:t xml:space="preserve"> </w:t>
      </w:r>
      <w:r>
        <w:rPr>
          <w:u w:val="single"/>
        </w:rPr>
        <w:t>Pair</w:t>
      </w:r>
    </w:p>
    <w:p w14:paraId="549ABA03" w14:textId="77777777" w:rsidR="001100B1" w:rsidRDefault="001100B1" w:rsidP="001100B1">
      <w:pPr>
        <w:pStyle w:val="BodyText"/>
        <w:spacing w:before="117" w:line="276" w:lineRule="auto"/>
        <w:ind w:left="487" w:right="87"/>
        <w:jc w:val="center"/>
        <w:rPr>
          <w:u w:val="single"/>
        </w:rPr>
      </w:pPr>
    </w:p>
    <w:p w14:paraId="39FB739D" w14:textId="77777777" w:rsidR="001100B1" w:rsidRDefault="001100B1" w:rsidP="001100B1">
      <w:pPr>
        <w:pStyle w:val="BodyText"/>
        <w:spacing w:before="117" w:line="276" w:lineRule="auto"/>
        <w:ind w:right="87"/>
        <w:rPr>
          <w:u w:val="single"/>
        </w:rPr>
      </w:pPr>
    </w:p>
    <w:p w14:paraId="53F9B98E" w14:textId="703E7DD1" w:rsidR="001100B1" w:rsidRPr="001100B1" w:rsidRDefault="001100B1" w:rsidP="001100B1">
      <w:pPr>
        <w:pStyle w:val="ListParagraph"/>
        <w:numPr>
          <w:ilvl w:val="0"/>
          <w:numId w:val="4"/>
        </w:numPr>
        <w:tabs>
          <w:tab w:val="left" w:pos="1168"/>
        </w:tabs>
        <w:spacing w:before="94"/>
        <w:rPr>
          <w:rFonts w:ascii="Calibri"/>
        </w:rPr>
      </w:pPr>
      <w:r>
        <w:t>Only</w:t>
      </w:r>
      <w:r w:rsidRPr="001100B1">
        <w:rPr>
          <w:spacing w:val="-7"/>
        </w:rPr>
        <w:t xml:space="preserve"> </w:t>
      </w:r>
      <w:r>
        <w:t>the</w:t>
      </w:r>
      <w:r w:rsidRPr="001100B1">
        <w:rPr>
          <w:spacing w:val="-7"/>
        </w:rPr>
        <w:t xml:space="preserve"> </w:t>
      </w:r>
      <w:r>
        <w:t>carrier,</w:t>
      </w:r>
      <w:r w:rsidRPr="001100B1">
        <w:rPr>
          <w:spacing w:val="-6"/>
        </w:rPr>
        <w:t xml:space="preserve"> </w:t>
      </w:r>
      <w:r>
        <w:t>1</w:t>
      </w:r>
      <w:r w:rsidRPr="001100B1">
        <w:rPr>
          <w:vertAlign w:val="superscript"/>
        </w:rPr>
        <w:t>st</w:t>
      </w:r>
      <w:r w:rsidRPr="001100B1">
        <w:rPr>
          <w:spacing w:val="-6"/>
        </w:rPr>
        <w:t xml:space="preserve"> </w:t>
      </w:r>
      <w:r>
        <w:t>sideband</w:t>
      </w:r>
      <w:r w:rsidRPr="001100B1">
        <w:rPr>
          <w:spacing w:val="-7"/>
        </w:rPr>
        <w:t xml:space="preserve"> </w:t>
      </w:r>
      <w:r>
        <w:t>pair</w:t>
      </w:r>
      <w:r w:rsidRPr="001100B1">
        <w:rPr>
          <w:spacing w:val="-6"/>
        </w:rPr>
        <w:t xml:space="preserve"> </w:t>
      </w:r>
      <w:r>
        <w:t>and</w:t>
      </w:r>
      <w:r w:rsidRPr="001100B1">
        <w:rPr>
          <w:spacing w:val="-6"/>
        </w:rPr>
        <w:t xml:space="preserve"> </w:t>
      </w:r>
      <w:r>
        <w:t>the</w:t>
      </w:r>
      <w:r w:rsidRPr="001100B1">
        <w:rPr>
          <w:spacing w:val="-7"/>
        </w:rPr>
        <w:t xml:space="preserve"> </w:t>
      </w:r>
      <w:r>
        <w:t>2</w:t>
      </w:r>
      <w:r w:rsidRPr="001100B1">
        <w:rPr>
          <w:vertAlign w:val="superscript"/>
        </w:rPr>
        <w:t>nd</w:t>
      </w:r>
      <w:r w:rsidRPr="001100B1">
        <w:rPr>
          <w:spacing w:val="-7"/>
        </w:rPr>
        <w:t xml:space="preserve"> </w:t>
      </w:r>
      <w:r>
        <w:t>sideband</w:t>
      </w:r>
      <w:r w:rsidRPr="001100B1">
        <w:rPr>
          <w:spacing w:val="-8"/>
        </w:rPr>
        <w:t xml:space="preserve"> </w:t>
      </w:r>
      <w:r>
        <w:t>pair</w:t>
      </w:r>
      <w:r w:rsidRPr="001100B1">
        <w:rPr>
          <w:spacing w:val="-6"/>
        </w:rPr>
        <w:t xml:space="preserve"> </w:t>
      </w:r>
      <w:r>
        <w:t>are</w:t>
      </w:r>
      <w:r w:rsidRPr="001100B1">
        <w:rPr>
          <w:spacing w:val="-7"/>
        </w:rPr>
        <w:t xml:space="preserve"> </w:t>
      </w:r>
      <w:r w:rsidRPr="001100B1">
        <w:rPr>
          <w:spacing w:val="-2"/>
        </w:rPr>
        <w:t>there</w:t>
      </w:r>
    </w:p>
    <w:p w14:paraId="11FD6E2E" w14:textId="77777777" w:rsidR="001100B1" w:rsidRDefault="001100B1" w:rsidP="001100B1">
      <w:pPr>
        <w:pStyle w:val="BodyText"/>
        <w:spacing w:before="117" w:line="276" w:lineRule="auto"/>
        <w:ind w:right="87"/>
        <w:jc w:val="both"/>
      </w:pPr>
    </w:p>
    <w:p w14:paraId="32CF0FBF" w14:textId="77777777" w:rsidR="001100B1" w:rsidRDefault="001100B1" w:rsidP="001100B1">
      <w:pPr>
        <w:pStyle w:val="BodyText"/>
        <w:spacing w:before="117" w:line="276" w:lineRule="auto"/>
        <w:ind w:left="487" w:right="87"/>
        <w:jc w:val="center"/>
      </w:pPr>
      <w:r>
        <w:rPr>
          <w:noProof/>
        </w:rPr>
        <w:drawing>
          <wp:inline distT="0" distB="0" distL="0" distR="0" wp14:anchorId="285D9D4E" wp14:editId="2A688F0E">
            <wp:extent cx="5330825" cy="3198703"/>
            <wp:effectExtent l="0" t="0" r="3175" b="1905"/>
            <wp:docPr id="47974269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8463" cy="3203286"/>
                    </a:xfrm>
                    <a:prstGeom prst="rect">
                      <a:avLst/>
                    </a:prstGeom>
                    <a:noFill/>
                    <a:ln>
                      <a:noFill/>
                    </a:ln>
                  </pic:spPr>
                </pic:pic>
              </a:graphicData>
            </a:graphic>
          </wp:inline>
        </w:drawing>
      </w:r>
    </w:p>
    <w:p w14:paraId="13DC4917" w14:textId="77777777" w:rsidR="001100B1" w:rsidRDefault="001100B1" w:rsidP="001100B1">
      <w:pPr>
        <w:pStyle w:val="BodyText"/>
        <w:spacing w:before="117" w:line="276" w:lineRule="auto"/>
        <w:ind w:left="487" w:right="87"/>
        <w:jc w:val="center"/>
      </w:pPr>
    </w:p>
    <w:p w14:paraId="04ECC12A" w14:textId="77777777" w:rsidR="001100B1" w:rsidRDefault="001100B1" w:rsidP="001100B1">
      <w:pPr>
        <w:pStyle w:val="BodyText"/>
        <w:spacing w:before="62" w:line="276" w:lineRule="auto"/>
        <w:ind w:left="5033" w:hanging="4426"/>
        <w:jc w:val="center"/>
      </w:pPr>
      <w:r>
        <w:rPr>
          <w:u w:val="single"/>
        </w:rPr>
        <w:t>Figure</w:t>
      </w:r>
      <w:r>
        <w:rPr>
          <w:spacing w:val="-4"/>
          <w:u w:val="single"/>
        </w:rPr>
        <w:t xml:space="preserve"> </w:t>
      </w:r>
      <w:r>
        <w:rPr>
          <w:u w:val="single"/>
        </w:rPr>
        <w:t>14:</w:t>
      </w:r>
      <w:r>
        <w:rPr>
          <w:spacing w:val="-3"/>
          <w:u w:val="single"/>
        </w:rPr>
        <w:t xml:space="preserve"> </w:t>
      </w:r>
      <w:r>
        <w:rPr>
          <w:u w:val="single"/>
        </w:rPr>
        <w:t>Frequency</w:t>
      </w:r>
      <w:r>
        <w:rPr>
          <w:spacing w:val="-2"/>
          <w:u w:val="single"/>
        </w:rPr>
        <w:t xml:space="preserve"> </w:t>
      </w:r>
      <w:r>
        <w:rPr>
          <w:u w:val="single"/>
        </w:rPr>
        <w:t>Spectrum</w:t>
      </w:r>
      <w:r>
        <w:rPr>
          <w:spacing w:val="-5"/>
          <w:u w:val="single"/>
        </w:rPr>
        <w:t xml:space="preserve"> </w:t>
      </w:r>
      <w:r>
        <w:rPr>
          <w:u w:val="single"/>
        </w:rPr>
        <w:t>with</w:t>
      </w:r>
      <w:r>
        <w:rPr>
          <w:spacing w:val="-3"/>
          <w:u w:val="single"/>
        </w:rPr>
        <w:t xml:space="preserve"> </w:t>
      </w:r>
      <w:r>
        <w:rPr>
          <w:u w:val="single"/>
        </w:rPr>
        <w:t>only</w:t>
      </w:r>
      <w:r>
        <w:rPr>
          <w:spacing w:val="-3"/>
          <w:u w:val="single"/>
        </w:rPr>
        <w:t xml:space="preserve"> </w:t>
      </w:r>
      <w:r>
        <w:rPr>
          <w:u w:val="single"/>
        </w:rPr>
        <w:t>the</w:t>
      </w:r>
      <w:r>
        <w:rPr>
          <w:spacing w:val="-4"/>
          <w:u w:val="single"/>
        </w:rPr>
        <w:t xml:space="preserve"> </w:t>
      </w:r>
      <w:r>
        <w:rPr>
          <w:u w:val="single"/>
        </w:rPr>
        <w:t>Carrier</w:t>
      </w:r>
      <w:r>
        <w:rPr>
          <w:spacing w:val="-3"/>
          <w:u w:val="single"/>
        </w:rPr>
        <w:t xml:space="preserve"> </w:t>
      </w:r>
      <w:r>
        <w:rPr>
          <w:u w:val="single"/>
        </w:rPr>
        <w:t>and</w:t>
      </w:r>
      <w:r>
        <w:rPr>
          <w:spacing w:val="-3"/>
          <w:u w:val="single"/>
        </w:rPr>
        <w:t xml:space="preserve"> </w:t>
      </w:r>
      <w:r>
        <w:rPr>
          <w:u w:val="single"/>
        </w:rPr>
        <w:t>First</w:t>
      </w:r>
      <w:r>
        <w:rPr>
          <w:spacing w:val="-3"/>
          <w:u w:val="single"/>
        </w:rPr>
        <w:t xml:space="preserve"> </w:t>
      </w:r>
      <w:r>
        <w:rPr>
          <w:u w:val="single"/>
        </w:rPr>
        <w:t>Sideband</w:t>
      </w:r>
      <w:r>
        <w:rPr>
          <w:spacing w:val="-3"/>
          <w:u w:val="single"/>
        </w:rPr>
        <w:t xml:space="preserve"> </w:t>
      </w:r>
      <w:r>
        <w:rPr>
          <w:u w:val="single"/>
        </w:rPr>
        <w:t>Pair</w:t>
      </w:r>
    </w:p>
    <w:p w14:paraId="5D5ACA0F" w14:textId="42789E4C" w:rsidR="001100B1" w:rsidRDefault="001100B1" w:rsidP="001100B1">
      <w:pPr>
        <w:pStyle w:val="BodyText"/>
        <w:spacing w:before="117" w:line="276" w:lineRule="auto"/>
        <w:ind w:right="87"/>
        <w:sectPr w:rsidR="001100B1">
          <w:pgSz w:w="12240" w:h="15840"/>
          <w:pgMar w:top="1060" w:right="992" w:bottom="280" w:left="992" w:header="720" w:footer="720" w:gutter="0"/>
          <w:cols w:space="720"/>
        </w:sectPr>
      </w:pPr>
    </w:p>
    <w:p w14:paraId="06614BD6" w14:textId="77777777" w:rsidR="00A45EAC" w:rsidRPr="006237AA" w:rsidRDefault="00000000">
      <w:pPr>
        <w:pStyle w:val="ListParagraph"/>
        <w:numPr>
          <w:ilvl w:val="0"/>
          <w:numId w:val="4"/>
        </w:numPr>
        <w:tabs>
          <w:tab w:val="left" w:pos="1165"/>
        </w:tabs>
        <w:spacing w:before="1"/>
        <w:ind w:left="1165" w:hanging="358"/>
        <w:rPr>
          <w:rFonts w:ascii="Calibri"/>
        </w:rPr>
      </w:pPr>
      <w:r>
        <w:lastRenderedPageBreak/>
        <w:t>Only</w:t>
      </w:r>
      <w:r>
        <w:rPr>
          <w:spacing w:val="-8"/>
        </w:rPr>
        <w:t xml:space="preserve"> </w:t>
      </w:r>
      <w:r>
        <w:t>the</w:t>
      </w:r>
      <w:r>
        <w:rPr>
          <w:spacing w:val="-8"/>
        </w:rPr>
        <w:t xml:space="preserve"> </w:t>
      </w:r>
      <w:r>
        <w:t>carrier,</w:t>
      </w:r>
      <w:r>
        <w:rPr>
          <w:spacing w:val="-7"/>
        </w:rPr>
        <w:t xml:space="preserve"> </w:t>
      </w:r>
      <w:r>
        <w:t>1</w:t>
      </w:r>
      <w:r>
        <w:rPr>
          <w:vertAlign w:val="superscript"/>
        </w:rPr>
        <w:t>st</w:t>
      </w:r>
      <w:r>
        <w:rPr>
          <w:spacing w:val="-7"/>
        </w:rPr>
        <w:t xml:space="preserve"> </w:t>
      </w:r>
      <w:r>
        <w:t>sideband</w:t>
      </w:r>
      <w:r>
        <w:rPr>
          <w:spacing w:val="-8"/>
        </w:rPr>
        <w:t xml:space="preserve"> </w:t>
      </w:r>
      <w:r>
        <w:t>pair,</w:t>
      </w:r>
      <w:r>
        <w:rPr>
          <w:spacing w:val="-8"/>
        </w:rPr>
        <w:t xml:space="preserve"> </w:t>
      </w:r>
      <w:r>
        <w:t>2</w:t>
      </w:r>
      <w:r>
        <w:rPr>
          <w:vertAlign w:val="superscript"/>
        </w:rPr>
        <w:t>nd</w:t>
      </w:r>
      <w:r>
        <w:rPr>
          <w:spacing w:val="-7"/>
        </w:rPr>
        <w:t xml:space="preserve"> </w:t>
      </w:r>
      <w:r>
        <w:t>sideband</w:t>
      </w:r>
      <w:r>
        <w:rPr>
          <w:spacing w:val="-7"/>
        </w:rPr>
        <w:t xml:space="preserve"> </w:t>
      </w:r>
      <w:r>
        <w:t>pair</w:t>
      </w:r>
      <w:r>
        <w:rPr>
          <w:spacing w:val="-7"/>
        </w:rPr>
        <w:t xml:space="preserve"> </w:t>
      </w:r>
      <w:r>
        <w:t>and</w:t>
      </w:r>
      <w:r>
        <w:rPr>
          <w:spacing w:val="-8"/>
        </w:rPr>
        <w:t xml:space="preserve"> </w:t>
      </w:r>
      <w:r>
        <w:t>3</w:t>
      </w:r>
      <w:r>
        <w:rPr>
          <w:vertAlign w:val="superscript"/>
        </w:rPr>
        <w:t>rd</w:t>
      </w:r>
      <w:r>
        <w:rPr>
          <w:spacing w:val="-7"/>
        </w:rPr>
        <w:t xml:space="preserve"> </w:t>
      </w:r>
      <w:r>
        <w:t>sideband</w:t>
      </w:r>
      <w:r>
        <w:rPr>
          <w:spacing w:val="-7"/>
        </w:rPr>
        <w:t xml:space="preserve"> </w:t>
      </w:r>
      <w:r>
        <w:t>pair</w:t>
      </w:r>
      <w:r>
        <w:rPr>
          <w:spacing w:val="-7"/>
        </w:rPr>
        <w:t xml:space="preserve"> </w:t>
      </w:r>
      <w:r>
        <w:t>are</w:t>
      </w:r>
      <w:r>
        <w:rPr>
          <w:spacing w:val="-8"/>
        </w:rPr>
        <w:t xml:space="preserve"> </w:t>
      </w:r>
      <w:r>
        <w:rPr>
          <w:spacing w:val="-2"/>
        </w:rPr>
        <w:t>there</w:t>
      </w:r>
    </w:p>
    <w:p w14:paraId="5DA70497" w14:textId="31363362" w:rsidR="00A45EAC" w:rsidRPr="006237AA" w:rsidRDefault="006237AA" w:rsidP="006237AA">
      <w:pPr>
        <w:pStyle w:val="NormalWeb"/>
        <w:ind w:left="1167"/>
        <w:jc w:val="center"/>
      </w:pPr>
      <w:r>
        <w:rPr>
          <w:noProof/>
        </w:rPr>
        <w:drawing>
          <wp:inline distT="0" distB="0" distL="0" distR="0" wp14:anchorId="4E5609A0" wp14:editId="71039348">
            <wp:extent cx="5346700" cy="3208229"/>
            <wp:effectExtent l="0" t="0" r="6350" b="0"/>
            <wp:docPr id="9718762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5335" cy="3213410"/>
                    </a:xfrm>
                    <a:prstGeom prst="rect">
                      <a:avLst/>
                    </a:prstGeom>
                    <a:noFill/>
                    <a:ln>
                      <a:noFill/>
                    </a:ln>
                  </pic:spPr>
                </pic:pic>
              </a:graphicData>
            </a:graphic>
          </wp:inline>
        </w:drawing>
      </w:r>
    </w:p>
    <w:p w14:paraId="113C464D" w14:textId="04F8646E" w:rsidR="00A45EAC" w:rsidRDefault="00000000" w:rsidP="006237AA">
      <w:pPr>
        <w:pStyle w:val="BodyText"/>
        <w:spacing w:before="125"/>
        <w:ind w:left="633" w:right="235"/>
        <w:jc w:val="center"/>
        <w:rPr>
          <w:rFonts w:ascii="Calibri"/>
        </w:rPr>
      </w:pPr>
      <w:r>
        <w:rPr>
          <w:rFonts w:ascii="Calibri"/>
          <w:u w:val="single"/>
        </w:rPr>
        <w:t>Figure</w:t>
      </w:r>
      <w:r>
        <w:rPr>
          <w:rFonts w:ascii="Calibri"/>
          <w:spacing w:val="-10"/>
          <w:u w:val="single"/>
        </w:rPr>
        <w:t xml:space="preserve"> </w:t>
      </w:r>
      <w:r>
        <w:rPr>
          <w:rFonts w:ascii="Calibri"/>
          <w:u w:val="single"/>
        </w:rPr>
        <w:t>1</w:t>
      </w:r>
      <w:r w:rsidR="00BA52C4">
        <w:rPr>
          <w:rFonts w:ascii="Calibri"/>
          <w:u w:val="single"/>
        </w:rPr>
        <w:t>5</w:t>
      </w:r>
      <w:r>
        <w:rPr>
          <w:rFonts w:ascii="Calibri"/>
          <w:u w:val="single"/>
        </w:rPr>
        <w:t>:</w:t>
      </w:r>
      <w:r>
        <w:rPr>
          <w:rFonts w:ascii="Calibri"/>
          <w:spacing w:val="-8"/>
          <w:u w:val="single"/>
        </w:rPr>
        <w:t xml:space="preserve"> </w:t>
      </w:r>
      <w:r>
        <w:rPr>
          <w:rFonts w:ascii="Calibri"/>
          <w:u w:val="single"/>
        </w:rPr>
        <w:t>Frequency</w:t>
      </w:r>
      <w:r>
        <w:rPr>
          <w:rFonts w:ascii="Calibri"/>
          <w:spacing w:val="-10"/>
          <w:u w:val="single"/>
        </w:rPr>
        <w:t xml:space="preserve"> </w:t>
      </w:r>
      <w:r>
        <w:rPr>
          <w:rFonts w:ascii="Calibri"/>
          <w:u w:val="single"/>
        </w:rPr>
        <w:t>Spectrum</w:t>
      </w:r>
      <w:r>
        <w:rPr>
          <w:rFonts w:ascii="Calibri"/>
          <w:spacing w:val="-9"/>
          <w:u w:val="single"/>
        </w:rPr>
        <w:t xml:space="preserve"> </w:t>
      </w:r>
      <w:r>
        <w:rPr>
          <w:rFonts w:ascii="Calibri"/>
          <w:u w:val="single"/>
        </w:rPr>
        <w:t>with</w:t>
      </w:r>
      <w:r>
        <w:rPr>
          <w:rFonts w:ascii="Calibri"/>
          <w:spacing w:val="-10"/>
          <w:u w:val="single"/>
        </w:rPr>
        <w:t xml:space="preserve"> </w:t>
      </w:r>
      <w:r>
        <w:rPr>
          <w:rFonts w:ascii="Calibri"/>
          <w:u w:val="single"/>
        </w:rPr>
        <w:t>only</w:t>
      </w:r>
      <w:r>
        <w:rPr>
          <w:rFonts w:ascii="Calibri"/>
          <w:spacing w:val="-9"/>
          <w:u w:val="single"/>
        </w:rPr>
        <w:t xml:space="preserve"> </w:t>
      </w:r>
      <w:r>
        <w:rPr>
          <w:rFonts w:ascii="Calibri"/>
          <w:u w:val="single"/>
        </w:rPr>
        <w:t>the</w:t>
      </w:r>
      <w:r>
        <w:rPr>
          <w:rFonts w:ascii="Calibri"/>
          <w:spacing w:val="-9"/>
          <w:u w:val="single"/>
        </w:rPr>
        <w:t xml:space="preserve"> </w:t>
      </w:r>
      <w:r>
        <w:rPr>
          <w:rFonts w:ascii="Calibri"/>
          <w:u w:val="single"/>
        </w:rPr>
        <w:t>Carrier</w:t>
      </w:r>
      <w:r>
        <w:rPr>
          <w:rFonts w:ascii="Calibri"/>
          <w:spacing w:val="-7"/>
          <w:u w:val="single"/>
        </w:rPr>
        <w:t xml:space="preserve"> </w:t>
      </w:r>
      <w:r>
        <w:rPr>
          <w:rFonts w:ascii="Calibri"/>
          <w:u w:val="single"/>
        </w:rPr>
        <w:t>and</w:t>
      </w:r>
      <w:r>
        <w:rPr>
          <w:rFonts w:ascii="Calibri"/>
          <w:spacing w:val="-10"/>
          <w:u w:val="single"/>
        </w:rPr>
        <w:t xml:space="preserve"> </w:t>
      </w:r>
      <w:r>
        <w:rPr>
          <w:rFonts w:ascii="Calibri"/>
          <w:u w:val="single"/>
        </w:rPr>
        <w:t>First</w:t>
      </w:r>
      <w:r>
        <w:rPr>
          <w:rFonts w:ascii="Calibri"/>
          <w:spacing w:val="-8"/>
          <w:u w:val="single"/>
        </w:rPr>
        <w:t xml:space="preserve"> </w:t>
      </w:r>
      <w:r>
        <w:rPr>
          <w:rFonts w:ascii="Calibri"/>
          <w:u w:val="single"/>
        </w:rPr>
        <w:t>Sideband</w:t>
      </w:r>
      <w:r>
        <w:rPr>
          <w:rFonts w:ascii="Calibri"/>
          <w:spacing w:val="-10"/>
          <w:u w:val="single"/>
        </w:rPr>
        <w:t xml:space="preserve"> </w:t>
      </w:r>
      <w:r>
        <w:rPr>
          <w:rFonts w:ascii="Calibri"/>
          <w:u w:val="single"/>
        </w:rPr>
        <w:t>Pair</w:t>
      </w:r>
      <w:r>
        <w:rPr>
          <w:rFonts w:ascii="Calibri"/>
          <w:spacing w:val="-9"/>
          <w:u w:val="single"/>
        </w:rPr>
        <w:t xml:space="preserve"> </w:t>
      </w:r>
    </w:p>
    <w:p w14:paraId="5696DBA4" w14:textId="77777777" w:rsidR="00A45EAC" w:rsidRDefault="00A45EAC">
      <w:pPr>
        <w:pStyle w:val="BodyText"/>
        <w:jc w:val="center"/>
        <w:rPr>
          <w:rFonts w:ascii="Calibri"/>
        </w:rPr>
      </w:pPr>
    </w:p>
    <w:p w14:paraId="432B1BF0" w14:textId="77777777" w:rsidR="001100B1" w:rsidRDefault="001100B1" w:rsidP="001100B1">
      <w:pPr>
        <w:pStyle w:val="BodyText"/>
        <w:rPr>
          <w:rFonts w:ascii="Calibri"/>
        </w:rPr>
      </w:pPr>
    </w:p>
    <w:p w14:paraId="4C8B3D01" w14:textId="69A83287" w:rsidR="00A45EAC" w:rsidRDefault="00000000">
      <w:pPr>
        <w:pStyle w:val="ListParagraph"/>
        <w:numPr>
          <w:ilvl w:val="0"/>
          <w:numId w:val="4"/>
        </w:numPr>
        <w:tabs>
          <w:tab w:val="left" w:pos="1166"/>
        </w:tabs>
        <w:spacing w:before="34"/>
        <w:ind w:left="1166" w:hanging="358"/>
        <w:rPr>
          <w:rFonts w:ascii="Calibri"/>
        </w:rPr>
      </w:pPr>
      <w:r>
        <w:rPr>
          <w:rFonts w:ascii="Calibri"/>
          <w:spacing w:val="-2"/>
        </w:rPr>
        <w:t>Suppressed</w:t>
      </w:r>
      <w:r>
        <w:rPr>
          <w:rFonts w:ascii="Calibri"/>
          <w:spacing w:val="4"/>
        </w:rPr>
        <w:t xml:space="preserve"> </w:t>
      </w:r>
      <w:proofErr w:type="gramStart"/>
      <w:r>
        <w:rPr>
          <w:rFonts w:ascii="Calibri"/>
          <w:spacing w:val="-2"/>
        </w:rPr>
        <w:t>carrier</w:t>
      </w:r>
      <w:proofErr w:type="gramEnd"/>
    </w:p>
    <w:p w14:paraId="14B01F2A" w14:textId="38CCBF66" w:rsidR="00A45EAC" w:rsidRPr="006237AA" w:rsidRDefault="006237AA" w:rsidP="006237AA">
      <w:pPr>
        <w:pStyle w:val="NormalWeb"/>
        <w:ind w:left="1167"/>
        <w:jc w:val="center"/>
      </w:pPr>
      <w:r>
        <w:rPr>
          <w:noProof/>
        </w:rPr>
        <w:drawing>
          <wp:inline distT="0" distB="0" distL="0" distR="0" wp14:anchorId="0FAD05AD" wp14:editId="645E60F6">
            <wp:extent cx="4853940" cy="2912553"/>
            <wp:effectExtent l="0" t="0" r="3810" b="2540"/>
            <wp:docPr id="138521217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7780" cy="2920857"/>
                    </a:xfrm>
                    <a:prstGeom prst="rect">
                      <a:avLst/>
                    </a:prstGeom>
                    <a:noFill/>
                    <a:ln>
                      <a:noFill/>
                    </a:ln>
                  </pic:spPr>
                </pic:pic>
              </a:graphicData>
            </a:graphic>
          </wp:inline>
        </w:drawing>
      </w:r>
    </w:p>
    <w:p w14:paraId="43A852E4" w14:textId="54CD0164" w:rsidR="00A45EAC" w:rsidRDefault="00000000" w:rsidP="00852230">
      <w:pPr>
        <w:pStyle w:val="BodyText"/>
        <w:spacing w:before="9"/>
        <w:ind w:left="450"/>
        <w:jc w:val="center"/>
        <w:rPr>
          <w:rFonts w:ascii="Calibri"/>
        </w:rPr>
      </w:pPr>
      <w:r>
        <w:rPr>
          <w:rFonts w:ascii="Calibri"/>
          <w:u w:val="single"/>
        </w:rPr>
        <w:t>Figure</w:t>
      </w:r>
      <w:r>
        <w:rPr>
          <w:rFonts w:ascii="Calibri"/>
          <w:spacing w:val="-10"/>
          <w:u w:val="single"/>
        </w:rPr>
        <w:t xml:space="preserve"> </w:t>
      </w:r>
      <w:r>
        <w:rPr>
          <w:rFonts w:ascii="Calibri"/>
          <w:u w:val="single"/>
        </w:rPr>
        <w:t>1</w:t>
      </w:r>
      <w:r w:rsidR="00BA52C4">
        <w:rPr>
          <w:rFonts w:ascii="Calibri"/>
          <w:u w:val="single"/>
        </w:rPr>
        <w:t>6</w:t>
      </w:r>
      <w:r>
        <w:rPr>
          <w:rFonts w:ascii="Calibri"/>
          <w:u w:val="single"/>
        </w:rPr>
        <w:t>:</w:t>
      </w:r>
      <w:r>
        <w:rPr>
          <w:rFonts w:ascii="Calibri"/>
          <w:spacing w:val="-8"/>
          <w:u w:val="single"/>
        </w:rPr>
        <w:t xml:space="preserve"> </w:t>
      </w:r>
      <w:r>
        <w:rPr>
          <w:rFonts w:ascii="Calibri"/>
          <w:u w:val="single"/>
        </w:rPr>
        <w:t>Frequency</w:t>
      </w:r>
      <w:r>
        <w:rPr>
          <w:rFonts w:ascii="Calibri"/>
          <w:spacing w:val="-9"/>
          <w:u w:val="single"/>
        </w:rPr>
        <w:t xml:space="preserve"> </w:t>
      </w:r>
      <w:r>
        <w:rPr>
          <w:rFonts w:ascii="Calibri"/>
          <w:u w:val="single"/>
        </w:rPr>
        <w:t>Spectrum</w:t>
      </w:r>
      <w:r>
        <w:rPr>
          <w:rFonts w:ascii="Calibri"/>
          <w:spacing w:val="-10"/>
          <w:u w:val="single"/>
        </w:rPr>
        <w:t xml:space="preserve"> </w:t>
      </w:r>
      <w:r w:rsidR="001100B1">
        <w:rPr>
          <w:rFonts w:ascii="Calibri"/>
          <w:spacing w:val="-10"/>
          <w:u w:val="single"/>
        </w:rPr>
        <w:t>suppressed carrier</w:t>
      </w:r>
    </w:p>
    <w:p w14:paraId="2B80DD5B" w14:textId="77777777" w:rsidR="00A45EAC" w:rsidRDefault="00A45EAC">
      <w:pPr>
        <w:pStyle w:val="BodyText"/>
        <w:rPr>
          <w:rFonts w:ascii="Calibri"/>
        </w:rPr>
      </w:pPr>
    </w:p>
    <w:p w14:paraId="09B8AE73" w14:textId="77777777" w:rsidR="00A45EAC" w:rsidRDefault="00A45EAC">
      <w:pPr>
        <w:pStyle w:val="BodyText"/>
        <w:spacing w:before="11"/>
        <w:rPr>
          <w:rFonts w:ascii="Calibri"/>
        </w:rPr>
      </w:pPr>
    </w:p>
    <w:p w14:paraId="5D240A73" w14:textId="77777777" w:rsidR="001100B1" w:rsidRDefault="001100B1">
      <w:pPr>
        <w:pStyle w:val="BodyText"/>
        <w:spacing w:before="11"/>
        <w:rPr>
          <w:rFonts w:ascii="Calibri"/>
        </w:rPr>
      </w:pPr>
    </w:p>
    <w:p w14:paraId="7FA47828" w14:textId="77777777" w:rsidR="001100B1" w:rsidRDefault="001100B1">
      <w:pPr>
        <w:pStyle w:val="BodyText"/>
        <w:spacing w:before="11"/>
        <w:rPr>
          <w:rFonts w:ascii="Calibri"/>
        </w:rPr>
      </w:pPr>
    </w:p>
    <w:p w14:paraId="6D5E348F" w14:textId="77777777" w:rsidR="001100B1" w:rsidRDefault="001100B1">
      <w:pPr>
        <w:pStyle w:val="BodyText"/>
        <w:spacing w:before="11"/>
        <w:rPr>
          <w:rFonts w:ascii="Calibri"/>
        </w:rPr>
      </w:pPr>
    </w:p>
    <w:p w14:paraId="4846AAE1" w14:textId="77777777" w:rsidR="001100B1" w:rsidRDefault="001100B1">
      <w:pPr>
        <w:pStyle w:val="BodyText"/>
        <w:spacing w:before="11"/>
        <w:rPr>
          <w:rFonts w:ascii="Calibri"/>
        </w:rPr>
      </w:pPr>
    </w:p>
    <w:p w14:paraId="22A3CE9E" w14:textId="77777777" w:rsidR="001100B1" w:rsidRDefault="001100B1">
      <w:pPr>
        <w:pStyle w:val="BodyText"/>
        <w:spacing w:before="11"/>
        <w:rPr>
          <w:rFonts w:ascii="Calibri"/>
        </w:rPr>
      </w:pPr>
    </w:p>
    <w:p w14:paraId="367C85D1" w14:textId="74F6FC38" w:rsidR="001100B1" w:rsidRPr="001100B1" w:rsidRDefault="00000000" w:rsidP="001100B1">
      <w:pPr>
        <w:pStyle w:val="ListParagraph"/>
        <w:numPr>
          <w:ilvl w:val="0"/>
          <w:numId w:val="4"/>
        </w:numPr>
        <w:tabs>
          <w:tab w:val="left" w:pos="1167"/>
        </w:tabs>
        <w:ind w:hanging="359"/>
        <w:rPr>
          <w:rFonts w:ascii="Calibri"/>
        </w:rPr>
      </w:pPr>
      <w:r>
        <w:rPr>
          <w:rFonts w:ascii="Calibri"/>
        </w:rPr>
        <w:lastRenderedPageBreak/>
        <w:t>Suppressed</w:t>
      </w:r>
      <w:r>
        <w:rPr>
          <w:rFonts w:ascii="Calibri"/>
          <w:spacing w:val="-12"/>
        </w:rPr>
        <w:t xml:space="preserve"> </w:t>
      </w:r>
      <w:r>
        <w:rPr>
          <w:rFonts w:ascii="Calibri"/>
        </w:rPr>
        <w:t>1</w:t>
      </w:r>
      <w:r>
        <w:rPr>
          <w:rFonts w:ascii="Calibri"/>
          <w:vertAlign w:val="superscript"/>
        </w:rPr>
        <w:t>st</w:t>
      </w:r>
      <w:r>
        <w:rPr>
          <w:rFonts w:ascii="Calibri"/>
          <w:spacing w:val="-12"/>
        </w:rPr>
        <w:t xml:space="preserve"> </w:t>
      </w:r>
      <w:r>
        <w:rPr>
          <w:rFonts w:ascii="Calibri"/>
        </w:rPr>
        <w:t>sideband</w:t>
      </w:r>
      <w:r>
        <w:rPr>
          <w:rFonts w:ascii="Calibri"/>
          <w:spacing w:val="-11"/>
        </w:rPr>
        <w:t xml:space="preserve"> </w:t>
      </w:r>
      <w:r>
        <w:rPr>
          <w:rFonts w:ascii="Calibri"/>
          <w:spacing w:val="-4"/>
        </w:rPr>
        <w:t>pair</w:t>
      </w:r>
    </w:p>
    <w:p w14:paraId="7856D64E" w14:textId="77777777" w:rsidR="001100B1" w:rsidRDefault="001100B1" w:rsidP="006237AA">
      <w:pPr>
        <w:pStyle w:val="ListParagraph"/>
        <w:tabs>
          <w:tab w:val="left" w:pos="1167"/>
        </w:tabs>
        <w:ind w:left="1167"/>
        <w:jc w:val="center"/>
        <w:rPr>
          <w:rFonts w:ascii="Calibri"/>
        </w:rPr>
      </w:pPr>
    </w:p>
    <w:p w14:paraId="0E0C1617" w14:textId="4539D9A0" w:rsidR="006237AA" w:rsidRPr="006237AA" w:rsidRDefault="006237AA" w:rsidP="006237AA">
      <w:pPr>
        <w:pStyle w:val="ListParagraph"/>
        <w:tabs>
          <w:tab w:val="left" w:pos="1167"/>
        </w:tabs>
        <w:ind w:left="1167"/>
        <w:jc w:val="center"/>
        <w:rPr>
          <w:rFonts w:ascii="Calibri"/>
        </w:rPr>
      </w:pPr>
      <w:r w:rsidRPr="006237AA">
        <w:rPr>
          <w:rFonts w:ascii="Calibri"/>
          <w:noProof/>
        </w:rPr>
        <w:drawing>
          <wp:inline distT="0" distB="0" distL="0" distR="0" wp14:anchorId="7942ADA2" wp14:editId="0110FDF5">
            <wp:extent cx="5397148" cy="3238500"/>
            <wp:effectExtent l="0" t="0" r="0" b="0"/>
            <wp:docPr id="181530004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1362" cy="3241029"/>
                    </a:xfrm>
                    <a:prstGeom prst="rect">
                      <a:avLst/>
                    </a:prstGeom>
                    <a:noFill/>
                    <a:ln>
                      <a:noFill/>
                    </a:ln>
                  </pic:spPr>
                </pic:pic>
              </a:graphicData>
            </a:graphic>
          </wp:inline>
        </w:drawing>
      </w:r>
    </w:p>
    <w:p w14:paraId="024FD867" w14:textId="4AD8AA08" w:rsidR="006237AA" w:rsidRPr="006237AA" w:rsidRDefault="006237AA" w:rsidP="006237AA">
      <w:pPr>
        <w:tabs>
          <w:tab w:val="left" w:pos="1167"/>
        </w:tabs>
        <w:rPr>
          <w:rFonts w:ascii="Calibri"/>
        </w:rPr>
      </w:pPr>
    </w:p>
    <w:p w14:paraId="1F7AE50C" w14:textId="0ADE08EE" w:rsidR="006237AA" w:rsidRDefault="00000000" w:rsidP="001100B1">
      <w:pPr>
        <w:pStyle w:val="BodyText"/>
        <w:spacing w:before="217"/>
        <w:jc w:val="center"/>
        <w:rPr>
          <w:rFonts w:ascii="Calibri"/>
        </w:rPr>
      </w:pPr>
      <w:r>
        <w:rPr>
          <w:rFonts w:ascii="Calibri"/>
          <w:u w:val="single"/>
        </w:rPr>
        <w:t>Figure</w:t>
      </w:r>
      <w:r>
        <w:rPr>
          <w:rFonts w:ascii="Calibri"/>
          <w:spacing w:val="-11"/>
          <w:u w:val="single"/>
        </w:rPr>
        <w:t xml:space="preserve"> </w:t>
      </w:r>
      <w:r>
        <w:rPr>
          <w:rFonts w:ascii="Calibri"/>
          <w:u w:val="single"/>
        </w:rPr>
        <w:t>1</w:t>
      </w:r>
      <w:r w:rsidR="00BA52C4">
        <w:rPr>
          <w:rFonts w:ascii="Calibri"/>
          <w:u w:val="single"/>
        </w:rPr>
        <w:t>7</w:t>
      </w:r>
      <w:r>
        <w:rPr>
          <w:rFonts w:ascii="Calibri"/>
          <w:u w:val="single"/>
        </w:rPr>
        <w:t>:</w:t>
      </w:r>
      <w:r>
        <w:rPr>
          <w:rFonts w:ascii="Calibri"/>
          <w:spacing w:val="-9"/>
          <w:u w:val="single"/>
        </w:rPr>
        <w:t xml:space="preserve"> </w:t>
      </w:r>
      <w:r>
        <w:rPr>
          <w:rFonts w:ascii="Calibri"/>
          <w:u w:val="single"/>
        </w:rPr>
        <w:t>Frequency</w:t>
      </w:r>
      <w:r>
        <w:rPr>
          <w:rFonts w:ascii="Calibri"/>
          <w:spacing w:val="-10"/>
          <w:u w:val="single"/>
        </w:rPr>
        <w:t xml:space="preserve"> </w:t>
      </w:r>
      <w:r>
        <w:rPr>
          <w:rFonts w:ascii="Calibri"/>
          <w:u w:val="single"/>
        </w:rPr>
        <w:t>Spectrum</w:t>
      </w:r>
      <w:r w:rsidR="001100B1">
        <w:rPr>
          <w:rFonts w:ascii="Calibri"/>
          <w:u w:val="single"/>
        </w:rPr>
        <w:t xml:space="preserve"> of suppressed 1</w:t>
      </w:r>
      <w:r w:rsidR="001100B1" w:rsidRPr="001100B1">
        <w:rPr>
          <w:rFonts w:ascii="Calibri"/>
          <w:u w:val="single"/>
          <w:vertAlign w:val="superscript"/>
        </w:rPr>
        <w:t>st</w:t>
      </w:r>
      <w:r w:rsidR="001100B1">
        <w:rPr>
          <w:rFonts w:ascii="Calibri"/>
          <w:u w:val="single"/>
        </w:rPr>
        <w:t xml:space="preserve"> sideband pair</w:t>
      </w:r>
    </w:p>
    <w:p w14:paraId="684C2033" w14:textId="77777777" w:rsidR="006237AA" w:rsidRDefault="006237AA">
      <w:pPr>
        <w:pStyle w:val="BodyText"/>
        <w:rPr>
          <w:rFonts w:ascii="Calibri"/>
        </w:rPr>
      </w:pPr>
    </w:p>
    <w:p w14:paraId="763AF013" w14:textId="44B25F4E" w:rsidR="006237AA" w:rsidRDefault="006237AA" w:rsidP="001100B1">
      <w:pPr>
        <w:pStyle w:val="ListParagraph"/>
        <w:numPr>
          <w:ilvl w:val="0"/>
          <w:numId w:val="10"/>
        </w:numPr>
        <w:tabs>
          <w:tab w:val="left" w:pos="1167"/>
        </w:tabs>
      </w:pPr>
      <w:r>
        <w:t>Suppressed 2</w:t>
      </w:r>
      <w:r w:rsidRPr="000406CA">
        <w:rPr>
          <w:vertAlign w:val="superscript"/>
        </w:rPr>
        <w:t xml:space="preserve">nd </w:t>
      </w:r>
      <w:r>
        <w:t>sideband pair</w:t>
      </w:r>
      <w:r>
        <w:tab/>
      </w:r>
    </w:p>
    <w:p w14:paraId="4E18ED88" w14:textId="701AF08D" w:rsidR="006237AA" w:rsidRPr="000406CA" w:rsidRDefault="006237AA" w:rsidP="001100B1">
      <w:pPr>
        <w:pStyle w:val="NormalWeb"/>
        <w:ind w:left="448"/>
        <w:jc w:val="center"/>
      </w:pPr>
      <w:r w:rsidRPr="006237AA">
        <w:rPr>
          <w:noProof/>
        </w:rPr>
        <w:drawing>
          <wp:inline distT="0" distB="0" distL="0" distR="0" wp14:anchorId="62C0DF32" wp14:editId="23E3AAC4">
            <wp:extent cx="5689230" cy="3413760"/>
            <wp:effectExtent l="0" t="0" r="6985" b="0"/>
            <wp:docPr id="165884366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98323" cy="3419216"/>
                    </a:xfrm>
                    <a:prstGeom prst="rect">
                      <a:avLst/>
                    </a:prstGeom>
                    <a:noFill/>
                    <a:ln>
                      <a:noFill/>
                    </a:ln>
                  </pic:spPr>
                </pic:pic>
              </a:graphicData>
            </a:graphic>
          </wp:inline>
        </w:drawing>
      </w:r>
    </w:p>
    <w:p w14:paraId="3DA8B9A0" w14:textId="71262E32" w:rsidR="006237AA" w:rsidRPr="001100B1" w:rsidRDefault="006237AA" w:rsidP="001100B1">
      <w:pPr>
        <w:pStyle w:val="BodyText"/>
        <w:spacing w:before="243"/>
        <w:ind w:left="90"/>
        <w:jc w:val="center"/>
        <w:rPr>
          <w:spacing w:val="-2"/>
          <w:u w:val="single"/>
        </w:rPr>
        <w:sectPr w:rsidR="006237AA" w:rsidRPr="001100B1">
          <w:pgSz w:w="12240" w:h="15840"/>
          <w:pgMar w:top="1100" w:right="992" w:bottom="280" w:left="992" w:header="720" w:footer="720" w:gutter="0"/>
          <w:cols w:space="720"/>
        </w:sectPr>
      </w:pPr>
      <w:r>
        <w:rPr>
          <w:u w:val="single"/>
        </w:rPr>
        <w:t>Figure</w:t>
      </w:r>
      <w:r>
        <w:rPr>
          <w:spacing w:val="-7"/>
          <w:u w:val="single"/>
        </w:rPr>
        <w:t xml:space="preserve"> </w:t>
      </w:r>
      <w:r>
        <w:rPr>
          <w:u w:val="single"/>
        </w:rPr>
        <w:t>11:</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w:t>
      </w:r>
      <w:r w:rsidR="001100B1">
        <w:rPr>
          <w:u w:val="single"/>
        </w:rPr>
        <w:t>d</w:t>
      </w:r>
      <w:r>
        <w:rPr>
          <w:u w:val="single"/>
        </w:rPr>
        <w:t>ulation</w:t>
      </w:r>
      <w:r>
        <w:rPr>
          <w:spacing w:val="-7"/>
          <w:u w:val="single"/>
        </w:rPr>
        <w:t xml:space="preserve"> </w:t>
      </w:r>
      <w:r w:rsidR="001100B1">
        <w:rPr>
          <w:u w:val="single"/>
        </w:rPr>
        <w:t>of suppressed 2</w:t>
      </w:r>
      <w:r w:rsidR="001100B1">
        <w:rPr>
          <w:u w:val="single"/>
          <w:vertAlign w:val="superscript"/>
        </w:rPr>
        <w:t xml:space="preserve">nd </w:t>
      </w:r>
      <w:r w:rsidR="001100B1">
        <w:rPr>
          <w:spacing w:val="-2"/>
          <w:u w:val="single"/>
        </w:rPr>
        <w:t xml:space="preserve">side </w:t>
      </w:r>
      <w:proofErr w:type="gramStart"/>
      <w:r w:rsidR="001100B1">
        <w:rPr>
          <w:spacing w:val="-2"/>
          <w:u w:val="single"/>
        </w:rPr>
        <w:t>band  pair</w:t>
      </w:r>
      <w:proofErr w:type="gramEnd"/>
    </w:p>
    <w:p w14:paraId="0CE616FB" w14:textId="723AA61A" w:rsidR="00A45EAC" w:rsidRDefault="00000000">
      <w:pPr>
        <w:spacing w:before="74"/>
        <w:ind w:left="448"/>
        <w:rPr>
          <w:position w:val="1"/>
          <w:sz w:val="24"/>
        </w:rPr>
      </w:pPr>
      <w:r>
        <w:rPr>
          <w:position w:val="1"/>
          <w:sz w:val="24"/>
          <w:u w:val="single"/>
        </w:rPr>
        <w:lastRenderedPageBreak/>
        <w:t>Part</w:t>
      </w:r>
      <w:r>
        <w:rPr>
          <w:spacing w:val="-2"/>
          <w:position w:val="1"/>
          <w:sz w:val="24"/>
          <w:u w:val="single"/>
        </w:rPr>
        <w:t xml:space="preserve"> </w:t>
      </w:r>
      <w:r w:rsidR="00BA52C4">
        <w:rPr>
          <w:position w:val="1"/>
          <w:sz w:val="24"/>
          <w:u w:val="single"/>
        </w:rPr>
        <w:t>4</w:t>
      </w:r>
      <w:r>
        <w:rPr>
          <w:position w:val="1"/>
          <w:sz w:val="24"/>
          <w:u w:val="single"/>
        </w:rPr>
        <w:t>:</w:t>
      </w:r>
      <w:r>
        <w:rPr>
          <w:spacing w:val="-1"/>
          <w:position w:val="1"/>
          <w:sz w:val="24"/>
          <w:u w:val="single"/>
        </w:rPr>
        <w:t xml:space="preserve"> </w:t>
      </w:r>
      <w:r>
        <w:rPr>
          <w:position w:val="1"/>
          <w:sz w:val="24"/>
          <w:u w:val="single"/>
        </w:rPr>
        <w:t>Observe</w:t>
      </w:r>
      <w:r>
        <w:rPr>
          <w:spacing w:val="-1"/>
          <w:position w:val="1"/>
          <w:sz w:val="24"/>
          <w:u w:val="single"/>
        </w:rPr>
        <w:t xml:space="preserve"> </w:t>
      </w:r>
      <w:r>
        <w:rPr>
          <w:position w:val="1"/>
          <w:sz w:val="24"/>
          <w:u w:val="single"/>
        </w:rPr>
        <w:t>the</w:t>
      </w:r>
      <w:r>
        <w:rPr>
          <w:spacing w:val="-2"/>
          <w:position w:val="1"/>
          <w:sz w:val="24"/>
          <w:u w:val="single"/>
        </w:rPr>
        <w:t xml:space="preserve"> </w:t>
      </w:r>
      <w:r>
        <w:rPr>
          <w:position w:val="1"/>
          <w:sz w:val="24"/>
          <w:u w:val="single"/>
        </w:rPr>
        <w:t>effect</w:t>
      </w:r>
      <w:r>
        <w:rPr>
          <w:spacing w:val="-1"/>
          <w:position w:val="1"/>
          <w:sz w:val="24"/>
          <w:u w:val="single"/>
        </w:rPr>
        <w:t xml:space="preserve"> </w:t>
      </w:r>
      <w:r>
        <w:rPr>
          <w:position w:val="1"/>
          <w:sz w:val="24"/>
          <w:u w:val="single"/>
        </w:rPr>
        <w:t>of</w:t>
      </w:r>
      <w:r>
        <w:rPr>
          <w:spacing w:val="-2"/>
          <w:position w:val="1"/>
          <w:sz w:val="24"/>
          <w:u w:val="single"/>
        </w:rPr>
        <w:t xml:space="preserve"> </w:t>
      </w:r>
      <w:r>
        <w:rPr>
          <w:position w:val="1"/>
          <w:sz w:val="24"/>
          <w:u w:val="single"/>
        </w:rPr>
        <w:t>f</w:t>
      </w:r>
      <w:r>
        <w:rPr>
          <w:sz w:val="16"/>
          <w:u w:val="single"/>
        </w:rPr>
        <w:t>m</w:t>
      </w:r>
      <w:r>
        <w:rPr>
          <w:spacing w:val="17"/>
          <w:sz w:val="16"/>
          <w:u w:val="single"/>
        </w:rPr>
        <w:t xml:space="preserve"> </w:t>
      </w:r>
      <w:r>
        <w:rPr>
          <w:position w:val="1"/>
          <w:sz w:val="24"/>
          <w:u w:val="single"/>
        </w:rPr>
        <w:t>on</w:t>
      </w:r>
      <w:r>
        <w:rPr>
          <w:spacing w:val="-2"/>
          <w:position w:val="1"/>
          <w:sz w:val="24"/>
          <w:u w:val="single"/>
        </w:rPr>
        <w:t xml:space="preserve"> </w:t>
      </w:r>
      <w:r>
        <w:rPr>
          <w:position w:val="1"/>
          <w:sz w:val="24"/>
          <w:u w:val="single"/>
        </w:rPr>
        <w:t>the</w:t>
      </w:r>
      <w:r>
        <w:rPr>
          <w:spacing w:val="-1"/>
          <w:position w:val="1"/>
          <w:sz w:val="24"/>
          <w:u w:val="single"/>
        </w:rPr>
        <w:t xml:space="preserve"> </w:t>
      </w:r>
      <w:r>
        <w:rPr>
          <w:position w:val="1"/>
          <w:sz w:val="24"/>
          <w:u w:val="single"/>
        </w:rPr>
        <w:t>frequency</w:t>
      </w:r>
      <w:r>
        <w:rPr>
          <w:spacing w:val="-3"/>
          <w:position w:val="1"/>
          <w:sz w:val="24"/>
          <w:u w:val="single"/>
        </w:rPr>
        <w:t xml:space="preserve"> </w:t>
      </w:r>
      <w:r>
        <w:rPr>
          <w:spacing w:val="-2"/>
          <w:position w:val="1"/>
          <w:sz w:val="24"/>
          <w:u w:val="single"/>
        </w:rPr>
        <w:t>spectrum</w:t>
      </w:r>
    </w:p>
    <w:p w14:paraId="720C4537" w14:textId="586408D7" w:rsidR="00A45EAC" w:rsidRDefault="00000000">
      <w:pPr>
        <w:pStyle w:val="BodyText"/>
        <w:spacing w:before="241"/>
        <w:ind w:left="448"/>
        <w:rPr>
          <w:rFonts w:ascii="Calibri"/>
        </w:rPr>
      </w:pPr>
      <w:proofErr w:type="spellStart"/>
      <w:r>
        <w:rPr>
          <w:rFonts w:ascii="Calibri"/>
        </w:rPr>
        <w:t>f</w:t>
      </w:r>
      <w:r>
        <w:rPr>
          <w:rFonts w:ascii="Calibri"/>
          <w:vertAlign w:val="subscript"/>
        </w:rPr>
        <w:t>m</w:t>
      </w:r>
      <w:proofErr w:type="spellEnd"/>
      <w:r>
        <w:rPr>
          <w:rFonts w:ascii="Calibri"/>
          <w:spacing w:val="-3"/>
        </w:rPr>
        <w:t xml:space="preserve"> </w:t>
      </w:r>
      <w:r>
        <w:rPr>
          <w:rFonts w:ascii="Calibri"/>
        </w:rPr>
        <w:t>=</w:t>
      </w:r>
      <w:r>
        <w:rPr>
          <w:rFonts w:ascii="Calibri"/>
          <w:spacing w:val="-2"/>
        </w:rPr>
        <w:t xml:space="preserve"> </w:t>
      </w:r>
      <w:r w:rsidR="00BA52C4">
        <w:rPr>
          <w:rFonts w:ascii="Calibri"/>
        </w:rPr>
        <w:t>10</w:t>
      </w:r>
      <w:r>
        <w:rPr>
          <w:rFonts w:ascii="Calibri"/>
          <w:spacing w:val="-1"/>
        </w:rPr>
        <w:t xml:space="preserve"> </w:t>
      </w:r>
      <w:r>
        <w:rPr>
          <w:rFonts w:ascii="Calibri"/>
          <w:spacing w:val="-5"/>
        </w:rPr>
        <w:t>kHz</w:t>
      </w:r>
    </w:p>
    <w:p w14:paraId="22862783" w14:textId="2093A6B5" w:rsidR="006237AA" w:rsidRPr="006237AA" w:rsidRDefault="006237AA" w:rsidP="006237AA">
      <w:pPr>
        <w:pStyle w:val="BodyText"/>
        <w:spacing w:before="9"/>
        <w:jc w:val="center"/>
        <w:rPr>
          <w:rFonts w:ascii="Calibri"/>
          <w:sz w:val="6"/>
        </w:rPr>
      </w:pPr>
      <w:r w:rsidRPr="006237AA">
        <w:rPr>
          <w:rFonts w:ascii="Calibri"/>
          <w:noProof/>
          <w:sz w:val="6"/>
        </w:rPr>
        <w:drawing>
          <wp:inline distT="0" distB="0" distL="0" distR="0" wp14:anchorId="6A3586ED" wp14:editId="3D6D469B">
            <wp:extent cx="5776008" cy="3465830"/>
            <wp:effectExtent l="0" t="0" r="0" b="1270"/>
            <wp:docPr id="92869632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76412" cy="3466072"/>
                    </a:xfrm>
                    <a:prstGeom prst="rect">
                      <a:avLst/>
                    </a:prstGeom>
                    <a:noFill/>
                    <a:ln>
                      <a:noFill/>
                    </a:ln>
                  </pic:spPr>
                </pic:pic>
              </a:graphicData>
            </a:graphic>
          </wp:inline>
        </w:drawing>
      </w:r>
    </w:p>
    <w:p w14:paraId="5BC84B5C" w14:textId="692294C2" w:rsidR="00A45EAC" w:rsidRDefault="00A45EAC">
      <w:pPr>
        <w:pStyle w:val="BodyText"/>
        <w:spacing w:before="9"/>
        <w:rPr>
          <w:rFonts w:ascii="Calibri"/>
          <w:sz w:val="6"/>
        </w:rPr>
      </w:pPr>
    </w:p>
    <w:p w14:paraId="2DFFF658" w14:textId="78380E97" w:rsidR="00A45EAC" w:rsidRDefault="00000000">
      <w:pPr>
        <w:pStyle w:val="BodyText"/>
        <w:spacing w:before="131"/>
        <w:ind w:left="633" w:right="238"/>
        <w:jc w:val="center"/>
        <w:rPr>
          <w:rFonts w:ascii="Cambria Math" w:eastAsia="Cambria Math"/>
        </w:rPr>
      </w:pPr>
      <w:r>
        <w:rPr>
          <w:rFonts w:ascii="Calibri" w:eastAsia="Calibri"/>
          <w:u w:val="single"/>
        </w:rPr>
        <w:t>Figure</w:t>
      </w:r>
      <w:r>
        <w:rPr>
          <w:rFonts w:ascii="Calibri" w:eastAsia="Calibri"/>
          <w:spacing w:val="-6"/>
          <w:u w:val="single"/>
        </w:rPr>
        <w:t xml:space="preserve"> </w:t>
      </w:r>
      <w:r>
        <w:rPr>
          <w:rFonts w:ascii="Calibri" w:eastAsia="Calibri"/>
          <w:u w:val="single"/>
        </w:rPr>
        <w:t>1</w:t>
      </w:r>
      <w:r w:rsidR="00BA52C4">
        <w:rPr>
          <w:rFonts w:ascii="Calibri" w:eastAsia="Calibri"/>
          <w:u w:val="single"/>
        </w:rPr>
        <w:t>8</w:t>
      </w:r>
      <w:r>
        <w:rPr>
          <w:rFonts w:ascii="Calibri" w:eastAsia="Calibri"/>
          <w:u w:val="single"/>
        </w:rPr>
        <w:t>:</w:t>
      </w:r>
      <w:r>
        <w:rPr>
          <w:rFonts w:ascii="Calibri" w:eastAsia="Calibri"/>
          <w:spacing w:val="-5"/>
          <w:u w:val="single"/>
        </w:rPr>
        <w:t xml:space="preserve"> </w:t>
      </w:r>
      <w:r>
        <w:rPr>
          <w:rFonts w:ascii="Calibri" w:eastAsia="Calibri"/>
          <w:u w:val="single"/>
        </w:rPr>
        <w:t>Frequency</w:t>
      </w:r>
      <w:r>
        <w:rPr>
          <w:rFonts w:ascii="Calibri" w:eastAsia="Calibri"/>
          <w:spacing w:val="-6"/>
          <w:u w:val="single"/>
        </w:rPr>
        <w:t xml:space="preserve"> </w:t>
      </w:r>
      <w:r>
        <w:rPr>
          <w:rFonts w:ascii="Calibri" w:eastAsia="Calibri"/>
          <w:u w:val="single"/>
        </w:rPr>
        <w:t>Spectrum</w:t>
      </w:r>
      <w:r>
        <w:rPr>
          <w:rFonts w:ascii="Calibri" w:eastAsia="Calibri"/>
          <w:spacing w:val="-6"/>
          <w:u w:val="single"/>
        </w:rPr>
        <w:t xml:space="preserve"> </w:t>
      </w:r>
      <w:r>
        <w:rPr>
          <w:rFonts w:ascii="Calibri" w:eastAsia="Calibri"/>
          <w:u w:val="single"/>
        </w:rPr>
        <w:t>with</w:t>
      </w:r>
      <w:r>
        <w:rPr>
          <w:rFonts w:ascii="Calibri" w:eastAsia="Calibri"/>
          <w:spacing w:val="-3"/>
          <w:u w:val="single"/>
        </w:rPr>
        <w:t xml:space="preserve"> </w:t>
      </w:r>
      <w:r>
        <w:rPr>
          <w:rFonts w:ascii="Cambria Math" w:eastAsia="Cambria Math"/>
          <w:u w:val="single"/>
        </w:rPr>
        <w:t>𝛽</w:t>
      </w:r>
      <w:r>
        <w:rPr>
          <w:rFonts w:ascii="Cambria Math" w:eastAsia="Cambria Math"/>
          <w:spacing w:val="-5"/>
          <w:u w:val="single"/>
        </w:rPr>
        <w:t xml:space="preserve"> </w:t>
      </w:r>
      <w:r>
        <w:rPr>
          <w:rFonts w:ascii="Calibri" w:eastAsia="Calibri"/>
          <w:u w:val="single"/>
        </w:rPr>
        <w:t>=</w:t>
      </w:r>
      <w:r>
        <w:rPr>
          <w:rFonts w:ascii="Calibri" w:eastAsia="Calibri"/>
          <w:spacing w:val="-4"/>
          <w:u w:val="single"/>
        </w:rPr>
        <w:t xml:space="preserve"> </w:t>
      </w:r>
      <w:r>
        <w:rPr>
          <w:rFonts w:ascii="Calibri" w:eastAsia="Calibri"/>
          <w:u w:val="single"/>
        </w:rPr>
        <w:t>4</w:t>
      </w:r>
      <w:r>
        <w:rPr>
          <w:rFonts w:ascii="Calibri" w:eastAsia="Calibri"/>
          <w:spacing w:val="-6"/>
          <w:u w:val="single"/>
        </w:rPr>
        <w:t xml:space="preserve"> </w:t>
      </w:r>
      <w:r>
        <w:rPr>
          <w:rFonts w:ascii="Calibri" w:eastAsia="Calibri"/>
          <w:u w:val="single"/>
        </w:rPr>
        <w:t>and</w:t>
      </w:r>
      <w:r>
        <w:rPr>
          <w:rFonts w:ascii="Calibri" w:eastAsia="Calibri"/>
          <w:spacing w:val="-6"/>
          <w:u w:val="single"/>
        </w:rPr>
        <w:t xml:space="preserve"> </w:t>
      </w:r>
      <w:r>
        <w:rPr>
          <w:rFonts w:ascii="Cambria Math" w:eastAsia="Cambria Math"/>
          <w:u w:val="single"/>
        </w:rPr>
        <w:t>𝑓𝑚</w:t>
      </w:r>
      <w:r>
        <w:rPr>
          <w:rFonts w:ascii="Cambria Math" w:eastAsia="Cambria Math"/>
          <w:spacing w:val="-4"/>
          <w:u w:val="single"/>
        </w:rPr>
        <w:t xml:space="preserve"> </w:t>
      </w:r>
      <w:r>
        <w:rPr>
          <w:rFonts w:ascii="Calibri" w:eastAsia="Calibri"/>
          <w:u w:val="single"/>
        </w:rPr>
        <w:t>=</w:t>
      </w:r>
      <w:r>
        <w:rPr>
          <w:rFonts w:ascii="Calibri" w:eastAsia="Calibri"/>
          <w:spacing w:val="-5"/>
          <w:u w:val="single"/>
        </w:rPr>
        <w:t xml:space="preserve"> </w:t>
      </w:r>
      <w:proofErr w:type="gramStart"/>
      <w:r w:rsidR="006237AA">
        <w:rPr>
          <w:rFonts w:ascii="Calibri" w:eastAsia="Calibri"/>
          <w:u w:val="single"/>
        </w:rPr>
        <w:t>10</w:t>
      </w:r>
      <w:proofErr w:type="gramEnd"/>
      <w:r>
        <w:rPr>
          <w:rFonts w:ascii="Calibri" w:eastAsia="Calibri"/>
          <w:spacing w:val="-5"/>
          <w:u w:val="single"/>
        </w:rPr>
        <w:t xml:space="preserve"> </w:t>
      </w:r>
      <w:r>
        <w:rPr>
          <w:rFonts w:ascii="Cambria Math" w:eastAsia="Cambria Math"/>
          <w:spacing w:val="-5"/>
          <w:u w:val="single"/>
        </w:rPr>
        <w:t>𝑘𝐻𝑧</w:t>
      </w:r>
    </w:p>
    <w:p w14:paraId="4F9A535A" w14:textId="676B1DD6" w:rsidR="00A45EAC" w:rsidRDefault="00000000">
      <w:pPr>
        <w:pStyle w:val="BodyText"/>
        <w:spacing w:before="241"/>
        <w:ind w:left="448"/>
        <w:rPr>
          <w:rFonts w:ascii="Calibri"/>
          <w:spacing w:val="-5"/>
        </w:rPr>
      </w:pPr>
      <w:proofErr w:type="spellStart"/>
      <w:r>
        <w:rPr>
          <w:rFonts w:ascii="Calibri"/>
        </w:rPr>
        <w:t>f</w:t>
      </w:r>
      <w:r>
        <w:rPr>
          <w:rFonts w:ascii="Calibri"/>
          <w:vertAlign w:val="subscript"/>
        </w:rPr>
        <w:t>m</w:t>
      </w:r>
      <w:proofErr w:type="spellEnd"/>
      <w:r>
        <w:rPr>
          <w:rFonts w:ascii="Calibri"/>
          <w:spacing w:val="-4"/>
        </w:rPr>
        <w:t xml:space="preserve"> </w:t>
      </w:r>
      <w:r>
        <w:rPr>
          <w:rFonts w:ascii="Calibri"/>
        </w:rPr>
        <w:t>=</w:t>
      </w:r>
      <w:r>
        <w:rPr>
          <w:rFonts w:ascii="Calibri"/>
          <w:spacing w:val="-2"/>
        </w:rPr>
        <w:t xml:space="preserve"> </w:t>
      </w:r>
      <w:r>
        <w:rPr>
          <w:rFonts w:ascii="Calibri"/>
        </w:rPr>
        <w:t>1</w:t>
      </w:r>
      <w:r w:rsidR="00BA52C4">
        <w:rPr>
          <w:rFonts w:ascii="Calibri"/>
        </w:rPr>
        <w:t>5</w:t>
      </w:r>
      <w:r>
        <w:rPr>
          <w:rFonts w:ascii="Calibri"/>
          <w:spacing w:val="-1"/>
        </w:rPr>
        <w:t xml:space="preserve"> </w:t>
      </w:r>
      <w:r>
        <w:rPr>
          <w:rFonts w:ascii="Calibri"/>
          <w:spacing w:val="-5"/>
        </w:rPr>
        <w:t>kHz</w:t>
      </w:r>
    </w:p>
    <w:p w14:paraId="31F88801" w14:textId="77777777" w:rsidR="006237AA" w:rsidRDefault="006237AA">
      <w:pPr>
        <w:pStyle w:val="BodyText"/>
        <w:spacing w:before="241"/>
        <w:ind w:left="448"/>
        <w:rPr>
          <w:rFonts w:ascii="Calibri"/>
        </w:rPr>
      </w:pPr>
    </w:p>
    <w:p w14:paraId="1494FB21" w14:textId="5E1CCF73" w:rsidR="006237AA" w:rsidRPr="006237AA" w:rsidRDefault="006237AA" w:rsidP="006237AA">
      <w:pPr>
        <w:pStyle w:val="BodyText"/>
        <w:spacing w:before="8"/>
        <w:jc w:val="center"/>
        <w:rPr>
          <w:rFonts w:ascii="Calibri"/>
          <w:sz w:val="7"/>
        </w:rPr>
      </w:pPr>
      <w:r w:rsidRPr="006237AA">
        <w:rPr>
          <w:rFonts w:ascii="Calibri"/>
          <w:noProof/>
          <w:sz w:val="7"/>
        </w:rPr>
        <w:drawing>
          <wp:inline distT="0" distB="0" distL="0" distR="0" wp14:anchorId="4E2FA335" wp14:editId="03B41A74">
            <wp:extent cx="5814105" cy="3488690"/>
            <wp:effectExtent l="0" t="0" r="0" b="0"/>
            <wp:docPr id="1780571425"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14327" cy="3488823"/>
                    </a:xfrm>
                    <a:prstGeom prst="rect">
                      <a:avLst/>
                    </a:prstGeom>
                    <a:noFill/>
                    <a:ln>
                      <a:noFill/>
                    </a:ln>
                  </pic:spPr>
                </pic:pic>
              </a:graphicData>
            </a:graphic>
          </wp:inline>
        </w:drawing>
      </w:r>
    </w:p>
    <w:p w14:paraId="6E7C852D" w14:textId="243A6B99" w:rsidR="00A45EAC" w:rsidRDefault="00A45EAC">
      <w:pPr>
        <w:pStyle w:val="BodyText"/>
        <w:spacing w:before="8"/>
        <w:rPr>
          <w:rFonts w:ascii="Calibri"/>
          <w:sz w:val="7"/>
        </w:rPr>
      </w:pPr>
    </w:p>
    <w:p w14:paraId="3A0DF540" w14:textId="7981A94B" w:rsidR="00A45EAC" w:rsidRDefault="00000000">
      <w:pPr>
        <w:pStyle w:val="BodyText"/>
        <w:spacing w:before="120"/>
        <w:ind w:left="633" w:right="237"/>
        <w:jc w:val="center"/>
        <w:rPr>
          <w:rFonts w:ascii="Cambria Math" w:eastAsia="Cambria Math"/>
        </w:rPr>
      </w:pPr>
      <w:r>
        <w:rPr>
          <w:rFonts w:ascii="Calibri" w:eastAsia="Calibri"/>
          <w:u w:val="single"/>
        </w:rPr>
        <w:t>Figure</w:t>
      </w:r>
      <w:r>
        <w:rPr>
          <w:rFonts w:ascii="Calibri" w:eastAsia="Calibri"/>
          <w:spacing w:val="-6"/>
          <w:u w:val="single"/>
        </w:rPr>
        <w:t xml:space="preserve"> </w:t>
      </w:r>
      <w:r>
        <w:rPr>
          <w:rFonts w:ascii="Calibri" w:eastAsia="Calibri"/>
          <w:u w:val="single"/>
        </w:rPr>
        <w:t>1</w:t>
      </w:r>
      <w:r w:rsidR="00BA52C4">
        <w:rPr>
          <w:rFonts w:ascii="Calibri" w:eastAsia="Calibri"/>
          <w:u w:val="single"/>
        </w:rPr>
        <w:t>9</w:t>
      </w:r>
      <w:r>
        <w:rPr>
          <w:rFonts w:ascii="Calibri" w:eastAsia="Calibri"/>
          <w:u w:val="single"/>
        </w:rPr>
        <w:t>:</w:t>
      </w:r>
      <w:r>
        <w:rPr>
          <w:rFonts w:ascii="Calibri" w:eastAsia="Calibri"/>
          <w:spacing w:val="-5"/>
          <w:u w:val="single"/>
        </w:rPr>
        <w:t xml:space="preserve"> </w:t>
      </w:r>
      <w:r>
        <w:rPr>
          <w:rFonts w:ascii="Calibri" w:eastAsia="Calibri"/>
          <w:u w:val="single"/>
        </w:rPr>
        <w:t>Frequency</w:t>
      </w:r>
      <w:r>
        <w:rPr>
          <w:rFonts w:ascii="Calibri" w:eastAsia="Calibri"/>
          <w:spacing w:val="-6"/>
          <w:u w:val="single"/>
        </w:rPr>
        <w:t xml:space="preserve"> </w:t>
      </w:r>
      <w:r>
        <w:rPr>
          <w:rFonts w:ascii="Calibri" w:eastAsia="Calibri"/>
          <w:u w:val="single"/>
        </w:rPr>
        <w:t>Spectrum</w:t>
      </w:r>
      <w:r>
        <w:rPr>
          <w:rFonts w:ascii="Calibri" w:eastAsia="Calibri"/>
          <w:spacing w:val="-6"/>
          <w:u w:val="single"/>
        </w:rPr>
        <w:t xml:space="preserve"> </w:t>
      </w:r>
      <w:r>
        <w:rPr>
          <w:rFonts w:ascii="Calibri" w:eastAsia="Calibri"/>
          <w:u w:val="single"/>
        </w:rPr>
        <w:t>with</w:t>
      </w:r>
      <w:r>
        <w:rPr>
          <w:rFonts w:ascii="Calibri" w:eastAsia="Calibri"/>
          <w:spacing w:val="-4"/>
          <w:u w:val="single"/>
        </w:rPr>
        <w:t xml:space="preserve"> </w:t>
      </w:r>
      <w:r>
        <w:rPr>
          <w:rFonts w:ascii="Cambria Math" w:eastAsia="Cambria Math"/>
        </w:rPr>
        <w:t>𝛽</w:t>
      </w:r>
      <w:r>
        <w:rPr>
          <w:rFonts w:ascii="Cambria Math" w:eastAsia="Cambria Math"/>
          <w:spacing w:val="-4"/>
        </w:rPr>
        <w:t xml:space="preserve"> </w:t>
      </w:r>
      <w:r>
        <w:rPr>
          <w:rFonts w:ascii="Calibri" w:eastAsia="Calibri"/>
          <w:u w:val="single"/>
        </w:rPr>
        <w:t>=</w:t>
      </w:r>
      <w:r>
        <w:rPr>
          <w:rFonts w:ascii="Calibri" w:eastAsia="Calibri"/>
          <w:spacing w:val="-4"/>
          <w:u w:val="single"/>
        </w:rPr>
        <w:t xml:space="preserve"> </w:t>
      </w:r>
      <w:r>
        <w:rPr>
          <w:rFonts w:ascii="Calibri" w:eastAsia="Calibri"/>
          <w:u w:val="single"/>
        </w:rPr>
        <w:t>4</w:t>
      </w:r>
      <w:r>
        <w:rPr>
          <w:rFonts w:ascii="Calibri" w:eastAsia="Calibri"/>
          <w:spacing w:val="-6"/>
          <w:u w:val="single"/>
        </w:rPr>
        <w:t xml:space="preserve"> </w:t>
      </w:r>
      <w:r>
        <w:rPr>
          <w:rFonts w:ascii="Calibri" w:eastAsia="Calibri"/>
          <w:u w:val="single"/>
        </w:rPr>
        <w:t>and</w:t>
      </w:r>
      <w:r>
        <w:rPr>
          <w:rFonts w:ascii="Calibri" w:eastAsia="Calibri"/>
          <w:spacing w:val="-6"/>
          <w:u w:val="single"/>
        </w:rPr>
        <w:t xml:space="preserve"> </w:t>
      </w:r>
      <w:r>
        <w:rPr>
          <w:rFonts w:ascii="Cambria Math" w:eastAsia="Cambria Math"/>
        </w:rPr>
        <w:t>𝑓𝑚</w:t>
      </w:r>
      <w:r>
        <w:rPr>
          <w:rFonts w:ascii="Cambria Math" w:eastAsia="Cambria Math"/>
          <w:spacing w:val="-4"/>
        </w:rPr>
        <w:t xml:space="preserve"> </w:t>
      </w:r>
      <w:r>
        <w:rPr>
          <w:rFonts w:ascii="Calibri" w:eastAsia="Calibri"/>
          <w:u w:val="single"/>
        </w:rPr>
        <w:t>=</w:t>
      </w:r>
      <w:r>
        <w:rPr>
          <w:rFonts w:ascii="Calibri" w:eastAsia="Calibri"/>
          <w:spacing w:val="-5"/>
          <w:u w:val="single"/>
        </w:rPr>
        <w:t xml:space="preserve"> </w:t>
      </w:r>
      <w:proofErr w:type="gramStart"/>
      <w:r>
        <w:rPr>
          <w:rFonts w:ascii="Calibri" w:eastAsia="Calibri"/>
          <w:u w:val="single"/>
        </w:rPr>
        <w:t>1</w:t>
      </w:r>
      <w:r w:rsidR="006237AA">
        <w:rPr>
          <w:rFonts w:ascii="Calibri" w:eastAsia="Calibri"/>
          <w:u w:val="single"/>
        </w:rPr>
        <w:t>5</w:t>
      </w:r>
      <w:proofErr w:type="gramEnd"/>
      <w:r>
        <w:rPr>
          <w:rFonts w:ascii="Calibri" w:eastAsia="Calibri"/>
          <w:spacing w:val="-6"/>
          <w:u w:val="single"/>
        </w:rPr>
        <w:t xml:space="preserve"> </w:t>
      </w:r>
      <w:r>
        <w:rPr>
          <w:rFonts w:ascii="Cambria Math" w:eastAsia="Cambria Math"/>
          <w:spacing w:val="-5"/>
          <w:u w:val="single"/>
        </w:rPr>
        <w:t>𝑘</w:t>
      </w:r>
      <w:r>
        <w:rPr>
          <w:rFonts w:ascii="Cambria Math" w:eastAsia="Cambria Math"/>
          <w:spacing w:val="-5"/>
        </w:rPr>
        <w:t>𝐻</w:t>
      </w:r>
      <w:r>
        <w:rPr>
          <w:rFonts w:ascii="Cambria Math" w:eastAsia="Cambria Math"/>
          <w:spacing w:val="-5"/>
          <w:u w:val="single"/>
        </w:rPr>
        <w:t>𝑧</w:t>
      </w:r>
    </w:p>
    <w:p w14:paraId="4486734A" w14:textId="77777777" w:rsidR="00A45EAC" w:rsidRDefault="00A45EAC">
      <w:pPr>
        <w:pStyle w:val="BodyText"/>
        <w:jc w:val="center"/>
        <w:rPr>
          <w:rFonts w:ascii="Cambria Math" w:eastAsia="Cambria Math"/>
        </w:rPr>
        <w:sectPr w:rsidR="00A45EAC">
          <w:pgSz w:w="12240" w:h="15840"/>
          <w:pgMar w:top="1060" w:right="992" w:bottom="280" w:left="992" w:header="720" w:footer="720" w:gutter="0"/>
          <w:cols w:space="720"/>
        </w:sectPr>
      </w:pPr>
    </w:p>
    <w:p w14:paraId="7501ABF5" w14:textId="1490937D" w:rsidR="00A45EAC" w:rsidRDefault="00000000">
      <w:pPr>
        <w:pStyle w:val="BodyText"/>
        <w:spacing w:before="34"/>
        <w:ind w:left="448"/>
        <w:rPr>
          <w:rFonts w:ascii="Calibri"/>
          <w:spacing w:val="-5"/>
        </w:rPr>
      </w:pPr>
      <w:proofErr w:type="spellStart"/>
      <w:r>
        <w:rPr>
          <w:rFonts w:ascii="Calibri"/>
        </w:rPr>
        <w:lastRenderedPageBreak/>
        <w:t>f</w:t>
      </w:r>
      <w:r>
        <w:rPr>
          <w:rFonts w:ascii="Calibri"/>
          <w:vertAlign w:val="subscript"/>
        </w:rPr>
        <w:t>m</w:t>
      </w:r>
      <w:proofErr w:type="spellEnd"/>
      <w:r>
        <w:rPr>
          <w:rFonts w:ascii="Calibri"/>
          <w:spacing w:val="-4"/>
        </w:rPr>
        <w:t xml:space="preserve"> </w:t>
      </w:r>
      <w:r>
        <w:rPr>
          <w:rFonts w:ascii="Calibri"/>
        </w:rPr>
        <w:t>=</w:t>
      </w:r>
      <w:r>
        <w:rPr>
          <w:rFonts w:ascii="Calibri"/>
          <w:spacing w:val="-2"/>
        </w:rPr>
        <w:t xml:space="preserve"> </w:t>
      </w:r>
      <w:r>
        <w:rPr>
          <w:rFonts w:ascii="Calibri"/>
        </w:rPr>
        <w:t>2</w:t>
      </w:r>
      <w:r w:rsidR="00BA52C4">
        <w:rPr>
          <w:rFonts w:ascii="Calibri"/>
        </w:rPr>
        <w:t>0</w:t>
      </w:r>
      <w:r>
        <w:rPr>
          <w:rFonts w:ascii="Calibri"/>
          <w:spacing w:val="-1"/>
        </w:rPr>
        <w:t xml:space="preserve"> </w:t>
      </w:r>
      <w:r>
        <w:rPr>
          <w:rFonts w:ascii="Calibri"/>
          <w:spacing w:val="-5"/>
        </w:rPr>
        <w:t>kHz</w:t>
      </w:r>
    </w:p>
    <w:p w14:paraId="79833896" w14:textId="77777777" w:rsidR="001100B1" w:rsidRDefault="001100B1">
      <w:pPr>
        <w:pStyle w:val="BodyText"/>
        <w:spacing w:before="34"/>
        <w:ind w:left="448"/>
        <w:rPr>
          <w:rFonts w:ascii="Calibri"/>
        </w:rPr>
      </w:pPr>
    </w:p>
    <w:p w14:paraId="26C99273" w14:textId="057E3157" w:rsidR="001100B1" w:rsidRPr="001100B1" w:rsidRDefault="001100B1" w:rsidP="001100B1">
      <w:pPr>
        <w:pStyle w:val="BodyText"/>
        <w:spacing w:before="11"/>
        <w:jc w:val="center"/>
        <w:rPr>
          <w:rFonts w:ascii="Calibri"/>
          <w:sz w:val="18"/>
        </w:rPr>
      </w:pPr>
      <w:r w:rsidRPr="001100B1">
        <w:rPr>
          <w:rFonts w:ascii="Calibri"/>
          <w:noProof/>
          <w:sz w:val="18"/>
        </w:rPr>
        <w:drawing>
          <wp:inline distT="0" distB="0" distL="0" distR="0" wp14:anchorId="46AAF018" wp14:editId="30B26503">
            <wp:extent cx="5841622" cy="3505200"/>
            <wp:effectExtent l="0" t="0" r="6985" b="0"/>
            <wp:docPr id="164114056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55009" cy="3513232"/>
                    </a:xfrm>
                    <a:prstGeom prst="rect">
                      <a:avLst/>
                    </a:prstGeom>
                    <a:noFill/>
                    <a:ln>
                      <a:noFill/>
                    </a:ln>
                  </pic:spPr>
                </pic:pic>
              </a:graphicData>
            </a:graphic>
          </wp:inline>
        </w:drawing>
      </w:r>
    </w:p>
    <w:p w14:paraId="5C2EBA2F" w14:textId="48D684A7" w:rsidR="00A45EAC" w:rsidRDefault="00A45EAC">
      <w:pPr>
        <w:pStyle w:val="BodyText"/>
        <w:spacing w:before="11"/>
        <w:rPr>
          <w:rFonts w:ascii="Calibri"/>
          <w:sz w:val="18"/>
        </w:rPr>
      </w:pPr>
    </w:p>
    <w:p w14:paraId="07A9715F" w14:textId="42DD8F7D" w:rsidR="00A45EAC" w:rsidRDefault="00000000">
      <w:pPr>
        <w:pStyle w:val="BodyText"/>
        <w:spacing w:before="38"/>
        <w:ind w:left="633" w:right="237"/>
        <w:jc w:val="center"/>
        <w:rPr>
          <w:rFonts w:ascii="Cambria Math" w:eastAsia="Cambria Math"/>
        </w:rPr>
      </w:pPr>
      <w:r>
        <w:rPr>
          <w:rFonts w:ascii="Calibri" w:eastAsia="Calibri"/>
          <w:u w:val="single"/>
        </w:rPr>
        <w:t>Figure</w:t>
      </w:r>
      <w:r>
        <w:rPr>
          <w:rFonts w:ascii="Calibri" w:eastAsia="Calibri"/>
          <w:spacing w:val="-6"/>
          <w:u w:val="single"/>
        </w:rPr>
        <w:t xml:space="preserve"> </w:t>
      </w:r>
      <w:r w:rsidR="00BA52C4">
        <w:rPr>
          <w:rFonts w:ascii="Calibri" w:eastAsia="Calibri"/>
          <w:u w:val="single"/>
        </w:rPr>
        <w:t>20</w:t>
      </w:r>
      <w:r>
        <w:rPr>
          <w:rFonts w:ascii="Calibri" w:eastAsia="Calibri"/>
          <w:u w:val="single"/>
        </w:rPr>
        <w:t>:</w:t>
      </w:r>
      <w:r>
        <w:rPr>
          <w:rFonts w:ascii="Calibri" w:eastAsia="Calibri"/>
          <w:spacing w:val="-5"/>
          <w:u w:val="single"/>
        </w:rPr>
        <w:t xml:space="preserve"> </w:t>
      </w:r>
      <w:r>
        <w:rPr>
          <w:rFonts w:ascii="Calibri" w:eastAsia="Calibri"/>
          <w:u w:val="single"/>
        </w:rPr>
        <w:t>Frequency</w:t>
      </w:r>
      <w:r>
        <w:rPr>
          <w:rFonts w:ascii="Calibri" w:eastAsia="Calibri"/>
          <w:spacing w:val="-6"/>
          <w:u w:val="single"/>
        </w:rPr>
        <w:t xml:space="preserve"> </w:t>
      </w:r>
      <w:r>
        <w:rPr>
          <w:rFonts w:ascii="Calibri" w:eastAsia="Calibri"/>
          <w:u w:val="single"/>
        </w:rPr>
        <w:t>Spectrum</w:t>
      </w:r>
      <w:r>
        <w:rPr>
          <w:rFonts w:ascii="Calibri" w:eastAsia="Calibri"/>
          <w:spacing w:val="-6"/>
          <w:u w:val="single"/>
        </w:rPr>
        <w:t xml:space="preserve"> </w:t>
      </w:r>
      <w:r>
        <w:rPr>
          <w:rFonts w:ascii="Calibri" w:eastAsia="Calibri"/>
          <w:u w:val="single"/>
        </w:rPr>
        <w:t>with</w:t>
      </w:r>
      <w:r>
        <w:rPr>
          <w:rFonts w:ascii="Calibri" w:eastAsia="Calibri"/>
          <w:spacing w:val="-4"/>
          <w:u w:val="single"/>
        </w:rPr>
        <w:t xml:space="preserve"> </w:t>
      </w:r>
      <w:r>
        <w:rPr>
          <w:rFonts w:ascii="Cambria Math" w:eastAsia="Cambria Math"/>
        </w:rPr>
        <w:t>𝛽</w:t>
      </w:r>
      <w:r>
        <w:rPr>
          <w:rFonts w:ascii="Cambria Math" w:eastAsia="Cambria Math"/>
          <w:spacing w:val="-4"/>
        </w:rPr>
        <w:t xml:space="preserve"> </w:t>
      </w:r>
      <w:r>
        <w:rPr>
          <w:rFonts w:ascii="Calibri" w:eastAsia="Calibri"/>
          <w:u w:val="single"/>
        </w:rPr>
        <w:t>=</w:t>
      </w:r>
      <w:r>
        <w:rPr>
          <w:rFonts w:ascii="Calibri" w:eastAsia="Calibri"/>
          <w:spacing w:val="-4"/>
          <w:u w:val="single"/>
        </w:rPr>
        <w:t xml:space="preserve"> </w:t>
      </w:r>
      <w:r>
        <w:rPr>
          <w:rFonts w:ascii="Calibri" w:eastAsia="Calibri"/>
          <w:u w:val="single"/>
        </w:rPr>
        <w:t>4</w:t>
      </w:r>
      <w:r>
        <w:rPr>
          <w:rFonts w:ascii="Calibri" w:eastAsia="Calibri"/>
          <w:spacing w:val="-6"/>
          <w:u w:val="single"/>
        </w:rPr>
        <w:t xml:space="preserve"> </w:t>
      </w:r>
      <w:r>
        <w:rPr>
          <w:rFonts w:ascii="Calibri" w:eastAsia="Calibri"/>
          <w:u w:val="single"/>
        </w:rPr>
        <w:t>and</w:t>
      </w:r>
      <w:r>
        <w:rPr>
          <w:rFonts w:ascii="Calibri" w:eastAsia="Calibri"/>
          <w:spacing w:val="-6"/>
          <w:u w:val="single"/>
        </w:rPr>
        <w:t xml:space="preserve"> </w:t>
      </w:r>
      <w:r>
        <w:rPr>
          <w:rFonts w:ascii="Cambria Math" w:eastAsia="Cambria Math"/>
        </w:rPr>
        <w:t>𝑓𝑚</w:t>
      </w:r>
      <w:r>
        <w:rPr>
          <w:rFonts w:ascii="Cambria Math" w:eastAsia="Cambria Math"/>
          <w:spacing w:val="-4"/>
        </w:rPr>
        <w:t xml:space="preserve"> </w:t>
      </w:r>
      <w:r>
        <w:rPr>
          <w:rFonts w:ascii="Calibri" w:eastAsia="Calibri"/>
          <w:u w:val="single"/>
        </w:rPr>
        <w:t>=</w:t>
      </w:r>
      <w:r>
        <w:rPr>
          <w:rFonts w:ascii="Calibri" w:eastAsia="Calibri"/>
          <w:spacing w:val="-5"/>
          <w:u w:val="single"/>
        </w:rPr>
        <w:t xml:space="preserve"> </w:t>
      </w:r>
      <w:proofErr w:type="gramStart"/>
      <w:r>
        <w:rPr>
          <w:rFonts w:ascii="Calibri" w:eastAsia="Calibri"/>
          <w:u w:val="single"/>
        </w:rPr>
        <w:t>2</w:t>
      </w:r>
      <w:r w:rsidR="006237AA">
        <w:rPr>
          <w:rFonts w:ascii="Calibri" w:eastAsia="Calibri"/>
          <w:u w:val="single"/>
        </w:rPr>
        <w:t>0</w:t>
      </w:r>
      <w:proofErr w:type="gramEnd"/>
      <w:r>
        <w:rPr>
          <w:rFonts w:ascii="Calibri" w:eastAsia="Calibri"/>
          <w:spacing w:val="-6"/>
          <w:u w:val="single"/>
        </w:rPr>
        <w:t xml:space="preserve"> </w:t>
      </w:r>
      <w:r>
        <w:rPr>
          <w:rFonts w:ascii="Cambria Math" w:eastAsia="Cambria Math"/>
          <w:spacing w:val="-5"/>
          <w:u w:val="single"/>
        </w:rPr>
        <w:t>𝑘</w:t>
      </w:r>
      <w:r>
        <w:rPr>
          <w:rFonts w:ascii="Cambria Math" w:eastAsia="Cambria Math"/>
          <w:spacing w:val="-5"/>
        </w:rPr>
        <w:t>𝐻</w:t>
      </w:r>
      <w:r>
        <w:rPr>
          <w:rFonts w:ascii="Cambria Math" w:eastAsia="Cambria Math"/>
          <w:spacing w:val="-5"/>
          <w:u w:val="single"/>
        </w:rPr>
        <w:t>𝑧</w:t>
      </w:r>
    </w:p>
    <w:p w14:paraId="68322F2A" w14:textId="2E3A7FAC" w:rsidR="00A45EAC" w:rsidRDefault="00A45EAC" w:rsidP="00BA52C4">
      <w:pPr>
        <w:pStyle w:val="BodyText"/>
        <w:spacing w:before="10"/>
        <w:rPr>
          <w:rFonts w:ascii="Cambria Math" w:eastAsia="Cambria Math"/>
        </w:rPr>
      </w:pPr>
    </w:p>
    <w:p w14:paraId="6848486E" w14:textId="77777777" w:rsidR="00A45EAC" w:rsidRDefault="00A45EAC">
      <w:pPr>
        <w:pStyle w:val="BodyText"/>
        <w:jc w:val="center"/>
        <w:rPr>
          <w:rFonts w:ascii="Cambria Math" w:eastAsia="Cambria Math"/>
        </w:rPr>
        <w:sectPr w:rsidR="00A45EAC">
          <w:pgSz w:w="12240" w:h="15840"/>
          <w:pgMar w:top="1100" w:right="992" w:bottom="280" w:left="992" w:header="720" w:footer="720" w:gutter="0"/>
          <w:cols w:space="720"/>
        </w:sectPr>
      </w:pPr>
    </w:p>
    <w:p w14:paraId="380F8C90" w14:textId="77777777" w:rsidR="00A45EAC" w:rsidRDefault="00000000">
      <w:pPr>
        <w:pStyle w:val="Heading1"/>
        <w:spacing w:before="74"/>
        <w:ind w:left="448"/>
        <w:rPr>
          <w:rFonts w:ascii="Times New Roman"/>
          <w:u w:val="none"/>
        </w:rPr>
      </w:pPr>
      <w:r>
        <w:rPr>
          <w:rFonts w:ascii="Times New Roman"/>
          <w:spacing w:val="-2"/>
        </w:rPr>
        <w:lastRenderedPageBreak/>
        <w:t>CALCUCLATIONS</w:t>
      </w:r>
    </w:p>
    <w:p w14:paraId="479039AB" w14:textId="77777777" w:rsidR="00A45EAC" w:rsidRDefault="00000000">
      <w:pPr>
        <w:pStyle w:val="Heading3"/>
        <w:spacing w:before="241"/>
        <w:ind w:left="448"/>
      </w:pPr>
      <w:r>
        <w:t>Part</w:t>
      </w:r>
      <w:r>
        <w:rPr>
          <w:spacing w:val="-6"/>
        </w:rPr>
        <w:t xml:space="preserve"> </w:t>
      </w:r>
      <w:r>
        <w:t>1:</w:t>
      </w:r>
      <w:r>
        <w:rPr>
          <w:spacing w:val="-6"/>
        </w:rPr>
        <w:t xml:space="preserve"> </w:t>
      </w:r>
      <w:r>
        <w:t>Identify</w:t>
      </w:r>
      <w:r>
        <w:rPr>
          <w:spacing w:val="-6"/>
        </w:rPr>
        <w:t xml:space="preserve"> </w:t>
      </w:r>
      <w:r>
        <w:t>the</w:t>
      </w:r>
      <w:r>
        <w:rPr>
          <w:spacing w:val="-7"/>
        </w:rPr>
        <w:t xml:space="preserve"> </w:t>
      </w:r>
      <w:r>
        <w:t>Sensitivity</w:t>
      </w:r>
      <w:r>
        <w:rPr>
          <w:spacing w:val="-6"/>
        </w:rPr>
        <w:t xml:space="preserve"> </w:t>
      </w:r>
      <w:r>
        <w:t>of</w:t>
      </w:r>
      <w:r>
        <w:rPr>
          <w:spacing w:val="-6"/>
        </w:rPr>
        <w:t xml:space="preserve"> </w:t>
      </w:r>
      <w:r>
        <w:t>the</w:t>
      </w:r>
      <w:r>
        <w:rPr>
          <w:spacing w:val="-6"/>
        </w:rPr>
        <w:t xml:space="preserve"> </w:t>
      </w:r>
      <w:r>
        <w:t>function</w:t>
      </w:r>
      <w:r>
        <w:rPr>
          <w:spacing w:val="-6"/>
        </w:rPr>
        <w:t xml:space="preserve"> </w:t>
      </w:r>
      <w:r>
        <w:rPr>
          <w:spacing w:val="-2"/>
        </w:rPr>
        <w:t>generator</w:t>
      </w:r>
    </w:p>
    <w:p w14:paraId="0301284C" w14:textId="77777777" w:rsidR="00A45EAC" w:rsidRDefault="00000000">
      <w:pPr>
        <w:pStyle w:val="BodyText"/>
        <w:spacing w:before="238"/>
        <w:ind w:left="448"/>
      </w:pPr>
      <w:r>
        <w:t>Gradient</w:t>
      </w:r>
      <w:r>
        <w:rPr>
          <w:spacing w:val="-5"/>
        </w:rPr>
        <w:t xml:space="preserve"> </w:t>
      </w:r>
      <w:r>
        <w:t>of</w:t>
      </w:r>
      <w:r>
        <w:rPr>
          <w:spacing w:val="-5"/>
        </w:rPr>
        <w:t xml:space="preserve"> </w:t>
      </w:r>
      <w:r>
        <w:t>the</w:t>
      </w:r>
      <w:r>
        <w:rPr>
          <w:spacing w:val="-5"/>
        </w:rPr>
        <w:t xml:space="preserve"> </w:t>
      </w:r>
      <w:r>
        <w:t>figure</w:t>
      </w:r>
      <w:r>
        <w:rPr>
          <w:spacing w:val="-6"/>
        </w:rPr>
        <w:t xml:space="preserve"> </w:t>
      </w:r>
      <w:r>
        <w:t>3</w:t>
      </w:r>
      <w:r>
        <w:rPr>
          <w:spacing w:val="-4"/>
        </w:rPr>
        <w:t xml:space="preserve"> </w:t>
      </w:r>
      <w:r>
        <w:t>gives</w:t>
      </w:r>
      <w:r>
        <w:rPr>
          <w:spacing w:val="-6"/>
        </w:rPr>
        <w:t xml:space="preserve"> </w:t>
      </w:r>
      <w:r>
        <w:t>the</w:t>
      </w:r>
      <w:r>
        <w:rPr>
          <w:spacing w:val="-5"/>
        </w:rPr>
        <w:t xml:space="preserve"> </w:t>
      </w:r>
      <w:r>
        <w:rPr>
          <w:spacing w:val="-2"/>
        </w:rPr>
        <w:t>sensitivity</w:t>
      </w:r>
    </w:p>
    <w:p w14:paraId="5E73908C" w14:textId="77777777" w:rsidR="00A45EAC" w:rsidRDefault="00A45EAC">
      <w:pPr>
        <w:pStyle w:val="BodyText"/>
        <w:spacing w:before="3"/>
        <w:rPr>
          <w:sz w:val="13"/>
        </w:rPr>
      </w:pPr>
    </w:p>
    <w:p w14:paraId="127D39C2" w14:textId="77777777" w:rsidR="00A45EAC" w:rsidRDefault="00A45EAC">
      <w:pPr>
        <w:pStyle w:val="BodyText"/>
        <w:rPr>
          <w:sz w:val="13"/>
        </w:rPr>
        <w:sectPr w:rsidR="00A45EAC">
          <w:pgSz w:w="12240" w:h="15840"/>
          <w:pgMar w:top="1060" w:right="992" w:bottom="280" w:left="992" w:header="720" w:footer="720" w:gutter="0"/>
          <w:cols w:space="720"/>
        </w:sectPr>
      </w:pPr>
    </w:p>
    <w:p w14:paraId="691D8B5C" w14:textId="77777777" w:rsidR="00A45EAC" w:rsidRDefault="00000000">
      <w:pPr>
        <w:spacing w:before="229"/>
        <w:jc w:val="right"/>
        <w:rPr>
          <w:rFonts w:ascii="Cambria Math" w:eastAsia="Cambria Math"/>
        </w:rPr>
      </w:pPr>
      <w:r>
        <w:rPr>
          <w:rFonts w:ascii="Cambria Math" w:eastAsia="Cambria Math"/>
        </w:rPr>
        <w:t>𝑆𝑒𝑛𝑠𝑖𝑡𝑖𝑣𝑖𝑡𝑦</w:t>
      </w:r>
      <w:r>
        <w:rPr>
          <w:rFonts w:ascii="Cambria Math" w:eastAsia="Cambria Math"/>
          <w:spacing w:val="3"/>
        </w:rPr>
        <w:t xml:space="preserve"> </w:t>
      </w:r>
      <w:r>
        <w:rPr>
          <w:rFonts w:ascii="Cambria Math" w:eastAsia="Cambria Math"/>
          <w:spacing w:val="-10"/>
        </w:rPr>
        <w:t>=</w:t>
      </w:r>
    </w:p>
    <w:p w14:paraId="2D7837FE" w14:textId="218592EE" w:rsidR="00A45EAC" w:rsidRDefault="00000000">
      <w:pPr>
        <w:pStyle w:val="BodyText"/>
        <w:spacing w:before="62"/>
        <w:ind w:left="27"/>
        <w:rPr>
          <w:rFonts w:ascii="Cambria Math" w:hAnsi="Cambria Math"/>
        </w:rPr>
      </w:pPr>
      <w:r>
        <w:br w:type="column"/>
      </w:r>
      <w:r>
        <w:rPr>
          <w:rFonts w:ascii="Cambria Math" w:hAnsi="Cambria Math"/>
        </w:rPr>
        <w:t>1</w:t>
      </w:r>
      <w:r w:rsidR="00423CA2">
        <w:rPr>
          <w:rFonts w:ascii="Cambria Math" w:hAnsi="Cambria Math"/>
        </w:rPr>
        <w:t>.0191</w:t>
      </w:r>
      <w:r>
        <w:rPr>
          <w:rFonts w:ascii="Cambria Math" w:hAnsi="Cambria Math"/>
          <w:spacing w:val="-3"/>
        </w:rPr>
        <w:t xml:space="preserve"> </w:t>
      </w:r>
      <w:r>
        <w:rPr>
          <w:rFonts w:ascii="Cambria Math" w:hAnsi="Cambria Math"/>
        </w:rPr>
        <w:t>−</w:t>
      </w:r>
      <w:r>
        <w:rPr>
          <w:rFonts w:ascii="Cambria Math" w:hAnsi="Cambria Math"/>
          <w:spacing w:val="-1"/>
        </w:rPr>
        <w:t xml:space="preserve"> </w:t>
      </w:r>
      <w:r>
        <w:rPr>
          <w:rFonts w:ascii="Cambria Math" w:hAnsi="Cambria Math"/>
          <w:spacing w:val="-5"/>
        </w:rPr>
        <w:t>0.</w:t>
      </w:r>
      <w:r w:rsidR="00423CA2">
        <w:rPr>
          <w:rFonts w:ascii="Cambria Math" w:hAnsi="Cambria Math"/>
          <w:spacing w:val="-5"/>
        </w:rPr>
        <w:t>9718</w:t>
      </w:r>
    </w:p>
    <w:p w14:paraId="7808D081" w14:textId="77777777" w:rsidR="00A45EAC" w:rsidRDefault="00A45EAC">
      <w:pPr>
        <w:pStyle w:val="BodyText"/>
        <w:rPr>
          <w:rFonts w:ascii="Cambria Math"/>
          <w:sz w:val="4"/>
        </w:rPr>
      </w:pPr>
    </w:p>
    <w:p w14:paraId="0533DEC7" w14:textId="77777777" w:rsidR="00A45EAC" w:rsidRDefault="00000000">
      <w:pPr>
        <w:pStyle w:val="BodyText"/>
        <w:spacing w:line="20" w:lineRule="exact"/>
        <w:ind w:left="21"/>
        <w:rPr>
          <w:rFonts w:ascii="Cambria Math"/>
          <w:sz w:val="2"/>
        </w:rPr>
      </w:pPr>
      <w:r>
        <w:rPr>
          <w:rFonts w:ascii="Cambria Math"/>
          <w:noProof/>
          <w:sz w:val="2"/>
        </w:rPr>
        <mc:AlternateContent>
          <mc:Choice Requires="wpg">
            <w:drawing>
              <wp:inline distT="0" distB="0" distL="0" distR="0" wp14:anchorId="3A41425A" wp14:editId="749B55A0">
                <wp:extent cx="542290" cy="9525"/>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290" cy="9525"/>
                          <a:chOff x="0" y="0"/>
                          <a:chExt cx="542290" cy="9525"/>
                        </a:xfrm>
                      </wpg:grpSpPr>
                      <wps:wsp>
                        <wps:cNvPr id="98" name="Graphic 98"/>
                        <wps:cNvSpPr/>
                        <wps:spPr>
                          <a:xfrm>
                            <a:off x="0" y="0"/>
                            <a:ext cx="542290" cy="9525"/>
                          </a:xfrm>
                          <a:custGeom>
                            <a:avLst/>
                            <a:gdLst/>
                            <a:ahLst/>
                            <a:cxnLst/>
                            <a:rect l="l" t="t" r="r" b="b"/>
                            <a:pathLst>
                              <a:path w="542290" h="9525">
                                <a:moveTo>
                                  <a:pt x="541782" y="0"/>
                                </a:moveTo>
                                <a:lnTo>
                                  <a:pt x="0" y="0"/>
                                </a:lnTo>
                                <a:lnTo>
                                  <a:pt x="0" y="9144"/>
                                </a:lnTo>
                                <a:lnTo>
                                  <a:pt x="541782" y="9144"/>
                                </a:lnTo>
                                <a:lnTo>
                                  <a:pt x="5417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71DD39" id="Group 97" o:spid="_x0000_s1026" style="width:42.7pt;height:.75pt;mso-position-horizontal-relative:char;mso-position-vertical-relative:line" coordsize="54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">
                <v:shape id="Graphic 98" o:spid="_x0000_s1027" style="position:absolute;width:5422;height:95;visibility:visible;mso-wrap-style:square;v-text-anchor:top" coordsize="5422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" path="m541782,l,,,9144r541782,l541782,xe" fillcolor="black" stroked="f">
                  <v:path arrowok="t"/>
                </v:shape>
                <w10:anchorlock/>
              </v:group>
            </w:pict>
          </mc:Fallback>
        </mc:AlternateContent>
      </w:r>
    </w:p>
    <w:p w14:paraId="31F619C9" w14:textId="77777777" w:rsidR="00A45EAC" w:rsidRDefault="00000000">
      <w:pPr>
        <w:pStyle w:val="BodyText"/>
        <w:ind w:left="21"/>
        <w:rPr>
          <w:rFonts w:ascii="Cambria Math" w:hAnsi="Cambria Math"/>
        </w:rPr>
      </w:pPr>
      <w:r>
        <w:rPr>
          <w:rFonts w:ascii="Cambria Math" w:hAnsi="Cambria Math"/>
        </w:rPr>
        <w:t>2</w:t>
      </w:r>
      <w:r>
        <w:rPr>
          <w:rFonts w:ascii="Cambria Math" w:hAnsi="Cambria Math"/>
          <w:spacing w:val="-2"/>
        </w:rPr>
        <w:t xml:space="preserve"> </w:t>
      </w:r>
      <w:r>
        <w:rPr>
          <w:rFonts w:ascii="Cambria Math" w:hAnsi="Cambria Math"/>
        </w:rPr>
        <w:t xml:space="preserve">− </w:t>
      </w:r>
      <w:r>
        <w:rPr>
          <w:rFonts w:ascii="Cambria Math" w:hAnsi="Cambria Math"/>
          <w:spacing w:val="-4"/>
        </w:rPr>
        <w:t>(−3)</w:t>
      </w:r>
    </w:p>
    <w:p w14:paraId="49481547" w14:textId="77777777" w:rsidR="00A45EAC" w:rsidRDefault="00A45EAC">
      <w:pPr>
        <w:pStyle w:val="BodyText"/>
        <w:rPr>
          <w:rFonts w:ascii="Cambria Math" w:hAnsi="Cambria Math"/>
        </w:rPr>
        <w:sectPr w:rsidR="00A45EAC">
          <w:type w:val="continuous"/>
          <w:pgSz w:w="12240" w:h="15840"/>
          <w:pgMar w:top="1940" w:right="992" w:bottom="280" w:left="992" w:header="720" w:footer="720" w:gutter="0"/>
          <w:cols w:num="2" w:space="720" w:equalWidth="0">
            <w:col w:w="4636" w:space="40"/>
            <w:col w:w="5580"/>
          </w:cols>
        </w:sectPr>
      </w:pPr>
    </w:p>
    <w:p w14:paraId="6D6515CA" w14:textId="227CA972" w:rsidR="00A45EAC" w:rsidRDefault="00000000">
      <w:pPr>
        <w:pStyle w:val="BodyText"/>
        <w:spacing w:before="232"/>
        <w:ind w:left="633" w:right="130"/>
        <w:jc w:val="center"/>
        <w:rPr>
          <w:rFonts w:ascii="Cambria Math" w:eastAsia="Cambria Math" w:hAnsi="Cambria Math"/>
        </w:rPr>
      </w:pPr>
      <w:r>
        <w:rPr>
          <w:rFonts w:ascii="Cambria Math" w:eastAsia="Cambria Math" w:hAnsi="Cambria Math"/>
        </w:rPr>
        <w:t>𝑆𝑒𝑛𝑠𝑖𝑡𝑖𝑣𝑖𝑡𝑦</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0.</w:t>
      </w:r>
      <w:r w:rsidR="00423CA2">
        <w:rPr>
          <w:rFonts w:ascii="Cambria Math" w:eastAsia="Cambria Math" w:hAnsi="Cambria Math"/>
        </w:rPr>
        <w:t>00946</w:t>
      </w:r>
      <w:r>
        <w:rPr>
          <w:rFonts w:ascii="Cambria Math" w:eastAsia="Cambria Math" w:hAnsi="Cambria Math"/>
          <w:spacing w:val="1"/>
        </w:rPr>
        <w:t xml:space="preserve"> </w:t>
      </w:r>
      <w:r>
        <w:rPr>
          <w:rFonts w:ascii="Cambria Math" w:eastAsia="Cambria Math" w:hAnsi="Cambria Math"/>
        </w:rPr>
        <w:t>𝑀𝐻𝑧𝑉</w:t>
      </w:r>
      <w:r>
        <w:rPr>
          <w:rFonts w:ascii="Cambria Math" w:eastAsia="Cambria Math" w:hAnsi="Cambria Math"/>
          <w:vertAlign w:val="superscript"/>
        </w:rPr>
        <w:t>−1</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4"/>
        </w:rPr>
        <w:t xml:space="preserve"> </w:t>
      </w:r>
      <w:r w:rsidR="00423CA2">
        <w:rPr>
          <w:rFonts w:ascii="Cambria Math" w:eastAsia="Cambria Math" w:hAnsi="Cambria Math"/>
        </w:rPr>
        <w:t>9.46</w:t>
      </w:r>
      <w:r>
        <w:rPr>
          <w:rFonts w:ascii="Cambria Math" w:eastAsia="Cambria Math" w:hAnsi="Cambria Math"/>
          <w:spacing w:val="2"/>
        </w:rPr>
        <w:t xml:space="preserve"> </w:t>
      </w:r>
      <w:r>
        <w:rPr>
          <w:rFonts w:ascii="Cambria Math" w:eastAsia="Cambria Math" w:hAnsi="Cambria Math"/>
          <w:spacing w:val="-2"/>
        </w:rPr>
        <w:t>𝑘𝐻𝑧𝑉</w:t>
      </w:r>
      <w:r>
        <w:rPr>
          <w:rFonts w:ascii="Cambria Math" w:eastAsia="Cambria Math" w:hAnsi="Cambria Math"/>
          <w:spacing w:val="-2"/>
          <w:vertAlign w:val="superscript"/>
        </w:rPr>
        <w:t>−1</w:t>
      </w:r>
    </w:p>
    <w:p w14:paraId="5A01CDC8" w14:textId="77777777" w:rsidR="00A45EAC" w:rsidRDefault="00000000">
      <w:pPr>
        <w:pStyle w:val="Heading3"/>
        <w:spacing w:before="239" w:line="276" w:lineRule="auto"/>
        <w:ind w:left="448"/>
      </w:pPr>
      <w:r>
        <w:t>Part</w:t>
      </w:r>
      <w:r>
        <w:rPr>
          <w:spacing w:val="-5"/>
        </w:rPr>
        <w:t xml:space="preserve"> </w:t>
      </w:r>
      <w:r>
        <w:t>2:</w:t>
      </w:r>
      <w:r>
        <w:rPr>
          <w:spacing w:val="-5"/>
        </w:rPr>
        <w:t xml:space="preserve"> </w:t>
      </w:r>
      <w:r>
        <w:t>Generate</w:t>
      </w:r>
      <w:r>
        <w:rPr>
          <w:spacing w:val="-6"/>
        </w:rPr>
        <w:t xml:space="preserve"> </w:t>
      </w:r>
      <w:r>
        <w:t>different</w:t>
      </w:r>
      <w:r>
        <w:rPr>
          <w:spacing w:val="-5"/>
        </w:rPr>
        <w:t xml:space="preserve"> </w:t>
      </w:r>
      <w:r>
        <w:t>frequency-modulated</w:t>
      </w:r>
      <w:r>
        <w:rPr>
          <w:spacing w:val="-5"/>
        </w:rPr>
        <w:t xml:space="preserve"> </w:t>
      </w:r>
      <w:proofErr w:type="gramStart"/>
      <w:r>
        <w:t>signal</w:t>
      </w:r>
      <w:proofErr w:type="gramEnd"/>
      <w:r>
        <w:rPr>
          <w:spacing w:val="-5"/>
        </w:rPr>
        <w:t xml:space="preserve"> </w:t>
      </w:r>
      <w:r>
        <w:t>which</w:t>
      </w:r>
      <w:r>
        <w:rPr>
          <w:spacing w:val="-5"/>
        </w:rPr>
        <w:t xml:space="preserve"> </w:t>
      </w:r>
      <w:proofErr w:type="gramStart"/>
      <w:r>
        <w:t>has</w:t>
      </w:r>
      <w:proofErr w:type="gramEnd"/>
      <w:r>
        <w:rPr>
          <w:spacing w:val="-6"/>
        </w:rPr>
        <w:t xml:space="preserve"> </w:t>
      </w:r>
      <w:r>
        <w:t>different</w:t>
      </w:r>
      <w:r>
        <w:rPr>
          <w:spacing w:val="-5"/>
        </w:rPr>
        <w:t xml:space="preserve"> </w:t>
      </w:r>
      <w:r>
        <w:t>frequency</w:t>
      </w:r>
      <w:r>
        <w:rPr>
          <w:spacing w:val="-5"/>
        </w:rPr>
        <w:t xml:space="preserve"> </w:t>
      </w:r>
      <w:r>
        <w:t>spectrums</w:t>
      </w:r>
      <w:r>
        <w:rPr>
          <w:spacing w:val="-6"/>
        </w:rPr>
        <w:t xml:space="preserve"> </w:t>
      </w:r>
      <w:r>
        <w:t>for</w:t>
      </w:r>
      <w:r>
        <w:rPr>
          <w:spacing w:val="-9"/>
        </w:rPr>
        <w:t xml:space="preserve"> </w:t>
      </w:r>
      <w:r>
        <w:t>the same message signal</w:t>
      </w:r>
    </w:p>
    <w:p w14:paraId="124064F9" w14:textId="77777777" w:rsidR="00A45EAC" w:rsidRDefault="00000000">
      <w:pPr>
        <w:pStyle w:val="BodyText"/>
        <w:spacing w:before="199" w:line="281" w:lineRule="exact"/>
        <w:ind w:left="633" w:right="240"/>
        <w:jc w:val="center"/>
        <w:rPr>
          <w:rFonts w:ascii="Cambria Math" w:eastAsia="Cambria Math"/>
        </w:rPr>
      </w:pPr>
      <w:r>
        <w:rPr>
          <w:rFonts w:ascii="Cambria Math" w:eastAsia="Cambria Math"/>
        </w:rPr>
        <w:t>𝑓</w:t>
      </w:r>
      <w:r>
        <w:rPr>
          <w:rFonts w:ascii="Cambria Math" w:eastAsia="Cambria Math"/>
          <w:position w:val="-4"/>
          <w:sz w:val="16"/>
        </w:rPr>
        <w:t>𝑚</w:t>
      </w:r>
      <w:r>
        <w:rPr>
          <w:rFonts w:ascii="Cambria Math" w:eastAsia="Cambria Math"/>
          <w:spacing w:val="24"/>
          <w:position w:val="-4"/>
          <w:sz w:val="16"/>
        </w:rPr>
        <w:t xml:space="preserve"> </w:t>
      </w:r>
      <w:r>
        <w:rPr>
          <w:rFonts w:ascii="Cambria Math" w:eastAsia="Cambria Math"/>
        </w:rPr>
        <w:t>=</w:t>
      </w:r>
      <w:r>
        <w:rPr>
          <w:rFonts w:ascii="Cambria Math" w:eastAsia="Cambria Math"/>
          <w:spacing w:val="1"/>
        </w:rPr>
        <w:t xml:space="preserve"> </w:t>
      </w:r>
      <w:r>
        <w:rPr>
          <w:rFonts w:ascii="Cambria Math" w:eastAsia="Cambria Math"/>
        </w:rPr>
        <w:t>10</w:t>
      </w:r>
      <w:r>
        <w:rPr>
          <w:rFonts w:ascii="Cambria Math" w:eastAsia="Cambria Math"/>
          <w:spacing w:val="-9"/>
        </w:rPr>
        <w:t xml:space="preserve"> </w:t>
      </w:r>
      <w:r>
        <w:rPr>
          <w:rFonts w:ascii="Cambria Math" w:eastAsia="Cambria Math"/>
          <w:spacing w:val="-5"/>
        </w:rPr>
        <w:t>𝑘𝐻𝑧</w:t>
      </w:r>
    </w:p>
    <w:p w14:paraId="4B6E6CD6" w14:textId="77777777" w:rsidR="00A45EAC" w:rsidRDefault="00000000">
      <w:pPr>
        <w:spacing w:line="192" w:lineRule="exact"/>
        <w:ind w:left="307"/>
        <w:jc w:val="center"/>
        <w:rPr>
          <w:rFonts w:ascii="Cambria Math" w:eastAsia="Cambria Math" w:hAnsi="Cambria Math"/>
        </w:rPr>
      </w:pPr>
      <w:r>
        <w:rPr>
          <w:rFonts w:ascii="Cambria Math" w:eastAsia="Cambria Math" w:hAnsi="Cambria Math"/>
          <w:spacing w:val="-5"/>
        </w:rPr>
        <w:t>∆𝐹</w:t>
      </w:r>
    </w:p>
    <w:p w14:paraId="6652396A" w14:textId="77777777" w:rsidR="00A45EAC" w:rsidRDefault="00A45EAC">
      <w:pPr>
        <w:spacing w:line="192" w:lineRule="exact"/>
        <w:jc w:val="center"/>
        <w:rPr>
          <w:rFonts w:ascii="Cambria Math" w:eastAsia="Cambria Math" w:hAnsi="Cambria Math"/>
        </w:rPr>
        <w:sectPr w:rsidR="00A45EAC">
          <w:type w:val="continuous"/>
          <w:pgSz w:w="12240" w:h="15840"/>
          <w:pgMar w:top="1940" w:right="992" w:bottom="280" w:left="992" w:header="720" w:footer="720" w:gutter="0"/>
          <w:cols w:space="720"/>
        </w:sectPr>
      </w:pPr>
    </w:p>
    <w:p w14:paraId="7B717205" w14:textId="77777777" w:rsidR="00A45EAC" w:rsidRDefault="00A45EAC">
      <w:pPr>
        <w:pStyle w:val="BodyText"/>
        <w:rPr>
          <w:rFonts w:ascii="Cambria Math"/>
        </w:rPr>
      </w:pPr>
    </w:p>
    <w:p w14:paraId="4A3013D7" w14:textId="77777777" w:rsidR="00A45EAC" w:rsidRDefault="00A45EAC">
      <w:pPr>
        <w:pStyle w:val="BodyText"/>
        <w:spacing w:before="89"/>
        <w:rPr>
          <w:rFonts w:ascii="Cambria Math"/>
        </w:rPr>
      </w:pPr>
    </w:p>
    <w:p w14:paraId="3175F9D8" w14:textId="77777777" w:rsidR="00A45EAC" w:rsidRDefault="00000000">
      <w:pPr>
        <w:pStyle w:val="ListParagraph"/>
        <w:numPr>
          <w:ilvl w:val="0"/>
          <w:numId w:val="3"/>
        </w:numPr>
        <w:tabs>
          <w:tab w:val="left" w:pos="2607"/>
        </w:tabs>
        <w:ind w:hanging="532"/>
      </w:pPr>
      <w:r>
        <w:t>Carrier</w:t>
      </w:r>
      <w:r>
        <w:rPr>
          <w:spacing w:val="-9"/>
        </w:rPr>
        <w:t xml:space="preserve"> </w:t>
      </w:r>
      <w:r>
        <w:rPr>
          <w:spacing w:val="-4"/>
        </w:rPr>
        <w:t>only</w:t>
      </w:r>
    </w:p>
    <w:p w14:paraId="15FEAC09" w14:textId="77777777" w:rsidR="00A45EAC" w:rsidRDefault="00000000">
      <w:pPr>
        <w:spacing w:line="220" w:lineRule="exact"/>
        <w:jc w:val="right"/>
        <w:rPr>
          <w:rFonts w:ascii="Cambria Math" w:eastAsia="Cambria Math"/>
        </w:rPr>
      </w:pPr>
      <w:r>
        <w:br w:type="column"/>
      </w:r>
      <w:r>
        <w:rPr>
          <w:rFonts w:ascii="Cambria Math" w:eastAsia="Cambria Math"/>
        </w:rPr>
        <w:t>𝛽</w:t>
      </w:r>
      <w:r>
        <w:rPr>
          <w:rFonts w:ascii="Cambria Math" w:eastAsia="Cambria Math"/>
          <w:spacing w:val="18"/>
        </w:rPr>
        <w:t xml:space="preserve"> </w:t>
      </w:r>
      <w:r>
        <w:rPr>
          <w:rFonts w:ascii="Cambria Math" w:eastAsia="Cambria Math"/>
          <w:spacing w:val="-10"/>
        </w:rPr>
        <w:t>=</w:t>
      </w:r>
    </w:p>
    <w:p w14:paraId="661AA391" w14:textId="77777777" w:rsidR="00A45EAC" w:rsidRDefault="00000000">
      <w:pPr>
        <w:spacing w:before="6" w:after="24"/>
        <w:rPr>
          <w:rFonts w:ascii="Cambria Math"/>
          <w:sz w:val="6"/>
        </w:rPr>
      </w:pPr>
      <w:r>
        <w:br w:type="column"/>
      </w:r>
    </w:p>
    <w:p w14:paraId="2701EAC3" w14:textId="77777777" w:rsidR="00A45EAC" w:rsidRDefault="00000000">
      <w:pPr>
        <w:pStyle w:val="BodyText"/>
        <w:spacing w:line="20" w:lineRule="exact"/>
        <w:ind w:left="21"/>
        <w:rPr>
          <w:rFonts w:ascii="Cambria Math"/>
          <w:sz w:val="2"/>
        </w:rPr>
      </w:pPr>
      <w:r>
        <w:rPr>
          <w:rFonts w:ascii="Cambria Math"/>
          <w:noProof/>
          <w:sz w:val="2"/>
        </w:rPr>
        <mc:AlternateContent>
          <mc:Choice Requires="wpg">
            <w:drawing>
              <wp:inline distT="0" distB="0" distL="0" distR="0" wp14:anchorId="0630E0A7" wp14:editId="1C270E28">
                <wp:extent cx="173990" cy="9525"/>
                <wp:effectExtent l="0" t="0" r="0" b="0"/>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990" cy="9525"/>
                          <a:chOff x="0" y="0"/>
                          <a:chExt cx="173990" cy="9525"/>
                        </a:xfrm>
                      </wpg:grpSpPr>
                      <wps:wsp>
                        <wps:cNvPr id="100" name="Graphic 100"/>
                        <wps:cNvSpPr/>
                        <wps:spPr>
                          <a:xfrm>
                            <a:off x="0" y="0"/>
                            <a:ext cx="173990" cy="9525"/>
                          </a:xfrm>
                          <a:custGeom>
                            <a:avLst/>
                            <a:gdLst/>
                            <a:ahLst/>
                            <a:cxnLst/>
                            <a:rect l="l" t="t" r="r" b="b"/>
                            <a:pathLst>
                              <a:path w="173990" h="9525">
                                <a:moveTo>
                                  <a:pt x="173736" y="0"/>
                                </a:moveTo>
                                <a:lnTo>
                                  <a:pt x="0" y="0"/>
                                </a:lnTo>
                                <a:lnTo>
                                  <a:pt x="0" y="9144"/>
                                </a:lnTo>
                                <a:lnTo>
                                  <a:pt x="173736" y="9144"/>
                                </a:lnTo>
                                <a:lnTo>
                                  <a:pt x="1737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A59E3FC" id="Group 99" o:spid="_x0000_s1026" style="width:13.7pt;height:.75pt;mso-position-horizontal-relative:char;mso-position-vertical-relative:line" coordsize="1739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">
                <v:shape id="Graphic 100" o:spid="_x0000_s1027" style="position:absolute;width:173990;height:9525;visibility:visible;mso-wrap-style:square;v-text-anchor:top" coordsize="1739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" path="m173736,l,,,9144r173736,l173736,xe" fillcolor="black" stroked="f">
                  <v:path arrowok="t"/>
                </v:shape>
                <w10:anchorlock/>
              </v:group>
            </w:pict>
          </mc:Fallback>
        </mc:AlternateContent>
      </w:r>
    </w:p>
    <w:p w14:paraId="0F9802B3" w14:textId="77777777" w:rsidR="00A45EAC" w:rsidRDefault="00000000">
      <w:pPr>
        <w:ind w:left="38"/>
        <w:rPr>
          <w:rFonts w:ascii="Cambria Math" w:eastAsia="Cambria Math"/>
          <w:position w:val="-4"/>
          <w:sz w:val="16"/>
        </w:rPr>
      </w:pPr>
      <w:r>
        <w:rPr>
          <w:rFonts w:ascii="Cambria Math" w:eastAsia="Cambria Math"/>
          <w:spacing w:val="-5"/>
          <w:w w:val="105"/>
        </w:rPr>
        <w:t>𝑓</w:t>
      </w:r>
      <w:r>
        <w:rPr>
          <w:rFonts w:ascii="Cambria Math" w:eastAsia="Cambria Math"/>
          <w:spacing w:val="-5"/>
          <w:w w:val="105"/>
          <w:position w:val="-4"/>
          <w:sz w:val="16"/>
        </w:rPr>
        <w:t>𝑚</w:t>
      </w:r>
    </w:p>
    <w:p w14:paraId="55AC47EC" w14:textId="77777777" w:rsidR="00A45EAC" w:rsidRDefault="00A45EAC">
      <w:pPr>
        <w:rPr>
          <w:rFonts w:ascii="Cambria Math" w:eastAsia="Cambria Math"/>
          <w:position w:val="-4"/>
          <w:sz w:val="16"/>
        </w:rPr>
        <w:sectPr w:rsidR="00A45EAC">
          <w:type w:val="continuous"/>
          <w:pgSz w:w="12240" w:h="15840"/>
          <w:pgMar w:top="1940" w:right="992" w:bottom="280" w:left="992" w:header="720" w:footer="720" w:gutter="0"/>
          <w:cols w:num="3" w:space="720" w:equalWidth="0">
            <w:col w:w="3677" w:space="40"/>
            <w:col w:w="1372" w:space="39"/>
            <w:col w:w="5128"/>
          </w:cols>
        </w:sectPr>
      </w:pPr>
    </w:p>
    <w:p w14:paraId="4D4FF9BB" w14:textId="77777777" w:rsidR="00A45EAC" w:rsidRDefault="00A45EAC">
      <w:pPr>
        <w:pStyle w:val="BodyText"/>
        <w:spacing w:before="10"/>
        <w:rPr>
          <w:rFonts w:ascii="Cambria Math"/>
          <w:sz w:val="20"/>
        </w:rPr>
      </w:pPr>
    </w:p>
    <w:p w14:paraId="102C6256" w14:textId="77777777" w:rsidR="00A45EAC" w:rsidRDefault="00A45EAC">
      <w:pPr>
        <w:pStyle w:val="BodyText"/>
        <w:rPr>
          <w:rFonts w:ascii="Cambria Math"/>
          <w:sz w:val="20"/>
        </w:rPr>
        <w:sectPr w:rsidR="00A45EAC">
          <w:type w:val="continuous"/>
          <w:pgSz w:w="12240" w:h="15840"/>
          <w:pgMar w:top="1940" w:right="992" w:bottom="280" w:left="992" w:header="720" w:footer="720" w:gutter="0"/>
          <w:cols w:space="720"/>
        </w:sectPr>
      </w:pPr>
    </w:p>
    <w:p w14:paraId="11C54A32" w14:textId="77777777" w:rsidR="00A45EAC" w:rsidRDefault="00000000">
      <w:pPr>
        <w:spacing w:before="229"/>
        <w:jc w:val="right"/>
        <w:rPr>
          <w:rFonts w:ascii="Cambria Math" w:eastAsia="Cambria Math"/>
        </w:rPr>
      </w:pPr>
      <w:r>
        <w:rPr>
          <w:rFonts w:ascii="Cambria Math" w:eastAsia="Cambria Math"/>
        </w:rPr>
        <w:t>𝛽</w:t>
      </w:r>
      <w:r>
        <w:rPr>
          <w:rFonts w:ascii="Cambria Math" w:eastAsia="Cambria Math"/>
          <w:spacing w:val="18"/>
        </w:rPr>
        <w:t xml:space="preserve"> </w:t>
      </w:r>
      <w:r>
        <w:rPr>
          <w:rFonts w:ascii="Cambria Math" w:eastAsia="Cambria Math"/>
          <w:spacing w:val="-10"/>
        </w:rPr>
        <w:t>=</w:t>
      </w:r>
    </w:p>
    <w:p w14:paraId="58BC288B" w14:textId="77777777" w:rsidR="00A45EAC" w:rsidRDefault="00000000">
      <w:pPr>
        <w:pStyle w:val="BodyText"/>
        <w:spacing w:before="62" w:line="212" w:lineRule="exact"/>
        <w:ind w:left="82"/>
        <w:rPr>
          <w:rFonts w:ascii="Cambria Math" w:eastAsia="Cambria Math"/>
        </w:rPr>
      </w:pPr>
      <w:r>
        <w:br w:type="column"/>
      </w:r>
      <w:proofErr w:type="gramStart"/>
      <w:r>
        <w:rPr>
          <w:rFonts w:ascii="Cambria Math" w:eastAsia="Cambria Math"/>
        </w:rPr>
        <w:t>0</w:t>
      </w:r>
      <w:proofErr w:type="gramEnd"/>
      <w:r>
        <w:rPr>
          <w:rFonts w:ascii="Cambria Math" w:eastAsia="Cambria Math"/>
          <w:spacing w:val="-3"/>
        </w:rPr>
        <w:t xml:space="preserve"> </w:t>
      </w:r>
      <w:r>
        <w:rPr>
          <w:rFonts w:ascii="Cambria Math" w:eastAsia="Cambria Math"/>
          <w:spacing w:val="-5"/>
        </w:rPr>
        <w:t>𝑘𝐻𝑧</w:t>
      </w:r>
    </w:p>
    <w:p w14:paraId="456C482B" w14:textId="77777777" w:rsidR="00A45EAC" w:rsidRDefault="00000000">
      <w:pPr>
        <w:pStyle w:val="BodyText"/>
        <w:spacing w:line="157" w:lineRule="exact"/>
        <w:ind w:left="766"/>
        <w:rPr>
          <w:rFonts w:ascii="Cambria Math"/>
        </w:rPr>
      </w:pPr>
      <w:r>
        <w:rPr>
          <w:rFonts w:ascii="Cambria Math"/>
          <w:noProof/>
        </w:rPr>
        <mc:AlternateContent>
          <mc:Choice Requires="wps">
            <w:drawing>
              <wp:anchor distT="0" distB="0" distL="0" distR="0" simplePos="0" relativeHeight="15750144" behindDoc="0" locked="0" layoutInCell="1" allowOverlap="1" wp14:anchorId="2156E3CF" wp14:editId="1D6E366C">
                <wp:simplePos x="0" y="0"/>
                <wp:positionH relativeFrom="page">
                  <wp:posOffset>4318253</wp:posOffset>
                </wp:positionH>
                <wp:positionV relativeFrom="paragraph">
                  <wp:posOffset>59091</wp:posOffset>
                </wp:positionV>
                <wp:extent cx="434340" cy="952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340" cy="9525"/>
                        </a:xfrm>
                        <a:custGeom>
                          <a:avLst/>
                          <a:gdLst/>
                          <a:ahLst/>
                          <a:cxnLst/>
                          <a:rect l="l" t="t" r="r" b="b"/>
                          <a:pathLst>
                            <a:path w="434340" h="9525">
                              <a:moveTo>
                                <a:pt x="434339" y="0"/>
                              </a:moveTo>
                              <a:lnTo>
                                <a:pt x="0" y="0"/>
                              </a:lnTo>
                              <a:lnTo>
                                <a:pt x="0" y="9144"/>
                              </a:lnTo>
                              <a:lnTo>
                                <a:pt x="434339" y="9144"/>
                              </a:lnTo>
                              <a:lnTo>
                                <a:pt x="434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3071E2" id="Graphic 101" o:spid="_x0000_s1026" style="position:absolute;margin-left:340pt;margin-top:4.65pt;width:34.2pt;height:.75pt;z-index:15750144;visibility:visible;mso-wrap-style:square;mso-wrap-distance-left:0;mso-wrap-distance-top:0;mso-wrap-distance-right:0;mso-wrap-distance-bottom:0;mso-position-horizontal:absolute;mso-position-horizontal-relative:page;mso-position-vertical:absolute;mso-position-vertical-relative:text;v-text-anchor:top" coordsize="4343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" path="m434339,l,,,9144r434339,l434339,xe" fillcolor="black" stroked="f">
                <v:path arrowok="t"/>
                <w10:wrap anchorx="page"/>
              </v:shape>
            </w:pict>
          </mc:Fallback>
        </mc:AlternateContent>
      </w:r>
      <w:r>
        <w:rPr>
          <w:rFonts w:ascii="Cambria Math"/>
        </w:rPr>
        <w:t>=</w:t>
      </w:r>
      <w:r>
        <w:rPr>
          <w:rFonts w:ascii="Cambria Math"/>
          <w:spacing w:val="9"/>
        </w:rPr>
        <w:t xml:space="preserve"> </w:t>
      </w:r>
      <w:r>
        <w:rPr>
          <w:rFonts w:ascii="Cambria Math"/>
          <w:spacing w:val="-10"/>
        </w:rPr>
        <w:t>0</w:t>
      </w:r>
    </w:p>
    <w:p w14:paraId="66197422" w14:textId="77777777" w:rsidR="00A45EAC" w:rsidRDefault="00000000">
      <w:pPr>
        <w:pStyle w:val="BodyText"/>
        <w:spacing w:line="203" w:lineRule="exact"/>
        <w:ind w:left="21"/>
        <w:rPr>
          <w:rFonts w:ascii="Cambria Math" w:eastAsia="Cambria Math"/>
        </w:rPr>
      </w:pPr>
      <w:proofErr w:type="gramStart"/>
      <w:r>
        <w:rPr>
          <w:rFonts w:ascii="Cambria Math" w:eastAsia="Cambria Math"/>
        </w:rPr>
        <w:t>10</w:t>
      </w:r>
      <w:proofErr w:type="gramEnd"/>
      <w:r>
        <w:rPr>
          <w:rFonts w:ascii="Cambria Math" w:eastAsia="Cambria Math"/>
          <w:spacing w:val="-4"/>
        </w:rPr>
        <w:t xml:space="preserve"> </w:t>
      </w:r>
      <w:r>
        <w:rPr>
          <w:rFonts w:ascii="Cambria Math" w:eastAsia="Cambria Math"/>
          <w:spacing w:val="-5"/>
        </w:rPr>
        <w:t>𝑘𝐻𝑧</w:t>
      </w:r>
    </w:p>
    <w:p w14:paraId="7989265F" w14:textId="77777777" w:rsidR="00A45EAC" w:rsidRDefault="00A45EAC">
      <w:pPr>
        <w:pStyle w:val="BodyText"/>
        <w:spacing w:line="203" w:lineRule="exact"/>
        <w:rPr>
          <w:rFonts w:ascii="Cambria Math" w:eastAsia="Cambria Math"/>
        </w:rPr>
        <w:sectPr w:rsidR="00A45EAC">
          <w:type w:val="continuous"/>
          <w:pgSz w:w="12240" w:h="15840"/>
          <w:pgMar w:top="1940" w:right="992" w:bottom="280" w:left="992" w:header="720" w:footer="720" w:gutter="0"/>
          <w:cols w:num="2" w:space="720" w:equalWidth="0">
            <w:col w:w="5747" w:space="40"/>
            <w:col w:w="4469"/>
          </w:cols>
        </w:sectPr>
      </w:pPr>
    </w:p>
    <w:p w14:paraId="1D920B8A" w14:textId="77777777" w:rsidR="00A45EAC" w:rsidRDefault="00A45EAC">
      <w:pPr>
        <w:pStyle w:val="BodyText"/>
        <w:spacing w:before="23"/>
        <w:rPr>
          <w:rFonts w:ascii="Cambria Math"/>
        </w:rPr>
      </w:pPr>
    </w:p>
    <w:p w14:paraId="06D17EE2" w14:textId="77777777" w:rsidR="00A45EAC" w:rsidRDefault="00000000">
      <w:pPr>
        <w:pStyle w:val="ListParagraph"/>
        <w:numPr>
          <w:ilvl w:val="0"/>
          <w:numId w:val="3"/>
        </w:numPr>
        <w:tabs>
          <w:tab w:val="left" w:pos="2607"/>
        </w:tabs>
        <w:ind w:hanging="532"/>
      </w:pPr>
      <w:r>
        <w:t>Only</w:t>
      </w:r>
      <w:r>
        <w:rPr>
          <w:spacing w:val="-5"/>
        </w:rPr>
        <w:t xml:space="preserve"> </w:t>
      </w:r>
      <w:r>
        <w:t>the</w:t>
      </w:r>
      <w:r>
        <w:rPr>
          <w:spacing w:val="-6"/>
        </w:rPr>
        <w:t xml:space="preserve"> </w:t>
      </w:r>
      <w:r>
        <w:t>carrier</w:t>
      </w:r>
      <w:r>
        <w:rPr>
          <w:spacing w:val="-5"/>
        </w:rPr>
        <w:t xml:space="preserve"> </w:t>
      </w:r>
      <w:r>
        <w:t>and</w:t>
      </w:r>
      <w:r>
        <w:rPr>
          <w:spacing w:val="-5"/>
        </w:rPr>
        <w:t xml:space="preserve"> </w:t>
      </w:r>
      <w:r>
        <w:t>the</w:t>
      </w:r>
      <w:r>
        <w:rPr>
          <w:spacing w:val="-6"/>
        </w:rPr>
        <w:t xml:space="preserve"> </w:t>
      </w:r>
      <w:r>
        <w:t>1</w:t>
      </w:r>
      <w:r>
        <w:rPr>
          <w:vertAlign w:val="superscript"/>
        </w:rPr>
        <w:t>st</w:t>
      </w:r>
      <w:r>
        <w:rPr>
          <w:spacing w:val="-6"/>
        </w:rPr>
        <w:t xml:space="preserve"> </w:t>
      </w:r>
      <w:r>
        <w:t>sideband</w:t>
      </w:r>
      <w:r>
        <w:rPr>
          <w:spacing w:val="-5"/>
        </w:rPr>
        <w:t xml:space="preserve"> </w:t>
      </w:r>
      <w:r>
        <w:t>pair</w:t>
      </w:r>
      <w:r>
        <w:rPr>
          <w:spacing w:val="-5"/>
        </w:rPr>
        <w:t xml:space="preserve"> </w:t>
      </w:r>
      <w:r>
        <w:t>are</w:t>
      </w:r>
      <w:r>
        <w:rPr>
          <w:spacing w:val="-6"/>
        </w:rPr>
        <w:t xml:space="preserve"> </w:t>
      </w:r>
      <w:r>
        <w:rPr>
          <w:spacing w:val="-4"/>
        </w:rPr>
        <w:t>there</w:t>
      </w:r>
    </w:p>
    <w:p w14:paraId="2DFD5E19" w14:textId="77777777" w:rsidR="00A45EAC" w:rsidRDefault="00A45EAC">
      <w:pPr>
        <w:pStyle w:val="BodyText"/>
        <w:spacing w:before="14"/>
        <w:rPr>
          <w:sz w:val="20"/>
        </w:rPr>
      </w:pPr>
    </w:p>
    <w:p w14:paraId="6C0FAF2F" w14:textId="77777777" w:rsidR="00A45EAC" w:rsidRDefault="00A45EAC">
      <w:pPr>
        <w:pStyle w:val="BodyText"/>
        <w:rPr>
          <w:sz w:val="20"/>
        </w:rPr>
        <w:sectPr w:rsidR="00A45EAC">
          <w:type w:val="continuous"/>
          <w:pgSz w:w="12240" w:h="15840"/>
          <w:pgMar w:top="1940" w:right="992" w:bottom="280" w:left="992" w:header="720" w:footer="720" w:gutter="0"/>
          <w:cols w:space="720"/>
        </w:sectPr>
      </w:pPr>
    </w:p>
    <w:p w14:paraId="30C09091" w14:textId="77777777" w:rsidR="00A45EAC" w:rsidRDefault="00000000">
      <w:pPr>
        <w:spacing w:before="229"/>
        <w:jc w:val="right"/>
        <w:rPr>
          <w:rFonts w:ascii="Cambria Math" w:eastAsia="Cambria Math"/>
        </w:rPr>
      </w:pPr>
      <w:r>
        <w:rPr>
          <w:rFonts w:ascii="Cambria Math" w:eastAsia="Cambria Math"/>
        </w:rPr>
        <w:t>𝛽</w:t>
      </w:r>
      <w:r>
        <w:rPr>
          <w:rFonts w:ascii="Cambria Math" w:eastAsia="Cambria Math"/>
          <w:spacing w:val="18"/>
        </w:rPr>
        <w:t xml:space="preserve"> </w:t>
      </w:r>
      <w:r>
        <w:rPr>
          <w:rFonts w:ascii="Cambria Math" w:eastAsia="Cambria Math"/>
          <w:spacing w:val="-10"/>
        </w:rPr>
        <w:t>=</w:t>
      </w:r>
    </w:p>
    <w:p w14:paraId="6676D321" w14:textId="1DE82174" w:rsidR="00A45EAC" w:rsidRDefault="00000000">
      <w:pPr>
        <w:pStyle w:val="BodyText"/>
        <w:spacing w:before="62"/>
        <w:ind w:left="21"/>
        <w:rPr>
          <w:rFonts w:ascii="Cambria Math" w:eastAsia="Cambria Math"/>
        </w:rPr>
      </w:pPr>
      <w:r>
        <w:br w:type="column"/>
      </w:r>
      <w:proofErr w:type="gramStart"/>
      <w:r w:rsidR="00104368">
        <w:rPr>
          <w:rFonts w:ascii="Cambria Math" w:eastAsia="Cambria Math"/>
        </w:rPr>
        <w:t>1.419</w:t>
      </w:r>
      <w:proofErr w:type="gramEnd"/>
      <w:r>
        <w:rPr>
          <w:rFonts w:ascii="Cambria Math" w:eastAsia="Cambria Math"/>
          <w:spacing w:val="-8"/>
        </w:rPr>
        <w:t xml:space="preserve"> </w:t>
      </w:r>
      <w:r>
        <w:rPr>
          <w:rFonts w:ascii="Cambria Math" w:eastAsia="Cambria Math"/>
          <w:spacing w:val="-5"/>
        </w:rPr>
        <w:t>𝑘𝐻𝑧</w:t>
      </w:r>
    </w:p>
    <w:p w14:paraId="778E8BA0" w14:textId="77777777" w:rsidR="00A45EAC" w:rsidRDefault="00A45EAC">
      <w:pPr>
        <w:pStyle w:val="BodyText"/>
        <w:rPr>
          <w:rFonts w:ascii="Cambria Math"/>
          <w:sz w:val="4"/>
        </w:rPr>
      </w:pPr>
    </w:p>
    <w:p w14:paraId="328F75E2" w14:textId="77777777" w:rsidR="00A45EAC" w:rsidRDefault="00000000">
      <w:pPr>
        <w:pStyle w:val="BodyText"/>
        <w:spacing w:line="20" w:lineRule="exact"/>
        <w:ind w:left="21" w:right="-58"/>
        <w:rPr>
          <w:rFonts w:ascii="Cambria Math"/>
          <w:sz w:val="2"/>
        </w:rPr>
      </w:pPr>
      <w:r>
        <w:rPr>
          <w:rFonts w:ascii="Cambria Math"/>
          <w:noProof/>
          <w:sz w:val="2"/>
        </w:rPr>
        <mc:AlternateContent>
          <mc:Choice Requires="wpg">
            <w:drawing>
              <wp:inline distT="0" distB="0" distL="0" distR="0" wp14:anchorId="282A85E2" wp14:editId="025EEEDF">
                <wp:extent cx="617220" cy="9525"/>
                <wp:effectExtent l="0" t="0" r="0" b="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 cy="9525"/>
                          <a:chOff x="0" y="0"/>
                          <a:chExt cx="617220" cy="9525"/>
                        </a:xfrm>
                      </wpg:grpSpPr>
                      <wps:wsp>
                        <wps:cNvPr id="103" name="Graphic 103"/>
                        <wps:cNvSpPr/>
                        <wps:spPr>
                          <a:xfrm>
                            <a:off x="0" y="0"/>
                            <a:ext cx="617220" cy="9525"/>
                          </a:xfrm>
                          <a:custGeom>
                            <a:avLst/>
                            <a:gdLst/>
                            <a:ahLst/>
                            <a:cxnLst/>
                            <a:rect l="l" t="t" r="r" b="b"/>
                            <a:pathLst>
                              <a:path w="617220" h="9525">
                                <a:moveTo>
                                  <a:pt x="617220" y="0"/>
                                </a:moveTo>
                                <a:lnTo>
                                  <a:pt x="0" y="0"/>
                                </a:lnTo>
                                <a:lnTo>
                                  <a:pt x="0" y="9144"/>
                                </a:lnTo>
                                <a:lnTo>
                                  <a:pt x="617220" y="9144"/>
                                </a:lnTo>
                                <a:lnTo>
                                  <a:pt x="6172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BD5C612" id="Group 102" o:spid="_x0000_s1026" style="width:48.6pt;height:.75pt;mso-position-horizontal-relative:char;mso-position-vertical-relative:line" coordsize="617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">
                <v:shape id="Graphic 103" o:spid="_x0000_s1027" style="position:absolute;width:6172;height:95;visibility:visible;mso-wrap-style:square;v-text-anchor:top" coordsize="617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" path="m617220,l,,,9144r617220,l617220,xe" fillcolor="black" stroked="f">
                  <v:path arrowok="t"/>
                </v:shape>
                <w10:anchorlock/>
              </v:group>
            </w:pict>
          </mc:Fallback>
        </mc:AlternateContent>
      </w:r>
    </w:p>
    <w:p w14:paraId="44AA2336" w14:textId="77777777" w:rsidR="00A45EAC" w:rsidRDefault="00000000">
      <w:pPr>
        <w:pStyle w:val="BodyText"/>
        <w:ind w:left="165"/>
        <w:rPr>
          <w:rFonts w:ascii="Cambria Math" w:eastAsia="Cambria Math"/>
        </w:rPr>
      </w:pPr>
      <w:proofErr w:type="gramStart"/>
      <w:r>
        <w:rPr>
          <w:rFonts w:ascii="Cambria Math" w:eastAsia="Cambria Math"/>
        </w:rPr>
        <w:t>10</w:t>
      </w:r>
      <w:proofErr w:type="gramEnd"/>
      <w:r>
        <w:rPr>
          <w:rFonts w:ascii="Cambria Math" w:eastAsia="Cambria Math"/>
          <w:spacing w:val="-4"/>
        </w:rPr>
        <w:t xml:space="preserve"> </w:t>
      </w:r>
      <w:r>
        <w:rPr>
          <w:rFonts w:ascii="Cambria Math" w:eastAsia="Cambria Math"/>
          <w:spacing w:val="-5"/>
        </w:rPr>
        <w:t>𝑘𝐻𝑧</w:t>
      </w:r>
    </w:p>
    <w:p w14:paraId="4E15ACBA" w14:textId="1B44EAEB" w:rsidR="00A45EAC" w:rsidRDefault="00000000">
      <w:pPr>
        <w:pStyle w:val="BodyText"/>
        <w:spacing w:before="229"/>
        <w:ind w:left="25"/>
        <w:rPr>
          <w:rFonts w:ascii="Cambria Math"/>
        </w:rPr>
      </w:pPr>
      <w:r>
        <w:br w:type="column"/>
      </w:r>
      <w:r>
        <w:rPr>
          <w:rFonts w:ascii="Cambria Math"/>
        </w:rPr>
        <w:t>=</w:t>
      </w:r>
      <w:r>
        <w:rPr>
          <w:rFonts w:ascii="Cambria Math"/>
          <w:spacing w:val="11"/>
        </w:rPr>
        <w:t xml:space="preserve"> </w:t>
      </w:r>
      <w:r>
        <w:rPr>
          <w:rFonts w:ascii="Cambria Math"/>
          <w:spacing w:val="-2"/>
        </w:rPr>
        <w:t>0.1</w:t>
      </w:r>
      <w:r w:rsidR="00423CA2">
        <w:rPr>
          <w:rFonts w:ascii="Cambria Math"/>
          <w:spacing w:val="-2"/>
        </w:rPr>
        <w:t>4</w:t>
      </w:r>
      <w:r w:rsidR="00CD1C5C">
        <w:rPr>
          <w:rFonts w:ascii="Cambria Math"/>
          <w:spacing w:val="-2"/>
        </w:rPr>
        <w:t>1</w:t>
      </w:r>
      <w:r w:rsidR="00104368">
        <w:rPr>
          <w:rFonts w:ascii="Cambria Math"/>
          <w:spacing w:val="-2"/>
        </w:rPr>
        <w:t>9</w:t>
      </w:r>
    </w:p>
    <w:p w14:paraId="30903ACE" w14:textId="77777777" w:rsidR="00A45EAC" w:rsidRDefault="00A45EAC">
      <w:pPr>
        <w:pStyle w:val="BodyText"/>
        <w:rPr>
          <w:rFonts w:ascii="Cambria Math"/>
        </w:rPr>
        <w:sectPr w:rsidR="00A45EAC">
          <w:type w:val="continuous"/>
          <w:pgSz w:w="12240" w:h="15840"/>
          <w:pgMar w:top="1940" w:right="992" w:bottom="280" w:left="992" w:header="720" w:footer="720" w:gutter="0"/>
          <w:cols w:num="3" w:space="720" w:equalWidth="0">
            <w:col w:w="5337" w:space="40"/>
            <w:col w:w="989" w:space="39"/>
            <w:col w:w="3851"/>
          </w:cols>
        </w:sectPr>
      </w:pPr>
    </w:p>
    <w:p w14:paraId="282CC582" w14:textId="77777777" w:rsidR="00A45EAC" w:rsidRDefault="00A45EAC">
      <w:pPr>
        <w:pStyle w:val="BodyText"/>
        <w:spacing w:before="14"/>
        <w:rPr>
          <w:rFonts w:ascii="Cambria Math"/>
        </w:rPr>
      </w:pPr>
    </w:p>
    <w:p w14:paraId="58A1C971" w14:textId="77777777" w:rsidR="00A45EAC" w:rsidRPr="00104368" w:rsidRDefault="00000000">
      <w:pPr>
        <w:pStyle w:val="ListParagraph"/>
        <w:numPr>
          <w:ilvl w:val="0"/>
          <w:numId w:val="3"/>
        </w:numPr>
        <w:tabs>
          <w:tab w:val="left" w:pos="2607"/>
        </w:tabs>
        <w:ind w:hanging="532"/>
      </w:pPr>
      <w:r>
        <w:t>Only</w:t>
      </w:r>
      <w:r>
        <w:rPr>
          <w:spacing w:val="-7"/>
        </w:rPr>
        <w:t xml:space="preserve"> </w:t>
      </w:r>
      <w:r>
        <w:t>the</w:t>
      </w:r>
      <w:r>
        <w:rPr>
          <w:spacing w:val="-7"/>
        </w:rPr>
        <w:t xml:space="preserve"> </w:t>
      </w:r>
      <w:r>
        <w:t>carrier,</w:t>
      </w:r>
      <w:r>
        <w:rPr>
          <w:spacing w:val="-6"/>
        </w:rPr>
        <w:t xml:space="preserve"> </w:t>
      </w:r>
      <w:r>
        <w:t>1</w:t>
      </w:r>
      <w:r>
        <w:rPr>
          <w:vertAlign w:val="superscript"/>
        </w:rPr>
        <w:t>st</w:t>
      </w:r>
      <w:r>
        <w:rPr>
          <w:spacing w:val="-6"/>
        </w:rPr>
        <w:t xml:space="preserve"> </w:t>
      </w:r>
      <w:r>
        <w:t>and</w:t>
      </w:r>
      <w:r>
        <w:rPr>
          <w:spacing w:val="-7"/>
        </w:rPr>
        <w:t xml:space="preserve"> </w:t>
      </w:r>
      <w:r>
        <w:t>2</w:t>
      </w:r>
      <w:r>
        <w:rPr>
          <w:vertAlign w:val="superscript"/>
        </w:rPr>
        <w:t>nd</w:t>
      </w:r>
      <w:r>
        <w:rPr>
          <w:spacing w:val="-7"/>
        </w:rPr>
        <w:t xml:space="preserve"> </w:t>
      </w:r>
      <w:r>
        <w:t>sideband</w:t>
      </w:r>
      <w:r>
        <w:rPr>
          <w:spacing w:val="-6"/>
        </w:rPr>
        <w:t xml:space="preserve"> </w:t>
      </w:r>
      <w:r>
        <w:t>pairs</w:t>
      </w:r>
      <w:r>
        <w:rPr>
          <w:spacing w:val="-7"/>
        </w:rPr>
        <w:t xml:space="preserve"> </w:t>
      </w:r>
      <w:r>
        <w:t>are</w:t>
      </w:r>
      <w:r>
        <w:rPr>
          <w:spacing w:val="-7"/>
        </w:rPr>
        <w:t xml:space="preserve"> </w:t>
      </w:r>
      <w:r>
        <w:rPr>
          <w:spacing w:val="-4"/>
        </w:rPr>
        <w:t>there</w:t>
      </w:r>
    </w:p>
    <w:p w14:paraId="061D7EE0" w14:textId="77777777" w:rsidR="00104368" w:rsidRDefault="00104368" w:rsidP="00104368">
      <w:pPr>
        <w:pStyle w:val="ListParagraph"/>
        <w:tabs>
          <w:tab w:val="left" w:pos="2607"/>
        </w:tabs>
        <w:ind w:left="2607" w:firstLine="0"/>
        <w:rPr>
          <w:spacing w:val="-4"/>
        </w:rPr>
      </w:pPr>
      <w:r>
        <w:rPr>
          <w:spacing w:val="-4"/>
        </w:rPr>
        <w:tab/>
      </w:r>
      <w:r>
        <w:rPr>
          <w:spacing w:val="-4"/>
        </w:rPr>
        <w:tab/>
      </w:r>
      <w:r>
        <w:rPr>
          <w:spacing w:val="-4"/>
        </w:rPr>
        <w:tab/>
      </w:r>
    </w:p>
    <w:p w14:paraId="4B7CAAC1" w14:textId="4BC3A846" w:rsidR="00104368" w:rsidRDefault="00104368" w:rsidP="00104368">
      <w:pPr>
        <w:pStyle w:val="ListParagraph"/>
        <w:tabs>
          <w:tab w:val="left" w:pos="2607"/>
        </w:tabs>
        <w:ind w:left="2607" w:firstLine="0"/>
      </w:pPr>
      <w:r>
        <w:rPr>
          <w:spacing w:val="-4"/>
        </w:rPr>
        <w:tab/>
      </w:r>
      <w:r>
        <w:rPr>
          <w:spacing w:val="-4"/>
        </w:rPr>
        <w:tab/>
      </w:r>
      <w:r>
        <w:rPr>
          <w:spacing w:val="-4"/>
        </w:rPr>
        <w:tab/>
      </w:r>
      <w:r>
        <w:rPr>
          <w:spacing w:val="-4"/>
        </w:rPr>
        <w:tab/>
      </w:r>
      <w:r w:rsidRPr="00925040">
        <w:rPr>
          <w:rFonts w:ascii="Cambria Math" w:eastAsia="Cambria Math"/>
          <w:sz w:val="28"/>
          <w:szCs w:val="28"/>
        </w:rPr>
        <w:t xml:space="preserve">𝛽 = </w:t>
      </w:r>
      <m:oMath>
        <m:f>
          <m:fPr>
            <m:ctrlPr>
              <w:rPr>
                <w:rFonts w:ascii="Cambria Math" w:eastAsia="Cambria Math" w:hAnsi="Cambria Math"/>
                <w:i/>
                <w:sz w:val="28"/>
                <w:szCs w:val="28"/>
              </w:rPr>
            </m:ctrlPr>
          </m:fPr>
          <m:num>
            <m:r>
              <w:rPr>
                <w:rFonts w:ascii="Cambria Math" w:eastAsia="Cambria Math" w:hAnsi="Cambria Math"/>
                <w:sz w:val="28"/>
                <w:szCs w:val="28"/>
              </w:rPr>
              <m:t>4.527kHz</m:t>
            </m:r>
          </m:num>
          <m:den>
            <m:r>
              <w:rPr>
                <w:rFonts w:ascii="Cambria Math" w:eastAsia="Cambria Math" w:hAnsi="Cambria Math"/>
                <w:sz w:val="28"/>
                <w:szCs w:val="28"/>
              </w:rPr>
              <m:t>10kHz</m:t>
            </m:r>
          </m:den>
        </m:f>
      </m:oMath>
      <w:r w:rsidRPr="00925040">
        <w:rPr>
          <w:rFonts w:ascii="Cambria Math" w:eastAsia="Cambria Math"/>
          <w:sz w:val="28"/>
          <w:szCs w:val="28"/>
        </w:rPr>
        <w:t xml:space="preserve">  = </w:t>
      </w:r>
      <w:r>
        <w:rPr>
          <w:rFonts w:ascii="Cambria Math" w:eastAsia="Cambria Math"/>
          <w:sz w:val="24"/>
          <w:szCs w:val="24"/>
        </w:rPr>
        <w:t>0.4527</w:t>
      </w:r>
    </w:p>
    <w:p w14:paraId="51B9DD40" w14:textId="77777777" w:rsidR="00A45EAC" w:rsidRDefault="00A45EAC">
      <w:pPr>
        <w:pStyle w:val="BodyText"/>
        <w:spacing w:before="14"/>
        <w:rPr>
          <w:sz w:val="20"/>
        </w:rPr>
      </w:pPr>
    </w:p>
    <w:p w14:paraId="6269BAFD" w14:textId="77777777" w:rsidR="00A45EAC" w:rsidRDefault="00A45EAC">
      <w:pPr>
        <w:pStyle w:val="BodyText"/>
        <w:rPr>
          <w:sz w:val="20"/>
        </w:rPr>
        <w:sectPr w:rsidR="00A45EAC">
          <w:type w:val="continuous"/>
          <w:pgSz w:w="12240" w:h="15840"/>
          <w:pgMar w:top="1940" w:right="992" w:bottom="280" w:left="992" w:header="720" w:footer="720" w:gutter="0"/>
          <w:cols w:space="720"/>
        </w:sectPr>
      </w:pPr>
    </w:p>
    <w:p w14:paraId="3A8C0F43" w14:textId="77777777" w:rsidR="00A45EAC" w:rsidRDefault="00A45EAC">
      <w:pPr>
        <w:pStyle w:val="BodyText"/>
        <w:rPr>
          <w:rFonts w:ascii="Cambria Math"/>
        </w:rPr>
        <w:sectPr w:rsidR="00A45EAC">
          <w:type w:val="continuous"/>
          <w:pgSz w:w="12240" w:h="15840"/>
          <w:pgMar w:top="1940" w:right="992" w:bottom="280" w:left="992" w:header="720" w:footer="720" w:gutter="0"/>
          <w:cols w:num="3" w:space="720" w:equalWidth="0">
            <w:col w:w="5581" w:space="40"/>
            <w:col w:w="746" w:space="39"/>
            <w:col w:w="3850"/>
          </w:cols>
        </w:sectPr>
      </w:pPr>
    </w:p>
    <w:p w14:paraId="2A324ABE" w14:textId="77777777" w:rsidR="00A45EAC" w:rsidRDefault="00A45EAC">
      <w:pPr>
        <w:pStyle w:val="BodyText"/>
        <w:spacing w:before="13"/>
        <w:rPr>
          <w:rFonts w:ascii="Cambria Math"/>
        </w:rPr>
      </w:pPr>
    </w:p>
    <w:p w14:paraId="666A26D9" w14:textId="77777777" w:rsidR="00A45EAC" w:rsidRPr="00104368" w:rsidRDefault="00000000">
      <w:pPr>
        <w:pStyle w:val="ListParagraph"/>
        <w:numPr>
          <w:ilvl w:val="0"/>
          <w:numId w:val="3"/>
        </w:numPr>
        <w:tabs>
          <w:tab w:val="left" w:pos="2607"/>
        </w:tabs>
        <w:ind w:hanging="532"/>
      </w:pPr>
      <w:r>
        <w:t>Only</w:t>
      </w:r>
      <w:r>
        <w:rPr>
          <w:spacing w:val="-5"/>
        </w:rPr>
        <w:t xml:space="preserve"> </w:t>
      </w:r>
      <w:r>
        <w:t>the</w:t>
      </w:r>
      <w:r>
        <w:rPr>
          <w:spacing w:val="-6"/>
        </w:rPr>
        <w:t xml:space="preserve"> </w:t>
      </w:r>
      <w:r>
        <w:t>carrier</w:t>
      </w:r>
      <w:r>
        <w:rPr>
          <w:spacing w:val="-5"/>
        </w:rPr>
        <w:t xml:space="preserve"> </w:t>
      </w:r>
      <w:r>
        <w:t>1</w:t>
      </w:r>
      <w:r>
        <w:rPr>
          <w:vertAlign w:val="superscript"/>
        </w:rPr>
        <w:t>st</w:t>
      </w:r>
      <w:r>
        <w:t>,</w:t>
      </w:r>
      <w:r>
        <w:rPr>
          <w:spacing w:val="-6"/>
        </w:rPr>
        <w:t xml:space="preserve"> </w:t>
      </w:r>
      <w:r>
        <w:t>2</w:t>
      </w:r>
      <w:r>
        <w:rPr>
          <w:vertAlign w:val="superscript"/>
        </w:rPr>
        <w:t>nd</w:t>
      </w:r>
      <w:r>
        <w:rPr>
          <w:spacing w:val="-4"/>
        </w:rPr>
        <w:t xml:space="preserve"> </w:t>
      </w:r>
      <w:r>
        <w:t>and</w:t>
      </w:r>
      <w:r>
        <w:rPr>
          <w:spacing w:val="-6"/>
        </w:rPr>
        <w:t xml:space="preserve"> </w:t>
      </w:r>
      <w:r>
        <w:t>3</w:t>
      </w:r>
      <w:r>
        <w:rPr>
          <w:vertAlign w:val="superscript"/>
        </w:rPr>
        <w:t>rd</w:t>
      </w:r>
      <w:r>
        <w:rPr>
          <w:spacing w:val="-5"/>
        </w:rPr>
        <w:t xml:space="preserve"> </w:t>
      </w:r>
      <w:r>
        <w:t>sideband</w:t>
      </w:r>
      <w:r>
        <w:rPr>
          <w:spacing w:val="-6"/>
        </w:rPr>
        <w:t xml:space="preserve"> </w:t>
      </w:r>
      <w:r>
        <w:t>pairs</w:t>
      </w:r>
      <w:r>
        <w:rPr>
          <w:spacing w:val="-5"/>
        </w:rPr>
        <w:t xml:space="preserve"> </w:t>
      </w:r>
      <w:r>
        <w:t>are</w:t>
      </w:r>
      <w:r>
        <w:rPr>
          <w:spacing w:val="-6"/>
        </w:rPr>
        <w:t xml:space="preserve"> </w:t>
      </w:r>
      <w:r>
        <w:rPr>
          <w:spacing w:val="-4"/>
        </w:rPr>
        <w:t>there</w:t>
      </w:r>
    </w:p>
    <w:p w14:paraId="6845F600" w14:textId="723BCCAA" w:rsidR="00104368" w:rsidRDefault="00104368" w:rsidP="00104368">
      <w:pPr>
        <w:pStyle w:val="ListParagraph"/>
        <w:tabs>
          <w:tab w:val="left" w:pos="2607"/>
        </w:tabs>
        <w:ind w:left="2607" w:firstLine="0"/>
        <w:rPr>
          <w:spacing w:val="-4"/>
        </w:rPr>
      </w:pPr>
      <w:r>
        <w:rPr>
          <w:spacing w:val="-4"/>
        </w:rPr>
        <w:tab/>
      </w:r>
      <w:r>
        <w:rPr>
          <w:spacing w:val="-4"/>
        </w:rPr>
        <w:tab/>
      </w:r>
      <w:r>
        <w:rPr>
          <w:spacing w:val="-4"/>
        </w:rPr>
        <w:tab/>
      </w:r>
      <w:r>
        <w:rPr>
          <w:spacing w:val="-4"/>
        </w:rPr>
        <w:tab/>
      </w:r>
      <w:r>
        <w:rPr>
          <w:spacing w:val="-4"/>
        </w:rPr>
        <w:tab/>
      </w:r>
    </w:p>
    <w:p w14:paraId="3618CDEA" w14:textId="7235F6AB" w:rsidR="00104368" w:rsidRDefault="00104368" w:rsidP="00104368">
      <w:pPr>
        <w:pStyle w:val="ListParagraph"/>
        <w:tabs>
          <w:tab w:val="left" w:pos="2607"/>
        </w:tabs>
        <w:ind w:left="2607" w:firstLine="0"/>
      </w:pPr>
      <w:r>
        <w:rPr>
          <w:spacing w:val="-4"/>
        </w:rPr>
        <w:tab/>
      </w:r>
      <w:r>
        <w:rPr>
          <w:spacing w:val="-4"/>
        </w:rPr>
        <w:tab/>
      </w:r>
      <w:r>
        <w:rPr>
          <w:spacing w:val="-4"/>
        </w:rPr>
        <w:tab/>
      </w:r>
      <w:r>
        <w:rPr>
          <w:spacing w:val="-4"/>
        </w:rPr>
        <w:tab/>
      </w:r>
      <w:r w:rsidRPr="00925040">
        <w:rPr>
          <w:rFonts w:ascii="Cambria Math" w:eastAsia="Cambria Math"/>
          <w:sz w:val="28"/>
          <w:szCs w:val="28"/>
        </w:rPr>
        <w:t xml:space="preserve">𝛽 = </w:t>
      </w:r>
      <m:oMath>
        <m:f>
          <m:fPr>
            <m:ctrlPr>
              <w:rPr>
                <w:rFonts w:ascii="Cambria Math" w:eastAsia="Cambria Math" w:hAnsi="Cambria Math"/>
                <w:i/>
                <w:sz w:val="28"/>
                <w:szCs w:val="28"/>
              </w:rPr>
            </m:ctrlPr>
          </m:fPr>
          <m:num>
            <m:r>
              <w:rPr>
                <w:rFonts w:ascii="Cambria Math" w:eastAsia="Cambria Math" w:hAnsi="Cambria Math"/>
                <w:sz w:val="28"/>
                <w:szCs w:val="28"/>
              </w:rPr>
              <m:t>9.99</m:t>
            </m:r>
            <m:r>
              <w:rPr>
                <w:rFonts w:ascii="Cambria Math" w:eastAsia="Cambria Math" w:hAnsi="Cambria Math"/>
                <w:sz w:val="28"/>
                <w:szCs w:val="28"/>
              </w:rPr>
              <m:t>9</m:t>
            </m:r>
            <m:r>
              <w:rPr>
                <w:rFonts w:ascii="Cambria Math" w:eastAsia="Cambria Math" w:hAnsi="Cambria Math"/>
                <w:sz w:val="28"/>
                <w:szCs w:val="28"/>
              </w:rPr>
              <m:t>kHz</m:t>
            </m:r>
          </m:num>
          <m:den>
            <m:r>
              <w:rPr>
                <w:rFonts w:ascii="Cambria Math" w:eastAsia="Cambria Math" w:hAnsi="Cambria Math"/>
                <w:sz w:val="28"/>
                <w:szCs w:val="28"/>
              </w:rPr>
              <m:t>10kHz</m:t>
            </m:r>
          </m:den>
        </m:f>
      </m:oMath>
      <w:r w:rsidRPr="00925040">
        <w:rPr>
          <w:rFonts w:ascii="Cambria Math" w:eastAsia="Cambria Math"/>
          <w:sz w:val="28"/>
          <w:szCs w:val="28"/>
        </w:rPr>
        <w:t xml:space="preserve">  = </w:t>
      </w:r>
      <w:r>
        <w:rPr>
          <w:rFonts w:ascii="Cambria Math" w:eastAsia="Cambria Math"/>
          <w:sz w:val="24"/>
          <w:szCs w:val="24"/>
        </w:rPr>
        <w:t>0.</w:t>
      </w:r>
      <w:r>
        <w:rPr>
          <w:rFonts w:ascii="Cambria Math" w:eastAsia="Cambria Math"/>
          <w:sz w:val="24"/>
          <w:szCs w:val="24"/>
        </w:rPr>
        <w:t>999</w:t>
      </w:r>
      <w:r w:rsidR="00CD1C5C">
        <w:rPr>
          <w:rFonts w:ascii="Cambria Math" w:eastAsia="Cambria Math"/>
          <w:sz w:val="24"/>
          <w:szCs w:val="24"/>
        </w:rPr>
        <w:t>9</w:t>
      </w:r>
    </w:p>
    <w:p w14:paraId="5CB2DDD7" w14:textId="77777777" w:rsidR="00A45EAC" w:rsidRDefault="00A45EAC">
      <w:pPr>
        <w:pStyle w:val="BodyText"/>
        <w:rPr>
          <w:sz w:val="20"/>
        </w:rPr>
        <w:sectPr w:rsidR="00A45EAC">
          <w:type w:val="continuous"/>
          <w:pgSz w:w="12240" w:h="15840"/>
          <w:pgMar w:top="1940" w:right="992" w:bottom="280" w:left="992" w:header="720" w:footer="720" w:gutter="0"/>
          <w:cols w:space="720"/>
        </w:sectPr>
      </w:pPr>
    </w:p>
    <w:p w14:paraId="2E0DFFB0" w14:textId="77777777" w:rsidR="00A45EAC" w:rsidRDefault="00A45EAC">
      <w:pPr>
        <w:pStyle w:val="BodyText"/>
        <w:rPr>
          <w:rFonts w:ascii="Cambria Math"/>
        </w:rPr>
        <w:sectPr w:rsidR="00A45EAC">
          <w:type w:val="continuous"/>
          <w:pgSz w:w="12240" w:h="15840"/>
          <w:pgMar w:top="1940" w:right="992" w:bottom="280" w:left="992" w:header="720" w:footer="720" w:gutter="0"/>
          <w:cols w:num="3" w:space="720" w:equalWidth="0">
            <w:col w:w="5664" w:space="40"/>
            <w:col w:w="701" w:space="39"/>
            <w:col w:w="3812"/>
          </w:cols>
        </w:sectPr>
      </w:pPr>
    </w:p>
    <w:p w14:paraId="6A16BC55" w14:textId="77777777" w:rsidR="00A45EAC" w:rsidRDefault="00A45EAC">
      <w:pPr>
        <w:pStyle w:val="BodyText"/>
        <w:spacing w:before="12"/>
        <w:rPr>
          <w:rFonts w:ascii="Cambria Math"/>
        </w:rPr>
      </w:pPr>
    </w:p>
    <w:p w14:paraId="0543E7F8" w14:textId="77777777" w:rsidR="00A45EAC" w:rsidRDefault="00000000">
      <w:pPr>
        <w:pStyle w:val="ListParagraph"/>
        <w:numPr>
          <w:ilvl w:val="0"/>
          <w:numId w:val="3"/>
        </w:numPr>
        <w:tabs>
          <w:tab w:val="left" w:pos="2607"/>
        </w:tabs>
        <w:ind w:hanging="532"/>
      </w:pPr>
      <w:r>
        <w:rPr>
          <w:spacing w:val="-2"/>
        </w:rPr>
        <w:t>Suppressed</w:t>
      </w:r>
      <w:r>
        <w:rPr>
          <w:spacing w:val="5"/>
        </w:rPr>
        <w:t xml:space="preserve"> </w:t>
      </w:r>
      <w:proofErr w:type="gramStart"/>
      <w:r>
        <w:rPr>
          <w:spacing w:val="-2"/>
        </w:rPr>
        <w:t>carrier</w:t>
      </w:r>
      <w:proofErr w:type="gramEnd"/>
    </w:p>
    <w:p w14:paraId="1926B577" w14:textId="77777777" w:rsidR="00A45EAC" w:rsidRDefault="00A45EAC">
      <w:pPr>
        <w:pStyle w:val="BodyText"/>
        <w:spacing w:before="15"/>
        <w:rPr>
          <w:sz w:val="20"/>
        </w:rPr>
      </w:pPr>
    </w:p>
    <w:p w14:paraId="7D0C5BB0" w14:textId="77777777" w:rsidR="00A45EAC" w:rsidRDefault="00A45EAC">
      <w:pPr>
        <w:pStyle w:val="BodyText"/>
        <w:rPr>
          <w:sz w:val="20"/>
        </w:rPr>
        <w:sectPr w:rsidR="00A45EAC">
          <w:type w:val="continuous"/>
          <w:pgSz w:w="12240" w:h="15840"/>
          <w:pgMar w:top="1940" w:right="992" w:bottom="280" w:left="992" w:header="720" w:footer="720" w:gutter="0"/>
          <w:cols w:space="720"/>
        </w:sectPr>
      </w:pPr>
    </w:p>
    <w:p w14:paraId="5E265763" w14:textId="77777777" w:rsidR="00A45EAC" w:rsidRDefault="00000000">
      <w:pPr>
        <w:spacing w:before="229"/>
        <w:jc w:val="right"/>
        <w:rPr>
          <w:rFonts w:ascii="Cambria Math" w:eastAsia="Cambria Math"/>
        </w:rPr>
      </w:pPr>
      <w:r>
        <w:rPr>
          <w:rFonts w:ascii="Cambria Math" w:eastAsia="Cambria Math"/>
        </w:rPr>
        <w:t>𝛽</w:t>
      </w:r>
      <w:r>
        <w:rPr>
          <w:rFonts w:ascii="Cambria Math" w:eastAsia="Cambria Math"/>
          <w:spacing w:val="16"/>
        </w:rPr>
        <w:t xml:space="preserve"> </w:t>
      </w:r>
      <w:r>
        <w:rPr>
          <w:rFonts w:ascii="Cambria Math" w:eastAsia="Cambria Math"/>
          <w:spacing w:val="-10"/>
        </w:rPr>
        <w:t>=</w:t>
      </w:r>
    </w:p>
    <w:p w14:paraId="7FF352E4" w14:textId="3DF50952" w:rsidR="00A45EAC" w:rsidRDefault="00000000">
      <w:pPr>
        <w:pStyle w:val="BodyText"/>
        <w:spacing w:before="62"/>
        <w:ind w:left="21"/>
        <w:rPr>
          <w:rFonts w:ascii="Cambria Math" w:eastAsia="Cambria Math"/>
        </w:rPr>
      </w:pPr>
      <w:r>
        <w:br w:type="column"/>
      </w:r>
      <w:proofErr w:type="gramStart"/>
      <w:r>
        <w:rPr>
          <w:rFonts w:ascii="Cambria Math" w:eastAsia="Cambria Math"/>
        </w:rPr>
        <w:t>24</w:t>
      </w:r>
      <w:r w:rsidR="00104368">
        <w:rPr>
          <w:rFonts w:ascii="Cambria Math" w:eastAsia="Cambria Math"/>
        </w:rPr>
        <w:t>.06</w:t>
      </w:r>
      <w:r w:rsidR="00CD1C5C">
        <w:rPr>
          <w:rFonts w:ascii="Cambria Math" w:eastAsia="Cambria Math"/>
        </w:rPr>
        <w:t>2</w:t>
      </w:r>
      <w:proofErr w:type="gramEnd"/>
      <w:r>
        <w:rPr>
          <w:rFonts w:ascii="Cambria Math" w:eastAsia="Cambria Math"/>
          <w:spacing w:val="-3"/>
        </w:rPr>
        <w:t xml:space="preserve"> </w:t>
      </w:r>
      <w:r>
        <w:rPr>
          <w:rFonts w:ascii="Cambria Math" w:eastAsia="Cambria Math"/>
          <w:spacing w:val="-5"/>
        </w:rPr>
        <w:t>𝑘𝐻𝑧</w:t>
      </w:r>
    </w:p>
    <w:p w14:paraId="34C0048B" w14:textId="77777777" w:rsidR="00A45EAC" w:rsidRDefault="00A45EAC">
      <w:pPr>
        <w:pStyle w:val="BodyText"/>
        <w:rPr>
          <w:rFonts w:ascii="Cambria Math"/>
          <w:sz w:val="4"/>
        </w:rPr>
      </w:pPr>
    </w:p>
    <w:p w14:paraId="457B0AF5" w14:textId="77777777" w:rsidR="00A45EAC" w:rsidRDefault="00000000">
      <w:pPr>
        <w:pStyle w:val="BodyText"/>
        <w:spacing w:line="20" w:lineRule="exact"/>
        <w:ind w:left="21" w:right="-72"/>
        <w:rPr>
          <w:rFonts w:ascii="Cambria Math"/>
          <w:sz w:val="2"/>
        </w:rPr>
      </w:pPr>
      <w:r>
        <w:rPr>
          <w:rFonts w:ascii="Cambria Math"/>
          <w:noProof/>
          <w:sz w:val="2"/>
        </w:rPr>
        <mc:AlternateContent>
          <mc:Choice Requires="wpg">
            <w:drawing>
              <wp:inline distT="0" distB="0" distL="0" distR="0" wp14:anchorId="7224411B" wp14:editId="73E2B05A">
                <wp:extent cx="434340" cy="9525"/>
                <wp:effectExtent l="0" t="0" r="0" b="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340" cy="9525"/>
                          <a:chOff x="0" y="0"/>
                          <a:chExt cx="434340" cy="9525"/>
                        </a:xfrm>
                      </wpg:grpSpPr>
                      <wps:wsp>
                        <wps:cNvPr id="109" name="Graphic 109"/>
                        <wps:cNvSpPr/>
                        <wps:spPr>
                          <a:xfrm>
                            <a:off x="0" y="0"/>
                            <a:ext cx="434340" cy="9525"/>
                          </a:xfrm>
                          <a:custGeom>
                            <a:avLst/>
                            <a:gdLst/>
                            <a:ahLst/>
                            <a:cxnLst/>
                            <a:rect l="l" t="t" r="r" b="b"/>
                            <a:pathLst>
                              <a:path w="434340" h="9525">
                                <a:moveTo>
                                  <a:pt x="434339" y="0"/>
                                </a:moveTo>
                                <a:lnTo>
                                  <a:pt x="0" y="0"/>
                                </a:lnTo>
                                <a:lnTo>
                                  <a:pt x="0" y="9143"/>
                                </a:lnTo>
                                <a:lnTo>
                                  <a:pt x="434339" y="9143"/>
                                </a:lnTo>
                                <a:lnTo>
                                  <a:pt x="4343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7518EC" id="Group 108" o:spid="_x0000_s1026" style="width:34.2pt;height:.75pt;mso-position-horizontal-relative:char;mso-position-vertical-relative:line" coordsize="4343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">
                <v:shape id="Graphic 109" o:spid="_x0000_s1027" style="position:absolute;width:434340;height:9525;visibility:visible;mso-wrap-style:square;v-text-anchor:top" coordsize="4343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" path="m434339,l,,,9143r434339,l434339,xe" fillcolor="black" stroked="f">
                  <v:path arrowok="t"/>
                </v:shape>
                <w10:anchorlock/>
              </v:group>
            </w:pict>
          </mc:Fallback>
        </mc:AlternateContent>
      </w:r>
    </w:p>
    <w:p w14:paraId="1C603744" w14:textId="77777777" w:rsidR="00A45EAC" w:rsidRDefault="00000000">
      <w:pPr>
        <w:pStyle w:val="BodyText"/>
        <w:ind w:left="21"/>
        <w:rPr>
          <w:rFonts w:ascii="Cambria Math" w:eastAsia="Cambria Math"/>
        </w:rPr>
      </w:pPr>
      <w:proofErr w:type="gramStart"/>
      <w:r>
        <w:rPr>
          <w:rFonts w:ascii="Cambria Math" w:eastAsia="Cambria Math"/>
        </w:rPr>
        <w:t>10</w:t>
      </w:r>
      <w:proofErr w:type="gramEnd"/>
      <w:r>
        <w:rPr>
          <w:rFonts w:ascii="Cambria Math" w:eastAsia="Cambria Math"/>
          <w:spacing w:val="-3"/>
        </w:rPr>
        <w:t xml:space="preserve"> </w:t>
      </w:r>
      <w:r>
        <w:rPr>
          <w:rFonts w:ascii="Cambria Math" w:eastAsia="Cambria Math"/>
          <w:spacing w:val="-5"/>
        </w:rPr>
        <w:t>𝑘𝐻𝑧</w:t>
      </w:r>
    </w:p>
    <w:p w14:paraId="3234F283" w14:textId="7C73615B" w:rsidR="00A45EAC" w:rsidRDefault="00000000">
      <w:pPr>
        <w:pStyle w:val="BodyText"/>
        <w:spacing w:before="229"/>
        <w:ind w:left="25"/>
        <w:rPr>
          <w:rFonts w:ascii="Cambria Math"/>
        </w:rPr>
      </w:pPr>
      <w:r>
        <w:br w:type="column"/>
      </w:r>
      <w:r>
        <w:rPr>
          <w:rFonts w:ascii="Cambria Math"/>
        </w:rPr>
        <w:t>=</w:t>
      </w:r>
      <w:r>
        <w:rPr>
          <w:rFonts w:ascii="Cambria Math"/>
          <w:spacing w:val="11"/>
        </w:rPr>
        <w:t xml:space="preserve"> </w:t>
      </w:r>
      <w:r>
        <w:rPr>
          <w:rFonts w:ascii="Cambria Math"/>
          <w:spacing w:val="-5"/>
        </w:rPr>
        <w:t>2.4</w:t>
      </w:r>
      <w:r w:rsidR="00104368">
        <w:rPr>
          <w:rFonts w:ascii="Cambria Math"/>
          <w:spacing w:val="-5"/>
        </w:rPr>
        <w:t>06</w:t>
      </w:r>
      <w:r w:rsidR="00CD1C5C">
        <w:rPr>
          <w:rFonts w:ascii="Cambria Math"/>
          <w:spacing w:val="-5"/>
        </w:rPr>
        <w:t>2</w:t>
      </w:r>
    </w:p>
    <w:p w14:paraId="34485805" w14:textId="77777777" w:rsidR="00A45EAC" w:rsidRDefault="00A45EAC">
      <w:pPr>
        <w:pStyle w:val="BodyText"/>
        <w:rPr>
          <w:rFonts w:ascii="Cambria Math"/>
        </w:rPr>
        <w:sectPr w:rsidR="00A45EAC">
          <w:type w:val="continuous"/>
          <w:pgSz w:w="12240" w:h="15840"/>
          <w:pgMar w:top="1940" w:right="992" w:bottom="280" w:left="992" w:header="720" w:footer="720" w:gutter="0"/>
          <w:cols w:num="3" w:space="720" w:equalWidth="0">
            <w:col w:w="5664" w:space="40"/>
            <w:col w:w="701" w:space="39"/>
            <w:col w:w="3812"/>
          </w:cols>
        </w:sectPr>
      </w:pPr>
    </w:p>
    <w:p w14:paraId="566575C8" w14:textId="77777777" w:rsidR="00A45EAC" w:rsidRDefault="00A45EAC">
      <w:pPr>
        <w:pStyle w:val="BodyText"/>
        <w:spacing w:before="12"/>
        <w:rPr>
          <w:rFonts w:ascii="Cambria Math"/>
        </w:rPr>
      </w:pPr>
    </w:p>
    <w:p w14:paraId="0D645BD1" w14:textId="59E3C2DB" w:rsidR="00A45EAC" w:rsidRPr="00925040" w:rsidRDefault="00000000">
      <w:pPr>
        <w:pStyle w:val="ListParagraph"/>
        <w:numPr>
          <w:ilvl w:val="0"/>
          <w:numId w:val="3"/>
        </w:numPr>
        <w:tabs>
          <w:tab w:val="left" w:pos="2607"/>
        </w:tabs>
        <w:ind w:hanging="532"/>
      </w:pPr>
      <w:r>
        <w:t>Suppressed</w:t>
      </w:r>
      <w:r>
        <w:rPr>
          <w:spacing w:val="-10"/>
        </w:rPr>
        <w:t xml:space="preserve"> </w:t>
      </w:r>
      <w:r>
        <w:t>1</w:t>
      </w:r>
      <w:r>
        <w:rPr>
          <w:vertAlign w:val="superscript"/>
        </w:rPr>
        <w:t>st</w:t>
      </w:r>
      <w:r>
        <w:rPr>
          <w:spacing w:val="-9"/>
        </w:rPr>
        <w:t xml:space="preserve"> </w:t>
      </w:r>
      <w:r>
        <w:t>sideband</w:t>
      </w:r>
      <w:r>
        <w:rPr>
          <w:spacing w:val="-9"/>
        </w:rPr>
        <w:t xml:space="preserve"> </w:t>
      </w:r>
      <w:r>
        <w:rPr>
          <w:spacing w:val="-4"/>
        </w:rPr>
        <w:t>pair</w:t>
      </w:r>
      <w:r w:rsidR="00925040">
        <w:rPr>
          <w:spacing w:val="-4"/>
        </w:rPr>
        <w:t xml:space="preserve">   </w:t>
      </w:r>
    </w:p>
    <w:p w14:paraId="1B5F6559" w14:textId="2D2170F7" w:rsidR="00925040" w:rsidRDefault="00925040" w:rsidP="00925040">
      <w:pPr>
        <w:pStyle w:val="BodyText"/>
        <w:spacing w:before="12"/>
        <w:ind w:left="5040"/>
        <w:rPr>
          <w:rFonts w:ascii="Cambria Math" w:eastAsia="Cambria Math"/>
          <w:sz w:val="24"/>
          <w:szCs w:val="24"/>
        </w:rPr>
      </w:pPr>
      <w:r w:rsidRPr="00925040">
        <w:rPr>
          <w:rFonts w:ascii="Cambria Math" w:eastAsia="Cambria Math"/>
          <w:sz w:val="28"/>
          <w:szCs w:val="28"/>
        </w:rPr>
        <w:t>𝛽</w:t>
      </w:r>
      <w:r w:rsidRPr="00925040">
        <w:rPr>
          <w:rFonts w:ascii="Cambria Math" w:eastAsia="Cambria Math"/>
          <w:sz w:val="28"/>
          <w:szCs w:val="28"/>
        </w:rPr>
        <w:t xml:space="preserve"> = </w:t>
      </w:r>
      <m:oMath>
        <m:f>
          <m:fPr>
            <m:ctrlPr>
              <w:rPr>
                <w:rFonts w:ascii="Cambria Math" w:eastAsia="Cambria Math" w:hAnsi="Cambria Math"/>
                <w:i/>
                <w:sz w:val="28"/>
                <w:szCs w:val="28"/>
              </w:rPr>
            </m:ctrlPr>
          </m:fPr>
          <m:num>
            <m:r>
              <w:rPr>
                <w:rFonts w:ascii="Cambria Math" w:eastAsia="Cambria Math" w:hAnsi="Cambria Math"/>
                <w:sz w:val="28"/>
                <w:szCs w:val="28"/>
              </w:rPr>
              <m:t>3</m:t>
            </m:r>
            <m:r>
              <w:rPr>
                <w:rFonts w:ascii="Cambria Math" w:eastAsia="Cambria Math" w:hAnsi="Cambria Math"/>
                <w:sz w:val="28"/>
                <w:szCs w:val="28"/>
              </w:rPr>
              <m:t>7.99</m:t>
            </m:r>
            <m:r>
              <w:rPr>
                <w:rFonts w:ascii="Cambria Math" w:eastAsia="Cambria Math" w:hAnsi="Cambria Math"/>
                <w:sz w:val="28"/>
                <w:szCs w:val="28"/>
              </w:rPr>
              <m:t>6</m:t>
            </m:r>
          </m:num>
          <m:den>
            <m:r>
              <w:rPr>
                <w:rFonts w:ascii="Cambria Math" w:eastAsia="Cambria Math" w:hAnsi="Cambria Math"/>
                <w:sz w:val="28"/>
                <w:szCs w:val="28"/>
              </w:rPr>
              <m:t>10kHz</m:t>
            </m:r>
          </m:den>
        </m:f>
      </m:oMath>
      <w:r w:rsidRPr="00925040">
        <w:rPr>
          <w:rFonts w:ascii="Cambria Math" w:eastAsia="Cambria Math"/>
          <w:sz w:val="28"/>
          <w:szCs w:val="28"/>
        </w:rPr>
        <w:t xml:space="preserve">  = </w:t>
      </w:r>
      <w:r w:rsidRPr="00925040">
        <w:rPr>
          <w:rFonts w:ascii="Cambria Math" w:eastAsia="Cambria Math"/>
          <w:sz w:val="24"/>
          <w:szCs w:val="24"/>
        </w:rPr>
        <w:t>3.</w:t>
      </w:r>
      <w:r w:rsidR="00CD1C5C">
        <w:rPr>
          <w:rFonts w:ascii="Cambria Math" w:eastAsia="Cambria Math"/>
          <w:sz w:val="24"/>
          <w:szCs w:val="24"/>
        </w:rPr>
        <w:t>7996</w:t>
      </w:r>
    </w:p>
    <w:p w14:paraId="24AA4EE2" w14:textId="77777777" w:rsidR="00925040" w:rsidRPr="00925040" w:rsidRDefault="00925040" w:rsidP="00925040">
      <w:pPr>
        <w:pStyle w:val="BodyText"/>
        <w:spacing w:before="12"/>
        <w:ind w:left="5040"/>
        <w:rPr>
          <w:rFonts w:ascii="Cambria Math"/>
          <w:sz w:val="28"/>
          <w:szCs w:val="28"/>
        </w:rPr>
      </w:pPr>
    </w:p>
    <w:p w14:paraId="35BFBF87" w14:textId="77777777" w:rsidR="00925040" w:rsidRPr="00925040" w:rsidRDefault="00925040" w:rsidP="00925040">
      <w:pPr>
        <w:pStyle w:val="ListParagraph"/>
        <w:numPr>
          <w:ilvl w:val="0"/>
          <w:numId w:val="3"/>
        </w:numPr>
        <w:tabs>
          <w:tab w:val="left" w:pos="2607"/>
        </w:tabs>
        <w:ind w:hanging="532"/>
      </w:pPr>
      <w:r>
        <w:t>Suppressed</w:t>
      </w:r>
      <w:r>
        <w:rPr>
          <w:spacing w:val="-10"/>
        </w:rPr>
        <w:t xml:space="preserve"> </w:t>
      </w:r>
      <w:r>
        <w:t>1</w:t>
      </w:r>
      <w:r>
        <w:rPr>
          <w:vertAlign w:val="superscript"/>
        </w:rPr>
        <w:t>st</w:t>
      </w:r>
      <w:r>
        <w:rPr>
          <w:spacing w:val="-9"/>
        </w:rPr>
        <w:t xml:space="preserve"> </w:t>
      </w:r>
      <w:r>
        <w:t>sideband</w:t>
      </w:r>
      <w:r>
        <w:rPr>
          <w:spacing w:val="-9"/>
        </w:rPr>
        <w:t xml:space="preserve"> </w:t>
      </w:r>
      <w:r>
        <w:rPr>
          <w:spacing w:val="-4"/>
        </w:rPr>
        <w:t>pair</w:t>
      </w:r>
    </w:p>
    <w:p w14:paraId="0287C875" w14:textId="77777777" w:rsidR="00A45EAC" w:rsidRDefault="00A45EAC">
      <w:pPr>
        <w:pStyle w:val="BodyText"/>
        <w:rPr>
          <w:sz w:val="20"/>
        </w:rPr>
        <w:sectPr w:rsidR="00A45EAC">
          <w:type w:val="continuous"/>
          <w:pgSz w:w="12240" w:h="15840"/>
          <w:pgMar w:top="1940" w:right="992" w:bottom="280" w:left="992" w:header="720" w:footer="720" w:gutter="0"/>
          <w:cols w:space="720"/>
        </w:sectPr>
      </w:pPr>
    </w:p>
    <w:p w14:paraId="2E21DB97" w14:textId="77777777" w:rsidR="00A45EAC" w:rsidRDefault="00000000">
      <w:pPr>
        <w:spacing w:before="228"/>
        <w:jc w:val="right"/>
        <w:rPr>
          <w:rFonts w:ascii="Cambria Math" w:eastAsia="Cambria Math"/>
        </w:rPr>
      </w:pPr>
      <w:r>
        <w:rPr>
          <w:rFonts w:ascii="Cambria Math" w:eastAsia="Cambria Math"/>
        </w:rPr>
        <w:t>𝛽</w:t>
      </w:r>
      <w:r>
        <w:rPr>
          <w:rFonts w:ascii="Cambria Math" w:eastAsia="Cambria Math"/>
          <w:spacing w:val="18"/>
        </w:rPr>
        <w:t xml:space="preserve"> </w:t>
      </w:r>
      <w:r>
        <w:rPr>
          <w:rFonts w:ascii="Cambria Math" w:eastAsia="Cambria Math"/>
          <w:spacing w:val="-10"/>
        </w:rPr>
        <w:t>=</w:t>
      </w:r>
    </w:p>
    <w:p w14:paraId="63F1F457" w14:textId="564B6E39" w:rsidR="00A45EAC" w:rsidRDefault="00000000">
      <w:pPr>
        <w:pStyle w:val="BodyText"/>
        <w:spacing w:before="62"/>
        <w:ind w:left="21"/>
        <w:rPr>
          <w:rFonts w:ascii="Cambria Math" w:eastAsia="Cambria Math"/>
        </w:rPr>
      </w:pPr>
      <w:r>
        <w:br w:type="column"/>
      </w:r>
      <w:proofErr w:type="gramStart"/>
      <w:r w:rsidR="00925040">
        <w:rPr>
          <w:rFonts w:ascii="Cambria Math" w:eastAsia="Cambria Math"/>
        </w:rPr>
        <w:t>5</w:t>
      </w:r>
      <w:r w:rsidR="00CD1C5C">
        <w:rPr>
          <w:rFonts w:ascii="Cambria Math" w:eastAsia="Cambria Math"/>
        </w:rPr>
        <w:t>0</w:t>
      </w:r>
      <w:r w:rsidR="00925040">
        <w:rPr>
          <w:rFonts w:ascii="Cambria Math" w:eastAsia="Cambria Math"/>
        </w:rPr>
        <w:t>.</w:t>
      </w:r>
      <w:r w:rsidR="00CD1C5C">
        <w:rPr>
          <w:rFonts w:ascii="Cambria Math" w:eastAsia="Cambria Math"/>
        </w:rPr>
        <w:t>937</w:t>
      </w:r>
      <w:proofErr w:type="gramEnd"/>
      <w:r>
        <w:rPr>
          <w:rFonts w:ascii="Cambria Math" w:eastAsia="Cambria Math"/>
          <w:spacing w:val="-10"/>
        </w:rPr>
        <w:t xml:space="preserve"> </w:t>
      </w:r>
      <w:r>
        <w:rPr>
          <w:rFonts w:ascii="Cambria Math" w:eastAsia="Cambria Math"/>
          <w:spacing w:val="-5"/>
        </w:rPr>
        <w:t>𝑘𝐻𝑧</w:t>
      </w:r>
    </w:p>
    <w:p w14:paraId="54379F32" w14:textId="77777777" w:rsidR="00A45EAC" w:rsidRDefault="00A45EAC">
      <w:pPr>
        <w:pStyle w:val="BodyText"/>
        <w:rPr>
          <w:rFonts w:ascii="Cambria Math"/>
          <w:sz w:val="4"/>
        </w:rPr>
      </w:pPr>
    </w:p>
    <w:p w14:paraId="74E32916" w14:textId="77777777" w:rsidR="00A45EAC" w:rsidRDefault="00000000">
      <w:pPr>
        <w:pStyle w:val="BodyText"/>
        <w:spacing w:line="20" w:lineRule="exact"/>
        <w:ind w:left="21" w:right="-58"/>
        <w:rPr>
          <w:rFonts w:ascii="Cambria Math"/>
          <w:sz w:val="2"/>
        </w:rPr>
      </w:pPr>
      <w:r>
        <w:rPr>
          <w:rFonts w:ascii="Cambria Math"/>
          <w:noProof/>
          <w:sz w:val="2"/>
        </w:rPr>
        <mc:AlternateContent>
          <mc:Choice Requires="wpg">
            <w:drawing>
              <wp:inline distT="0" distB="0" distL="0" distR="0" wp14:anchorId="5A945D29" wp14:editId="08C6E077">
                <wp:extent cx="695325" cy="9525"/>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9525"/>
                          <a:chOff x="0" y="0"/>
                          <a:chExt cx="695325" cy="9525"/>
                        </a:xfrm>
                      </wpg:grpSpPr>
                      <wps:wsp>
                        <wps:cNvPr id="111" name="Graphic 111"/>
                        <wps:cNvSpPr/>
                        <wps:spPr>
                          <a:xfrm>
                            <a:off x="0" y="0"/>
                            <a:ext cx="695325" cy="9525"/>
                          </a:xfrm>
                          <a:custGeom>
                            <a:avLst/>
                            <a:gdLst/>
                            <a:ahLst/>
                            <a:cxnLst/>
                            <a:rect l="l" t="t" r="r" b="b"/>
                            <a:pathLst>
                              <a:path w="695325" h="9525">
                                <a:moveTo>
                                  <a:pt x="694943" y="0"/>
                                </a:moveTo>
                                <a:lnTo>
                                  <a:pt x="0" y="0"/>
                                </a:lnTo>
                                <a:lnTo>
                                  <a:pt x="0" y="9143"/>
                                </a:lnTo>
                                <a:lnTo>
                                  <a:pt x="694943" y="9143"/>
                                </a:lnTo>
                                <a:lnTo>
                                  <a:pt x="6949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CE9379" id="Group 110" o:spid="_x0000_s1026" style="width:54.75pt;height:.75pt;mso-position-horizontal-relative:char;mso-position-vertical-relative:line" coordsize="69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">
                <v:shape id="Graphic 111" o:spid="_x0000_s1027" style="position:absolute;width:6953;height:95;visibility:visible;mso-wrap-style:square;v-text-anchor:top" coordsize="6953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" path="m694943,l,,,9143r694943,l694943,xe" fillcolor="black" stroked="f">
                  <v:path arrowok="t"/>
                </v:shape>
                <w10:anchorlock/>
              </v:group>
            </w:pict>
          </mc:Fallback>
        </mc:AlternateContent>
      </w:r>
    </w:p>
    <w:p w14:paraId="49AC2EB9" w14:textId="77777777" w:rsidR="00A45EAC" w:rsidRDefault="00000000">
      <w:pPr>
        <w:pStyle w:val="BodyText"/>
        <w:ind w:left="226"/>
        <w:rPr>
          <w:rFonts w:ascii="Cambria Math" w:eastAsia="Cambria Math"/>
        </w:rPr>
      </w:pPr>
      <w:proofErr w:type="gramStart"/>
      <w:r>
        <w:rPr>
          <w:rFonts w:ascii="Cambria Math" w:eastAsia="Cambria Math"/>
        </w:rPr>
        <w:t>10</w:t>
      </w:r>
      <w:proofErr w:type="gramEnd"/>
      <w:r>
        <w:rPr>
          <w:rFonts w:ascii="Cambria Math" w:eastAsia="Cambria Math"/>
          <w:spacing w:val="-4"/>
        </w:rPr>
        <w:t xml:space="preserve"> </w:t>
      </w:r>
      <w:r>
        <w:rPr>
          <w:rFonts w:ascii="Cambria Math" w:eastAsia="Cambria Math"/>
          <w:spacing w:val="-5"/>
        </w:rPr>
        <w:t>𝑘𝐻𝑧</w:t>
      </w:r>
    </w:p>
    <w:p w14:paraId="6D894140" w14:textId="7A285A59" w:rsidR="00A45EAC" w:rsidRDefault="00000000">
      <w:pPr>
        <w:pStyle w:val="BodyText"/>
        <w:spacing w:before="228"/>
        <w:ind w:left="27"/>
        <w:rPr>
          <w:rFonts w:ascii="Cambria Math"/>
          <w:spacing w:val="-2"/>
        </w:rPr>
      </w:pPr>
      <w:r>
        <w:br w:type="column"/>
      </w:r>
      <w:r>
        <w:rPr>
          <w:rFonts w:ascii="Cambria Math"/>
        </w:rPr>
        <w:t>=</w:t>
      </w:r>
      <w:r>
        <w:rPr>
          <w:rFonts w:ascii="Cambria Math"/>
          <w:spacing w:val="11"/>
        </w:rPr>
        <w:t xml:space="preserve"> </w:t>
      </w:r>
      <w:r w:rsidR="00925040">
        <w:rPr>
          <w:rFonts w:ascii="Cambria Math"/>
          <w:spacing w:val="-2"/>
        </w:rPr>
        <w:t>5.</w:t>
      </w:r>
      <w:r w:rsidR="00CD1C5C">
        <w:rPr>
          <w:rFonts w:ascii="Cambria Math"/>
          <w:spacing w:val="-2"/>
        </w:rPr>
        <w:t>0937</w:t>
      </w:r>
    </w:p>
    <w:p w14:paraId="4599307B" w14:textId="77777777" w:rsidR="00A45EAC" w:rsidRDefault="00A45EAC">
      <w:pPr>
        <w:pStyle w:val="BodyText"/>
        <w:rPr>
          <w:rFonts w:ascii="Cambria Math"/>
        </w:rPr>
        <w:sectPr w:rsidR="00A45EAC">
          <w:type w:val="continuous"/>
          <w:pgSz w:w="12240" w:h="15840"/>
          <w:pgMar w:top="1940" w:right="992" w:bottom="280" w:left="992" w:header="720" w:footer="720" w:gutter="0"/>
          <w:cols w:num="3" w:space="720" w:equalWidth="0">
            <w:col w:w="5276" w:space="40"/>
            <w:col w:w="1111" w:space="39"/>
            <w:col w:w="3790"/>
          </w:cols>
        </w:sectPr>
      </w:pPr>
    </w:p>
    <w:p w14:paraId="20E5BED2" w14:textId="77777777" w:rsidR="00A45EAC" w:rsidRDefault="00000000">
      <w:pPr>
        <w:pStyle w:val="BodyText"/>
        <w:spacing w:before="73" w:line="276" w:lineRule="auto"/>
        <w:ind w:left="4904" w:hanging="4271"/>
      </w:pPr>
      <w:r>
        <w:rPr>
          <w:u w:val="single"/>
        </w:rPr>
        <w:lastRenderedPageBreak/>
        <w:t>Table</w:t>
      </w:r>
      <w:r>
        <w:rPr>
          <w:spacing w:val="-5"/>
          <w:u w:val="single"/>
        </w:rPr>
        <w:t xml:space="preserve"> </w:t>
      </w:r>
      <w:r>
        <w:rPr>
          <w:u w:val="single"/>
        </w:rPr>
        <w:t>2:</w:t>
      </w:r>
      <w:r>
        <w:rPr>
          <w:spacing w:val="-4"/>
          <w:u w:val="single"/>
        </w:rPr>
        <w:t xml:space="preserve"> </w:t>
      </w:r>
      <w:r>
        <w:rPr>
          <w:u w:val="single"/>
        </w:rPr>
        <w:t>Comparison</w:t>
      </w:r>
      <w:r>
        <w:rPr>
          <w:spacing w:val="-4"/>
          <w:u w:val="single"/>
        </w:rPr>
        <w:t xml:space="preserve"> </w:t>
      </w:r>
      <w:r>
        <w:rPr>
          <w:u w:val="single"/>
        </w:rPr>
        <w:t>of</w:t>
      </w:r>
      <w:r>
        <w:rPr>
          <w:spacing w:val="-4"/>
          <w:u w:val="single"/>
        </w:rPr>
        <w:t xml:space="preserve"> </w:t>
      </w:r>
      <w:r>
        <w:rPr>
          <w:rFonts w:ascii="Cambria Math" w:eastAsia="Cambria Math"/>
          <w:u w:val="single"/>
        </w:rPr>
        <w:t xml:space="preserve">𝛽 </w:t>
      </w:r>
      <w:r>
        <w:rPr>
          <w:u w:val="single"/>
        </w:rPr>
        <w:t>values</w:t>
      </w:r>
      <w:r>
        <w:rPr>
          <w:spacing w:val="-5"/>
          <w:u w:val="single"/>
        </w:rPr>
        <w:t xml:space="preserve"> </w:t>
      </w:r>
      <w:r>
        <w:rPr>
          <w:u w:val="single"/>
        </w:rPr>
        <w:t>obtained</w:t>
      </w:r>
      <w:r>
        <w:rPr>
          <w:spacing w:val="-4"/>
          <w:u w:val="single"/>
        </w:rPr>
        <w:t xml:space="preserve"> </w:t>
      </w:r>
      <w:r>
        <w:rPr>
          <w:u w:val="single"/>
        </w:rPr>
        <w:t>using</w:t>
      </w:r>
      <w:r>
        <w:rPr>
          <w:spacing w:val="-4"/>
          <w:u w:val="single"/>
        </w:rPr>
        <w:t xml:space="preserve"> </w:t>
      </w:r>
      <w:r>
        <w:rPr>
          <w:u w:val="single"/>
        </w:rPr>
        <w:t>the</w:t>
      </w:r>
      <w:r>
        <w:rPr>
          <w:spacing w:val="-6"/>
          <w:u w:val="single"/>
        </w:rPr>
        <w:t xml:space="preserve"> </w:t>
      </w:r>
      <w:r>
        <w:rPr>
          <w:u w:val="single"/>
        </w:rPr>
        <w:t>Bessel</w:t>
      </w:r>
      <w:r>
        <w:rPr>
          <w:spacing w:val="-8"/>
          <w:u w:val="single"/>
        </w:rPr>
        <w:t xml:space="preserve"> </w:t>
      </w:r>
      <w:r>
        <w:rPr>
          <w:u w:val="single"/>
        </w:rPr>
        <w:t>Table</w:t>
      </w:r>
      <w:r>
        <w:rPr>
          <w:spacing w:val="-3"/>
          <w:u w:val="single"/>
        </w:rPr>
        <w:t xml:space="preserve"> </w:t>
      </w:r>
      <w:r>
        <w:rPr>
          <w:u w:val="single"/>
        </w:rPr>
        <w:t>and</w:t>
      </w:r>
      <w:r>
        <w:rPr>
          <w:spacing w:val="-4"/>
          <w:u w:val="single"/>
        </w:rPr>
        <w:t xml:space="preserve"> </w:t>
      </w:r>
      <w:r>
        <w:rPr>
          <w:u w:val="single"/>
        </w:rPr>
        <w:t>using</w:t>
      </w:r>
      <w:r>
        <w:rPr>
          <w:spacing w:val="-4"/>
          <w:u w:val="single"/>
        </w:rPr>
        <w:t xml:space="preserve"> </w:t>
      </w:r>
      <w:r>
        <w:rPr>
          <w:u w:val="single"/>
        </w:rPr>
        <w:t>the</w:t>
      </w:r>
      <w:r>
        <w:rPr>
          <w:spacing w:val="-6"/>
          <w:u w:val="single"/>
        </w:rPr>
        <w:t xml:space="preserve"> </w:t>
      </w:r>
      <w:r>
        <w:rPr>
          <w:u w:val="single"/>
        </w:rPr>
        <w:t>Observations</w:t>
      </w:r>
      <w:r>
        <w:rPr>
          <w:spacing w:val="-5"/>
          <w:u w:val="single"/>
        </w:rPr>
        <w:t xml:space="preserve"> </w:t>
      </w:r>
      <w:r>
        <w:rPr>
          <w:u w:val="single"/>
        </w:rPr>
        <w:t>of</w:t>
      </w:r>
      <w:r>
        <w:rPr>
          <w:spacing w:val="-4"/>
          <w:u w:val="single"/>
        </w:rPr>
        <w:t xml:space="preserve"> </w:t>
      </w:r>
      <w:r>
        <w:rPr>
          <w:u w:val="single"/>
        </w:rPr>
        <w:t>Frequency</w:t>
      </w:r>
      <w:r>
        <w:t xml:space="preserve"> </w:t>
      </w:r>
      <w:r>
        <w:rPr>
          <w:spacing w:val="-2"/>
          <w:u w:val="single"/>
        </w:rPr>
        <w:t>Spectrum</w:t>
      </w:r>
    </w:p>
    <w:p w14:paraId="28D6337D" w14:textId="77777777" w:rsidR="00A45EAC" w:rsidRDefault="00A45EAC">
      <w:pPr>
        <w:pStyle w:val="BodyText"/>
        <w:spacing w:before="61" w:after="1"/>
        <w:rPr>
          <w:sz w:val="20"/>
        </w:rPr>
      </w:pPr>
    </w:p>
    <w:tbl>
      <w:tblPr>
        <w:tblW w:w="0" w:type="auto"/>
        <w:tblInd w:w="7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8"/>
        <w:gridCol w:w="2880"/>
        <w:gridCol w:w="3690"/>
      </w:tblGrid>
      <w:tr w:rsidR="00A45EAC" w14:paraId="382C2533" w14:textId="77777777" w:rsidTr="00CD1C5C">
        <w:trPr>
          <w:trHeight w:val="784"/>
        </w:trPr>
        <w:tc>
          <w:tcPr>
            <w:tcW w:w="2848" w:type="dxa"/>
          </w:tcPr>
          <w:p w14:paraId="3C821AE7" w14:textId="77777777" w:rsidR="00A45EAC" w:rsidRDefault="00000000">
            <w:pPr>
              <w:pStyle w:val="TableParagraph"/>
              <w:spacing w:before="0"/>
              <w:ind w:left="1083" w:right="303" w:hanging="758"/>
              <w:jc w:val="left"/>
              <w:rPr>
                <w:b/>
              </w:rPr>
            </w:pPr>
            <w:r>
              <w:rPr>
                <w:b/>
              </w:rPr>
              <w:t>Frequency</w:t>
            </w:r>
            <w:r>
              <w:rPr>
                <w:b/>
                <w:spacing w:val="-14"/>
              </w:rPr>
              <w:t xml:space="preserve"> </w:t>
            </w:r>
            <w:r>
              <w:rPr>
                <w:b/>
              </w:rPr>
              <w:t xml:space="preserve">Spectrum </w:t>
            </w:r>
            <w:r>
              <w:rPr>
                <w:b/>
                <w:spacing w:val="-4"/>
              </w:rPr>
              <w:t>Case</w:t>
            </w:r>
          </w:p>
        </w:tc>
        <w:tc>
          <w:tcPr>
            <w:tcW w:w="2880" w:type="dxa"/>
          </w:tcPr>
          <w:p w14:paraId="664ED73F" w14:textId="77777777" w:rsidR="00A45EAC" w:rsidRDefault="00000000">
            <w:pPr>
              <w:pStyle w:val="TableParagraph"/>
              <w:spacing w:before="0"/>
              <w:ind w:left="711" w:hanging="249"/>
              <w:jc w:val="left"/>
              <w:rPr>
                <w:b/>
              </w:rPr>
            </w:pPr>
            <w:r>
              <w:rPr>
                <w:b/>
              </w:rPr>
              <w:t>Calculated</w:t>
            </w:r>
            <w:r>
              <w:rPr>
                <w:b/>
                <w:spacing w:val="-14"/>
              </w:rPr>
              <w:t xml:space="preserve"> </w:t>
            </w:r>
            <w:r>
              <w:rPr>
                <w:b/>
              </w:rPr>
              <w:t>β</w:t>
            </w:r>
            <w:r>
              <w:rPr>
                <w:b/>
                <w:spacing w:val="-14"/>
              </w:rPr>
              <w:t xml:space="preserve"> </w:t>
            </w:r>
            <w:r>
              <w:rPr>
                <w:b/>
              </w:rPr>
              <w:t xml:space="preserve">using </w:t>
            </w:r>
            <w:r>
              <w:rPr>
                <w:b/>
                <w:spacing w:val="-2"/>
              </w:rPr>
              <w:t>Observations</w:t>
            </w:r>
          </w:p>
        </w:tc>
        <w:tc>
          <w:tcPr>
            <w:tcW w:w="3690" w:type="dxa"/>
          </w:tcPr>
          <w:p w14:paraId="79A48917" w14:textId="77777777" w:rsidR="00A45EAC" w:rsidRDefault="00000000">
            <w:pPr>
              <w:pStyle w:val="TableParagraph"/>
              <w:spacing w:before="0"/>
              <w:ind w:left="1671" w:hanging="1324"/>
              <w:jc w:val="left"/>
              <w:rPr>
                <w:b/>
              </w:rPr>
            </w:pPr>
            <w:r>
              <w:rPr>
                <w:b/>
              </w:rPr>
              <w:t>β</w:t>
            </w:r>
            <w:r>
              <w:rPr>
                <w:b/>
                <w:spacing w:val="-9"/>
              </w:rPr>
              <w:t xml:space="preserve"> </w:t>
            </w:r>
            <w:r>
              <w:rPr>
                <w:b/>
              </w:rPr>
              <w:t>values</w:t>
            </w:r>
            <w:r>
              <w:rPr>
                <w:b/>
                <w:spacing w:val="-9"/>
              </w:rPr>
              <w:t xml:space="preserve"> </w:t>
            </w:r>
            <w:r>
              <w:rPr>
                <w:b/>
              </w:rPr>
              <w:t>obtained</w:t>
            </w:r>
            <w:r>
              <w:rPr>
                <w:b/>
                <w:spacing w:val="-8"/>
              </w:rPr>
              <w:t xml:space="preserve"> </w:t>
            </w:r>
            <w:r>
              <w:rPr>
                <w:b/>
              </w:rPr>
              <w:t>using</w:t>
            </w:r>
            <w:r>
              <w:rPr>
                <w:b/>
                <w:spacing w:val="-8"/>
              </w:rPr>
              <w:t xml:space="preserve"> </w:t>
            </w:r>
            <w:r>
              <w:rPr>
                <w:b/>
              </w:rPr>
              <w:t>the</w:t>
            </w:r>
            <w:r>
              <w:rPr>
                <w:b/>
                <w:spacing w:val="-9"/>
              </w:rPr>
              <w:t xml:space="preserve"> </w:t>
            </w:r>
            <w:r>
              <w:rPr>
                <w:b/>
              </w:rPr>
              <w:t xml:space="preserve">Bessel </w:t>
            </w:r>
            <w:r>
              <w:rPr>
                <w:b/>
                <w:spacing w:val="-4"/>
              </w:rPr>
              <w:t>Table</w:t>
            </w:r>
          </w:p>
        </w:tc>
      </w:tr>
      <w:tr w:rsidR="00A45EAC" w14:paraId="16D2B673" w14:textId="77777777" w:rsidTr="00CD1C5C">
        <w:trPr>
          <w:trHeight w:val="461"/>
        </w:trPr>
        <w:tc>
          <w:tcPr>
            <w:tcW w:w="2848" w:type="dxa"/>
          </w:tcPr>
          <w:p w14:paraId="109BFA75" w14:textId="77777777" w:rsidR="00A45EAC" w:rsidRDefault="00000000">
            <w:pPr>
              <w:pStyle w:val="TableParagraph"/>
              <w:spacing w:before="0" w:line="253" w:lineRule="exact"/>
              <w:ind w:left="11" w:right="1"/>
            </w:pPr>
            <w:r>
              <w:t>Carrier</w:t>
            </w:r>
            <w:r>
              <w:rPr>
                <w:spacing w:val="-9"/>
              </w:rPr>
              <w:t xml:space="preserve"> </w:t>
            </w:r>
            <w:r>
              <w:rPr>
                <w:spacing w:val="-4"/>
              </w:rPr>
              <w:t>Only</w:t>
            </w:r>
          </w:p>
        </w:tc>
        <w:tc>
          <w:tcPr>
            <w:tcW w:w="2880" w:type="dxa"/>
          </w:tcPr>
          <w:p w14:paraId="4AE427AE" w14:textId="77777777" w:rsidR="00A45EAC" w:rsidRDefault="00000000">
            <w:pPr>
              <w:pStyle w:val="TableParagraph"/>
              <w:spacing w:before="104"/>
              <w:ind w:left="11" w:right="3"/>
            </w:pPr>
            <w:r>
              <w:rPr>
                <w:spacing w:val="-10"/>
              </w:rPr>
              <w:t>0</w:t>
            </w:r>
          </w:p>
        </w:tc>
        <w:tc>
          <w:tcPr>
            <w:tcW w:w="3690" w:type="dxa"/>
          </w:tcPr>
          <w:p w14:paraId="2DD31B80" w14:textId="77777777" w:rsidR="00A45EAC" w:rsidRDefault="00000000">
            <w:pPr>
              <w:pStyle w:val="TableParagraph"/>
              <w:spacing w:before="44"/>
              <w:ind w:left="11" w:right="2"/>
            </w:pPr>
            <w:r>
              <w:rPr>
                <w:spacing w:val="-10"/>
              </w:rPr>
              <w:t>0</w:t>
            </w:r>
          </w:p>
        </w:tc>
      </w:tr>
      <w:tr w:rsidR="00A45EAC" w14:paraId="77A8CABC" w14:textId="77777777" w:rsidTr="00CD1C5C">
        <w:trPr>
          <w:trHeight w:val="640"/>
        </w:trPr>
        <w:tc>
          <w:tcPr>
            <w:tcW w:w="2848" w:type="dxa"/>
          </w:tcPr>
          <w:p w14:paraId="2CAE0F0E" w14:textId="77777777" w:rsidR="00A45EAC" w:rsidRDefault="00000000">
            <w:pPr>
              <w:pStyle w:val="TableParagraph"/>
              <w:spacing w:before="0"/>
              <w:ind w:left="310" w:hanging="176"/>
              <w:jc w:val="left"/>
            </w:pPr>
            <w:r>
              <w:t>Only</w:t>
            </w:r>
            <w:r>
              <w:rPr>
                <w:spacing w:val="-7"/>
              </w:rPr>
              <w:t xml:space="preserve"> </w:t>
            </w:r>
            <w:r>
              <w:t>the</w:t>
            </w:r>
            <w:r>
              <w:rPr>
                <w:spacing w:val="-8"/>
              </w:rPr>
              <w:t xml:space="preserve"> </w:t>
            </w:r>
            <w:r>
              <w:t>carrier</w:t>
            </w:r>
            <w:r>
              <w:rPr>
                <w:spacing w:val="-7"/>
              </w:rPr>
              <w:t xml:space="preserve"> </w:t>
            </w:r>
            <w:r>
              <w:t>and</w:t>
            </w:r>
            <w:r>
              <w:rPr>
                <w:spacing w:val="-7"/>
              </w:rPr>
              <w:t xml:space="preserve"> </w:t>
            </w:r>
            <w:r>
              <w:t>the</w:t>
            </w:r>
            <w:r>
              <w:rPr>
                <w:spacing w:val="-8"/>
              </w:rPr>
              <w:t xml:space="preserve"> </w:t>
            </w:r>
            <w:r>
              <w:t>1</w:t>
            </w:r>
            <w:r>
              <w:rPr>
                <w:vertAlign w:val="superscript"/>
              </w:rPr>
              <w:t>st</w:t>
            </w:r>
            <w:r>
              <w:t xml:space="preserve"> sideband pair are there</w:t>
            </w:r>
          </w:p>
        </w:tc>
        <w:tc>
          <w:tcPr>
            <w:tcW w:w="2880" w:type="dxa"/>
          </w:tcPr>
          <w:p w14:paraId="2C84452F" w14:textId="647C099D" w:rsidR="00A45EAC" w:rsidRDefault="00CD1C5C">
            <w:pPr>
              <w:pStyle w:val="TableParagraph"/>
              <w:spacing w:before="193"/>
              <w:ind w:left="11" w:right="2"/>
            </w:pPr>
            <w:r>
              <w:t>0.1419</w:t>
            </w:r>
          </w:p>
        </w:tc>
        <w:tc>
          <w:tcPr>
            <w:tcW w:w="3690" w:type="dxa"/>
          </w:tcPr>
          <w:p w14:paraId="695EDF48" w14:textId="77777777" w:rsidR="00A45EAC" w:rsidRDefault="00000000">
            <w:pPr>
              <w:pStyle w:val="TableParagraph"/>
              <w:spacing w:before="134"/>
              <w:ind w:left="11"/>
            </w:pPr>
            <w:r>
              <w:rPr>
                <w:spacing w:val="-4"/>
              </w:rPr>
              <w:t>0.25</w:t>
            </w:r>
          </w:p>
        </w:tc>
      </w:tr>
      <w:tr w:rsidR="00A45EAC" w14:paraId="35C06832" w14:textId="77777777" w:rsidTr="00CD1C5C">
        <w:trPr>
          <w:trHeight w:val="963"/>
        </w:trPr>
        <w:tc>
          <w:tcPr>
            <w:tcW w:w="2848" w:type="dxa"/>
          </w:tcPr>
          <w:p w14:paraId="2176789F" w14:textId="77777777" w:rsidR="00A45EAC" w:rsidRDefault="00000000">
            <w:pPr>
              <w:pStyle w:val="TableParagraph"/>
              <w:spacing w:before="0"/>
              <w:ind w:left="268" w:hanging="147"/>
              <w:jc w:val="left"/>
            </w:pPr>
            <w:r>
              <w:t>Only</w:t>
            </w:r>
            <w:r>
              <w:rPr>
                <w:spacing w:val="-9"/>
              </w:rPr>
              <w:t xml:space="preserve"> </w:t>
            </w:r>
            <w:r>
              <w:t>the</w:t>
            </w:r>
            <w:r>
              <w:rPr>
                <w:spacing w:val="-10"/>
              </w:rPr>
              <w:t xml:space="preserve"> </w:t>
            </w:r>
            <w:r>
              <w:t>carrier,</w:t>
            </w:r>
            <w:r>
              <w:rPr>
                <w:spacing w:val="-9"/>
              </w:rPr>
              <w:t xml:space="preserve"> </w:t>
            </w:r>
            <w:r>
              <w:t>1</w:t>
            </w:r>
            <w:r>
              <w:rPr>
                <w:vertAlign w:val="superscript"/>
              </w:rPr>
              <w:t>st</w:t>
            </w:r>
            <w:r>
              <w:rPr>
                <w:spacing w:val="-9"/>
              </w:rPr>
              <w:t xml:space="preserve"> </w:t>
            </w:r>
            <w:r>
              <w:t>and</w:t>
            </w:r>
            <w:r>
              <w:rPr>
                <w:spacing w:val="-10"/>
              </w:rPr>
              <w:t xml:space="preserve"> </w:t>
            </w:r>
            <w:r>
              <w:t>2</w:t>
            </w:r>
            <w:r>
              <w:rPr>
                <w:vertAlign w:val="superscript"/>
              </w:rPr>
              <w:t>nd</w:t>
            </w:r>
            <w:r>
              <w:t xml:space="preserve"> sideband pairs are there</w:t>
            </w:r>
          </w:p>
        </w:tc>
        <w:tc>
          <w:tcPr>
            <w:tcW w:w="2880" w:type="dxa"/>
          </w:tcPr>
          <w:p w14:paraId="58FE3C02" w14:textId="77777777" w:rsidR="00A45EAC" w:rsidRDefault="00A45EAC">
            <w:pPr>
              <w:pStyle w:val="TableParagraph"/>
              <w:spacing w:before="101"/>
              <w:ind w:left="0"/>
              <w:jc w:val="left"/>
            </w:pPr>
          </w:p>
          <w:p w14:paraId="2C51072C" w14:textId="67964CE2" w:rsidR="00A45EAC" w:rsidRDefault="00CD1C5C">
            <w:pPr>
              <w:pStyle w:val="TableParagraph"/>
              <w:spacing w:before="1"/>
              <w:ind w:left="11"/>
            </w:pPr>
            <w:r>
              <w:t>0.4527</w:t>
            </w:r>
          </w:p>
        </w:tc>
        <w:tc>
          <w:tcPr>
            <w:tcW w:w="3690" w:type="dxa"/>
          </w:tcPr>
          <w:p w14:paraId="3B8CF2C9" w14:textId="77777777" w:rsidR="00A45EAC" w:rsidRDefault="00A45EAC">
            <w:pPr>
              <w:pStyle w:val="TableParagraph"/>
              <w:spacing w:before="41"/>
              <w:ind w:left="0"/>
              <w:jc w:val="left"/>
            </w:pPr>
          </w:p>
          <w:p w14:paraId="294ACDA8" w14:textId="77777777" w:rsidR="00A45EAC" w:rsidRDefault="00000000">
            <w:pPr>
              <w:pStyle w:val="TableParagraph"/>
              <w:spacing w:before="1"/>
              <w:ind w:left="11"/>
            </w:pPr>
            <w:r>
              <w:rPr>
                <w:spacing w:val="-5"/>
              </w:rPr>
              <w:t>0.5</w:t>
            </w:r>
          </w:p>
        </w:tc>
      </w:tr>
      <w:tr w:rsidR="00A45EAC" w14:paraId="08C28438" w14:textId="77777777" w:rsidTr="00CD1C5C">
        <w:trPr>
          <w:trHeight w:val="961"/>
        </w:trPr>
        <w:tc>
          <w:tcPr>
            <w:tcW w:w="2848" w:type="dxa"/>
          </w:tcPr>
          <w:p w14:paraId="316A088D" w14:textId="77777777" w:rsidR="00A45EAC" w:rsidRDefault="00000000">
            <w:pPr>
              <w:pStyle w:val="TableParagraph"/>
              <w:spacing w:before="0"/>
              <w:ind w:left="188" w:right="174" w:hanging="2"/>
            </w:pPr>
            <w:r>
              <w:t>Only the carrier, 1</w:t>
            </w:r>
            <w:r>
              <w:rPr>
                <w:vertAlign w:val="superscript"/>
              </w:rPr>
              <w:t>st</w:t>
            </w:r>
            <w:r>
              <w:t>, 2</w:t>
            </w:r>
            <w:r>
              <w:rPr>
                <w:vertAlign w:val="superscript"/>
              </w:rPr>
              <w:t>nd</w:t>
            </w:r>
            <w:r>
              <w:t xml:space="preserve"> and</w:t>
            </w:r>
            <w:r>
              <w:rPr>
                <w:spacing w:val="-9"/>
              </w:rPr>
              <w:t xml:space="preserve"> </w:t>
            </w:r>
            <w:r>
              <w:t>3</w:t>
            </w:r>
            <w:r>
              <w:rPr>
                <w:vertAlign w:val="superscript"/>
              </w:rPr>
              <w:t>rd</w:t>
            </w:r>
            <w:r>
              <w:rPr>
                <w:spacing w:val="-9"/>
              </w:rPr>
              <w:t xml:space="preserve"> </w:t>
            </w:r>
            <w:r>
              <w:t>sideband</w:t>
            </w:r>
            <w:r>
              <w:rPr>
                <w:spacing w:val="-9"/>
              </w:rPr>
              <w:t xml:space="preserve"> </w:t>
            </w:r>
            <w:r>
              <w:t>pairs</w:t>
            </w:r>
            <w:r>
              <w:rPr>
                <w:spacing w:val="-10"/>
              </w:rPr>
              <w:t xml:space="preserve"> </w:t>
            </w:r>
            <w:r>
              <w:t xml:space="preserve">are </w:t>
            </w:r>
            <w:r>
              <w:rPr>
                <w:spacing w:val="-2"/>
              </w:rPr>
              <w:t>there</w:t>
            </w:r>
          </w:p>
        </w:tc>
        <w:tc>
          <w:tcPr>
            <w:tcW w:w="2880" w:type="dxa"/>
          </w:tcPr>
          <w:p w14:paraId="4BD6E084" w14:textId="77777777" w:rsidR="00A45EAC" w:rsidRDefault="00A45EAC">
            <w:pPr>
              <w:pStyle w:val="TableParagraph"/>
              <w:spacing w:before="101"/>
              <w:ind w:left="0"/>
              <w:jc w:val="left"/>
            </w:pPr>
          </w:p>
          <w:p w14:paraId="0D6FF2E3" w14:textId="7EAFA873" w:rsidR="00A45EAC" w:rsidRDefault="00CD1C5C">
            <w:pPr>
              <w:pStyle w:val="TableParagraph"/>
              <w:spacing w:before="1"/>
              <w:ind w:left="11" w:right="1"/>
            </w:pPr>
            <w:r>
              <w:t>0.9999</w:t>
            </w:r>
          </w:p>
        </w:tc>
        <w:tc>
          <w:tcPr>
            <w:tcW w:w="3690" w:type="dxa"/>
          </w:tcPr>
          <w:p w14:paraId="1AC59428" w14:textId="77777777" w:rsidR="00A45EAC" w:rsidRDefault="00A45EAC">
            <w:pPr>
              <w:pStyle w:val="TableParagraph"/>
              <w:spacing w:before="41"/>
              <w:ind w:left="0"/>
              <w:jc w:val="left"/>
            </w:pPr>
          </w:p>
          <w:p w14:paraId="28D18405" w14:textId="77777777" w:rsidR="00A45EAC" w:rsidRDefault="00000000">
            <w:pPr>
              <w:pStyle w:val="TableParagraph"/>
              <w:spacing w:before="1"/>
              <w:ind w:left="11"/>
            </w:pPr>
            <w:r>
              <w:rPr>
                <w:spacing w:val="-5"/>
              </w:rPr>
              <w:t>1.0</w:t>
            </w:r>
          </w:p>
        </w:tc>
      </w:tr>
      <w:tr w:rsidR="00A45EAC" w14:paraId="13FE8C5D" w14:textId="77777777" w:rsidTr="00CD1C5C">
        <w:trPr>
          <w:trHeight w:val="446"/>
        </w:trPr>
        <w:tc>
          <w:tcPr>
            <w:tcW w:w="2848" w:type="dxa"/>
          </w:tcPr>
          <w:p w14:paraId="29570800" w14:textId="77777777" w:rsidR="00A45EAC" w:rsidRDefault="00000000">
            <w:pPr>
              <w:pStyle w:val="TableParagraph"/>
              <w:spacing w:before="1"/>
              <w:ind w:left="11"/>
            </w:pPr>
            <w:r>
              <w:rPr>
                <w:spacing w:val="-2"/>
              </w:rPr>
              <w:t>Suppressed</w:t>
            </w:r>
            <w:r>
              <w:rPr>
                <w:spacing w:val="5"/>
              </w:rPr>
              <w:t xml:space="preserve"> </w:t>
            </w:r>
            <w:r>
              <w:rPr>
                <w:spacing w:val="-2"/>
              </w:rPr>
              <w:t>Carrier</w:t>
            </w:r>
          </w:p>
        </w:tc>
        <w:tc>
          <w:tcPr>
            <w:tcW w:w="2880" w:type="dxa"/>
          </w:tcPr>
          <w:p w14:paraId="0ADAAF8F" w14:textId="67EEDA3C" w:rsidR="00A45EAC" w:rsidRDefault="00CD1C5C">
            <w:pPr>
              <w:pStyle w:val="TableParagraph"/>
              <w:spacing w:before="97"/>
              <w:ind w:left="11"/>
            </w:pPr>
            <w:r>
              <w:t>2.4062</w:t>
            </w:r>
          </w:p>
        </w:tc>
        <w:tc>
          <w:tcPr>
            <w:tcW w:w="3690" w:type="dxa"/>
          </w:tcPr>
          <w:p w14:paraId="028DC656" w14:textId="77777777" w:rsidR="00A45EAC" w:rsidRDefault="00000000">
            <w:pPr>
              <w:pStyle w:val="TableParagraph"/>
              <w:spacing w:before="37"/>
              <w:ind w:left="11" w:right="1"/>
            </w:pPr>
            <w:r>
              <w:rPr>
                <w:spacing w:val="-2"/>
              </w:rPr>
              <w:t>2.4048</w:t>
            </w:r>
          </w:p>
        </w:tc>
      </w:tr>
      <w:tr w:rsidR="00A45EAC" w14:paraId="700B7D0F" w14:textId="77777777" w:rsidTr="00CD1C5C">
        <w:trPr>
          <w:trHeight w:val="640"/>
        </w:trPr>
        <w:tc>
          <w:tcPr>
            <w:tcW w:w="2848" w:type="dxa"/>
          </w:tcPr>
          <w:p w14:paraId="275B8B54" w14:textId="77777777" w:rsidR="00A45EAC" w:rsidRDefault="00000000">
            <w:pPr>
              <w:pStyle w:val="TableParagraph"/>
              <w:spacing w:before="0"/>
              <w:ind w:left="1138" w:hanging="879"/>
              <w:jc w:val="left"/>
            </w:pPr>
            <w:r>
              <w:t>Suppressed</w:t>
            </w:r>
            <w:r>
              <w:rPr>
                <w:spacing w:val="-14"/>
              </w:rPr>
              <w:t xml:space="preserve"> </w:t>
            </w:r>
            <w:r>
              <w:t>1</w:t>
            </w:r>
            <w:r>
              <w:rPr>
                <w:vertAlign w:val="superscript"/>
              </w:rPr>
              <w:t>st</w:t>
            </w:r>
            <w:r>
              <w:rPr>
                <w:spacing w:val="-14"/>
              </w:rPr>
              <w:t xml:space="preserve"> </w:t>
            </w:r>
            <w:r>
              <w:t xml:space="preserve">sideband </w:t>
            </w:r>
            <w:r>
              <w:rPr>
                <w:spacing w:val="-4"/>
              </w:rPr>
              <w:t>pair</w:t>
            </w:r>
          </w:p>
        </w:tc>
        <w:tc>
          <w:tcPr>
            <w:tcW w:w="2880" w:type="dxa"/>
          </w:tcPr>
          <w:p w14:paraId="7DFCE131" w14:textId="2B334E39" w:rsidR="00A45EAC" w:rsidRDefault="00CD1C5C">
            <w:pPr>
              <w:pStyle w:val="TableParagraph"/>
              <w:spacing w:before="193"/>
              <w:ind w:left="11" w:right="1"/>
            </w:pPr>
            <w:r>
              <w:t>3.7996</w:t>
            </w:r>
          </w:p>
        </w:tc>
        <w:tc>
          <w:tcPr>
            <w:tcW w:w="3690" w:type="dxa"/>
          </w:tcPr>
          <w:p w14:paraId="6958002C" w14:textId="39D6AF72" w:rsidR="00925040" w:rsidRPr="00925040" w:rsidRDefault="00000000" w:rsidP="00925040">
            <w:pPr>
              <w:pStyle w:val="TableParagraph"/>
              <w:spacing w:before="133"/>
              <w:ind w:left="11"/>
              <w:rPr>
                <w:spacing w:val="-4"/>
              </w:rPr>
            </w:pPr>
            <w:r>
              <w:rPr>
                <w:spacing w:val="-4"/>
              </w:rPr>
              <w:t>3.8</w:t>
            </w:r>
            <w:r w:rsidR="00925040">
              <w:rPr>
                <w:spacing w:val="-4"/>
              </w:rPr>
              <w:t xml:space="preserve">317 </w:t>
            </w:r>
          </w:p>
        </w:tc>
      </w:tr>
      <w:tr w:rsidR="00925040" w14:paraId="76F12FB3" w14:textId="77777777" w:rsidTr="00CD1C5C">
        <w:trPr>
          <w:trHeight w:val="640"/>
        </w:trPr>
        <w:tc>
          <w:tcPr>
            <w:tcW w:w="2848" w:type="dxa"/>
          </w:tcPr>
          <w:p w14:paraId="027D0976" w14:textId="4510C857" w:rsidR="00925040" w:rsidRDefault="00925040">
            <w:pPr>
              <w:pStyle w:val="TableParagraph"/>
              <w:spacing w:before="0"/>
              <w:ind w:left="1138" w:hanging="879"/>
              <w:jc w:val="left"/>
            </w:pPr>
            <w:r>
              <w:t>Suppressed</w:t>
            </w:r>
            <w:r>
              <w:rPr>
                <w:spacing w:val="-14"/>
              </w:rPr>
              <w:t xml:space="preserve"> </w:t>
            </w:r>
            <w:r>
              <w:t>2</w:t>
            </w:r>
            <w:proofErr w:type="gramStart"/>
            <w:r w:rsidRPr="00925040">
              <w:rPr>
                <w:vertAlign w:val="superscript"/>
              </w:rPr>
              <w:t>nd</w:t>
            </w:r>
            <w:r>
              <w:t xml:space="preserve"> </w:t>
            </w:r>
            <w:r>
              <w:rPr>
                <w:spacing w:val="-14"/>
              </w:rPr>
              <w:t xml:space="preserve"> </w:t>
            </w:r>
            <w:r>
              <w:t>sideband</w:t>
            </w:r>
            <w:proofErr w:type="gramEnd"/>
            <w:r>
              <w:t xml:space="preserve"> </w:t>
            </w:r>
            <w:r>
              <w:rPr>
                <w:spacing w:val="-4"/>
              </w:rPr>
              <w:t>pair</w:t>
            </w:r>
          </w:p>
        </w:tc>
        <w:tc>
          <w:tcPr>
            <w:tcW w:w="2880" w:type="dxa"/>
          </w:tcPr>
          <w:p w14:paraId="11E0A0AD" w14:textId="52C9886A" w:rsidR="00925040" w:rsidRDefault="00CD1C5C">
            <w:pPr>
              <w:pStyle w:val="TableParagraph"/>
              <w:spacing w:before="193"/>
              <w:ind w:left="11" w:right="1"/>
              <w:rPr>
                <w:spacing w:val="-2"/>
              </w:rPr>
            </w:pPr>
            <w:r>
              <w:rPr>
                <w:spacing w:val="-2"/>
              </w:rPr>
              <w:t>5.0937</w:t>
            </w:r>
          </w:p>
        </w:tc>
        <w:tc>
          <w:tcPr>
            <w:tcW w:w="3690" w:type="dxa"/>
          </w:tcPr>
          <w:p w14:paraId="7180D826" w14:textId="69F18B47" w:rsidR="00925040" w:rsidRDefault="00925040">
            <w:pPr>
              <w:pStyle w:val="TableParagraph"/>
              <w:spacing w:before="133"/>
              <w:ind w:left="11"/>
              <w:rPr>
                <w:spacing w:val="-4"/>
              </w:rPr>
            </w:pPr>
            <w:r>
              <w:rPr>
                <w:spacing w:val="-4"/>
              </w:rPr>
              <w:t>5.14</w:t>
            </w:r>
          </w:p>
        </w:tc>
      </w:tr>
    </w:tbl>
    <w:p w14:paraId="03C9A9EE" w14:textId="77777777" w:rsidR="00A45EAC" w:rsidRDefault="00A45EAC">
      <w:pPr>
        <w:pStyle w:val="BodyText"/>
        <w:spacing w:before="39"/>
      </w:pPr>
    </w:p>
    <w:p w14:paraId="6A88BE24" w14:textId="77777777" w:rsidR="00A45EAC" w:rsidRDefault="00000000">
      <w:pPr>
        <w:pStyle w:val="BodyText"/>
        <w:spacing w:line="276" w:lineRule="auto"/>
        <w:ind w:left="447" w:hanging="8"/>
      </w:pPr>
      <w:r>
        <w:t>According</w:t>
      </w:r>
      <w:r>
        <w:rPr>
          <w:spacing w:val="-4"/>
        </w:rPr>
        <w:t xml:space="preserve"> </w:t>
      </w:r>
      <w:r>
        <w:t>to</w:t>
      </w:r>
      <w:r>
        <w:rPr>
          <w:spacing w:val="-8"/>
        </w:rPr>
        <w:t xml:space="preserve"> </w:t>
      </w:r>
      <w:r>
        <w:t>Table</w:t>
      </w:r>
      <w:r>
        <w:rPr>
          <w:spacing w:val="-5"/>
        </w:rPr>
        <w:t xml:space="preserve"> </w:t>
      </w:r>
      <w:r>
        <w:t>2,</w:t>
      </w:r>
      <w:r>
        <w:rPr>
          <w:spacing w:val="-4"/>
        </w:rPr>
        <w:t xml:space="preserve"> </w:t>
      </w:r>
      <w:r>
        <w:t>β</w:t>
      </w:r>
      <w:r>
        <w:rPr>
          <w:spacing w:val="-5"/>
        </w:rPr>
        <w:t xml:space="preserve"> </w:t>
      </w:r>
      <w:r>
        <w:t>values</w:t>
      </w:r>
      <w:r>
        <w:rPr>
          <w:spacing w:val="-5"/>
        </w:rPr>
        <w:t xml:space="preserve"> </w:t>
      </w:r>
      <w:r>
        <w:t>obtained</w:t>
      </w:r>
      <w:r>
        <w:rPr>
          <w:spacing w:val="-5"/>
        </w:rPr>
        <w:t xml:space="preserve"> </w:t>
      </w:r>
      <w:r>
        <w:t>using</w:t>
      </w:r>
      <w:r>
        <w:rPr>
          <w:spacing w:val="-4"/>
        </w:rPr>
        <w:t xml:space="preserve"> </w:t>
      </w:r>
      <w:r>
        <w:t>the</w:t>
      </w:r>
      <w:r>
        <w:rPr>
          <w:spacing w:val="-5"/>
        </w:rPr>
        <w:t xml:space="preserve"> </w:t>
      </w:r>
      <w:r>
        <w:t>Bessel</w:t>
      </w:r>
      <w:r>
        <w:rPr>
          <w:spacing w:val="-8"/>
        </w:rPr>
        <w:t xml:space="preserve"> </w:t>
      </w:r>
      <w:r>
        <w:t>Table</w:t>
      </w:r>
      <w:r>
        <w:rPr>
          <w:spacing w:val="-5"/>
        </w:rPr>
        <w:t xml:space="preserve"> </w:t>
      </w:r>
      <w:r>
        <w:t>are</w:t>
      </w:r>
      <w:r>
        <w:rPr>
          <w:spacing w:val="-3"/>
        </w:rPr>
        <w:t xml:space="preserve"> </w:t>
      </w:r>
      <w:r>
        <w:t>different</w:t>
      </w:r>
      <w:r>
        <w:rPr>
          <w:spacing w:val="-4"/>
        </w:rPr>
        <w:t xml:space="preserve"> </w:t>
      </w:r>
      <w:r>
        <w:t>from</w:t>
      </w:r>
      <w:r>
        <w:rPr>
          <w:spacing w:val="-6"/>
        </w:rPr>
        <w:t xml:space="preserve"> </w:t>
      </w:r>
      <w:r>
        <w:t>the</w:t>
      </w:r>
      <w:r>
        <w:rPr>
          <w:spacing w:val="-3"/>
        </w:rPr>
        <w:t xml:space="preserve"> </w:t>
      </w:r>
      <w:r>
        <w:t>calculated</w:t>
      </w:r>
      <w:r>
        <w:rPr>
          <w:spacing w:val="-4"/>
        </w:rPr>
        <w:t xml:space="preserve"> </w:t>
      </w:r>
      <w:r>
        <w:t>values</w:t>
      </w:r>
      <w:r>
        <w:rPr>
          <w:spacing w:val="-5"/>
        </w:rPr>
        <w:t xml:space="preserve"> </w:t>
      </w:r>
      <w:r>
        <w:t>except the suppressed carrier case and the suppressed 1</w:t>
      </w:r>
      <w:r>
        <w:rPr>
          <w:vertAlign w:val="superscript"/>
        </w:rPr>
        <w:t>st</w:t>
      </w:r>
      <w:r>
        <w:t xml:space="preserve"> sideband pair case.</w:t>
      </w:r>
    </w:p>
    <w:p w14:paraId="1AF34B24" w14:textId="77777777" w:rsidR="00A45EAC" w:rsidRDefault="00A45EAC">
      <w:pPr>
        <w:pStyle w:val="BodyText"/>
        <w:spacing w:line="276" w:lineRule="auto"/>
        <w:sectPr w:rsidR="00A45EAC">
          <w:pgSz w:w="12240" w:h="15840"/>
          <w:pgMar w:top="1060" w:right="992" w:bottom="280" w:left="992" w:header="720" w:footer="720" w:gutter="0"/>
          <w:cols w:space="720"/>
        </w:sectPr>
      </w:pPr>
    </w:p>
    <w:p w14:paraId="02965250" w14:textId="77777777" w:rsidR="00A45EAC" w:rsidRDefault="00000000">
      <w:pPr>
        <w:pStyle w:val="Heading1"/>
        <w:spacing w:before="74"/>
        <w:ind w:left="448"/>
        <w:rPr>
          <w:rFonts w:ascii="Times New Roman"/>
          <w:u w:val="none"/>
        </w:rPr>
      </w:pPr>
      <w:r>
        <w:rPr>
          <w:rFonts w:ascii="Times New Roman"/>
          <w:spacing w:val="-2"/>
        </w:rPr>
        <w:lastRenderedPageBreak/>
        <w:t>DISCUSSION</w:t>
      </w:r>
    </w:p>
    <w:p w14:paraId="5BE07D4F" w14:textId="77777777" w:rsidR="00A45EAC" w:rsidRDefault="00000000">
      <w:pPr>
        <w:pStyle w:val="ListParagraph"/>
        <w:numPr>
          <w:ilvl w:val="0"/>
          <w:numId w:val="2"/>
        </w:numPr>
        <w:tabs>
          <w:tab w:val="left" w:pos="447"/>
        </w:tabs>
        <w:spacing w:before="241"/>
        <w:ind w:left="447" w:hanging="425"/>
        <w:jc w:val="left"/>
        <w:rPr>
          <w:sz w:val="24"/>
        </w:rPr>
      </w:pPr>
      <w:r>
        <w:rPr>
          <w:sz w:val="24"/>
        </w:rPr>
        <w:t>Explain</w:t>
      </w:r>
      <w:r>
        <w:rPr>
          <w:spacing w:val="-1"/>
          <w:sz w:val="24"/>
        </w:rPr>
        <w:t xml:space="preserve"> </w:t>
      </w:r>
      <w:r>
        <w:rPr>
          <w:sz w:val="24"/>
        </w:rPr>
        <w:t>why</w:t>
      </w:r>
      <w:r>
        <w:rPr>
          <w:spacing w:val="-3"/>
          <w:sz w:val="24"/>
        </w:rPr>
        <w:t xml:space="preserve"> </w:t>
      </w:r>
      <w:r>
        <w:rPr>
          <w:sz w:val="24"/>
        </w:rPr>
        <w:t>FM</w:t>
      </w:r>
      <w:r>
        <w:rPr>
          <w:spacing w:val="-1"/>
          <w:sz w:val="24"/>
        </w:rPr>
        <w:t xml:space="preserve"> </w:t>
      </w:r>
      <w:r>
        <w:rPr>
          <w:sz w:val="24"/>
        </w:rPr>
        <w:t>is</w:t>
      </w:r>
      <w:r>
        <w:rPr>
          <w:spacing w:val="-1"/>
          <w:sz w:val="24"/>
        </w:rPr>
        <w:t xml:space="preserve"> </w:t>
      </w:r>
      <w:r>
        <w:rPr>
          <w:sz w:val="24"/>
        </w:rPr>
        <w:t>better</w:t>
      </w:r>
      <w:r>
        <w:rPr>
          <w:spacing w:val="-1"/>
          <w:sz w:val="24"/>
        </w:rPr>
        <w:t xml:space="preserve"> </w:t>
      </w:r>
      <w:r>
        <w:rPr>
          <w:sz w:val="24"/>
        </w:rPr>
        <w:t>than</w:t>
      </w:r>
      <w:r>
        <w:rPr>
          <w:spacing w:val="-15"/>
          <w:sz w:val="24"/>
        </w:rPr>
        <w:t xml:space="preserve"> </w:t>
      </w:r>
      <w:r>
        <w:rPr>
          <w:sz w:val="24"/>
        </w:rPr>
        <w:t>AM</w:t>
      </w:r>
      <w:r>
        <w:rPr>
          <w:spacing w:val="-1"/>
          <w:sz w:val="24"/>
        </w:rPr>
        <w:t xml:space="preserve"> </w:t>
      </w:r>
      <w:r>
        <w:rPr>
          <w:sz w:val="24"/>
        </w:rPr>
        <w:t>in</w:t>
      </w:r>
      <w:r>
        <w:rPr>
          <w:spacing w:val="-1"/>
          <w:sz w:val="24"/>
        </w:rPr>
        <w:t xml:space="preserve"> </w:t>
      </w:r>
      <w:r>
        <w:rPr>
          <w:sz w:val="24"/>
        </w:rPr>
        <w:t>terms</w:t>
      </w:r>
      <w:r>
        <w:rPr>
          <w:spacing w:val="-1"/>
          <w:sz w:val="24"/>
        </w:rPr>
        <w:t xml:space="preserve"> </w:t>
      </w:r>
      <w:r>
        <w:rPr>
          <w:sz w:val="24"/>
        </w:rPr>
        <w:t>of</w:t>
      </w:r>
      <w:r>
        <w:rPr>
          <w:spacing w:val="-2"/>
          <w:sz w:val="24"/>
        </w:rPr>
        <w:t xml:space="preserve"> </w:t>
      </w:r>
      <w:r>
        <w:rPr>
          <w:sz w:val="24"/>
        </w:rPr>
        <w:t>resistance</w:t>
      </w:r>
      <w:r>
        <w:rPr>
          <w:spacing w:val="-1"/>
          <w:sz w:val="24"/>
        </w:rPr>
        <w:t xml:space="preserve"> </w:t>
      </w:r>
      <w:r>
        <w:rPr>
          <w:sz w:val="24"/>
        </w:rPr>
        <w:t xml:space="preserve">to </w:t>
      </w:r>
      <w:r>
        <w:rPr>
          <w:spacing w:val="-2"/>
          <w:sz w:val="24"/>
        </w:rPr>
        <w:t>noise</w:t>
      </w:r>
    </w:p>
    <w:p w14:paraId="4E342D05" w14:textId="77777777" w:rsidR="00A45EAC" w:rsidRDefault="00A45EAC">
      <w:pPr>
        <w:pStyle w:val="BodyText"/>
        <w:spacing w:before="74"/>
        <w:rPr>
          <w:sz w:val="24"/>
        </w:rPr>
      </w:pPr>
    </w:p>
    <w:p w14:paraId="42B00A2F" w14:textId="77777777" w:rsidR="00A45EAC" w:rsidRDefault="00000000">
      <w:pPr>
        <w:pStyle w:val="BodyText"/>
        <w:spacing w:line="276" w:lineRule="auto"/>
        <w:ind w:left="447" w:right="44"/>
        <w:jc w:val="both"/>
        <w:rPr>
          <w:rFonts w:ascii="Calibri"/>
        </w:rPr>
      </w:pPr>
      <w:r>
        <w:t>FM</w:t>
      </w:r>
      <w:r>
        <w:rPr>
          <w:spacing w:val="-3"/>
        </w:rPr>
        <w:t xml:space="preserve"> </w:t>
      </w:r>
      <w:r>
        <w:t>(Frequency</w:t>
      </w:r>
      <w:r>
        <w:rPr>
          <w:spacing w:val="-2"/>
        </w:rPr>
        <w:t xml:space="preserve"> </w:t>
      </w:r>
      <w:r>
        <w:t>Modulation)</w:t>
      </w:r>
      <w:r>
        <w:rPr>
          <w:spacing w:val="-3"/>
        </w:rPr>
        <w:t xml:space="preserve"> </w:t>
      </w:r>
      <w:r>
        <w:t>is</w:t>
      </w:r>
      <w:r>
        <w:rPr>
          <w:spacing w:val="-4"/>
        </w:rPr>
        <w:t xml:space="preserve"> </w:t>
      </w:r>
      <w:r>
        <w:t>better</w:t>
      </w:r>
      <w:r>
        <w:rPr>
          <w:spacing w:val="-3"/>
        </w:rPr>
        <w:t xml:space="preserve"> </w:t>
      </w:r>
      <w:r>
        <w:t>than</w:t>
      </w:r>
      <w:r>
        <w:rPr>
          <w:spacing w:val="-14"/>
        </w:rPr>
        <w:t xml:space="preserve"> </w:t>
      </w:r>
      <w:r>
        <w:t>AM</w:t>
      </w:r>
      <w:r>
        <w:rPr>
          <w:spacing w:val="-3"/>
        </w:rPr>
        <w:t xml:space="preserve"> </w:t>
      </w:r>
      <w:r>
        <w:t>(Amplitude</w:t>
      </w:r>
      <w:r>
        <w:rPr>
          <w:spacing w:val="-4"/>
        </w:rPr>
        <w:t xml:space="preserve"> </w:t>
      </w:r>
      <w:r>
        <w:t>Modulation)</w:t>
      </w:r>
      <w:r>
        <w:rPr>
          <w:spacing w:val="-3"/>
        </w:rPr>
        <w:t xml:space="preserve"> </w:t>
      </w:r>
      <w:r>
        <w:t>in</w:t>
      </w:r>
      <w:r>
        <w:rPr>
          <w:spacing w:val="-3"/>
        </w:rPr>
        <w:t xml:space="preserve"> </w:t>
      </w:r>
      <w:r>
        <w:t>terms</w:t>
      </w:r>
      <w:r>
        <w:rPr>
          <w:spacing w:val="-4"/>
        </w:rPr>
        <w:t xml:space="preserve"> </w:t>
      </w:r>
      <w:r>
        <w:t>of</w:t>
      </w:r>
      <w:r>
        <w:rPr>
          <w:spacing w:val="-3"/>
        </w:rPr>
        <w:t xml:space="preserve"> </w:t>
      </w:r>
      <w:r>
        <w:t>resistance</w:t>
      </w:r>
      <w:r>
        <w:rPr>
          <w:spacing w:val="-4"/>
        </w:rPr>
        <w:t xml:space="preserve"> </w:t>
      </w:r>
      <w:r>
        <w:t>to</w:t>
      </w:r>
      <w:r>
        <w:rPr>
          <w:spacing w:val="-3"/>
        </w:rPr>
        <w:t xml:space="preserve"> </w:t>
      </w:r>
      <w:r>
        <w:t>noise</w:t>
      </w:r>
      <w:r>
        <w:rPr>
          <w:spacing w:val="-4"/>
        </w:rPr>
        <w:t xml:space="preserve"> </w:t>
      </w:r>
      <w:r>
        <w:t>because it</w:t>
      </w:r>
      <w:r>
        <w:rPr>
          <w:spacing w:val="-7"/>
        </w:rPr>
        <w:t xml:space="preserve"> </w:t>
      </w:r>
      <w:r>
        <w:t>encodes</w:t>
      </w:r>
      <w:r>
        <w:rPr>
          <w:spacing w:val="-7"/>
        </w:rPr>
        <w:t xml:space="preserve"> </w:t>
      </w:r>
      <w:r>
        <w:t>information</w:t>
      </w:r>
      <w:r>
        <w:rPr>
          <w:spacing w:val="-6"/>
        </w:rPr>
        <w:t xml:space="preserve"> </w:t>
      </w:r>
      <w:r>
        <w:t>in</w:t>
      </w:r>
      <w:r>
        <w:rPr>
          <w:spacing w:val="-6"/>
        </w:rPr>
        <w:t xml:space="preserve"> </w:t>
      </w:r>
      <w:r>
        <w:t>the</w:t>
      </w:r>
      <w:r>
        <w:rPr>
          <w:spacing w:val="-7"/>
        </w:rPr>
        <w:t xml:space="preserve"> </w:t>
      </w:r>
      <w:r>
        <w:t>frequency</w:t>
      </w:r>
      <w:r>
        <w:rPr>
          <w:spacing w:val="-6"/>
        </w:rPr>
        <w:t xml:space="preserve"> </w:t>
      </w:r>
      <w:r>
        <w:t>of</w:t>
      </w:r>
      <w:r>
        <w:rPr>
          <w:spacing w:val="-7"/>
        </w:rPr>
        <w:t xml:space="preserve"> </w:t>
      </w:r>
      <w:r>
        <w:t>the</w:t>
      </w:r>
      <w:r>
        <w:rPr>
          <w:spacing w:val="-7"/>
        </w:rPr>
        <w:t xml:space="preserve"> </w:t>
      </w:r>
      <w:r>
        <w:t>carrier</w:t>
      </w:r>
      <w:r>
        <w:rPr>
          <w:spacing w:val="-5"/>
        </w:rPr>
        <w:t xml:space="preserve"> </w:t>
      </w:r>
      <w:r>
        <w:t>wave</w:t>
      </w:r>
      <w:r>
        <w:rPr>
          <w:spacing w:val="-8"/>
        </w:rPr>
        <w:t xml:space="preserve"> </w:t>
      </w:r>
      <w:r>
        <w:t>rather</w:t>
      </w:r>
      <w:r>
        <w:rPr>
          <w:spacing w:val="-7"/>
        </w:rPr>
        <w:t xml:space="preserve"> </w:t>
      </w:r>
      <w:r>
        <w:t>than</w:t>
      </w:r>
      <w:r>
        <w:rPr>
          <w:spacing w:val="-6"/>
        </w:rPr>
        <w:t xml:space="preserve"> </w:t>
      </w:r>
      <w:r>
        <w:t>its</w:t>
      </w:r>
      <w:r>
        <w:rPr>
          <w:spacing w:val="-7"/>
        </w:rPr>
        <w:t xml:space="preserve"> </w:t>
      </w:r>
      <w:r>
        <w:t>amplitude.</w:t>
      </w:r>
      <w:r>
        <w:rPr>
          <w:spacing w:val="-7"/>
        </w:rPr>
        <w:t xml:space="preserve"> </w:t>
      </w:r>
      <w:r>
        <w:t>Noise</w:t>
      </w:r>
      <w:r>
        <w:rPr>
          <w:spacing w:val="-7"/>
        </w:rPr>
        <w:t xml:space="preserve"> </w:t>
      </w:r>
      <w:r>
        <w:t>primarily</w:t>
      </w:r>
      <w:r>
        <w:rPr>
          <w:spacing w:val="-5"/>
        </w:rPr>
        <w:t xml:space="preserve"> </w:t>
      </w:r>
      <w:r>
        <w:t>affects</w:t>
      </w:r>
      <w:r>
        <w:rPr>
          <w:spacing w:val="-7"/>
        </w:rPr>
        <w:t xml:space="preserve"> </w:t>
      </w:r>
      <w:r>
        <w:t>the amplitude</w:t>
      </w:r>
      <w:r>
        <w:rPr>
          <w:spacing w:val="-14"/>
        </w:rPr>
        <w:t xml:space="preserve"> </w:t>
      </w:r>
      <w:r>
        <w:t>of</w:t>
      </w:r>
      <w:r>
        <w:rPr>
          <w:spacing w:val="-14"/>
        </w:rPr>
        <w:t xml:space="preserve"> </w:t>
      </w:r>
      <w:r>
        <w:t>a</w:t>
      </w:r>
      <w:r>
        <w:rPr>
          <w:spacing w:val="-14"/>
        </w:rPr>
        <w:t xml:space="preserve"> </w:t>
      </w:r>
      <w:r>
        <w:t>signal,</w:t>
      </w:r>
      <w:r>
        <w:rPr>
          <w:spacing w:val="-13"/>
        </w:rPr>
        <w:t xml:space="preserve"> </w:t>
      </w:r>
      <w:r>
        <w:t>which</w:t>
      </w:r>
      <w:r>
        <w:rPr>
          <w:spacing w:val="-14"/>
        </w:rPr>
        <w:t xml:space="preserve"> </w:t>
      </w:r>
      <w:r>
        <w:t>directly</w:t>
      </w:r>
      <w:r>
        <w:rPr>
          <w:spacing w:val="-10"/>
        </w:rPr>
        <w:t xml:space="preserve"> </w:t>
      </w:r>
      <w:r>
        <w:t>impacts</w:t>
      </w:r>
      <w:r>
        <w:rPr>
          <w:spacing w:val="-14"/>
        </w:rPr>
        <w:t xml:space="preserve"> </w:t>
      </w:r>
      <w:r>
        <w:t>AM</w:t>
      </w:r>
      <w:r>
        <w:rPr>
          <w:spacing w:val="-10"/>
        </w:rPr>
        <w:t xml:space="preserve"> </w:t>
      </w:r>
      <w:r>
        <w:t>transmissions</w:t>
      </w:r>
      <w:r>
        <w:rPr>
          <w:spacing w:val="-12"/>
        </w:rPr>
        <w:t xml:space="preserve"> </w:t>
      </w:r>
      <w:r>
        <w:t>but</w:t>
      </w:r>
      <w:r>
        <w:rPr>
          <w:spacing w:val="-12"/>
        </w:rPr>
        <w:t xml:space="preserve"> </w:t>
      </w:r>
      <w:r>
        <w:t>has</w:t>
      </w:r>
      <w:r>
        <w:rPr>
          <w:spacing w:val="-12"/>
        </w:rPr>
        <w:t xml:space="preserve"> </w:t>
      </w:r>
      <w:r>
        <w:t>little</w:t>
      </w:r>
      <w:r>
        <w:rPr>
          <w:spacing w:val="-12"/>
        </w:rPr>
        <w:t xml:space="preserve"> </w:t>
      </w:r>
      <w:r>
        <w:t>effect</w:t>
      </w:r>
      <w:r>
        <w:rPr>
          <w:spacing w:val="-11"/>
        </w:rPr>
        <w:t xml:space="preserve"> </w:t>
      </w:r>
      <w:r>
        <w:t>on</w:t>
      </w:r>
      <w:r>
        <w:rPr>
          <w:spacing w:val="-11"/>
        </w:rPr>
        <w:t xml:space="preserve"> </w:t>
      </w:r>
      <w:r>
        <w:t>FM</w:t>
      </w:r>
      <w:r>
        <w:rPr>
          <w:spacing w:val="-12"/>
        </w:rPr>
        <w:t xml:space="preserve"> </w:t>
      </w:r>
      <w:r>
        <w:t>signals.</w:t>
      </w:r>
      <w:r>
        <w:rPr>
          <w:spacing w:val="-14"/>
        </w:rPr>
        <w:t xml:space="preserve"> </w:t>
      </w:r>
      <w:r>
        <w:t>Additionally, FM</w:t>
      </w:r>
      <w:r>
        <w:rPr>
          <w:spacing w:val="-2"/>
        </w:rPr>
        <w:t xml:space="preserve"> </w:t>
      </w:r>
      <w:r>
        <w:t>receivers</w:t>
      </w:r>
      <w:r>
        <w:rPr>
          <w:spacing w:val="-2"/>
        </w:rPr>
        <w:t xml:space="preserve"> </w:t>
      </w:r>
      <w:r>
        <w:t>benefit</w:t>
      </w:r>
      <w:r>
        <w:rPr>
          <w:spacing w:val="-2"/>
        </w:rPr>
        <w:t xml:space="preserve"> </w:t>
      </w:r>
      <w:r>
        <w:t>from</w:t>
      </w:r>
      <w:r>
        <w:rPr>
          <w:spacing w:val="-4"/>
        </w:rPr>
        <w:t xml:space="preserve"> </w:t>
      </w:r>
      <w:r>
        <w:t>the</w:t>
      </w:r>
      <w:r>
        <w:rPr>
          <w:spacing w:val="-2"/>
        </w:rPr>
        <w:t xml:space="preserve"> </w:t>
      </w:r>
      <w:r>
        <w:t>"capture</w:t>
      </w:r>
      <w:r>
        <w:rPr>
          <w:spacing w:val="-2"/>
        </w:rPr>
        <w:t xml:space="preserve"> </w:t>
      </w:r>
      <w:r>
        <w:t>effect,"</w:t>
      </w:r>
      <w:r>
        <w:rPr>
          <w:spacing w:val="-2"/>
        </w:rPr>
        <w:t xml:space="preserve"> </w:t>
      </w:r>
      <w:r>
        <w:t>where</w:t>
      </w:r>
      <w:r>
        <w:rPr>
          <w:spacing w:val="-2"/>
        </w:rPr>
        <w:t xml:space="preserve"> </w:t>
      </w:r>
      <w:r>
        <w:t>the</w:t>
      </w:r>
      <w:r>
        <w:rPr>
          <w:spacing w:val="-2"/>
        </w:rPr>
        <w:t xml:space="preserve"> </w:t>
      </w:r>
      <w:r>
        <w:t>strongest</w:t>
      </w:r>
      <w:r>
        <w:rPr>
          <w:spacing w:val="-2"/>
        </w:rPr>
        <w:t xml:space="preserve"> </w:t>
      </w:r>
      <w:r>
        <w:t>signal</w:t>
      </w:r>
      <w:r>
        <w:rPr>
          <w:spacing w:val="-2"/>
        </w:rPr>
        <w:t xml:space="preserve"> </w:t>
      </w:r>
      <w:r>
        <w:t>is</w:t>
      </w:r>
      <w:r>
        <w:rPr>
          <w:spacing w:val="-2"/>
        </w:rPr>
        <w:t xml:space="preserve"> </w:t>
      </w:r>
      <w:r>
        <w:t>received</w:t>
      </w:r>
      <w:r>
        <w:rPr>
          <w:spacing w:val="-4"/>
        </w:rPr>
        <w:t xml:space="preserve"> </w:t>
      </w:r>
      <w:r>
        <w:t>while</w:t>
      </w:r>
      <w:r>
        <w:rPr>
          <w:spacing w:val="-2"/>
        </w:rPr>
        <w:t xml:space="preserve"> </w:t>
      </w:r>
      <w:r>
        <w:t>weaker</w:t>
      </w:r>
      <w:r>
        <w:rPr>
          <w:spacing w:val="-2"/>
        </w:rPr>
        <w:t xml:space="preserve"> </w:t>
      </w:r>
      <w:r>
        <w:t>signals</w:t>
      </w:r>
      <w:r>
        <w:rPr>
          <w:spacing w:val="-2"/>
        </w:rPr>
        <w:t xml:space="preserve"> </w:t>
      </w:r>
      <w:r>
        <w:t>and noise are suppressed. FM also offers a better signal-to-noise ratio (SNR) due to its wider bandwidth and uses limiter</w:t>
      </w:r>
      <w:r>
        <w:rPr>
          <w:spacing w:val="-9"/>
        </w:rPr>
        <w:t xml:space="preserve"> </w:t>
      </w:r>
      <w:r>
        <w:t>circuits</w:t>
      </w:r>
      <w:r>
        <w:rPr>
          <w:spacing w:val="-10"/>
        </w:rPr>
        <w:t xml:space="preserve"> </w:t>
      </w:r>
      <w:r>
        <w:t>to</w:t>
      </w:r>
      <w:r>
        <w:rPr>
          <w:spacing w:val="-9"/>
        </w:rPr>
        <w:t xml:space="preserve"> </w:t>
      </w:r>
      <w:r>
        <w:t>remove</w:t>
      </w:r>
      <w:r>
        <w:rPr>
          <w:spacing w:val="-9"/>
        </w:rPr>
        <w:t xml:space="preserve"> </w:t>
      </w:r>
      <w:r>
        <w:t>amplitude</w:t>
      </w:r>
      <w:r>
        <w:rPr>
          <w:spacing w:val="-9"/>
        </w:rPr>
        <w:t xml:space="preserve"> </w:t>
      </w:r>
      <w:r>
        <w:t>variations</w:t>
      </w:r>
      <w:r>
        <w:rPr>
          <w:spacing w:val="-10"/>
        </w:rPr>
        <w:t xml:space="preserve"> </w:t>
      </w:r>
      <w:r>
        <w:t>caused</w:t>
      </w:r>
      <w:r>
        <w:rPr>
          <w:spacing w:val="-9"/>
        </w:rPr>
        <w:t xml:space="preserve"> </w:t>
      </w:r>
      <w:r>
        <w:t>by</w:t>
      </w:r>
      <w:r>
        <w:rPr>
          <w:spacing w:val="-9"/>
        </w:rPr>
        <w:t xml:space="preserve"> </w:t>
      </w:r>
      <w:r>
        <w:t>noise</w:t>
      </w:r>
      <w:r>
        <w:rPr>
          <w:spacing w:val="-9"/>
        </w:rPr>
        <w:t xml:space="preserve"> </w:t>
      </w:r>
      <w:r>
        <w:t>before</w:t>
      </w:r>
      <w:r>
        <w:rPr>
          <w:spacing w:val="-9"/>
        </w:rPr>
        <w:t xml:space="preserve"> </w:t>
      </w:r>
      <w:r>
        <w:t>demodulation.</w:t>
      </w:r>
      <w:r>
        <w:rPr>
          <w:spacing w:val="-9"/>
        </w:rPr>
        <w:t xml:space="preserve"> </w:t>
      </w:r>
      <w:r>
        <w:t>Furthermore,</w:t>
      </w:r>
      <w:r>
        <w:rPr>
          <w:spacing w:val="-9"/>
        </w:rPr>
        <w:t xml:space="preserve"> </w:t>
      </w:r>
      <w:r>
        <w:t>FM</w:t>
      </w:r>
      <w:r>
        <w:rPr>
          <w:spacing w:val="-9"/>
        </w:rPr>
        <w:t xml:space="preserve"> </w:t>
      </w:r>
      <w:r>
        <w:t>operates in the</w:t>
      </w:r>
      <w:r>
        <w:rPr>
          <w:spacing w:val="-1"/>
        </w:rPr>
        <w:t xml:space="preserve"> </w:t>
      </w:r>
      <w:r>
        <w:t>VHF range, which is less susceptible to certain types of interference compared to the MF range used by AM. These factors make FM more resilient to noise and provide clearer reception</w:t>
      </w:r>
      <w:r>
        <w:rPr>
          <w:rFonts w:ascii="Calibri"/>
        </w:rPr>
        <w:t>.</w:t>
      </w:r>
    </w:p>
    <w:p w14:paraId="76838017" w14:textId="77777777" w:rsidR="00A45EAC" w:rsidRDefault="00A45EAC">
      <w:pPr>
        <w:pStyle w:val="BodyText"/>
        <w:spacing w:before="41"/>
        <w:rPr>
          <w:rFonts w:ascii="Calibri"/>
        </w:rPr>
      </w:pPr>
    </w:p>
    <w:p w14:paraId="2DD5FC73" w14:textId="77777777" w:rsidR="00A45EAC" w:rsidRDefault="00000000">
      <w:pPr>
        <w:pStyle w:val="ListParagraph"/>
        <w:numPr>
          <w:ilvl w:val="0"/>
          <w:numId w:val="2"/>
        </w:numPr>
        <w:tabs>
          <w:tab w:val="left" w:pos="447"/>
        </w:tabs>
        <w:ind w:left="447" w:hanging="360"/>
        <w:jc w:val="left"/>
        <w:rPr>
          <w:sz w:val="24"/>
        </w:rPr>
      </w:pPr>
      <w:r>
        <w:rPr>
          <w:sz w:val="24"/>
        </w:rPr>
        <w:t>Describe</w:t>
      </w:r>
      <w:r>
        <w:rPr>
          <w:spacing w:val="-3"/>
          <w:sz w:val="24"/>
        </w:rPr>
        <w:t xml:space="preserve"> </w:t>
      </w:r>
      <w:r>
        <w:rPr>
          <w:sz w:val="24"/>
        </w:rPr>
        <w:t>two</w:t>
      </w:r>
      <w:r>
        <w:rPr>
          <w:spacing w:val="-1"/>
          <w:sz w:val="24"/>
        </w:rPr>
        <w:t xml:space="preserve"> </w:t>
      </w:r>
      <w:r>
        <w:rPr>
          <w:sz w:val="24"/>
        </w:rPr>
        <w:t>methods</w:t>
      </w:r>
      <w:r>
        <w:rPr>
          <w:spacing w:val="-1"/>
          <w:sz w:val="24"/>
        </w:rPr>
        <w:t xml:space="preserve"> </w:t>
      </w:r>
      <w:r>
        <w:rPr>
          <w:sz w:val="24"/>
        </w:rPr>
        <w:t>to</w:t>
      </w:r>
      <w:r>
        <w:rPr>
          <w:spacing w:val="-2"/>
          <w:sz w:val="24"/>
        </w:rPr>
        <w:t xml:space="preserve"> </w:t>
      </w:r>
      <w:r>
        <w:rPr>
          <w:sz w:val="24"/>
        </w:rPr>
        <w:t>estimate</w:t>
      </w:r>
      <w:r>
        <w:rPr>
          <w:spacing w:val="-2"/>
          <w:sz w:val="24"/>
        </w:rPr>
        <w:t xml:space="preserve"> </w:t>
      </w:r>
      <w:r>
        <w:rPr>
          <w:sz w:val="24"/>
        </w:rPr>
        <w:t>the</w:t>
      </w:r>
      <w:r>
        <w:rPr>
          <w:spacing w:val="-1"/>
          <w:sz w:val="24"/>
        </w:rPr>
        <w:t xml:space="preserve"> </w:t>
      </w:r>
      <w:r>
        <w:rPr>
          <w:sz w:val="24"/>
        </w:rPr>
        <w:t>occupied</w:t>
      </w:r>
      <w:r>
        <w:rPr>
          <w:spacing w:val="-2"/>
          <w:sz w:val="24"/>
        </w:rPr>
        <w:t xml:space="preserve"> </w:t>
      </w:r>
      <w:r>
        <w:rPr>
          <w:sz w:val="24"/>
        </w:rPr>
        <w:t>bandwidth</w:t>
      </w:r>
      <w:r>
        <w:rPr>
          <w:spacing w:val="-2"/>
          <w:sz w:val="24"/>
        </w:rPr>
        <w:t xml:space="preserve"> </w:t>
      </w:r>
      <w:r>
        <w:rPr>
          <w:sz w:val="24"/>
        </w:rPr>
        <w:t>of</w:t>
      </w:r>
      <w:r>
        <w:rPr>
          <w:spacing w:val="-2"/>
          <w:sz w:val="24"/>
        </w:rPr>
        <w:t xml:space="preserve"> </w:t>
      </w:r>
      <w:r>
        <w:rPr>
          <w:sz w:val="24"/>
        </w:rPr>
        <w:t>an</w:t>
      </w:r>
      <w:r>
        <w:rPr>
          <w:spacing w:val="-2"/>
          <w:sz w:val="24"/>
        </w:rPr>
        <w:t xml:space="preserve"> </w:t>
      </w:r>
      <w:r>
        <w:rPr>
          <w:sz w:val="24"/>
        </w:rPr>
        <w:t>FM</w:t>
      </w:r>
      <w:r>
        <w:rPr>
          <w:spacing w:val="-1"/>
          <w:sz w:val="24"/>
        </w:rPr>
        <w:t xml:space="preserve"> </w:t>
      </w:r>
      <w:r>
        <w:rPr>
          <w:spacing w:val="-2"/>
          <w:sz w:val="24"/>
        </w:rPr>
        <w:t>signal</w:t>
      </w:r>
    </w:p>
    <w:p w14:paraId="054298A1" w14:textId="77777777" w:rsidR="00A45EAC" w:rsidRDefault="00A45EAC">
      <w:pPr>
        <w:pStyle w:val="BodyText"/>
        <w:spacing w:before="74"/>
        <w:rPr>
          <w:sz w:val="24"/>
        </w:rPr>
      </w:pPr>
    </w:p>
    <w:p w14:paraId="66E60B96" w14:textId="77777777" w:rsidR="00A45EAC" w:rsidRDefault="00000000">
      <w:pPr>
        <w:pStyle w:val="ListParagraph"/>
        <w:numPr>
          <w:ilvl w:val="1"/>
          <w:numId w:val="2"/>
        </w:numPr>
        <w:tabs>
          <w:tab w:val="left" w:pos="447"/>
        </w:tabs>
        <w:ind w:right="621"/>
      </w:pPr>
      <w:r>
        <w:rPr>
          <w:b/>
        </w:rPr>
        <w:t>Carson's</w:t>
      </w:r>
      <w:r>
        <w:rPr>
          <w:b/>
          <w:spacing w:val="-3"/>
        </w:rPr>
        <w:t xml:space="preserve"> </w:t>
      </w:r>
      <w:r>
        <w:rPr>
          <w:b/>
        </w:rPr>
        <w:t>Rule</w:t>
      </w:r>
      <w:r>
        <w:t>:</w:t>
      </w:r>
      <w:r>
        <w:rPr>
          <w:spacing w:val="-2"/>
        </w:rPr>
        <w:t xml:space="preserve"> </w:t>
      </w:r>
      <w:r>
        <w:t>This</w:t>
      </w:r>
      <w:r>
        <w:rPr>
          <w:spacing w:val="-3"/>
        </w:rPr>
        <w:t xml:space="preserve"> </w:t>
      </w:r>
      <w:r>
        <w:t>is</w:t>
      </w:r>
      <w:r>
        <w:rPr>
          <w:spacing w:val="-3"/>
        </w:rPr>
        <w:t xml:space="preserve"> </w:t>
      </w:r>
      <w:r>
        <w:t>a</w:t>
      </w:r>
      <w:r>
        <w:rPr>
          <w:spacing w:val="-3"/>
        </w:rPr>
        <w:t xml:space="preserve"> </w:t>
      </w:r>
      <w:r>
        <w:t>widely</w:t>
      </w:r>
      <w:r>
        <w:rPr>
          <w:spacing w:val="-2"/>
        </w:rPr>
        <w:t xml:space="preserve"> </w:t>
      </w:r>
      <w:r>
        <w:t>used</w:t>
      </w:r>
      <w:r>
        <w:rPr>
          <w:spacing w:val="-2"/>
        </w:rPr>
        <w:t xml:space="preserve"> </w:t>
      </w:r>
      <w:r>
        <w:t>approximation</w:t>
      </w:r>
      <w:r>
        <w:rPr>
          <w:spacing w:val="-2"/>
        </w:rPr>
        <w:t xml:space="preserve"> </w:t>
      </w:r>
      <w:r>
        <w:t>method</w:t>
      </w:r>
      <w:r>
        <w:rPr>
          <w:spacing w:val="-2"/>
        </w:rPr>
        <w:t xml:space="preserve"> </w:t>
      </w:r>
      <w:r>
        <w:t>to</w:t>
      </w:r>
      <w:r>
        <w:rPr>
          <w:spacing w:val="-2"/>
        </w:rPr>
        <w:t xml:space="preserve"> </w:t>
      </w:r>
      <w:r>
        <w:t>estimate</w:t>
      </w:r>
      <w:r>
        <w:rPr>
          <w:spacing w:val="-3"/>
        </w:rPr>
        <w:t xml:space="preserve"> </w:t>
      </w:r>
      <w:r>
        <w:t>the</w:t>
      </w:r>
      <w:r>
        <w:rPr>
          <w:spacing w:val="-3"/>
        </w:rPr>
        <w:t xml:space="preserve"> </w:t>
      </w:r>
      <w:r>
        <w:t>bandwidth</w:t>
      </w:r>
      <w:r>
        <w:rPr>
          <w:spacing w:val="-3"/>
        </w:rPr>
        <w:t xml:space="preserve"> </w:t>
      </w:r>
      <w:r>
        <w:t>of</w:t>
      </w:r>
      <w:r>
        <w:rPr>
          <w:spacing w:val="-2"/>
        </w:rPr>
        <w:t xml:space="preserve"> </w:t>
      </w:r>
      <w:r>
        <w:t>an</w:t>
      </w:r>
      <w:r>
        <w:rPr>
          <w:spacing w:val="-3"/>
        </w:rPr>
        <w:t xml:space="preserve"> </w:t>
      </w:r>
      <w:r>
        <w:t>FM</w:t>
      </w:r>
      <w:r>
        <w:rPr>
          <w:spacing w:val="-2"/>
        </w:rPr>
        <w:t xml:space="preserve"> </w:t>
      </w:r>
      <w:r>
        <w:t>signal. According to Carson's Rule, the total bandwidth B</w:t>
      </w:r>
      <w:r>
        <w:rPr>
          <w:vertAlign w:val="subscript"/>
        </w:rPr>
        <w:t>T</w:t>
      </w:r>
      <w:r>
        <w:t xml:space="preserve"> can be approximated by the formula:</w:t>
      </w:r>
    </w:p>
    <w:p w14:paraId="2257750D" w14:textId="77777777" w:rsidR="00A45EAC" w:rsidRDefault="00A45EAC">
      <w:pPr>
        <w:pStyle w:val="BodyText"/>
        <w:spacing w:before="16"/>
      </w:pPr>
    </w:p>
    <w:p w14:paraId="10323B5B" w14:textId="77777777" w:rsidR="00A45EAC" w:rsidRDefault="00000000">
      <w:pPr>
        <w:ind w:left="633" w:right="235"/>
        <w:jc w:val="center"/>
        <w:rPr>
          <w:rFonts w:ascii="Cambria Math" w:eastAsia="Cambria Math" w:hAnsi="Cambria Math"/>
          <w:position w:val="1"/>
        </w:rPr>
      </w:pPr>
      <w:r>
        <w:rPr>
          <w:rFonts w:ascii="Cambria Math" w:eastAsia="Cambria Math" w:hAnsi="Cambria Math"/>
          <w:w w:val="80"/>
        </w:rPr>
        <w:t>𝐵𝐵</w:t>
      </w:r>
      <w:r>
        <w:rPr>
          <w:rFonts w:ascii="Cambria Math" w:eastAsia="Cambria Math" w:hAnsi="Cambria Math"/>
          <w:w w:val="80"/>
          <w:position w:val="-4"/>
          <w:sz w:val="16"/>
        </w:rPr>
        <w:t>𝑇𝑇</w:t>
      </w:r>
      <w:r>
        <w:rPr>
          <w:rFonts w:ascii="Cambria Math" w:eastAsia="Cambria Math" w:hAnsi="Cambria Math"/>
          <w:spacing w:val="13"/>
          <w:position w:val="-4"/>
          <w:sz w:val="16"/>
        </w:rPr>
        <w:t xml:space="preserve"> </w:t>
      </w:r>
      <w:r>
        <w:rPr>
          <w:rFonts w:ascii="Cambria Math" w:eastAsia="Cambria Math" w:hAnsi="Cambria Math"/>
          <w:w w:val="90"/>
        </w:rPr>
        <w:t>=</w:t>
      </w:r>
      <w:r>
        <w:rPr>
          <w:rFonts w:ascii="Cambria Math" w:eastAsia="Cambria Math" w:hAnsi="Cambria Math"/>
          <w:spacing w:val="-1"/>
          <w:w w:val="90"/>
        </w:rPr>
        <w:t xml:space="preserve"> </w:t>
      </w:r>
      <w:r>
        <w:rPr>
          <w:rFonts w:ascii="Cambria Math" w:eastAsia="Cambria Math" w:hAnsi="Cambria Math"/>
          <w:w w:val="90"/>
        </w:rPr>
        <w:t>2</w:t>
      </w:r>
      <w:r>
        <w:rPr>
          <w:rFonts w:ascii="Cambria Math" w:eastAsia="Cambria Math" w:hAnsi="Cambria Math"/>
          <w:w w:val="90"/>
          <w:position w:val="1"/>
        </w:rPr>
        <w:t>(</w:t>
      </w:r>
      <w:r>
        <w:rPr>
          <w:rFonts w:ascii="Cambria Math" w:eastAsia="Cambria Math" w:hAnsi="Cambria Math"/>
          <w:w w:val="90"/>
        </w:rPr>
        <w:t>Δ𝑓</w:t>
      </w:r>
      <w:r>
        <w:rPr>
          <w:rFonts w:ascii="Cambria Math" w:eastAsia="Cambria Math" w:hAnsi="Cambria Math"/>
          <w:spacing w:val="-6"/>
          <w:w w:val="90"/>
        </w:rPr>
        <w:t xml:space="preserve"> </w:t>
      </w:r>
      <w:r>
        <w:rPr>
          <w:rFonts w:ascii="Cambria Math" w:eastAsia="Cambria Math" w:hAnsi="Cambria Math"/>
          <w:w w:val="90"/>
        </w:rPr>
        <w:t>+</w:t>
      </w:r>
      <w:r>
        <w:rPr>
          <w:rFonts w:ascii="Cambria Math" w:eastAsia="Cambria Math" w:hAnsi="Cambria Math"/>
          <w:spacing w:val="-7"/>
          <w:w w:val="90"/>
        </w:rPr>
        <w:t xml:space="preserve"> </w:t>
      </w:r>
      <w:r>
        <w:rPr>
          <w:rFonts w:ascii="Cambria Math" w:eastAsia="Cambria Math" w:hAnsi="Cambria Math"/>
          <w:spacing w:val="-5"/>
          <w:w w:val="90"/>
        </w:rPr>
        <w:t>𝑓</w:t>
      </w:r>
      <w:r>
        <w:rPr>
          <w:rFonts w:ascii="Cambria Math" w:eastAsia="Cambria Math" w:hAnsi="Cambria Math"/>
          <w:spacing w:val="-5"/>
          <w:w w:val="90"/>
          <w:position w:val="-4"/>
          <w:sz w:val="16"/>
        </w:rPr>
        <w:t>𝑚</w:t>
      </w:r>
      <w:r>
        <w:rPr>
          <w:rFonts w:ascii="Cambria Math" w:eastAsia="Cambria Math" w:hAnsi="Cambria Math"/>
          <w:spacing w:val="-5"/>
          <w:w w:val="90"/>
          <w:position w:val="1"/>
        </w:rPr>
        <w:t>)</w:t>
      </w:r>
    </w:p>
    <w:p w14:paraId="721BDE68" w14:textId="77777777" w:rsidR="00A45EAC" w:rsidRDefault="00000000">
      <w:pPr>
        <w:pStyle w:val="BodyText"/>
        <w:spacing w:before="255" w:line="223" w:lineRule="auto"/>
        <w:ind w:left="448" w:right="111" w:hanging="1"/>
      </w:pPr>
      <w:r>
        <w:t xml:space="preserve">where </w:t>
      </w:r>
      <w:proofErr w:type="spellStart"/>
      <w:r>
        <w:t>Δf</w:t>
      </w:r>
      <w:proofErr w:type="spellEnd"/>
      <w:r>
        <w:t xml:space="preserve"> is the peak frequency deviation of the carrier and </w:t>
      </w:r>
      <w:r>
        <w:rPr>
          <w:rFonts w:ascii="Cambria Math" w:eastAsia="Cambria Math" w:hAnsi="Cambria Math"/>
        </w:rPr>
        <w:t>𝑓</w:t>
      </w:r>
      <w:r>
        <w:rPr>
          <w:rFonts w:ascii="Cambria Math" w:eastAsia="Cambria Math" w:hAnsi="Cambria Math"/>
          <w:position w:val="-4"/>
          <w:sz w:val="16"/>
        </w:rPr>
        <w:t>𝑚</w:t>
      </w:r>
      <w:r>
        <w:rPr>
          <w:rFonts w:ascii="Cambria Math" w:eastAsia="Cambria Math" w:hAnsi="Cambria Math"/>
          <w:spacing w:val="39"/>
          <w:position w:val="-4"/>
          <w:sz w:val="16"/>
        </w:rPr>
        <w:t xml:space="preserve"> </w:t>
      </w:r>
      <w:r>
        <w:t>is the maximum modulating frequency. Carson's</w:t>
      </w:r>
      <w:r>
        <w:rPr>
          <w:spacing w:val="-4"/>
        </w:rPr>
        <w:t xml:space="preserve"> </w:t>
      </w:r>
      <w:r>
        <w:t>Rule</w:t>
      </w:r>
      <w:r>
        <w:rPr>
          <w:spacing w:val="-2"/>
        </w:rPr>
        <w:t xml:space="preserve"> </w:t>
      </w:r>
      <w:r>
        <w:t>provides</w:t>
      </w:r>
      <w:r>
        <w:rPr>
          <w:spacing w:val="-4"/>
        </w:rPr>
        <w:t xml:space="preserve"> </w:t>
      </w:r>
      <w:r>
        <w:t>a</w:t>
      </w:r>
      <w:r>
        <w:rPr>
          <w:spacing w:val="-4"/>
        </w:rPr>
        <w:t xml:space="preserve"> </w:t>
      </w:r>
      <w:r>
        <w:t>quick</w:t>
      </w:r>
      <w:r>
        <w:rPr>
          <w:spacing w:val="-3"/>
        </w:rPr>
        <w:t xml:space="preserve"> </w:t>
      </w:r>
      <w:r>
        <w:t>and</w:t>
      </w:r>
      <w:r>
        <w:rPr>
          <w:spacing w:val="-3"/>
        </w:rPr>
        <w:t xml:space="preserve"> </w:t>
      </w:r>
      <w:r>
        <w:t>practical</w:t>
      </w:r>
      <w:r>
        <w:rPr>
          <w:spacing w:val="-3"/>
        </w:rPr>
        <w:t xml:space="preserve"> </w:t>
      </w:r>
      <w:r>
        <w:t>way</w:t>
      </w:r>
      <w:r>
        <w:rPr>
          <w:spacing w:val="-2"/>
        </w:rPr>
        <w:t xml:space="preserve"> </w:t>
      </w:r>
      <w:r>
        <w:t>to</w:t>
      </w:r>
      <w:r>
        <w:rPr>
          <w:spacing w:val="-3"/>
        </w:rPr>
        <w:t xml:space="preserve"> </w:t>
      </w:r>
      <w:r>
        <w:t>estimate</w:t>
      </w:r>
      <w:r>
        <w:rPr>
          <w:spacing w:val="-4"/>
        </w:rPr>
        <w:t xml:space="preserve"> </w:t>
      </w:r>
      <w:r>
        <w:t>the</w:t>
      </w:r>
      <w:r>
        <w:rPr>
          <w:spacing w:val="-4"/>
        </w:rPr>
        <w:t xml:space="preserve"> </w:t>
      </w:r>
      <w:r>
        <w:t>bandwidth,</w:t>
      </w:r>
      <w:r>
        <w:rPr>
          <w:spacing w:val="-3"/>
        </w:rPr>
        <w:t xml:space="preserve"> </w:t>
      </w:r>
      <w:r>
        <w:t>accounting</w:t>
      </w:r>
      <w:r>
        <w:rPr>
          <w:spacing w:val="-3"/>
        </w:rPr>
        <w:t xml:space="preserve"> </w:t>
      </w:r>
      <w:r>
        <w:t>for</w:t>
      </w:r>
      <w:r>
        <w:rPr>
          <w:spacing w:val="-3"/>
        </w:rPr>
        <w:t xml:space="preserve"> </w:t>
      </w:r>
      <w:r>
        <w:t>the</w:t>
      </w:r>
      <w:r>
        <w:rPr>
          <w:spacing w:val="-4"/>
        </w:rPr>
        <w:t xml:space="preserve"> </w:t>
      </w:r>
      <w:r>
        <w:t>significant sidebands that contain most of the signal's power.</w:t>
      </w:r>
    </w:p>
    <w:p w14:paraId="32303F82" w14:textId="77777777" w:rsidR="00A45EAC" w:rsidRDefault="00A45EAC">
      <w:pPr>
        <w:pStyle w:val="BodyText"/>
        <w:spacing w:before="32"/>
      </w:pPr>
    </w:p>
    <w:p w14:paraId="00011E4B" w14:textId="77777777" w:rsidR="00A45EAC" w:rsidRDefault="00000000">
      <w:pPr>
        <w:pStyle w:val="ListParagraph"/>
        <w:numPr>
          <w:ilvl w:val="1"/>
          <w:numId w:val="2"/>
        </w:numPr>
        <w:tabs>
          <w:tab w:val="left" w:pos="448"/>
        </w:tabs>
        <w:spacing w:line="276" w:lineRule="auto"/>
        <w:ind w:left="448" w:right="56"/>
      </w:pPr>
      <w:r>
        <w:rPr>
          <w:b/>
        </w:rPr>
        <w:t xml:space="preserve">Bessel Function Method: </w:t>
      </w:r>
      <w:r>
        <w:t>This more precise method involves analyzing the frequency spectrum of the FM signal using Bessel functions. The FM signal can be expressed as a sum of carrier and sideband frequencies. Each sideband's amplitude is given by Bessel functions of the first kind. By identifying the Bessel function values</w:t>
      </w:r>
      <w:r>
        <w:rPr>
          <w:spacing w:val="-3"/>
        </w:rPr>
        <w:t xml:space="preserve"> </w:t>
      </w:r>
      <w:r>
        <w:t>that</w:t>
      </w:r>
      <w:r>
        <w:rPr>
          <w:spacing w:val="-2"/>
        </w:rPr>
        <w:t xml:space="preserve"> </w:t>
      </w:r>
      <w:r>
        <w:t>fall</w:t>
      </w:r>
      <w:r>
        <w:rPr>
          <w:spacing w:val="-2"/>
        </w:rPr>
        <w:t xml:space="preserve"> </w:t>
      </w:r>
      <w:r>
        <w:t>below</w:t>
      </w:r>
      <w:r>
        <w:rPr>
          <w:spacing w:val="-3"/>
        </w:rPr>
        <w:t xml:space="preserve"> </w:t>
      </w:r>
      <w:r>
        <w:t>a</w:t>
      </w:r>
      <w:r>
        <w:rPr>
          <w:spacing w:val="-3"/>
        </w:rPr>
        <w:t xml:space="preserve"> </w:t>
      </w:r>
      <w:r>
        <w:t>certain</w:t>
      </w:r>
      <w:r>
        <w:rPr>
          <w:spacing w:val="-2"/>
        </w:rPr>
        <w:t xml:space="preserve"> </w:t>
      </w:r>
      <w:r>
        <w:t>threshold</w:t>
      </w:r>
      <w:r>
        <w:rPr>
          <w:spacing w:val="-3"/>
        </w:rPr>
        <w:t xml:space="preserve"> </w:t>
      </w:r>
      <w:r>
        <w:t>(often</w:t>
      </w:r>
      <w:r>
        <w:rPr>
          <w:spacing w:val="-2"/>
        </w:rPr>
        <w:t xml:space="preserve"> </w:t>
      </w:r>
      <w:r>
        <w:t>taken</w:t>
      </w:r>
      <w:r>
        <w:rPr>
          <w:spacing w:val="-3"/>
        </w:rPr>
        <w:t xml:space="preserve"> </w:t>
      </w:r>
      <w:r>
        <w:t>as</w:t>
      </w:r>
      <w:r>
        <w:rPr>
          <w:spacing w:val="-3"/>
        </w:rPr>
        <w:t xml:space="preserve"> </w:t>
      </w:r>
      <w:r>
        <w:t>1%</w:t>
      </w:r>
      <w:r>
        <w:rPr>
          <w:spacing w:val="-3"/>
        </w:rPr>
        <w:t xml:space="preserve"> </w:t>
      </w:r>
      <w:r>
        <w:t>of</w:t>
      </w:r>
      <w:r>
        <w:rPr>
          <w:spacing w:val="-2"/>
        </w:rPr>
        <w:t xml:space="preserve"> </w:t>
      </w:r>
      <w:r>
        <w:t>the</w:t>
      </w:r>
      <w:r>
        <w:rPr>
          <w:spacing w:val="-3"/>
        </w:rPr>
        <w:t xml:space="preserve"> </w:t>
      </w:r>
      <w:r>
        <w:t>carrier</w:t>
      </w:r>
      <w:r>
        <w:rPr>
          <w:spacing w:val="-2"/>
        </w:rPr>
        <w:t xml:space="preserve"> </w:t>
      </w:r>
      <w:r>
        <w:t>amplitude),</w:t>
      </w:r>
      <w:r>
        <w:rPr>
          <w:spacing w:val="-2"/>
        </w:rPr>
        <w:t xml:space="preserve"> </w:t>
      </w:r>
      <w:r>
        <w:t>the</w:t>
      </w:r>
      <w:r>
        <w:rPr>
          <w:spacing w:val="-3"/>
        </w:rPr>
        <w:t xml:space="preserve"> </w:t>
      </w:r>
      <w:r>
        <w:t>significant</w:t>
      </w:r>
      <w:r>
        <w:rPr>
          <w:spacing w:val="-2"/>
        </w:rPr>
        <w:t xml:space="preserve"> </w:t>
      </w:r>
      <w:r>
        <w:t>sidebands can be determined. The bandwidth is then calculated by considering the range of frequencies from the lowest to the highest significant sideband frequency. This method provides an accurate bandwidth estimation but is more complex and typically requires computational tools or tables of Bessel functions.</w:t>
      </w:r>
    </w:p>
    <w:p w14:paraId="45F3E256" w14:textId="77777777" w:rsidR="00A45EAC" w:rsidRDefault="00A45EAC">
      <w:pPr>
        <w:pStyle w:val="BodyText"/>
        <w:spacing w:before="36"/>
      </w:pPr>
    </w:p>
    <w:p w14:paraId="383ED4D6" w14:textId="77777777" w:rsidR="00A45EAC" w:rsidRDefault="00000000">
      <w:pPr>
        <w:pStyle w:val="ListParagraph"/>
        <w:numPr>
          <w:ilvl w:val="0"/>
          <w:numId w:val="2"/>
        </w:numPr>
        <w:tabs>
          <w:tab w:val="left" w:pos="447"/>
        </w:tabs>
        <w:ind w:left="447" w:hanging="360"/>
        <w:jc w:val="left"/>
        <w:rPr>
          <w:sz w:val="24"/>
        </w:rPr>
      </w:pPr>
      <w:r>
        <w:rPr>
          <w:sz w:val="24"/>
        </w:rPr>
        <w:t>Describe</w:t>
      </w:r>
      <w:r>
        <w:rPr>
          <w:spacing w:val="-4"/>
          <w:sz w:val="24"/>
        </w:rPr>
        <w:t xml:space="preserve"> </w:t>
      </w:r>
      <w:r>
        <w:rPr>
          <w:sz w:val="24"/>
        </w:rPr>
        <w:t>the</w:t>
      </w:r>
      <w:r>
        <w:rPr>
          <w:spacing w:val="-2"/>
          <w:sz w:val="24"/>
        </w:rPr>
        <w:t xml:space="preserve"> </w:t>
      </w:r>
      <w:r>
        <w:rPr>
          <w:sz w:val="24"/>
        </w:rPr>
        <w:t>key</w:t>
      </w:r>
      <w:r>
        <w:rPr>
          <w:spacing w:val="-1"/>
          <w:sz w:val="24"/>
        </w:rPr>
        <w:t xml:space="preserve"> </w:t>
      </w:r>
      <w:r>
        <w:rPr>
          <w:sz w:val="24"/>
        </w:rPr>
        <w:t>features</w:t>
      </w:r>
      <w:r>
        <w:rPr>
          <w:spacing w:val="-3"/>
          <w:sz w:val="24"/>
        </w:rPr>
        <w:t xml:space="preserve"> </w:t>
      </w:r>
      <w:r>
        <w:rPr>
          <w:sz w:val="24"/>
        </w:rPr>
        <w:t>of</w:t>
      </w:r>
      <w:r>
        <w:rPr>
          <w:spacing w:val="-2"/>
          <w:sz w:val="24"/>
        </w:rPr>
        <w:t xml:space="preserve"> </w:t>
      </w:r>
      <w:r>
        <w:rPr>
          <w:sz w:val="24"/>
        </w:rPr>
        <w:t>spectrum</w:t>
      </w:r>
      <w:r>
        <w:rPr>
          <w:spacing w:val="-2"/>
          <w:sz w:val="24"/>
        </w:rPr>
        <w:t xml:space="preserve"> </w:t>
      </w:r>
      <w:r>
        <w:rPr>
          <w:sz w:val="24"/>
        </w:rPr>
        <w:t>allocation</w:t>
      </w:r>
      <w:r>
        <w:rPr>
          <w:spacing w:val="-1"/>
          <w:sz w:val="24"/>
        </w:rPr>
        <w:t xml:space="preserve"> </w:t>
      </w:r>
      <w:r>
        <w:rPr>
          <w:sz w:val="24"/>
        </w:rPr>
        <w:t>used</w:t>
      </w:r>
      <w:r>
        <w:rPr>
          <w:spacing w:val="-2"/>
          <w:sz w:val="24"/>
        </w:rPr>
        <w:t xml:space="preserve"> </w:t>
      </w:r>
      <w:r>
        <w:rPr>
          <w:sz w:val="24"/>
        </w:rPr>
        <w:t>for</w:t>
      </w:r>
      <w:r>
        <w:rPr>
          <w:spacing w:val="-1"/>
          <w:sz w:val="24"/>
        </w:rPr>
        <w:t xml:space="preserve"> </w:t>
      </w:r>
      <w:r>
        <w:rPr>
          <w:sz w:val="24"/>
        </w:rPr>
        <w:t>typical</w:t>
      </w:r>
      <w:r>
        <w:rPr>
          <w:spacing w:val="-1"/>
          <w:sz w:val="24"/>
        </w:rPr>
        <w:t xml:space="preserve"> </w:t>
      </w:r>
      <w:r>
        <w:rPr>
          <w:sz w:val="24"/>
        </w:rPr>
        <w:t>FM</w:t>
      </w:r>
      <w:r>
        <w:rPr>
          <w:spacing w:val="-1"/>
          <w:sz w:val="24"/>
        </w:rPr>
        <w:t xml:space="preserve"> </w:t>
      </w:r>
      <w:r>
        <w:rPr>
          <w:sz w:val="24"/>
        </w:rPr>
        <w:t>radio</w:t>
      </w:r>
      <w:r>
        <w:rPr>
          <w:spacing w:val="-2"/>
          <w:sz w:val="24"/>
        </w:rPr>
        <w:t xml:space="preserve"> broadcasting</w:t>
      </w:r>
    </w:p>
    <w:p w14:paraId="5D77E40A" w14:textId="77777777" w:rsidR="00A45EAC" w:rsidRDefault="00A45EAC">
      <w:pPr>
        <w:pStyle w:val="BodyText"/>
        <w:spacing w:before="73"/>
        <w:rPr>
          <w:sz w:val="24"/>
        </w:rPr>
      </w:pPr>
    </w:p>
    <w:p w14:paraId="5B744CB7" w14:textId="77777777" w:rsidR="00A45EAC" w:rsidRDefault="00000000">
      <w:pPr>
        <w:pStyle w:val="BodyText"/>
        <w:spacing w:line="276" w:lineRule="auto"/>
        <w:ind w:left="447" w:right="45"/>
        <w:jc w:val="both"/>
      </w:pPr>
      <w:r>
        <w:t>Spectrum allocation for typical FM radio broadcasting involves several key features to ensure efficient and interference-free transmission:</w:t>
      </w:r>
    </w:p>
    <w:p w14:paraId="17AFF6B4" w14:textId="77777777" w:rsidR="00A45EAC" w:rsidRDefault="00000000">
      <w:pPr>
        <w:pStyle w:val="BodyText"/>
        <w:spacing w:line="276" w:lineRule="auto"/>
        <w:ind w:left="447" w:right="45"/>
        <w:jc w:val="both"/>
      </w:pPr>
      <w:r>
        <w:rPr>
          <w:b/>
        </w:rPr>
        <w:t>Frequency Range</w:t>
      </w:r>
      <w:r>
        <w:t xml:space="preserve">: FM radio broadcasting typically occupies the Very High Frequency (VHF) band, specifically from 88 to 108 </w:t>
      </w:r>
      <w:proofErr w:type="spellStart"/>
      <w:r>
        <w:t>MHz.</w:t>
      </w:r>
      <w:proofErr w:type="spellEnd"/>
      <w:r>
        <w:t xml:space="preserve"> This range is divided into smaller channels to accommodate multiple radio </w:t>
      </w:r>
      <w:r>
        <w:rPr>
          <w:spacing w:val="-2"/>
        </w:rPr>
        <w:t>stations.</w:t>
      </w:r>
    </w:p>
    <w:p w14:paraId="54981249" w14:textId="77777777" w:rsidR="00A45EAC" w:rsidRDefault="00000000">
      <w:pPr>
        <w:pStyle w:val="BodyText"/>
        <w:spacing w:before="1" w:line="276" w:lineRule="auto"/>
        <w:ind w:left="447" w:right="45"/>
        <w:jc w:val="both"/>
      </w:pPr>
      <w:r>
        <w:rPr>
          <w:b/>
        </w:rPr>
        <w:t xml:space="preserve">Channel Spacing: </w:t>
      </w:r>
      <w:r>
        <w:t xml:space="preserve">Each FM station is allocated a specific frequency channel with a standard spacing of 200 kHz between adjacent channels. This spacing helps prevent interference between </w:t>
      </w:r>
      <w:proofErr w:type="spellStart"/>
      <w:r>
        <w:t>neighbouring</w:t>
      </w:r>
      <w:proofErr w:type="spellEnd"/>
      <w:r>
        <w:t xml:space="preserve"> stations and allows for clear signal separation.</w:t>
      </w:r>
    </w:p>
    <w:p w14:paraId="69024B84" w14:textId="77777777" w:rsidR="00A45EAC" w:rsidRDefault="00000000">
      <w:pPr>
        <w:pStyle w:val="BodyText"/>
        <w:spacing w:line="276" w:lineRule="auto"/>
        <w:ind w:left="447" w:right="46" w:hanging="1"/>
        <w:jc w:val="both"/>
      </w:pPr>
      <w:r>
        <w:rPr>
          <w:b/>
        </w:rPr>
        <w:t xml:space="preserve">Bandwidth: </w:t>
      </w:r>
      <w:r>
        <w:t>Each FM channel is typically allocated a bandwidth of 200 kHz, which includes the carrier frequency and its associated sidebands. This bandwidth is sufficient to accommodate high-fidelity audio transmission, including stereo signals.</w:t>
      </w:r>
    </w:p>
    <w:p w14:paraId="1817EE5B" w14:textId="77777777" w:rsidR="00A45EAC" w:rsidRDefault="00A45EAC">
      <w:pPr>
        <w:pStyle w:val="BodyText"/>
        <w:spacing w:line="276" w:lineRule="auto"/>
        <w:jc w:val="both"/>
        <w:sectPr w:rsidR="00A45EAC">
          <w:pgSz w:w="12240" w:h="15840"/>
          <w:pgMar w:top="1060" w:right="992" w:bottom="280" w:left="992" w:header="720" w:footer="720" w:gutter="0"/>
          <w:cols w:space="720"/>
        </w:sectPr>
      </w:pPr>
    </w:p>
    <w:p w14:paraId="691FE602" w14:textId="77777777" w:rsidR="00A45EAC" w:rsidRDefault="00000000">
      <w:pPr>
        <w:pStyle w:val="BodyText"/>
        <w:spacing w:before="74" w:line="276" w:lineRule="auto"/>
        <w:ind w:left="447" w:right="46"/>
        <w:jc w:val="both"/>
      </w:pPr>
      <w:r>
        <w:rPr>
          <w:b/>
        </w:rPr>
        <w:lastRenderedPageBreak/>
        <w:t>Frequency Deviation:</w:t>
      </w:r>
      <w:r>
        <w:rPr>
          <w:b/>
          <w:spacing w:val="-3"/>
        </w:rPr>
        <w:t xml:space="preserve"> </w:t>
      </w:r>
      <w:r>
        <w:t>The maximum permitted frequency deviation for FM broadcasting is usually ±75 kHz. This deviation allows for the encoding of audio signals with good fidelity and dynamic range.</w:t>
      </w:r>
    </w:p>
    <w:p w14:paraId="07C7C979" w14:textId="77777777" w:rsidR="00A45EAC" w:rsidRDefault="00000000">
      <w:pPr>
        <w:pStyle w:val="BodyText"/>
        <w:spacing w:line="276" w:lineRule="auto"/>
        <w:ind w:left="448" w:right="46" w:hanging="1"/>
        <w:jc w:val="both"/>
      </w:pPr>
      <w:r>
        <w:rPr>
          <w:b/>
        </w:rPr>
        <w:t xml:space="preserve">Guard Bands: </w:t>
      </w:r>
      <w:r>
        <w:t xml:space="preserve">Guard </w:t>
      </w:r>
      <w:proofErr w:type="gramStart"/>
      <w:r>
        <w:t>bands</w:t>
      </w:r>
      <w:proofErr w:type="gramEnd"/>
      <w:r>
        <w:t xml:space="preserve"> are small frequency ranges left unassigned between channels to minimize interference and ensure that transmissions do not overlap. These guard bands help maintain clear signal </w:t>
      </w:r>
      <w:r>
        <w:rPr>
          <w:spacing w:val="-2"/>
        </w:rPr>
        <w:t>boundaries.</w:t>
      </w:r>
    </w:p>
    <w:p w14:paraId="1688EC45" w14:textId="77777777" w:rsidR="00A45EAC" w:rsidRDefault="00000000">
      <w:pPr>
        <w:pStyle w:val="BodyText"/>
        <w:spacing w:line="276" w:lineRule="auto"/>
        <w:ind w:left="448" w:right="43"/>
        <w:jc w:val="both"/>
      </w:pPr>
      <w:r>
        <w:rPr>
          <w:b/>
        </w:rPr>
        <w:t xml:space="preserve">Power Limits: </w:t>
      </w:r>
      <w:r>
        <w:t xml:space="preserve">FM transmitters are subject to power limits to prevent interference with other services and to ensure that the broadcast signal covers the intended geographic area without </w:t>
      </w:r>
      <w:proofErr w:type="gramStart"/>
      <w:r>
        <w:t>spilling</w:t>
      </w:r>
      <w:proofErr w:type="gramEnd"/>
      <w:r>
        <w:t xml:space="preserve"> over into </w:t>
      </w:r>
      <w:proofErr w:type="spellStart"/>
      <w:r>
        <w:t>neighbouring</w:t>
      </w:r>
      <w:proofErr w:type="spellEnd"/>
      <w:r>
        <w:t xml:space="preserve"> </w:t>
      </w:r>
      <w:r>
        <w:rPr>
          <w:spacing w:val="-2"/>
        </w:rPr>
        <w:t>regions.</w:t>
      </w:r>
    </w:p>
    <w:p w14:paraId="1DDCC738" w14:textId="77777777" w:rsidR="00A45EAC" w:rsidRDefault="00A45EAC">
      <w:pPr>
        <w:pStyle w:val="BodyText"/>
        <w:spacing w:before="56"/>
      </w:pPr>
    </w:p>
    <w:p w14:paraId="39D37301" w14:textId="77777777" w:rsidR="00A45EAC" w:rsidRDefault="00000000">
      <w:pPr>
        <w:pStyle w:val="ListParagraph"/>
        <w:numPr>
          <w:ilvl w:val="0"/>
          <w:numId w:val="2"/>
        </w:numPr>
        <w:tabs>
          <w:tab w:val="left" w:pos="447"/>
        </w:tabs>
        <w:ind w:left="447" w:hanging="425"/>
        <w:jc w:val="left"/>
        <w:rPr>
          <w:sz w:val="24"/>
        </w:rPr>
      </w:pPr>
      <w:r>
        <w:rPr>
          <w:sz w:val="24"/>
        </w:rPr>
        <w:t>Compare</w:t>
      </w:r>
      <w:r>
        <w:rPr>
          <w:spacing w:val="-1"/>
          <w:sz w:val="24"/>
        </w:rPr>
        <w:t xml:space="preserve"> </w:t>
      </w:r>
      <w:r>
        <w:rPr>
          <w:sz w:val="24"/>
        </w:rPr>
        <w:t>the</w:t>
      </w:r>
      <w:r>
        <w:rPr>
          <w:spacing w:val="-1"/>
          <w:sz w:val="24"/>
        </w:rPr>
        <w:t xml:space="preserve"> </w:t>
      </w:r>
      <w:r>
        <w:rPr>
          <w:sz w:val="24"/>
        </w:rPr>
        <w:t>performance</w:t>
      </w:r>
      <w:r>
        <w:rPr>
          <w:spacing w:val="-1"/>
          <w:sz w:val="24"/>
        </w:rPr>
        <w:t xml:space="preserve"> </w:t>
      </w:r>
      <w:r>
        <w:rPr>
          <w:sz w:val="24"/>
        </w:rPr>
        <w:t>of</w:t>
      </w:r>
      <w:r>
        <w:rPr>
          <w:spacing w:val="-1"/>
          <w:sz w:val="24"/>
        </w:rPr>
        <w:t xml:space="preserve"> </w:t>
      </w:r>
      <w:r>
        <w:rPr>
          <w:sz w:val="24"/>
        </w:rPr>
        <w:t>FM</w:t>
      </w:r>
      <w:r>
        <w:rPr>
          <w:spacing w:val="-1"/>
          <w:sz w:val="24"/>
        </w:rPr>
        <w:t xml:space="preserve"> </w:t>
      </w:r>
      <w:r>
        <w:rPr>
          <w:sz w:val="24"/>
        </w:rPr>
        <w:t>and</w:t>
      </w:r>
      <w:r>
        <w:rPr>
          <w:spacing w:val="-15"/>
          <w:sz w:val="24"/>
        </w:rPr>
        <w:t xml:space="preserve"> </w:t>
      </w:r>
      <w:r>
        <w:rPr>
          <w:sz w:val="24"/>
        </w:rPr>
        <w:t>AM on</w:t>
      </w:r>
      <w:r>
        <w:rPr>
          <w:spacing w:val="-1"/>
          <w:sz w:val="24"/>
        </w:rPr>
        <w:t xml:space="preserve"> </w:t>
      </w:r>
      <w:r>
        <w:rPr>
          <w:sz w:val="24"/>
        </w:rPr>
        <w:t>the</w:t>
      </w:r>
      <w:r>
        <w:rPr>
          <w:spacing w:val="-1"/>
          <w:sz w:val="24"/>
        </w:rPr>
        <w:t xml:space="preserve"> </w:t>
      </w:r>
      <w:r>
        <w:rPr>
          <w:sz w:val="24"/>
        </w:rPr>
        <w:t xml:space="preserve">frequency </w:t>
      </w:r>
      <w:r>
        <w:rPr>
          <w:spacing w:val="-2"/>
          <w:sz w:val="24"/>
        </w:rPr>
        <w:t>spectrum</w:t>
      </w:r>
    </w:p>
    <w:p w14:paraId="7FEFC806" w14:textId="77777777" w:rsidR="00A45EAC" w:rsidRDefault="00000000">
      <w:pPr>
        <w:pStyle w:val="BodyText"/>
        <w:spacing w:before="241" w:line="276" w:lineRule="auto"/>
        <w:ind w:left="448"/>
      </w:pPr>
      <w:r>
        <w:t>When</w:t>
      </w:r>
      <w:r>
        <w:rPr>
          <w:spacing w:val="-5"/>
        </w:rPr>
        <w:t xml:space="preserve"> </w:t>
      </w:r>
      <w:r>
        <w:t>comparing</w:t>
      </w:r>
      <w:r>
        <w:rPr>
          <w:spacing w:val="-4"/>
        </w:rPr>
        <w:t xml:space="preserve"> </w:t>
      </w:r>
      <w:r>
        <w:t>FM</w:t>
      </w:r>
      <w:r>
        <w:rPr>
          <w:spacing w:val="-4"/>
        </w:rPr>
        <w:t xml:space="preserve"> </w:t>
      </w:r>
      <w:r>
        <w:t>(Frequency</w:t>
      </w:r>
      <w:r>
        <w:rPr>
          <w:spacing w:val="-3"/>
        </w:rPr>
        <w:t xml:space="preserve"> </w:t>
      </w:r>
      <w:r>
        <w:t>Modulation)</w:t>
      </w:r>
      <w:r>
        <w:rPr>
          <w:spacing w:val="-4"/>
        </w:rPr>
        <w:t xml:space="preserve"> </w:t>
      </w:r>
      <w:r>
        <w:t>and</w:t>
      </w:r>
      <w:r>
        <w:rPr>
          <w:spacing w:val="-14"/>
        </w:rPr>
        <w:t xml:space="preserve"> </w:t>
      </w:r>
      <w:r>
        <w:t>AM</w:t>
      </w:r>
      <w:r>
        <w:rPr>
          <w:spacing w:val="-4"/>
        </w:rPr>
        <w:t xml:space="preserve"> </w:t>
      </w:r>
      <w:r>
        <w:t>(Amplitude</w:t>
      </w:r>
      <w:r>
        <w:rPr>
          <w:spacing w:val="-5"/>
        </w:rPr>
        <w:t xml:space="preserve"> </w:t>
      </w:r>
      <w:r>
        <w:t>Modulation)</w:t>
      </w:r>
      <w:r>
        <w:rPr>
          <w:spacing w:val="-4"/>
        </w:rPr>
        <w:t xml:space="preserve"> </w:t>
      </w:r>
      <w:r>
        <w:t>on</w:t>
      </w:r>
      <w:r>
        <w:rPr>
          <w:spacing w:val="-4"/>
        </w:rPr>
        <w:t xml:space="preserve"> </w:t>
      </w:r>
      <w:r>
        <w:t>the</w:t>
      </w:r>
      <w:r>
        <w:rPr>
          <w:spacing w:val="-5"/>
        </w:rPr>
        <w:t xml:space="preserve"> </w:t>
      </w:r>
      <w:r>
        <w:t>frequency</w:t>
      </w:r>
      <w:r>
        <w:rPr>
          <w:spacing w:val="-3"/>
        </w:rPr>
        <w:t xml:space="preserve"> </w:t>
      </w:r>
      <w:r>
        <w:t>spectrum, there are some key differences</w:t>
      </w:r>
    </w:p>
    <w:p w14:paraId="2CD98624" w14:textId="77777777" w:rsidR="00A45EAC" w:rsidRDefault="00000000">
      <w:pPr>
        <w:pStyle w:val="Heading3"/>
      </w:pPr>
      <w:r>
        <w:t>Bandwidth</w:t>
      </w:r>
      <w:r>
        <w:rPr>
          <w:spacing w:val="-13"/>
        </w:rPr>
        <w:t xml:space="preserve"> </w:t>
      </w:r>
      <w:r>
        <w:rPr>
          <w:spacing w:val="-2"/>
        </w:rPr>
        <w:t>Utilization:</w:t>
      </w:r>
    </w:p>
    <w:p w14:paraId="2FFBE593" w14:textId="77777777" w:rsidR="00A45EAC" w:rsidRDefault="00000000">
      <w:pPr>
        <w:pStyle w:val="BodyText"/>
        <w:spacing w:before="238" w:line="276" w:lineRule="auto"/>
        <w:ind w:left="447"/>
      </w:pPr>
      <w:r>
        <w:t>AM:</w:t>
      </w:r>
      <w:r>
        <w:rPr>
          <w:spacing w:val="-3"/>
        </w:rPr>
        <w:t xml:space="preserve"> </w:t>
      </w:r>
      <w:r>
        <w:t>Occupies</w:t>
      </w:r>
      <w:r>
        <w:rPr>
          <w:spacing w:val="-3"/>
        </w:rPr>
        <w:t xml:space="preserve"> </w:t>
      </w:r>
      <w:r>
        <w:t>a</w:t>
      </w:r>
      <w:r>
        <w:rPr>
          <w:spacing w:val="-3"/>
        </w:rPr>
        <w:t xml:space="preserve"> </w:t>
      </w:r>
      <w:r>
        <w:t>narrower</w:t>
      </w:r>
      <w:r>
        <w:rPr>
          <w:spacing w:val="-2"/>
        </w:rPr>
        <w:t xml:space="preserve"> </w:t>
      </w:r>
      <w:r>
        <w:t>bandwidth</w:t>
      </w:r>
      <w:r>
        <w:rPr>
          <w:spacing w:val="-3"/>
        </w:rPr>
        <w:t xml:space="preserve"> </w:t>
      </w:r>
      <w:r>
        <w:t>(~10</w:t>
      </w:r>
      <w:r>
        <w:rPr>
          <w:spacing w:val="-3"/>
        </w:rPr>
        <w:t xml:space="preserve"> </w:t>
      </w:r>
      <w:r>
        <w:t>kHz),</w:t>
      </w:r>
      <w:r>
        <w:rPr>
          <w:spacing w:val="-3"/>
        </w:rPr>
        <w:t xml:space="preserve"> </w:t>
      </w:r>
      <w:r>
        <w:t>allowing</w:t>
      </w:r>
      <w:r>
        <w:rPr>
          <w:spacing w:val="-3"/>
        </w:rPr>
        <w:t xml:space="preserve"> </w:t>
      </w:r>
      <w:r>
        <w:t>more</w:t>
      </w:r>
      <w:r>
        <w:rPr>
          <w:spacing w:val="-3"/>
        </w:rPr>
        <w:t xml:space="preserve"> </w:t>
      </w:r>
      <w:r>
        <w:t>stations</w:t>
      </w:r>
      <w:r>
        <w:rPr>
          <w:spacing w:val="-3"/>
        </w:rPr>
        <w:t xml:space="preserve"> </w:t>
      </w:r>
      <w:r>
        <w:t>within</w:t>
      </w:r>
      <w:r>
        <w:rPr>
          <w:spacing w:val="-3"/>
        </w:rPr>
        <w:t xml:space="preserve"> </w:t>
      </w:r>
      <w:r>
        <w:t>a</w:t>
      </w:r>
      <w:r>
        <w:rPr>
          <w:spacing w:val="-3"/>
        </w:rPr>
        <w:t xml:space="preserve"> </w:t>
      </w:r>
      <w:r>
        <w:t>range</w:t>
      </w:r>
      <w:r>
        <w:rPr>
          <w:spacing w:val="-3"/>
        </w:rPr>
        <w:t xml:space="preserve"> </w:t>
      </w:r>
      <w:r>
        <w:t>but</w:t>
      </w:r>
      <w:r>
        <w:rPr>
          <w:spacing w:val="-3"/>
        </w:rPr>
        <w:t xml:space="preserve"> </w:t>
      </w:r>
      <w:r>
        <w:t>limiting</w:t>
      </w:r>
      <w:r>
        <w:rPr>
          <w:spacing w:val="-3"/>
        </w:rPr>
        <w:t xml:space="preserve"> </w:t>
      </w:r>
      <w:r>
        <w:t xml:space="preserve">audio </w:t>
      </w:r>
      <w:r>
        <w:rPr>
          <w:spacing w:val="-2"/>
        </w:rPr>
        <w:t>quality.</w:t>
      </w:r>
    </w:p>
    <w:p w14:paraId="6DA311B7" w14:textId="77777777" w:rsidR="00A45EAC" w:rsidRDefault="00000000">
      <w:pPr>
        <w:pStyle w:val="BodyText"/>
        <w:spacing w:before="199"/>
        <w:ind w:left="447"/>
      </w:pPr>
      <w:r>
        <w:t>FM:</w:t>
      </w:r>
      <w:r>
        <w:rPr>
          <w:spacing w:val="-8"/>
        </w:rPr>
        <w:t xml:space="preserve"> </w:t>
      </w:r>
      <w:r>
        <w:t>Uses</w:t>
      </w:r>
      <w:r>
        <w:rPr>
          <w:spacing w:val="-8"/>
        </w:rPr>
        <w:t xml:space="preserve"> </w:t>
      </w:r>
      <w:r>
        <w:t>a</w:t>
      </w:r>
      <w:r>
        <w:rPr>
          <w:spacing w:val="-6"/>
        </w:rPr>
        <w:t xml:space="preserve"> </w:t>
      </w:r>
      <w:r>
        <w:t>wider</w:t>
      </w:r>
      <w:r>
        <w:rPr>
          <w:spacing w:val="-7"/>
        </w:rPr>
        <w:t xml:space="preserve"> </w:t>
      </w:r>
      <w:r>
        <w:t>bandwidth</w:t>
      </w:r>
      <w:r>
        <w:rPr>
          <w:spacing w:val="-8"/>
        </w:rPr>
        <w:t xml:space="preserve"> </w:t>
      </w:r>
      <w:r>
        <w:t>(~200</w:t>
      </w:r>
      <w:r>
        <w:rPr>
          <w:spacing w:val="-7"/>
        </w:rPr>
        <w:t xml:space="preserve"> </w:t>
      </w:r>
      <w:r>
        <w:t>kHz),</w:t>
      </w:r>
      <w:r>
        <w:rPr>
          <w:spacing w:val="-7"/>
        </w:rPr>
        <w:t xml:space="preserve"> </w:t>
      </w:r>
      <w:r>
        <w:t>enabling</w:t>
      </w:r>
      <w:r>
        <w:rPr>
          <w:spacing w:val="-7"/>
        </w:rPr>
        <w:t xml:space="preserve"> </w:t>
      </w:r>
      <w:r>
        <w:t>higher</w:t>
      </w:r>
      <w:r>
        <w:rPr>
          <w:spacing w:val="-8"/>
        </w:rPr>
        <w:t xml:space="preserve"> </w:t>
      </w:r>
      <w:r>
        <w:t>fidelity</w:t>
      </w:r>
      <w:r>
        <w:rPr>
          <w:spacing w:val="-7"/>
        </w:rPr>
        <w:t xml:space="preserve"> </w:t>
      </w:r>
      <w:r>
        <w:t>audio,</w:t>
      </w:r>
      <w:r>
        <w:rPr>
          <w:spacing w:val="-7"/>
        </w:rPr>
        <w:t xml:space="preserve"> </w:t>
      </w:r>
      <w:r>
        <w:t>including</w:t>
      </w:r>
      <w:r>
        <w:rPr>
          <w:spacing w:val="-7"/>
        </w:rPr>
        <w:t xml:space="preserve"> </w:t>
      </w:r>
      <w:r>
        <w:t>stereo</w:t>
      </w:r>
      <w:r>
        <w:rPr>
          <w:spacing w:val="-8"/>
        </w:rPr>
        <w:t xml:space="preserve"> </w:t>
      </w:r>
      <w:r>
        <w:t>and</w:t>
      </w:r>
      <w:r>
        <w:rPr>
          <w:spacing w:val="-8"/>
        </w:rPr>
        <w:t xml:space="preserve"> </w:t>
      </w:r>
      <w:r>
        <w:t>RDS</w:t>
      </w:r>
      <w:r>
        <w:rPr>
          <w:spacing w:val="-7"/>
        </w:rPr>
        <w:t xml:space="preserve"> </w:t>
      </w:r>
      <w:r>
        <w:rPr>
          <w:spacing w:val="-2"/>
        </w:rPr>
        <w:t>services.</w:t>
      </w:r>
    </w:p>
    <w:p w14:paraId="23EB871A" w14:textId="77777777" w:rsidR="00A45EAC" w:rsidRDefault="00000000">
      <w:pPr>
        <w:pStyle w:val="Heading3"/>
        <w:spacing w:before="238"/>
      </w:pPr>
      <w:r>
        <w:t>Audio</w:t>
      </w:r>
      <w:r>
        <w:rPr>
          <w:spacing w:val="-7"/>
        </w:rPr>
        <w:t xml:space="preserve"> </w:t>
      </w:r>
      <w:r>
        <w:rPr>
          <w:spacing w:val="-2"/>
        </w:rPr>
        <w:t>Quality:</w:t>
      </w:r>
    </w:p>
    <w:p w14:paraId="1DAAC065" w14:textId="77777777" w:rsidR="00A45EAC" w:rsidRDefault="00000000">
      <w:pPr>
        <w:pStyle w:val="BodyText"/>
        <w:spacing w:before="238"/>
        <w:ind w:left="447"/>
      </w:pPr>
      <w:r>
        <w:t>AM:</w:t>
      </w:r>
      <w:r>
        <w:rPr>
          <w:spacing w:val="-8"/>
        </w:rPr>
        <w:t xml:space="preserve"> </w:t>
      </w:r>
      <w:r>
        <w:t>Limited</w:t>
      </w:r>
      <w:r>
        <w:rPr>
          <w:spacing w:val="-7"/>
        </w:rPr>
        <w:t xml:space="preserve"> </w:t>
      </w:r>
      <w:r>
        <w:t>by</w:t>
      </w:r>
      <w:r>
        <w:rPr>
          <w:spacing w:val="-6"/>
        </w:rPr>
        <w:t xml:space="preserve"> </w:t>
      </w:r>
      <w:r>
        <w:t>narrower</w:t>
      </w:r>
      <w:r>
        <w:rPr>
          <w:spacing w:val="-7"/>
        </w:rPr>
        <w:t xml:space="preserve"> </w:t>
      </w:r>
      <w:r>
        <w:t>bandwidth,</w:t>
      </w:r>
      <w:r>
        <w:rPr>
          <w:spacing w:val="-8"/>
        </w:rPr>
        <w:t xml:space="preserve"> </w:t>
      </w:r>
      <w:r>
        <w:t>suitable</w:t>
      </w:r>
      <w:r>
        <w:rPr>
          <w:spacing w:val="-8"/>
        </w:rPr>
        <w:t xml:space="preserve"> </w:t>
      </w:r>
      <w:r>
        <w:t>for</w:t>
      </w:r>
      <w:r>
        <w:rPr>
          <w:spacing w:val="-7"/>
        </w:rPr>
        <w:t xml:space="preserve"> </w:t>
      </w:r>
      <w:r>
        <w:t>speech</w:t>
      </w:r>
      <w:r>
        <w:rPr>
          <w:spacing w:val="-7"/>
        </w:rPr>
        <w:t xml:space="preserve"> </w:t>
      </w:r>
      <w:r>
        <w:t>and</w:t>
      </w:r>
      <w:r>
        <w:rPr>
          <w:spacing w:val="-7"/>
        </w:rPr>
        <w:t xml:space="preserve"> </w:t>
      </w:r>
      <w:r>
        <w:t>talk</w:t>
      </w:r>
      <w:r>
        <w:rPr>
          <w:spacing w:val="-7"/>
        </w:rPr>
        <w:t xml:space="preserve"> </w:t>
      </w:r>
      <w:r>
        <w:rPr>
          <w:spacing w:val="-2"/>
        </w:rPr>
        <w:t>radio.</w:t>
      </w:r>
    </w:p>
    <w:p w14:paraId="3AA3B543" w14:textId="77777777" w:rsidR="00A45EAC" w:rsidRDefault="00000000">
      <w:pPr>
        <w:pStyle w:val="BodyText"/>
        <w:spacing w:before="239"/>
        <w:ind w:left="447"/>
      </w:pPr>
      <w:r>
        <w:t>FM:</w:t>
      </w:r>
      <w:r>
        <w:rPr>
          <w:spacing w:val="-7"/>
        </w:rPr>
        <w:t xml:space="preserve"> </w:t>
      </w:r>
      <w:r>
        <w:t>Higher</w:t>
      </w:r>
      <w:r>
        <w:rPr>
          <w:spacing w:val="-7"/>
        </w:rPr>
        <w:t xml:space="preserve"> </w:t>
      </w:r>
      <w:r>
        <w:t>fidelity</w:t>
      </w:r>
      <w:r>
        <w:rPr>
          <w:spacing w:val="-6"/>
        </w:rPr>
        <w:t xml:space="preserve"> </w:t>
      </w:r>
      <w:r>
        <w:t>due</w:t>
      </w:r>
      <w:r>
        <w:rPr>
          <w:spacing w:val="-8"/>
        </w:rPr>
        <w:t xml:space="preserve"> </w:t>
      </w:r>
      <w:r>
        <w:t>to</w:t>
      </w:r>
      <w:r>
        <w:rPr>
          <w:spacing w:val="-7"/>
        </w:rPr>
        <w:t xml:space="preserve"> </w:t>
      </w:r>
      <w:r>
        <w:t>wider</w:t>
      </w:r>
      <w:r>
        <w:rPr>
          <w:spacing w:val="-7"/>
        </w:rPr>
        <w:t xml:space="preserve"> </w:t>
      </w:r>
      <w:r>
        <w:t>bandwidth,</w:t>
      </w:r>
      <w:r>
        <w:rPr>
          <w:spacing w:val="-7"/>
        </w:rPr>
        <w:t xml:space="preserve"> </w:t>
      </w:r>
      <w:r>
        <w:t>ideal</w:t>
      </w:r>
      <w:r>
        <w:rPr>
          <w:spacing w:val="-7"/>
        </w:rPr>
        <w:t xml:space="preserve"> </w:t>
      </w:r>
      <w:r>
        <w:t>for</w:t>
      </w:r>
      <w:r>
        <w:rPr>
          <w:spacing w:val="-7"/>
        </w:rPr>
        <w:t xml:space="preserve"> </w:t>
      </w:r>
      <w:r>
        <w:t>music</w:t>
      </w:r>
      <w:r>
        <w:rPr>
          <w:spacing w:val="-8"/>
        </w:rPr>
        <w:t xml:space="preserve"> </w:t>
      </w:r>
      <w:r>
        <w:t>and</w:t>
      </w:r>
      <w:r>
        <w:rPr>
          <w:spacing w:val="-7"/>
        </w:rPr>
        <w:t xml:space="preserve"> </w:t>
      </w:r>
      <w:r>
        <w:t>high-quality</w:t>
      </w:r>
      <w:r>
        <w:rPr>
          <w:spacing w:val="-7"/>
        </w:rPr>
        <w:t xml:space="preserve"> </w:t>
      </w:r>
      <w:r>
        <w:rPr>
          <w:spacing w:val="-2"/>
        </w:rPr>
        <w:t>broadcasts.</w:t>
      </w:r>
    </w:p>
    <w:p w14:paraId="356DABA0" w14:textId="77777777" w:rsidR="00A45EAC" w:rsidRDefault="00000000">
      <w:pPr>
        <w:pStyle w:val="Heading3"/>
        <w:spacing w:before="238"/>
      </w:pPr>
      <w:r>
        <w:rPr>
          <w:spacing w:val="-2"/>
        </w:rPr>
        <w:t>Frequency</w:t>
      </w:r>
      <w:r>
        <w:t xml:space="preserve"> </w:t>
      </w:r>
      <w:r>
        <w:rPr>
          <w:spacing w:val="-2"/>
        </w:rPr>
        <w:t>Bands:</w:t>
      </w:r>
    </w:p>
    <w:p w14:paraId="4B5DDC43" w14:textId="77777777" w:rsidR="00A45EAC" w:rsidRDefault="00000000">
      <w:pPr>
        <w:pStyle w:val="BodyText"/>
        <w:spacing w:before="237" w:line="276" w:lineRule="auto"/>
        <w:ind w:left="447"/>
      </w:pPr>
      <w:r>
        <w:t>AM:</w:t>
      </w:r>
      <w:r>
        <w:rPr>
          <w:spacing w:val="-3"/>
        </w:rPr>
        <w:t xml:space="preserve"> </w:t>
      </w:r>
      <w:r>
        <w:t>Operates</w:t>
      </w:r>
      <w:r>
        <w:rPr>
          <w:spacing w:val="-4"/>
        </w:rPr>
        <w:t xml:space="preserve"> </w:t>
      </w:r>
      <w:r>
        <w:t>in</w:t>
      </w:r>
      <w:r>
        <w:rPr>
          <w:spacing w:val="-3"/>
        </w:rPr>
        <w:t xml:space="preserve"> </w:t>
      </w:r>
      <w:r>
        <w:t>the</w:t>
      </w:r>
      <w:r>
        <w:rPr>
          <w:spacing w:val="-4"/>
        </w:rPr>
        <w:t xml:space="preserve"> </w:t>
      </w:r>
      <w:r>
        <w:t>Medium</w:t>
      </w:r>
      <w:r>
        <w:rPr>
          <w:spacing w:val="-5"/>
        </w:rPr>
        <w:t xml:space="preserve"> </w:t>
      </w:r>
      <w:r>
        <w:t>Frequency</w:t>
      </w:r>
      <w:r>
        <w:rPr>
          <w:spacing w:val="-3"/>
        </w:rPr>
        <w:t xml:space="preserve"> </w:t>
      </w:r>
      <w:r>
        <w:t>(MF)</w:t>
      </w:r>
      <w:r>
        <w:rPr>
          <w:spacing w:val="-3"/>
        </w:rPr>
        <w:t xml:space="preserve"> </w:t>
      </w:r>
      <w:r>
        <w:t>band</w:t>
      </w:r>
      <w:r>
        <w:rPr>
          <w:spacing w:val="-4"/>
        </w:rPr>
        <w:t xml:space="preserve"> </w:t>
      </w:r>
      <w:r>
        <w:t>(530-1700</w:t>
      </w:r>
      <w:r>
        <w:rPr>
          <w:spacing w:val="-4"/>
        </w:rPr>
        <w:t xml:space="preserve"> </w:t>
      </w:r>
      <w:r>
        <w:t>kHz),</w:t>
      </w:r>
      <w:r>
        <w:rPr>
          <w:spacing w:val="-3"/>
        </w:rPr>
        <w:t xml:space="preserve"> </w:t>
      </w:r>
      <w:r>
        <w:t>with</w:t>
      </w:r>
      <w:r>
        <w:rPr>
          <w:spacing w:val="-3"/>
        </w:rPr>
        <w:t xml:space="preserve"> </w:t>
      </w:r>
      <w:r>
        <w:t>signals</w:t>
      </w:r>
      <w:r>
        <w:rPr>
          <w:spacing w:val="-4"/>
        </w:rPr>
        <w:t xml:space="preserve"> </w:t>
      </w:r>
      <w:r>
        <w:t>that</w:t>
      </w:r>
      <w:r>
        <w:rPr>
          <w:spacing w:val="-3"/>
        </w:rPr>
        <w:t xml:space="preserve"> </w:t>
      </w:r>
      <w:r>
        <w:t>travel</w:t>
      </w:r>
      <w:r>
        <w:rPr>
          <w:spacing w:val="-3"/>
        </w:rPr>
        <w:t xml:space="preserve"> </w:t>
      </w:r>
      <w:r>
        <w:t>long</w:t>
      </w:r>
      <w:r>
        <w:rPr>
          <w:spacing w:val="-3"/>
        </w:rPr>
        <w:t xml:space="preserve"> </w:t>
      </w:r>
      <w:r>
        <w:t>distances, especially at night.</w:t>
      </w:r>
    </w:p>
    <w:p w14:paraId="6AD7C696" w14:textId="77777777" w:rsidR="00A45EAC" w:rsidRDefault="00000000">
      <w:pPr>
        <w:pStyle w:val="BodyText"/>
        <w:spacing w:before="200" w:line="276" w:lineRule="auto"/>
        <w:ind w:left="447"/>
      </w:pPr>
      <w:r>
        <w:t>FM:</w:t>
      </w:r>
      <w:r>
        <w:rPr>
          <w:spacing w:val="-5"/>
        </w:rPr>
        <w:t xml:space="preserve"> </w:t>
      </w:r>
      <w:r>
        <w:t>Operates</w:t>
      </w:r>
      <w:r>
        <w:rPr>
          <w:spacing w:val="-4"/>
        </w:rPr>
        <w:t xml:space="preserve"> </w:t>
      </w:r>
      <w:r>
        <w:t>in</w:t>
      </w:r>
      <w:r>
        <w:rPr>
          <w:spacing w:val="-5"/>
        </w:rPr>
        <w:t xml:space="preserve"> </w:t>
      </w:r>
      <w:r>
        <w:t>the</w:t>
      </w:r>
      <w:r>
        <w:rPr>
          <w:spacing w:val="-8"/>
        </w:rPr>
        <w:t xml:space="preserve"> </w:t>
      </w:r>
      <w:r>
        <w:t>Very</w:t>
      </w:r>
      <w:r>
        <w:rPr>
          <w:spacing w:val="-5"/>
        </w:rPr>
        <w:t xml:space="preserve"> </w:t>
      </w:r>
      <w:r>
        <w:t>High</w:t>
      </w:r>
      <w:r>
        <w:rPr>
          <w:spacing w:val="-5"/>
        </w:rPr>
        <w:t xml:space="preserve"> </w:t>
      </w:r>
      <w:r>
        <w:t>Frequency</w:t>
      </w:r>
      <w:r>
        <w:rPr>
          <w:spacing w:val="-4"/>
        </w:rPr>
        <w:t xml:space="preserve"> </w:t>
      </w:r>
      <w:r>
        <w:t>(VHF)</w:t>
      </w:r>
      <w:r>
        <w:rPr>
          <w:spacing w:val="-5"/>
        </w:rPr>
        <w:t xml:space="preserve"> </w:t>
      </w:r>
      <w:r>
        <w:t>band</w:t>
      </w:r>
      <w:r>
        <w:rPr>
          <w:spacing w:val="-5"/>
        </w:rPr>
        <w:t xml:space="preserve"> </w:t>
      </w:r>
      <w:r>
        <w:t>(88-108</w:t>
      </w:r>
      <w:r>
        <w:rPr>
          <w:spacing w:val="-5"/>
        </w:rPr>
        <w:t xml:space="preserve"> </w:t>
      </w:r>
      <w:r>
        <w:t>MHz),</w:t>
      </w:r>
      <w:r>
        <w:rPr>
          <w:spacing w:val="-5"/>
        </w:rPr>
        <w:t xml:space="preserve"> </w:t>
      </w:r>
      <w:r>
        <w:t>offering</w:t>
      </w:r>
      <w:r>
        <w:rPr>
          <w:spacing w:val="-6"/>
        </w:rPr>
        <w:t xml:space="preserve"> </w:t>
      </w:r>
      <w:r>
        <w:t>better</w:t>
      </w:r>
      <w:r>
        <w:rPr>
          <w:spacing w:val="-5"/>
        </w:rPr>
        <w:t xml:space="preserve"> </w:t>
      </w:r>
      <w:r>
        <w:t>sound</w:t>
      </w:r>
      <w:r>
        <w:rPr>
          <w:spacing w:val="-6"/>
        </w:rPr>
        <w:t xml:space="preserve"> </w:t>
      </w:r>
      <w:r>
        <w:t>quality</w:t>
      </w:r>
      <w:r>
        <w:rPr>
          <w:spacing w:val="-4"/>
        </w:rPr>
        <w:t xml:space="preserve"> </w:t>
      </w:r>
      <w:r>
        <w:t>but</w:t>
      </w:r>
      <w:r>
        <w:rPr>
          <w:spacing w:val="-5"/>
        </w:rPr>
        <w:t xml:space="preserve"> </w:t>
      </w:r>
      <w:r>
        <w:t>a shorter, line-of-sight range.</w:t>
      </w:r>
    </w:p>
    <w:p w14:paraId="72EA56EF" w14:textId="77777777" w:rsidR="00A45EAC" w:rsidRDefault="00000000">
      <w:pPr>
        <w:pStyle w:val="Heading3"/>
      </w:pPr>
      <w:r>
        <w:t>Signal</w:t>
      </w:r>
      <w:r>
        <w:rPr>
          <w:spacing w:val="-6"/>
        </w:rPr>
        <w:t xml:space="preserve"> </w:t>
      </w:r>
      <w:r>
        <w:rPr>
          <w:spacing w:val="-2"/>
        </w:rPr>
        <w:t>Propagation:</w:t>
      </w:r>
    </w:p>
    <w:p w14:paraId="23160523" w14:textId="77777777" w:rsidR="00A45EAC" w:rsidRDefault="00000000">
      <w:pPr>
        <w:pStyle w:val="BodyText"/>
        <w:spacing w:before="238" w:line="465" w:lineRule="auto"/>
        <w:ind w:left="447" w:right="329"/>
      </w:pPr>
      <w:r>
        <w:t>AM: Long-distance travel, especially at night, due to ionospheric reflection, suitable for wide coverage. FM:</w:t>
      </w:r>
      <w:r>
        <w:rPr>
          <w:spacing w:val="-3"/>
        </w:rPr>
        <w:t xml:space="preserve"> </w:t>
      </w:r>
      <w:r>
        <w:t>Limited</w:t>
      </w:r>
      <w:r>
        <w:rPr>
          <w:spacing w:val="-2"/>
        </w:rPr>
        <w:t xml:space="preserve"> </w:t>
      </w:r>
      <w:r>
        <w:t>to</w:t>
      </w:r>
      <w:r>
        <w:rPr>
          <w:spacing w:val="-3"/>
        </w:rPr>
        <w:t xml:space="preserve"> </w:t>
      </w:r>
      <w:r>
        <w:t>line-of-sight,</w:t>
      </w:r>
      <w:r>
        <w:rPr>
          <w:spacing w:val="-3"/>
        </w:rPr>
        <w:t xml:space="preserve"> </w:t>
      </w:r>
      <w:r>
        <w:t>providing</w:t>
      </w:r>
      <w:r>
        <w:rPr>
          <w:spacing w:val="-4"/>
        </w:rPr>
        <w:t xml:space="preserve"> </w:t>
      </w:r>
      <w:r>
        <w:t>more</w:t>
      </w:r>
      <w:r>
        <w:rPr>
          <w:spacing w:val="-4"/>
        </w:rPr>
        <w:t xml:space="preserve"> </w:t>
      </w:r>
      <w:r>
        <w:t>stable</w:t>
      </w:r>
      <w:r>
        <w:rPr>
          <w:spacing w:val="-4"/>
        </w:rPr>
        <w:t xml:space="preserve"> </w:t>
      </w:r>
      <w:r>
        <w:t>and</w:t>
      </w:r>
      <w:r>
        <w:rPr>
          <w:spacing w:val="-3"/>
        </w:rPr>
        <w:t xml:space="preserve"> </w:t>
      </w:r>
      <w:r>
        <w:t>higher</w:t>
      </w:r>
      <w:r>
        <w:rPr>
          <w:spacing w:val="-3"/>
        </w:rPr>
        <w:t xml:space="preserve"> </w:t>
      </w:r>
      <w:r>
        <w:t>quality</w:t>
      </w:r>
      <w:r>
        <w:rPr>
          <w:spacing w:val="-2"/>
        </w:rPr>
        <w:t xml:space="preserve"> </w:t>
      </w:r>
      <w:r>
        <w:t>reception</w:t>
      </w:r>
      <w:r>
        <w:rPr>
          <w:spacing w:val="-4"/>
        </w:rPr>
        <w:t xml:space="preserve"> </w:t>
      </w:r>
      <w:r>
        <w:t>but</w:t>
      </w:r>
      <w:r>
        <w:rPr>
          <w:spacing w:val="-3"/>
        </w:rPr>
        <w:t xml:space="preserve"> </w:t>
      </w:r>
      <w:r>
        <w:t>with</w:t>
      </w:r>
      <w:r>
        <w:rPr>
          <w:spacing w:val="-3"/>
        </w:rPr>
        <w:t xml:space="preserve"> </w:t>
      </w:r>
      <w:r>
        <w:t>restricted</w:t>
      </w:r>
      <w:r>
        <w:rPr>
          <w:spacing w:val="-3"/>
        </w:rPr>
        <w:t xml:space="preserve"> </w:t>
      </w:r>
      <w:r>
        <w:t>range.</w:t>
      </w:r>
    </w:p>
    <w:p w14:paraId="1ECFE25D" w14:textId="77777777" w:rsidR="00A45EAC" w:rsidRDefault="00A45EAC">
      <w:pPr>
        <w:pStyle w:val="BodyText"/>
        <w:spacing w:line="465" w:lineRule="auto"/>
        <w:sectPr w:rsidR="00A45EAC">
          <w:pgSz w:w="12240" w:h="15840"/>
          <w:pgMar w:top="1060" w:right="992" w:bottom="280" w:left="992" w:header="720" w:footer="720" w:gutter="0"/>
          <w:cols w:space="720"/>
        </w:sectPr>
      </w:pPr>
    </w:p>
    <w:p w14:paraId="282BCAAD" w14:textId="77777777" w:rsidR="00A45EAC" w:rsidRDefault="00000000">
      <w:pPr>
        <w:spacing w:before="74"/>
        <w:ind w:left="448"/>
        <w:rPr>
          <w:sz w:val="24"/>
        </w:rPr>
      </w:pPr>
      <w:r>
        <w:rPr>
          <w:spacing w:val="-2"/>
          <w:sz w:val="24"/>
          <w:u w:val="single"/>
        </w:rPr>
        <w:lastRenderedPageBreak/>
        <w:t>REFERENCES</w:t>
      </w:r>
    </w:p>
    <w:p w14:paraId="330B0DDD" w14:textId="77777777" w:rsidR="00A45EAC" w:rsidRDefault="00000000">
      <w:pPr>
        <w:pStyle w:val="ListParagraph"/>
        <w:numPr>
          <w:ilvl w:val="0"/>
          <w:numId w:val="1"/>
        </w:numPr>
        <w:tabs>
          <w:tab w:val="left" w:pos="447"/>
        </w:tabs>
        <w:spacing w:before="241" w:line="273" w:lineRule="auto"/>
        <w:ind w:right="340"/>
      </w:pPr>
      <w:proofErr w:type="spellStart"/>
      <w:r>
        <w:t>GeeksforGeeks</w:t>
      </w:r>
      <w:proofErr w:type="spellEnd"/>
      <w:r>
        <w:t>.</w:t>
      </w:r>
      <w:r>
        <w:rPr>
          <w:spacing w:val="-5"/>
        </w:rPr>
        <w:t xml:space="preserve"> </w:t>
      </w:r>
      <w:r>
        <w:t>(2024).</w:t>
      </w:r>
      <w:r>
        <w:rPr>
          <w:spacing w:val="-5"/>
        </w:rPr>
        <w:t xml:space="preserve"> </w:t>
      </w:r>
      <w:r>
        <w:t>Carson’s</w:t>
      </w:r>
      <w:r>
        <w:rPr>
          <w:spacing w:val="-6"/>
        </w:rPr>
        <w:t xml:space="preserve"> </w:t>
      </w:r>
      <w:r>
        <w:t>Rule</w:t>
      </w:r>
      <w:r>
        <w:rPr>
          <w:spacing w:val="-7"/>
        </w:rPr>
        <w:t xml:space="preserve"> </w:t>
      </w:r>
      <w:r>
        <w:t>for</w:t>
      </w:r>
      <w:r>
        <w:rPr>
          <w:spacing w:val="-5"/>
        </w:rPr>
        <w:t xml:space="preserve"> </w:t>
      </w:r>
      <w:r>
        <w:t>Bandwidth</w:t>
      </w:r>
      <w:r>
        <w:rPr>
          <w:spacing w:val="-5"/>
        </w:rPr>
        <w:t xml:space="preserve"> </w:t>
      </w:r>
      <w:r>
        <w:t>Calculation</w:t>
      </w:r>
      <w:r>
        <w:rPr>
          <w:spacing w:val="-5"/>
        </w:rPr>
        <w:t xml:space="preserve"> </w:t>
      </w:r>
      <w:r>
        <w:t>-</w:t>
      </w:r>
      <w:r>
        <w:rPr>
          <w:spacing w:val="-9"/>
        </w:rPr>
        <w:t xml:space="preserve"> </w:t>
      </w:r>
      <w:r>
        <w:t>Working</w:t>
      </w:r>
      <w:r>
        <w:rPr>
          <w:spacing w:val="-5"/>
        </w:rPr>
        <w:t xml:space="preserve"> </w:t>
      </w:r>
      <w:r>
        <w:t>Principle,</w:t>
      </w:r>
      <w:r>
        <w:rPr>
          <w:spacing w:val="-5"/>
        </w:rPr>
        <w:t xml:space="preserve"> </w:t>
      </w:r>
      <w:r>
        <w:t>Derivation.</w:t>
      </w:r>
      <w:r>
        <w:rPr>
          <w:spacing w:val="-5"/>
        </w:rPr>
        <w:t xml:space="preserve"> </w:t>
      </w:r>
      <w:r>
        <w:t xml:space="preserve">[online] Available at: </w:t>
      </w:r>
      <w:hyperlink r:id="rId39">
        <w:r w:rsidR="00A45EAC">
          <w:rPr>
            <w:color w:val="0000FF"/>
            <w:u w:val="single" w:color="0000FF"/>
          </w:rPr>
          <w:t>https://www.geeksforgeeks.org/carsons-rule/</w:t>
        </w:r>
        <w:r w:rsidR="00A45EAC">
          <w:t>.</w:t>
        </w:r>
      </w:hyperlink>
      <w:r>
        <w:rPr>
          <w:spacing w:val="40"/>
        </w:rPr>
        <w:t xml:space="preserve"> </w:t>
      </w:r>
      <w:r>
        <w:t>(</w:t>
      </w:r>
      <w:proofErr w:type="gramStart"/>
      <w:r>
        <w:t>Accessed :</w:t>
      </w:r>
      <w:proofErr w:type="gramEnd"/>
      <w:r>
        <w:t xml:space="preserve"> 29/07/2024)</w:t>
      </w:r>
    </w:p>
    <w:p w14:paraId="4A1FA7E8" w14:textId="77777777" w:rsidR="00A45EAC" w:rsidRDefault="00A45EAC">
      <w:pPr>
        <w:pStyle w:val="ListParagraph"/>
        <w:numPr>
          <w:ilvl w:val="0"/>
          <w:numId w:val="1"/>
        </w:numPr>
        <w:tabs>
          <w:tab w:val="left" w:pos="447"/>
        </w:tabs>
        <w:spacing w:before="1" w:line="273" w:lineRule="auto"/>
        <w:ind w:right="1360"/>
      </w:pPr>
      <w:hyperlink r:id="rId40">
        <w:r>
          <w:t>www.diffen.com.</w:t>
        </w:r>
      </w:hyperlink>
      <w:r w:rsidR="00000000">
        <w:rPr>
          <w:spacing w:val="-14"/>
        </w:rPr>
        <w:t xml:space="preserve"> </w:t>
      </w:r>
      <w:r w:rsidR="00000000">
        <w:t>(n.d.).</w:t>
      </w:r>
      <w:r w:rsidR="00000000">
        <w:rPr>
          <w:spacing w:val="-14"/>
        </w:rPr>
        <w:t xml:space="preserve"> </w:t>
      </w:r>
      <w:r w:rsidR="00000000">
        <w:t>AM</w:t>
      </w:r>
      <w:r w:rsidR="00000000">
        <w:rPr>
          <w:spacing w:val="-6"/>
        </w:rPr>
        <w:t xml:space="preserve"> </w:t>
      </w:r>
      <w:r w:rsidR="00000000">
        <w:t>vs</w:t>
      </w:r>
      <w:r w:rsidR="00000000">
        <w:rPr>
          <w:spacing w:val="-8"/>
        </w:rPr>
        <w:t xml:space="preserve"> </w:t>
      </w:r>
      <w:r w:rsidR="00000000">
        <w:t>FM</w:t>
      </w:r>
      <w:r w:rsidR="00000000">
        <w:rPr>
          <w:spacing w:val="-7"/>
        </w:rPr>
        <w:t xml:space="preserve"> </w:t>
      </w:r>
      <w:r w:rsidR="00000000">
        <w:t>-</w:t>
      </w:r>
      <w:r w:rsidR="00000000">
        <w:rPr>
          <w:spacing w:val="-6"/>
        </w:rPr>
        <w:t xml:space="preserve"> </w:t>
      </w:r>
      <w:r w:rsidR="00000000">
        <w:t>Difference</w:t>
      </w:r>
      <w:r w:rsidR="00000000">
        <w:rPr>
          <w:spacing w:val="-8"/>
        </w:rPr>
        <w:t xml:space="preserve"> </w:t>
      </w:r>
      <w:r w:rsidR="00000000">
        <w:t>and</w:t>
      </w:r>
      <w:r w:rsidR="00000000">
        <w:rPr>
          <w:spacing w:val="-7"/>
        </w:rPr>
        <w:t xml:space="preserve"> </w:t>
      </w:r>
      <w:r w:rsidR="00000000">
        <w:t>Comparison</w:t>
      </w:r>
      <w:r w:rsidR="00000000">
        <w:rPr>
          <w:spacing w:val="-7"/>
        </w:rPr>
        <w:t xml:space="preserve"> </w:t>
      </w:r>
      <w:r w:rsidR="00000000">
        <w:t>|</w:t>
      </w:r>
      <w:r w:rsidR="00000000">
        <w:rPr>
          <w:spacing w:val="-7"/>
        </w:rPr>
        <w:t xml:space="preserve"> </w:t>
      </w:r>
      <w:proofErr w:type="spellStart"/>
      <w:r w:rsidR="00000000">
        <w:t>Diffen</w:t>
      </w:r>
      <w:proofErr w:type="spellEnd"/>
      <w:r w:rsidR="00000000">
        <w:t>.</w:t>
      </w:r>
      <w:r w:rsidR="00000000">
        <w:rPr>
          <w:spacing w:val="-7"/>
        </w:rPr>
        <w:t xml:space="preserve"> </w:t>
      </w:r>
      <w:r w:rsidR="00000000">
        <w:t>[online]</w:t>
      </w:r>
      <w:r w:rsidR="00000000">
        <w:rPr>
          <w:spacing w:val="-14"/>
        </w:rPr>
        <w:t xml:space="preserve"> </w:t>
      </w:r>
      <w:r w:rsidR="00000000">
        <w:t>Available</w:t>
      </w:r>
      <w:r w:rsidR="00000000">
        <w:rPr>
          <w:spacing w:val="-6"/>
        </w:rPr>
        <w:t xml:space="preserve"> </w:t>
      </w:r>
      <w:r w:rsidR="00000000">
        <w:t xml:space="preserve">at: </w:t>
      </w:r>
      <w:hyperlink r:id="rId41" w:anchor="%3A%7E%3Atext%3DFM%20radio%20ranges%20in%20a">
        <w:r>
          <w:rPr>
            <w:color w:val="0000FF"/>
            <w:spacing w:val="-2"/>
            <w:u w:val="single" w:color="0000FF"/>
          </w:rPr>
          <w:t>https://www.diffen.com/difference/AM_vs_FM#:~:text=FM%20radio%20ranges%20in%20a</w:t>
        </w:r>
        <w:r>
          <w:rPr>
            <w:spacing w:val="-2"/>
          </w:rPr>
          <w:t>.</w:t>
        </w:r>
      </w:hyperlink>
      <w:r w:rsidR="00000000">
        <w:rPr>
          <w:spacing w:val="-2"/>
        </w:rPr>
        <w:t xml:space="preserve"> </w:t>
      </w:r>
      <w:r w:rsidR="00000000">
        <w:t>(Accessed 29/07/2024)</w:t>
      </w:r>
    </w:p>
    <w:sectPr w:rsidR="00A45EAC">
      <w:pgSz w:w="12240" w:h="15840"/>
      <w:pgMar w:top="10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B0EF5"/>
    <w:multiLevelType w:val="hybridMultilevel"/>
    <w:tmpl w:val="E982D98E"/>
    <w:lvl w:ilvl="0" w:tplc="B8562D6C">
      <w:start w:val="1"/>
      <w:numFmt w:val="lowerLetter"/>
      <w:lvlText w:val="%1)"/>
      <w:lvlJc w:val="left"/>
      <w:pPr>
        <w:ind w:left="1080" w:hanging="360"/>
      </w:pPr>
      <w:rPr>
        <w:rFonts w:hint="default"/>
        <w:spacing w:val="-1"/>
        <w:w w:val="99"/>
        <w:lang w:val="en-US" w:eastAsia="en-US" w:bidi="ar-SA"/>
      </w:rPr>
    </w:lvl>
    <w:lvl w:ilvl="1" w:tplc="FE825864">
      <w:numFmt w:val="bullet"/>
      <w:lvlText w:val="•"/>
      <w:lvlJc w:val="left"/>
      <w:pPr>
        <w:ind w:left="2069" w:hanging="360"/>
      </w:pPr>
      <w:rPr>
        <w:rFonts w:hint="default"/>
        <w:lang w:val="en-US" w:eastAsia="en-US" w:bidi="ar-SA"/>
      </w:rPr>
    </w:lvl>
    <w:lvl w:ilvl="2" w:tplc="62561A1E">
      <w:numFmt w:val="bullet"/>
      <w:lvlText w:val="•"/>
      <w:lvlJc w:val="left"/>
      <w:pPr>
        <w:ind w:left="2979" w:hanging="360"/>
      </w:pPr>
      <w:rPr>
        <w:rFonts w:hint="default"/>
        <w:lang w:val="en-US" w:eastAsia="en-US" w:bidi="ar-SA"/>
      </w:rPr>
    </w:lvl>
    <w:lvl w:ilvl="3" w:tplc="403216FE">
      <w:numFmt w:val="bullet"/>
      <w:lvlText w:val="•"/>
      <w:lvlJc w:val="left"/>
      <w:pPr>
        <w:ind w:left="3888" w:hanging="360"/>
      </w:pPr>
      <w:rPr>
        <w:rFonts w:hint="default"/>
        <w:lang w:val="en-US" w:eastAsia="en-US" w:bidi="ar-SA"/>
      </w:rPr>
    </w:lvl>
    <w:lvl w:ilvl="4" w:tplc="6A7A6690">
      <w:numFmt w:val="bullet"/>
      <w:lvlText w:val="•"/>
      <w:lvlJc w:val="left"/>
      <w:pPr>
        <w:ind w:left="4798" w:hanging="360"/>
      </w:pPr>
      <w:rPr>
        <w:rFonts w:hint="default"/>
        <w:lang w:val="en-US" w:eastAsia="en-US" w:bidi="ar-SA"/>
      </w:rPr>
    </w:lvl>
    <w:lvl w:ilvl="5" w:tplc="42BCA3FE">
      <w:numFmt w:val="bullet"/>
      <w:lvlText w:val="•"/>
      <w:lvlJc w:val="left"/>
      <w:pPr>
        <w:ind w:left="5708" w:hanging="360"/>
      </w:pPr>
      <w:rPr>
        <w:rFonts w:hint="default"/>
        <w:lang w:val="en-US" w:eastAsia="en-US" w:bidi="ar-SA"/>
      </w:rPr>
    </w:lvl>
    <w:lvl w:ilvl="6" w:tplc="EB3AA5B8">
      <w:numFmt w:val="bullet"/>
      <w:lvlText w:val="•"/>
      <w:lvlJc w:val="left"/>
      <w:pPr>
        <w:ind w:left="6617" w:hanging="360"/>
      </w:pPr>
      <w:rPr>
        <w:rFonts w:hint="default"/>
        <w:lang w:val="en-US" w:eastAsia="en-US" w:bidi="ar-SA"/>
      </w:rPr>
    </w:lvl>
    <w:lvl w:ilvl="7" w:tplc="2C80AC66">
      <w:numFmt w:val="bullet"/>
      <w:lvlText w:val="•"/>
      <w:lvlJc w:val="left"/>
      <w:pPr>
        <w:ind w:left="7527" w:hanging="360"/>
      </w:pPr>
      <w:rPr>
        <w:rFonts w:hint="default"/>
        <w:lang w:val="en-US" w:eastAsia="en-US" w:bidi="ar-SA"/>
      </w:rPr>
    </w:lvl>
    <w:lvl w:ilvl="8" w:tplc="78D86A3C">
      <w:numFmt w:val="bullet"/>
      <w:lvlText w:val="•"/>
      <w:lvlJc w:val="left"/>
      <w:pPr>
        <w:ind w:left="8436" w:hanging="360"/>
      </w:pPr>
      <w:rPr>
        <w:rFonts w:hint="default"/>
        <w:lang w:val="en-US" w:eastAsia="en-US" w:bidi="ar-SA"/>
      </w:rPr>
    </w:lvl>
  </w:abstractNum>
  <w:abstractNum w:abstractNumId="1" w15:restartNumberingAfterBreak="0">
    <w:nsid w:val="31000045"/>
    <w:multiLevelType w:val="hybridMultilevel"/>
    <w:tmpl w:val="0EFEA652"/>
    <w:lvl w:ilvl="0" w:tplc="6F5EEA22">
      <w:start w:val="1"/>
      <w:numFmt w:val="decimal"/>
      <w:lvlText w:val="%1."/>
      <w:lvlJc w:val="left"/>
      <w:pPr>
        <w:ind w:left="448" w:hanging="361"/>
      </w:pPr>
      <w:rPr>
        <w:rFonts w:ascii="Calibri" w:eastAsia="Calibri" w:hAnsi="Calibri" w:cs="Calibri" w:hint="default"/>
        <w:b w:val="0"/>
        <w:bCs w:val="0"/>
        <w:i w:val="0"/>
        <w:iCs w:val="0"/>
        <w:spacing w:val="0"/>
        <w:w w:val="100"/>
        <w:sz w:val="24"/>
        <w:szCs w:val="24"/>
        <w:lang w:val="en-US" w:eastAsia="en-US" w:bidi="ar-SA"/>
      </w:rPr>
    </w:lvl>
    <w:lvl w:ilvl="1" w:tplc="A574CF18">
      <w:start w:val="1"/>
      <w:numFmt w:val="lowerLetter"/>
      <w:lvlText w:val="%2)"/>
      <w:lvlJc w:val="left"/>
      <w:pPr>
        <w:ind w:left="1167"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2" w:tplc="5EDA4C06">
      <w:numFmt w:val="bullet"/>
      <w:lvlText w:val="•"/>
      <w:lvlJc w:val="left"/>
      <w:pPr>
        <w:ind w:left="2133" w:hanging="360"/>
      </w:pPr>
      <w:rPr>
        <w:rFonts w:hint="default"/>
        <w:lang w:val="en-US" w:eastAsia="en-US" w:bidi="ar-SA"/>
      </w:rPr>
    </w:lvl>
    <w:lvl w:ilvl="3" w:tplc="08087672">
      <w:numFmt w:val="bullet"/>
      <w:lvlText w:val="•"/>
      <w:lvlJc w:val="left"/>
      <w:pPr>
        <w:ind w:left="3107" w:hanging="360"/>
      </w:pPr>
      <w:rPr>
        <w:rFonts w:hint="default"/>
        <w:lang w:val="en-US" w:eastAsia="en-US" w:bidi="ar-SA"/>
      </w:rPr>
    </w:lvl>
    <w:lvl w:ilvl="4" w:tplc="5E1A64DC">
      <w:numFmt w:val="bullet"/>
      <w:lvlText w:val="•"/>
      <w:lvlJc w:val="left"/>
      <w:pPr>
        <w:ind w:left="4080" w:hanging="360"/>
      </w:pPr>
      <w:rPr>
        <w:rFonts w:hint="default"/>
        <w:lang w:val="en-US" w:eastAsia="en-US" w:bidi="ar-SA"/>
      </w:rPr>
    </w:lvl>
    <w:lvl w:ilvl="5" w:tplc="BD02A1BE">
      <w:numFmt w:val="bullet"/>
      <w:lvlText w:val="•"/>
      <w:lvlJc w:val="left"/>
      <w:pPr>
        <w:ind w:left="5054" w:hanging="360"/>
      </w:pPr>
      <w:rPr>
        <w:rFonts w:hint="default"/>
        <w:lang w:val="en-US" w:eastAsia="en-US" w:bidi="ar-SA"/>
      </w:rPr>
    </w:lvl>
    <w:lvl w:ilvl="6" w:tplc="7E421ED2">
      <w:numFmt w:val="bullet"/>
      <w:lvlText w:val="•"/>
      <w:lvlJc w:val="left"/>
      <w:pPr>
        <w:ind w:left="6028" w:hanging="360"/>
      </w:pPr>
      <w:rPr>
        <w:rFonts w:hint="default"/>
        <w:lang w:val="en-US" w:eastAsia="en-US" w:bidi="ar-SA"/>
      </w:rPr>
    </w:lvl>
    <w:lvl w:ilvl="7" w:tplc="DC50A772">
      <w:numFmt w:val="bullet"/>
      <w:lvlText w:val="•"/>
      <w:lvlJc w:val="left"/>
      <w:pPr>
        <w:ind w:left="7001" w:hanging="360"/>
      </w:pPr>
      <w:rPr>
        <w:rFonts w:hint="default"/>
        <w:lang w:val="en-US" w:eastAsia="en-US" w:bidi="ar-SA"/>
      </w:rPr>
    </w:lvl>
    <w:lvl w:ilvl="8" w:tplc="3C446EC6">
      <w:numFmt w:val="bullet"/>
      <w:lvlText w:val="•"/>
      <w:lvlJc w:val="left"/>
      <w:pPr>
        <w:ind w:left="7975" w:hanging="360"/>
      </w:pPr>
      <w:rPr>
        <w:rFonts w:hint="default"/>
        <w:lang w:val="en-US" w:eastAsia="en-US" w:bidi="ar-SA"/>
      </w:rPr>
    </w:lvl>
  </w:abstractNum>
  <w:abstractNum w:abstractNumId="2" w15:restartNumberingAfterBreak="0">
    <w:nsid w:val="32D147CD"/>
    <w:multiLevelType w:val="hybridMultilevel"/>
    <w:tmpl w:val="9928128A"/>
    <w:lvl w:ilvl="0" w:tplc="A574CF18">
      <w:start w:val="1"/>
      <w:numFmt w:val="lowerLetter"/>
      <w:lvlText w:val="%1)"/>
      <w:lvlJc w:val="left"/>
      <w:pPr>
        <w:ind w:left="1167"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C10E64"/>
    <w:multiLevelType w:val="hybridMultilevel"/>
    <w:tmpl w:val="8B8AD582"/>
    <w:lvl w:ilvl="0" w:tplc="896C548C">
      <w:start w:val="1"/>
      <w:numFmt w:val="lowerLetter"/>
      <w:lvlText w:val="%1)"/>
      <w:lvlJc w:val="left"/>
      <w:pPr>
        <w:ind w:left="2607" w:hanging="533"/>
      </w:pPr>
      <w:rPr>
        <w:rFonts w:ascii="Times New Roman" w:eastAsia="Times New Roman" w:hAnsi="Times New Roman" w:cs="Times New Roman" w:hint="default"/>
        <w:b w:val="0"/>
        <w:bCs w:val="0"/>
        <w:i w:val="0"/>
        <w:iCs w:val="0"/>
        <w:spacing w:val="-1"/>
        <w:w w:val="99"/>
        <w:sz w:val="22"/>
        <w:szCs w:val="22"/>
        <w:lang w:val="en-US" w:eastAsia="en-US" w:bidi="ar-SA"/>
      </w:rPr>
    </w:lvl>
    <w:lvl w:ilvl="1" w:tplc="FF089D4A">
      <w:numFmt w:val="bullet"/>
      <w:lvlText w:val="•"/>
      <w:lvlJc w:val="left"/>
      <w:pPr>
        <w:ind w:left="2707" w:hanging="533"/>
      </w:pPr>
      <w:rPr>
        <w:rFonts w:hint="default"/>
        <w:lang w:val="en-US" w:eastAsia="en-US" w:bidi="ar-SA"/>
      </w:rPr>
    </w:lvl>
    <w:lvl w:ilvl="2" w:tplc="BA54AB18">
      <w:numFmt w:val="bullet"/>
      <w:lvlText w:val="•"/>
      <w:lvlJc w:val="left"/>
      <w:pPr>
        <w:ind w:left="2815" w:hanging="533"/>
      </w:pPr>
      <w:rPr>
        <w:rFonts w:hint="default"/>
        <w:lang w:val="en-US" w:eastAsia="en-US" w:bidi="ar-SA"/>
      </w:rPr>
    </w:lvl>
    <w:lvl w:ilvl="3" w:tplc="375C25E6">
      <w:numFmt w:val="bullet"/>
      <w:lvlText w:val="•"/>
      <w:lvlJc w:val="left"/>
      <w:pPr>
        <w:ind w:left="2922" w:hanging="533"/>
      </w:pPr>
      <w:rPr>
        <w:rFonts w:hint="default"/>
        <w:lang w:val="en-US" w:eastAsia="en-US" w:bidi="ar-SA"/>
      </w:rPr>
    </w:lvl>
    <w:lvl w:ilvl="4" w:tplc="38FC71D6">
      <w:numFmt w:val="bullet"/>
      <w:lvlText w:val="•"/>
      <w:lvlJc w:val="left"/>
      <w:pPr>
        <w:ind w:left="3030" w:hanging="533"/>
      </w:pPr>
      <w:rPr>
        <w:rFonts w:hint="default"/>
        <w:lang w:val="en-US" w:eastAsia="en-US" w:bidi="ar-SA"/>
      </w:rPr>
    </w:lvl>
    <w:lvl w:ilvl="5" w:tplc="7DD86DF0">
      <w:numFmt w:val="bullet"/>
      <w:lvlText w:val="•"/>
      <w:lvlJc w:val="left"/>
      <w:pPr>
        <w:ind w:left="3138" w:hanging="533"/>
      </w:pPr>
      <w:rPr>
        <w:rFonts w:hint="default"/>
        <w:lang w:val="en-US" w:eastAsia="en-US" w:bidi="ar-SA"/>
      </w:rPr>
    </w:lvl>
    <w:lvl w:ilvl="6" w:tplc="17BCDD3C">
      <w:numFmt w:val="bullet"/>
      <w:lvlText w:val="•"/>
      <w:lvlJc w:val="left"/>
      <w:pPr>
        <w:ind w:left="3245" w:hanging="533"/>
      </w:pPr>
      <w:rPr>
        <w:rFonts w:hint="default"/>
        <w:lang w:val="en-US" w:eastAsia="en-US" w:bidi="ar-SA"/>
      </w:rPr>
    </w:lvl>
    <w:lvl w:ilvl="7" w:tplc="D4C4128A">
      <w:numFmt w:val="bullet"/>
      <w:lvlText w:val="•"/>
      <w:lvlJc w:val="left"/>
      <w:pPr>
        <w:ind w:left="3353" w:hanging="533"/>
      </w:pPr>
      <w:rPr>
        <w:rFonts w:hint="default"/>
        <w:lang w:val="en-US" w:eastAsia="en-US" w:bidi="ar-SA"/>
      </w:rPr>
    </w:lvl>
    <w:lvl w:ilvl="8" w:tplc="772C75BE">
      <w:numFmt w:val="bullet"/>
      <w:lvlText w:val="•"/>
      <w:lvlJc w:val="left"/>
      <w:pPr>
        <w:ind w:left="3461" w:hanging="533"/>
      </w:pPr>
      <w:rPr>
        <w:rFonts w:hint="default"/>
        <w:lang w:val="en-US" w:eastAsia="en-US" w:bidi="ar-SA"/>
      </w:rPr>
    </w:lvl>
  </w:abstractNum>
  <w:abstractNum w:abstractNumId="4" w15:restartNumberingAfterBreak="0">
    <w:nsid w:val="418C6B10"/>
    <w:multiLevelType w:val="hybridMultilevel"/>
    <w:tmpl w:val="0FEE8D2A"/>
    <w:lvl w:ilvl="0" w:tplc="2D628C52">
      <w:numFmt w:val="bullet"/>
      <w:lvlText w:val=""/>
      <w:lvlJc w:val="left"/>
      <w:pPr>
        <w:ind w:left="447" w:hanging="360"/>
      </w:pPr>
      <w:rPr>
        <w:rFonts w:ascii="Symbol" w:eastAsia="Symbol" w:hAnsi="Symbol" w:cs="Symbol" w:hint="default"/>
        <w:b w:val="0"/>
        <w:bCs w:val="0"/>
        <w:i w:val="0"/>
        <w:iCs w:val="0"/>
        <w:spacing w:val="0"/>
        <w:w w:val="99"/>
        <w:sz w:val="22"/>
        <w:szCs w:val="22"/>
        <w:lang w:val="en-US" w:eastAsia="en-US" w:bidi="ar-SA"/>
      </w:rPr>
    </w:lvl>
    <w:lvl w:ilvl="1" w:tplc="C84454B8">
      <w:numFmt w:val="bullet"/>
      <w:lvlText w:val="•"/>
      <w:lvlJc w:val="left"/>
      <w:pPr>
        <w:ind w:left="1421" w:hanging="360"/>
      </w:pPr>
      <w:rPr>
        <w:rFonts w:hint="default"/>
        <w:lang w:val="en-US" w:eastAsia="en-US" w:bidi="ar-SA"/>
      </w:rPr>
    </w:lvl>
    <w:lvl w:ilvl="2" w:tplc="A5C86748">
      <w:numFmt w:val="bullet"/>
      <w:lvlText w:val="•"/>
      <w:lvlJc w:val="left"/>
      <w:pPr>
        <w:ind w:left="2403" w:hanging="360"/>
      </w:pPr>
      <w:rPr>
        <w:rFonts w:hint="default"/>
        <w:lang w:val="en-US" w:eastAsia="en-US" w:bidi="ar-SA"/>
      </w:rPr>
    </w:lvl>
    <w:lvl w:ilvl="3" w:tplc="983827EE">
      <w:numFmt w:val="bullet"/>
      <w:lvlText w:val="•"/>
      <w:lvlJc w:val="left"/>
      <w:pPr>
        <w:ind w:left="3384" w:hanging="360"/>
      </w:pPr>
      <w:rPr>
        <w:rFonts w:hint="default"/>
        <w:lang w:val="en-US" w:eastAsia="en-US" w:bidi="ar-SA"/>
      </w:rPr>
    </w:lvl>
    <w:lvl w:ilvl="4" w:tplc="1BD03CAC">
      <w:numFmt w:val="bullet"/>
      <w:lvlText w:val="•"/>
      <w:lvlJc w:val="left"/>
      <w:pPr>
        <w:ind w:left="4366" w:hanging="360"/>
      </w:pPr>
      <w:rPr>
        <w:rFonts w:hint="default"/>
        <w:lang w:val="en-US" w:eastAsia="en-US" w:bidi="ar-SA"/>
      </w:rPr>
    </w:lvl>
    <w:lvl w:ilvl="5" w:tplc="FA40F6DC">
      <w:numFmt w:val="bullet"/>
      <w:lvlText w:val="•"/>
      <w:lvlJc w:val="left"/>
      <w:pPr>
        <w:ind w:left="5348" w:hanging="360"/>
      </w:pPr>
      <w:rPr>
        <w:rFonts w:hint="default"/>
        <w:lang w:val="en-US" w:eastAsia="en-US" w:bidi="ar-SA"/>
      </w:rPr>
    </w:lvl>
    <w:lvl w:ilvl="6" w:tplc="08142CA0">
      <w:numFmt w:val="bullet"/>
      <w:lvlText w:val="•"/>
      <w:lvlJc w:val="left"/>
      <w:pPr>
        <w:ind w:left="6329" w:hanging="360"/>
      </w:pPr>
      <w:rPr>
        <w:rFonts w:hint="default"/>
        <w:lang w:val="en-US" w:eastAsia="en-US" w:bidi="ar-SA"/>
      </w:rPr>
    </w:lvl>
    <w:lvl w:ilvl="7" w:tplc="745A4002">
      <w:numFmt w:val="bullet"/>
      <w:lvlText w:val="•"/>
      <w:lvlJc w:val="left"/>
      <w:pPr>
        <w:ind w:left="7311" w:hanging="360"/>
      </w:pPr>
      <w:rPr>
        <w:rFonts w:hint="default"/>
        <w:lang w:val="en-US" w:eastAsia="en-US" w:bidi="ar-SA"/>
      </w:rPr>
    </w:lvl>
    <w:lvl w:ilvl="8" w:tplc="FB00CE38">
      <w:numFmt w:val="bullet"/>
      <w:lvlText w:val="•"/>
      <w:lvlJc w:val="left"/>
      <w:pPr>
        <w:ind w:left="8292" w:hanging="360"/>
      </w:pPr>
      <w:rPr>
        <w:rFonts w:hint="default"/>
        <w:lang w:val="en-US" w:eastAsia="en-US" w:bidi="ar-SA"/>
      </w:rPr>
    </w:lvl>
  </w:abstractNum>
  <w:abstractNum w:abstractNumId="5" w15:restartNumberingAfterBreak="0">
    <w:nsid w:val="465E4A6D"/>
    <w:multiLevelType w:val="hybridMultilevel"/>
    <w:tmpl w:val="F0CA2C04"/>
    <w:lvl w:ilvl="0" w:tplc="D9426A2C">
      <w:start w:val="1"/>
      <w:numFmt w:val="decimal"/>
      <w:lvlText w:val="%1."/>
      <w:lvlJc w:val="left"/>
      <w:pPr>
        <w:ind w:left="448" w:hanging="426"/>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8CEB23A">
      <w:numFmt w:val="bullet"/>
      <w:lvlText w:val=""/>
      <w:lvlJc w:val="left"/>
      <w:pPr>
        <w:ind w:left="447" w:hanging="360"/>
      </w:pPr>
      <w:rPr>
        <w:rFonts w:ascii="Symbol" w:eastAsia="Symbol" w:hAnsi="Symbol" w:cs="Symbol" w:hint="default"/>
        <w:b w:val="0"/>
        <w:bCs w:val="0"/>
        <w:i w:val="0"/>
        <w:iCs w:val="0"/>
        <w:spacing w:val="0"/>
        <w:w w:val="99"/>
        <w:sz w:val="22"/>
        <w:szCs w:val="22"/>
        <w:lang w:val="en-US" w:eastAsia="en-US" w:bidi="ar-SA"/>
      </w:rPr>
    </w:lvl>
    <w:lvl w:ilvl="2" w:tplc="CC3A6D0A">
      <w:numFmt w:val="bullet"/>
      <w:lvlText w:val="•"/>
      <w:lvlJc w:val="left"/>
      <w:pPr>
        <w:ind w:left="2403" w:hanging="360"/>
      </w:pPr>
      <w:rPr>
        <w:rFonts w:hint="default"/>
        <w:lang w:val="en-US" w:eastAsia="en-US" w:bidi="ar-SA"/>
      </w:rPr>
    </w:lvl>
    <w:lvl w:ilvl="3" w:tplc="A976957A">
      <w:numFmt w:val="bullet"/>
      <w:lvlText w:val="•"/>
      <w:lvlJc w:val="left"/>
      <w:pPr>
        <w:ind w:left="3384" w:hanging="360"/>
      </w:pPr>
      <w:rPr>
        <w:rFonts w:hint="default"/>
        <w:lang w:val="en-US" w:eastAsia="en-US" w:bidi="ar-SA"/>
      </w:rPr>
    </w:lvl>
    <w:lvl w:ilvl="4" w:tplc="0D2CAF4C">
      <w:numFmt w:val="bullet"/>
      <w:lvlText w:val="•"/>
      <w:lvlJc w:val="left"/>
      <w:pPr>
        <w:ind w:left="4366" w:hanging="360"/>
      </w:pPr>
      <w:rPr>
        <w:rFonts w:hint="default"/>
        <w:lang w:val="en-US" w:eastAsia="en-US" w:bidi="ar-SA"/>
      </w:rPr>
    </w:lvl>
    <w:lvl w:ilvl="5" w:tplc="86EEC8E4">
      <w:numFmt w:val="bullet"/>
      <w:lvlText w:val="•"/>
      <w:lvlJc w:val="left"/>
      <w:pPr>
        <w:ind w:left="5348" w:hanging="360"/>
      </w:pPr>
      <w:rPr>
        <w:rFonts w:hint="default"/>
        <w:lang w:val="en-US" w:eastAsia="en-US" w:bidi="ar-SA"/>
      </w:rPr>
    </w:lvl>
    <w:lvl w:ilvl="6" w:tplc="7C847220">
      <w:numFmt w:val="bullet"/>
      <w:lvlText w:val="•"/>
      <w:lvlJc w:val="left"/>
      <w:pPr>
        <w:ind w:left="6329" w:hanging="360"/>
      </w:pPr>
      <w:rPr>
        <w:rFonts w:hint="default"/>
        <w:lang w:val="en-US" w:eastAsia="en-US" w:bidi="ar-SA"/>
      </w:rPr>
    </w:lvl>
    <w:lvl w:ilvl="7" w:tplc="B260AF84">
      <w:numFmt w:val="bullet"/>
      <w:lvlText w:val="•"/>
      <w:lvlJc w:val="left"/>
      <w:pPr>
        <w:ind w:left="7311" w:hanging="360"/>
      </w:pPr>
      <w:rPr>
        <w:rFonts w:hint="default"/>
        <w:lang w:val="en-US" w:eastAsia="en-US" w:bidi="ar-SA"/>
      </w:rPr>
    </w:lvl>
    <w:lvl w:ilvl="8" w:tplc="03C88B1C">
      <w:numFmt w:val="bullet"/>
      <w:lvlText w:val="•"/>
      <w:lvlJc w:val="left"/>
      <w:pPr>
        <w:ind w:left="8292" w:hanging="360"/>
      </w:pPr>
      <w:rPr>
        <w:rFonts w:hint="default"/>
        <w:lang w:val="en-US" w:eastAsia="en-US" w:bidi="ar-SA"/>
      </w:rPr>
    </w:lvl>
  </w:abstractNum>
  <w:abstractNum w:abstractNumId="6" w15:restartNumberingAfterBreak="0">
    <w:nsid w:val="4C7F5D9A"/>
    <w:multiLevelType w:val="hybridMultilevel"/>
    <w:tmpl w:val="619ADA18"/>
    <w:lvl w:ilvl="0" w:tplc="52F61B98">
      <w:start w:val="1"/>
      <w:numFmt w:val="decimal"/>
      <w:lvlText w:val="%1."/>
      <w:lvlJc w:val="left"/>
      <w:pPr>
        <w:ind w:left="448" w:hanging="361"/>
      </w:pPr>
      <w:rPr>
        <w:rFonts w:hint="default"/>
        <w:spacing w:val="0"/>
        <w:w w:val="100"/>
        <w:lang w:val="en-US" w:eastAsia="en-US" w:bidi="ar-SA"/>
      </w:rPr>
    </w:lvl>
    <w:lvl w:ilvl="1" w:tplc="FA680DFE">
      <w:start w:val="1"/>
      <w:numFmt w:val="lowerLetter"/>
      <w:lvlText w:val="%2)"/>
      <w:lvlJc w:val="left"/>
      <w:pPr>
        <w:ind w:left="808" w:hanging="360"/>
      </w:pPr>
      <w:rPr>
        <w:rFonts w:ascii="Calibri" w:eastAsia="Calibri" w:hAnsi="Calibri" w:cs="Calibri" w:hint="default"/>
        <w:b w:val="0"/>
        <w:bCs w:val="0"/>
        <w:i w:val="0"/>
        <w:iCs w:val="0"/>
        <w:spacing w:val="0"/>
        <w:w w:val="100"/>
        <w:sz w:val="24"/>
        <w:szCs w:val="24"/>
        <w:lang w:val="en-US" w:eastAsia="en-US" w:bidi="ar-SA"/>
      </w:rPr>
    </w:lvl>
    <w:lvl w:ilvl="2" w:tplc="04B6005A">
      <w:numFmt w:val="bullet"/>
      <w:lvlText w:val="•"/>
      <w:lvlJc w:val="left"/>
      <w:pPr>
        <w:ind w:left="1813" w:hanging="360"/>
      </w:pPr>
      <w:rPr>
        <w:rFonts w:hint="default"/>
        <w:lang w:val="en-US" w:eastAsia="en-US" w:bidi="ar-SA"/>
      </w:rPr>
    </w:lvl>
    <w:lvl w:ilvl="3" w:tplc="E4482FE2">
      <w:numFmt w:val="bullet"/>
      <w:lvlText w:val="•"/>
      <w:lvlJc w:val="left"/>
      <w:pPr>
        <w:ind w:left="2827" w:hanging="360"/>
      </w:pPr>
      <w:rPr>
        <w:rFonts w:hint="default"/>
        <w:lang w:val="en-US" w:eastAsia="en-US" w:bidi="ar-SA"/>
      </w:rPr>
    </w:lvl>
    <w:lvl w:ilvl="4" w:tplc="35904CEC">
      <w:numFmt w:val="bullet"/>
      <w:lvlText w:val="•"/>
      <w:lvlJc w:val="left"/>
      <w:pPr>
        <w:ind w:left="3840" w:hanging="360"/>
      </w:pPr>
      <w:rPr>
        <w:rFonts w:hint="default"/>
        <w:lang w:val="en-US" w:eastAsia="en-US" w:bidi="ar-SA"/>
      </w:rPr>
    </w:lvl>
    <w:lvl w:ilvl="5" w:tplc="56F2E8E6">
      <w:numFmt w:val="bullet"/>
      <w:lvlText w:val="•"/>
      <w:lvlJc w:val="left"/>
      <w:pPr>
        <w:ind w:left="4854" w:hanging="360"/>
      </w:pPr>
      <w:rPr>
        <w:rFonts w:hint="default"/>
        <w:lang w:val="en-US" w:eastAsia="en-US" w:bidi="ar-SA"/>
      </w:rPr>
    </w:lvl>
    <w:lvl w:ilvl="6" w:tplc="7694A470">
      <w:numFmt w:val="bullet"/>
      <w:lvlText w:val="•"/>
      <w:lvlJc w:val="left"/>
      <w:pPr>
        <w:ind w:left="5868" w:hanging="360"/>
      </w:pPr>
      <w:rPr>
        <w:rFonts w:hint="default"/>
        <w:lang w:val="en-US" w:eastAsia="en-US" w:bidi="ar-SA"/>
      </w:rPr>
    </w:lvl>
    <w:lvl w:ilvl="7" w:tplc="F44A53B0">
      <w:numFmt w:val="bullet"/>
      <w:lvlText w:val="•"/>
      <w:lvlJc w:val="left"/>
      <w:pPr>
        <w:ind w:left="6881" w:hanging="360"/>
      </w:pPr>
      <w:rPr>
        <w:rFonts w:hint="default"/>
        <w:lang w:val="en-US" w:eastAsia="en-US" w:bidi="ar-SA"/>
      </w:rPr>
    </w:lvl>
    <w:lvl w:ilvl="8" w:tplc="D7929536">
      <w:numFmt w:val="bullet"/>
      <w:lvlText w:val="•"/>
      <w:lvlJc w:val="left"/>
      <w:pPr>
        <w:ind w:left="7895" w:hanging="360"/>
      </w:pPr>
      <w:rPr>
        <w:rFonts w:hint="default"/>
        <w:lang w:val="en-US" w:eastAsia="en-US" w:bidi="ar-SA"/>
      </w:rPr>
    </w:lvl>
  </w:abstractNum>
  <w:abstractNum w:abstractNumId="7" w15:restartNumberingAfterBreak="0">
    <w:nsid w:val="656113DB"/>
    <w:multiLevelType w:val="hybridMultilevel"/>
    <w:tmpl w:val="D68C47A8"/>
    <w:lvl w:ilvl="0" w:tplc="57666D6A">
      <w:start w:val="1"/>
      <w:numFmt w:val="decimal"/>
      <w:lvlText w:val="%1."/>
      <w:lvlJc w:val="left"/>
      <w:pPr>
        <w:ind w:left="448" w:hanging="361"/>
      </w:pPr>
      <w:rPr>
        <w:rFonts w:hint="default"/>
        <w:spacing w:val="0"/>
        <w:w w:val="100"/>
        <w:lang w:val="en-US" w:eastAsia="en-US" w:bidi="ar-SA"/>
      </w:rPr>
    </w:lvl>
    <w:lvl w:ilvl="1" w:tplc="DA78A7B4">
      <w:numFmt w:val="bullet"/>
      <w:lvlText w:val="•"/>
      <w:lvlJc w:val="left"/>
      <w:pPr>
        <w:ind w:left="1388" w:hanging="361"/>
      </w:pPr>
      <w:rPr>
        <w:rFonts w:hint="default"/>
        <w:lang w:val="en-US" w:eastAsia="en-US" w:bidi="ar-SA"/>
      </w:rPr>
    </w:lvl>
    <w:lvl w:ilvl="2" w:tplc="442A4E04">
      <w:numFmt w:val="bullet"/>
      <w:lvlText w:val="•"/>
      <w:lvlJc w:val="left"/>
      <w:pPr>
        <w:ind w:left="2336" w:hanging="361"/>
      </w:pPr>
      <w:rPr>
        <w:rFonts w:hint="default"/>
        <w:lang w:val="en-US" w:eastAsia="en-US" w:bidi="ar-SA"/>
      </w:rPr>
    </w:lvl>
    <w:lvl w:ilvl="3" w:tplc="851AAD8A">
      <w:numFmt w:val="bullet"/>
      <w:lvlText w:val="•"/>
      <w:lvlJc w:val="left"/>
      <w:pPr>
        <w:ind w:left="3284" w:hanging="361"/>
      </w:pPr>
      <w:rPr>
        <w:rFonts w:hint="default"/>
        <w:lang w:val="en-US" w:eastAsia="en-US" w:bidi="ar-SA"/>
      </w:rPr>
    </w:lvl>
    <w:lvl w:ilvl="4" w:tplc="084487F2">
      <w:numFmt w:val="bullet"/>
      <w:lvlText w:val="•"/>
      <w:lvlJc w:val="left"/>
      <w:pPr>
        <w:ind w:left="4232" w:hanging="361"/>
      </w:pPr>
      <w:rPr>
        <w:rFonts w:hint="default"/>
        <w:lang w:val="en-US" w:eastAsia="en-US" w:bidi="ar-SA"/>
      </w:rPr>
    </w:lvl>
    <w:lvl w:ilvl="5" w:tplc="EDFC81A2">
      <w:numFmt w:val="bullet"/>
      <w:lvlText w:val="•"/>
      <w:lvlJc w:val="left"/>
      <w:pPr>
        <w:ind w:left="5181" w:hanging="361"/>
      </w:pPr>
      <w:rPr>
        <w:rFonts w:hint="default"/>
        <w:lang w:val="en-US" w:eastAsia="en-US" w:bidi="ar-SA"/>
      </w:rPr>
    </w:lvl>
    <w:lvl w:ilvl="6" w:tplc="9E76BAC2">
      <w:numFmt w:val="bullet"/>
      <w:lvlText w:val="•"/>
      <w:lvlJc w:val="left"/>
      <w:pPr>
        <w:ind w:left="6129" w:hanging="361"/>
      </w:pPr>
      <w:rPr>
        <w:rFonts w:hint="default"/>
        <w:lang w:val="en-US" w:eastAsia="en-US" w:bidi="ar-SA"/>
      </w:rPr>
    </w:lvl>
    <w:lvl w:ilvl="7" w:tplc="1B6A0EEA">
      <w:numFmt w:val="bullet"/>
      <w:lvlText w:val="•"/>
      <w:lvlJc w:val="left"/>
      <w:pPr>
        <w:ind w:left="7077" w:hanging="361"/>
      </w:pPr>
      <w:rPr>
        <w:rFonts w:hint="default"/>
        <w:lang w:val="en-US" w:eastAsia="en-US" w:bidi="ar-SA"/>
      </w:rPr>
    </w:lvl>
    <w:lvl w:ilvl="8" w:tplc="7F22AA38">
      <w:numFmt w:val="bullet"/>
      <w:lvlText w:val="•"/>
      <w:lvlJc w:val="left"/>
      <w:pPr>
        <w:ind w:left="8025" w:hanging="361"/>
      </w:pPr>
      <w:rPr>
        <w:rFonts w:hint="default"/>
        <w:lang w:val="en-US" w:eastAsia="en-US" w:bidi="ar-SA"/>
      </w:rPr>
    </w:lvl>
  </w:abstractNum>
  <w:abstractNum w:abstractNumId="8" w15:restartNumberingAfterBreak="0">
    <w:nsid w:val="673A5EFB"/>
    <w:multiLevelType w:val="hybridMultilevel"/>
    <w:tmpl w:val="FCD63C12"/>
    <w:lvl w:ilvl="0" w:tplc="896C548C">
      <w:start w:val="1"/>
      <w:numFmt w:val="lowerLetter"/>
      <w:lvlText w:val="%1)"/>
      <w:lvlJc w:val="left"/>
      <w:pPr>
        <w:ind w:left="720"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3A5E12"/>
    <w:multiLevelType w:val="hybridMultilevel"/>
    <w:tmpl w:val="B62C4FBA"/>
    <w:lvl w:ilvl="0" w:tplc="01AC9788">
      <w:start w:val="1"/>
      <w:numFmt w:val="lowerLetter"/>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num w:numId="1" w16cid:durableId="134566524">
    <w:abstractNumId w:val="4"/>
  </w:num>
  <w:num w:numId="2" w16cid:durableId="332488381">
    <w:abstractNumId w:val="5"/>
  </w:num>
  <w:num w:numId="3" w16cid:durableId="588391162">
    <w:abstractNumId w:val="3"/>
  </w:num>
  <w:num w:numId="4" w16cid:durableId="1804157802">
    <w:abstractNumId w:val="0"/>
  </w:num>
  <w:num w:numId="5" w16cid:durableId="361132054">
    <w:abstractNumId w:val="1"/>
  </w:num>
  <w:num w:numId="6" w16cid:durableId="1792088653">
    <w:abstractNumId w:val="6"/>
  </w:num>
  <w:num w:numId="7" w16cid:durableId="650061184">
    <w:abstractNumId w:val="7"/>
  </w:num>
  <w:num w:numId="8" w16cid:durableId="371805555">
    <w:abstractNumId w:val="9"/>
  </w:num>
  <w:num w:numId="9" w16cid:durableId="2061204837">
    <w:abstractNumId w:val="8"/>
  </w:num>
  <w:num w:numId="10" w16cid:durableId="2141267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5EAC"/>
    <w:rsid w:val="000406CA"/>
    <w:rsid w:val="00104368"/>
    <w:rsid w:val="001100B1"/>
    <w:rsid w:val="0014093F"/>
    <w:rsid w:val="00350254"/>
    <w:rsid w:val="003E1D2A"/>
    <w:rsid w:val="00423CA2"/>
    <w:rsid w:val="006237AA"/>
    <w:rsid w:val="00852230"/>
    <w:rsid w:val="00925040"/>
    <w:rsid w:val="00A45EAC"/>
    <w:rsid w:val="00BA52C4"/>
    <w:rsid w:val="00C85FDC"/>
    <w:rsid w:val="00CD1C5C"/>
    <w:rsid w:val="00D93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90580"/>
  <w15:docId w15:val="{CA9D79AF-A9FD-49DC-8B7A-D8B44C8F3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
      <w:outlineLvl w:val="0"/>
    </w:pPr>
    <w:rPr>
      <w:rFonts w:ascii="Calibri" w:eastAsia="Calibri" w:hAnsi="Calibri" w:cs="Calibri"/>
      <w:b/>
      <w:bCs/>
      <w:sz w:val="24"/>
      <w:szCs w:val="24"/>
      <w:u w:val="single" w:color="000000"/>
    </w:rPr>
  </w:style>
  <w:style w:type="paragraph" w:styleId="Heading2">
    <w:name w:val="heading 2"/>
    <w:basedOn w:val="Normal"/>
    <w:uiPriority w:val="9"/>
    <w:unhideWhenUsed/>
    <w:qFormat/>
    <w:pPr>
      <w:ind w:left="87"/>
      <w:outlineLvl w:val="1"/>
    </w:pPr>
    <w:rPr>
      <w:rFonts w:ascii="Calibri" w:eastAsia="Calibri" w:hAnsi="Calibri" w:cs="Calibri"/>
      <w:b/>
      <w:bCs/>
      <w:i/>
      <w:iCs/>
      <w:sz w:val="24"/>
      <w:szCs w:val="24"/>
      <w:u w:val="single" w:color="000000"/>
    </w:rPr>
  </w:style>
  <w:style w:type="paragraph" w:styleId="Heading3">
    <w:name w:val="heading 3"/>
    <w:basedOn w:val="Normal"/>
    <w:uiPriority w:val="9"/>
    <w:unhideWhenUsed/>
    <w:qFormat/>
    <w:pPr>
      <w:spacing w:before="200"/>
      <w:ind w:left="44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right="74"/>
      <w:jc w:val="center"/>
    </w:pPr>
    <w:rPr>
      <w:sz w:val="72"/>
      <w:szCs w:val="72"/>
      <w:u w:val="single" w:color="000000"/>
    </w:rPr>
  </w:style>
  <w:style w:type="paragraph" w:styleId="ListParagraph">
    <w:name w:val="List Paragraph"/>
    <w:basedOn w:val="Normal"/>
    <w:uiPriority w:val="1"/>
    <w:qFormat/>
    <w:pPr>
      <w:ind w:left="446" w:hanging="359"/>
    </w:pPr>
  </w:style>
  <w:style w:type="paragraph" w:customStyle="1" w:styleId="TableParagraph">
    <w:name w:val="Table Paragraph"/>
    <w:basedOn w:val="Normal"/>
    <w:uiPriority w:val="1"/>
    <w:qFormat/>
    <w:pPr>
      <w:spacing w:before="72"/>
      <w:ind w:left="9"/>
      <w:jc w:val="center"/>
    </w:pPr>
  </w:style>
  <w:style w:type="paragraph" w:styleId="NormalWeb">
    <w:name w:val="Normal (Web)"/>
    <w:basedOn w:val="Normal"/>
    <w:uiPriority w:val="99"/>
    <w:unhideWhenUsed/>
    <w:rsid w:val="003E1D2A"/>
    <w:pPr>
      <w:widowControl/>
      <w:autoSpaceDE/>
      <w:autoSpaceDN/>
      <w:spacing w:before="100" w:beforeAutospacing="1" w:after="100" w:afterAutospacing="1"/>
    </w:pPr>
    <w:rPr>
      <w:sz w:val="24"/>
      <w:szCs w:val="24"/>
    </w:rPr>
  </w:style>
  <w:style w:type="character" w:styleId="PlaceholderText">
    <w:name w:val="Placeholder Text"/>
    <w:basedOn w:val="DefaultParagraphFont"/>
    <w:uiPriority w:val="99"/>
    <w:semiHidden/>
    <w:rsid w:val="009250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geeksforgeeks.org/carsons-rule/"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www.diffen.com/difference/AM_vs_F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www.diffen.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2141</Words>
  <Characters>12209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INDUNI_ANJULA</dc:creator>
  <cp:lastModifiedBy>Durga Sathasivam</cp:lastModifiedBy>
  <cp:revision>2</cp:revision>
  <dcterms:created xsi:type="dcterms:W3CDTF">2026-03-14T13:17:00Z</dcterms:created>
  <dcterms:modified xsi:type="dcterms:W3CDTF">2026-03-14T13:17:00Z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Creator">
    <vt:lpwstr>Adobe Acrobat Pro DC 20.6.20042</vt:lpwstr>
  </property>
  <property fmtid="{D5CDD505-2E9C-101B-9397-08002B2CF9AE}" pid="4" name="LastSaved">
    <vt:filetime>2026-03-10T00:00:00Z</vt:filetime>
  </property>
  <property fmtid="{D5CDD505-2E9C-101B-9397-08002B2CF9AE}" pid="5" name="Producer">
    <vt:lpwstr>Adobe Acrobat Pro DC 20.6.20042</vt:lpwstr>
  </property>
</Properties>
</file>