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895A" w14:textId="77777777" w:rsidR="00E430C2" w:rsidRDefault="00E430C2">
      <w:pPr>
        <w:pStyle w:val="BodyText"/>
        <w:rPr>
          <w:sz w:val="80"/>
          <w:u w:val="none"/>
        </w:rPr>
      </w:pPr>
    </w:p>
    <w:p w14:paraId="68EA3D66" w14:textId="77777777" w:rsidR="00E430C2" w:rsidRDefault="00E430C2">
      <w:pPr>
        <w:pStyle w:val="BodyText"/>
        <w:rPr>
          <w:sz w:val="80"/>
          <w:u w:val="none"/>
        </w:rPr>
      </w:pPr>
    </w:p>
    <w:p w14:paraId="7D426E0F" w14:textId="77777777" w:rsidR="00E430C2" w:rsidRDefault="00E430C2">
      <w:pPr>
        <w:pStyle w:val="BodyText"/>
        <w:spacing w:before="211"/>
        <w:rPr>
          <w:sz w:val="80"/>
          <w:u w:val="none"/>
        </w:rPr>
      </w:pPr>
    </w:p>
    <w:p w14:paraId="788526E3" w14:textId="77777777" w:rsidR="00E430C2" w:rsidRDefault="00000000">
      <w:pPr>
        <w:pStyle w:val="Title"/>
        <w:rPr>
          <w:u w:val="none"/>
        </w:rPr>
      </w:pPr>
      <w:r>
        <w:t>EE 352 - VELOCITY</w:t>
      </w:r>
      <w:r>
        <w:rPr>
          <w:u w:val="none"/>
        </w:rPr>
        <w:t xml:space="preserve"> </w:t>
      </w:r>
      <w:r>
        <w:t>CONTROL</w:t>
      </w:r>
      <w:r>
        <w:rPr>
          <w:spacing w:val="-40"/>
        </w:rPr>
        <w:t xml:space="preserve"> </w:t>
      </w:r>
      <w:r>
        <w:rPr>
          <w:spacing w:val="-2"/>
        </w:rPr>
        <w:t>SYSTEM</w:t>
      </w:r>
    </w:p>
    <w:p w14:paraId="2731D2F8" w14:textId="77777777" w:rsidR="00E430C2" w:rsidRDefault="00E430C2">
      <w:pPr>
        <w:pStyle w:val="BodyText"/>
        <w:rPr>
          <w:sz w:val="28"/>
          <w:u w:val="none"/>
        </w:rPr>
      </w:pPr>
    </w:p>
    <w:p w14:paraId="3D773B5A" w14:textId="77777777" w:rsidR="00E430C2" w:rsidRDefault="00E430C2">
      <w:pPr>
        <w:pStyle w:val="BodyText"/>
        <w:rPr>
          <w:sz w:val="28"/>
          <w:u w:val="none"/>
        </w:rPr>
      </w:pPr>
    </w:p>
    <w:p w14:paraId="222CBB92" w14:textId="77777777" w:rsidR="00E430C2" w:rsidRDefault="00E430C2">
      <w:pPr>
        <w:pStyle w:val="BodyText"/>
        <w:rPr>
          <w:sz w:val="28"/>
          <w:u w:val="none"/>
        </w:rPr>
      </w:pPr>
    </w:p>
    <w:p w14:paraId="29249BA5" w14:textId="77777777" w:rsidR="00E430C2" w:rsidRDefault="00E430C2">
      <w:pPr>
        <w:pStyle w:val="BodyText"/>
        <w:rPr>
          <w:sz w:val="28"/>
          <w:u w:val="none"/>
        </w:rPr>
      </w:pPr>
    </w:p>
    <w:p w14:paraId="7C73C6FB" w14:textId="77777777" w:rsidR="00E430C2" w:rsidRDefault="00E430C2">
      <w:pPr>
        <w:pStyle w:val="BodyText"/>
        <w:rPr>
          <w:sz w:val="28"/>
          <w:u w:val="none"/>
        </w:rPr>
      </w:pPr>
    </w:p>
    <w:p w14:paraId="00A57450" w14:textId="77777777" w:rsidR="00E430C2" w:rsidRDefault="00E430C2">
      <w:pPr>
        <w:pStyle w:val="BodyText"/>
        <w:rPr>
          <w:sz w:val="28"/>
          <w:u w:val="none"/>
        </w:rPr>
      </w:pPr>
    </w:p>
    <w:p w14:paraId="666BCE8B" w14:textId="77777777" w:rsidR="00E430C2" w:rsidRDefault="00E430C2">
      <w:pPr>
        <w:pStyle w:val="BodyText"/>
        <w:rPr>
          <w:sz w:val="28"/>
          <w:u w:val="none"/>
        </w:rPr>
      </w:pPr>
    </w:p>
    <w:p w14:paraId="50DF8E27" w14:textId="77777777" w:rsidR="00E430C2" w:rsidRDefault="00E430C2">
      <w:pPr>
        <w:pStyle w:val="BodyText"/>
        <w:rPr>
          <w:sz w:val="28"/>
          <w:u w:val="none"/>
        </w:rPr>
      </w:pPr>
    </w:p>
    <w:p w14:paraId="2B5D4370" w14:textId="77777777" w:rsidR="00E430C2" w:rsidRDefault="00E430C2">
      <w:pPr>
        <w:pStyle w:val="BodyText"/>
        <w:rPr>
          <w:sz w:val="28"/>
          <w:u w:val="none"/>
        </w:rPr>
      </w:pPr>
    </w:p>
    <w:p w14:paraId="33F0EE4A" w14:textId="77777777" w:rsidR="00E430C2" w:rsidRDefault="00E430C2">
      <w:pPr>
        <w:pStyle w:val="BodyText"/>
        <w:rPr>
          <w:sz w:val="28"/>
          <w:u w:val="none"/>
        </w:rPr>
      </w:pPr>
    </w:p>
    <w:p w14:paraId="3CF2551D" w14:textId="77777777" w:rsidR="00E430C2" w:rsidRDefault="00E430C2">
      <w:pPr>
        <w:pStyle w:val="BodyText"/>
        <w:rPr>
          <w:sz w:val="28"/>
          <w:u w:val="none"/>
        </w:rPr>
      </w:pPr>
    </w:p>
    <w:p w14:paraId="37B81745" w14:textId="77777777" w:rsidR="00E430C2" w:rsidRDefault="00E430C2">
      <w:pPr>
        <w:pStyle w:val="BodyText"/>
        <w:rPr>
          <w:sz w:val="28"/>
          <w:u w:val="none"/>
        </w:rPr>
      </w:pPr>
    </w:p>
    <w:p w14:paraId="2C6194D3" w14:textId="77777777" w:rsidR="00E430C2" w:rsidRDefault="00E430C2">
      <w:pPr>
        <w:pStyle w:val="BodyText"/>
        <w:rPr>
          <w:sz w:val="28"/>
          <w:u w:val="none"/>
        </w:rPr>
      </w:pPr>
    </w:p>
    <w:p w14:paraId="36972590" w14:textId="77777777" w:rsidR="00E430C2" w:rsidRDefault="00E430C2">
      <w:pPr>
        <w:pStyle w:val="BodyText"/>
        <w:rPr>
          <w:sz w:val="28"/>
          <w:u w:val="none"/>
        </w:rPr>
      </w:pPr>
    </w:p>
    <w:p w14:paraId="5F88E704" w14:textId="77777777" w:rsidR="00E430C2" w:rsidRDefault="00E430C2">
      <w:pPr>
        <w:pStyle w:val="BodyText"/>
        <w:rPr>
          <w:sz w:val="28"/>
          <w:u w:val="none"/>
        </w:rPr>
      </w:pPr>
    </w:p>
    <w:p w14:paraId="22137F43" w14:textId="77777777" w:rsidR="00E430C2" w:rsidRDefault="00E430C2">
      <w:pPr>
        <w:pStyle w:val="BodyText"/>
        <w:rPr>
          <w:sz w:val="28"/>
          <w:u w:val="none"/>
        </w:rPr>
      </w:pPr>
    </w:p>
    <w:p w14:paraId="6105FC03" w14:textId="77777777" w:rsidR="00E430C2" w:rsidRDefault="00E430C2">
      <w:pPr>
        <w:pStyle w:val="BodyText"/>
        <w:rPr>
          <w:sz w:val="28"/>
          <w:u w:val="none"/>
        </w:rPr>
      </w:pPr>
    </w:p>
    <w:p w14:paraId="3DA1F4A7" w14:textId="77777777" w:rsidR="00E430C2" w:rsidRDefault="00E430C2">
      <w:pPr>
        <w:pStyle w:val="BodyText"/>
        <w:rPr>
          <w:sz w:val="28"/>
          <w:u w:val="none"/>
        </w:rPr>
      </w:pPr>
    </w:p>
    <w:p w14:paraId="09338449" w14:textId="77777777" w:rsidR="00E430C2" w:rsidRDefault="00E430C2">
      <w:pPr>
        <w:pStyle w:val="BodyText"/>
        <w:spacing w:before="254"/>
        <w:rPr>
          <w:sz w:val="28"/>
          <w:u w:val="none"/>
        </w:rPr>
      </w:pPr>
    </w:p>
    <w:p w14:paraId="1866A14A" w14:textId="2FD0DF1B" w:rsidR="00E430C2" w:rsidRDefault="0085376A">
      <w:pPr>
        <w:pStyle w:val="Heading1"/>
        <w:spacing w:before="1"/>
        <w:rPr>
          <w:u w:val="none"/>
        </w:rPr>
      </w:pPr>
      <w:r>
        <w:t>PERERA K.L.D.P.</w:t>
      </w:r>
      <w:r w:rsidR="00000000">
        <w:rPr>
          <w:u w:val="none"/>
        </w:rPr>
        <w:t xml:space="preserve"> </w:t>
      </w:r>
      <w:r w:rsidR="00000000">
        <w:rPr>
          <w:spacing w:val="-2"/>
        </w:rPr>
        <w:t>E/21/2</w:t>
      </w:r>
      <w:r>
        <w:rPr>
          <w:spacing w:val="-2"/>
        </w:rPr>
        <w:t>95</w:t>
      </w:r>
    </w:p>
    <w:p w14:paraId="600DDA91" w14:textId="77777777" w:rsidR="0085376A" w:rsidRDefault="00000000">
      <w:pPr>
        <w:ind w:left="5759" w:right="576"/>
        <w:rPr>
          <w:sz w:val="28"/>
          <w:u w:val="single"/>
        </w:rPr>
      </w:pPr>
      <w:r>
        <w:rPr>
          <w:sz w:val="28"/>
          <w:u w:val="single"/>
        </w:rPr>
        <w:t>GROUP</w:t>
      </w:r>
      <w:r>
        <w:rPr>
          <w:spacing w:val="-18"/>
          <w:sz w:val="28"/>
          <w:u w:val="single"/>
        </w:rPr>
        <w:t xml:space="preserve"> </w:t>
      </w:r>
      <w:r>
        <w:rPr>
          <w:sz w:val="28"/>
          <w:u w:val="single"/>
        </w:rPr>
        <w:t>EE.</w:t>
      </w:r>
      <w:proofErr w:type="gramStart"/>
      <w:r>
        <w:rPr>
          <w:sz w:val="28"/>
          <w:u w:val="single"/>
        </w:rPr>
        <w:t>21.E.</w:t>
      </w:r>
      <w:proofErr w:type="gramEnd"/>
      <w:r>
        <w:rPr>
          <w:sz w:val="28"/>
          <w:u w:val="single"/>
        </w:rPr>
        <w:t>1</w:t>
      </w:r>
      <w:r w:rsidR="0085376A">
        <w:rPr>
          <w:sz w:val="28"/>
          <w:u w:val="single"/>
        </w:rPr>
        <w:t>5</w:t>
      </w:r>
    </w:p>
    <w:p w14:paraId="34465346" w14:textId="14AB88C1" w:rsidR="00E430C2" w:rsidRDefault="00000000">
      <w:pPr>
        <w:ind w:left="5759" w:right="576"/>
        <w:rPr>
          <w:sz w:val="28"/>
        </w:rPr>
      </w:pPr>
      <w:r>
        <w:rPr>
          <w:sz w:val="28"/>
          <w:u w:val="single"/>
        </w:rPr>
        <w:t>SEMESTER 05</w:t>
      </w:r>
      <w:r>
        <w:rPr>
          <w:sz w:val="28"/>
        </w:rPr>
        <w:t xml:space="preserve"> </w:t>
      </w:r>
      <w:r w:rsidR="0085376A">
        <w:rPr>
          <w:spacing w:val="-2"/>
          <w:sz w:val="28"/>
          <w:u w:val="single"/>
        </w:rPr>
        <w:t>07</w:t>
      </w:r>
      <w:r>
        <w:rPr>
          <w:spacing w:val="-2"/>
          <w:sz w:val="28"/>
          <w:u w:val="single"/>
        </w:rPr>
        <w:t>/</w:t>
      </w:r>
      <w:r w:rsidR="0085376A">
        <w:rPr>
          <w:spacing w:val="-2"/>
          <w:sz w:val="28"/>
          <w:u w:val="single"/>
        </w:rPr>
        <w:t>01</w:t>
      </w:r>
      <w:r>
        <w:rPr>
          <w:spacing w:val="-2"/>
          <w:sz w:val="28"/>
          <w:u w:val="single"/>
        </w:rPr>
        <w:t>/202</w:t>
      </w:r>
      <w:r w:rsidR="0085376A">
        <w:rPr>
          <w:spacing w:val="-2"/>
          <w:sz w:val="28"/>
          <w:u w:val="single"/>
        </w:rPr>
        <w:t>6</w:t>
      </w:r>
    </w:p>
    <w:p w14:paraId="08F57189" w14:textId="77777777" w:rsidR="00E430C2" w:rsidRDefault="00E430C2">
      <w:pPr>
        <w:rPr>
          <w:sz w:val="28"/>
        </w:rPr>
        <w:sectPr w:rsidR="00E430C2">
          <w:type w:val="continuous"/>
          <w:pgSz w:w="12240" w:h="15840"/>
          <w:pgMar w:top="1820" w:right="180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583E0D" w14:textId="77777777" w:rsidR="0085376A" w:rsidRPr="0085376A" w:rsidRDefault="0085376A" w:rsidP="0085376A">
      <w:pPr>
        <w:pStyle w:val="Title"/>
        <w:jc w:val="center"/>
        <w:rPr>
          <w:sz w:val="22"/>
          <w:szCs w:val="22"/>
        </w:rPr>
      </w:pPr>
      <w:r w:rsidRPr="0085376A">
        <w:rPr>
          <w:sz w:val="22"/>
          <w:szCs w:val="22"/>
        </w:rPr>
        <w:lastRenderedPageBreak/>
        <w:t>EE352</w:t>
      </w:r>
      <w:r w:rsidRPr="0085376A">
        <w:rPr>
          <w:spacing w:val="-8"/>
          <w:sz w:val="22"/>
          <w:szCs w:val="22"/>
        </w:rPr>
        <w:t xml:space="preserve"> </w:t>
      </w:r>
      <w:r w:rsidRPr="0085376A">
        <w:rPr>
          <w:sz w:val="22"/>
          <w:szCs w:val="22"/>
        </w:rPr>
        <w:t>AUTOMATIC</w:t>
      </w:r>
      <w:r w:rsidRPr="0085376A">
        <w:rPr>
          <w:spacing w:val="-5"/>
          <w:sz w:val="22"/>
          <w:szCs w:val="22"/>
        </w:rPr>
        <w:t xml:space="preserve"> </w:t>
      </w:r>
      <w:r w:rsidRPr="0085376A">
        <w:rPr>
          <w:sz w:val="22"/>
          <w:szCs w:val="22"/>
        </w:rPr>
        <w:t>CONTROL</w:t>
      </w:r>
      <w:r w:rsidRPr="0085376A">
        <w:rPr>
          <w:spacing w:val="-3"/>
          <w:sz w:val="22"/>
          <w:szCs w:val="22"/>
        </w:rPr>
        <w:t xml:space="preserve"> </w:t>
      </w:r>
      <w:r w:rsidRPr="0085376A">
        <w:rPr>
          <w:sz w:val="22"/>
          <w:szCs w:val="22"/>
        </w:rPr>
        <w:t>-</w:t>
      </w:r>
      <w:r w:rsidRPr="0085376A">
        <w:rPr>
          <w:spacing w:val="-5"/>
          <w:sz w:val="22"/>
          <w:szCs w:val="22"/>
        </w:rPr>
        <w:t xml:space="preserve"> </w:t>
      </w:r>
      <w:r w:rsidRPr="0085376A">
        <w:rPr>
          <w:sz w:val="22"/>
          <w:szCs w:val="22"/>
        </w:rPr>
        <w:t>EXPERIMENT</w:t>
      </w:r>
      <w:r w:rsidRPr="0085376A">
        <w:rPr>
          <w:spacing w:val="-5"/>
          <w:sz w:val="22"/>
          <w:szCs w:val="22"/>
        </w:rPr>
        <w:t xml:space="preserve"> 02</w:t>
      </w:r>
    </w:p>
    <w:p w14:paraId="6751461F" w14:textId="77777777" w:rsidR="0085376A" w:rsidRDefault="0085376A" w:rsidP="0085376A">
      <w:pPr>
        <w:pStyle w:val="BodyText"/>
        <w:spacing w:before="169"/>
        <w:ind w:left="2116" w:right="2126"/>
        <w:jc w:val="center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Electrical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Electronic</w:t>
      </w:r>
      <w:r>
        <w:rPr>
          <w:spacing w:val="-7"/>
        </w:rPr>
        <w:t xml:space="preserve"> </w:t>
      </w:r>
      <w:r>
        <w:t>Engineering Faculty of Engineering</w:t>
      </w:r>
    </w:p>
    <w:p w14:paraId="33FC0574" w14:textId="77777777" w:rsidR="0085376A" w:rsidRDefault="0085376A" w:rsidP="0085376A">
      <w:pPr>
        <w:pStyle w:val="BodyText"/>
        <w:spacing w:line="293" w:lineRule="exact"/>
        <w:ind w:right="8"/>
        <w:jc w:val="center"/>
      </w:pPr>
      <w:r>
        <w:t>University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Peradeniya</w:t>
      </w:r>
    </w:p>
    <w:p w14:paraId="666A0616" w14:textId="77777777" w:rsidR="0085376A" w:rsidRDefault="0085376A" w:rsidP="0085376A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BB73398" wp14:editId="3E43443B">
                <wp:simplePos x="0" y="0"/>
                <wp:positionH relativeFrom="page">
                  <wp:posOffset>905560</wp:posOffset>
                </wp:positionH>
                <wp:positionV relativeFrom="paragraph">
                  <wp:posOffset>218334</wp:posOffset>
                </wp:positionV>
                <wp:extent cx="5735955" cy="6350"/>
                <wp:effectExtent l="0" t="0" r="0" b="0"/>
                <wp:wrapTopAndBottom/>
                <wp:docPr id="5498183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59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5955" h="6350">
                              <a:moveTo>
                                <a:pt x="573570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35701" y="6096"/>
                              </a:lnTo>
                              <a:lnTo>
                                <a:pt x="57357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FA7B6" id="Graphic 4" o:spid="_x0000_s1026" style="position:absolute;margin-left:71.3pt;margin-top:17.2pt;width:451.65pt;height: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59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zkqIgIAAL0EAAAOAAAAZHJzL2Uyb0RvYy54bWysVMFu2zAMvQ/YPwi6L3ZaJF2NOMXQosOA&#10;oivQDDsrshwbk0VNVGLn70fJVmpspw3zQabMJ+rxkfTmbug0OymHLZiSLxc5Z8pIqFpzKPm33eOH&#10;j5yhF6YSGowq+Vkhv9u+f7fpbaGuoAFdKccoiMGityVvvLdFlqFsVCdwAVYZctbgOuFp6w5Z5URP&#10;0TudXeX5OuvBVdaBVIj09WF08m2MX9dK+q91jcozXXLi5uPq4roPa7bdiOLghG1aOdEQ/8CiE62h&#10;Sy+hHoQX7OjaP0J1rXSAUPuFhC6Dum6lijlQNsv8t2xeG2FVzIXEQXuRCf9fWPl8erUvLlBH+wTy&#10;B5IiWW+xuHjCBifMULsuYIk4G6KK54uKavBM0sfVzfXqdrXiTJJvfb2KImeiSGflEf1nBTGOOD2h&#10;H2tQJUs0yZKDSaajSoYa6lhDzxnV0HFGNdyPNbTCh3OBXDBZPyPSTDyCs4OT2kGE+ZBCYHuTLzlL&#10;iRDTN4w2cyw10AyVfOltY7wRs85v14EXBUvu9B5h82v/CpzUTOGkBlTjTSHveOVFC7p+rjaCbqvH&#10;VuuQPrrD/l47dhJhNOIzMZ7BYieMxQ9tsIfq/OJYT/NScvx5FE5xpr8YasgwXMlwydgnw3l9D3EE&#10;o/IO/W74LpxllsySe+qdZ0jtLorUFsQ/AEZsOGng09FD3YaeidxGRtOGZiTmP81zGML5PqLe/jrb&#10;XwAAAP//AwBQSwMEFAAGAAgAAAAhAAI2jijgAAAACgEAAA8AAABkcnMvZG93bnJldi54bWxMj8tO&#10;wzAQRfdI/IM1SOyoQ+tUNMSpEBIbxKuFTXduMnko8TiK3STw9UxXsLwzR3fOpNvZdmLEwTeONNwu&#10;IhBIuSsaqjR8fT7d3IHwwVBhOkeo4Rs9bLPLi9QkhZtoh+M+VIJLyCdGQx1Cn0jp8xqt8QvXI/Gu&#10;dIM1geNQyWIwE5fbTi6jaC2taYgv1KbHxxrzdn+yGl59+bM7POcf08t721aruCT/Nmp9fTU/3IMI&#10;OIc/GM76rA4ZOx3diQovOs5quWZUw0opEGcgUvEGxJEnsQKZpfL/C9kvAAAA//8DAFBLAQItABQA&#10;BgAIAAAAIQC2gziS/gAAAOEBAAATAAAAAAAAAAAAAAAAAAAAAABbQ29udGVudF9UeXBlc10ueG1s&#10;UEsBAi0AFAAGAAgAAAAhADj9If/WAAAAlAEAAAsAAAAAAAAAAAAAAAAALwEAAF9yZWxzLy5yZWxz&#10;UEsBAi0AFAAGAAgAAAAhAHSzOSoiAgAAvQQAAA4AAAAAAAAAAAAAAAAALgIAAGRycy9lMm9Eb2Mu&#10;eG1sUEsBAi0AFAAGAAgAAAAhAAI2jijgAAAACgEAAA8AAAAAAAAAAAAAAAAAfAQAAGRycy9kb3du&#10;cmV2LnhtbFBLBQYAAAAABAAEAPMAAACJBQAAAAA=&#10;" path="m5735701,l,,,6096r5735701,l57357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C7856C2" w14:textId="77777777" w:rsidR="0085376A" w:rsidRDefault="0085376A" w:rsidP="0085376A">
      <w:pPr>
        <w:pStyle w:val="BodyText"/>
        <w:spacing w:before="203"/>
      </w:pPr>
    </w:p>
    <w:p w14:paraId="7FA4FF01" w14:textId="77777777" w:rsidR="0085376A" w:rsidRDefault="0085376A" w:rsidP="0085376A">
      <w:pPr>
        <w:ind w:left="23"/>
        <w:rPr>
          <w:sz w:val="24"/>
        </w:rPr>
      </w:pPr>
      <w:r>
        <w:rPr>
          <w:b/>
          <w:sz w:val="24"/>
        </w:rPr>
        <w:t>Title: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Velocity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77D7C1D8" w14:textId="77777777" w:rsidR="0085376A" w:rsidRDefault="0085376A" w:rsidP="0085376A">
      <w:pPr>
        <w:pStyle w:val="BodyText"/>
        <w:spacing w:before="204" w:line="276" w:lineRule="auto"/>
        <w:ind w:left="23"/>
      </w:pPr>
      <w:r>
        <w:rPr>
          <w:b/>
        </w:rPr>
        <w:t xml:space="preserve">Aim: </w:t>
      </w:r>
      <w:r>
        <w:t>The aim of this</w:t>
      </w:r>
      <w:r>
        <w:rPr>
          <w:spacing w:val="-1"/>
        </w:rPr>
        <w:t xml:space="preserve"> </w:t>
      </w:r>
      <w:r>
        <w:t>practical is</w:t>
      </w:r>
      <w:r>
        <w:rPr>
          <w:spacing w:val="-1"/>
        </w:rPr>
        <w:t xml:space="preserve"> </w:t>
      </w:r>
      <w:r>
        <w:t>studying</w:t>
      </w:r>
      <w:r>
        <w:rPr>
          <w:spacing w:val="-1"/>
        </w:rPr>
        <w:t xml:space="preserve"> </w:t>
      </w:r>
      <w:r>
        <w:t>the characteristics</w:t>
      </w:r>
      <w:r>
        <w:rPr>
          <w:spacing w:val="-1"/>
        </w:rPr>
        <w:t xml:space="preserve"> </w:t>
      </w:r>
      <w:r>
        <w:t>of a closed loop system using</w:t>
      </w:r>
      <w:r>
        <w:rPr>
          <w:spacing w:val="-1"/>
        </w:rPr>
        <w:t xml:space="preserve"> </w:t>
      </w:r>
      <w:r>
        <w:t>an experimental velocity control system</w:t>
      </w:r>
    </w:p>
    <w:p w14:paraId="2B347EAB" w14:textId="77777777" w:rsidR="0085376A" w:rsidRDefault="0085376A" w:rsidP="0085376A">
      <w:pPr>
        <w:pStyle w:val="Heading1"/>
        <w:spacing w:before="159"/>
        <w:ind w:left="432"/>
        <w:jc w:val="both"/>
      </w:pPr>
      <w:r>
        <w:rPr>
          <w:spacing w:val="-2"/>
        </w:rPr>
        <w:t>Objectives:</w:t>
      </w:r>
    </w:p>
    <w:p w14:paraId="17EC4210" w14:textId="77777777" w:rsidR="0085376A" w:rsidRDefault="0085376A" w:rsidP="0085376A">
      <w:pPr>
        <w:pStyle w:val="ListParagraph"/>
        <w:numPr>
          <w:ilvl w:val="0"/>
          <w:numId w:val="9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Understand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impact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closed</w:t>
      </w:r>
      <w:r>
        <w:rPr>
          <w:spacing w:val="-6"/>
          <w:sz w:val="24"/>
        </w:rPr>
        <w:t xml:space="preserve"> </w:t>
      </w:r>
      <w:r>
        <w:rPr>
          <w:sz w:val="24"/>
        </w:rPr>
        <w:t>loop</w:t>
      </w:r>
      <w:r>
        <w:rPr>
          <w:spacing w:val="-6"/>
          <w:sz w:val="24"/>
        </w:rPr>
        <w:t xml:space="preserve"> </w:t>
      </w:r>
      <w:r>
        <w:rPr>
          <w:sz w:val="24"/>
        </w:rPr>
        <w:t>gain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speed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stability</w:t>
      </w:r>
    </w:p>
    <w:p w14:paraId="5DAF0E6B" w14:textId="77777777" w:rsidR="0085376A" w:rsidRDefault="0085376A" w:rsidP="0085376A">
      <w:pPr>
        <w:pStyle w:val="ListParagraph"/>
        <w:numPr>
          <w:ilvl w:val="0"/>
          <w:numId w:val="9"/>
        </w:numPr>
        <w:tabs>
          <w:tab w:val="left" w:pos="742"/>
        </w:tabs>
        <w:spacing w:before="46"/>
        <w:ind w:left="742" w:hanging="359"/>
        <w:rPr>
          <w:sz w:val="24"/>
        </w:rPr>
      </w:pP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impact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velocity</w:t>
      </w:r>
      <w:r>
        <w:rPr>
          <w:spacing w:val="-3"/>
          <w:sz w:val="24"/>
        </w:rPr>
        <w:t xml:space="preserve"> </w:t>
      </w:r>
      <w:r>
        <w:rPr>
          <w:sz w:val="24"/>
        </w:rPr>
        <w:t>feedback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closed</w:t>
      </w:r>
      <w:r>
        <w:rPr>
          <w:spacing w:val="-2"/>
          <w:sz w:val="24"/>
        </w:rPr>
        <w:t xml:space="preserve"> </w:t>
      </w:r>
      <w:r>
        <w:rPr>
          <w:sz w:val="24"/>
        </w:rPr>
        <w:t>loop</w:t>
      </w:r>
      <w:r>
        <w:rPr>
          <w:spacing w:val="-3"/>
          <w:sz w:val="24"/>
        </w:rPr>
        <w:t xml:space="preserve"> </w:t>
      </w:r>
      <w:r>
        <w:rPr>
          <w:sz w:val="24"/>
        </w:rPr>
        <w:t>position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system</w:t>
      </w:r>
    </w:p>
    <w:p w14:paraId="1FC8F7F7" w14:textId="77777777" w:rsidR="0085376A" w:rsidRDefault="0085376A" w:rsidP="0085376A">
      <w:pPr>
        <w:pStyle w:val="ListParagraph"/>
        <w:numPr>
          <w:ilvl w:val="0"/>
          <w:numId w:val="9"/>
        </w:numPr>
        <w:tabs>
          <w:tab w:val="left" w:pos="743"/>
        </w:tabs>
        <w:spacing w:before="43" w:line="276" w:lineRule="auto"/>
        <w:ind w:right="26"/>
        <w:rPr>
          <w:sz w:val="24"/>
        </w:rPr>
      </w:pPr>
      <w:r>
        <w:rPr>
          <w:sz w:val="24"/>
        </w:rPr>
        <w:t>Understand the impact of the gain on the steady state and transient responses of a velocity feedback control system</w:t>
      </w:r>
    </w:p>
    <w:p w14:paraId="7BDD7114" w14:textId="77777777" w:rsidR="0085376A" w:rsidRDefault="0085376A" w:rsidP="0085376A">
      <w:pPr>
        <w:pStyle w:val="BodyText"/>
      </w:pPr>
    </w:p>
    <w:p w14:paraId="79480EDD" w14:textId="77777777" w:rsidR="0085376A" w:rsidRDefault="0085376A" w:rsidP="0085376A">
      <w:pPr>
        <w:pStyle w:val="BodyText"/>
        <w:spacing w:before="69"/>
      </w:pPr>
    </w:p>
    <w:p w14:paraId="5C6F2533" w14:textId="77777777" w:rsidR="0085376A" w:rsidRDefault="0085376A" w:rsidP="0085376A">
      <w:pPr>
        <w:pStyle w:val="Heading1"/>
        <w:spacing w:before="1"/>
        <w:ind w:left="432"/>
      </w:pPr>
      <w:r>
        <w:rPr>
          <w:spacing w:val="-2"/>
        </w:rPr>
        <w:t>Materials:</w:t>
      </w:r>
    </w:p>
    <w:p w14:paraId="2EF30B8A" w14:textId="77777777" w:rsidR="0085376A" w:rsidRDefault="0085376A" w:rsidP="0085376A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b/>
          <w:sz w:val="24"/>
        </w:rPr>
      </w:pPr>
      <w:r>
        <w:rPr>
          <w:sz w:val="24"/>
        </w:rPr>
        <w:t>Analogue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(33-110)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Instrumentation </w:t>
      </w:r>
      <w:r>
        <w:rPr>
          <w:b/>
          <w:sz w:val="24"/>
        </w:rPr>
        <w:t>(Setup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1)</w:t>
      </w:r>
    </w:p>
    <w:p w14:paraId="3D0E8A32" w14:textId="77777777" w:rsidR="0085376A" w:rsidRDefault="0085376A" w:rsidP="0085376A">
      <w:pPr>
        <w:pStyle w:val="ListParagraph"/>
        <w:numPr>
          <w:ilvl w:val="0"/>
          <w:numId w:val="8"/>
        </w:numPr>
        <w:tabs>
          <w:tab w:val="left" w:pos="742"/>
        </w:tabs>
        <w:spacing w:before="46"/>
        <w:ind w:left="742" w:hanging="359"/>
        <w:rPr>
          <w:b/>
          <w:sz w:val="24"/>
        </w:rPr>
      </w:pP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2"/>
          <w:sz w:val="24"/>
        </w:rPr>
        <w:t xml:space="preserve"> </w:t>
      </w:r>
      <w:r>
        <w:rPr>
          <w:sz w:val="24"/>
        </w:rPr>
        <w:t>(33-100)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Feedback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Instrumentation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(Setup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1)</w:t>
      </w:r>
    </w:p>
    <w:p w14:paraId="71D86A91" w14:textId="77777777" w:rsidR="0085376A" w:rsidRDefault="0085376A" w:rsidP="0085376A">
      <w:pPr>
        <w:pStyle w:val="ListParagraph"/>
        <w:numPr>
          <w:ilvl w:val="0"/>
          <w:numId w:val="8"/>
        </w:numPr>
        <w:tabs>
          <w:tab w:val="left" w:pos="742"/>
        </w:tabs>
        <w:spacing w:before="43"/>
        <w:ind w:left="742" w:hanging="359"/>
        <w:rPr>
          <w:sz w:val="24"/>
        </w:rPr>
      </w:pPr>
      <w:r>
        <w:rPr>
          <w:sz w:val="24"/>
        </w:rPr>
        <w:t>Power</w:t>
      </w:r>
      <w:r>
        <w:rPr>
          <w:spacing w:val="-11"/>
          <w:sz w:val="24"/>
        </w:rPr>
        <w:t xml:space="preserve"> </w:t>
      </w:r>
      <w:r>
        <w:rPr>
          <w:sz w:val="24"/>
        </w:rPr>
        <w:t>Supply</w:t>
      </w:r>
      <w:r>
        <w:rPr>
          <w:spacing w:val="-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±15</w:t>
      </w:r>
      <w:r>
        <w:rPr>
          <w:rFonts w:ascii="Cambria Math" w:eastAsia="Cambria Math" w:hAnsi="Cambria Math"/>
          <w:spacing w:val="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𝑉𝑑𝑐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1.5 𝐴</w:t>
      </w:r>
      <w:r>
        <w:rPr>
          <w:sz w:val="24"/>
        </w:rPr>
        <w:t>;</w:t>
      </w:r>
      <w:r>
        <w:rPr>
          <w:spacing w:val="-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+5 𝑉𝑑𝑐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0.5 𝐴</w:t>
      </w:r>
      <w:r>
        <w:rPr>
          <w:rFonts w:ascii="Cambria Math" w:eastAsia="Cambria Math" w:hAnsi="Cambria Math"/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Feedback</w:t>
      </w:r>
      <w:r>
        <w:rPr>
          <w:spacing w:val="-7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Instrumentation</w:t>
      </w:r>
    </w:p>
    <w:p w14:paraId="167D24AE" w14:textId="77777777" w:rsidR="0085376A" w:rsidRDefault="0085376A" w:rsidP="0085376A">
      <w:pPr>
        <w:pStyle w:val="ListParagraph"/>
        <w:numPr>
          <w:ilvl w:val="0"/>
          <w:numId w:val="8"/>
        </w:numPr>
        <w:tabs>
          <w:tab w:val="left" w:pos="742"/>
        </w:tabs>
        <w:spacing w:before="46"/>
        <w:ind w:left="742" w:hanging="359"/>
        <w:rPr>
          <w:sz w:val="24"/>
        </w:rPr>
      </w:pP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Oscilloscope</w:t>
      </w:r>
    </w:p>
    <w:p w14:paraId="59F4DF2E" w14:textId="77777777" w:rsidR="0085376A" w:rsidRDefault="0085376A" w:rsidP="0085376A">
      <w:pPr>
        <w:pStyle w:val="BodyText"/>
      </w:pPr>
    </w:p>
    <w:p w14:paraId="2222DBDA" w14:textId="77777777" w:rsidR="0085376A" w:rsidRDefault="0085376A" w:rsidP="0085376A">
      <w:pPr>
        <w:pStyle w:val="BodyText"/>
        <w:spacing w:before="114"/>
      </w:pPr>
    </w:p>
    <w:p w14:paraId="2E590281" w14:textId="77777777" w:rsidR="0085376A" w:rsidRDefault="0085376A" w:rsidP="0085376A">
      <w:pPr>
        <w:pStyle w:val="Heading1"/>
        <w:ind w:left="432"/>
      </w:pPr>
      <w:r>
        <w:rPr>
          <w:spacing w:val="-2"/>
        </w:rPr>
        <w:t>Procedure:</w:t>
      </w:r>
    </w:p>
    <w:p w14:paraId="27C1CD35" w14:textId="77777777" w:rsidR="0085376A" w:rsidRDefault="0085376A" w:rsidP="0085376A">
      <w:pPr>
        <w:spacing w:before="204" w:line="276" w:lineRule="auto"/>
        <w:ind w:left="23"/>
        <w:rPr>
          <w:sz w:val="24"/>
        </w:rPr>
      </w:pPr>
      <w:r>
        <w:rPr>
          <w:sz w:val="24"/>
        </w:rPr>
        <w:t>Follow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instructions extracted</w:t>
      </w:r>
      <w:r>
        <w:rPr>
          <w:spacing w:val="29"/>
          <w:sz w:val="24"/>
        </w:rPr>
        <w:t xml:space="preserve"> </w:t>
      </w:r>
      <w:r>
        <w:rPr>
          <w:sz w:val="24"/>
        </w:rPr>
        <w:t>from the</w:t>
      </w:r>
      <w:r>
        <w:rPr>
          <w:spacing w:val="36"/>
          <w:sz w:val="24"/>
        </w:rPr>
        <w:t xml:space="preserve"> </w:t>
      </w:r>
      <w:r>
        <w:rPr>
          <w:i/>
          <w:sz w:val="24"/>
        </w:rPr>
        <w:t>"Servo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Fundamentals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Trainer"</w:t>
      </w:r>
      <w:r>
        <w:rPr>
          <w:i/>
          <w:spacing w:val="33"/>
          <w:sz w:val="24"/>
        </w:rPr>
        <w:t xml:space="preserve"> </w:t>
      </w:r>
      <w:r>
        <w:rPr>
          <w:sz w:val="24"/>
        </w:rPr>
        <w:t>in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order:</w:t>
      </w:r>
    </w:p>
    <w:p w14:paraId="50EA2286" w14:textId="77777777" w:rsidR="0085376A" w:rsidRDefault="0085376A" w:rsidP="0085376A">
      <w:pPr>
        <w:pStyle w:val="ListParagraph"/>
        <w:numPr>
          <w:ilvl w:val="0"/>
          <w:numId w:val="7"/>
        </w:numPr>
        <w:tabs>
          <w:tab w:val="left" w:pos="359"/>
        </w:tabs>
        <w:spacing w:before="159"/>
        <w:ind w:left="359" w:right="3418" w:hanging="359"/>
        <w:rPr>
          <w:sz w:val="24"/>
        </w:rPr>
      </w:pPr>
      <w:r>
        <w:rPr>
          <w:sz w:val="24"/>
        </w:rPr>
        <w:t>Stability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effect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>gain: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5,</w:t>
      </w:r>
    </w:p>
    <w:p w14:paraId="413B5854" w14:textId="77777777" w:rsidR="0085376A" w:rsidRDefault="0085376A" w:rsidP="0085376A">
      <w:pPr>
        <w:pStyle w:val="ListParagraph"/>
        <w:numPr>
          <w:ilvl w:val="1"/>
          <w:numId w:val="7"/>
        </w:numPr>
        <w:tabs>
          <w:tab w:val="left" w:pos="337"/>
        </w:tabs>
        <w:spacing w:before="46"/>
        <w:ind w:left="337" w:right="3403" w:hanging="337"/>
        <w:rPr>
          <w:sz w:val="24"/>
        </w:rPr>
      </w:pPr>
      <w:r>
        <w:rPr>
          <w:sz w:val="24"/>
        </w:rPr>
        <w:t>Practical</w:t>
      </w:r>
      <w:r>
        <w:rPr>
          <w:spacing w:val="-2"/>
          <w:sz w:val="24"/>
        </w:rPr>
        <w:t xml:space="preserve"> </w:t>
      </w:r>
      <w:r>
        <w:rPr>
          <w:sz w:val="24"/>
        </w:rPr>
        <w:t>5.1:</w:t>
      </w:r>
      <w:r>
        <w:rPr>
          <w:spacing w:val="-3"/>
          <w:sz w:val="24"/>
        </w:rPr>
        <w:t xml:space="preserve"> </w:t>
      </w:r>
      <w:r>
        <w:rPr>
          <w:sz w:val="24"/>
        </w:rPr>
        <w:t>Measuring</w:t>
      </w:r>
      <w:r>
        <w:rPr>
          <w:spacing w:val="-4"/>
          <w:sz w:val="24"/>
        </w:rPr>
        <w:t xml:space="preserve"> </w:t>
      </w:r>
      <w:r>
        <w:rPr>
          <w:sz w:val="24"/>
        </w:rPr>
        <w:t>transient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1CB86CB4" w14:textId="77777777" w:rsidR="0085376A" w:rsidRDefault="0085376A" w:rsidP="0085376A">
      <w:pPr>
        <w:pStyle w:val="ListParagraph"/>
        <w:numPr>
          <w:ilvl w:val="1"/>
          <w:numId w:val="7"/>
        </w:numPr>
        <w:tabs>
          <w:tab w:val="left" w:pos="337"/>
        </w:tabs>
        <w:spacing w:before="43"/>
        <w:ind w:left="337" w:right="3485" w:hanging="337"/>
        <w:rPr>
          <w:sz w:val="24"/>
        </w:rPr>
      </w:pPr>
      <w:r>
        <w:rPr>
          <w:sz w:val="24"/>
        </w:rPr>
        <w:t>Practical</w:t>
      </w:r>
      <w:r>
        <w:rPr>
          <w:spacing w:val="-1"/>
          <w:sz w:val="24"/>
        </w:rPr>
        <w:t xml:space="preserve"> </w:t>
      </w:r>
      <w:r>
        <w:rPr>
          <w:sz w:val="24"/>
        </w:rPr>
        <w:t>5.2: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effect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gain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stability</w:t>
      </w:r>
    </w:p>
    <w:p w14:paraId="6A2EF53A" w14:textId="77777777" w:rsidR="0085376A" w:rsidRDefault="0085376A" w:rsidP="0085376A">
      <w:pPr>
        <w:pStyle w:val="ListParagraph"/>
        <w:numPr>
          <w:ilvl w:val="0"/>
          <w:numId w:val="7"/>
        </w:numPr>
        <w:tabs>
          <w:tab w:val="left" w:pos="742"/>
        </w:tabs>
        <w:spacing w:before="43"/>
        <w:ind w:left="742" w:hanging="359"/>
        <w:rPr>
          <w:sz w:val="24"/>
        </w:rPr>
      </w:pPr>
      <w:r>
        <w:rPr>
          <w:sz w:val="24"/>
        </w:rPr>
        <w:t>Velocity</w:t>
      </w:r>
      <w:r>
        <w:rPr>
          <w:spacing w:val="-5"/>
          <w:sz w:val="24"/>
        </w:rPr>
        <w:t xml:space="preserve"> </w:t>
      </w:r>
      <w:r>
        <w:rPr>
          <w:sz w:val="24"/>
        </w:rPr>
        <w:t>Feedback: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6,</w:t>
      </w:r>
    </w:p>
    <w:p w14:paraId="2682A8FC" w14:textId="77777777" w:rsidR="0085376A" w:rsidRDefault="0085376A" w:rsidP="0085376A">
      <w:pPr>
        <w:pStyle w:val="ListParagraph"/>
        <w:numPr>
          <w:ilvl w:val="1"/>
          <w:numId w:val="7"/>
        </w:numPr>
        <w:tabs>
          <w:tab w:val="left" w:pos="1462"/>
        </w:tabs>
        <w:spacing w:before="46"/>
        <w:ind w:left="1462" w:hanging="359"/>
        <w:rPr>
          <w:sz w:val="24"/>
        </w:rPr>
      </w:pPr>
      <w:r>
        <w:rPr>
          <w:sz w:val="24"/>
        </w:rPr>
        <w:t>Practical</w:t>
      </w:r>
      <w:r>
        <w:rPr>
          <w:spacing w:val="-1"/>
          <w:sz w:val="24"/>
        </w:rPr>
        <w:t xml:space="preserve"> </w:t>
      </w:r>
      <w:r>
        <w:rPr>
          <w:sz w:val="24"/>
        </w:rPr>
        <w:t>6.1:</w:t>
      </w:r>
      <w:r>
        <w:rPr>
          <w:spacing w:val="-1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Velocity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Feedback</w:t>
      </w:r>
    </w:p>
    <w:p w14:paraId="7D998922" w14:textId="77777777" w:rsidR="0085376A" w:rsidRDefault="0085376A" w:rsidP="0085376A">
      <w:pPr>
        <w:pStyle w:val="ListParagraph"/>
        <w:numPr>
          <w:ilvl w:val="0"/>
          <w:numId w:val="7"/>
        </w:numPr>
        <w:tabs>
          <w:tab w:val="left" w:pos="742"/>
        </w:tabs>
        <w:spacing w:before="43"/>
        <w:ind w:left="742" w:hanging="359"/>
        <w:rPr>
          <w:sz w:val="24"/>
        </w:rPr>
      </w:pP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Error:</w:t>
      </w:r>
      <w:r>
        <w:rPr>
          <w:spacing w:val="-6"/>
          <w:sz w:val="24"/>
        </w:rPr>
        <w:t xml:space="preserve"> </w:t>
      </w:r>
      <w:r>
        <w:rPr>
          <w:sz w:val="24"/>
        </w:rPr>
        <w:t>Assignment</w:t>
      </w:r>
      <w:r>
        <w:rPr>
          <w:spacing w:val="-5"/>
          <w:sz w:val="24"/>
        </w:rPr>
        <w:t xml:space="preserve"> 7,</w:t>
      </w:r>
    </w:p>
    <w:p w14:paraId="062EE965" w14:textId="77777777" w:rsidR="0085376A" w:rsidRDefault="0085376A" w:rsidP="0085376A">
      <w:pPr>
        <w:pStyle w:val="ListParagraph"/>
        <w:numPr>
          <w:ilvl w:val="1"/>
          <w:numId w:val="7"/>
        </w:numPr>
        <w:tabs>
          <w:tab w:val="left" w:pos="1462"/>
        </w:tabs>
        <w:spacing w:before="43"/>
        <w:ind w:left="1462" w:hanging="359"/>
        <w:rPr>
          <w:sz w:val="24"/>
        </w:rPr>
      </w:pPr>
      <w:r>
        <w:rPr>
          <w:sz w:val="24"/>
        </w:rPr>
        <w:t>Practical</w:t>
      </w:r>
      <w:r>
        <w:rPr>
          <w:spacing w:val="-2"/>
          <w:sz w:val="24"/>
        </w:rPr>
        <w:t xml:space="preserve"> </w:t>
      </w:r>
      <w:r>
        <w:rPr>
          <w:sz w:val="24"/>
        </w:rPr>
        <w:t>7.1: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Error</w:t>
      </w:r>
    </w:p>
    <w:p w14:paraId="50BC8DE6" w14:textId="77777777" w:rsidR="0085376A" w:rsidRDefault="0085376A" w:rsidP="0085376A">
      <w:pPr>
        <w:pStyle w:val="ListParagraph"/>
        <w:numPr>
          <w:ilvl w:val="1"/>
          <w:numId w:val="7"/>
        </w:numPr>
        <w:tabs>
          <w:tab w:val="left" w:pos="1462"/>
        </w:tabs>
        <w:spacing w:before="45"/>
        <w:ind w:left="1462" w:hanging="359"/>
        <w:rPr>
          <w:sz w:val="24"/>
        </w:rPr>
      </w:pPr>
      <w:r>
        <w:rPr>
          <w:sz w:val="24"/>
        </w:rPr>
        <w:t>Practical</w:t>
      </w:r>
      <w:r>
        <w:rPr>
          <w:spacing w:val="-2"/>
          <w:sz w:val="24"/>
        </w:rPr>
        <w:t xml:space="preserve"> </w:t>
      </w:r>
      <w:r>
        <w:rPr>
          <w:sz w:val="24"/>
        </w:rPr>
        <w:t>7.2:</w:t>
      </w:r>
      <w:r>
        <w:rPr>
          <w:spacing w:val="-1"/>
          <w:sz w:val="24"/>
        </w:rPr>
        <w:t xml:space="preserve"> </w:t>
      </w:r>
      <w:r>
        <w:rPr>
          <w:sz w:val="24"/>
        </w:rPr>
        <w:t>Velocity</w:t>
      </w:r>
      <w:r>
        <w:rPr>
          <w:spacing w:val="-2"/>
          <w:sz w:val="24"/>
        </w:rPr>
        <w:t xml:space="preserve"> Feedback</w:t>
      </w:r>
    </w:p>
    <w:p w14:paraId="6C9C91F6" w14:textId="77777777" w:rsidR="0085376A" w:rsidRDefault="0085376A" w:rsidP="0085376A">
      <w:pPr>
        <w:pStyle w:val="ListParagraph"/>
        <w:numPr>
          <w:ilvl w:val="0"/>
          <w:numId w:val="7"/>
        </w:numPr>
        <w:tabs>
          <w:tab w:val="left" w:pos="742"/>
        </w:tabs>
        <w:spacing w:before="43"/>
        <w:ind w:left="742" w:hanging="359"/>
        <w:rPr>
          <w:sz w:val="24"/>
        </w:rPr>
      </w:pPr>
      <w:r>
        <w:rPr>
          <w:sz w:val="24"/>
        </w:rPr>
        <w:t>Unstable</w:t>
      </w:r>
      <w:r>
        <w:rPr>
          <w:spacing w:val="-5"/>
          <w:sz w:val="24"/>
        </w:rPr>
        <w:t xml:space="preserve"> </w:t>
      </w:r>
      <w:r>
        <w:rPr>
          <w:sz w:val="24"/>
        </w:rPr>
        <w:t>System:</w:t>
      </w:r>
      <w:r>
        <w:rPr>
          <w:spacing w:val="-5"/>
          <w:sz w:val="24"/>
        </w:rPr>
        <w:t xml:space="preserve"> </w:t>
      </w:r>
      <w:r>
        <w:rPr>
          <w:sz w:val="24"/>
        </w:rPr>
        <w:t>Assignment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8,</w:t>
      </w:r>
    </w:p>
    <w:p w14:paraId="4D98694D" w14:textId="77777777" w:rsidR="0085376A" w:rsidRDefault="0085376A" w:rsidP="0085376A">
      <w:pPr>
        <w:pStyle w:val="ListParagraph"/>
        <w:numPr>
          <w:ilvl w:val="1"/>
          <w:numId w:val="7"/>
        </w:numPr>
        <w:tabs>
          <w:tab w:val="left" w:pos="1462"/>
        </w:tabs>
        <w:spacing w:before="46"/>
        <w:ind w:left="1462" w:hanging="359"/>
        <w:rPr>
          <w:sz w:val="24"/>
        </w:rPr>
      </w:pPr>
      <w:r>
        <w:rPr>
          <w:sz w:val="24"/>
        </w:rPr>
        <w:t>Practical</w:t>
      </w:r>
      <w:r>
        <w:rPr>
          <w:spacing w:val="-2"/>
          <w:sz w:val="24"/>
        </w:rPr>
        <w:t xml:space="preserve"> </w:t>
      </w:r>
      <w:r>
        <w:rPr>
          <w:sz w:val="24"/>
        </w:rPr>
        <w:t>8.1:</w:t>
      </w:r>
      <w:r>
        <w:rPr>
          <w:spacing w:val="-2"/>
          <w:sz w:val="24"/>
        </w:rPr>
        <w:t xml:space="preserve"> </w:t>
      </w:r>
      <w:r>
        <w:rPr>
          <w:sz w:val="24"/>
        </w:rPr>
        <w:t>Adding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Longer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Constant</w:t>
      </w:r>
    </w:p>
    <w:p w14:paraId="6B0C8E34" w14:textId="77777777" w:rsidR="0085376A" w:rsidRDefault="0085376A" w:rsidP="0085376A">
      <w:pPr>
        <w:pStyle w:val="ListParagraph"/>
        <w:numPr>
          <w:ilvl w:val="1"/>
          <w:numId w:val="7"/>
        </w:numPr>
        <w:tabs>
          <w:tab w:val="left" w:pos="1462"/>
        </w:tabs>
        <w:spacing w:before="43"/>
        <w:ind w:left="1462" w:hanging="359"/>
        <w:rPr>
          <w:sz w:val="24"/>
        </w:rPr>
      </w:pPr>
      <w:r>
        <w:rPr>
          <w:sz w:val="24"/>
        </w:rPr>
        <w:t>Practical</w:t>
      </w:r>
      <w:r>
        <w:rPr>
          <w:spacing w:val="-3"/>
          <w:sz w:val="24"/>
        </w:rPr>
        <w:t xml:space="preserve"> </w:t>
      </w:r>
      <w:r>
        <w:rPr>
          <w:sz w:val="24"/>
        </w:rPr>
        <w:t>8.2:</w:t>
      </w:r>
      <w:r>
        <w:rPr>
          <w:spacing w:val="-2"/>
          <w:sz w:val="24"/>
        </w:rPr>
        <w:t xml:space="preserve"> </w:t>
      </w:r>
      <w:r>
        <w:rPr>
          <w:sz w:val="24"/>
        </w:rPr>
        <w:t>Instability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gains</w:t>
      </w:r>
    </w:p>
    <w:p w14:paraId="5BB85BEC" w14:textId="77777777" w:rsidR="0085376A" w:rsidRDefault="0085376A" w:rsidP="0085376A">
      <w:pPr>
        <w:pStyle w:val="ListParagraph"/>
        <w:rPr>
          <w:sz w:val="24"/>
        </w:rPr>
        <w:sectPr w:rsidR="0085376A" w:rsidSect="0085376A">
          <w:footerReference w:type="default" r:id="rId5"/>
          <w:pgSz w:w="11910" w:h="16840"/>
          <w:pgMar w:top="1400" w:right="1417" w:bottom="1440" w:left="1417" w:header="0" w:footer="1254" w:gutter="0"/>
          <w:pgNumType w:start="1"/>
          <w:cols w:space="720"/>
        </w:sectPr>
      </w:pPr>
    </w:p>
    <w:p w14:paraId="4AAB5077" w14:textId="77777777" w:rsidR="0085376A" w:rsidRDefault="0085376A" w:rsidP="0085376A">
      <w:pPr>
        <w:pStyle w:val="ListParagraph"/>
        <w:numPr>
          <w:ilvl w:val="0"/>
          <w:numId w:val="7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lastRenderedPageBreak/>
        <w:t>Closed</w:t>
      </w:r>
      <w:r>
        <w:rPr>
          <w:spacing w:val="-4"/>
          <w:sz w:val="24"/>
        </w:rPr>
        <w:t xml:space="preserve"> </w:t>
      </w:r>
      <w:r>
        <w:rPr>
          <w:sz w:val="24"/>
        </w:rPr>
        <w:t>Loop</w:t>
      </w:r>
      <w:r>
        <w:rPr>
          <w:spacing w:val="-4"/>
          <w:sz w:val="24"/>
        </w:rPr>
        <w:t xml:space="preserve"> </w:t>
      </w:r>
      <w:r>
        <w:rPr>
          <w:sz w:val="24"/>
        </w:rPr>
        <w:t>Speed</w:t>
      </w:r>
      <w:r>
        <w:rPr>
          <w:spacing w:val="-4"/>
          <w:sz w:val="24"/>
        </w:rPr>
        <w:t xml:space="preserve"> </w:t>
      </w:r>
      <w:r>
        <w:rPr>
          <w:sz w:val="24"/>
        </w:rPr>
        <w:t>Controls: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</w:t>
      </w:r>
      <w:r>
        <w:rPr>
          <w:spacing w:val="-5"/>
          <w:sz w:val="24"/>
        </w:rPr>
        <w:t xml:space="preserve"> 9,</w:t>
      </w:r>
    </w:p>
    <w:p w14:paraId="293AB601" w14:textId="77777777" w:rsidR="0085376A" w:rsidRDefault="0085376A" w:rsidP="0085376A">
      <w:pPr>
        <w:pStyle w:val="ListParagraph"/>
        <w:numPr>
          <w:ilvl w:val="1"/>
          <w:numId w:val="7"/>
        </w:numPr>
        <w:tabs>
          <w:tab w:val="left" w:pos="1462"/>
        </w:tabs>
        <w:spacing w:before="43"/>
        <w:ind w:left="1462" w:hanging="359"/>
        <w:rPr>
          <w:sz w:val="24"/>
        </w:rPr>
      </w:pPr>
      <w:r>
        <w:rPr>
          <w:sz w:val="24"/>
        </w:rPr>
        <w:t>Practical</w:t>
      </w:r>
      <w:r>
        <w:rPr>
          <w:spacing w:val="-2"/>
          <w:sz w:val="24"/>
        </w:rPr>
        <w:t xml:space="preserve"> </w:t>
      </w:r>
      <w:r>
        <w:rPr>
          <w:sz w:val="24"/>
        </w:rPr>
        <w:t>9.1:</w:t>
      </w:r>
      <w:r>
        <w:rPr>
          <w:spacing w:val="-2"/>
          <w:sz w:val="24"/>
        </w:rPr>
        <w:t xml:space="preserve"> </w:t>
      </w:r>
      <w:r>
        <w:rPr>
          <w:sz w:val="24"/>
        </w:rPr>
        <w:t>Closed</w:t>
      </w:r>
      <w:r>
        <w:rPr>
          <w:spacing w:val="-2"/>
          <w:sz w:val="24"/>
        </w:rPr>
        <w:t xml:space="preserve"> </w:t>
      </w:r>
      <w:r>
        <w:rPr>
          <w:sz w:val="24"/>
        </w:rPr>
        <w:t>loop</w:t>
      </w:r>
      <w:r>
        <w:rPr>
          <w:spacing w:val="-3"/>
          <w:sz w:val="24"/>
        </w:rPr>
        <w:t xml:space="preserve"> </w:t>
      </w: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Brake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Loading</w:t>
      </w:r>
    </w:p>
    <w:p w14:paraId="4C6516DC" w14:textId="77777777" w:rsidR="0085376A" w:rsidRDefault="0085376A" w:rsidP="0085376A">
      <w:pPr>
        <w:pStyle w:val="BodyText"/>
      </w:pPr>
    </w:p>
    <w:p w14:paraId="5D2ACF3C" w14:textId="77777777" w:rsidR="0085376A" w:rsidRDefault="0085376A" w:rsidP="0085376A">
      <w:pPr>
        <w:pStyle w:val="BodyText"/>
        <w:spacing w:before="115"/>
      </w:pPr>
    </w:p>
    <w:p w14:paraId="4E5D1E6B" w14:textId="77777777" w:rsidR="0085376A" w:rsidRDefault="0085376A" w:rsidP="0085376A">
      <w:pPr>
        <w:pStyle w:val="Heading1"/>
        <w:ind w:left="432"/>
      </w:pPr>
      <w:r>
        <w:rPr>
          <w:spacing w:val="-2"/>
        </w:rPr>
        <w:t>Observations:</w:t>
      </w:r>
    </w:p>
    <w:p w14:paraId="6564BEBE" w14:textId="77777777" w:rsidR="0085376A" w:rsidRDefault="0085376A" w:rsidP="0085376A">
      <w:pPr>
        <w:pStyle w:val="BodyText"/>
        <w:spacing w:before="206"/>
        <w:ind w:left="23"/>
      </w:pP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mentioned</w:t>
      </w:r>
      <w:r>
        <w:rPr>
          <w:spacing w:val="-5"/>
        </w:rPr>
        <w:t xml:space="preserve"> </w:t>
      </w:r>
      <w:r>
        <w:t>observations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rPr>
          <w:spacing w:val="-2"/>
        </w:rPr>
        <w:t>above:</w:t>
      </w:r>
    </w:p>
    <w:p w14:paraId="64F670FD" w14:textId="77777777" w:rsidR="0085376A" w:rsidRDefault="0085376A" w:rsidP="0085376A">
      <w:pPr>
        <w:pStyle w:val="ListParagraph"/>
        <w:numPr>
          <w:ilvl w:val="0"/>
          <w:numId w:val="6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Stability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effect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loop</w:t>
      </w:r>
      <w:r>
        <w:rPr>
          <w:spacing w:val="-2"/>
          <w:sz w:val="24"/>
        </w:rPr>
        <w:t xml:space="preserve"> </w:t>
      </w:r>
      <w:r>
        <w:rPr>
          <w:sz w:val="24"/>
        </w:rPr>
        <w:t>gain: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5,</w:t>
      </w:r>
    </w:p>
    <w:p w14:paraId="5D597E50" w14:textId="77777777" w:rsidR="0085376A" w:rsidRDefault="0085376A" w:rsidP="0085376A">
      <w:pPr>
        <w:pStyle w:val="ListParagraph"/>
        <w:numPr>
          <w:ilvl w:val="1"/>
          <w:numId w:val="6"/>
        </w:numPr>
        <w:tabs>
          <w:tab w:val="left" w:pos="1462"/>
        </w:tabs>
        <w:spacing w:before="43"/>
        <w:ind w:left="1462" w:hanging="359"/>
        <w:rPr>
          <w:sz w:val="24"/>
        </w:rPr>
      </w:pPr>
      <w:r>
        <w:rPr>
          <w:sz w:val="24"/>
        </w:rPr>
        <w:t>Practical</w:t>
      </w:r>
      <w:r>
        <w:rPr>
          <w:spacing w:val="-2"/>
          <w:sz w:val="24"/>
        </w:rPr>
        <w:t xml:space="preserve"> </w:t>
      </w:r>
      <w:r>
        <w:rPr>
          <w:sz w:val="24"/>
        </w:rPr>
        <w:t>5.1:</w:t>
      </w:r>
      <w:r>
        <w:rPr>
          <w:spacing w:val="-1"/>
          <w:sz w:val="24"/>
        </w:rPr>
        <w:t xml:space="preserve"> </w:t>
      </w:r>
      <w:r>
        <w:rPr>
          <w:sz w:val="24"/>
        </w:rPr>
        <w:t>Step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4D4FAC30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46"/>
          <w:tab w:val="left" w:pos="2149"/>
        </w:tabs>
        <w:spacing w:before="43" w:line="278" w:lineRule="auto"/>
        <w:ind w:right="28"/>
        <w:jc w:val="left"/>
        <w:rPr>
          <w:sz w:val="24"/>
        </w:rPr>
      </w:pPr>
      <w:r>
        <w:rPr>
          <w:sz w:val="24"/>
        </w:rPr>
        <w:t>Observe the transient response using a closed loop control system for a step input.</w:t>
      </w:r>
    </w:p>
    <w:p w14:paraId="048D8136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46"/>
          <w:tab w:val="left" w:pos="2149"/>
        </w:tabs>
        <w:spacing w:before="0" w:line="276" w:lineRule="auto"/>
        <w:ind w:right="22" w:hanging="351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80"/>
          <w:sz w:val="24"/>
        </w:rPr>
        <w:t xml:space="preserve"> </w:t>
      </w:r>
      <w:r>
        <w:rPr>
          <w:sz w:val="24"/>
        </w:rPr>
        <w:t>rise</w:t>
      </w:r>
      <w:r>
        <w:rPr>
          <w:spacing w:val="80"/>
          <w:sz w:val="24"/>
        </w:rPr>
        <w:t xml:space="preserve"> </w:t>
      </w:r>
      <w:r>
        <w:rPr>
          <w:sz w:val="24"/>
        </w:rPr>
        <w:t>time,</w:t>
      </w:r>
      <w:r>
        <w:rPr>
          <w:spacing w:val="80"/>
          <w:sz w:val="24"/>
        </w:rPr>
        <w:t xml:space="preserve"> </w:t>
      </w:r>
      <w:r>
        <w:rPr>
          <w:sz w:val="24"/>
        </w:rPr>
        <w:t>settle</w:t>
      </w:r>
      <w:r>
        <w:rPr>
          <w:spacing w:val="80"/>
          <w:sz w:val="24"/>
        </w:rPr>
        <w:t xml:space="preserve"> </w:t>
      </w:r>
      <w:r>
        <w:rPr>
          <w:sz w:val="24"/>
        </w:rPr>
        <w:t>time,</w:t>
      </w:r>
      <w:r>
        <w:rPr>
          <w:spacing w:val="80"/>
          <w:sz w:val="24"/>
        </w:rPr>
        <w:t xml:space="preserve"> </w:t>
      </w:r>
      <w:r>
        <w:rPr>
          <w:sz w:val="24"/>
        </w:rPr>
        <w:t>steady</w:t>
      </w:r>
      <w:r>
        <w:rPr>
          <w:spacing w:val="80"/>
          <w:sz w:val="24"/>
        </w:rPr>
        <w:t xml:space="preserve"> </w:t>
      </w:r>
      <w:r>
        <w:rPr>
          <w:sz w:val="24"/>
        </w:rPr>
        <w:t>state</w:t>
      </w:r>
      <w:r>
        <w:rPr>
          <w:spacing w:val="80"/>
          <w:sz w:val="24"/>
        </w:rPr>
        <w:t xml:space="preserve"> </w:t>
      </w:r>
      <w:r>
        <w:rPr>
          <w:sz w:val="24"/>
        </w:rPr>
        <w:t>gain</w:t>
      </w:r>
      <w:r>
        <w:rPr>
          <w:spacing w:val="80"/>
          <w:sz w:val="24"/>
        </w:rPr>
        <w:t xml:space="preserve"> </w:t>
      </w:r>
      <w:r>
        <w:rPr>
          <w:sz w:val="24"/>
        </w:rPr>
        <w:t>&amp;</w:t>
      </w:r>
      <w:r>
        <w:rPr>
          <w:spacing w:val="80"/>
          <w:sz w:val="24"/>
        </w:rPr>
        <w:t xml:space="preserve"> </w:t>
      </w:r>
      <w:r>
        <w:rPr>
          <w:sz w:val="24"/>
        </w:rPr>
        <w:t>percentage overshoot using your observations.</w:t>
      </w:r>
    </w:p>
    <w:p w14:paraId="43A2AAF1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46"/>
        </w:tabs>
        <w:spacing w:before="0"/>
        <w:ind w:left="2146" w:hanging="402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1"/>
          <w:sz w:val="24"/>
        </w:rPr>
        <w:t xml:space="preserve"> </w:t>
      </w:r>
      <w:r>
        <w:rPr>
          <w:sz w:val="24"/>
        </w:rPr>
        <w:t>the effect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gain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setting the amplifier</w:t>
      </w:r>
      <w:r>
        <w:rPr>
          <w:spacing w:val="3"/>
          <w:sz w:val="24"/>
        </w:rPr>
        <w:t xml:space="preserve"> </w:t>
      </w:r>
      <w:r>
        <w:rPr>
          <w:sz w:val="24"/>
        </w:rPr>
        <w:t>feedback resistor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5284AD7A" w14:textId="77777777" w:rsidR="0085376A" w:rsidRDefault="0085376A" w:rsidP="0085376A">
      <w:pPr>
        <w:pStyle w:val="BodyText"/>
        <w:spacing w:before="39"/>
        <w:ind w:left="2149"/>
      </w:pPr>
      <w:r>
        <w:rPr>
          <w:rFonts w:ascii="Cambria Math" w:eastAsia="Cambria Math" w:hAnsi="Cambria Math"/>
        </w:rPr>
        <w:t>100 𝑘Ω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spacing w:val="-2"/>
        </w:rPr>
        <w:t>(gain=1).</w:t>
      </w:r>
    </w:p>
    <w:p w14:paraId="46FFF790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46"/>
        </w:tabs>
        <w:spacing w:before="45"/>
        <w:ind w:left="2146" w:hanging="400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1"/>
          <w:sz w:val="24"/>
        </w:rPr>
        <w:t xml:space="preserve"> </w:t>
      </w:r>
      <w:r>
        <w:rPr>
          <w:sz w:val="24"/>
        </w:rPr>
        <w:t>the effect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gain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setting the amplifier</w:t>
      </w:r>
      <w:r>
        <w:rPr>
          <w:spacing w:val="3"/>
          <w:sz w:val="24"/>
        </w:rPr>
        <w:t xml:space="preserve"> </w:t>
      </w:r>
      <w:r>
        <w:rPr>
          <w:sz w:val="24"/>
        </w:rPr>
        <w:t>feedback resistor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64C92BC6" w14:textId="77777777" w:rsidR="0085376A" w:rsidRDefault="0085376A" w:rsidP="0085376A">
      <w:pPr>
        <w:pStyle w:val="BodyText"/>
        <w:ind w:left="2149"/>
      </w:pPr>
      <w:r>
        <w:rPr>
          <w:rFonts w:ascii="Cambria Math" w:eastAsia="Cambria Math" w:hAnsi="Cambria Math"/>
        </w:rPr>
        <w:t>330 𝑘Ω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spacing w:val="-2"/>
        </w:rPr>
        <w:t>(gain=3.3).</w:t>
      </w:r>
    </w:p>
    <w:p w14:paraId="14A12A51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47"/>
        </w:tabs>
        <w:spacing w:before="43"/>
        <w:ind w:left="2147" w:hanging="346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1"/>
          <w:sz w:val="24"/>
        </w:rPr>
        <w:t xml:space="preserve"> </w:t>
      </w:r>
      <w:r>
        <w:rPr>
          <w:sz w:val="24"/>
        </w:rPr>
        <w:t>the effect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gain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setting the amplifier</w:t>
      </w:r>
      <w:r>
        <w:rPr>
          <w:spacing w:val="3"/>
          <w:sz w:val="24"/>
        </w:rPr>
        <w:t xml:space="preserve"> </w:t>
      </w:r>
      <w:r>
        <w:rPr>
          <w:sz w:val="24"/>
        </w:rPr>
        <w:t>feedback resistor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05E121AC" w14:textId="77777777" w:rsidR="0085376A" w:rsidRDefault="0085376A" w:rsidP="0085376A">
      <w:pPr>
        <w:pStyle w:val="BodyText"/>
        <w:spacing w:before="46"/>
        <w:ind w:left="2149"/>
      </w:pP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 xml:space="preserve">𝑀Ω </w:t>
      </w:r>
      <w:r>
        <w:rPr>
          <w:spacing w:val="-2"/>
        </w:rPr>
        <w:t>(gain=10).</w:t>
      </w:r>
    </w:p>
    <w:p w14:paraId="28D57876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46"/>
        </w:tabs>
        <w:spacing w:before="43"/>
        <w:ind w:left="2146" w:hanging="40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207B0A74" w14:textId="77777777" w:rsidR="0085376A" w:rsidRDefault="0085376A" w:rsidP="0085376A">
      <w:pPr>
        <w:pStyle w:val="BodyText"/>
      </w:pPr>
    </w:p>
    <w:p w14:paraId="2B4CD7D6" w14:textId="77777777" w:rsidR="0085376A" w:rsidRDefault="0085376A" w:rsidP="0085376A">
      <w:pPr>
        <w:pStyle w:val="BodyText"/>
        <w:spacing w:before="115"/>
      </w:pPr>
    </w:p>
    <w:p w14:paraId="3E010276" w14:textId="77777777" w:rsidR="0085376A" w:rsidRDefault="0085376A" w:rsidP="0085376A">
      <w:pPr>
        <w:pStyle w:val="ListParagraph"/>
        <w:numPr>
          <w:ilvl w:val="0"/>
          <w:numId w:val="6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Velocity</w:t>
      </w:r>
      <w:r>
        <w:rPr>
          <w:spacing w:val="-5"/>
          <w:sz w:val="24"/>
        </w:rPr>
        <w:t xml:space="preserve"> </w:t>
      </w:r>
      <w:r>
        <w:rPr>
          <w:sz w:val="24"/>
        </w:rPr>
        <w:t>Feedback: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6,</w:t>
      </w:r>
    </w:p>
    <w:p w14:paraId="47C83AEA" w14:textId="77777777" w:rsidR="0085376A" w:rsidRDefault="0085376A" w:rsidP="0085376A">
      <w:pPr>
        <w:pStyle w:val="ListParagraph"/>
        <w:numPr>
          <w:ilvl w:val="1"/>
          <w:numId w:val="6"/>
        </w:numPr>
        <w:tabs>
          <w:tab w:val="left" w:pos="1462"/>
        </w:tabs>
        <w:spacing w:before="45"/>
        <w:ind w:left="1462" w:hanging="359"/>
        <w:rPr>
          <w:sz w:val="24"/>
        </w:rPr>
      </w:pPr>
      <w:r>
        <w:rPr>
          <w:sz w:val="24"/>
        </w:rPr>
        <w:t>Practical</w:t>
      </w:r>
      <w:r>
        <w:rPr>
          <w:spacing w:val="-1"/>
          <w:sz w:val="24"/>
        </w:rPr>
        <w:t xml:space="preserve"> </w:t>
      </w:r>
      <w:r>
        <w:rPr>
          <w:sz w:val="24"/>
        </w:rPr>
        <w:t>6.1:</w:t>
      </w:r>
      <w:r>
        <w:rPr>
          <w:spacing w:val="-1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Velocity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Feedback</w:t>
      </w:r>
    </w:p>
    <w:p w14:paraId="6788F8E0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80"/>
          <w:tab w:val="left" w:pos="2183"/>
        </w:tabs>
        <w:spacing w:before="43" w:line="276" w:lineRule="auto"/>
        <w:ind w:left="2183" w:right="24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effect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velocity</w:t>
      </w:r>
      <w:r>
        <w:rPr>
          <w:spacing w:val="32"/>
          <w:sz w:val="24"/>
        </w:rPr>
        <w:t xml:space="preserve"> </w:t>
      </w:r>
      <w:r>
        <w:rPr>
          <w:sz w:val="24"/>
        </w:rPr>
        <w:t>feedback</w:t>
      </w:r>
      <w:r>
        <w:rPr>
          <w:spacing w:val="34"/>
          <w:sz w:val="24"/>
        </w:rPr>
        <w:t xml:space="preserve"> </w:t>
      </w:r>
      <w:r>
        <w:rPr>
          <w:sz w:val="24"/>
        </w:rPr>
        <w:t>on</w:t>
      </w:r>
      <w:r>
        <w:rPr>
          <w:spacing w:val="34"/>
          <w:sz w:val="24"/>
        </w:rPr>
        <w:t xml:space="preserve"> </w:t>
      </w:r>
      <w:r>
        <w:rPr>
          <w:sz w:val="24"/>
        </w:rPr>
        <w:t>transient</w:t>
      </w:r>
      <w:r>
        <w:rPr>
          <w:spacing w:val="34"/>
          <w:sz w:val="24"/>
        </w:rPr>
        <w:t xml:space="preserve"> </w:t>
      </w:r>
      <w:r>
        <w:rPr>
          <w:sz w:val="24"/>
        </w:rPr>
        <w:t>response, when the gain is increased.</w:t>
      </w:r>
    </w:p>
    <w:p w14:paraId="0CC0895D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81"/>
        </w:tabs>
        <w:spacing w:before="1"/>
        <w:ind w:left="2181" w:hanging="348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happen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polarity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velocity</w:t>
      </w:r>
      <w:r>
        <w:rPr>
          <w:spacing w:val="-5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reversed.</w:t>
      </w:r>
    </w:p>
    <w:p w14:paraId="51625C0C" w14:textId="77777777" w:rsidR="0085376A" w:rsidRDefault="0085376A" w:rsidP="0085376A">
      <w:pPr>
        <w:pStyle w:val="BodyText"/>
      </w:pPr>
    </w:p>
    <w:p w14:paraId="45721917" w14:textId="77777777" w:rsidR="0085376A" w:rsidRDefault="0085376A" w:rsidP="0085376A">
      <w:pPr>
        <w:pStyle w:val="BodyText"/>
        <w:spacing w:before="115"/>
      </w:pPr>
    </w:p>
    <w:p w14:paraId="4539744D" w14:textId="77777777" w:rsidR="0085376A" w:rsidRDefault="0085376A" w:rsidP="0085376A">
      <w:pPr>
        <w:pStyle w:val="ListParagraph"/>
        <w:numPr>
          <w:ilvl w:val="0"/>
          <w:numId w:val="6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Error:</w:t>
      </w:r>
      <w:r>
        <w:rPr>
          <w:spacing w:val="-6"/>
          <w:sz w:val="24"/>
        </w:rPr>
        <w:t xml:space="preserve"> </w:t>
      </w:r>
      <w:r>
        <w:rPr>
          <w:sz w:val="24"/>
        </w:rPr>
        <w:t>Assignment</w:t>
      </w:r>
      <w:r>
        <w:rPr>
          <w:spacing w:val="-5"/>
          <w:sz w:val="24"/>
        </w:rPr>
        <w:t xml:space="preserve"> 7,</w:t>
      </w:r>
    </w:p>
    <w:p w14:paraId="482F8BDC" w14:textId="77777777" w:rsidR="0085376A" w:rsidRDefault="0085376A" w:rsidP="0085376A">
      <w:pPr>
        <w:pStyle w:val="ListParagraph"/>
        <w:numPr>
          <w:ilvl w:val="1"/>
          <w:numId w:val="6"/>
        </w:numPr>
        <w:tabs>
          <w:tab w:val="left" w:pos="1462"/>
        </w:tabs>
        <w:spacing w:before="43"/>
        <w:ind w:left="1462" w:hanging="359"/>
        <w:rPr>
          <w:sz w:val="24"/>
        </w:rPr>
      </w:pPr>
      <w:r>
        <w:rPr>
          <w:sz w:val="24"/>
        </w:rPr>
        <w:t>Practical</w:t>
      </w:r>
      <w:r>
        <w:rPr>
          <w:spacing w:val="-2"/>
          <w:sz w:val="24"/>
        </w:rPr>
        <w:t xml:space="preserve"> </w:t>
      </w:r>
      <w:r>
        <w:rPr>
          <w:sz w:val="24"/>
        </w:rPr>
        <w:t>7.1: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Error</w:t>
      </w:r>
    </w:p>
    <w:p w14:paraId="63154140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80"/>
          <w:tab w:val="left" w:pos="2183"/>
        </w:tabs>
        <w:spacing w:before="45" w:line="276" w:lineRule="auto"/>
        <w:ind w:left="2183" w:right="16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40"/>
          <w:sz w:val="24"/>
        </w:rPr>
        <w:t xml:space="preserve"> </w:t>
      </w:r>
      <w:r>
        <w:rPr>
          <w:sz w:val="24"/>
        </w:rPr>
        <w:t>how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observe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following</w:t>
      </w:r>
      <w:r>
        <w:rPr>
          <w:spacing w:val="40"/>
          <w:sz w:val="24"/>
        </w:rPr>
        <w:t xml:space="preserve"> </w:t>
      </w:r>
      <w:r>
        <w:rPr>
          <w:sz w:val="24"/>
        </w:rPr>
        <w:t>error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X-Y</w:t>
      </w:r>
      <w:r>
        <w:rPr>
          <w:spacing w:val="40"/>
          <w:sz w:val="24"/>
        </w:rPr>
        <w:t xml:space="preserve"> </w:t>
      </w:r>
      <w:r>
        <w:rPr>
          <w:sz w:val="24"/>
        </w:rPr>
        <w:t>mode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oscilloscope.</w:t>
      </w:r>
    </w:p>
    <w:p w14:paraId="41751548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81"/>
        </w:tabs>
        <w:spacing w:before="0" w:line="292" w:lineRule="exact"/>
        <w:ind w:left="2181" w:hanging="348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when,</w:t>
      </w:r>
    </w:p>
    <w:p w14:paraId="43BE4D9D" w14:textId="77777777" w:rsidR="0085376A" w:rsidRDefault="0085376A" w:rsidP="0085376A">
      <w:pPr>
        <w:pStyle w:val="ListParagraph"/>
        <w:numPr>
          <w:ilvl w:val="3"/>
          <w:numId w:val="6"/>
        </w:numPr>
        <w:tabs>
          <w:tab w:val="left" w:pos="2903"/>
        </w:tabs>
        <w:spacing w:before="46"/>
        <w:ind w:left="2903" w:hanging="359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100 𝑘</w:t>
      </w:r>
      <w:proofErr w:type="gramStart"/>
      <w:r>
        <w:rPr>
          <w:rFonts w:ascii="Cambria Math" w:eastAsia="Cambria Math" w:hAnsi="Cambria Math"/>
          <w:sz w:val="24"/>
        </w:rPr>
        <w:t>Ω</w:t>
      </w:r>
      <w:r>
        <w:rPr>
          <w:rFonts w:ascii="Cambria Math" w:eastAsia="Cambria Math" w:hAnsi="Cambria Math"/>
          <w:spacing w:val="-4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76B44D6F" w14:textId="77777777" w:rsidR="0085376A" w:rsidRDefault="0085376A" w:rsidP="0085376A">
      <w:pPr>
        <w:pStyle w:val="ListParagraph"/>
        <w:numPr>
          <w:ilvl w:val="3"/>
          <w:numId w:val="6"/>
        </w:numPr>
        <w:tabs>
          <w:tab w:val="left" w:pos="2903"/>
        </w:tabs>
        <w:spacing w:before="43"/>
        <w:ind w:left="2903" w:hanging="359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2</w:t>
      </w:r>
      <w:r>
        <w:rPr>
          <w:rFonts w:ascii="Cambria Math" w:eastAsia="Cambria Math" w:hAnsi="Cambria Math"/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×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 xml:space="preserve">100 𝑘Ω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parallel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 xml:space="preserve">100 </w:t>
      </w:r>
      <w:r>
        <w:rPr>
          <w:rFonts w:ascii="Cambria Math" w:eastAsia="Cambria Math" w:hAnsi="Cambria Math"/>
          <w:spacing w:val="-5"/>
          <w:sz w:val="24"/>
        </w:rPr>
        <w:t>𝑘Ω</w:t>
      </w:r>
      <w:r>
        <w:rPr>
          <w:spacing w:val="-5"/>
          <w:sz w:val="24"/>
        </w:rPr>
        <w:t>.</w:t>
      </w:r>
    </w:p>
    <w:p w14:paraId="7E0B8D83" w14:textId="77777777" w:rsidR="0085376A" w:rsidRDefault="0085376A" w:rsidP="0085376A">
      <w:pPr>
        <w:pStyle w:val="ListParagraph"/>
        <w:numPr>
          <w:ilvl w:val="3"/>
          <w:numId w:val="6"/>
        </w:numPr>
        <w:tabs>
          <w:tab w:val="left" w:pos="2903"/>
        </w:tabs>
        <w:spacing w:before="45"/>
        <w:ind w:left="2903" w:hanging="359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100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 xml:space="preserve">𝑘Ω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500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𝑘Ω</w:t>
      </w:r>
      <w:r>
        <w:rPr>
          <w:spacing w:val="-5"/>
          <w:sz w:val="24"/>
        </w:rPr>
        <w:t>.</w:t>
      </w:r>
    </w:p>
    <w:p w14:paraId="1C40D3E7" w14:textId="77777777" w:rsidR="0085376A" w:rsidRDefault="0085376A" w:rsidP="0085376A">
      <w:pPr>
        <w:pStyle w:val="ListParagraph"/>
        <w:numPr>
          <w:ilvl w:val="1"/>
          <w:numId w:val="6"/>
        </w:numPr>
        <w:tabs>
          <w:tab w:val="left" w:pos="1462"/>
        </w:tabs>
        <w:spacing w:before="43"/>
        <w:ind w:left="1462" w:hanging="359"/>
        <w:rPr>
          <w:sz w:val="24"/>
        </w:rPr>
      </w:pPr>
      <w:r>
        <w:rPr>
          <w:sz w:val="24"/>
        </w:rPr>
        <w:t>Practical</w:t>
      </w:r>
      <w:r>
        <w:rPr>
          <w:spacing w:val="-2"/>
          <w:sz w:val="24"/>
        </w:rPr>
        <w:t xml:space="preserve"> </w:t>
      </w:r>
      <w:r>
        <w:rPr>
          <w:sz w:val="24"/>
        </w:rPr>
        <w:t>7.2.</w:t>
      </w:r>
      <w:r>
        <w:rPr>
          <w:spacing w:val="-5"/>
          <w:sz w:val="24"/>
        </w:rPr>
        <w:t xml:space="preserve"> </w:t>
      </w:r>
      <w:r>
        <w:rPr>
          <w:sz w:val="24"/>
        </w:rPr>
        <w:t>Velocity</w:t>
      </w:r>
      <w:r>
        <w:rPr>
          <w:spacing w:val="-2"/>
          <w:sz w:val="24"/>
        </w:rPr>
        <w:t xml:space="preserve"> Feedback</w:t>
      </w:r>
    </w:p>
    <w:p w14:paraId="7E0DFB63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80"/>
          <w:tab w:val="left" w:pos="2183"/>
        </w:tabs>
        <w:spacing w:before="43" w:line="278" w:lineRule="auto"/>
        <w:ind w:left="2183" w:right="26"/>
        <w:jc w:val="left"/>
        <w:rPr>
          <w:sz w:val="24"/>
        </w:rPr>
      </w:pPr>
      <w:r>
        <w:rPr>
          <w:sz w:val="24"/>
        </w:rPr>
        <w:t>What are the effects of velocity feedback on following error, compare the results with previous step (practical 7.1).</w:t>
      </w:r>
    </w:p>
    <w:p w14:paraId="79720730" w14:textId="77777777" w:rsidR="0085376A" w:rsidRDefault="0085376A" w:rsidP="0085376A">
      <w:pPr>
        <w:pStyle w:val="ListParagraph"/>
        <w:spacing w:line="278" w:lineRule="auto"/>
        <w:rPr>
          <w:sz w:val="24"/>
        </w:rPr>
        <w:sectPr w:rsidR="0085376A" w:rsidSect="0085376A">
          <w:pgSz w:w="11910" w:h="16840"/>
          <w:pgMar w:top="1380" w:right="1417" w:bottom="1440" w:left="1417" w:header="0" w:footer="1254" w:gutter="0"/>
          <w:cols w:space="720"/>
        </w:sectPr>
      </w:pPr>
    </w:p>
    <w:p w14:paraId="268AB0F4" w14:textId="77777777" w:rsidR="0085376A" w:rsidRDefault="0085376A" w:rsidP="0085376A">
      <w:pPr>
        <w:pStyle w:val="ListParagraph"/>
        <w:numPr>
          <w:ilvl w:val="0"/>
          <w:numId w:val="6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lastRenderedPageBreak/>
        <w:t>Unstable</w:t>
      </w:r>
      <w:r>
        <w:rPr>
          <w:spacing w:val="-5"/>
          <w:sz w:val="24"/>
        </w:rPr>
        <w:t xml:space="preserve"> </w:t>
      </w:r>
      <w:r>
        <w:rPr>
          <w:sz w:val="24"/>
        </w:rPr>
        <w:t>System:</w:t>
      </w:r>
      <w:r>
        <w:rPr>
          <w:spacing w:val="-5"/>
          <w:sz w:val="24"/>
        </w:rPr>
        <w:t xml:space="preserve"> </w:t>
      </w:r>
      <w:r>
        <w:rPr>
          <w:sz w:val="24"/>
        </w:rPr>
        <w:t>Assignment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8,</w:t>
      </w:r>
    </w:p>
    <w:p w14:paraId="31B34580" w14:textId="77777777" w:rsidR="0085376A" w:rsidRDefault="0085376A" w:rsidP="0085376A">
      <w:pPr>
        <w:pStyle w:val="ListParagraph"/>
        <w:numPr>
          <w:ilvl w:val="1"/>
          <w:numId w:val="6"/>
        </w:numPr>
        <w:tabs>
          <w:tab w:val="left" w:pos="1462"/>
        </w:tabs>
        <w:spacing w:before="43"/>
        <w:ind w:left="1462" w:hanging="359"/>
        <w:rPr>
          <w:sz w:val="24"/>
        </w:rPr>
      </w:pPr>
      <w:r>
        <w:rPr>
          <w:sz w:val="24"/>
        </w:rPr>
        <w:t>Practical</w:t>
      </w:r>
      <w:r>
        <w:rPr>
          <w:spacing w:val="-2"/>
          <w:sz w:val="24"/>
        </w:rPr>
        <w:t xml:space="preserve"> </w:t>
      </w:r>
      <w:r>
        <w:rPr>
          <w:sz w:val="24"/>
        </w:rPr>
        <w:t>8.1: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Constant</w:t>
      </w:r>
    </w:p>
    <w:p w14:paraId="457E1691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80"/>
          <w:tab w:val="left" w:pos="2183"/>
        </w:tabs>
        <w:spacing w:before="46" w:line="276" w:lineRule="auto"/>
        <w:ind w:left="2183" w:right="18"/>
        <w:jc w:val="left"/>
        <w:rPr>
          <w:sz w:val="24"/>
        </w:rPr>
      </w:pPr>
      <w:r>
        <w:rPr>
          <w:sz w:val="24"/>
        </w:rPr>
        <w:t>Using the oscilloscope observe the time constant in X-Y mode as well as X-T, Y-T mode.</w:t>
      </w:r>
    </w:p>
    <w:p w14:paraId="11349511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81"/>
        </w:tabs>
        <w:spacing w:before="0"/>
        <w:ind w:left="2181" w:hanging="34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happen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constant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1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𝑀Ω</w:t>
      </w:r>
      <w:r>
        <w:rPr>
          <w:rFonts w:ascii="Cambria Math" w:eastAsia="Cambria Math" w:hAnsi="Cambria Math"/>
          <w:spacing w:val="-2"/>
          <w:sz w:val="24"/>
        </w:rPr>
        <w:t xml:space="preserve"> </w:t>
      </w:r>
      <w:r>
        <w:rPr>
          <w:sz w:val="24"/>
        </w:rPr>
        <w:t>resistor</w:t>
      </w:r>
      <w:r>
        <w:rPr>
          <w:spacing w:val="-1"/>
          <w:sz w:val="24"/>
        </w:rPr>
        <w:t xml:space="preserve"> </w:t>
      </w:r>
      <w:r>
        <w:rPr>
          <w:sz w:val="24"/>
        </w:rPr>
        <w:t>replaced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by,</w:t>
      </w:r>
    </w:p>
    <w:p w14:paraId="29475F3B" w14:textId="77777777" w:rsidR="0085376A" w:rsidRDefault="0085376A" w:rsidP="0085376A">
      <w:pPr>
        <w:pStyle w:val="ListParagraph"/>
        <w:numPr>
          <w:ilvl w:val="3"/>
          <w:numId w:val="6"/>
        </w:numPr>
        <w:tabs>
          <w:tab w:val="left" w:pos="2903"/>
        </w:tabs>
        <w:spacing w:before="43"/>
        <w:ind w:left="2903" w:hanging="359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330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𝑘Ω</w:t>
      </w:r>
    </w:p>
    <w:p w14:paraId="321D1ACC" w14:textId="77777777" w:rsidR="0085376A" w:rsidRDefault="0085376A" w:rsidP="0085376A">
      <w:pPr>
        <w:pStyle w:val="ListParagraph"/>
        <w:numPr>
          <w:ilvl w:val="3"/>
          <w:numId w:val="6"/>
        </w:numPr>
        <w:tabs>
          <w:tab w:val="left" w:pos="2903"/>
        </w:tabs>
        <w:spacing w:before="31"/>
        <w:ind w:left="2903" w:hanging="359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100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𝑘Ω</w:t>
      </w:r>
    </w:p>
    <w:p w14:paraId="2199DF13" w14:textId="77777777" w:rsidR="0085376A" w:rsidRDefault="0085376A" w:rsidP="0085376A">
      <w:pPr>
        <w:pStyle w:val="ListParagraph"/>
        <w:numPr>
          <w:ilvl w:val="1"/>
          <w:numId w:val="6"/>
        </w:numPr>
        <w:tabs>
          <w:tab w:val="left" w:pos="1462"/>
        </w:tabs>
        <w:spacing w:before="31"/>
        <w:ind w:left="1462" w:hanging="359"/>
        <w:rPr>
          <w:sz w:val="24"/>
        </w:rPr>
      </w:pPr>
      <w:r>
        <w:rPr>
          <w:sz w:val="24"/>
        </w:rPr>
        <w:t>Practical</w:t>
      </w:r>
      <w:r>
        <w:rPr>
          <w:spacing w:val="-3"/>
          <w:sz w:val="24"/>
        </w:rPr>
        <w:t xml:space="preserve"> </w:t>
      </w:r>
      <w:r>
        <w:rPr>
          <w:sz w:val="24"/>
        </w:rPr>
        <w:t>8.2:</w:t>
      </w:r>
      <w:r>
        <w:rPr>
          <w:spacing w:val="-2"/>
          <w:sz w:val="24"/>
        </w:rPr>
        <w:t xml:space="preserve"> </w:t>
      </w:r>
      <w:r>
        <w:rPr>
          <w:sz w:val="24"/>
        </w:rPr>
        <w:t>Unstable</w:t>
      </w:r>
      <w:r>
        <w:rPr>
          <w:spacing w:val="-2"/>
          <w:sz w:val="24"/>
        </w:rPr>
        <w:t xml:space="preserve"> System</w:t>
      </w:r>
    </w:p>
    <w:p w14:paraId="270FA303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80"/>
          <w:tab w:val="left" w:pos="2183"/>
        </w:tabs>
        <w:spacing w:before="43" w:line="278" w:lineRule="auto"/>
        <w:ind w:left="2183" w:right="18"/>
        <w:jc w:val="left"/>
        <w:rPr>
          <w:sz w:val="24"/>
        </w:rPr>
      </w:pPr>
      <w:r>
        <w:rPr>
          <w:sz w:val="24"/>
        </w:rPr>
        <w:t>Using the oscilloscope observe the time constant in X-Y mode as well as X-T, Y-T mode.</w:t>
      </w:r>
    </w:p>
    <w:p w14:paraId="1DED6C07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80"/>
          <w:tab w:val="left" w:pos="2183"/>
        </w:tabs>
        <w:spacing w:before="0" w:line="276" w:lineRule="auto"/>
        <w:ind w:left="2183" w:right="25" w:hanging="351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stability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different</w:t>
      </w:r>
      <w:r>
        <w:rPr>
          <w:spacing w:val="40"/>
          <w:sz w:val="24"/>
        </w:rPr>
        <w:t xml:space="preserve"> </w:t>
      </w:r>
      <w:r>
        <w:rPr>
          <w:sz w:val="24"/>
        </w:rPr>
        <w:t>gain</w:t>
      </w:r>
      <w:r>
        <w:rPr>
          <w:spacing w:val="40"/>
          <w:sz w:val="24"/>
        </w:rPr>
        <w:t xml:space="preserve"> </w:t>
      </w:r>
      <w:r>
        <w:rPr>
          <w:sz w:val="24"/>
        </w:rPr>
        <w:t>settings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40"/>
          <w:sz w:val="24"/>
        </w:rPr>
        <w:t xml:space="preserve"> </w:t>
      </w:r>
      <w:r>
        <w:rPr>
          <w:sz w:val="24"/>
        </w:rPr>
        <w:t>replacing feedback resistor with,</w:t>
      </w:r>
    </w:p>
    <w:p w14:paraId="38561C63" w14:textId="77777777" w:rsidR="0085376A" w:rsidRDefault="0085376A" w:rsidP="0085376A">
      <w:pPr>
        <w:pStyle w:val="ListParagraph"/>
        <w:numPr>
          <w:ilvl w:val="3"/>
          <w:numId w:val="6"/>
        </w:numPr>
        <w:tabs>
          <w:tab w:val="left" w:pos="2903"/>
        </w:tabs>
        <w:spacing w:before="0"/>
        <w:ind w:left="2903" w:hanging="359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330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𝑘Ω</w:t>
      </w:r>
    </w:p>
    <w:p w14:paraId="5A8BE59E" w14:textId="77777777" w:rsidR="0085376A" w:rsidRDefault="0085376A" w:rsidP="0085376A">
      <w:pPr>
        <w:pStyle w:val="ListParagraph"/>
        <w:numPr>
          <w:ilvl w:val="3"/>
          <w:numId w:val="6"/>
        </w:numPr>
        <w:tabs>
          <w:tab w:val="left" w:pos="2903"/>
        </w:tabs>
        <w:spacing w:before="30"/>
        <w:ind w:left="2903" w:hanging="359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1</w:t>
      </w:r>
      <w:r>
        <w:rPr>
          <w:rFonts w:ascii="Cambria Math" w:eastAsia="Cambria Math" w:hAnsi="Cambria Math"/>
          <w:spacing w:val="-3"/>
          <w:sz w:val="24"/>
        </w:rPr>
        <w:t xml:space="preserve"> </w:t>
      </w:r>
      <w:r>
        <w:rPr>
          <w:rFonts w:ascii="Cambria Math" w:eastAsia="Cambria Math" w:hAnsi="Cambria Math"/>
          <w:spacing w:val="-7"/>
          <w:sz w:val="24"/>
        </w:rPr>
        <w:t>𝑀Ω</w:t>
      </w:r>
    </w:p>
    <w:p w14:paraId="43F4CE91" w14:textId="77777777" w:rsidR="0085376A" w:rsidRDefault="0085376A" w:rsidP="0085376A">
      <w:pPr>
        <w:pStyle w:val="BodyText"/>
        <w:rPr>
          <w:rFonts w:ascii="Cambria Math"/>
        </w:rPr>
      </w:pPr>
    </w:p>
    <w:p w14:paraId="21A5674C" w14:textId="77777777" w:rsidR="0085376A" w:rsidRDefault="0085376A" w:rsidP="0085376A">
      <w:pPr>
        <w:pStyle w:val="BodyText"/>
        <w:spacing w:before="123"/>
        <w:rPr>
          <w:rFonts w:ascii="Cambria Math"/>
        </w:rPr>
      </w:pPr>
    </w:p>
    <w:p w14:paraId="6178812F" w14:textId="77777777" w:rsidR="0085376A" w:rsidRDefault="0085376A" w:rsidP="0085376A">
      <w:pPr>
        <w:pStyle w:val="ListParagraph"/>
        <w:numPr>
          <w:ilvl w:val="0"/>
          <w:numId w:val="6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Closed</w:t>
      </w:r>
      <w:r>
        <w:rPr>
          <w:spacing w:val="-4"/>
          <w:sz w:val="24"/>
        </w:rPr>
        <w:t xml:space="preserve"> </w:t>
      </w:r>
      <w:r>
        <w:rPr>
          <w:sz w:val="24"/>
        </w:rPr>
        <w:t>Loop</w:t>
      </w:r>
      <w:r>
        <w:rPr>
          <w:spacing w:val="-4"/>
          <w:sz w:val="24"/>
        </w:rPr>
        <w:t xml:space="preserve"> </w:t>
      </w:r>
      <w:r>
        <w:rPr>
          <w:sz w:val="24"/>
        </w:rPr>
        <w:t>Speed</w:t>
      </w:r>
      <w:r>
        <w:rPr>
          <w:spacing w:val="-4"/>
          <w:sz w:val="24"/>
        </w:rPr>
        <w:t xml:space="preserve"> </w:t>
      </w:r>
      <w:r>
        <w:rPr>
          <w:sz w:val="24"/>
        </w:rPr>
        <w:t>Controls: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</w:t>
      </w:r>
      <w:r>
        <w:rPr>
          <w:spacing w:val="-5"/>
          <w:sz w:val="24"/>
        </w:rPr>
        <w:t xml:space="preserve"> 9,</w:t>
      </w:r>
    </w:p>
    <w:p w14:paraId="6700D937" w14:textId="77777777" w:rsidR="0085376A" w:rsidRDefault="0085376A" w:rsidP="0085376A">
      <w:pPr>
        <w:pStyle w:val="ListParagraph"/>
        <w:numPr>
          <w:ilvl w:val="1"/>
          <w:numId w:val="6"/>
        </w:numPr>
        <w:tabs>
          <w:tab w:val="left" w:pos="1462"/>
        </w:tabs>
        <w:spacing w:before="43"/>
        <w:ind w:left="1462" w:hanging="359"/>
        <w:rPr>
          <w:sz w:val="24"/>
        </w:rPr>
      </w:pPr>
      <w:r>
        <w:rPr>
          <w:sz w:val="24"/>
        </w:rPr>
        <w:t>Practical</w:t>
      </w:r>
      <w:r>
        <w:rPr>
          <w:spacing w:val="-3"/>
          <w:sz w:val="24"/>
        </w:rPr>
        <w:t xml:space="preserve"> </w:t>
      </w:r>
      <w:r>
        <w:rPr>
          <w:sz w:val="24"/>
        </w:rPr>
        <w:t>9.1:</w:t>
      </w:r>
      <w:r>
        <w:rPr>
          <w:spacing w:val="-2"/>
          <w:sz w:val="24"/>
        </w:rPr>
        <w:t xml:space="preserve"> </w:t>
      </w:r>
      <w:r>
        <w:rPr>
          <w:sz w:val="24"/>
        </w:rPr>
        <w:t>Closed-loop</w:t>
      </w:r>
      <w:r>
        <w:rPr>
          <w:spacing w:val="-2"/>
          <w:sz w:val="24"/>
        </w:rPr>
        <w:t xml:space="preserve"> </w:t>
      </w:r>
      <w:r>
        <w:rPr>
          <w:sz w:val="24"/>
        </w:rPr>
        <w:t>Speed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2699F776" w14:textId="77777777" w:rsidR="0085376A" w:rsidRDefault="0085376A" w:rsidP="0085376A">
      <w:pPr>
        <w:pStyle w:val="ListParagraph"/>
        <w:numPr>
          <w:ilvl w:val="2"/>
          <w:numId w:val="6"/>
        </w:numPr>
        <w:tabs>
          <w:tab w:val="left" w:pos="2180"/>
          <w:tab w:val="left" w:pos="2183"/>
        </w:tabs>
        <w:spacing w:before="43" w:line="278" w:lineRule="auto"/>
        <w:ind w:left="2183" w:right="29"/>
        <w:jc w:val="left"/>
        <w:rPr>
          <w:sz w:val="24"/>
        </w:rPr>
      </w:pPr>
      <w:r>
        <w:rPr>
          <w:sz w:val="24"/>
        </w:rPr>
        <w:t>Plot graphs for six brake settings with &amp; without</w:t>
      </w:r>
      <w:r>
        <w:rPr>
          <w:spacing w:val="-2"/>
          <w:sz w:val="24"/>
        </w:rPr>
        <w:t xml:space="preserve"> </w:t>
      </w:r>
      <w:r>
        <w:rPr>
          <w:sz w:val="24"/>
        </w:rPr>
        <w:t>Velocity</w:t>
      </w:r>
      <w:r>
        <w:rPr>
          <w:spacing w:val="-1"/>
          <w:sz w:val="24"/>
        </w:rPr>
        <w:t xml:space="preserve"> </w:t>
      </w:r>
      <w:r>
        <w:rPr>
          <w:sz w:val="24"/>
        </w:rPr>
        <w:t>feedback for gain=1 and gain=10.</w:t>
      </w:r>
    </w:p>
    <w:p w14:paraId="65032C86" w14:textId="77777777" w:rsidR="0085376A" w:rsidRPr="0085376A" w:rsidRDefault="0085376A" w:rsidP="0085376A">
      <w:pPr>
        <w:spacing w:before="75"/>
        <w:ind w:left="52"/>
        <w:rPr>
          <w:b/>
          <w:spacing w:val="-2"/>
          <w:sz w:val="24"/>
          <w:szCs w:val="18"/>
          <w:u w:val="single"/>
        </w:rPr>
      </w:pPr>
    </w:p>
    <w:p w14:paraId="003F37BE" w14:textId="77777777" w:rsidR="0085376A" w:rsidRDefault="0085376A" w:rsidP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7D331BA7" w14:textId="77777777" w:rsidR="0085376A" w:rsidRDefault="0085376A" w:rsidP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46E8C8A7" w14:textId="77777777" w:rsidR="0085376A" w:rsidRDefault="0085376A" w:rsidP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57EE90A1" w14:textId="77777777" w:rsidR="0085376A" w:rsidRDefault="0085376A" w:rsidP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11D2ACB4" w14:textId="77777777" w:rsidR="0085376A" w:rsidRDefault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3A647D37" w14:textId="77777777" w:rsidR="0085376A" w:rsidRDefault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5C7DABD8" w14:textId="77777777" w:rsidR="0085376A" w:rsidRDefault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2C83BA94" w14:textId="77777777" w:rsidR="0085376A" w:rsidRDefault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21D4F5EF" w14:textId="77777777" w:rsidR="0085376A" w:rsidRDefault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45A492C8" w14:textId="77777777" w:rsidR="0085376A" w:rsidRDefault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6E00BDA8" w14:textId="77777777" w:rsidR="0085376A" w:rsidRDefault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0FF62B2A" w14:textId="77777777" w:rsidR="0085376A" w:rsidRDefault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1F931269" w14:textId="77777777" w:rsidR="0085376A" w:rsidRDefault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7931E061" w14:textId="77777777" w:rsidR="0085376A" w:rsidRDefault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2495EA75" w14:textId="77777777" w:rsidR="0085376A" w:rsidRDefault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6F9D3565" w14:textId="77777777" w:rsidR="0085376A" w:rsidRDefault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5EB57D5A" w14:textId="77777777" w:rsidR="0085376A" w:rsidRDefault="0085376A">
      <w:pPr>
        <w:spacing w:before="75"/>
        <w:ind w:left="52"/>
        <w:rPr>
          <w:b/>
          <w:spacing w:val="-2"/>
          <w:sz w:val="30"/>
          <w:u w:val="single"/>
        </w:rPr>
      </w:pPr>
    </w:p>
    <w:p w14:paraId="42C8E078" w14:textId="77777777" w:rsidR="0085376A" w:rsidRDefault="0085376A" w:rsidP="0085376A">
      <w:pPr>
        <w:spacing w:before="75"/>
        <w:rPr>
          <w:b/>
          <w:spacing w:val="-2"/>
          <w:sz w:val="30"/>
          <w:u w:val="single"/>
        </w:rPr>
      </w:pPr>
    </w:p>
    <w:p w14:paraId="7FEBBB41" w14:textId="77777777" w:rsidR="0085376A" w:rsidRDefault="0085376A" w:rsidP="0085376A">
      <w:pPr>
        <w:spacing w:before="75"/>
        <w:rPr>
          <w:b/>
          <w:spacing w:val="-2"/>
          <w:sz w:val="30"/>
          <w:u w:val="single"/>
        </w:rPr>
      </w:pPr>
    </w:p>
    <w:p w14:paraId="4B1144B9" w14:textId="147B9B58" w:rsidR="00E430C2" w:rsidRDefault="00000000">
      <w:pPr>
        <w:spacing w:before="75"/>
        <w:ind w:left="52"/>
        <w:rPr>
          <w:b/>
          <w:sz w:val="30"/>
        </w:rPr>
      </w:pPr>
      <w:r>
        <w:rPr>
          <w:b/>
          <w:spacing w:val="-2"/>
          <w:sz w:val="30"/>
          <w:u w:val="single"/>
        </w:rPr>
        <w:lastRenderedPageBreak/>
        <w:t>OBSERVATIONS</w:t>
      </w:r>
    </w:p>
    <w:p w14:paraId="708650A2" w14:textId="77777777" w:rsidR="00E430C2" w:rsidRDefault="00E430C2">
      <w:pPr>
        <w:pStyle w:val="BodyText"/>
        <w:spacing w:before="49"/>
        <w:rPr>
          <w:b/>
          <w:sz w:val="26"/>
          <w:u w:val="none"/>
        </w:rPr>
      </w:pPr>
    </w:p>
    <w:p w14:paraId="6BD0587A" w14:textId="77777777" w:rsidR="00E430C2" w:rsidRDefault="00000000">
      <w:pPr>
        <w:pStyle w:val="ListParagraph"/>
        <w:numPr>
          <w:ilvl w:val="0"/>
          <w:numId w:val="5"/>
        </w:numPr>
        <w:tabs>
          <w:tab w:val="left" w:pos="535"/>
        </w:tabs>
        <w:spacing w:before="0" w:line="298" w:lineRule="exact"/>
        <w:rPr>
          <w:sz w:val="26"/>
        </w:rPr>
      </w:pPr>
      <w:r>
        <w:rPr>
          <w:sz w:val="26"/>
        </w:rPr>
        <w:t>Stability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effect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loop</w:t>
      </w:r>
      <w:r>
        <w:rPr>
          <w:spacing w:val="-6"/>
          <w:sz w:val="26"/>
        </w:rPr>
        <w:t xml:space="preserve"> </w:t>
      </w:r>
      <w:r>
        <w:rPr>
          <w:sz w:val="26"/>
        </w:rPr>
        <w:t>gain:</w:t>
      </w:r>
      <w:r>
        <w:rPr>
          <w:spacing w:val="-5"/>
          <w:sz w:val="26"/>
        </w:rPr>
        <w:t xml:space="preserve"> </w:t>
      </w:r>
      <w:r>
        <w:rPr>
          <w:sz w:val="26"/>
        </w:rPr>
        <w:t>Assignment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6,</w:t>
      </w:r>
    </w:p>
    <w:p w14:paraId="32DF2374" w14:textId="77777777" w:rsidR="00E430C2" w:rsidRDefault="00000000">
      <w:pPr>
        <w:pStyle w:val="ListParagraph"/>
        <w:numPr>
          <w:ilvl w:val="1"/>
          <w:numId w:val="5"/>
        </w:numPr>
        <w:tabs>
          <w:tab w:val="left" w:pos="1010"/>
        </w:tabs>
        <w:spacing w:before="0" w:line="298" w:lineRule="exact"/>
        <w:ind w:hanging="424"/>
        <w:rPr>
          <w:sz w:val="26"/>
        </w:rPr>
      </w:pPr>
      <w:r>
        <w:rPr>
          <w:sz w:val="26"/>
        </w:rPr>
        <w:t>Practical</w:t>
      </w:r>
      <w:r>
        <w:rPr>
          <w:spacing w:val="-7"/>
          <w:sz w:val="26"/>
        </w:rPr>
        <w:t xml:space="preserve"> </w:t>
      </w:r>
      <w:r>
        <w:rPr>
          <w:sz w:val="26"/>
        </w:rPr>
        <w:t>6.1:</w:t>
      </w:r>
      <w:r>
        <w:rPr>
          <w:spacing w:val="-5"/>
          <w:sz w:val="26"/>
        </w:rPr>
        <w:t xml:space="preserve"> </w:t>
      </w:r>
      <w:r>
        <w:rPr>
          <w:sz w:val="26"/>
        </w:rPr>
        <w:t>Step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response</w:t>
      </w:r>
    </w:p>
    <w:p w14:paraId="355FD89B" w14:textId="77777777" w:rsidR="00E430C2" w:rsidRDefault="00000000">
      <w:pPr>
        <w:pStyle w:val="ListParagraph"/>
        <w:numPr>
          <w:ilvl w:val="2"/>
          <w:numId w:val="5"/>
        </w:numPr>
        <w:tabs>
          <w:tab w:val="left" w:pos="1488"/>
          <w:tab w:val="left" w:pos="1538"/>
        </w:tabs>
        <w:spacing w:before="1"/>
        <w:ind w:right="1049" w:hanging="476"/>
        <w:rPr>
          <w:sz w:val="26"/>
        </w:rPr>
      </w:pPr>
      <w:r>
        <w:rPr>
          <w:sz w:val="26"/>
        </w:rPr>
        <w:t>Observe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transient</w:t>
      </w:r>
      <w:r>
        <w:rPr>
          <w:spacing w:val="-4"/>
          <w:sz w:val="26"/>
        </w:rPr>
        <w:t xml:space="preserve"> </w:t>
      </w:r>
      <w:r>
        <w:rPr>
          <w:sz w:val="26"/>
        </w:rPr>
        <w:t>response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closed</w:t>
      </w:r>
      <w:r>
        <w:rPr>
          <w:spacing w:val="-2"/>
          <w:sz w:val="26"/>
        </w:rPr>
        <w:t xml:space="preserve"> </w:t>
      </w:r>
      <w:r>
        <w:rPr>
          <w:sz w:val="26"/>
        </w:rPr>
        <w:t>loop</w:t>
      </w:r>
      <w:r>
        <w:rPr>
          <w:spacing w:val="-5"/>
          <w:sz w:val="26"/>
        </w:rPr>
        <w:t xml:space="preserve"> </w:t>
      </w:r>
      <w:r>
        <w:rPr>
          <w:sz w:val="26"/>
        </w:rPr>
        <w:t>control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6"/>
          <w:sz w:val="26"/>
        </w:rPr>
        <w:t xml:space="preserve"> </w:t>
      </w:r>
      <w:r>
        <w:rPr>
          <w:sz w:val="26"/>
        </w:rPr>
        <w:t>for a step input.</w:t>
      </w:r>
    </w:p>
    <w:p w14:paraId="39058661" w14:textId="77777777" w:rsidR="00E430C2" w:rsidRDefault="00000000">
      <w:pPr>
        <w:pStyle w:val="BodyText"/>
        <w:spacing w:before="224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46DC526" wp14:editId="5230F9E0">
            <wp:simplePos x="0" y="0"/>
            <wp:positionH relativeFrom="page">
              <wp:posOffset>1182719</wp:posOffset>
            </wp:positionH>
            <wp:positionV relativeFrom="paragraph">
              <wp:posOffset>304121</wp:posOffset>
            </wp:positionV>
            <wp:extent cx="5032833" cy="306362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10970" w14:textId="77777777" w:rsidR="00E430C2" w:rsidRDefault="00E430C2">
      <w:pPr>
        <w:pStyle w:val="BodyText"/>
        <w:spacing w:before="82"/>
        <w:rPr>
          <w:u w:val="none"/>
        </w:rPr>
      </w:pPr>
    </w:p>
    <w:p w14:paraId="56D3CB21" w14:textId="77777777" w:rsidR="00E430C2" w:rsidRDefault="00000000">
      <w:pPr>
        <w:pStyle w:val="BodyText"/>
        <w:ind w:left="4371" w:right="725" w:hanging="3414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1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Transient</w:t>
      </w:r>
      <w:r>
        <w:rPr>
          <w:spacing w:val="-2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closed-loop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u w:val="none"/>
        </w:rPr>
        <w:t xml:space="preserve"> </w:t>
      </w:r>
      <w:r>
        <w:t>step input.</w:t>
      </w:r>
    </w:p>
    <w:p w14:paraId="162488BB" w14:textId="77777777" w:rsidR="00E430C2" w:rsidRDefault="00E430C2">
      <w:pPr>
        <w:pStyle w:val="BodyText"/>
        <w:rPr>
          <w:sz w:val="20"/>
          <w:u w:val="none"/>
        </w:rPr>
      </w:pPr>
    </w:p>
    <w:p w14:paraId="129E3C50" w14:textId="77777777" w:rsidR="00E430C2" w:rsidRDefault="00000000">
      <w:pPr>
        <w:pStyle w:val="BodyText"/>
        <w:spacing w:before="48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BEEF39F" wp14:editId="5904EE28">
            <wp:simplePos x="0" y="0"/>
            <wp:positionH relativeFrom="page">
              <wp:posOffset>1182719</wp:posOffset>
            </wp:positionH>
            <wp:positionV relativeFrom="paragraph">
              <wp:posOffset>192081</wp:posOffset>
            </wp:positionV>
            <wp:extent cx="5032833" cy="306362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C7C63" w14:textId="77777777" w:rsidR="00E430C2" w:rsidRDefault="00E430C2">
      <w:pPr>
        <w:pStyle w:val="BodyText"/>
        <w:spacing w:before="82"/>
        <w:rPr>
          <w:u w:val="none"/>
        </w:rPr>
      </w:pPr>
    </w:p>
    <w:p w14:paraId="51BCCC10" w14:textId="77777777" w:rsidR="00E430C2" w:rsidRDefault="00000000">
      <w:pPr>
        <w:pStyle w:val="BodyText"/>
        <w:ind w:left="4371" w:right="725" w:hanging="3327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2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Transient</w:t>
      </w:r>
      <w:r>
        <w:rPr>
          <w:spacing w:val="-2"/>
        </w:rPr>
        <w:t xml:space="preserve"> </w:t>
      </w:r>
      <w:r>
        <w:t>speed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closed-loop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u w:val="none"/>
        </w:rPr>
        <w:t xml:space="preserve"> </w:t>
      </w:r>
      <w:r>
        <w:t>step input.</w:t>
      </w:r>
    </w:p>
    <w:p w14:paraId="52ED6371" w14:textId="77777777" w:rsidR="00E430C2" w:rsidRDefault="00E430C2">
      <w:pPr>
        <w:pStyle w:val="BodyText"/>
        <w:sectPr w:rsidR="00E430C2">
          <w:pgSz w:w="11910" w:h="16840"/>
          <w:pgMar w:top="1040" w:right="1080" w:bottom="280" w:left="1080" w:header="720" w:footer="720" w:gutter="0"/>
          <w:cols w:space="720"/>
        </w:sectPr>
      </w:pPr>
    </w:p>
    <w:p w14:paraId="780CD9E3" w14:textId="77777777" w:rsidR="00E430C2" w:rsidRDefault="00000000">
      <w:pPr>
        <w:pStyle w:val="ListParagraph"/>
        <w:numPr>
          <w:ilvl w:val="2"/>
          <w:numId w:val="5"/>
        </w:numPr>
        <w:tabs>
          <w:tab w:val="left" w:pos="1483"/>
          <w:tab w:val="left" w:pos="1488"/>
        </w:tabs>
        <w:ind w:left="1483" w:right="1794" w:hanging="420"/>
        <w:rPr>
          <w:sz w:val="26"/>
        </w:rPr>
      </w:pPr>
      <w:r>
        <w:rPr>
          <w:sz w:val="26"/>
        </w:rPr>
        <w:lastRenderedPageBreak/>
        <w:t>Calculate</w:t>
      </w:r>
      <w:r>
        <w:rPr>
          <w:spacing w:val="-1"/>
          <w:sz w:val="26"/>
        </w:rPr>
        <w:t xml:space="preserve"> </w:t>
      </w:r>
      <w:r>
        <w:rPr>
          <w:sz w:val="26"/>
        </w:rPr>
        <w:t>rise</w:t>
      </w:r>
      <w:r>
        <w:rPr>
          <w:spacing w:val="-4"/>
          <w:sz w:val="26"/>
        </w:rPr>
        <w:t xml:space="preserve"> </w:t>
      </w:r>
      <w:r>
        <w:rPr>
          <w:sz w:val="26"/>
        </w:rPr>
        <w:t>time,</w:t>
      </w:r>
      <w:r>
        <w:rPr>
          <w:spacing w:val="-2"/>
          <w:sz w:val="26"/>
        </w:rPr>
        <w:t xml:space="preserve"> </w:t>
      </w:r>
      <w:r>
        <w:rPr>
          <w:sz w:val="26"/>
        </w:rPr>
        <w:t>settle</w:t>
      </w:r>
      <w:r>
        <w:rPr>
          <w:spacing w:val="-4"/>
          <w:sz w:val="26"/>
        </w:rPr>
        <w:t xml:space="preserve"> </w:t>
      </w:r>
      <w:r>
        <w:rPr>
          <w:sz w:val="26"/>
        </w:rPr>
        <w:t>time,</w:t>
      </w:r>
      <w:r>
        <w:rPr>
          <w:spacing w:val="-4"/>
          <w:sz w:val="26"/>
        </w:rPr>
        <w:t xml:space="preserve"> </w:t>
      </w:r>
      <w:r>
        <w:rPr>
          <w:sz w:val="26"/>
        </w:rPr>
        <w:t>steady</w:t>
      </w:r>
      <w:r>
        <w:rPr>
          <w:spacing w:val="-4"/>
          <w:sz w:val="26"/>
        </w:rPr>
        <w:t xml:space="preserve"> </w:t>
      </w:r>
      <w:r>
        <w:rPr>
          <w:sz w:val="26"/>
        </w:rPr>
        <w:t>state</w:t>
      </w:r>
      <w:r>
        <w:rPr>
          <w:spacing w:val="-2"/>
          <w:sz w:val="26"/>
        </w:rPr>
        <w:t xml:space="preserve"> </w:t>
      </w:r>
      <w:r>
        <w:rPr>
          <w:sz w:val="26"/>
        </w:rPr>
        <w:t>gain</w:t>
      </w:r>
      <w:r>
        <w:rPr>
          <w:spacing w:val="-4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percentage overshoot using your observations.</w:t>
      </w:r>
    </w:p>
    <w:p w14:paraId="200FD2A0" w14:textId="77777777" w:rsidR="00E430C2" w:rsidRDefault="00000000">
      <w:pPr>
        <w:spacing w:line="480" w:lineRule="auto"/>
        <w:ind w:left="1493" w:right="6067"/>
        <w:rPr>
          <w:sz w:val="26"/>
        </w:rPr>
      </w:pPr>
      <w:r>
        <w:rPr>
          <w:sz w:val="26"/>
        </w:rPr>
        <w:t>Rise time: 1.0 s Settle</w:t>
      </w:r>
      <w:r>
        <w:rPr>
          <w:spacing w:val="-17"/>
          <w:sz w:val="26"/>
        </w:rPr>
        <w:t xml:space="preserve"> </w:t>
      </w:r>
      <w:r>
        <w:rPr>
          <w:sz w:val="26"/>
        </w:rPr>
        <w:t>time:</w:t>
      </w:r>
      <w:r>
        <w:rPr>
          <w:spacing w:val="-16"/>
          <w:sz w:val="26"/>
        </w:rPr>
        <w:t xml:space="preserve"> </w:t>
      </w:r>
      <w:r>
        <w:rPr>
          <w:sz w:val="26"/>
        </w:rPr>
        <w:t>3.0s</w:t>
      </w:r>
    </w:p>
    <w:p w14:paraId="1A101307" w14:textId="77777777" w:rsidR="00E430C2" w:rsidRDefault="00000000">
      <w:pPr>
        <w:spacing w:before="2"/>
        <w:ind w:left="1493"/>
        <w:rPr>
          <w:sz w:val="26"/>
        </w:rPr>
      </w:pPr>
      <w:r>
        <w:rPr>
          <w:sz w:val="26"/>
        </w:rPr>
        <w:t>Steady</w:t>
      </w:r>
      <w:r>
        <w:rPr>
          <w:spacing w:val="-6"/>
          <w:sz w:val="26"/>
        </w:rPr>
        <w:t xml:space="preserve"> </w:t>
      </w:r>
      <w:r>
        <w:rPr>
          <w:sz w:val="26"/>
        </w:rPr>
        <w:t>state</w:t>
      </w:r>
      <w:r>
        <w:rPr>
          <w:spacing w:val="-2"/>
          <w:sz w:val="26"/>
        </w:rPr>
        <w:t xml:space="preserve"> </w:t>
      </w:r>
      <w:proofErr w:type="gramStart"/>
      <w:r>
        <w:rPr>
          <w:sz w:val="26"/>
        </w:rPr>
        <w:t>gain</w:t>
      </w:r>
      <w:r>
        <w:rPr>
          <w:spacing w:val="-5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1.0</w:t>
      </w:r>
    </w:p>
    <w:p w14:paraId="75B6B148" w14:textId="77777777" w:rsidR="00E430C2" w:rsidRDefault="00000000">
      <w:pPr>
        <w:spacing w:before="299"/>
        <w:ind w:left="1493"/>
        <w:rPr>
          <w:sz w:val="26"/>
        </w:rPr>
      </w:pPr>
      <w:r>
        <w:rPr>
          <w:sz w:val="26"/>
        </w:rPr>
        <w:t>Percentage</w:t>
      </w:r>
      <w:r>
        <w:rPr>
          <w:spacing w:val="-5"/>
          <w:sz w:val="26"/>
        </w:rPr>
        <w:t xml:space="preserve"> </w:t>
      </w:r>
      <w:r>
        <w:rPr>
          <w:sz w:val="26"/>
        </w:rPr>
        <w:t>Overshoot:</w:t>
      </w:r>
      <w:r>
        <w:rPr>
          <w:spacing w:val="-17"/>
          <w:sz w:val="26"/>
        </w:rPr>
        <w:t xml:space="preserve"> </w:t>
      </w:r>
      <w:r>
        <w:rPr>
          <w:sz w:val="26"/>
        </w:rPr>
        <w:t>[</w:t>
      </w:r>
      <w:r>
        <w:rPr>
          <w:spacing w:val="-29"/>
          <w:sz w:val="26"/>
        </w:rPr>
        <w:t xml:space="preserve"> </w:t>
      </w:r>
      <w:r>
        <w:rPr>
          <w:sz w:val="26"/>
        </w:rPr>
        <w:t>(1.0</w:t>
      </w:r>
      <w:r>
        <w:rPr>
          <w:spacing w:val="-5"/>
          <w:sz w:val="26"/>
        </w:rPr>
        <w:t xml:space="preserve"> </w:t>
      </w:r>
      <w:r>
        <w:rPr>
          <w:sz w:val="26"/>
        </w:rPr>
        <w:t>-0.9))</w:t>
      </w:r>
      <w:r>
        <w:rPr>
          <w:spacing w:val="-5"/>
          <w:sz w:val="26"/>
        </w:rPr>
        <w:t xml:space="preserve"> </w:t>
      </w:r>
      <w:r>
        <w:rPr>
          <w:sz w:val="26"/>
        </w:rPr>
        <w:t>×</w:t>
      </w:r>
      <w:r>
        <w:rPr>
          <w:spacing w:val="-4"/>
          <w:sz w:val="26"/>
        </w:rPr>
        <w:t xml:space="preserve"> </w:t>
      </w:r>
      <w:r>
        <w:rPr>
          <w:sz w:val="26"/>
        </w:rPr>
        <w:t>100</w:t>
      </w:r>
      <w:r>
        <w:rPr>
          <w:spacing w:val="-5"/>
          <w:sz w:val="26"/>
        </w:rPr>
        <w:t xml:space="preserve"> </w:t>
      </w:r>
      <w:r>
        <w:rPr>
          <w:sz w:val="26"/>
        </w:rPr>
        <w:t>%]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sz w:val="26"/>
        </w:rPr>
        <w:t>(1.0)</w:t>
      </w:r>
      <w:r>
        <w:rPr>
          <w:spacing w:val="-6"/>
          <w:sz w:val="26"/>
        </w:rPr>
        <w:t xml:space="preserve"> </w:t>
      </w:r>
      <w:r>
        <w:rPr>
          <w:sz w:val="26"/>
        </w:rPr>
        <w:t>=9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%</w:t>
      </w:r>
    </w:p>
    <w:p w14:paraId="7CBC0AC4" w14:textId="77777777" w:rsidR="00E430C2" w:rsidRDefault="00E430C2">
      <w:pPr>
        <w:rPr>
          <w:sz w:val="26"/>
        </w:rPr>
        <w:sectPr w:rsidR="00E430C2">
          <w:pgSz w:w="11910" w:h="16840"/>
          <w:pgMar w:top="1040" w:right="1080" w:bottom="280" w:left="1080" w:header="720" w:footer="720" w:gutter="0"/>
          <w:cols w:space="720"/>
        </w:sectPr>
      </w:pPr>
    </w:p>
    <w:p w14:paraId="54F60BE5" w14:textId="77777777" w:rsidR="00E430C2" w:rsidRDefault="00000000">
      <w:pPr>
        <w:pStyle w:val="ListParagraph"/>
        <w:numPr>
          <w:ilvl w:val="2"/>
          <w:numId w:val="5"/>
        </w:numPr>
        <w:tabs>
          <w:tab w:val="left" w:pos="1483"/>
        </w:tabs>
        <w:ind w:left="1483" w:right="586" w:hanging="420"/>
        <w:rPr>
          <w:sz w:val="26"/>
        </w:rPr>
      </w:pPr>
      <w:r>
        <w:rPr>
          <w:sz w:val="26"/>
        </w:rPr>
        <w:lastRenderedPageBreak/>
        <w:t>Observe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effect of</w:t>
      </w:r>
      <w:r>
        <w:rPr>
          <w:spacing w:val="-4"/>
          <w:sz w:val="26"/>
        </w:rPr>
        <w:t xml:space="preserve"> </w:t>
      </w:r>
      <w:r>
        <w:rPr>
          <w:sz w:val="26"/>
        </w:rPr>
        <w:t>gain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setting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amplifier</w:t>
      </w:r>
      <w:r>
        <w:rPr>
          <w:spacing w:val="-3"/>
          <w:sz w:val="26"/>
        </w:rPr>
        <w:t xml:space="preserve"> </w:t>
      </w:r>
      <w:r>
        <w:rPr>
          <w:sz w:val="26"/>
        </w:rPr>
        <w:t>feedback</w:t>
      </w:r>
      <w:r>
        <w:rPr>
          <w:spacing w:val="-2"/>
          <w:sz w:val="26"/>
        </w:rPr>
        <w:t xml:space="preserve"> </w:t>
      </w:r>
      <w:r>
        <w:rPr>
          <w:sz w:val="26"/>
        </w:rPr>
        <w:t>resistor</w:t>
      </w:r>
      <w:r>
        <w:rPr>
          <w:spacing w:val="-3"/>
          <w:sz w:val="26"/>
        </w:rPr>
        <w:t xml:space="preserve"> </w:t>
      </w:r>
      <w:r>
        <w:rPr>
          <w:sz w:val="26"/>
        </w:rPr>
        <w:t>to 100 Ω (gain=1).</w:t>
      </w:r>
    </w:p>
    <w:p w14:paraId="7E33326B" w14:textId="77777777" w:rsidR="00E430C2" w:rsidRDefault="00000000">
      <w:pPr>
        <w:pStyle w:val="BodyText"/>
        <w:spacing w:before="15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D3154BE" wp14:editId="588CB931">
            <wp:simplePos x="0" y="0"/>
            <wp:positionH relativeFrom="page">
              <wp:posOffset>1182719</wp:posOffset>
            </wp:positionH>
            <wp:positionV relativeFrom="paragraph">
              <wp:posOffset>171228</wp:posOffset>
            </wp:positionV>
            <wp:extent cx="5032833" cy="306362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23819" w14:textId="77777777" w:rsidR="00E430C2" w:rsidRDefault="00E430C2">
      <w:pPr>
        <w:pStyle w:val="BodyText"/>
        <w:spacing w:before="57"/>
        <w:rPr>
          <w:sz w:val="26"/>
          <w:u w:val="none"/>
        </w:rPr>
      </w:pPr>
    </w:p>
    <w:p w14:paraId="74CEC90E" w14:textId="77777777" w:rsidR="00E430C2" w:rsidRDefault="00000000">
      <w:pPr>
        <w:pStyle w:val="BodyText"/>
        <w:ind w:left="2503" w:right="632" w:hanging="1186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3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Oscilloscope</w:t>
      </w:r>
      <w:r>
        <w:rPr>
          <w:spacing w:val="-4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u w:val="none"/>
        </w:rPr>
        <w:t xml:space="preserve"> </w:t>
      </w:r>
      <w:r>
        <w:t xml:space="preserve">amplifier gain of 1 (feedback resistor = 100 </w:t>
      </w:r>
      <w:proofErr w:type="spellStart"/>
      <w:r>
        <w:t>kΩ</w:t>
      </w:r>
      <w:proofErr w:type="spellEnd"/>
      <w:proofErr w:type="gramStart"/>
      <w:r>
        <w:t>)..</w:t>
      </w:r>
      <w:proofErr w:type="gramEnd"/>
    </w:p>
    <w:p w14:paraId="3C042435" w14:textId="77777777" w:rsidR="00E430C2" w:rsidRDefault="00E430C2">
      <w:pPr>
        <w:pStyle w:val="BodyText"/>
        <w:rPr>
          <w:sz w:val="20"/>
          <w:u w:val="none"/>
        </w:rPr>
      </w:pPr>
    </w:p>
    <w:p w14:paraId="05EDE47E" w14:textId="77777777" w:rsidR="00E430C2" w:rsidRDefault="00000000">
      <w:pPr>
        <w:pStyle w:val="BodyText"/>
        <w:spacing w:before="221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9A9612C" wp14:editId="62019CB0">
            <wp:simplePos x="0" y="0"/>
            <wp:positionH relativeFrom="page">
              <wp:posOffset>1182719</wp:posOffset>
            </wp:positionH>
            <wp:positionV relativeFrom="paragraph">
              <wp:posOffset>301937</wp:posOffset>
            </wp:positionV>
            <wp:extent cx="5032833" cy="306362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36415" w14:textId="77777777" w:rsidR="00E430C2" w:rsidRDefault="00E430C2">
      <w:pPr>
        <w:pStyle w:val="BodyText"/>
        <w:spacing w:before="82"/>
        <w:rPr>
          <w:u w:val="none"/>
        </w:rPr>
      </w:pPr>
    </w:p>
    <w:p w14:paraId="0A0336D9" w14:textId="77777777" w:rsidR="00E430C2" w:rsidRDefault="00000000">
      <w:pPr>
        <w:pStyle w:val="BodyText"/>
        <w:spacing w:before="1"/>
        <w:ind w:left="2972" w:right="632" w:hanging="2039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4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Oscilloscope</w:t>
      </w:r>
      <w:r>
        <w:rPr>
          <w:spacing w:val="-4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amplifier</w:t>
      </w:r>
      <w:r>
        <w:rPr>
          <w:u w:val="none"/>
        </w:rPr>
        <w:t xml:space="preserve"> </w:t>
      </w:r>
      <w:r>
        <w:t xml:space="preserve">gain of 1 (feedback resistor = 100 </w:t>
      </w:r>
      <w:proofErr w:type="spellStart"/>
      <w:r>
        <w:t>kΩ</w:t>
      </w:r>
      <w:proofErr w:type="spellEnd"/>
      <w:proofErr w:type="gramStart"/>
      <w:r>
        <w:t>)..</w:t>
      </w:r>
      <w:proofErr w:type="gramEnd"/>
    </w:p>
    <w:p w14:paraId="385BE5AB" w14:textId="77777777" w:rsidR="00E430C2" w:rsidRDefault="00E430C2">
      <w:pPr>
        <w:pStyle w:val="BodyText"/>
        <w:sectPr w:rsidR="00E430C2">
          <w:pgSz w:w="11910" w:h="16840"/>
          <w:pgMar w:top="1040" w:right="1080" w:bottom="280" w:left="1080" w:header="720" w:footer="720" w:gutter="0"/>
          <w:cols w:space="720"/>
        </w:sectPr>
      </w:pPr>
    </w:p>
    <w:p w14:paraId="3886ABDC" w14:textId="77777777" w:rsidR="00E430C2" w:rsidRDefault="00000000">
      <w:pPr>
        <w:pStyle w:val="ListParagraph"/>
        <w:numPr>
          <w:ilvl w:val="2"/>
          <w:numId w:val="5"/>
        </w:numPr>
        <w:tabs>
          <w:tab w:val="left" w:pos="1483"/>
          <w:tab w:val="left" w:pos="1485"/>
        </w:tabs>
        <w:ind w:left="1483" w:right="586" w:hanging="420"/>
        <w:rPr>
          <w:sz w:val="26"/>
        </w:rPr>
      </w:pPr>
      <w:r>
        <w:rPr>
          <w:sz w:val="26"/>
        </w:rPr>
        <w:lastRenderedPageBreak/>
        <w:t>Observe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effect of</w:t>
      </w:r>
      <w:r>
        <w:rPr>
          <w:spacing w:val="-4"/>
          <w:sz w:val="26"/>
        </w:rPr>
        <w:t xml:space="preserve"> </w:t>
      </w:r>
      <w:r>
        <w:rPr>
          <w:sz w:val="26"/>
        </w:rPr>
        <w:t>gain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setting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amplifier</w:t>
      </w:r>
      <w:r>
        <w:rPr>
          <w:spacing w:val="-3"/>
          <w:sz w:val="26"/>
        </w:rPr>
        <w:t xml:space="preserve"> </w:t>
      </w:r>
      <w:r>
        <w:rPr>
          <w:sz w:val="26"/>
        </w:rPr>
        <w:t>feedback</w:t>
      </w:r>
      <w:r>
        <w:rPr>
          <w:spacing w:val="-2"/>
          <w:sz w:val="26"/>
        </w:rPr>
        <w:t xml:space="preserve"> </w:t>
      </w:r>
      <w:r>
        <w:rPr>
          <w:sz w:val="26"/>
        </w:rPr>
        <w:t>resistor</w:t>
      </w:r>
      <w:r>
        <w:rPr>
          <w:spacing w:val="-3"/>
          <w:sz w:val="26"/>
        </w:rPr>
        <w:t xml:space="preserve"> </w:t>
      </w:r>
      <w:r>
        <w:rPr>
          <w:sz w:val="26"/>
        </w:rPr>
        <w:t>to 330 Ω (gain = 3.3).</w:t>
      </w:r>
    </w:p>
    <w:p w14:paraId="217BEF7D" w14:textId="77777777" w:rsidR="00E430C2" w:rsidRDefault="00E430C2">
      <w:pPr>
        <w:pStyle w:val="BodyText"/>
        <w:rPr>
          <w:sz w:val="20"/>
          <w:u w:val="none"/>
        </w:rPr>
      </w:pPr>
    </w:p>
    <w:p w14:paraId="2A9F5CB6" w14:textId="77777777" w:rsidR="00E430C2" w:rsidRDefault="00E430C2">
      <w:pPr>
        <w:pStyle w:val="BodyText"/>
        <w:rPr>
          <w:sz w:val="20"/>
          <w:u w:val="none"/>
        </w:rPr>
      </w:pPr>
    </w:p>
    <w:p w14:paraId="3EB484D7" w14:textId="77777777" w:rsidR="00E430C2" w:rsidRDefault="00E430C2">
      <w:pPr>
        <w:pStyle w:val="BodyText"/>
        <w:rPr>
          <w:sz w:val="20"/>
          <w:u w:val="none"/>
        </w:rPr>
      </w:pPr>
    </w:p>
    <w:p w14:paraId="2E58F3F7" w14:textId="77777777" w:rsidR="00E430C2" w:rsidRDefault="00E430C2">
      <w:pPr>
        <w:pStyle w:val="BodyText"/>
        <w:rPr>
          <w:sz w:val="20"/>
          <w:u w:val="none"/>
        </w:rPr>
      </w:pPr>
    </w:p>
    <w:p w14:paraId="259405A0" w14:textId="77777777" w:rsidR="00E430C2" w:rsidRDefault="00000000">
      <w:pPr>
        <w:pStyle w:val="BodyText"/>
        <w:spacing w:before="44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2E5059E" wp14:editId="57157E00">
            <wp:simplePos x="0" y="0"/>
            <wp:positionH relativeFrom="page">
              <wp:posOffset>1182719</wp:posOffset>
            </wp:positionH>
            <wp:positionV relativeFrom="paragraph">
              <wp:posOffset>189692</wp:posOffset>
            </wp:positionV>
            <wp:extent cx="5032833" cy="306362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89C20" w14:textId="77777777" w:rsidR="00E430C2" w:rsidRDefault="00E430C2">
      <w:pPr>
        <w:pStyle w:val="BodyText"/>
        <w:spacing w:before="82"/>
        <w:rPr>
          <w:u w:val="none"/>
        </w:rPr>
      </w:pPr>
    </w:p>
    <w:p w14:paraId="717A38A9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t>Figure</w:t>
      </w:r>
      <w:r>
        <w:rPr>
          <w:spacing w:val="-5"/>
        </w:rPr>
        <w:t xml:space="preserve"> </w:t>
      </w:r>
      <w:r>
        <w:t>5: Oscilloscope</w:t>
      </w:r>
      <w:r>
        <w:rPr>
          <w:spacing w:val="-2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output response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 xml:space="preserve">an </w:t>
      </w:r>
      <w:r>
        <w:rPr>
          <w:spacing w:val="-2"/>
        </w:rPr>
        <w:t>amplifier</w:t>
      </w:r>
    </w:p>
    <w:p w14:paraId="78DC9EB5" w14:textId="77777777" w:rsidR="00E430C2" w:rsidRDefault="00000000">
      <w:pPr>
        <w:pStyle w:val="BodyText"/>
        <w:ind w:left="771" w:right="773"/>
        <w:jc w:val="center"/>
        <w:rPr>
          <w:u w:val="none"/>
        </w:rPr>
      </w:pPr>
      <w:r>
        <w:t>gain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3.3</w:t>
      </w:r>
      <w:r>
        <w:rPr>
          <w:spacing w:val="-2"/>
        </w:rPr>
        <w:t xml:space="preserve"> </w:t>
      </w:r>
      <w:r>
        <w:t>(feedback</w:t>
      </w:r>
      <w:r>
        <w:rPr>
          <w:spacing w:val="-2"/>
        </w:rPr>
        <w:t xml:space="preserve"> </w:t>
      </w:r>
      <w:r>
        <w:t>resistor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330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kΩ</w:t>
      </w:r>
      <w:proofErr w:type="spellEnd"/>
      <w:r>
        <w:rPr>
          <w:spacing w:val="-4"/>
        </w:rPr>
        <w:t>).</w:t>
      </w:r>
    </w:p>
    <w:p w14:paraId="42C17493" w14:textId="77777777" w:rsidR="00E430C2" w:rsidRDefault="00000000">
      <w:pPr>
        <w:pStyle w:val="BodyText"/>
        <w:spacing w:before="3"/>
        <w:rPr>
          <w:sz w:val="19"/>
          <w:u w:val="none"/>
        </w:rPr>
      </w:pPr>
      <w:r>
        <w:rPr>
          <w:noProof/>
          <w:sz w:val="19"/>
        </w:rPr>
        <w:drawing>
          <wp:anchor distT="0" distB="0" distL="0" distR="0" simplePos="0" relativeHeight="487590400" behindDoc="1" locked="0" layoutInCell="1" allowOverlap="1" wp14:anchorId="6E8FACB9" wp14:editId="18E23689">
            <wp:simplePos x="0" y="0"/>
            <wp:positionH relativeFrom="page">
              <wp:posOffset>1182719</wp:posOffset>
            </wp:positionH>
            <wp:positionV relativeFrom="paragraph">
              <wp:posOffset>156508</wp:posOffset>
            </wp:positionV>
            <wp:extent cx="5032833" cy="306362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1F7C2" w14:textId="77777777" w:rsidR="00E430C2" w:rsidRDefault="00E430C2">
      <w:pPr>
        <w:pStyle w:val="BodyText"/>
        <w:spacing w:before="82"/>
        <w:rPr>
          <w:u w:val="none"/>
        </w:rPr>
      </w:pPr>
    </w:p>
    <w:p w14:paraId="6AAA8479" w14:textId="77777777" w:rsidR="00E430C2" w:rsidRDefault="00000000">
      <w:pPr>
        <w:pStyle w:val="BodyText"/>
        <w:spacing w:before="1"/>
        <w:ind w:left="771" w:right="768"/>
        <w:jc w:val="center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6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Oscilloscope</w:t>
      </w:r>
      <w:r>
        <w:rPr>
          <w:spacing w:val="-4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amplifier</w:t>
      </w:r>
      <w:r>
        <w:rPr>
          <w:u w:val="none"/>
        </w:rPr>
        <w:t xml:space="preserve"> </w:t>
      </w:r>
      <w:r>
        <w:t xml:space="preserve">gain of 3.3 (feedback resistor = 330 </w:t>
      </w:r>
      <w:proofErr w:type="spellStart"/>
      <w:r>
        <w:t>kΩ</w:t>
      </w:r>
      <w:proofErr w:type="spellEnd"/>
      <w:r>
        <w:t>).</w:t>
      </w:r>
    </w:p>
    <w:p w14:paraId="2AA8FC3C" w14:textId="77777777" w:rsidR="00E430C2" w:rsidRDefault="00E430C2">
      <w:pPr>
        <w:pStyle w:val="BodyText"/>
        <w:jc w:val="center"/>
        <w:sectPr w:rsidR="00E430C2">
          <w:pgSz w:w="11910" w:h="16840"/>
          <w:pgMar w:top="1040" w:right="1080" w:bottom="280" w:left="1080" w:header="720" w:footer="720" w:gutter="0"/>
          <w:cols w:space="720"/>
        </w:sectPr>
      </w:pPr>
    </w:p>
    <w:p w14:paraId="2FE16150" w14:textId="77777777" w:rsidR="00E430C2" w:rsidRDefault="00000000">
      <w:pPr>
        <w:pStyle w:val="ListParagraph"/>
        <w:numPr>
          <w:ilvl w:val="2"/>
          <w:numId w:val="5"/>
        </w:numPr>
        <w:tabs>
          <w:tab w:val="left" w:pos="1483"/>
          <w:tab w:val="left" w:pos="1488"/>
        </w:tabs>
        <w:ind w:left="1483" w:right="586" w:hanging="420"/>
        <w:rPr>
          <w:sz w:val="26"/>
        </w:rPr>
      </w:pPr>
      <w:r>
        <w:rPr>
          <w:sz w:val="26"/>
        </w:rPr>
        <w:lastRenderedPageBreak/>
        <w:t>Observe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the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effect of</w:t>
      </w:r>
      <w:r>
        <w:rPr>
          <w:spacing w:val="-4"/>
          <w:sz w:val="26"/>
        </w:rPr>
        <w:t xml:space="preserve"> </w:t>
      </w:r>
      <w:r>
        <w:rPr>
          <w:sz w:val="26"/>
        </w:rPr>
        <w:t>gain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setting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amplifier</w:t>
      </w:r>
      <w:r>
        <w:rPr>
          <w:spacing w:val="-3"/>
          <w:sz w:val="26"/>
        </w:rPr>
        <w:t xml:space="preserve"> </w:t>
      </w:r>
      <w:r>
        <w:rPr>
          <w:sz w:val="26"/>
        </w:rPr>
        <w:t>feedback</w:t>
      </w:r>
      <w:r>
        <w:rPr>
          <w:spacing w:val="-2"/>
          <w:sz w:val="26"/>
        </w:rPr>
        <w:t xml:space="preserve"> </w:t>
      </w:r>
      <w:r>
        <w:rPr>
          <w:sz w:val="26"/>
        </w:rPr>
        <w:t>resistor</w:t>
      </w:r>
      <w:r>
        <w:rPr>
          <w:spacing w:val="-3"/>
          <w:sz w:val="26"/>
        </w:rPr>
        <w:t xml:space="preserve"> </w:t>
      </w:r>
      <w:r>
        <w:rPr>
          <w:sz w:val="26"/>
        </w:rPr>
        <w:t>to 1 MΩ (gain = 10).</w:t>
      </w:r>
    </w:p>
    <w:p w14:paraId="745F19E5" w14:textId="77777777" w:rsidR="00E430C2" w:rsidRDefault="00000000">
      <w:pPr>
        <w:pStyle w:val="BodyText"/>
        <w:spacing w:before="102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952ED07" wp14:editId="3D5BF56B">
            <wp:simplePos x="0" y="0"/>
            <wp:positionH relativeFrom="page">
              <wp:posOffset>1274794</wp:posOffset>
            </wp:positionH>
            <wp:positionV relativeFrom="paragraph">
              <wp:posOffset>226473</wp:posOffset>
            </wp:positionV>
            <wp:extent cx="5032833" cy="306362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14C3D" w14:textId="77777777" w:rsidR="00E430C2" w:rsidRDefault="00E430C2">
      <w:pPr>
        <w:pStyle w:val="BodyText"/>
        <w:spacing w:before="59"/>
        <w:rPr>
          <w:sz w:val="26"/>
          <w:u w:val="none"/>
        </w:rPr>
      </w:pPr>
    </w:p>
    <w:p w14:paraId="3886CFA6" w14:textId="77777777" w:rsidR="00E430C2" w:rsidRDefault="00000000">
      <w:pPr>
        <w:pStyle w:val="BodyText"/>
        <w:ind w:left="2720" w:right="725" w:hanging="1259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7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Oscilloscope</w:t>
      </w:r>
      <w:r>
        <w:rPr>
          <w:spacing w:val="-4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u w:val="none"/>
        </w:rPr>
        <w:t xml:space="preserve"> </w:t>
      </w:r>
      <w:r>
        <w:t>amplifier gain of 10 (feedback resistor = 1MΩ).</w:t>
      </w:r>
    </w:p>
    <w:p w14:paraId="26D8E727" w14:textId="77777777" w:rsidR="00E430C2" w:rsidRDefault="00000000">
      <w:pPr>
        <w:pStyle w:val="BodyText"/>
        <w:spacing w:before="80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BE2D57A" wp14:editId="1824675D">
            <wp:simplePos x="0" y="0"/>
            <wp:positionH relativeFrom="page">
              <wp:posOffset>1182719</wp:posOffset>
            </wp:positionH>
            <wp:positionV relativeFrom="paragraph">
              <wp:posOffset>212389</wp:posOffset>
            </wp:positionV>
            <wp:extent cx="5032833" cy="306362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88075" w14:textId="77777777" w:rsidR="00E430C2" w:rsidRDefault="00E430C2">
      <w:pPr>
        <w:pStyle w:val="BodyText"/>
        <w:spacing w:before="81"/>
        <w:rPr>
          <w:u w:val="none"/>
        </w:rPr>
      </w:pPr>
    </w:p>
    <w:p w14:paraId="2ED4F8AC" w14:textId="77777777" w:rsidR="00E430C2" w:rsidRDefault="00000000">
      <w:pPr>
        <w:pStyle w:val="BodyText"/>
        <w:ind w:left="2912" w:right="632" w:hanging="1979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8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Oscilloscope</w:t>
      </w:r>
      <w:r>
        <w:rPr>
          <w:spacing w:val="-4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amplifier</w:t>
      </w:r>
      <w:r>
        <w:rPr>
          <w:u w:val="none"/>
        </w:rPr>
        <w:t xml:space="preserve"> </w:t>
      </w:r>
      <w:r>
        <w:t xml:space="preserve">gain of 3.3 (feedback resistor = 330 </w:t>
      </w:r>
      <w:proofErr w:type="spellStart"/>
      <w:r>
        <w:t>kΩ</w:t>
      </w:r>
      <w:proofErr w:type="spellEnd"/>
      <w:r>
        <w:t>).</w:t>
      </w:r>
    </w:p>
    <w:p w14:paraId="3B54B51A" w14:textId="77777777" w:rsidR="00E430C2" w:rsidRDefault="00E430C2">
      <w:pPr>
        <w:pStyle w:val="BodyText"/>
        <w:sectPr w:rsidR="00E430C2">
          <w:pgSz w:w="11910" w:h="16840"/>
          <w:pgMar w:top="1040" w:right="1080" w:bottom="280" w:left="1080" w:header="720" w:footer="720" w:gutter="0"/>
          <w:cols w:space="720"/>
        </w:sectPr>
      </w:pPr>
    </w:p>
    <w:p w14:paraId="3BB47F63" w14:textId="77777777" w:rsidR="00E430C2" w:rsidRDefault="00000000">
      <w:pPr>
        <w:pStyle w:val="ListParagraph"/>
        <w:numPr>
          <w:ilvl w:val="2"/>
          <w:numId w:val="5"/>
        </w:numPr>
        <w:tabs>
          <w:tab w:val="left" w:pos="1487"/>
        </w:tabs>
        <w:ind w:left="1487" w:hanging="424"/>
        <w:rPr>
          <w:sz w:val="26"/>
        </w:rPr>
      </w:pPr>
      <w:r>
        <w:rPr>
          <w:sz w:val="26"/>
        </w:rPr>
        <w:lastRenderedPageBreak/>
        <w:t>Compare</w:t>
      </w:r>
      <w:r>
        <w:rPr>
          <w:spacing w:val="-8"/>
          <w:sz w:val="26"/>
        </w:rPr>
        <w:t xml:space="preserve"> </w:t>
      </w:r>
      <w:r>
        <w:rPr>
          <w:sz w:val="26"/>
        </w:rPr>
        <w:t>your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results.</w:t>
      </w:r>
    </w:p>
    <w:p w14:paraId="1687C3BF" w14:textId="77777777" w:rsidR="00E430C2" w:rsidRDefault="00000000">
      <w:pPr>
        <w:pStyle w:val="ListParagraph"/>
        <w:numPr>
          <w:ilvl w:val="3"/>
          <w:numId w:val="5"/>
        </w:numPr>
        <w:tabs>
          <w:tab w:val="left" w:pos="1732"/>
          <w:tab w:val="left" w:pos="1781"/>
        </w:tabs>
        <w:spacing w:before="276"/>
        <w:ind w:right="684" w:hanging="360"/>
        <w:jc w:val="both"/>
        <w:rPr>
          <w:sz w:val="26"/>
        </w:rPr>
      </w:pPr>
      <w:r>
        <w:rPr>
          <w:sz w:val="26"/>
        </w:rPr>
        <w:t>When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feedback</w:t>
      </w:r>
      <w:r>
        <w:rPr>
          <w:spacing w:val="-3"/>
          <w:sz w:val="26"/>
        </w:rPr>
        <w:t xml:space="preserve"> </w:t>
      </w:r>
      <w:r>
        <w:rPr>
          <w:sz w:val="26"/>
        </w:rPr>
        <w:t>amplification</w:t>
      </w:r>
      <w:r>
        <w:rPr>
          <w:spacing w:val="-3"/>
          <w:sz w:val="26"/>
        </w:rPr>
        <w:t xml:space="preserve"> </w:t>
      </w:r>
      <w:r>
        <w:rPr>
          <w:sz w:val="26"/>
        </w:rPr>
        <w:t>gain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set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1,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exhibits</w:t>
      </w:r>
      <w:r>
        <w:rPr>
          <w:spacing w:val="-3"/>
          <w:sz w:val="26"/>
        </w:rPr>
        <w:t xml:space="preserve"> </w:t>
      </w:r>
      <w:r>
        <w:rPr>
          <w:sz w:val="26"/>
        </w:rPr>
        <w:t>a highly damped response with no overshoot. However, the response is relatively slow.</w:t>
      </w:r>
    </w:p>
    <w:p w14:paraId="716D3480" w14:textId="77777777" w:rsidR="00E430C2" w:rsidRDefault="00000000">
      <w:pPr>
        <w:pStyle w:val="ListParagraph"/>
        <w:numPr>
          <w:ilvl w:val="3"/>
          <w:numId w:val="5"/>
        </w:numPr>
        <w:tabs>
          <w:tab w:val="left" w:pos="1732"/>
          <w:tab w:val="left" w:pos="1781"/>
        </w:tabs>
        <w:spacing w:before="0"/>
        <w:ind w:right="568" w:hanging="360"/>
        <w:rPr>
          <w:sz w:val="26"/>
        </w:rPr>
      </w:pPr>
      <w:r>
        <w:rPr>
          <w:sz w:val="26"/>
        </w:rPr>
        <w:t>At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gain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3.3,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becomes</w:t>
      </w:r>
      <w:r>
        <w:rPr>
          <w:spacing w:val="-4"/>
          <w:sz w:val="26"/>
        </w:rPr>
        <w:t xml:space="preserve"> </w:t>
      </w:r>
      <w:r>
        <w:rPr>
          <w:sz w:val="26"/>
        </w:rPr>
        <w:t>underdamped,</w:t>
      </w:r>
      <w:r>
        <w:rPr>
          <w:spacing w:val="-4"/>
          <w:sz w:val="26"/>
        </w:rPr>
        <w:t xml:space="preserve"> </w:t>
      </w: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significantly reduces the rise time and results in a faster response. This introduces a moderate amount of oscillation and overshoot.</w:t>
      </w:r>
    </w:p>
    <w:p w14:paraId="05840299" w14:textId="77777777" w:rsidR="00E430C2" w:rsidRDefault="00000000">
      <w:pPr>
        <w:pStyle w:val="ListParagraph"/>
        <w:numPr>
          <w:ilvl w:val="3"/>
          <w:numId w:val="5"/>
        </w:numPr>
        <w:tabs>
          <w:tab w:val="left" w:pos="1732"/>
          <w:tab w:val="left" w:pos="1781"/>
        </w:tabs>
        <w:spacing w:before="0"/>
        <w:ind w:right="110" w:hanging="360"/>
        <w:rPr>
          <w:sz w:val="26"/>
        </w:rPr>
      </w:pPr>
      <w:r>
        <w:rPr>
          <w:sz w:val="26"/>
        </w:rPr>
        <w:t>When the gain is increased to 10, the system becomes highly underdamped and</w:t>
      </w:r>
      <w:r>
        <w:rPr>
          <w:spacing w:val="-5"/>
          <w:sz w:val="26"/>
        </w:rPr>
        <w:t xml:space="preserve"> </w:t>
      </w:r>
      <w:r>
        <w:rPr>
          <w:sz w:val="26"/>
        </w:rPr>
        <w:t>approaches</w:t>
      </w:r>
      <w:r>
        <w:rPr>
          <w:spacing w:val="-6"/>
          <w:sz w:val="26"/>
        </w:rPr>
        <w:t xml:space="preserve"> </w:t>
      </w:r>
      <w:r>
        <w:rPr>
          <w:sz w:val="26"/>
        </w:rPr>
        <w:t>instability.</w:t>
      </w:r>
      <w:r>
        <w:rPr>
          <w:spacing w:val="-5"/>
          <w:sz w:val="26"/>
        </w:rPr>
        <w:t xml:space="preserve"> </w:t>
      </w:r>
      <w:r>
        <w:rPr>
          <w:sz w:val="26"/>
        </w:rPr>
        <w:t>Although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settling</w:t>
      </w:r>
      <w:r>
        <w:rPr>
          <w:spacing w:val="-5"/>
          <w:sz w:val="26"/>
        </w:rPr>
        <w:t xml:space="preserve"> </w:t>
      </w:r>
      <w:r>
        <w:rPr>
          <w:sz w:val="26"/>
        </w:rPr>
        <w:t>(alignment)</w:t>
      </w:r>
      <w:r>
        <w:rPr>
          <w:spacing w:val="-5"/>
          <w:sz w:val="26"/>
        </w:rPr>
        <w:t xml:space="preserve"> </w:t>
      </w:r>
      <w:r>
        <w:rPr>
          <w:sz w:val="26"/>
        </w:rPr>
        <w:t>time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further reduced, making the response faster, the oscillations increase significantly.</w:t>
      </w:r>
    </w:p>
    <w:p w14:paraId="346450DE" w14:textId="77777777" w:rsidR="00E430C2" w:rsidRDefault="00E430C2">
      <w:pPr>
        <w:pStyle w:val="ListParagraph"/>
        <w:rPr>
          <w:sz w:val="26"/>
        </w:rPr>
        <w:sectPr w:rsidR="00E430C2">
          <w:pgSz w:w="11910" w:h="16840"/>
          <w:pgMar w:top="1040" w:right="1080" w:bottom="280" w:left="1080" w:header="720" w:footer="720" w:gutter="0"/>
          <w:cols w:space="720"/>
        </w:sectPr>
      </w:pPr>
    </w:p>
    <w:p w14:paraId="077F31B7" w14:textId="77777777" w:rsidR="00E430C2" w:rsidRDefault="00000000">
      <w:pPr>
        <w:pStyle w:val="ListParagraph"/>
        <w:numPr>
          <w:ilvl w:val="0"/>
          <w:numId w:val="5"/>
        </w:numPr>
        <w:tabs>
          <w:tab w:val="left" w:pos="535"/>
          <w:tab w:val="left" w:pos="586"/>
        </w:tabs>
        <w:spacing w:before="74"/>
        <w:ind w:left="586" w:right="4713" w:hanging="476"/>
        <w:rPr>
          <w:sz w:val="26"/>
        </w:rPr>
      </w:pPr>
      <w:r>
        <w:rPr>
          <w:sz w:val="26"/>
        </w:rPr>
        <w:lastRenderedPageBreak/>
        <w:t xml:space="preserve">Velocity </w:t>
      </w:r>
      <w:proofErr w:type="spellStart"/>
      <w:proofErr w:type="gramStart"/>
      <w:r>
        <w:rPr>
          <w:sz w:val="26"/>
        </w:rPr>
        <w:t>Feedback:Assignment</w:t>
      </w:r>
      <w:proofErr w:type="spellEnd"/>
      <w:proofErr w:type="gramEnd"/>
      <w:r>
        <w:rPr>
          <w:sz w:val="26"/>
        </w:rPr>
        <w:t xml:space="preserve"> 7, </w:t>
      </w:r>
      <w:proofErr w:type="spellStart"/>
      <w:proofErr w:type="gramStart"/>
      <w:r>
        <w:rPr>
          <w:sz w:val="26"/>
        </w:rPr>
        <w:t>a.Practical</w:t>
      </w:r>
      <w:proofErr w:type="spellEnd"/>
      <w:proofErr w:type="gramEnd"/>
      <w:r>
        <w:rPr>
          <w:spacing w:val="40"/>
          <w:sz w:val="26"/>
        </w:rPr>
        <w:t xml:space="preserve"> </w:t>
      </w:r>
      <w:r>
        <w:rPr>
          <w:sz w:val="26"/>
        </w:rPr>
        <w:t>7.1:</w:t>
      </w:r>
      <w:r>
        <w:rPr>
          <w:spacing w:val="-7"/>
          <w:sz w:val="26"/>
        </w:rPr>
        <w:t xml:space="preserve"> </w:t>
      </w:r>
      <w:r>
        <w:rPr>
          <w:sz w:val="26"/>
        </w:rPr>
        <w:t>Simple</w:t>
      </w:r>
      <w:r>
        <w:rPr>
          <w:spacing w:val="-4"/>
          <w:sz w:val="26"/>
        </w:rPr>
        <w:t xml:space="preserve"> </w:t>
      </w:r>
      <w:r>
        <w:rPr>
          <w:sz w:val="26"/>
        </w:rPr>
        <w:t>Velocity</w:t>
      </w:r>
      <w:r>
        <w:rPr>
          <w:spacing w:val="-7"/>
          <w:sz w:val="26"/>
        </w:rPr>
        <w:t xml:space="preserve"> </w:t>
      </w:r>
      <w:r>
        <w:rPr>
          <w:sz w:val="26"/>
        </w:rPr>
        <w:t>Feedback</w:t>
      </w:r>
    </w:p>
    <w:p w14:paraId="35A2DD86" w14:textId="77777777" w:rsidR="00E430C2" w:rsidRDefault="00000000">
      <w:pPr>
        <w:pStyle w:val="ListParagraph"/>
        <w:numPr>
          <w:ilvl w:val="0"/>
          <w:numId w:val="4"/>
        </w:numPr>
        <w:tabs>
          <w:tab w:val="left" w:pos="1483"/>
        </w:tabs>
        <w:spacing w:before="0"/>
        <w:ind w:right="435" w:hanging="420"/>
        <w:rPr>
          <w:sz w:val="26"/>
        </w:rPr>
      </w:pPr>
      <w:r>
        <w:rPr>
          <w:sz w:val="26"/>
        </w:rPr>
        <w:t>Observe</w:t>
      </w:r>
      <w:r>
        <w:rPr>
          <w:spacing w:val="-4"/>
          <w:sz w:val="26"/>
        </w:rPr>
        <w:t xml:space="preserve"> </w:t>
      </w:r>
      <w:r>
        <w:rPr>
          <w:sz w:val="26"/>
        </w:rPr>
        <w:t>Compare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effect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velocity</w:t>
      </w:r>
      <w:r>
        <w:rPr>
          <w:spacing w:val="-3"/>
          <w:sz w:val="26"/>
        </w:rPr>
        <w:t xml:space="preserve"> </w:t>
      </w:r>
      <w:r>
        <w:rPr>
          <w:sz w:val="26"/>
        </w:rPr>
        <w:t>feedback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transient</w:t>
      </w:r>
      <w:r>
        <w:rPr>
          <w:spacing w:val="-3"/>
          <w:sz w:val="26"/>
        </w:rPr>
        <w:t xml:space="preserve"> </w:t>
      </w:r>
      <w:r>
        <w:rPr>
          <w:sz w:val="26"/>
        </w:rPr>
        <w:t>response, when the gain is increased.</w:t>
      </w:r>
    </w:p>
    <w:p w14:paraId="44191F51" w14:textId="77777777" w:rsidR="00E430C2" w:rsidRDefault="00E430C2">
      <w:pPr>
        <w:pStyle w:val="BodyText"/>
        <w:rPr>
          <w:sz w:val="20"/>
          <w:u w:val="none"/>
        </w:rPr>
      </w:pPr>
    </w:p>
    <w:p w14:paraId="12D344C3" w14:textId="77777777" w:rsidR="00E430C2" w:rsidRDefault="00000000">
      <w:pPr>
        <w:pStyle w:val="BodyText"/>
        <w:spacing w:before="85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79E1D8C" wp14:editId="17E057A2">
            <wp:simplePos x="0" y="0"/>
            <wp:positionH relativeFrom="page">
              <wp:posOffset>1182719</wp:posOffset>
            </wp:positionH>
            <wp:positionV relativeFrom="paragraph">
              <wp:posOffset>215595</wp:posOffset>
            </wp:positionV>
            <wp:extent cx="5032833" cy="306362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1BA9D" w14:textId="77777777" w:rsidR="00E430C2" w:rsidRDefault="00E430C2">
      <w:pPr>
        <w:pStyle w:val="BodyText"/>
        <w:spacing w:before="82"/>
        <w:rPr>
          <w:u w:val="none"/>
        </w:rPr>
      </w:pPr>
    </w:p>
    <w:p w14:paraId="336107B5" w14:textId="77777777" w:rsidR="00E430C2" w:rsidRDefault="00000000">
      <w:pPr>
        <w:pStyle w:val="BodyText"/>
        <w:spacing w:before="1"/>
        <w:ind w:left="1037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9 :</w:t>
      </w:r>
      <w:proofErr w:type="gramEnd"/>
      <w:r>
        <w:rPr>
          <w:spacing w:val="-1"/>
        </w:rPr>
        <w:t xml:space="preserve"> </w:t>
      </w:r>
      <w:r>
        <w:t>Transient</w:t>
      </w:r>
      <w:r>
        <w:rPr>
          <w:spacing w:val="1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with</w:t>
      </w:r>
      <w:r>
        <w:rPr>
          <w:spacing w:val="-1"/>
        </w:rPr>
        <w:t xml:space="preserve"> </w:t>
      </w:r>
      <w:r>
        <w:t>velocity feedback</w:t>
      </w:r>
      <w:r>
        <w:rPr>
          <w:spacing w:val="-1"/>
        </w:rPr>
        <w:t xml:space="preserve"> </w:t>
      </w:r>
      <w:r>
        <w:t>gain</w:t>
      </w:r>
      <w:r>
        <w:rPr>
          <w:spacing w:val="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5"/>
        </w:rPr>
        <w:t>0.</w:t>
      </w:r>
    </w:p>
    <w:p w14:paraId="2C716919" w14:textId="77777777" w:rsidR="00E430C2" w:rsidRDefault="00E430C2">
      <w:pPr>
        <w:pStyle w:val="BodyText"/>
        <w:rPr>
          <w:sz w:val="20"/>
          <w:u w:val="none"/>
        </w:rPr>
      </w:pPr>
    </w:p>
    <w:p w14:paraId="15D99C5B" w14:textId="77777777" w:rsidR="00E430C2" w:rsidRDefault="00E430C2">
      <w:pPr>
        <w:pStyle w:val="BodyText"/>
        <w:rPr>
          <w:sz w:val="20"/>
          <w:u w:val="none"/>
        </w:rPr>
      </w:pPr>
    </w:p>
    <w:p w14:paraId="58501258" w14:textId="77777777" w:rsidR="00E430C2" w:rsidRDefault="00E430C2">
      <w:pPr>
        <w:pStyle w:val="BodyText"/>
        <w:rPr>
          <w:sz w:val="20"/>
          <w:u w:val="none"/>
        </w:rPr>
      </w:pPr>
    </w:p>
    <w:p w14:paraId="12DC9828" w14:textId="77777777" w:rsidR="00E430C2" w:rsidRDefault="00000000">
      <w:pPr>
        <w:pStyle w:val="BodyText"/>
        <w:spacing w:before="69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48E982D" wp14:editId="3D70C446">
            <wp:simplePos x="0" y="0"/>
            <wp:positionH relativeFrom="page">
              <wp:posOffset>1251934</wp:posOffset>
            </wp:positionH>
            <wp:positionV relativeFrom="paragraph">
              <wp:posOffset>205464</wp:posOffset>
            </wp:positionV>
            <wp:extent cx="5032833" cy="306362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5F65F" w14:textId="77777777" w:rsidR="00E430C2" w:rsidRDefault="00E430C2">
      <w:pPr>
        <w:pStyle w:val="BodyText"/>
        <w:spacing w:before="83"/>
        <w:rPr>
          <w:u w:val="none"/>
        </w:rPr>
      </w:pPr>
    </w:p>
    <w:p w14:paraId="4C896B0F" w14:textId="77777777" w:rsidR="00E430C2" w:rsidRDefault="00000000">
      <w:pPr>
        <w:pStyle w:val="BodyText"/>
        <w:ind w:left="1022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10 :</w:t>
      </w:r>
      <w:proofErr w:type="gramEnd"/>
      <w:r>
        <w:t xml:space="preserve"> Transient response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with velocity feedback</w:t>
      </w:r>
      <w:r>
        <w:rPr>
          <w:spacing w:val="-1"/>
        </w:rPr>
        <w:t xml:space="preserve"> </w:t>
      </w:r>
      <w:r>
        <w:t>gain set</w:t>
      </w:r>
      <w:r>
        <w:rPr>
          <w:spacing w:val="1"/>
        </w:rPr>
        <w:t xml:space="preserve"> </w:t>
      </w:r>
      <w:r>
        <w:t xml:space="preserve">to </w:t>
      </w:r>
      <w:r>
        <w:rPr>
          <w:spacing w:val="-5"/>
        </w:rPr>
        <w:t>50.</w:t>
      </w:r>
    </w:p>
    <w:p w14:paraId="4EDD0267" w14:textId="77777777" w:rsidR="00E430C2" w:rsidRDefault="00E430C2">
      <w:pPr>
        <w:pStyle w:val="BodyText"/>
        <w:sectPr w:rsidR="00E430C2">
          <w:pgSz w:w="11910" w:h="16840"/>
          <w:pgMar w:top="1640" w:right="1080" w:bottom="280" w:left="1080" w:header="720" w:footer="720" w:gutter="0"/>
          <w:cols w:space="720"/>
        </w:sectPr>
      </w:pPr>
    </w:p>
    <w:p w14:paraId="0FB20F19" w14:textId="77777777" w:rsidR="00E430C2" w:rsidRDefault="00000000">
      <w:pPr>
        <w:pStyle w:val="BodyText"/>
        <w:ind w:left="655"/>
        <w:rPr>
          <w:sz w:val="20"/>
          <w:u w:val="none"/>
        </w:rPr>
      </w:pPr>
      <w:r>
        <w:rPr>
          <w:noProof/>
          <w:sz w:val="20"/>
          <w:u w:val="none"/>
        </w:rPr>
        <w:lastRenderedPageBreak/>
        <w:drawing>
          <wp:inline distT="0" distB="0" distL="0" distR="0" wp14:anchorId="2A2687AC" wp14:editId="232FADF3">
            <wp:extent cx="5032833" cy="306362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F837" w14:textId="77777777" w:rsidR="00E430C2" w:rsidRDefault="00E430C2">
      <w:pPr>
        <w:pStyle w:val="BodyText"/>
        <w:spacing w:before="91"/>
        <w:rPr>
          <w:u w:val="none"/>
        </w:rPr>
      </w:pPr>
    </w:p>
    <w:p w14:paraId="5CB4306B" w14:textId="77777777" w:rsidR="00E430C2" w:rsidRDefault="00000000">
      <w:pPr>
        <w:pStyle w:val="BodyText"/>
        <w:spacing w:before="1"/>
        <w:ind w:left="727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11 :</w:t>
      </w:r>
      <w:proofErr w:type="gramEnd"/>
      <w:r>
        <w:rPr>
          <w:spacing w:val="-1"/>
        </w:rPr>
        <w:t xml:space="preserve"> </w:t>
      </w:r>
      <w:r>
        <w:t>Transient</w:t>
      </w:r>
      <w:r>
        <w:rPr>
          <w:spacing w:val="1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 with</w:t>
      </w:r>
      <w:r>
        <w:rPr>
          <w:spacing w:val="-1"/>
        </w:rPr>
        <w:t xml:space="preserve"> </w:t>
      </w:r>
      <w:r>
        <w:t>velocity feedback gain set</w:t>
      </w:r>
      <w:r>
        <w:rPr>
          <w:spacing w:val="1"/>
        </w:rPr>
        <w:t xml:space="preserve"> </w:t>
      </w:r>
      <w:r>
        <w:t xml:space="preserve">to </w:t>
      </w:r>
      <w:r>
        <w:rPr>
          <w:spacing w:val="-4"/>
        </w:rPr>
        <w:t>100.</w:t>
      </w:r>
    </w:p>
    <w:p w14:paraId="07B25BEE" w14:textId="77777777" w:rsidR="00E430C2" w:rsidRDefault="00E430C2">
      <w:pPr>
        <w:pStyle w:val="BodyText"/>
        <w:rPr>
          <w:u w:val="none"/>
        </w:rPr>
      </w:pPr>
    </w:p>
    <w:p w14:paraId="607D71E1" w14:textId="77777777" w:rsidR="00E430C2" w:rsidRDefault="00E430C2">
      <w:pPr>
        <w:pStyle w:val="BodyText"/>
        <w:rPr>
          <w:u w:val="none"/>
        </w:rPr>
      </w:pPr>
    </w:p>
    <w:p w14:paraId="4786BC53" w14:textId="77777777" w:rsidR="00E430C2" w:rsidRDefault="00E430C2">
      <w:pPr>
        <w:pStyle w:val="BodyText"/>
        <w:spacing w:before="76"/>
        <w:rPr>
          <w:u w:val="none"/>
        </w:rPr>
      </w:pPr>
    </w:p>
    <w:p w14:paraId="16F39219" w14:textId="77777777" w:rsidR="00E430C2" w:rsidRDefault="00000000">
      <w:pPr>
        <w:pStyle w:val="BodyText"/>
        <w:spacing w:before="1"/>
        <w:ind w:left="52"/>
        <w:rPr>
          <w:u w:val="none"/>
        </w:rPr>
      </w:pPr>
      <w:r>
        <w:rPr>
          <w:u w:val="none"/>
        </w:rPr>
        <w:t>In this case, positive velocity feedback is applied to the closed-loop control system. As the gain increases,</w:t>
      </w:r>
      <w:r>
        <w:rPr>
          <w:spacing w:val="-3"/>
          <w:u w:val="none"/>
        </w:rPr>
        <w:t xml:space="preserve"> </w:t>
      </w:r>
      <w:r>
        <w:rPr>
          <w:u w:val="none"/>
        </w:rPr>
        <w:t>system</w:t>
      </w:r>
      <w:r>
        <w:rPr>
          <w:spacing w:val="-3"/>
          <w:u w:val="none"/>
        </w:rPr>
        <w:t xml:space="preserve"> </w:t>
      </w:r>
      <w:r>
        <w:rPr>
          <w:u w:val="none"/>
        </w:rPr>
        <w:t>stability</w:t>
      </w:r>
      <w:r>
        <w:rPr>
          <w:spacing w:val="-3"/>
          <w:u w:val="none"/>
        </w:rPr>
        <w:t xml:space="preserve"> </w:t>
      </w:r>
      <w:r>
        <w:rPr>
          <w:u w:val="none"/>
        </w:rPr>
        <w:t>decreases</w:t>
      </w:r>
      <w:r>
        <w:rPr>
          <w:spacing w:val="-3"/>
          <w:u w:val="none"/>
        </w:rPr>
        <w:t xml:space="preserve"> </w:t>
      </w:r>
      <w:r>
        <w:rPr>
          <w:u w:val="none"/>
        </w:rPr>
        <w:t>significantly,</w:t>
      </w:r>
      <w:r>
        <w:rPr>
          <w:spacing w:val="-1"/>
          <w:u w:val="none"/>
        </w:rPr>
        <w:t xml:space="preserve"> </w:t>
      </w:r>
      <w:r>
        <w:rPr>
          <w:u w:val="none"/>
        </w:rPr>
        <w:t>making</w:t>
      </w:r>
      <w:r>
        <w:rPr>
          <w:spacing w:val="-3"/>
          <w:u w:val="none"/>
        </w:rPr>
        <w:t xml:space="preserve"> </w:t>
      </w:r>
      <w:r>
        <w:rPr>
          <w:u w:val="none"/>
        </w:rPr>
        <w:t>the</w:t>
      </w:r>
      <w:r>
        <w:rPr>
          <w:spacing w:val="-4"/>
          <w:u w:val="none"/>
        </w:rPr>
        <w:t xml:space="preserve"> </w:t>
      </w:r>
      <w:r>
        <w:rPr>
          <w:u w:val="none"/>
        </w:rPr>
        <w:t>system</w:t>
      </w:r>
      <w:r>
        <w:rPr>
          <w:spacing w:val="-3"/>
          <w:u w:val="none"/>
        </w:rPr>
        <w:t xml:space="preserve"> </w:t>
      </w:r>
      <w:r>
        <w:rPr>
          <w:u w:val="none"/>
        </w:rPr>
        <w:t>unsuitable.</w:t>
      </w:r>
      <w:r>
        <w:rPr>
          <w:spacing w:val="-3"/>
          <w:u w:val="none"/>
        </w:rPr>
        <w:t xml:space="preserve"> </w:t>
      </w:r>
      <w:r>
        <w:rPr>
          <w:u w:val="none"/>
        </w:rPr>
        <w:t>Even</w:t>
      </w:r>
      <w:r>
        <w:rPr>
          <w:spacing w:val="-4"/>
          <w:u w:val="none"/>
        </w:rPr>
        <w:t xml:space="preserve"> </w:t>
      </w:r>
      <w:r>
        <w:rPr>
          <w:u w:val="none"/>
        </w:rPr>
        <w:t>at</w:t>
      </w:r>
      <w:r>
        <w:rPr>
          <w:spacing w:val="-3"/>
          <w:u w:val="none"/>
        </w:rPr>
        <w:t xml:space="preserve"> </w:t>
      </w:r>
      <w:r>
        <w:rPr>
          <w:u w:val="none"/>
        </w:rPr>
        <w:t>moderate gain values, positive velocity feedback results in considerable overshoot.</w:t>
      </w:r>
    </w:p>
    <w:p w14:paraId="193889AC" w14:textId="77777777" w:rsidR="00E430C2" w:rsidRDefault="00E430C2">
      <w:pPr>
        <w:pStyle w:val="BodyText"/>
        <w:spacing w:before="24"/>
        <w:rPr>
          <w:u w:val="none"/>
        </w:rPr>
      </w:pPr>
    </w:p>
    <w:p w14:paraId="290654FE" w14:textId="77777777" w:rsidR="00E430C2" w:rsidRDefault="00000000" w:rsidP="0085376A">
      <w:pPr>
        <w:pStyle w:val="ListParagraph"/>
        <w:numPr>
          <w:ilvl w:val="0"/>
          <w:numId w:val="4"/>
        </w:numPr>
        <w:tabs>
          <w:tab w:val="left" w:pos="1485"/>
        </w:tabs>
        <w:spacing w:before="1"/>
        <w:ind w:left="0" w:hanging="422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happen</w:t>
      </w:r>
      <w:r>
        <w:rPr>
          <w:spacing w:val="-5"/>
          <w:sz w:val="26"/>
        </w:rPr>
        <w:t xml:space="preserve"> </w:t>
      </w:r>
      <w:r>
        <w:rPr>
          <w:sz w:val="26"/>
        </w:rPr>
        <w:t>when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polarity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velocity</w:t>
      </w:r>
      <w:r>
        <w:rPr>
          <w:spacing w:val="-4"/>
          <w:sz w:val="26"/>
        </w:rPr>
        <w:t xml:space="preserve"> </w:t>
      </w:r>
      <w:r>
        <w:rPr>
          <w:sz w:val="26"/>
        </w:rPr>
        <w:t>feedback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reversed?</w:t>
      </w:r>
    </w:p>
    <w:p w14:paraId="72F74F04" w14:textId="77777777" w:rsidR="00E430C2" w:rsidRDefault="00000000" w:rsidP="0085376A">
      <w:pPr>
        <w:pStyle w:val="BodyText"/>
        <w:spacing w:before="298"/>
        <w:ind w:right="110"/>
        <w:rPr>
          <w:u w:val="none"/>
        </w:rPr>
      </w:pPr>
      <w:r>
        <w:rPr>
          <w:u w:val="none"/>
        </w:rPr>
        <w:t>When the feedback polarity is reversed, the closed-loop control system receives negative velocity feedback. Compared to the previous case, the system becomes more</w:t>
      </w:r>
      <w:r>
        <w:rPr>
          <w:spacing w:val="-3"/>
          <w:u w:val="none"/>
        </w:rPr>
        <w:t xml:space="preserve"> </w:t>
      </w:r>
      <w:r>
        <w:rPr>
          <w:u w:val="none"/>
        </w:rPr>
        <w:t>stable,</w:t>
      </w:r>
      <w:r>
        <w:rPr>
          <w:spacing w:val="-1"/>
          <w:u w:val="none"/>
        </w:rPr>
        <w:t xml:space="preserve"> </w:t>
      </w:r>
      <w:r>
        <w:rPr>
          <w:u w:val="none"/>
        </w:rPr>
        <w:t>allowing</w:t>
      </w:r>
      <w:r>
        <w:rPr>
          <w:spacing w:val="-1"/>
          <w:u w:val="none"/>
        </w:rPr>
        <w:t xml:space="preserve"> </w:t>
      </w:r>
      <w:r>
        <w:rPr>
          <w:u w:val="none"/>
        </w:rPr>
        <w:t>higher</w:t>
      </w:r>
      <w:r>
        <w:rPr>
          <w:spacing w:val="-1"/>
          <w:u w:val="none"/>
        </w:rPr>
        <w:t xml:space="preserve"> </w:t>
      </w:r>
      <w:r>
        <w:rPr>
          <w:u w:val="none"/>
        </w:rPr>
        <w:t>gain</w:t>
      </w:r>
      <w:r>
        <w:rPr>
          <w:spacing w:val="-1"/>
          <w:u w:val="none"/>
        </w:rPr>
        <w:t xml:space="preserve"> </w:t>
      </w:r>
      <w:r>
        <w:rPr>
          <w:u w:val="none"/>
        </w:rPr>
        <w:t>to</w:t>
      </w:r>
      <w:r>
        <w:rPr>
          <w:spacing w:val="-1"/>
          <w:u w:val="none"/>
        </w:rPr>
        <w:t xml:space="preserve"> </w:t>
      </w:r>
      <w:r>
        <w:rPr>
          <w:u w:val="none"/>
        </w:rPr>
        <w:t>be</w:t>
      </w:r>
      <w:r>
        <w:rPr>
          <w:spacing w:val="-2"/>
          <w:u w:val="none"/>
        </w:rPr>
        <w:t xml:space="preserve"> </w:t>
      </w:r>
      <w:r>
        <w:rPr>
          <w:u w:val="none"/>
        </w:rPr>
        <w:t>used</w:t>
      </w:r>
      <w:r>
        <w:rPr>
          <w:spacing w:val="-1"/>
          <w:u w:val="none"/>
        </w:rPr>
        <w:t xml:space="preserve"> </w:t>
      </w:r>
      <w:r>
        <w:rPr>
          <w:u w:val="none"/>
        </w:rPr>
        <w:t>to</w:t>
      </w:r>
      <w:r>
        <w:rPr>
          <w:spacing w:val="-1"/>
          <w:u w:val="none"/>
        </w:rPr>
        <w:t xml:space="preserve"> </w:t>
      </w:r>
      <w:r>
        <w:rPr>
          <w:u w:val="none"/>
        </w:rPr>
        <w:t>reduce</w:t>
      </w:r>
      <w:r>
        <w:rPr>
          <w:spacing w:val="-2"/>
          <w:u w:val="none"/>
        </w:rPr>
        <w:t xml:space="preserve"> </w:t>
      </w:r>
      <w:r>
        <w:rPr>
          <w:u w:val="none"/>
        </w:rPr>
        <w:t>overshoot. Increased velocity feedback</w:t>
      </w:r>
      <w:r>
        <w:rPr>
          <w:spacing w:val="-3"/>
          <w:u w:val="none"/>
        </w:rPr>
        <w:t xml:space="preserve"> </w:t>
      </w:r>
      <w:r>
        <w:rPr>
          <w:u w:val="none"/>
        </w:rPr>
        <w:t>leads</w:t>
      </w:r>
      <w:r>
        <w:rPr>
          <w:spacing w:val="-4"/>
          <w:u w:val="none"/>
        </w:rPr>
        <w:t xml:space="preserve"> </w:t>
      </w:r>
      <w:r>
        <w:rPr>
          <w:u w:val="none"/>
        </w:rPr>
        <w:t>to</w:t>
      </w:r>
      <w:r>
        <w:rPr>
          <w:spacing w:val="-1"/>
          <w:u w:val="none"/>
        </w:rPr>
        <w:t xml:space="preserve"> </w:t>
      </w:r>
      <w:r>
        <w:rPr>
          <w:u w:val="none"/>
        </w:rPr>
        <w:t>an</w:t>
      </w:r>
      <w:r>
        <w:rPr>
          <w:spacing w:val="-3"/>
          <w:u w:val="none"/>
        </w:rPr>
        <w:t xml:space="preserve"> </w:t>
      </w:r>
      <w:r>
        <w:rPr>
          <w:u w:val="none"/>
        </w:rPr>
        <w:t>overdamped</w:t>
      </w:r>
      <w:r>
        <w:rPr>
          <w:spacing w:val="-3"/>
          <w:u w:val="none"/>
        </w:rPr>
        <w:t xml:space="preserve"> </w:t>
      </w:r>
      <w:r>
        <w:rPr>
          <w:u w:val="none"/>
        </w:rPr>
        <w:t>response.</w:t>
      </w:r>
      <w:r>
        <w:rPr>
          <w:spacing w:val="-1"/>
          <w:u w:val="none"/>
        </w:rPr>
        <w:t xml:space="preserve"> </w:t>
      </w:r>
      <w:r>
        <w:rPr>
          <w:u w:val="none"/>
        </w:rPr>
        <w:t>In</w:t>
      </w:r>
      <w:r>
        <w:rPr>
          <w:spacing w:val="-3"/>
          <w:u w:val="none"/>
        </w:rPr>
        <w:t xml:space="preserve"> </w:t>
      </w:r>
      <w:r>
        <w:rPr>
          <w:u w:val="none"/>
        </w:rPr>
        <w:t>addition,</w:t>
      </w:r>
      <w:r>
        <w:rPr>
          <w:spacing w:val="-3"/>
          <w:u w:val="none"/>
        </w:rPr>
        <w:t xml:space="preserve"> </w:t>
      </w:r>
      <w:r>
        <w:rPr>
          <w:u w:val="none"/>
        </w:rPr>
        <w:t>the</w:t>
      </w:r>
      <w:r>
        <w:rPr>
          <w:spacing w:val="-3"/>
          <w:u w:val="none"/>
        </w:rPr>
        <w:t xml:space="preserve"> </w:t>
      </w:r>
      <w:r>
        <w:rPr>
          <w:u w:val="none"/>
        </w:rPr>
        <w:t>gain</w:t>
      </w:r>
      <w:r>
        <w:rPr>
          <w:spacing w:val="-3"/>
          <w:u w:val="none"/>
        </w:rPr>
        <w:t xml:space="preserve"> </w:t>
      </w:r>
      <w:r>
        <w:rPr>
          <w:u w:val="none"/>
        </w:rPr>
        <w:t>reduces</w:t>
      </w:r>
      <w:r>
        <w:rPr>
          <w:spacing w:val="-4"/>
          <w:u w:val="none"/>
        </w:rPr>
        <w:t xml:space="preserve"> </w:t>
      </w:r>
      <w:r>
        <w:rPr>
          <w:u w:val="none"/>
        </w:rPr>
        <w:t>the</w:t>
      </w:r>
      <w:r>
        <w:rPr>
          <w:spacing w:val="-2"/>
          <w:u w:val="none"/>
        </w:rPr>
        <w:t xml:space="preserve"> </w:t>
      </w:r>
      <w:r>
        <w:rPr>
          <w:u w:val="none"/>
        </w:rPr>
        <w:t>rise</w:t>
      </w:r>
      <w:r>
        <w:rPr>
          <w:spacing w:val="-4"/>
          <w:u w:val="none"/>
        </w:rPr>
        <w:t xml:space="preserve"> </w:t>
      </w:r>
      <w:r>
        <w:rPr>
          <w:u w:val="none"/>
        </w:rPr>
        <w:t>and settling times, resulting in a faster response.</w:t>
      </w:r>
    </w:p>
    <w:p w14:paraId="149F35E1" w14:textId="77777777" w:rsidR="00E430C2" w:rsidRDefault="00E430C2">
      <w:pPr>
        <w:pStyle w:val="BodyText"/>
        <w:sectPr w:rsidR="00E430C2">
          <w:pgSz w:w="11910" w:h="16840"/>
          <w:pgMar w:top="1540" w:right="1080" w:bottom="280" w:left="1080" w:header="720" w:footer="720" w:gutter="0"/>
          <w:cols w:space="720"/>
        </w:sectPr>
      </w:pPr>
    </w:p>
    <w:p w14:paraId="3AE2C218" w14:textId="77777777" w:rsidR="00E430C2" w:rsidRDefault="00E430C2">
      <w:pPr>
        <w:pStyle w:val="BodyText"/>
        <w:spacing w:before="169"/>
        <w:rPr>
          <w:sz w:val="20"/>
          <w:u w:val="none"/>
        </w:rPr>
      </w:pPr>
    </w:p>
    <w:p w14:paraId="283CE5E4" w14:textId="77777777" w:rsidR="00E430C2" w:rsidRDefault="00000000">
      <w:pPr>
        <w:pStyle w:val="BodyText"/>
        <w:ind w:left="1003"/>
        <w:rPr>
          <w:sz w:val="20"/>
          <w:u w:val="none"/>
        </w:rPr>
      </w:pPr>
      <w:r>
        <w:rPr>
          <w:noProof/>
          <w:sz w:val="20"/>
          <w:u w:val="none"/>
        </w:rPr>
        <w:drawing>
          <wp:inline distT="0" distB="0" distL="0" distR="0" wp14:anchorId="7730FC4B" wp14:editId="2D4BD237">
            <wp:extent cx="5032833" cy="306362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2722" w14:textId="77777777" w:rsidR="00E430C2" w:rsidRDefault="00E430C2">
      <w:pPr>
        <w:pStyle w:val="BodyText"/>
        <w:spacing w:before="80"/>
        <w:rPr>
          <w:u w:val="none"/>
        </w:rPr>
      </w:pPr>
    </w:p>
    <w:p w14:paraId="5B860BE1" w14:textId="77777777" w:rsidR="00E430C2" w:rsidRDefault="00000000">
      <w:pPr>
        <w:pStyle w:val="BodyText"/>
        <w:ind w:left="3913" w:right="632" w:hanging="2509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12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Transient</w:t>
      </w:r>
      <w:r>
        <w:rPr>
          <w:spacing w:val="-5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reversed</w:t>
      </w:r>
      <w:r>
        <w:rPr>
          <w:spacing w:val="-3"/>
        </w:rPr>
        <w:t xml:space="preserve"> </w:t>
      </w:r>
      <w:r>
        <w:t>velocity</w:t>
      </w:r>
      <w:r>
        <w:rPr>
          <w:spacing w:val="-2"/>
        </w:rPr>
        <w:t xml:space="preserve"> </w:t>
      </w:r>
      <w:r>
        <w:t>feedback</w:t>
      </w:r>
      <w:r>
        <w:rPr>
          <w:u w:val="none"/>
        </w:rPr>
        <w:t xml:space="preserve"> </w:t>
      </w:r>
      <w:r>
        <w:t>polarity at a gain of 100.</w:t>
      </w:r>
    </w:p>
    <w:p w14:paraId="4082B059" w14:textId="77777777" w:rsidR="00E430C2" w:rsidRDefault="00E430C2">
      <w:pPr>
        <w:pStyle w:val="BodyText"/>
        <w:rPr>
          <w:sz w:val="26"/>
          <w:u w:val="none"/>
        </w:rPr>
      </w:pPr>
    </w:p>
    <w:p w14:paraId="70B4189A" w14:textId="77777777" w:rsidR="00E430C2" w:rsidRDefault="00E430C2">
      <w:pPr>
        <w:pStyle w:val="BodyText"/>
        <w:rPr>
          <w:sz w:val="26"/>
          <w:u w:val="none"/>
        </w:rPr>
      </w:pPr>
    </w:p>
    <w:p w14:paraId="4820B6B8" w14:textId="77777777" w:rsidR="00E430C2" w:rsidRDefault="00E430C2">
      <w:pPr>
        <w:pStyle w:val="BodyText"/>
        <w:rPr>
          <w:sz w:val="26"/>
          <w:u w:val="none"/>
        </w:rPr>
      </w:pPr>
    </w:p>
    <w:p w14:paraId="2A0E848A" w14:textId="77777777" w:rsidR="00E430C2" w:rsidRDefault="00E430C2">
      <w:pPr>
        <w:pStyle w:val="BodyText"/>
        <w:rPr>
          <w:sz w:val="26"/>
          <w:u w:val="none"/>
        </w:rPr>
      </w:pPr>
    </w:p>
    <w:p w14:paraId="09FF77DB" w14:textId="77777777" w:rsidR="00E430C2" w:rsidRDefault="00E430C2">
      <w:pPr>
        <w:pStyle w:val="BodyText"/>
        <w:spacing w:before="114"/>
        <w:rPr>
          <w:sz w:val="26"/>
          <w:u w:val="none"/>
        </w:rPr>
      </w:pPr>
    </w:p>
    <w:p w14:paraId="28A5B83E" w14:textId="77777777" w:rsidR="00E430C2" w:rsidRDefault="00000000">
      <w:pPr>
        <w:pStyle w:val="ListParagraph"/>
        <w:numPr>
          <w:ilvl w:val="0"/>
          <w:numId w:val="3"/>
        </w:numPr>
        <w:tabs>
          <w:tab w:val="left" w:pos="535"/>
        </w:tabs>
        <w:spacing w:before="0" w:line="298" w:lineRule="exact"/>
        <w:rPr>
          <w:sz w:val="26"/>
        </w:rPr>
      </w:pPr>
      <w:r>
        <w:rPr>
          <w:sz w:val="26"/>
        </w:rPr>
        <w:t>Following</w:t>
      </w:r>
      <w:r>
        <w:rPr>
          <w:spacing w:val="-10"/>
          <w:sz w:val="26"/>
        </w:rPr>
        <w:t xml:space="preserve"> </w:t>
      </w:r>
      <w:r>
        <w:rPr>
          <w:sz w:val="26"/>
        </w:rPr>
        <w:t>Error:</w:t>
      </w:r>
      <w:r>
        <w:rPr>
          <w:spacing w:val="-10"/>
          <w:sz w:val="26"/>
        </w:rPr>
        <w:t xml:space="preserve"> </w:t>
      </w:r>
      <w:r>
        <w:rPr>
          <w:sz w:val="26"/>
        </w:rPr>
        <w:t>Assignment</w:t>
      </w:r>
      <w:r>
        <w:rPr>
          <w:spacing w:val="-12"/>
          <w:sz w:val="26"/>
        </w:rPr>
        <w:t xml:space="preserve"> </w:t>
      </w:r>
      <w:r>
        <w:rPr>
          <w:spacing w:val="-5"/>
          <w:sz w:val="26"/>
        </w:rPr>
        <w:t>8,</w:t>
      </w:r>
    </w:p>
    <w:p w14:paraId="7899F863" w14:textId="77777777" w:rsidR="00E430C2" w:rsidRDefault="00000000">
      <w:pPr>
        <w:pStyle w:val="ListParagraph"/>
        <w:numPr>
          <w:ilvl w:val="1"/>
          <w:numId w:val="3"/>
        </w:numPr>
        <w:tabs>
          <w:tab w:val="left" w:pos="1010"/>
        </w:tabs>
        <w:spacing w:before="0" w:line="298" w:lineRule="exact"/>
        <w:ind w:hanging="424"/>
        <w:rPr>
          <w:sz w:val="26"/>
        </w:rPr>
      </w:pPr>
      <w:r>
        <w:rPr>
          <w:sz w:val="26"/>
        </w:rPr>
        <w:t>Practical</w:t>
      </w:r>
      <w:r>
        <w:rPr>
          <w:spacing w:val="54"/>
          <w:sz w:val="26"/>
        </w:rPr>
        <w:t xml:space="preserve"> </w:t>
      </w:r>
      <w:r>
        <w:rPr>
          <w:sz w:val="26"/>
        </w:rPr>
        <w:t>8.1:</w:t>
      </w:r>
      <w:r>
        <w:rPr>
          <w:spacing w:val="-5"/>
          <w:sz w:val="26"/>
        </w:rPr>
        <w:t xml:space="preserve"> </w:t>
      </w:r>
      <w:r>
        <w:rPr>
          <w:sz w:val="26"/>
        </w:rPr>
        <w:t>Following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Error</w:t>
      </w:r>
    </w:p>
    <w:p w14:paraId="45DAF450" w14:textId="77777777" w:rsidR="00E430C2" w:rsidRDefault="00000000">
      <w:pPr>
        <w:pStyle w:val="ListParagraph"/>
        <w:numPr>
          <w:ilvl w:val="0"/>
          <w:numId w:val="2"/>
        </w:numPr>
        <w:tabs>
          <w:tab w:val="left" w:pos="1478"/>
          <w:tab w:val="left" w:pos="1486"/>
        </w:tabs>
        <w:spacing w:before="1"/>
        <w:ind w:right="1563" w:hanging="416"/>
        <w:rPr>
          <w:sz w:val="26"/>
        </w:rPr>
      </w:pPr>
      <w:r>
        <w:rPr>
          <w:sz w:val="26"/>
        </w:rPr>
        <w:t>Describe how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observe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following</w:t>
      </w:r>
      <w:r>
        <w:rPr>
          <w:spacing w:val="-3"/>
          <w:sz w:val="26"/>
        </w:rPr>
        <w:t xml:space="preserve"> </w:t>
      </w:r>
      <w:r>
        <w:rPr>
          <w:sz w:val="26"/>
        </w:rPr>
        <w:t>error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X-Y</w:t>
      </w:r>
      <w:r>
        <w:rPr>
          <w:spacing w:val="-4"/>
          <w:sz w:val="26"/>
        </w:rPr>
        <w:t xml:space="preserve"> </w:t>
      </w:r>
      <w:r>
        <w:rPr>
          <w:sz w:val="26"/>
        </w:rPr>
        <w:t>mode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the </w:t>
      </w:r>
      <w:r>
        <w:rPr>
          <w:spacing w:val="-2"/>
          <w:sz w:val="26"/>
        </w:rPr>
        <w:t>oscilloscope.</w:t>
      </w:r>
    </w:p>
    <w:p w14:paraId="7BDB6EC3" w14:textId="77777777" w:rsidR="00E430C2" w:rsidRDefault="00000000">
      <w:pPr>
        <w:pStyle w:val="BodyText"/>
        <w:spacing w:before="297"/>
        <w:ind w:left="1063" w:right="110"/>
        <w:rPr>
          <w:u w:val="none"/>
        </w:rPr>
      </w:pPr>
      <w:r>
        <w:rPr>
          <w:u w:val="none"/>
        </w:rPr>
        <w:t>The</w:t>
      </w:r>
      <w:r>
        <w:rPr>
          <w:spacing w:val="-4"/>
          <w:u w:val="none"/>
        </w:rPr>
        <w:t xml:space="preserve"> </w:t>
      </w:r>
      <w:r>
        <w:rPr>
          <w:u w:val="none"/>
        </w:rPr>
        <w:t>reference</w:t>
      </w:r>
      <w:r>
        <w:rPr>
          <w:spacing w:val="-3"/>
          <w:u w:val="none"/>
        </w:rPr>
        <w:t xml:space="preserve"> </w:t>
      </w:r>
      <w:r>
        <w:rPr>
          <w:u w:val="none"/>
        </w:rPr>
        <w:t>input</w:t>
      </w:r>
      <w:r>
        <w:rPr>
          <w:spacing w:val="-2"/>
          <w:u w:val="none"/>
        </w:rPr>
        <w:t xml:space="preserve"> </w:t>
      </w:r>
      <w:r>
        <w:rPr>
          <w:u w:val="none"/>
        </w:rPr>
        <w:t>is</w:t>
      </w:r>
      <w:r>
        <w:rPr>
          <w:spacing w:val="-3"/>
          <w:u w:val="none"/>
        </w:rPr>
        <w:t xml:space="preserve"> </w:t>
      </w:r>
      <w:r>
        <w:rPr>
          <w:u w:val="none"/>
        </w:rPr>
        <w:t>applied</w:t>
      </w:r>
      <w:r>
        <w:rPr>
          <w:spacing w:val="-2"/>
          <w:u w:val="none"/>
        </w:rPr>
        <w:t xml:space="preserve"> </w:t>
      </w:r>
      <w:r>
        <w:rPr>
          <w:u w:val="none"/>
        </w:rPr>
        <w:t>to</w:t>
      </w:r>
      <w:r>
        <w:rPr>
          <w:spacing w:val="-2"/>
          <w:u w:val="none"/>
        </w:rPr>
        <w:t xml:space="preserve"> </w:t>
      </w:r>
      <w:r>
        <w:rPr>
          <w:u w:val="none"/>
        </w:rPr>
        <w:t>the</w:t>
      </w:r>
      <w:r>
        <w:rPr>
          <w:spacing w:val="-3"/>
          <w:u w:val="none"/>
        </w:rPr>
        <w:t xml:space="preserve"> </w:t>
      </w:r>
      <w:r>
        <w:rPr>
          <w:u w:val="none"/>
        </w:rPr>
        <w:t>X</w:t>
      </w:r>
      <w:r>
        <w:rPr>
          <w:spacing w:val="-3"/>
          <w:u w:val="none"/>
        </w:rPr>
        <w:t xml:space="preserve"> </w:t>
      </w:r>
      <w:r>
        <w:rPr>
          <w:u w:val="none"/>
        </w:rPr>
        <w:t>(horizontal)</w:t>
      </w:r>
      <w:r>
        <w:rPr>
          <w:spacing w:val="-2"/>
          <w:u w:val="none"/>
        </w:rPr>
        <w:t xml:space="preserve"> </w:t>
      </w:r>
      <w:r>
        <w:rPr>
          <w:u w:val="none"/>
        </w:rPr>
        <w:t>channel</w:t>
      </w:r>
      <w:r>
        <w:rPr>
          <w:spacing w:val="-1"/>
          <w:u w:val="none"/>
        </w:rPr>
        <w:t xml:space="preserve"> </w:t>
      </w:r>
      <w:r>
        <w:rPr>
          <w:u w:val="none"/>
        </w:rPr>
        <w:t>and</w:t>
      </w:r>
      <w:r>
        <w:rPr>
          <w:spacing w:val="-2"/>
          <w:u w:val="none"/>
        </w:rPr>
        <w:t xml:space="preserve"> </w:t>
      </w:r>
      <w:r>
        <w:rPr>
          <w:u w:val="none"/>
        </w:rPr>
        <w:t>the</w:t>
      </w:r>
      <w:r>
        <w:rPr>
          <w:spacing w:val="-2"/>
          <w:u w:val="none"/>
        </w:rPr>
        <w:t xml:space="preserve"> </w:t>
      </w:r>
      <w:r>
        <w:rPr>
          <w:u w:val="none"/>
        </w:rPr>
        <w:t>system</w:t>
      </w:r>
      <w:r>
        <w:rPr>
          <w:spacing w:val="-1"/>
          <w:u w:val="none"/>
        </w:rPr>
        <w:t xml:space="preserve"> </w:t>
      </w:r>
      <w:r>
        <w:rPr>
          <w:u w:val="none"/>
        </w:rPr>
        <w:t>output</w:t>
      </w:r>
      <w:r>
        <w:rPr>
          <w:spacing w:val="-2"/>
          <w:u w:val="none"/>
        </w:rPr>
        <w:t xml:space="preserve"> </w:t>
      </w:r>
      <w:r>
        <w:rPr>
          <w:u w:val="none"/>
        </w:rPr>
        <w:t>to</w:t>
      </w:r>
      <w:r>
        <w:rPr>
          <w:spacing w:val="-2"/>
          <w:u w:val="none"/>
        </w:rPr>
        <w:t xml:space="preserve"> </w:t>
      </w:r>
      <w:r>
        <w:rPr>
          <w:u w:val="none"/>
        </w:rPr>
        <w:t>the Y</w:t>
      </w:r>
      <w:r>
        <w:rPr>
          <w:spacing w:val="-3"/>
          <w:u w:val="none"/>
        </w:rPr>
        <w:t xml:space="preserve"> </w:t>
      </w:r>
      <w:r>
        <w:rPr>
          <w:u w:val="none"/>
        </w:rPr>
        <w:t>(vertical)</w:t>
      </w:r>
      <w:r>
        <w:rPr>
          <w:spacing w:val="-2"/>
          <w:u w:val="none"/>
        </w:rPr>
        <w:t xml:space="preserve"> </w:t>
      </w:r>
      <w:r>
        <w:rPr>
          <w:u w:val="none"/>
        </w:rPr>
        <w:t>channel</w:t>
      </w:r>
      <w:r>
        <w:rPr>
          <w:spacing w:val="-2"/>
          <w:u w:val="none"/>
        </w:rPr>
        <w:t xml:space="preserve"> </w:t>
      </w:r>
      <w:r>
        <w:rPr>
          <w:u w:val="none"/>
        </w:rPr>
        <w:t>to</w:t>
      </w:r>
      <w:r>
        <w:rPr>
          <w:spacing w:val="-2"/>
          <w:u w:val="none"/>
        </w:rPr>
        <w:t xml:space="preserve"> </w:t>
      </w:r>
      <w:r>
        <w:rPr>
          <w:u w:val="none"/>
        </w:rPr>
        <w:t>observe</w:t>
      </w:r>
      <w:r>
        <w:rPr>
          <w:spacing w:val="-4"/>
          <w:u w:val="none"/>
        </w:rPr>
        <w:t xml:space="preserve"> </w:t>
      </w:r>
      <w:r>
        <w:rPr>
          <w:u w:val="none"/>
        </w:rPr>
        <w:t>the</w:t>
      </w:r>
      <w:r>
        <w:rPr>
          <w:spacing w:val="-2"/>
          <w:u w:val="none"/>
        </w:rPr>
        <w:t xml:space="preserve"> </w:t>
      </w:r>
      <w:r>
        <w:rPr>
          <w:u w:val="none"/>
        </w:rPr>
        <w:t>following</w:t>
      </w:r>
      <w:r>
        <w:rPr>
          <w:spacing w:val="-2"/>
          <w:u w:val="none"/>
        </w:rPr>
        <w:t xml:space="preserve"> </w:t>
      </w:r>
      <w:r>
        <w:rPr>
          <w:u w:val="none"/>
        </w:rPr>
        <w:t>error</w:t>
      </w:r>
      <w:r>
        <w:rPr>
          <w:spacing w:val="-2"/>
          <w:u w:val="none"/>
        </w:rPr>
        <w:t xml:space="preserve"> </w:t>
      </w:r>
      <w:r>
        <w:rPr>
          <w:u w:val="none"/>
        </w:rPr>
        <w:t>using</w:t>
      </w:r>
      <w:r>
        <w:rPr>
          <w:spacing w:val="-2"/>
          <w:u w:val="none"/>
        </w:rPr>
        <w:t xml:space="preserve"> </w:t>
      </w:r>
      <w:r>
        <w:rPr>
          <w:u w:val="none"/>
        </w:rPr>
        <w:t>the</w:t>
      </w:r>
      <w:r>
        <w:rPr>
          <w:spacing w:val="-2"/>
          <w:u w:val="none"/>
        </w:rPr>
        <w:t xml:space="preserve"> </w:t>
      </w:r>
      <w:r>
        <w:rPr>
          <w:u w:val="none"/>
        </w:rPr>
        <w:t>oscilloscope</w:t>
      </w:r>
      <w:r>
        <w:rPr>
          <w:spacing w:val="-4"/>
          <w:u w:val="none"/>
        </w:rPr>
        <w:t xml:space="preserve"> </w:t>
      </w:r>
      <w:r>
        <w:rPr>
          <w:u w:val="none"/>
        </w:rPr>
        <w:t>in</w:t>
      </w:r>
      <w:r>
        <w:rPr>
          <w:spacing w:val="-2"/>
          <w:u w:val="none"/>
        </w:rPr>
        <w:t xml:space="preserve"> </w:t>
      </w:r>
      <w:r>
        <w:rPr>
          <w:u w:val="none"/>
        </w:rPr>
        <w:t>X–Y</w:t>
      </w:r>
      <w:r>
        <w:rPr>
          <w:spacing w:val="-3"/>
          <w:u w:val="none"/>
        </w:rPr>
        <w:t xml:space="preserve"> </w:t>
      </w:r>
      <w:r>
        <w:rPr>
          <w:u w:val="none"/>
        </w:rPr>
        <w:t>mode. In this mode, the output is plotted directly against the input. A perfect 45° straight line indicates exact tracking, while any deviation from this line represents a following error.</w:t>
      </w:r>
    </w:p>
    <w:p w14:paraId="2C35168B" w14:textId="77777777" w:rsidR="00E430C2" w:rsidRDefault="00E430C2">
      <w:pPr>
        <w:pStyle w:val="BodyText"/>
        <w:sectPr w:rsidR="00E430C2">
          <w:pgSz w:w="11910" w:h="16840"/>
          <w:pgMar w:top="1920" w:right="1080" w:bottom="280" w:left="1080" w:header="720" w:footer="720" w:gutter="0"/>
          <w:cols w:space="720"/>
        </w:sectPr>
      </w:pPr>
    </w:p>
    <w:p w14:paraId="0BAE94F6" w14:textId="77777777" w:rsidR="00E430C2" w:rsidRDefault="00000000">
      <w:pPr>
        <w:pStyle w:val="ListParagraph"/>
        <w:numPr>
          <w:ilvl w:val="0"/>
          <w:numId w:val="2"/>
        </w:numPr>
        <w:tabs>
          <w:tab w:val="left" w:pos="1487"/>
        </w:tabs>
        <w:spacing w:before="77" w:line="298" w:lineRule="exact"/>
        <w:ind w:left="1487" w:hanging="424"/>
        <w:rPr>
          <w:sz w:val="26"/>
        </w:rPr>
      </w:pPr>
      <w:r>
        <w:rPr>
          <w:sz w:val="26"/>
        </w:rPr>
        <w:lastRenderedPageBreak/>
        <w:t>Compare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results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when,</w:t>
      </w:r>
    </w:p>
    <w:p w14:paraId="43955944" w14:textId="77777777" w:rsidR="00E430C2" w:rsidRDefault="00000000">
      <w:pPr>
        <w:pStyle w:val="ListParagraph"/>
        <w:numPr>
          <w:ilvl w:val="1"/>
          <w:numId w:val="2"/>
        </w:numPr>
        <w:tabs>
          <w:tab w:val="left" w:pos="1963"/>
        </w:tabs>
        <w:spacing w:before="0" w:line="298" w:lineRule="exact"/>
        <w:rPr>
          <w:sz w:val="26"/>
        </w:rPr>
      </w:pPr>
      <w:r>
        <w:rPr>
          <w:sz w:val="26"/>
        </w:rPr>
        <w:t>input</w:t>
      </w:r>
      <w:r>
        <w:rPr>
          <w:spacing w:val="-6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output</w:t>
      </w:r>
      <w:r>
        <w:rPr>
          <w:spacing w:val="-5"/>
          <w:sz w:val="26"/>
        </w:rPr>
        <w:t xml:space="preserve"> </w:t>
      </w:r>
      <w:r>
        <w:rPr>
          <w:sz w:val="26"/>
        </w:rPr>
        <w:t>resistance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100</w:t>
      </w:r>
      <w:r>
        <w:rPr>
          <w:spacing w:val="-3"/>
          <w:sz w:val="26"/>
        </w:rPr>
        <w:t xml:space="preserve"> </w:t>
      </w:r>
      <w:proofErr w:type="gramStart"/>
      <w:r>
        <w:rPr>
          <w:sz w:val="26"/>
        </w:rPr>
        <w:t>Ω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.</w:t>
      </w:r>
      <w:proofErr w:type="gramEnd"/>
    </w:p>
    <w:p w14:paraId="538E4C82" w14:textId="77777777" w:rsidR="00E430C2" w:rsidRDefault="00E430C2">
      <w:pPr>
        <w:pStyle w:val="BodyText"/>
        <w:rPr>
          <w:sz w:val="20"/>
          <w:u w:val="none"/>
        </w:rPr>
      </w:pPr>
    </w:p>
    <w:p w14:paraId="151A0A05" w14:textId="77777777" w:rsidR="00E430C2" w:rsidRDefault="00E430C2">
      <w:pPr>
        <w:pStyle w:val="BodyText"/>
        <w:rPr>
          <w:sz w:val="20"/>
          <w:u w:val="none"/>
        </w:rPr>
      </w:pPr>
    </w:p>
    <w:p w14:paraId="22FF1FC9" w14:textId="77777777" w:rsidR="00E430C2" w:rsidRDefault="00E430C2">
      <w:pPr>
        <w:pStyle w:val="BodyText"/>
        <w:rPr>
          <w:sz w:val="20"/>
          <w:u w:val="none"/>
        </w:rPr>
      </w:pPr>
    </w:p>
    <w:p w14:paraId="30731DD0" w14:textId="77777777" w:rsidR="00E430C2" w:rsidRDefault="00000000">
      <w:pPr>
        <w:pStyle w:val="BodyText"/>
        <w:spacing w:before="103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50CC6351" wp14:editId="4C0B0460">
            <wp:simplePos x="0" y="0"/>
            <wp:positionH relativeFrom="page">
              <wp:posOffset>1182719</wp:posOffset>
            </wp:positionH>
            <wp:positionV relativeFrom="paragraph">
              <wp:posOffset>226748</wp:posOffset>
            </wp:positionV>
            <wp:extent cx="5032833" cy="306362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B8C74" w14:textId="77777777" w:rsidR="00E430C2" w:rsidRDefault="00E430C2">
      <w:pPr>
        <w:pStyle w:val="BodyText"/>
        <w:spacing w:before="81"/>
        <w:rPr>
          <w:u w:val="none"/>
        </w:rPr>
      </w:pPr>
    </w:p>
    <w:p w14:paraId="2C581A74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t>Figure</w:t>
      </w:r>
      <w:r>
        <w:rPr>
          <w:spacing w:val="-3"/>
        </w:rPr>
        <w:t xml:space="preserve"> </w:t>
      </w:r>
      <w:proofErr w:type="gramStart"/>
      <w:r>
        <w:t>13</w:t>
      </w:r>
      <w:r>
        <w:rPr>
          <w:spacing w:val="-1"/>
        </w:rPr>
        <w:t xml:space="preserve"> </w:t>
      </w:r>
      <w:r>
        <w:t>:Time</w:t>
      </w:r>
      <w:proofErr w:type="gramEnd"/>
      <w:r>
        <w:t>-domain</w:t>
      </w:r>
      <w:r>
        <w:rPr>
          <w:spacing w:val="1"/>
        </w:rPr>
        <w:t xml:space="preserve"> </w:t>
      </w:r>
      <w:r>
        <w:t>oscilloscope</w:t>
      </w:r>
      <w:r>
        <w:rPr>
          <w:spacing w:val="-3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response</w:t>
      </w:r>
      <w:r>
        <w:rPr>
          <w:spacing w:val="2"/>
        </w:rPr>
        <w:t xml:space="preserve"> </w:t>
      </w:r>
      <w:r>
        <w:rPr>
          <w:spacing w:val="-4"/>
        </w:rPr>
        <w:t>with</w:t>
      </w:r>
    </w:p>
    <w:p w14:paraId="4AFBA596" w14:textId="77777777" w:rsidR="00E430C2" w:rsidRDefault="00000000">
      <w:pPr>
        <w:pStyle w:val="BodyText"/>
        <w:ind w:left="771" w:right="773"/>
        <w:jc w:val="center"/>
        <w:rPr>
          <w:u w:val="none"/>
        </w:rPr>
      </w:pPr>
      <w:r>
        <w:t>input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resistances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kΩ</w:t>
      </w:r>
      <w:proofErr w:type="spellEnd"/>
      <w:r>
        <w:rPr>
          <w:spacing w:val="-5"/>
        </w:rPr>
        <w:t>.</w:t>
      </w:r>
    </w:p>
    <w:p w14:paraId="330C5657" w14:textId="77777777" w:rsidR="00E430C2" w:rsidRDefault="00000000">
      <w:pPr>
        <w:pStyle w:val="BodyText"/>
        <w:spacing w:before="200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5DB3AA92" wp14:editId="50A378C2">
            <wp:simplePos x="0" y="0"/>
            <wp:positionH relativeFrom="page">
              <wp:posOffset>1182719</wp:posOffset>
            </wp:positionH>
            <wp:positionV relativeFrom="paragraph">
              <wp:posOffset>288588</wp:posOffset>
            </wp:positionV>
            <wp:extent cx="5168855" cy="306362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855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92231" w14:textId="77777777" w:rsidR="00E430C2" w:rsidRDefault="00E430C2">
      <w:pPr>
        <w:pStyle w:val="BodyText"/>
        <w:spacing w:before="81"/>
        <w:rPr>
          <w:u w:val="none"/>
        </w:rPr>
      </w:pPr>
    </w:p>
    <w:p w14:paraId="2581A2CB" w14:textId="77777777" w:rsidR="00E430C2" w:rsidRDefault="00000000">
      <w:pPr>
        <w:pStyle w:val="BodyText"/>
        <w:ind w:left="3310" w:right="725" w:hanging="2147"/>
        <w:rPr>
          <w:u w:val="none"/>
        </w:rPr>
      </w:pPr>
      <w:r>
        <w:t>Figure</w:t>
      </w:r>
      <w:r>
        <w:rPr>
          <w:spacing w:val="-4"/>
        </w:rPr>
        <w:t xml:space="preserve"> </w:t>
      </w:r>
      <w:proofErr w:type="gramStart"/>
      <w:r>
        <w:t>14</w:t>
      </w:r>
      <w:r>
        <w:rPr>
          <w:spacing w:val="-2"/>
        </w:rPr>
        <w:t xml:space="preserve"> </w:t>
      </w:r>
      <w:r>
        <w:t>:Error</w:t>
      </w:r>
      <w:proofErr w:type="gramEnd"/>
      <w:r>
        <w:rPr>
          <w:spacing w:val="-3"/>
        </w:rPr>
        <w:t xml:space="preserve"> </w:t>
      </w:r>
      <w:r>
        <w:t>observation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X–Y</w:t>
      </w:r>
      <w:r>
        <w:rPr>
          <w:spacing w:val="-3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oscilloscope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and</w:t>
      </w:r>
      <w:r>
        <w:rPr>
          <w:u w:val="none"/>
        </w:rPr>
        <w:t xml:space="preserve"> </w:t>
      </w:r>
      <w:r>
        <w:t xml:space="preserve">output resistances set to 100 </w:t>
      </w:r>
      <w:proofErr w:type="spellStart"/>
      <w:r>
        <w:t>kΩ</w:t>
      </w:r>
      <w:proofErr w:type="spellEnd"/>
      <w:r>
        <w:t>.</w:t>
      </w:r>
    </w:p>
    <w:p w14:paraId="794F1C49" w14:textId="77777777" w:rsidR="00E430C2" w:rsidRDefault="00E430C2">
      <w:pPr>
        <w:pStyle w:val="BodyText"/>
        <w:sectPr w:rsidR="00E430C2">
          <w:pgSz w:w="11910" w:h="16840"/>
          <w:pgMar w:top="1340" w:right="1080" w:bottom="280" w:left="1080" w:header="720" w:footer="720" w:gutter="0"/>
          <w:cols w:space="720"/>
        </w:sectPr>
      </w:pPr>
    </w:p>
    <w:p w14:paraId="6AFD14DA" w14:textId="77777777" w:rsidR="00E430C2" w:rsidRDefault="00000000">
      <w:pPr>
        <w:pStyle w:val="ListParagraph"/>
        <w:numPr>
          <w:ilvl w:val="1"/>
          <w:numId w:val="2"/>
        </w:numPr>
        <w:tabs>
          <w:tab w:val="left" w:pos="1963"/>
        </w:tabs>
        <w:spacing w:before="54"/>
        <w:rPr>
          <w:sz w:val="26"/>
        </w:rPr>
      </w:pPr>
      <w:r>
        <w:rPr>
          <w:sz w:val="26"/>
        </w:rPr>
        <w:lastRenderedPageBreak/>
        <w:t>input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×</w:t>
      </w:r>
      <w:r>
        <w:rPr>
          <w:spacing w:val="-3"/>
          <w:sz w:val="26"/>
        </w:rPr>
        <w:t xml:space="preserve"> </w:t>
      </w:r>
      <w:r>
        <w:rPr>
          <w:sz w:val="26"/>
        </w:rPr>
        <w:t>100</w:t>
      </w:r>
      <w:r>
        <w:rPr>
          <w:spacing w:val="-4"/>
          <w:sz w:val="26"/>
        </w:rPr>
        <w:t xml:space="preserve"> </w:t>
      </w:r>
      <w:r>
        <w:rPr>
          <w:sz w:val="26"/>
        </w:rPr>
        <w:t>Ω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parallel</w:t>
      </w:r>
      <w:r>
        <w:rPr>
          <w:spacing w:val="-4"/>
          <w:sz w:val="26"/>
        </w:rPr>
        <w:t xml:space="preserve"> </w:t>
      </w:r>
      <w:r>
        <w:rPr>
          <w:sz w:val="26"/>
        </w:rPr>
        <w:t>&amp;</w:t>
      </w:r>
      <w:r>
        <w:rPr>
          <w:spacing w:val="-4"/>
          <w:sz w:val="26"/>
        </w:rPr>
        <w:t xml:space="preserve"> </w:t>
      </w:r>
      <w:r>
        <w:rPr>
          <w:sz w:val="26"/>
        </w:rPr>
        <w:t>output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100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𝑘</w:t>
      </w:r>
      <w:r>
        <w:rPr>
          <w:spacing w:val="-5"/>
          <w:sz w:val="26"/>
        </w:rPr>
        <w:t>Ω.</w:t>
      </w:r>
    </w:p>
    <w:p w14:paraId="0A15E49D" w14:textId="77777777" w:rsidR="00E430C2" w:rsidRDefault="00E430C2">
      <w:pPr>
        <w:pStyle w:val="BodyText"/>
        <w:rPr>
          <w:sz w:val="20"/>
          <w:u w:val="none"/>
        </w:rPr>
      </w:pPr>
    </w:p>
    <w:p w14:paraId="04F0006E" w14:textId="77777777" w:rsidR="00E430C2" w:rsidRDefault="00E430C2">
      <w:pPr>
        <w:pStyle w:val="BodyText"/>
        <w:rPr>
          <w:sz w:val="20"/>
          <w:u w:val="none"/>
        </w:rPr>
      </w:pPr>
    </w:p>
    <w:p w14:paraId="064D2194" w14:textId="77777777" w:rsidR="00E430C2" w:rsidRDefault="00000000">
      <w:pPr>
        <w:pStyle w:val="BodyText"/>
        <w:spacing w:before="183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2A5C7C86" wp14:editId="3921F68C">
            <wp:simplePos x="0" y="0"/>
            <wp:positionH relativeFrom="page">
              <wp:posOffset>1182719</wp:posOffset>
            </wp:positionH>
            <wp:positionV relativeFrom="paragraph">
              <wp:posOffset>277891</wp:posOffset>
            </wp:positionV>
            <wp:extent cx="5106431" cy="310867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431" cy="3108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DE549" w14:textId="77777777" w:rsidR="00E430C2" w:rsidRDefault="00E430C2">
      <w:pPr>
        <w:pStyle w:val="BodyText"/>
        <w:spacing w:before="10"/>
        <w:rPr>
          <w:u w:val="none"/>
        </w:rPr>
      </w:pPr>
    </w:p>
    <w:p w14:paraId="2821F60A" w14:textId="77777777" w:rsidR="00E430C2" w:rsidRDefault="00000000">
      <w:pPr>
        <w:pStyle w:val="BodyText"/>
        <w:ind w:left="2665" w:right="632" w:hanging="1604"/>
        <w:rPr>
          <w:u w:val="none"/>
        </w:rPr>
      </w:pPr>
      <w:r>
        <w:t>Figure</w:t>
      </w:r>
      <w:r>
        <w:rPr>
          <w:spacing w:val="-6"/>
        </w:rPr>
        <w:t xml:space="preserve"> </w:t>
      </w:r>
      <w:proofErr w:type="gramStart"/>
      <w:r>
        <w:t>15</w:t>
      </w:r>
      <w:r>
        <w:rPr>
          <w:spacing w:val="-4"/>
        </w:rPr>
        <w:t xml:space="preserve"> </w:t>
      </w:r>
      <w:r>
        <w:t>:Time</w:t>
      </w:r>
      <w:proofErr w:type="gramEnd"/>
      <w:r>
        <w:t>-domain</w:t>
      </w:r>
      <w:r>
        <w:rPr>
          <w:spacing w:val="-2"/>
        </w:rPr>
        <w:t xml:space="preserve"> </w:t>
      </w:r>
      <w:r>
        <w:t>oscilloscope</w:t>
      </w:r>
      <w:r>
        <w:rPr>
          <w:spacing w:val="-6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with</w:t>
      </w:r>
      <w:r>
        <w:rPr>
          <w:u w:val="none"/>
        </w:rPr>
        <w:t xml:space="preserve"> </w:t>
      </w:r>
      <w:r>
        <w:t>input 2 × 100 Ω in parallel &amp; output is 100 Ω.</w:t>
      </w:r>
    </w:p>
    <w:p w14:paraId="39E8B347" w14:textId="77777777" w:rsidR="00E430C2" w:rsidRDefault="00E430C2">
      <w:pPr>
        <w:pStyle w:val="BodyText"/>
        <w:rPr>
          <w:sz w:val="20"/>
          <w:u w:val="none"/>
        </w:rPr>
      </w:pPr>
    </w:p>
    <w:p w14:paraId="2F3275DF" w14:textId="77777777" w:rsidR="00E430C2" w:rsidRDefault="00E430C2">
      <w:pPr>
        <w:pStyle w:val="BodyText"/>
        <w:rPr>
          <w:sz w:val="20"/>
          <w:u w:val="none"/>
        </w:rPr>
      </w:pPr>
    </w:p>
    <w:p w14:paraId="3DE0C600" w14:textId="77777777" w:rsidR="00E430C2" w:rsidRDefault="00000000">
      <w:pPr>
        <w:pStyle w:val="BodyText"/>
        <w:spacing w:before="197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66FC38D7" wp14:editId="751D8417">
            <wp:simplePos x="0" y="0"/>
            <wp:positionH relativeFrom="page">
              <wp:posOffset>1182719</wp:posOffset>
            </wp:positionH>
            <wp:positionV relativeFrom="paragraph">
              <wp:posOffset>286867</wp:posOffset>
            </wp:positionV>
            <wp:extent cx="5106638" cy="310867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638" cy="3108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8CD9B" w14:textId="77777777" w:rsidR="00E430C2" w:rsidRDefault="00E430C2">
      <w:pPr>
        <w:pStyle w:val="BodyText"/>
        <w:spacing w:before="12"/>
        <w:rPr>
          <w:u w:val="none"/>
        </w:rPr>
      </w:pPr>
    </w:p>
    <w:p w14:paraId="1994AAD2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t>Figure</w:t>
      </w:r>
      <w:r>
        <w:rPr>
          <w:spacing w:val="-2"/>
        </w:rPr>
        <w:t xml:space="preserve"> </w:t>
      </w:r>
      <w:proofErr w:type="gramStart"/>
      <w:r>
        <w:t>16 :Error</w:t>
      </w:r>
      <w:proofErr w:type="gramEnd"/>
      <w:r>
        <w:rPr>
          <w:spacing w:val="-2"/>
        </w:rPr>
        <w:t xml:space="preserve"> </w:t>
      </w:r>
      <w:r>
        <w:t>observation</w:t>
      </w:r>
      <w:r>
        <w:rPr>
          <w:spacing w:val="-3"/>
        </w:rPr>
        <w:t xml:space="preserve"> </w:t>
      </w:r>
      <w:r>
        <w:t>in X–Y</w:t>
      </w:r>
      <w:r>
        <w:rPr>
          <w:spacing w:val="-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oscilloscope</w:t>
      </w:r>
      <w:r>
        <w:rPr>
          <w:spacing w:val="-2"/>
        </w:rPr>
        <w:t xml:space="preserve"> </w:t>
      </w:r>
      <w:r>
        <w:t>with input</w:t>
      </w:r>
      <w:r>
        <w:rPr>
          <w:spacing w:val="1"/>
        </w:rPr>
        <w:t xml:space="preserve"> </w:t>
      </w:r>
      <w:r>
        <w:t>2 ×</w:t>
      </w:r>
      <w:r>
        <w:rPr>
          <w:spacing w:val="-1"/>
        </w:rPr>
        <w:t xml:space="preserve"> </w:t>
      </w:r>
      <w:r>
        <w:t xml:space="preserve">100 </w:t>
      </w:r>
      <w:r>
        <w:rPr>
          <w:spacing w:val="-10"/>
        </w:rPr>
        <w:t>Ω</w:t>
      </w:r>
    </w:p>
    <w:p w14:paraId="776A0956" w14:textId="77777777" w:rsidR="00E430C2" w:rsidRDefault="00000000">
      <w:pPr>
        <w:pStyle w:val="BodyText"/>
        <w:ind w:left="771" w:right="772"/>
        <w:jc w:val="center"/>
        <w:rPr>
          <w:u w:val="none"/>
        </w:rPr>
      </w:pPr>
      <w:r>
        <w:t>in</w:t>
      </w:r>
      <w:r>
        <w:rPr>
          <w:spacing w:val="-1"/>
        </w:rPr>
        <w:t xml:space="preserve"> </w:t>
      </w:r>
      <w:r>
        <w:t>parallel</w:t>
      </w:r>
      <w:r>
        <w:rPr>
          <w:spacing w:val="-1"/>
        </w:rPr>
        <w:t xml:space="preserve"> </w:t>
      </w:r>
      <w:r>
        <w:t>&amp; output is</w:t>
      </w:r>
      <w:r>
        <w:rPr>
          <w:spacing w:val="-1"/>
        </w:rPr>
        <w:t xml:space="preserve"> </w:t>
      </w:r>
      <w:r>
        <w:t xml:space="preserve">100 </w:t>
      </w:r>
      <w:r>
        <w:rPr>
          <w:spacing w:val="-5"/>
        </w:rPr>
        <w:t>Ω.</w:t>
      </w:r>
    </w:p>
    <w:p w14:paraId="39F51A49" w14:textId="77777777" w:rsidR="00E430C2" w:rsidRDefault="00E430C2">
      <w:pPr>
        <w:pStyle w:val="BodyText"/>
        <w:jc w:val="center"/>
        <w:sectPr w:rsidR="00E430C2">
          <w:pgSz w:w="11910" w:h="16840"/>
          <w:pgMar w:top="1060" w:right="1080" w:bottom="280" w:left="1080" w:header="720" w:footer="720" w:gutter="0"/>
          <w:cols w:space="720"/>
        </w:sectPr>
      </w:pPr>
    </w:p>
    <w:p w14:paraId="0AFE27AF" w14:textId="77777777" w:rsidR="00E430C2" w:rsidRDefault="00000000">
      <w:pPr>
        <w:pStyle w:val="ListParagraph"/>
        <w:numPr>
          <w:ilvl w:val="1"/>
          <w:numId w:val="2"/>
        </w:numPr>
        <w:tabs>
          <w:tab w:val="left" w:pos="1963"/>
        </w:tabs>
        <w:rPr>
          <w:sz w:val="26"/>
        </w:rPr>
      </w:pPr>
      <w:r>
        <w:rPr>
          <w:sz w:val="26"/>
        </w:rPr>
        <w:lastRenderedPageBreak/>
        <w:t>input</w:t>
      </w:r>
      <w:r>
        <w:rPr>
          <w:spacing w:val="-5"/>
          <w:sz w:val="26"/>
        </w:rPr>
        <w:t xml:space="preserve"> </w:t>
      </w:r>
      <w:r>
        <w:rPr>
          <w:sz w:val="26"/>
        </w:rPr>
        <w:t>100</w:t>
      </w:r>
      <w:r>
        <w:rPr>
          <w:spacing w:val="-3"/>
          <w:sz w:val="26"/>
        </w:rPr>
        <w:t xml:space="preserve"> </w:t>
      </w:r>
      <w:r>
        <w:rPr>
          <w:sz w:val="26"/>
        </w:rPr>
        <w:t>Ω</w:t>
      </w:r>
      <w:r>
        <w:rPr>
          <w:spacing w:val="-5"/>
          <w:sz w:val="26"/>
        </w:rPr>
        <w:t xml:space="preserve"> </w:t>
      </w:r>
      <w:r>
        <w:rPr>
          <w:sz w:val="26"/>
        </w:rPr>
        <w:t>&amp;</w:t>
      </w:r>
      <w:r>
        <w:rPr>
          <w:spacing w:val="-2"/>
          <w:sz w:val="26"/>
        </w:rPr>
        <w:t xml:space="preserve"> </w:t>
      </w:r>
      <w:r>
        <w:rPr>
          <w:sz w:val="26"/>
        </w:rPr>
        <w:t>output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500</w:t>
      </w:r>
      <w:r>
        <w:rPr>
          <w:spacing w:val="-5"/>
          <w:sz w:val="26"/>
        </w:rPr>
        <w:t xml:space="preserve"> Ω.</w:t>
      </w:r>
    </w:p>
    <w:p w14:paraId="53450AC9" w14:textId="77777777" w:rsidR="00E430C2" w:rsidRDefault="00000000">
      <w:pPr>
        <w:pStyle w:val="BodyText"/>
        <w:spacing w:before="3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08616D74" wp14:editId="1CB0C1CD">
            <wp:simplePos x="0" y="0"/>
            <wp:positionH relativeFrom="page">
              <wp:posOffset>1182719</wp:posOffset>
            </wp:positionH>
            <wp:positionV relativeFrom="paragraph">
              <wp:posOffset>163592</wp:posOffset>
            </wp:positionV>
            <wp:extent cx="5106431" cy="310867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431" cy="3108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BB34A" w14:textId="77777777" w:rsidR="00E430C2" w:rsidRDefault="00000000">
      <w:pPr>
        <w:pStyle w:val="BodyText"/>
        <w:spacing w:before="287"/>
        <w:ind w:left="3368" w:right="725" w:hanging="2307"/>
        <w:rPr>
          <w:u w:val="none"/>
        </w:rPr>
      </w:pPr>
      <w:r>
        <w:t>Figure</w:t>
      </w:r>
      <w:r>
        <w:rPr>
          <w:spacing w:val="-6"/>
        </w:rPr>
        <w:t xml:space="preserve"> </w:t>
      </w:r>
      <w:proofErr w:type="gramStart"/>
      <w:r>
        <w:t>17</w:t>
      </w:r>
      <w:r>
        <w:rPr>
          <w:spacing w:val="-4"/>
        </w:rPr>
        <w:t xml:space="preserve"> </w:t>
      </w:r>
      <w:r>
        <w:t>:Time</w:t>
      </w:r>
      <w:proofErr w:type="gramEnd"/>
      <w:r>
        <w:t>-domain</w:t>
      </w:r>
      <w:r>
        <w:rPr>
          <w:spacing w:val="-2"/>
        </w:rPr>
        <w:t xml:space="preserve"> </w:t>
      </w:r>
      <w:r>
        <w:t>oscilloscope</w:t>
      </w:r>
      <w:r>
        <w:rPr>
          <w:spacing w:val="-6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with</w:t>
      </w:r>
      <w:r>
        <w:rPr>
          <w:u w:val="none"/>
        </w:rPr>
        <w:t xml:space="preserve"> </w:t>
      </w:r>
      <w:r>
        <w:t>input 100 Ω &amp; output is 500 Ω.</w:t>
      </w:r>
    </w:p>
    <w:p w14:paraId="2DD9D16F" w14:textId="77777777" w:rsidR="00E430C2" w:rsidRDefault="00E430C2">
      <w:pPr>
        <w:pStyle w:val="BodyText"/>
        <w:spacing w:before="197"/>
        <w:rPr>
          <w:u w:val="none"/>
        </w:rPr>
      </w:pPr>
    </w:p>
    <w:p w14:paraId="184467F8" w14:textId="77777777" w:rsidR="00E430C2" w:rsidRDefault="00000000">
      <w:pPr>
        <w:pStyle w:val="BodyText"/>
        <w:ind w:left="463" w:right="139"/>
        <w:rPr>
          <w:u w:val="none"/>
        </w:rPr>
      </w:pPr>
      <w:r>
        <w:rPr>
          <w:u w:val="none"/>
        </w:rPr>
        <w:t>The</w:t>
      </w:r>
      <w:r>
        <w:rPr>
          <w:spacing w:val="-5"/>
          <w:u w:val="none"/>
        </w:rPr>
        <w:t xml:space="preserve"> </w:t>
      </w:r>
      <w:r>
        <w:rPr>
          <w:u w:val="none"/>
        </w:rPr>
        <w:t>data</w:t>
      </w:r>
      <w:r>
        <w:rPr>
          <w:spacing w:val="-3"/>
          <w:u w:val="none"/>
        </w:rPr>
        <w:t xml:space="preserve"> </w:t>
      </w:r>
      <w:r>
        <w:rPr>
          <w:u w:val="none"/>
        </w:rPr>
        <w:t>indicate</w:t>
      </w:r>
      <w:r>
        <w:rPr>
          <w:spacing w:val="-4"/>
          <w:u w:val="none"/>
        </w:rPr>
        <w:t xml:space="preserve"> </w:t>
      </w:r>
      <w:r>
        <w:rPr>
          <w:u w:val="none"/>
        </w:rPr>
        <w:t>that</w:t>
      </w:r>
      <w:r>
        <w:rPr>
          <w:spacing w:val="-3"/>
          <w:u w:val="none"/>
        </w:rPr>
        <w:t xml:space="preserve"> </w:t>
      </w:r>
      <w:r>
        <w:rPr>
          <w:u w:val="none"/>
        </w:rPr>
        <w:t>the</w:t>
      </w:r>
      <w:r>
        <w:rPr>
          <w:spacing w:val="-2"/>
          <w:u w:val="none"/>
        </w:rPr>
        <w:t xml:space="preserve"> </w:t>
      </w:r>
      <w:r>
        <w:rPr>
          <w:u w:val="none"/>
        </w:rPr>
        <w:t>following</w:t>
      </w:r>
      <w:r>
        <w:rPr>
          <w:spacing w:val="-3"/>
          <w:u w:val="none"/>
        </w:rPr>
        <w:t xml:space="preserve"> </w:t>
      </w:r>
      <w:r>
        <w:rPr>
          <w:u w:val="none"/>
        </w:rPr>
        <w:t>error</w:t>
      </w:r>
      <w:r>
        <w:rPr>
          <w:spacing w:val="-3"/>
          <w:u w:val="none"/>
        </w:rPr>
        <w:t xml:space="preserve"> </w:t>
      </w:r>
      <w:r>
        <w:rPr>
          <w:u w:val="none"/>
        </w:rPr>
        <w:t>decreases</w:t>
      </w:r>
      <w:r>
        <w:rPr>
          <w:spacing w:val="-4"/>
          <w:u w:val="none"/>
        </w:rPr>
        <w:t xml:space="preserve"> </w:t>
      </w:r>
      <w:r>
        <w:rPr>
          <w:u w:val="none"/>
        </w:rPr>
        <w:t>as</w:t>
      </w:r>
      <w:r>
        <w:rPr>
          <w:spacing w:val="-4"/>
          <w:u w:val="none"/>
        </w:rPr>
        <w:t xml:space="preserve"> </w:t>
      </w:r>
      <w:r>
        <w:rPr>
          <w:u w:val="none"/>
        </w:rPr>
        <w:t>the</w:t>
      </w:r>
      <w:r>
        <w:rPr>
          <w:spacing w:val="-3"/>
          <w:u w:val="none"/>
        </w:rPr>
        <w:t xml:space="preserve"> </w:t>
      </w:r>
      <w:r>
        <w:rPr>
          <w:u w:val="none"/>
        </w:rPr>
        <w:t>feedback</w:t>
      </w:r>
      <w:r>
        <w:rPr>
          <w:spacing w:val="-3"/>
          <w:u w:val="none"/>
        </w:rPr>
        <w:t xml:space="preserve"> </w:t>
      </w:r>
      <w:r>
        <w:rPr>
          <w:u w:val="none"/>
        </w:rPr>
        <w:t>gain</w:t>
      </w:r>
      <w:r>
        <w:rPr>
          <w:spacing w:val="-3"/>
          <w:u w:val="none"/>
        </w:rPr>
        <w:t xml:space="preserve"> </w:t>
      </w:r>
      <w:r>
        <w:rPr>
          <w:u w:val="none"/>
        </w:rPr>
        <w:t>increases.</w:t>
      </w:r>
      <w:r>
        <w:rPr>
          <w:spacing w:val="-3"/>
          <w:u w:val="none"/>
        </w:rPr>
        <w:t xml:space="preserve"> </w:t>
      </w:r>
      <w:r>
        <w:rPr>
          <w:u w:val="none"/>
        </w:rPr>
        <w:t>This</w:t>
      </w:r>
      <w:r>
        <w:rPr>
          <w:spacing w:val="-3"/>
          <w:u w:val="none"/>
        </w:rPr>
        <w:t xml:space="preserve"> </w:t>
      </w:r>
      <w:r>
        <w:rPr>
          <w:u w:val="none"/>
        </w:rPr>
        <w:t>occurs because, for a given speed, the error is inversely proportional to the gain, so doubling the gain halves the</w:t>
      </w:r>
      <w:r>
        <w:rPr>
          <w:spacing w:val="-1"/>
          <w:u w:val="none"/>
        </w:rPr>
        <w:t xml:space="preserve"> </w:t>
      </w:r>
      <w:r>
        <w:rPr>
          <w:u w:val="none"/>
        </w:rPr>
        <w:t>error. However, higher gain makes the system response</w:t>
      </w:r>
      <w:r>
        <w:rPr>
          <w:spacing w:val="-1"/>
          <w:u w:val="none"/>
        </w:rPr>
        <w:t xml:space="preserve"> </w:t>
      </w:r>
      <w:r>
        <w:rPr>
          <w:u w:val="none"/>
        </w:rPr>
        <w:t>more</w:t>
      </w:r>
      <w:r>
        <w:rPr>
          <w:spacing w:val="-1"/>
          <w:u w:val="none"/>
        </w:rPr>
        <w:t xml:space="preserve"> </w:t>
      </w:r>
      <w:r>
        <w:rPr>
          <w:u w:val="none"/>
        </w:rPr>
        <w:t>oscillatory, indicating degradation of the transient response.</w:t>
      </w:r>
    </w:p>
    <w:p w14:paraId="13554400" w14:textId="77777777" w:rsidR="00E430C2" w:rsidRDefault="00000000">
      <w:pPr>
        <w:pStyle w:val="BodyText"/>
        <w:spacing w:before="114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440793F7" wp14:editId="71C430F0">
            <wp:simplePos x="0" y="0"/>
            <wp:positionH relativeFrom="page">
              <wp:posOffset>1262729</wp:posOffset>
            </wp:positionH>
            <wp:positionV relativeFrom="paragraph">
              <wp:posOffset>234069</wp:posOffset>
            </wp:positionV>
            <wp:extent cx="5106638" cy="310867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638" cy="3108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E8299" w14:textId="77777777" w:rsidR="00E430C2" w:rsidRDefault="00E430C2">
      <w:pPr>
        <w:pStyle w:val="BodyText"/>
        <w:spacing w:before="12"/>
        <w:rPr>
          <w:u w:val="none"/>
        </w:rPr>
      </w:pPr>
    </w:p>
    <w:p w14:paraId="3285162D" w14:textId="77777777" w:rsidR="00E430C2" w:rsidRDefault="00000000">
      <w:pPr>
        <w:pStyle w:val="BodyText"/>
        <w:ind w:left="4220" w:right="632" w:hanging="3181"/>
        <w:rPr>
          <w:u w:val="none"/>
        </w:rPr>
      </w:pPr>
      <w:r>
        <w:t>Figure</w:t>
      </w:r>
      <w:r>
        <w:rPr>
          <w:spacing w:val="-4"/>
        </w:rPr>
        <w:t xml:space="preserve"> </w:t>
      </w:r>
      <w:proofErr w:type="gramStart"/>
      <w:r>
        <w:t>18</w:t>
      </w:r>
      <w:r>
        <w:rPr>
          <w:spacing w:val="-2"/>
        </w:rPr>
        <w:t xml:space="preserve"> </w:t>
      </w:r>
      <w:r>
        <w:t>:Error</w:t>
      </w:r>
      <w:proofErr w:type="gramEnd"/>
      <w:r>
        <w:rPr>
          <w:spacing w:val="-3"/>
        </w:rPr>
        <w:t xml:space="preserve"> </w:t>
      </w:r>
      <w:r>
        <w:t>observation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X–Y</w:t>
      </w:r>
      <w:r>
        <w:rPr>
          <w:spacing w:val="-3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oscilloscope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Ω</w:t>
      </w:r>
      <w:r>
        <w:rPr>
          <w:spacing w:val="-3"/>
        </w:rPr>
        <w:t xml:space="preserve"> </w:t>
      </w:r>
      <w:r>
        <w:t>&amp;</w:t>
      </w:r>
      <w:r>
        <w:rPr>
          <w:u w:val="none"/>
        </w:rPr>
        <w:t xml:space="preserve"> </w:t>
      </w:r>
      <w:r>
        <w:t>output is 500 Ω.</w:t>
      </w:r>
    </w:p>
    <w:p w14:paraId="36B09A15" w14:textId="77777777" w:rsidR="00E430C2" w:rsidRDefault="00E430C2">
      <w:pPr>
        <w:pStyle w:val="BodyText"/>
        <w:sectPr w:rsidR="00E430C2">
          <w:pgSz w:w="11910" w:h="16840"/>
          <w:pgMar w:top="1040" w:right="1080" w:bottom="280" w:left="1080" w:header="720" w:footer="720" w:gutter="0"/>
          <w:cols w:space="720"/>
        </w:sectPr>
      </w:pPr>
    </w:p>
    <w:p w14:paraId="3013FA63" w14:textId="77777777" w:rsidR="00E430C2" w:rsidRDefault="00000000">
      <w:pPr>
        <w:pStyle w:val="ListParagraph"/>
        <w:numPr>
          <w:ilvl w:val="1"/>
          <w:numId w:val="3"/>
        </w:numPr>
        <w:tabs>
          <w:tab w:val="left" w:pos="1010"/>
        </w:tabs>
        <w:ind w:hanging="424"/>
        <w:rPr>
          <w:sz w:val="26"/>
        </w:rPr>
      </w:pPr>
      <w:r>
        <w:rPr>
          <w:sz w:val="26"/>
        </w:rPr>
        <w:lastRenderedPageBreak/>
        <w:t>Practical</w:t>
      </w:r>
      <w:r>
        <w:rPr>
          <w:spacing w:val="-7"/>
          <w:sz w:val="26"/>
        </w:rPr>
        <w:t xml:space="preserve"> </w:t>
      </w:r>
      <w:r>
        <w:rPr>
          <w:sz w:val="26"/>
        </w:rPr>
        <w:t>8.2.</w:t>
      </w:r>
      <w:r>
        <w:rPr>
          <w:spacing w:val="-7"/>
          <w:sz w:val="26"/>
        </w:rPr>
        <w:t xml:space="preserve"> </w:t>
      </w:r>
      <w:r>
        <w:rPr>
          <w:sz w:val="26"/>
        </w:rPr>
        <w:t>Velocity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Feedback</w:t>
      </w:r>
    </w:p>
    <w:p w14:paraId="09796AE1" w14:textId="77777777" w:rsidR="00E430C2" w:rsidRDefault="00000000">
      <w:pPr>
        <w:pStyle w:val="ListParagraph"/>
        <w:numPr>
          <w:ilvl w:val="2"/>
          <w:numId w:val="3"/>
        </w:numPr>
        <w:tabs>
          <w:tab w:val="left" w:pos="1488"/>
        </w:tabs>
        <w:spacing w:before="2"/>
        <w:ind w:right="665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effects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velocity</w:t>
      </w:r>
      <w:r>
        <w:rPr>
          <w:spacing w:val="-4"/>
          <w:sz w:val="26"/>
        </w:rPr>
        <w:t xml:space="preserve"> </w:t>
      </w:r>
      <w:r>
        <w:rPr>
          <w:sz w:val="26"/>
        </w:rPr>
        <w:t>feedback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following</w:t>
      </w:r>
      <w:r>
        <w:rPr>
          <w:spacing w:val="-5"/>
          <w:sz w:val="26"/>
        </w:rPr>
        <w:t xml:space="preserve"> </w:t>
      </w:r>
      <w:r>
        <w:rPr>
          <w:sz w:val="26"/>
        </w:rPr>
        <w:t>error</w:t>
      </w:r>
      <w:r>
        <w:rPr>
          <w:spacing w:val="-4"/>
          <w:sz w:val="26"/>
        </w:rPr>
        <w:t xml:space="preserve"> </w:t>
      </w:r>
      <w:r>
        <w:rPr>
          <w:sz w:val="26"/>
        </w:rPr>
        <w:t>compare</w:t>
      </w:r>
      <w:r>
        <w:rPr>
          <w:spacing w:val="-2"/>
          <w:sz w:val="26"/>
        </w:rPr>
        <w:t xml:space="preserve"> </w:t>
      </w:r>
      <w:r>
        <w:rPr>
          <w:sz w:val="26"/>
        </w:rPr>
        <w:t>the results with previous step (practical 7.1).</w:t>
      </w:r>
    </w:p>
    <w:p w14:paraId="1205F516" w14:textId="77777777" w:rsidR="00E430C2" w:rsidRDefault="00E430C2">
      <w:pPr>
        <w:pStyle w:val="BodyText"/>
        <w:rPr>
          <w:sz w:val="20"/>
          <w:u w:val="none"/>
        </w:rPr>
      </w:pPr>
    </w:p>
    <w:p w14:paraId="0997FB14" w14:textId="77777777" w:rsidR="00E430C2" w:rsidRDefault="00000000">
      <w:pPr>
        <w:pStyle w:val="BodyText"/>
        <w:spacing w:before="132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0E964899" wp14:editId="366BCE27">
            <wp:simplePos x="0" y="0"/>
            <wp:positionH relativeFrom="page">
              <wp:posOffset>1182719</wp:posOffset>
            </wp:positionH>
            <wp:positionV relativeFrom="paragraph">
              <wp:posOffset>245551</wp:posOffset>
            </wp:positionV>
            <wp:extent cx="5032833" cy="306362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7D694" w14:textId="77777777" w:rsidR="00E430C2" w:rsidRDefault="00E430C2">
      <w:pPr>
        <w:pStyle w:val="BodyText"/>
        <w:spacing w:before="80"/>
        <w:rPr>
          <w:u w:val="none"/>
        </w:rPr>
      </w:pPr>
    </w:p>
    <w:p w14:paraId="443FBAF7" w14:textId="77777777" w:rsidR="00E430C2" w:rsidRDefault="00000000">
      <w:pPr>
        <w:pStyle w:val="BodyText"/>
        <w:spacing w:after="2"/>
        <w:ind w:left="771" w:right="769"/>
        <w:jc w:val="center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19</w:t>
      </w:r>
      <w:r>
        <w:rPr>
          <w:spacing w:val="-3"/>
        </w:rPr>
        <w:t xml:space="preserve"> </w:t>
      </w:r>
      <w:r>
        <w:t>:Effect</w:t>
      </w:r>
      <w:proofErr w:type="gramEnd"/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velocity</w:t>
      </w:r>
      <w:r>
        <w:rPr>
          <w:spacing w:val="-3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time-domain</w:t>
      </w:r>
      <w:r>
        <w:rPr>
          <w:u w:val="none"/>
        </w:rPr>
        <w:t xml:space="preserve"> </w:t>
      </w:r>
      <w:r>
        <w:t>using the oscilloscope</w:t>
      </w:r>
    </w:p>
    <w:p w14:paraId="5BF46F58" w14:textId="77777777" w:rsidR="00E430C2" w:rsidRDefault="00000000">
      <w:pPr>
        <w:pStyle w:val="BodyText"/>
        <w:ind w:left="782"/>
        <w:rPr>
          <w:sz w:val="20"/>
          <w:u w:val="none"/>
        </w:rPr>
      </w:pPr>
      <w:r>
        <w:rPr>
          <w:noProof/>
          <w:sz w:val="20"/>
          <w:u w:val="none"/>
        </w:rPr>
        <w:drawing>
          <wp:inline distT="0" distB="0" distL="0" distR="0" wp14:anchorId="60D08D53" wp14:editId="3BCA9D38">
            <wp:extent cx="5032833" cy="306362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6619" w14:textId="77777777" w:rsidR="00E430C2" w:rsidRDefault="00E430C2">
      <w:pPr>
        <w:pStyle w:val="BodyText"/>
        <w:spacing w:before="82"/>
        <w:rPr>
          <w:u w:val="none"/>
        </w:rPr>
      </w:pPr>
    </w:p>
    <w:p w14:paraId="4C39B2D6" w14:textId="77777777" w:rsidR="00E430C2" w:rsidRDefault="00000000">
      <w:pPr>
        <w:pStyle w:val="BodyText"/>
        <w:ind w:left="771" w:right="768"/>
        <w:jc w:val="center"/>
        <w:rPr>
          <w:u w:val="none"/>
        </w:rPr>
      </w:pPr>
      <w:r>
        <w:t>Figure</w:t>
      </w:r>
      <w:r>
        <w:rPr>
          <w:spacing w:val="-4"/>
        </w:rPr>
        <w:t xml:space="preserve"> </w:t>
      </w:r>
      <w:proofErr w:type="gramStart"/>
      <w:r>
        <w:t>20</w:t>
      </w:r>
      <w:r>
        <w:rPr>
          <w:spacing w:val="-3"/>
        </w:rPr>
        <w:t xml:space="preserve"> </w:t>
      </w:r>
      <w:r>
        <w:t>:Effect</w:t>
      </w:r>
      <w:proofErr w:type="gramEnd"/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velocity</w:t>
      </w:r>
      <w:r>
        <w:rPr>
          <w:spacing w:val="-3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X–Y</w:t>
      </w:r>
      <w:r>
        <w:rPr>
          <w:spacing w:val="-3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of</w:t>
      </w:r>
      <w:r>
        <w:rPr>
          <w:u w:val="none"/>
        </w:rPr>
        <w:t xml:space="preserve"> </w:t>
      </w:r>
      <w:r>
        <w:t>the oscilloscope</w:t>
      </w:r>
    </w:p>
    <w:p w14:paraId="5C8E88D8" w14:textId="77777777" w:rsidR="00E430C2" w:rsidRDefault="00E430C2">
      <w:pPr>
        <w:pStyle w:val="BodyText"/>
        <w:spacing w:before="58"/>
        <w:rPr>
          <w:u w:val="none"/>
        </w:rPr>
      </w:pPr>
    </w:p>
    <w:p w14:paraId="63249CC9" w14:textId="77777777" w:rsidR="00E430C2" w:rsidRDefault="00000000">
      <w:pPr>
        <w:pStyle w:val="BodyText"/>
        <w:ind w:left="492"/>
        <w:rPr>
          <w:u w:val="none"/>
        </w:rPr>
      </w:pPr>
      <w:r>
        <w:rPr>
          <w:u w:val="none"/>
        </w:rPr>
        <w:t>Increasing the amplifier gain reduces the following error. As observed earlier, high gain is beneficial for tracking an oscillating input signal. When velocity feedback increases the step- response</w:t>
      </w:r>
      <w:r>
        <w:rPr>
          <w:spacing w:val="-3"/>
          <w:u w:val="none"/>
        </w:rPr>
        <w:t xml:space="preserve"> </w:t>
      </w:r>
      <w:r>
        <w:rPr>
          <w:u w:val="none"/>
        </w:rPr>
        <w:t>transient,</w:t>
      </w:r>
      <w:r>
        <w:rPr>
          <w:spacing w:val="-3"/>
          <w:u w:val="none"/>
        </w:rPr>
        <w:t xml:space="preserve"> </w:t>
      </w:r>
      <w:r>
        <w:rPr>
          <w:u w:val="none"/>
        </w:rPr>
        <w:t>the</w:t>
      </w:r>
      <w:r>
        <w:rPr>
          <w:spacing w:val="-4"/>
          <w:u w:val="none"/>
        </w:rPr>
        <w:t xml:space="preserve"> </w:t>
      </w:r>
      <w:r>
        <w:rPr>
          <w:u w:val="none"/>
        </w:rPr>
        <w:t>transient</w:t>
      </w:r>
      <w:r>
        <w:rPr>
          <w:spacing w:val="-3"/>
          <w:u w:val="none"/>
        </w:rPr>
        <w:t xml:space="preserve"> </w:t>
      </w:r>
      <w:r>
        <w:rPr>
          <w:u w:val="none"/>
        </w:rPr>
        <w:t>component</w:t>
      </w:r>
      <w:r>
        <w:rPr>
          <w:spacing w:val="-3"/>
          <w:u w:val="none"/>
        </w:rPr>
        <w:t xml:space="preserve"> </w:t>
      </w:r>
      <w:r>
        <w:rPr>
          <w:u w:val="none"/>
        </w:rPr>
        <w:t>of</w:t>
      </w:r>
      <w:r>
        <w:rPr>
          <w:spacing w:val="-4"/>
          <w:u w:val="none"/>
        </w:rPr>
        <w:t xml:space="preserve"> </w:t>
      </w:r>
      <w:r>
        <w:rPr>
          <w:u w:val="none"/>
        </w:rPr>
        <w:t>the</w:t>
      </w:r>
      <w:r>
        <w:rPr>
          <w:spacing w:val="-3"/>
          <w:u w:val="none"/>
        </w:rPr>
        <w:t xml:space="preserve"> </w:t>
      </w:r>
      <w:r>
        <w:rPr>
          <w:u w:val="none"/>
        </w:rPr>
        <w:t>following</w:t>
      </w:r>
      <w:r>
        <w:rPr>
          <w:spacing w:val="-3"/>
          <w:u w:val="none"/>
        </w:rPr>
        <w:t xml:space="preserve"> </w:t>
      </w:r>
      <w:r>
        <w:rPr>
          <w:u w:val="none"/>
        </w:rPr>
        <w:t>error</w:t>
      </w:r>
      <w:r>
        <w:rPr>
          <w:spacing w:val="-3"/>
          <w:u w:val="none"/>
        </w:rPr>
        <w:t xml:space="preserve"> </w:t>
      </w:r>
      <w:r>
        <w:rPr>
          <w:u w:val="none"/>
        </w:rPr>
        <w:t>also</w:t>
      </w:r>
      <w:r>
        <w:rPr>
          <w:spacing w:val="-3"/>
          <w:u w:val="none"/>
        </w:rPr>
        <w:t xml:space="preserve"> </w:t>
      </w:r>
      <w:r>
        <w:rPr>
          <w:u w:val="none"/>
        </w:rPr>
        <w:t>increases,</w:t>
      </w:r>
      <w:r>
        <w:rPr>
          <w:spacing w:val="-3"/>
          <w:u w:val="none"/>
        </w:rPr>
        <w:t xml:space="preserve"> </w:t>
      </w:r>
      <w:r>
        <w:rPr>
          <w:u w:val="none"/>
        </w:rPr>
        <w:t>resulting</w:t>
      </w:r>
      <w:r>
        <w:rPr>
          <w:spacing w:val="-3"/>
          <w:u w:val="none"/>
        </w:rPr>
        <w:t xml:space="preserve"> </w:t>
      </w:r>
      <w:r>
        <w:rPr>
          <w:u w:val="none"/>
        </w:rPr>
        <w:t>in</w:t>
      </w:r>
      <w:r>
        <w:rPr>
          <w:spacing w:val="-3"/>
          <w:u w:val="none"/>
        </w:rPr>
        <w:t xml:space="preserve"> </w:t>
      </w:r>
      <w:r>
        <w:rPr>
          <w:u w:val="none"/>
        </w:rPr>
        <w:t>a higher following error.</w:t>
      </w:r>
    </w:p>
    <w:p w14:paraId="0E9FAE74" w14:textId="77777777" w:rsidR="00E430C2" w:rsidRDefault="00E430C2">
      <w:pPr>
        <w:pStyle w:val="BodyText"/>
        <w:sectPr w:rsidR="00E430C2">
          <w:pgSz w:w="11910" w:h="16840"/>
          <w:pgMar w:top="1040" w:right="1080" w:bottom="280" w:left="1080" w:header="720" w:footer="720" w:gutter="0"/>
          <w:cols w:space="720"/>
        </w:sectPr>
      </w:pPr>
    </w:p>
    <w:p w14:paraId="1EF44D0B" w14:textId="77777777" w:rsidR="00E430C2" w:rsidRDefault="00000000">
      <w:pPr>
        <w:pStyle w:val="ListParagraph"/>
        <w:numPr>
          <w:ilvl w:val="0"/>
          <w:numId w:val="1"/>
        </w:numPr>
        <w:tabs>
          <w:tab w:val="left" w:pos="535"/>
        </w:tabs>
        <w:rPr>
          <w:sz w:val="26"/>
        </w:rPr>
      </w:pPr>
      <w:r>
        <w:rPr>
          <w:sz w:val="26"/>
        </w:rPr>
        <w:lastRenderedPageBreak/>
        <w:t>Unstable</w:t>
      </w:r>
      <w:r>
        <w:rPr>
          <w:spacing w:val="-10"/>
          <w:sz w:val="26"/>
        </w:rPr>
        <w:t xml:space="preserve"> </w:t>
      </w:r>
      <w:r>
        <w:rPr>
          <w:sz w:val="26"/>
        </w:rPr>
        <w:t>System:</w:t>
      </w:r>
      <w:r>
        <w:rPr>
          <w:spacing w:val="-7"/>
          <w:sz w:val="26"/>
        </w:rPr>
        <w:t xml:space="preserve"> </w:t>
      </w:r>
      <w:r>
        <w:rPr>
          <w:sz w:val="26"/>
        </w:rPr>
        <w:t>Assignment</w:t>
      </w:r>
      <w:r>
        <w:rPr>
          <w:spacing w:val="-9"/>
          <w:sz w:val="26"/>
        </w:rPr>
        <w:t xml:space="preserve"> </w:t>
      </w:r>
      <w:r>
        <w:rPr>
          <w:spacing w:val="-5"/>
          <w:sz w:val="26"/>
        </w:rPr>
        <w:t>9,</w:t>
      </w:r>
    </w:p>
    <w:p w14:paraId="1D3C5B9E" w14:textId="77777777" w:rsidR="00E430C2" w:rsidRDefault="00000000">
      <w:pPr>
        <w:pStyle w:val="ListParagraph"/>
        <w:numPr>
          <w:ilvl w:val="1"/>
          <w:numId w:val="1"/>
        </w:numPr>
        <w:tabs>
          <w:tab w:val="left" w:pos="1010"/>
        </w:tabs>
        <w:spacing w:before="2" w:line="298" w:lineRule="exact"/>
        <w:ind w:hanging="424"/>
        <w:rPr>
          <w:sz w:val="26"/>
        </w:rPr>
      </w:pPr>
      <w:r>
        <w:rPr>
          <w:sz w:val="26"/>
        </w:rPr>
        <w:t>Practical</w:t>
      </w:r>
      <w:r>
        <w:rPr>
          <w:spacing w:val="-7"/>
          <w:sz w:val="26"/>
        </w:rPr>
        <w:t xml:space="preserve"> </w:t>
      </w:r>
      <w:r>
        <w:rPr>
          <w:sz w:val="26"/>
        </w:rPr>
        <w:t>9.1:</w:t>
      </w:r>
      <w:r>
        <w:rPr>
          <w:spacing w:val="-6"/>
          <w:sz w:val="26"/>
        </w:rPr>
        <w:t xml:space="preserve"> </w:t>
      </w:r>
      <w:r>
        <w:rPr>
          <w:sz w:val="26"/>
        </w:rPr>
        <w:t>Additional</w:t>
      </w:r>
      <w:r>
        <w:rPr>
          <w:spacing w:val="-6"/>
          <w:sz w:val="26"/>
        </w:rPr>
        <w:t xml:space="preserve"> </w:t>
      </w:r>
      <w:r>
        <w:rPr>
          <w:sz w:val="26"/>
        </w:rPr>
        <w:t>Time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Constant</w:t>
      </w:r>
    </w:p>
    <w:p w14:paraId="2F936DDA" w14:textId="77777777" w:rsidR="00E430C2" w:rsidRDefault="00000000">
      <w:pPr>
        <w:pStyle w:val="ListParagraph"/>
        <w:numPr>
          <w:ilvl w:val="0"/>
          <w:numId w:val="4"/>
        </w:numPr>
        <w:tabs>
          <w:tab w:val="left" w:pos="1488"/>
        </w:tabs>
        <w:spacing w:before="0"/>
        <w:ind w:left="1488" w:right="111"/>
        <w:rPr>
          <w:sz w:val="26"/>
        </w:rPr>
      </w:pP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oscilloscope</w:t>
      </w:r>
      <w:r>
        <w:rPr>
          <w:spacing w:val="-3"/>
          <w:sz w:val="26"/>
        </w:rPr>
        <w:t xml:space="preserve"> </w:t>
      </w:r>
      <w:r>
        <w:rPr>
          <w:sz w:val="26"/>
        </w:rPr>
        <w:t>observe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time</w:t>
      </w:r>
      <w:r>
        <w:rPr>
          <w:spacing w:val="-4"/>
          <w:sz w:val="26"/>
        </w:rPr>
        <w:t xml:space="preserve"> </w:t>
      </w:r>
      <w:r>
        <w:rPr>
          <w:sz w:val="26"/>
        </w:rPr>
        <w:t>constant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X-Y</w:t>
      </w:r>
      <w:r>
        <w:rPr>
          <w:spacing w:val="-2"/>
          <w:sz w:val="26"/>
        </w:rPr>
        <w:t xml:space="preserve"> </w:t>
      </w:r>
      <w:r>
        <w:rPr>
          <w:sz w:val="26"/>
        </w:rPr>
        <w:t>mode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well</w:t>
      </w:r>
      <w:r>
        <w:rPr>
          <w:spacing w:val="-2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X-T, Y-T mode.</w:t>
      </w:r>
    </w:p>
    <w:p w14:paraId="45EA198A" w14:textId="77777777" w:rsidR="00E430C2" w:rsidRDefault="00000000">
      <w:pPr>
        <w:pStyle w:val="BodyText"/>
        <w:spacing w:before="85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66FE2EAE" wp14:editId="4051B209">
            <wp:simplePos x="0" y="0"/>
            <wp:positionH relativeFrom="page">
              <wp:posOffset>1182719</wp:posOffset>
            </wp:positionH>
            <wp:positionV relativeFrom="paragraph">
              <wp:posOffset>215511</wp:posOffset>
            </wp:positionV>
            <wp:extent cx="5032833" cy="3063621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298B4" w14:textId="77777777" w:rsidR="00E430C2" w:rsidRDefault="00E430C2">
      <w:pPr>
        <w:pStyle w:val="BodyText"/>
        <w:spacing w:before="58"/>
        <w:rPr>
          <w:sz w:val="26"/>
          <w:u w:val="none"/>
        </w:rPr>
      </w:pPr>
    </w:p>
    <w:p w14:paraId="5008F580" w14:textId="77777777" w:rsidR="00E430C2" w:rsidRDefault="00000000">
      <w:pPr>
        <w:pStyle w:val="BodyText"/>
        <w:ind w:left="1098" w:right="1095"/>
        <w:jc w:val="center"/>
        <w:rPr>
          <w:u w:val="none"/>
        </w:rPr>
      </w:pPr>
      <w:r>
        <w:t>Figure</w:t>
      </w:r>
      <w:r>
        <w:rPr>
          <w:spacing w:val="-4"/>
        </w:rPr>
        <w:t xml:space="preserve"> </w:t>
      </w:r>
      <w:proofErr w:type="gramStart"/>
      <w:r>
        <w:t>21</w:t>
      </w:r>
      <w:r>
        <w:rPr>
          <w:spacing w:val="-2"/>
        </w:rPr>
        <w:t xml:space="preserve"> </w:t>
      </w:r>
      <w:r>
        <w:t>:Observation</w:t>
      </w:r>
      <w:proofErr w:type="gramEnd"/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constant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X–T/Y–T</w:t>
      </w:r>
      <w:r>
        <w:rPr>
          <w:spacing w:val="-3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u w:val="none"/>
        </w:rPr>
        <w:t xml:space="preserve"> </w:t>
      </w:r>
      <w:r>
        <w:t>1 MΩ resistor.</w:t>
      </w:r>
    </w:p>
    <w:p w14:paraId="02BF0D9D" w14:textId="77777777" w:rsidR="00E430C2" w:rsidRDefault="00000000">
      <w:pPr>
        <w:pStyle w:val="BodyText"/>
        <w:spacing w:before="10"/>
        <w:rPr>
          <w:sz w:val="11"/>
          <w:u w:val="none"/>
        </w:rPr>
      </w:pPr>
      <w:r>
        <w:rPr>
          <w:noProof/>
          <w:sz w:val="11"/>
        </w:rPr>
        <w:drawing>
          <wp:anchor distT="0" distB="0" distL="0" distR="0" simplePos="0" relativeHeight="487597056" behindDoc="1" locked="0" layoutInCell="1" allowOverlap="1" wp14:anchorId="1927E188" wp14:editId="2A03E537">
            <wp:simplePos x="0" y="0"/>
            <wp:positionH relativeFrom="page">
              <wp:posOffset>1182719</wp:posOffset>
            </wp:positionH>
            <wp:positionV relativeFrom="paragraph">
              <wp:posOffset>102534</wp:posOffset>
            </wp:positionV>
            <wp:extent cx="5032833" cy="3063621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9F8E7" w14:textId="77777777" w:rsidR="00E430C2" w:rsidRDefault="00E430C2">
      <w:pPr>
        <w:pStyle w:val="BodyText"/>
        <w:spacing w:before="81"/>
        <w:rPr>
          <w:u w:val="none"/>
        </w:rPr>
      </w:pPr>
    </w:p>
    <w:p w14:paraId="404EB0F4" w14:textId="77777777" w:rsidR="00E430C2" w:rsidRDefault="00000000">
      <w:pPr>
        <w:pStyle w:val="BodyText"/>
        <w:ind w:left="771" w:right="772"/>
        <w:jc w:val="center"/>
        <w:rPr>
          <w:u w:val="none"/>
        </w:rPr>
      </w:pPr>
      <w:r>
        <w:t>Figure</w:t>
      </w:r>
      <w:r>
        <w:rPr>
          <w:spacing w:val="-3"/>
        </w:rPr>
        <w:t xml:space="preserve"> </w:t>
      </w:r>
      <w:proofErr w:type="gramStart"/>
      <w:r>
        <w:t>22 :</w:t>
      </w:r>
      <w:proofErr w:type="gramEnd"/>
      <w:r>
        <w:t xml:space="preserve"> Observation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time</w:t>
      </w:r>
      <w:r>
        <w:rPr>
          <w:spacing w:val="-1"/>
        </w:rPr>
        <w:t xml:space="preserve"> </w:t>
      </w:r>
      <w:r>
        <w:t>constant</w:t>
      </w:r>
      <w:r>
        <w:rPr>
          <w:spacing w:val="-1"/>
        </w:rPr>
        <w:t xml:space="preserve"> </w:t>
      </w:r>
      <w:r>
        <w:t>in X–Y</w:t>
      </w:r>
      <w:r>
        <w:rPr>
          <w:spacing w:val="-1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rPr>
          <w:spacing w:val="-5"/>
        </w:rPr>
        <w:t>MΩ</w:t>
      </w:r>
    </w:p>
    <w:p w14:paraId="25E754F0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rPr>
          <w:spacing w:val="-2"/>
        </w:rPr>
        <w:t>resistor.</w:t>
      </w:r>
    </w:p>
    <w:p w14:paraId="36B23BED" w14:textId="77777777" w:rsidR="00E430C2" w:rsidRDefault="00E430C2">
      <w:pPr>
        <w:pStyle w:val="BodyText"/>
        <w:rPr>
          <w:sz w:val="26"/>
          <w:u w:val="none"/>
        </w:rPr>
      </w:pPr>
    </w:p>
    <w:p w14:paraId="6EB1CA89" w14:textId="77777777" w:rsidR="00E430C2" w:rsidRDefault="00E430C2">
      <w:pPr>
        <w:pStyle w:val="BodyText"/>
        <w:rPr>
          <w:sz w:val="26"/>
          <w:u w:val="none"/>
        </w:rPr>
      </w:pPr>
    </w:p>
    <w:p w14:paraId="35B3E900" w14:textId="77777777" w:rsidR="00E430C2" w:rsidRDefault="00E430C2">
      <w:pPr>
        <w:pStyle w:val="BodyText"/>
        <w:spacing w:before="105"/>
        <w:rPr>
          <w:sz w:val="26"/>
          <w:u w:val="none"/>
        </w:rPr>
      </w:pPr>
    </w:p>
    <w:p w14:paraId="51FE68F6" w14:textId="77777777" w:rsidR="00E430C2" w:rsidRDefault="00000000">
      <w:pPr>
        <w:pStyle w:val="ListParagraph"/>
        <w:numPr>
          <w:ilvl w:val="0"/>
          <w:numId w:val="4"/>
        </w:numPr>
        <w:tabs>
          <w:tab w:val="left" w:pos="1487"/>
        </w:tabs>
        <w:spacing w:before="0"/>
        <w:ind w:left="1487" w:hanging="424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happen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time</w:t>
      </w:r>
      <w:r>
        <w:rPr>
          <w:spacing w:val="-5"/>
          <w:sz w:val="26"/>
        </w:rPr>
        <w:t xml:space="preserve"> </w:t>
      </w:r>
      <w:r>
        <w:rPr>
          <w:sz w:val="26"/>
        </w:rPr>
        <w:t>constant</w:t>
      </w:r>
      <w:r>
        <w:rPr>
          <w:spacing w:val="-4"/>
          <w:sz w:val="26"/>
        </w:rPr>
        <w:t xml:space="preserve"> </w:t>
      </w:r>
      <w:r>
        <w:rPr>
          <w:sz w:val="26"/>
        </w:rPr>
        <w:t>when</w:t>
      </w:r>
      <w:r>
        <w:rPr>
          <w:spacing w:val="-7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Ω</w:t>
      </w:r>
      <w:r>
        <w:rPr>
          <w:spacing w:val="-6"/>
          <w:sz w:val="26"/>
        </w:rPr>
        <w:t xml:space="preserve"> </w:t>
      </w:r>
      <w:r>
        <w:rPr>
          <w:sz w:val="26"/>
        </w:rPr>
        <w:t>resistor</w:t>
      </w:r>
      <w:r>
        <w:rPr>
          <w:spacing w:val="-6"/>
          <w:sz w:val="26"/>
        </w:rPr>
        <w:t xml:space="preserve"> </w:t>
      </w:r>
      <w:r>
        <w:rPr>
          <w:sz w:val="26"/>
        </w:rPr>
        <w:t>replaced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by,</w:t>
      </w:r>
    </w:p>
    <w:p w14:paraId="280D758B" w14:textId="77777777" w:rsidR="00E430C2" w:rsidRDefault="00E430C2">
      <w:pPr>
        <w:pStyle w:val="ListParagraph"/>
        <w:rPr>
          <w:sz w:val="26"/>
        </w:rPr>
        <w:sectPr w:rsidR="00E430C2">
          <w:pgSz w:w="11910" w:h="16840"/>
          <w:pgMar w:top="1040" w:right="1080" w:bottom="280" w:left="1080" w:header="720" w:footer="720" w:gutter="0"/>
          <w:cols w:space="720"/>
        </w:sectPr>
      </w:pPr>
    </w:p>
    <w:p w14:paraId="2763169C" w14:textId="77777777" w:rsidR="00E430C2" w:rsidRDefault="00000000">
      <w:pPr>
        <w:pStyle w:val="Heading2"/>
        <w:numPr>
          <w:ilvl w:val="1"/>
          <w:numId w:val="4"/>
        </w:numPr>
        <w:tabs>
          <w:tab w:val="left" w:pos="1991"/>
        </w:tabs>
        <w:ind w:left="1991" w:hanging="453"/>
      </w:pPr>
      <w:r>
        <w:rPr>
          <w:rFonts w:ascii="Times New Roman" w:eastAsia="Times New Roman"/>
          <w:spacing w:val="-5"/>
          <w:sz w:val="26"/>
        </w:rPr>
        <w:lastRenderedPageBreak/>
        <w:t>0</w:t>
      </w:r>
      <w:r>
        <w:rPr>
          <w:spacing w:val="-5"/>
        </w:rPr>
        <w:t>𝑘𝛺</w:t>
      </w:r>
    </w:p>
    <w:p w14:paraId="1F673298" w14:textId="77777777" w:rsidR="00E430C2" w:rsidRDefault="00000000">
      <w:pPr>
        <w:pStyle w:val="BodyText"/>
        <w:spacing w:before="133"/>
        <w:rPr>
          <w:rFonts w:ascii="Cambria Math"/>
          <w:sz w:val="20"/>
          <w:u w:val="none"/>
        </w:rPr>
      </w:pPr>
      <w:r>
        <w:rPr>
          <w:rFonts w:ascii="Cambria Math"/>
          <w:noProof/>
          <w:sz w:val="20"/>
        </w:rPr>
        <w:drawing>
          <wp:anchor distT="0" distB="0" distL="0" distR="0" simplePos="0" relativeHeight="487597568" behindDoc="1" locked="0" layoutInCell="1" allowOverlap="1" wp14:anchorId="727D3B68" wp14:editId="495CE91C">
            <wp:simplePos x="0" y="0"/>
            <wp:positionH relativeFrom="page">
              <wp:posOffset>1182719</wp:posOffset>
            </wp:positionH>
            <wp:positionV relativeFrom="paragraph">
              <wp:posOffset>248705</wp:posOffset>
            </wp:positionV>
            <wp:extent cx="5168855" cy="3063621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855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CB57A" w14:textId="77777777" w:rsidR="00E430C2" w:rsidRDefault="00E430C2">
      <w:pPr>
        <w:pStyle w:val="BodyText"/>
        <w:spacing w:before="52"/>
        <w:rPr>
          <w:rFonts w:ascii="Cambria Math"/>
          <w:sz w:val="26"/>
          <w:u w:val="none"/>
        </w:rPr>
      </w:pPr>
    </w:p>
    <w:p w14:paraId="639AF55D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t>Figure</w:t>
      </w:r>
      <w:r>
        <w:rPr>
          <w:spacing w:val="-3"/>
        </w:rPr>
        <w:t xml:space="preserve"> </w:t>
      </w:r>
      <w:proofErr w:type="gramStart"/>
      <w:r>
        <w:t>23 :Observation</w:t>
      </w:r>
      <w:proofErr w:type="gramEnd"/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time</w:t>
      </w:r>
      <w:r>
        <w:rPr>
          <w:spacing w:val="-2"/>
        </w:rPr>
        <w:t xml:space="preserve"> </w:t>
      </w:r>
      <w:r>
        <w:t>constant in</w:t>
      </w:r>
      <w:r>
        <w:rPr>
          <w:spacing w:val="-1"/>
        </w:rPr>
        <w:t xml:space="preserve"> </w:t>
      </w:r>
      <w:r>
        <w:t>X–T/Y–T</w:t>
      </w:r>
      <w:r>
        <w:rPr>
          <w:spacing w:val="-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10"/>
        </w:rPr>
        <w:t>a</w:t>
      </w:r>
    </w:p>
    <w:p w14:paraId="4AC3EE24" w14:textId="77777777" w:rsidR="00E430C2" w:rsidRDefault="00000000">
      <w:pPr>
        <w:pStyle w:val="BodyText"/>
        <w:ind w:left="771" w:right="774"/>
        <w:jc w:val="center"/>
        <w:rPr>
          <w:u w:val="none"/>
        </w:rPr>
      </w:pPr>
      <w:r>
        <w:t>330kΩ</w:t>
      </w:r>
      <w:r>
        <w:rPr>
          <w:spacing w:val="-5"/>
        </w:rPr>
        <w:t xml:space="preserve"> </w:t>
      </w:r>
      <w:r>
        <w:rPr>
          <w:spacing w:val="-2"/>
        </w:rPr>
        <w:t>resistor.</w:t>
      </w:r>
    </w:p>
    <w:p w14:paraId="5993B07F" w14:textId="77777777" w:rsidR="00E430C2" w:rsidRDefault="00E430C2">
      <w:pPr>
        <w:pStyle w:val="BodyText"/>
        <w:rPr>
          <w:sz w:val="20"/>
          <w:u w:val="none"/>
        </w:rPr>
      </w:pPr>
    </w:p>
    <w:p w14:paraId="11E6D4AD" w14:textId="77777777" w:rsidR="00E430C2" w:rsidRDefault="00E430C2">
      <w:pPr>
        <w:pStyle w:val="BodyText"/>
        <w:rPr>
          <w:sz w:val="20"/>
          <w:u w:val="none"/>
        </w:rPr>
      </w:pPr>
    </w:p>
    <w:p w14:paraId="5F79B0D6" w14:textId="77777777" w:rsidR="00E430C2" w:rsidRDefault="00E430C2">
      <w:pPr>
        <w:pStyle w:val="BodyText"/>
        <w:rPr>
          <w:sz w:val="20"/>
          <w:u w:val="none"/>
        </w:rPr>
      </w:pPr>
    </w:p>
    <w:p w14:paraId="5A81E03A" w14:textId="77777777" w:rsidR="00E430C2" w:rsidRDefault="00000000">
      <w:pPr>
        <w:pStyle w:val="BodyText"/>
        <w:spacing w:before="149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0C67B968" wp14:editId="02408348">
            <wp:simplePos x="0" y="0"/>
            <wp:positionH relativeFrom="page">
              <wp:posOffset>1182719</wp:posOffset>
            </wp:positionH>
            <wp:positionV relativeFrom="paragraph">
              <wp:posOffset>256343</wp:posOffset>
            </wp:positionV>
            <wp:extent cx="5032833" cy="306362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3ECC8" w14:textId="77777777" w:rsidR="00E430C2" w:rsidRDefault="00E430C2">
      <w:pPr>
        <w:pStyle w:val="BodyText"/>
        <w:spacing w:before="83"/>
        <w:rPr>
          <w:u w:val="none"/>
        </w:rPr>
      </w:pPr>
    </w:p>
    <w:p w14:paraId="371F9B16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24 :</w:t>
      </w:r>
      <w:proofErr w:type="gramEnd"/>
      <w:r>
        <w:rPr>
          <w:spacing w:val="-1"/>
        </w:rPr>
        <w:t xml:space="preserve"> </w:t>
      </w:r>
      <w:r>
        <w:t>Observation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time</w:t>
      </w:r>
      <w:r>
        <w:rPr>
          <w:spacing w:val="-1"/>
        </w:rPr>
        <w:t xml:space="preserve"> </w:t>
      </w:r>
      <w:r>
        <w:t>constant</w:t>
      </w:r>
      <w:r>
        <w:rPr>
          <w:spacing w:val="-1"/>
        </w:rPr>
        <w:t xml:space="preserve"> </w:t>
      </w:r>
      <w:r>
        <w:t>in X–Y</w:t>
      </w:r>
      <w:r>
        <w:rPr>
          <w:spacing w:val="-1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330kΩ</w:t>
      </w:r>
    </w:p>
    <w:p w14:paraId="528D5A15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rPr>
          <w:spacing w:val="-2"/>
        </w:rPr>
        <w:t>resistor.</w:t>
      </w:r>
    </w:p>
    <w:p w14:paraId="13C5AF39" w14:textId="77777777" w:rsidR="00E430C2" w:rsidRDefault="00E430C2">
      <w:pPr>
        <w:pStyle w:val="BodyText"/>
        <w:jc w:val="center"/>
        <w:sectPr w:rsidR="00E430C2">
          <w:pgSz w:w="11910" w:h="16840"/>
          <w:pgMar w:top="1060" w:right="1080" w:bottom="280" w:left="1080" w:header="720" w:footer="720" w:gutter="0"/>
          <w:cols w:space="720"/>
        </w:sectPr>
      </w:pPr>
    </w:p>
    <w:p w14:paraId="21DFDE26" w14:textId="77777777" w:rsidR="00E430C2" w:rsidRDefault="00000000">
      <w:pPr>
        <w:pStyle w:val="ListParagraph"/>
        <w:numPr>
          <w:ilvl w:val="1"/>
          <w:numId w:val="4"/>
        </w:numPr>
        <w:tabs>
          <w:tab w:val="left" w:pos="1963"/>
        </w:tabs>
        <w:spacing w:before="54"/>
        <w:ind w:left="1963" w:hanging="425"/>
        <w:rPr>
          <w:rFonts w:ascii="Cambria Math" w:eastAsia="Cambria Math"/>
          <w:sz w:val="27"/>
        </w:rPr>
      </w:pPr>
      <w:r>
        <w:rPr>
          <w:spacing w:val="-2"/>
          <w:sz w:val="26"/>
        </w:rPr>
        <w:lastRenderedPageBreak/>
        <w:t>100</w:t>
      </w:r>
      <w:r>
        <w:rPr>
          <w:rFonts w:ascii="Cambria Math" w:eastAsia="Cambria Math"/>
          <w:spacing w:val="-2"/>
          <w:sz w:val="27"/>
        </w:rPr>
        <w:t>𝑘𝛺</w:t>
      </w:r>
    </w:p>
    <w:p w14:paraId="245A1360" w14:textId="77777777" w:rsidR="00E430C2" w:rsidRDefault="00000000">
      <w:pPr>
        <w:pStyle w:val="BodyText"/>
        <w:spacing w:before="2"/>
        <w:rPr>
          <w:rFonts w:ascii="Cambria Math"/>
          <w:sz w:val="20"/>
          <w:u w:val="none"/>
        </w:rPr>
      </w:pPr>
      <w:r>
        <w:rPr>
          <w:rFonts w:ascii="Cambria Math"/>
          <w:noProof/>
          <w:sz w:val="20"/>
        </w:rPr>
        <w:drawing>
          <wp:anchor distT="0" distB="0" distL="0" distR="0" simplePos="0" relativeHeight="487598592" behindDoc="1" locked="0" layoutInCell="1" allowOverlap="1" wp14:anchorId="7FF912FB" wp14:editId="115A1F60">
            <wp:simplePos x="0" y="0"/>
            <wp:positionH relativeFrom="page">
              <wp:posOffset>1182719</wp:posOffset>
            </wp:positionH>
            <wp:positionV relativeFrom="paragraph">
              <wp:posOffset>165774</wp:posOffset>
            </wp:positionV>
            <wp:extent cx="5032833" cy="3063621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60CDD" w14:textId="77777777" w:rsidR="00E430C2" w:rsidRDefault="00E430C2">
      <w:pPr>
        <w:pStyle w:val="BodyText"/>
        <w:spacing w:before="53"/>
        <w:rPr>
          <w:rFonts w:ascii="Cambria Math"/>
          <w:sz w:val="26"/>
          <w:u w:val="none"/>
        </w:rPr>
      </w:pPr>
    </w:p>
    <w:p w14:paraId="33483C99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t>Figure</w:t>
      </w:r>
      <w:r>
        <w:rPr>
          <w:spacing w:val="-3"/>
        </w:rPr>
        <w:t xml:space="preserve"> </w:t>
      </w:r>
      <w:proofErr w:type="gramStart"/>
      <w:r>
        <w:t>25 :Observation</w:t>
      </w:r>
      <w:proofErr w:type="gramEnd"/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time</w:t>
      </w:r>
      <w:r>
        <w:rPr>
          <w:spacing w:val="-2"/>
        </w:rPr>
        <w:t xml:space="preserve"> </w:t>
      </w:r>
      <w:r>
        <w:t>constant in</w:t>
      </w:r>
      <w:r>
        <w:rPr>
          <w:spacing w:val="-1"/>
        </w:rPr>
        <w:t xml:space="preserve"> </w:t>
      </w:r>
      <w:r>
        <w:t>X–T/Y–T</w:t>
      </w:r>
      <w:r>
        <w:rPr>
          <w:spacing w:val="-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10"/>
        </w:rPr>
        <w:t>a</w:t>
      </w:r>
    </w:p>
    <w:p w14:paraId="754989E7" w14:textId="77777777" w:rsidR="00E430C2" w:rsidRDefault="00000000">
      <w:pPr>
        <w:pStyle w:val="BodyText"/>
        <w:ind w:left="771" w:right="774"/>
        <w:jc w:val="center"/>
        <w:rPr>
          <w:u w:val="none"/>
        </w:rPr>
      </w:pPr>
      <w:r>
        <w:t>100kΩ</w:t>
      </w:r>
      <w:r>
        <w:rPr>
          <w:spacing w:val="-5"/>
        </w:rPr>
        <w:t xml:space="preserve"> </w:t>
      </w:r>
      <w:r>
        <w:rPr>
          <w:spacing w:val="-2"/>
        </w:rPr>
        <w:t>resistor.</w:t>
      </w:r>
    </w:p>
    <w:p w14:paraId="213C5855" w14:textId="77777777" w:rsidR="00E430C2" w:rsidRDefault="00000000">
      <w:pPr>
        <w:pStyle w:val="BodyText"/>
        <w:spacing w:before="175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4972578D" wp14:editId="4295A679">
            <wp:simplePos x="0" y="0"/>
            <wp:positionH relativeFrom="page">
              <wp:posOffset>1182719</wp:posOffset>
            </wp:positionH>
            <wp:positionV relativeFrom="paragraph">
              <wp:posOffset>272816</wp:posOffset>
            </wp:positionV>
            <wp:extent cx="5168855" cy="306362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855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580A2" w14:textId="77777777" w:rsidR="00E430C2" w:rsidRDefault="00E430C2">
      <w:pPr>
        <w:pStyle w:val="BodyText"/>
        <w:spacing w:before="82"/>
        <w:rPr>
          <w:u w:val="none"/>
        </w:rPr>
      </w:pPr>
    </w:p>
    <w:p w14:paraId="0AF492D5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26 :</w:t>
      </w:r>
      <w:proofErr w:type="gramEnd"/>
      <w:r>
        <w:rPr>
          <w:spacing w:val="-1"/>
        </w:rPr>
        <w:t xml:space="preserve"> </w:t>
      </w:r>
      <w:r>
        <w:t>Observation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time</w:t>
      </w:r>
      <w:r>
        <w:rPr>
          <w:spacing w:val="-1"/>
        </w:rPr>
        <w:t xml:space="preserve"> </w:t>
      </w:r>
      <w:r>
        <w:t>constant</w:t>
      </w:r>
      <w:r>
        <w:rPr>
          <w:spacing w:val="-1"/>
        </w:rPr>
        <w:t xml:space="preserve"> </w:t>
      </w:r>
      <w:r>
        <w:t>in X–Y</w:t>
      </w:r>
      <w:r>
        <w:rPr>
          <w:spacing w:val="-1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100kΩ</w:t>
      </w:r>
    </w:p>
    <w:p w14:paraId="63B1AFE5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rPr>
          <w:spacing w:val="-2"/>
        </w:rPr>
        <w:t>resistor.</w:t>
      </w:r>
    </w:p>
    <w:p w14:paraId="32B5DF13" w14:textId="77777777" w:rsidR="00E430C2" w:rsidRDefault="00E430C2">
      <w:pPr>
        <w:pStyle w:val="BodyText"/>
        <w:rPr>
          <w:u w:val="none"/>
        </w:rPr>
      </w:pPr>
    </w:p>
    <w:p w14:paraId="063BB18D" w14:textId="77777777" w:rsidR="00E430C2" w:rsidRDefault="00E430C2">
      <w:pPr>
        <w:pStyle w:val="BodyText"/>
        <w:spacing w:before="7"/>
        <w:rPr>
          <w:u w:val="none"/>
        </w:rPr>
      </w:pPr>
    </w:p>
    <w:p w14:paraId="3B1712F0" w14:textId="77777777" w:rsidR="00E430C2" w:rsidRDefault="00000000">
      <w:pPr>
        <w:pStyle w:val="BodyText"/>
        <w:spacing w:before="1"/>
        <w:ind w:left="509" w:right="110"/>
        <w:rPr>
          <w:u w:val="none"/>
        </w:rPr>
      </w:pPr>
      <w:r>
        <w:rPr>
          <w:u w:val="none"/>
        </w:rPr>
        <w:t>As</w:t>
      </w:r>
      <w:r>
        <w:rPr>
          <w:spacing w:val="-3"/>
          <w:u w:val="none"/>
        </w:rPr>
        <w:t xml:space="preserve"> </w:t>
      </w:r>
      <w:r>
        <w:rPr>
          <w:u w:val="none"/>
        </w:rPr>
        <w:t>the</w:t>
      </w:r>
      <w:r>
        <w:rPr>
          <w:spacing w:val="-3"/>
          <w:u w:val="none"/>
        </w:rPr>
        <w:t xml:space="preserve"> </w:t>
      </w:r>
      <w:r>
        <w:rPr>
          <w:u w:val="none"/>
        </w:rPr>
        <w:t>gain</w:t>
      </w:r>
      <w:r>
        <w:rPr>
          <w:spacing w:val="-2"/>
          <w:u w:val="none"/>
        </w:rPr>
        <w:t xml:space="preserve"> </w:t>
      </w:r>
      <w:r>
        <w:rPr>
          <w:u w:val="none"/>
        </w:rPr>
        <w:t>is</w:t>
      </w:r>
      <w:r>
        <w:rPr>
          <w:spacing w:val="-3"/>
          <w:u w:val="none"/>
        </w:rPr>
        <w:t xml:space="preserve"> </w:t>
      </w:r>
      <w:r>
        <w:rPr>
          <w:u w:val="none"/>
        </w:rPr>
        <w:t>increased, the</w:t>
      </w:r>
      <w:r>
        <w:rPr>
          <w:spacing w:val="-2"/>
          <w:u w:val="none"/>
        </w:rPr>
        <w:t xml:space="preserve"> </w:t>
      </w:r>
      <w:r>
        <w:rPr>
          <w:u w:val="none"/>
        </w:rPr>
        <w:t>X–T</w:t>
      </w:r>
      <w:r>
        <w:rPr>
          <w:spacing w:val="-2"/>
          <w:u w:val="none"/>
        </w:rPr>
        <w:t xml:space="preserve"> </w:t>
      </w:r>
      <w:r>
        <w:rPr>
          <w:u w:val="none"/>
        </w:rPr>
        <w:t>and</w:t>
      </w:r>
      <w:r>
        <w:rPr>
          <w:spacing w:val="-2"/>
          <w:u w:val="none"/>
        </w:rPr>
        <w:t xml:space="preserve"> </w:t>
      </w:r>
      <w:r>
        <w:rPr>
          <w:u w:val="none"/>
        </w:rPr>
        <w:t>Y–T</w:t>
      </w:r>
      <w:r>
        <w:rPr>
          <w:spacing w:val="-2"/>
          <w:u w:val="none"/>
        </w:rPr>
        <w:t xml:space="preserve"> </w:t>
      </w:r>
      <w:r>
        <w:rPr>
          <w:u w:val="none"/>
        </w:rPr>
        <w:t>plots</w:t>
      </w:r>
      <w:r>
        <w:rPr>
          <w:spacing w:val="-3"/>
          <w:u w:val="none"/>
        </w:rPr>
        <w:t xml:space="preserve"> </w:t>
      </w:r>
      <w:r>
        <w:rPr>
          <w:u w:val="none"/>
        </w:rPr>
        <w:t>show</w:t>
      </w:r>
      <w:r>
        <w:rPr>
          <w:spacing w:val="-3"/>
          <w:u w:val="none"/>
        </w:rPr>
        <w:t xml:space="preserve"> </w:t>
      </w:r>
      <w:r>
        <w:rPr>
          <w:u w:val="none"/>
        </w:rPr>
        <w:t>a</w:t>
      </w:r>
      <w:r>
        <w:rPr>
          <w:spacing w:val="-4"/>
          <w:u w:val="none"/>
        </w:rPr>
        <w:t xml:space="preserve"> </w:t>
      </w:r>
      <w:r>
        <w:rPr>
          <w:u w:val="none"/>
        </w:rPr>
        <w:t>reduction</w:t>
      </w:r>
      <w:r>
        <w:rPr>
          <w:spacing w:val="-2"/>
          <w:u w:val="none"/>
        </w:rPr>
        <w:t xml:space="preserve"> </w:t>
      </w:r>
      <w:r>
        <w:rPr>
          <w:u w:val="none"/>
        </w:rPr>
        <w:t>in</w:t>
      </w:r>
      <w:r>
        <w:rPr>
          <w:spacing w:val="-2"/>
          <w:u w:val="none"/>
        </w:rPr>
        <w:t xml:space="preserve"> </w:t>
      </w:r>
      <w:r>
        <w:rPr>
          <w:u w:val="none"/>
        </w:rPr>
        <w:t>the</w:t>
      </w:r>
      <w:r>
        <w:rPr>
          <w:spacing w:val="-3"/>
          <w:u w:val="none"/>
        </w:rPr>
        <w:t xml:space="preserve"> </w:t>
      </w:r>
      <w:r>
        <w:rPr>
          <w:u w:val="none"/>
        </w:rPr>
        <w:t>transient</w:t>
      </w:r>
      <w:r>
        <w:rPr>
          <w:spacing w:val="-2"/>
          <w:u w:val="none"/>
        </w:rPr>
        <w:t xml:space="preserve"> </w:t>
      </w:r>
      <w:r>
        <w:rPr>
          <w:u w:val="none"/>
        </w:rPr>
        <w:t xml:space="preserve">response, indicating a decrease in the time constant. At a resistance of 100 </w:t>
      </w:r>
      <w:proofErr w:type="spellStart"/>
      <w:r>
        <w:rPr>
          <w:u w:val="none"/>
        </w:rPr>
        <w:t>kΩ</w:t>
      </w:r>
      <w:proofErr w:type="spellEnd"/>
      <w:r>
        <w:rPr>
          <w:u w:val="none"/>
        </w:rPr>
        <w:t>, the time constant is minimum. Although a lower time constant should produce a faster response, this is not observed because the gain decreases as the resistance is reduced.</w:t>
      </w:r>
    </w:p>
    <w:p w14:paraId="7F3E5B2C" w14:textId="77777777" w:rsidR="00E430C2" w:rsidRDefault="00E430C2">
      <w:pPr>
        <w:pStyle w:val="BodyText"/>
        <w:sectPr w:rsidR="00E430C2">
          <w:pgSz w:w="11910" w:h="16840"/>
          <w:pgMar w:top="1060" w:right="1080" w:bottom="280" w:left="1080" w:header="720" w:footer="720" w:gutter="0"/>
          <w:cols w:space="720"/>
        </w:sectPr>
      </w:pPr>
    </w:p>
    <w:p w14:paraId="163CACF6" w14:textId="77777777" w:rsidR="00E430C2" w:rsidRDefault="00000000">
      <w:pPr>
        <w:pStyle w:val="ListParagraph"/>
        <w:numPr>
          <w:ilvl w:val="1"/>
          <w:numId w:val="1"/>
        </w:numPr>
        <w:tabs>
          <w:tab w:val="left" w:pos="1010"/>
        </w:tabs>
        <w:ind w:hanging="424"/>
        <w:rPr>
          <w:sz w:val="26"/>
        </w:rPr>
      </w:pPr>
      <w:r>
        <w:rPr>
          <w:sz w:val="26"/>
        </w:rPr>
        <w:lastRenderedPageBreak/>
        <w:t>Practical</w:t>
      </w:r>
      <w:r>
        <w:rPr>
          <w:spacing w:val="-7"/>
          <w:sz w:val="26"/>
        </w:rPr>
        <w:t xml:space="preserve"> </w:t>
      </w:r>
      <w:r>
        <w:rPr>
          <w:sz w:val="26"/>
        </w:rPr>
        <w:t>9.2:</w:t>
      </w:r>
      <w:r>
        <w:rPr>
          <w:spacing w:val="-7"/>
          <w:sz w:val="26"/>
        </w:rPr>
        <w:t xml:space="preserve"> </w:t>
      </w:r>
      <w:r>
        <w:rPr>
          <w:sz w:val="26"/>
        </w:rPr>
        <w:t>Unstable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System</w:t>
      </w:r>
    </w:p>
    <w:p w14:paraId="30C40427" w14:textId="77777777" w:rsidR="00E430C2" w:rsidRDefault="00000000">
      <w:pPr>
        <w:pStyle w:val="ListParagraph"/>
        <w:numPr>
          <w:ilvl w:val="2"/>
          <w:numId w:val="1"/>
        </w:numPr>
        <w:tabs>
          <w:tab w:val="left" w:pos="1488"/>
        </w:tabs>
        <w:spacing w:before="2"/>
        <w:ind w:right="111"/>
        <w:rPr>
          <w:sz w:val="26"/>
        </w:rPr>
      </w:pP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oscilloscope</w:t>
      </w:r>
      <w:r>
        <w:rPr>
          <w:spacing w:val="-3"/>
          <w:sz w:val="26"/>
        </w:rPr>
        <w:t xml:space="preserve"> </w:t>
      </w:r>
      <w:r>
        <w:rPr>
          <w:sz w:val="26"/>
        </w:rPr>
        <w:t>observe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time</w:t>
      </w:r>
      <w:r>
        <w:rPr>
          <w:spacing w:val="-4"/>
          <w:sz w:val="26"/>
        </w:rPr>
        <w:t xml:space="preserve"> </w:t>
      </w:r>
      <w:r>
        <w:rPr>
          <w:sz w:val="26"/>
        </w:rPr>
        <w:t>constant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X-Y</w:t>
      </w:r>
      <w:r>
        <w:rPr>
          <w:spacing w:val="-2"/>
          <w:sz w:val="26"/>
        </w:rPr>
        <w:t xml:space="preserve"> </w:t>
      </w:r>
      <w:r>
        <w:rPr>
          <w:sz w:val="26"/>
        </w:rPr>
        <w:t>mode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well</w:t>
      </w:r>
      <w:r>
        <w:rPr>
          <w:spacing w:val="-2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X-T, Y-T mode.</w:t>
      </w:r>
    </w:p>
    <w:p w14:paraId="6AE01B24" w14:textId="77777777" w:rsidR="00E430C2" w:rsidRDefault="00000000">
      <w:pPr>
        <w:pStyle w:val="BodyText"/>
        <w:spacing w:before="177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0220392B" wp14:editId="293DC57E">
            <wp:simplePos x="0" y="0"/>
            <wp:positionH relativeFrom="page">
              <wp:posOffset>1182719</wp:posOffset>
            </wp:positionH>
            <wp:positionV relativeFrom="paragraph">
              <wp:posOffset>274114</wp:posOffset>
            </wp:positionV>
            <wp:extent cx="5168855" cy="306362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855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E1F27" w14:textId="77777777" w:rsidR="00E430C2" w:rsidRDefault="00E430C2">
      <w:pPr>
        <w:pStyle w:val="BodyText"/>
        <w:spacing w:before="80"/>
        <w:rPr>
          <w:u w:val="none"/>
        </w:rPr>
      </w:pPr>
    </w:p>
    <w:p w14:paraId="2B7DE460" w14:textId="77777777" w:rsidR="00E430C2" w:rsidRDefault="00000000">
      <w:pPr>
        <w:pStyle w:val="BodyText"/>
        <w:spacing w:before="1"/>
        <w:ind w:left="771" w:right="771"/>
        <w:jc w:val="center"/>
        <w:rPr>
          <w:u w:val="none"/>
        </w:rPr>
      </w:pPr>
      <w:r>
        <w:t>Figure</w:t>
      </w:r>
      <w:r>
        <w:rPr>
          <w:spacing w:val="-3"/>
        </w:rPr>
        <w:t xml:space="preserve"> </w:t>
      </w:r>
      <w:proofErr w:type="gramStart"/>
      <w:r>
        <w:t>27 :Observation</w:t>
      </w:r>
      <w:proofErr w:type="gramEnd"/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time</w:t>
      </w:r>
      <w:r>
        <w:rPr>
          <w:spacing w:val="-2"/>
        </w:rPr>
        <w:t xml:space="preserve"> </w:t>
      </w:r>
      <w:r>
        <w:t>constant in</w:t>
      </w:r>
      <w:r>
        <w:rPr>
          <w:spacing w:val="-1"/>
        </w:rPr>
        <w:t xml:space="preserve"> </w:t>
      </w:r>
      <w:r>
        <w:t>X–T/Y–T</w:t>
      </w:r>
      <w:r>
        <w:rPr>
          <w:spacing w:val="-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10"/>
        </w:rPr>
        <w:t>a</w:t>
      </w:r>
    </w:p>
    <w:p w14:paraId="17AEFC1D" w14:textId="77777777" w:rsidR="00E430C2" w:rsidRDefault="00000000">
      <w:pPr>
        <w:pStyle w:val="BodyText"/>
        <w:ind w:left="771" w:right="774"/>
        <w:jc w:val="center"/>
        <w:rPr>
          <w:u w:val="none"/>
        </w:rPr>
      </w:pPr>
      <w:r>
        <w:t>100kΩ</w:t>
      </w:r>
      <w:r>
        <w:rPr>
          <w:spacing w:val="-5"/>
        </w:rPr>
        <w:t xml:space="preserve"> </w:t>
      </w:r>
      <w:r>
        <w:rPr>
          <w:spacing w:val="-2"/>
        </w:rPr>
        <w:t>resistor.</w:t>
      </w:r>
    </w:p>
    <w:p w14:paraId="2F0A91B8" w14:textId="77777777" w:rsidR="00E430C2" w:rsidRDefault="00E430C2">
      <w:pPr>
        <w:pStyle w:val="BodyText"/>
        <w:rPr>
          <w:sz w:val="20"/>
          <w:u w:val="none"/>
        </w:rPr>
      </w:pPr>
    </w:p>
    <w:p w14:paraId="438507A0" w14:textId="77777777" w:rsidR="00E430C2" w:rsidRDefault="00E430C2">
      <w:pPr>
        <w:pStyle w:val="BodyText"/>
        <w:rPr>
          <w:sz w:val="20"/>
          <w:u w:val="none"/>
        </w:rPr>
      </w:pPr>
    </w:p>
    <w:p w14:paraId="61825F69" w14:textId="77777777" w:rsidR="00E430C2" w:rsidRDefault="00E430C2">
      <w:pPr>
        <w:pStyle w:val="BodyText"/>
        <w:rPr>
          <w:sz w:val="20"/>
          <w:u w:val="none"/>
        </w:rPr>
      </w:pPr>
    </w:p>
    <w:p w14:paraId="61933AA0" w14:textId="77777777" w:rsidR="00E430C2" w:rsidRDefault="00E430C2">
      <w:pPr>
        <w:pStyle w:val="BodyText"/>
        <w:rPr>
          <w:sz w:val="20"/>
          <w:u w:val="none"/>
        </w:rPr>
      </w:pPr>
    </w:p>
    <w:p w14:paraId="683CF326" w14:textId="77777777" w:rsidR="00E430C2" w:rsidRDefault="00E430C2">
      <w:pPr>
        <w:pStyle w:val="BodyText"/>
        <w:rPr>
          <w:sz w:val="20"/>
          <w:u w:val="none"/>
        </w:rPr>
      </w:pPr>
    </w:p>
    <w:p w14:paraId="0548EFA5" w14:textId="77777777" w:rsidR="00E430C2" w:rsidRDefault="00000000">
      <w:pPr>
        <w:pStyle w:val="BodyText"/>
        <w:spacing w:before="207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41CE4652" wp14:editId="216C9693">
            <wp:simplePos x="0" y="0"/>
            <wp:positionH relativeFrom="page">
              <wp:posOffset>1182719</wp:posOffset>
            </wp:positionH>
            <wp:positionV relativeFrom="paragraph">
              <wp:posOffset>293095</wp:posOffset>
            </wp:positionV>
            <wp:extent cx="5032833" cy="3063621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E4390" w14:textId="77777777" w:rsidR="00E430C2" w:rsidRDefault="00E430C2">
      <w:pPr>
        <w:pStyle w:val="BodyText"/>
        <w:spacing w:before="83"/>
        <w:rPr>
          <w:u w:val="none"/>
        </w:rPr>
      </w:pPr>
    </w:p>
    <w:p w14:paraId="5612D51C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28 :</w:t>
      </w:r>
      <w:proofErr w:type="gramEnd"/>
      <w:r>
        <w:rPr>
          <w:spacing w:val="-1"/>
        </w:rPr>
        <w:t xml:space="preserve"> </w:t>
      </w:r>
      <w:r>
        <w:t>Observation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time</w:t>
      </w:r>
      <w:r>
        <w:rPr>
          <w:spacing w:val="-1"/>
        </w:rPr>
        <w:t xml:space="preserve"> </w:t>
      </w:r>
      <w:r>
        <w:t>constant</w:t>
      </w:r>
      <w:r>
        <w:rPr>
          <w:spacing w:val="-1"/>
        </w:rPr>
        <w:t xml:space="preserve"> </w:t>
      </w:r>
      <w:r>
        <w:t>in X–Y</w:t>
      </w:r>
      <w:r>
        <w:rPr>
          <w:spacing w:val="-1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100kΩ</w:t>
      </w:r>
    </w:p>
    <w:p w14:paraId="2B867F4C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rPr>
          <w:spacing w:val="-2"/>
        </w:rPr>
        <w:t>resistor.</w:t>
      </w:r>
    </w:p>
    <w:p w14:paraId="61CE3E34" w14:textId="77777777" w:rsidR="00E430C2" w:rsidRDefault="00E430C2">
      <w:pPr>
        <w:pStyle w:val="BodyText"/>
        <w:jc w:val="center"/>
        <w:sectPr w:rsidR="00E430C2">
          <w:pgSz w:w="11910" w:h="16840"/>
          <w:pgMar w:top="1040" w:right="1080" w:bottom="280" w:left="1080" w:header="720" w:footer="720" w:gutter="0"/>
          <w:cols w:space="720"/>
        </w:sectPr>
      </w:pPr>
    </w:p>
    <w:p w14:paraId="4035488D" w14:textId="77777777" w:rsidR="00E430C2" w:rsidRDefault="00000000">
      <w:pPr>
        <w:pStyle w:val="ListParagraph"/>
        <w:numPr>
          <w:ilvl w:val="2"/>
          <w:numId w:val="1"/>
        </w:numPr>
        <w:tabs>
          <w:tab w:val="left" w:pos="1488"/>
        </w:tabs>
        <w:ind w:right="111"/>
        <w:rPr>
          <w:sz w:val="26"/>
        </w:rPr>
      </w:pPr>
      <w:r>
        <w:rPr>
          <w:sz w:val="26"/>
        </w:rPr>
        <w:lastRenderedPageBreak/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oscilloscope</w:t>
      </w:r>
      <w:r>
        <w:rPr>
          <w:spacing w:val="-3"/>
          <w:sz w:val="26"/>
        </w:rPr>
        <w:t xml:space="preserve"> </w:t>
      </w:r>
      <w:r>
        <w:rPr>
          <w:sz w:val="26"/>
        </w:rPr>
        <w:t>observe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time</w:t>
      </w:r>
      <w:r>
        <w:rPr>
          <w:spacing w:val="-4"/>
          <w:sz w:val="26"/>
        </w:rPr>
        <w:t xml:space="preserve"> </w:t>
      </w:r>
      <w:r>
        <w:rPr>
          <w:sz w:val="26"/>
        </w:rPr>
        <w:t>constant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X-Y</w:t>
      </w:r>
      <w:r>
        <w:rPr>
          <w:spacing w:val="-2"/>
          <w:sz w:val="26"/>
        </w:rPr>
        <w:t xml:space="preserve"> </w:t>
      </w:r>
      <w:r>
        <w:rPr>
          <w:sz w:val="26"/>
        </w:rPr>
        <w:t>mode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well</w:t>
      </w:r>
      <w:r>
        <w:rPr>
          <w:spacing w:val="-2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X-T, Y-T mode.</w:t>
      </w:r>
    </w:p>
    <w:p w14:paraId="572D2622" w14:textId="77777777" w:rsidR="00E430C2" w:rsidRDefault="00000000">
      <w:pPr>
        <w:pStyle w:val="Heading2"/>
        <w:numPr>
          <w:ilvl w:val="3"/>
          <w:numId w:val="1"/>
        </w:numPr>
        <w:tabs>
          <w:tab w:val="left" w:pos="1991"/>
        </w:tabs>
        <w:spacing w:before="1"/>
        <w:ind w:left="1991" w:hanging="453"/>
      </w:pPr>
      <w:r>
        <w:rPr>
          <w:rFonts w:ascii="Times New Roman" w:eastAsia="Times New Roman"/>
          <w:spacing w:val="-5"/>
          <w:sz w:val="26"/>
        </w:rPr>
        <w:t>0</w:t>
      </w:r>
      <w:r>
        <w:rPr>
          <w:spacing w:val="-5"/>
        </w:rPr>
        <w:t>𝑘𝛺</w:t>
      </w:r>
    </w:p>
    <w:p w14:paraId="7A1CC92E" w14:textId="77777777" w:rsidR="00E430C2" w:rsidRDefault="00000000">
      <w:pPr>
        <w:pStyle w:val="BodyText"/>
        <w:spacing w:before="131"/>
        <w:rPr>
          <w:rFonts w:ascii="Cambria Math"/>
          <w:sz w:val="20"/>
          <w:u w:val="none"/>
        </w:rPr>
      </w:pPr>
      <w:r>
        <w:rPr>
          <w:rFonts w:ascii="Cambria Math"/>
          <w:noProof/>
          <w:sz w:val="20"/>
        </w:rPr>
        <w:drawing>
          <wp:anchor distT="0" distB="0" distL="0" distR="0" simplePos="0" relativeHeight="487600640" behindDoc="1" locked="0" layoutInCell="1" allowOverlap="1" wp14:anchorId="5DD956A0" wp14:editId="75DD0E11">
            <wp:simplePos x="0" y="0"/>
            <wp:positionH relativeFrom="page">
              <wp:posOffset>1182719</wp:posOffset>
            </wp:positionH>
            <wp:positionV relativeFrom="paragraph">
              <wp:posOffset>247340</wp:posOffset>
            </wp:positionV>
            <wp:extent cx="5168855" cy="3063621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855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ED9F4" w14:textId="77777777" w:rsidR="00E430C2" w:rsidRDefault="00E430C2">
      <w:pPr>
        <w:pStyle w:val="BodyText"/>
        <w:spacing w:before="51"/>
        <w:rPr>
          <w:rFonts w:ascii="Cambria Math"/>
          <w:sz w:val="26"/>
          <w:u w:val="none"/>
        </w:rPr>
      </w:pPr>
    </w:p>
    <w:p w14:paraId="7ADC435F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t>Figure</w:t>
      </w:r>
      <w:r>
        <w:rPr>
          <w:spacing w:val="-3"/>
        </w:rPr>
        <w:t xml:space="preserve"> </w:t>
      </w:r>
      <w:proofErr w:type="gramStart"/>
      <w:r>
        <w:t>29 :Observation</w:t>
      </w:r>
      <w:proofErr w:type="gramEnd"/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time</w:t>
      </w:r>
      <w:r>
        <w:rPr>
          <w:spacing w:val="-2"/>
        </w:rPr>
        <w:t xml:space="preserve"> </w:t>
      </w:r>
      <w:r>
        <w:t>constant in</w:t>
      </w:r>
      <w:r>
        <w:rPr>
          <w:spacing w:val="-1"/>
        </w:rPr>
        <w:t xml:space="preserve"> </w:t>
      </w:r>
      <w:r>
        <w:t>X–T/Y–T</w:t>
      </w:r>
      <w:r>
        <w:rPr>
          <w:spacing w:val="-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10"/>
        </w:rPr>
        <w:t>a</w:t>
      </w:r>
    </w:p>
    <w:p w14:paraId="6F119CA1" w14:textId="77777777" w:rsidR="00E430C2" w:rsidRDefault="00000000">
      <w:pPr>
        <w:pStyle w:val="BodyText"/>
        <w:ind w:left="771" w:right="774"/>
        <w:jc w:val="center"/>
        <w:rPr>
          <w:u w:val="none"/>
        </w:rPr>
      </w:pPr>
      <w:r>
        <w:t>330kΩ</w:t>
      </w:r>
      <w:r>
        <w:rPr>
          <w:spacing w:val="-5"/>
        </w:rPr>
        <w:t xml:space="preserve"> </w:t>
      </w:r>
      <w:r>
        <w:rPr>
          <w:spacing w:val="-2"/>
        </w:rPr>
        <w:t>resistor.</w:t>
      </w:r>
    </w:p>
    <w:p w14:paraId="11B2B5EA" w14:textId="77777777" w:rsidR="00E430C2" w:rsidRDefault="00E430C2">
      <w:pPr>
        <w:pStyle w:val="BodyText"/>
        <w:rPr>
          <w:sz w:val="20"/>
          <w:u w:val="none"/>
        </w:rPr>
      </w:pPr>
    </w:p>
    <w:p w14:paraId="0FF99B5E" w14:textId="77777777" w:rsidR="00E430C2" w:rsidRDefault="00E430C2">
      <w:pPr>
        <w:pStyle w:val="BodyText"/>
        <w:rPr>
          <w:sz w:val="20"/>
          <w:u w:val="none"/>
        </w:rPr>
      </w:pPr>
    </w:p>
    <w:p w14:paraId="75CA11F4" w14:textId="77777777" w:rsidR="00E430C2" w:rsidRDefault="00E430C2">
      <w:pPr>
        <w:pStyle w:val="BodyText"/>
        <w:rPr>
          <w:sz w:val="20"/>
          <w:u w:val="none"/>
        </w:rPr>
      </w:pPr>
    </w:p>
    <w:p w14:paraId="641FAF4E" w14:textId="77777777" w:rsidR="00E430C2" w:rsidRDefault="00E430C2">
      <w:pPr>
        <w:pStyle w:val="BodyText"/>
        <w:rPr>
          <w:sz w:val="20"/>
          <w:u w:val="none"/>
        </w:rPr>
      </w:pPr>
    </w:p>
    <w:p w14:paraId="2E95324E" w14:textId="77777777" w:rsidR="00E430C2" w:rsidRDefault="00E430C2">
      <w:pPr>
        <w:pStyle w:val="BodyText"/>
        <w:rPr>
          <w:sz w:val="20"/>
          <w:u w:val="none"/>
        </w:rPr>
      </w:pPr>
    </w:p>
    <w:p w14:paraId="2CB7B48D" w14:textId="77777777" w:rsidR="00E430C2" w:rsidRDefault="00E430C2">
      <w:pPr>
        <w:pStyle w:val="BodyText"/>
        <w:rPr>
          <w:sz w:val="20"/>
          <w:u w:val="none"/>
        </w:rPr>
      </w:pPr>
    </w:p>
    <w:p w14:paraId="1E965360" w14:textId="77777777" w:rsidR="00E430C2" w:rsidRDefault="00000000">
      <w:pPr>
        <w:pStyle w:val="BodyText"/>
        <w:spacing w:before="4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3C718921" wp14:editId="6AA680A4">
            <wp:simplePos x="0" y="0"/>
            <wp:positionH relativeFrom="page">
              <wp:posOffset>1182719</wp:posOffset>
            </wp:positionH>
            <wp:positionV relativeFrom="paragraph">
              <wp:posOffset>164052</wp:posOffset>
            </wp:positionV>
            <wp:extent cx="5032833" cy="3063621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94EAA" w14:textId="77777777" w:rsidR="00E430C2" w:rsidRDefault="00E430C2">
      <w:pPr>
        <w:pStyle w:val="BodyText"/>
        <w:spacing w:before="83"/>
        <w:rPr>
          <w:u w:val="none"/>
        </w:rPr>
      </w:pPr>
    </w:p>
    <w:p w14:paraId="681B797E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t>Figure</w:t>
      </w:r>
      <w:r>
        <w:rPr>
          <w:spacing w:val="-5"/>
        </w:rPr>
        <w:t xml:space="preserve"> </w:t>
      </w:r>
      <w:proofErr w:type="gramStart"/>
      <w:r>
        <w:t>30 :</w:t>
      </w:r>
      <w:proofErr w:type="gramEnd"/>
      <w:r>
        <w:rPr>
          <w:spacing w:val="-1"/>
        </w:rPr>
        <w:t xml:space="preserve"> </w:t>
      </w:r>
      <w:r>
        <w:t>Observation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time</w:t>
      </w:r>
      <w:r>
        <w:rPr>
          <w:spacing w:val="-1"/>
        </w:rPr>
        <w:t xml:space="preserve"> </w:t>
      </w:r>
      <w:r>
        <w:t>constant</w:t>
      </w:r>
      <w:r>
        <w:rPr>
          <w:spacing w:val="-1"/>
        </w:rPr>
        <w:t xml:space="preserve"> </w:t>
      </w:r>
      <w:r>
        <w:t>in X–Y</w:t>
      </w:r>
      <w:r>
        <w:rPr>
          <w:spacing w:val="-1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330kΩ</w:t>
      </w:r>
    </w:p>
    <w:p w14:paraId="0110B749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rPr>
          <w:spacing w:val="-2"/>
        </w:rPr>
        <w:t>resistor.</w:t>
      </w:r>
    </w:p>
    <w:p w14:paraId="79541D32" w14:textId="77777777" w:rsidR="00E430C2" w:rsidRDefault="00E430C2">
      <w:pPr>
        <w:pStyle w:val="BodyText"/>
        <w:jc w:val="center"/>
        <w:sectPr w:rsidR="00E430C2">
          <w:pgSz w:w="11910" w:h="16840"/>
          <w:pgMar w:top="1040" w:right="1080" w:bottom="280" w:left="1080" w:header="720" w:footer="720" w:gutter="0"/>
          <w:cols w:space="720"/>
        </w:sectPr>
      </w:pPr>
    </w:p>
    <w:p w14:paraId="2AF0F16A" w14:textId="77777777" w:rsidR="00E430C2" w:rsidRDefault="00000000">
      <w:pPr>
        <w:pStyle w:val="Heading2"/>
        <w:numPr>
          <w:ilvl w:val="3"/>
          <w:numId w:val="1"/>
        </w:numPr>
        <w:tabs>
          <w:tab w:val="left" w:pos="1963"/>
        </w:tabs>
        <w:ind w:left="1963" w:hanging="425"/>
      </w:pPr>
      <w:r>
        <w:rPr>
          <w:rFonts w:ascii="Times New Roman" w:eastAsia="Times New Roman"/>
          <w:spacing w:val="-5"/>
          <w:sz w:val="26"/>
        </w:rPr>
        <w:lastRenderedPageBreak/>
        <w:t>1</w:t>
      </w:r>
      <w:r>
        <w:rPr>
          <w:spacing w:val="-5"/>
        </w:rPr>
        <w:t>𝑀𝛺</w:t>
      </w:r>
    </w:p>
    <w:p w14:paraId="786A4440" w14:textId="77777777" w:rsidR="00E430C2" w:rsidRDefault="00000000">
      <w:pPr>
        <w:pStyle w:val="BodyText"/>
        <w:spacing w:before="55"/>
        <w:rPr>
          <w:rFonts w:ascii="Cambria Math"/>
          <w:sz w:val="20"/>
          <w:u w:val="none"/>
        </w:rPr>
      </w:pPr>
      <w:r>
        <w:rPr>
          <w:rFonts w:ascii="Cambria Math"/>
          <w:noProof/>
          <w:sz w:val="20"/>
        </w:rPr>
        <w:drawing>
          <wp:anchor distT="0" distB="0" distL="0" distR="0" simplePos="0" relativeHeight="487601664" behindDoc="1" locked="0" layoutInCell="1" allowOverlap="1" wp14:anchorId="10A202A0" wp14:editId="324B6EF2">
            <wp:simplePos x="0" y="0"/>
            <wp:positionH relativeFrom="page">
              <wp:posOffset>1182719</wp:posOffset>
            </wp:positionH>
            <wp:positionV relativeFrom="paragraph">
              <wp:posOffset>199175</wp:posOffset>
            </wp:positionV>
            <wp:extent cx="5032833" cy="3063621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935CD" w14:textId="77777777" w:rsidR="00E430C2" w:rsidRDefault="00E430C2">
      <w:pPr>
        <w:pStyle w:val="BodyText"/>
        <w:spacing w:before="42"/>
        <w:rPr>
          <w:rFonts w:ascii="Cambria Math"/>
          <w:sz w:val="27"/>
          <w:u w:val="none"/>
        </w:rPr>
      </w:pPr>
    </w:p>
    <w:p w14:paraId="0521B857" w14:textId="77777777" w:rsidR="00E430C2" w:rsidRDefault="00000000">
      <w:pPr>
        <w:pStyle w:val="BodyText"/>
        <w:ind w:left="4179" w:right="1056" w:hanging="3061"/>
        <w:rPr>
          <w:u w:val="none"/>
        </w:rPr>
      </w:pPr>
      <w:r>
        <w:t>Figure</w:t>
      </w:r>
      <w:r>
        <w:rPr>
          <w:spacing w:val="-4"/>
        </w:rPr>
        <w:t xml:space="preserve"> </w:t>
      </w:r>
      <w:proofErr w:type="gramStart"/>
      <w:r>
        <w:t>31</w:t>
      </w:r>
      <w:r>
        <w:rPr>
          <w:spacing w:val="-2"/>
        </w:rPr>
        <w:t xml:space="preserve"> </w:t>
      </w:r>
      <w:r>
        <w:t>:Observation</w:t>
      </w:r>
      <w:proofErr w:type="gramEnd"/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constant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X–T/Y–T</w:t>
      </w:r>
      <w:r>
        <w:rPr>
          <w:spacing w:val="-3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u w:val="none"/>
        </w:rPr>
        <w:t xml:space="preserve"> </w:t>
      </w:r>
      <w:r>
        <w:t>1 MΩ resistor.</w:t>
      </w:r>
    </w:p>
    <w:p w14:paraId="79A9A44A" w14:textId="77777777" w:rsidR="00E430C2" w:rsidRDefault="00E430C2">
      <w:pPr>
        <w:pStyle w:val="BodyText"/>
        <w:rPr>
          <w:sz w:val="20"/>
          <w:u w:val="none"/>
        </w:rPr>
      </w:pPr>
    </w:p>
    <w:p w14:paraId="7C109E0B" w14:textId="77777777" w:rsidR="00E430C2" w:rsidRDefault="00E430C2">
      <w:pPr>
        <w:pStyle w:val="BodyText"/>
        <w:rPr>
          <w:sz w:val="20"/>
          <w:u w:val="none"/>
        </w:rPr>
      </w:pPr>
    </w:p>
    <w:p w14:paraId="248C133E" w14:textId="77777777" w:rsidR="00E430C2" w:rsidRDefault="00E430C2">
      <w:pPr>
        <w:pStyle w:val="BodyText"/>
        <w:rPr>
          <w:sz w:val="20"/>
          <w:u w:val="none"/>
        </w:rPr>
      </w:pPr>
    </w:p>
    <w:p w14:paraId="2CCB061E" w14:textId="77777777" w:rsidR="00E430C2" w:rsidRDefault="00E430C2">
      <w:pPr>
        <w:pStyle w:val="BodyText"/>
        <w:rPr>
          <w:sz w:val="20"/>
          <w:u w:val="none"/>
        </w:rPr>
      </w:pPr>
    </w:p>
    <w:p w14:paraId="03B68984" w14:textId="77777777" w:rsidR="00E430C2" w:rsidRDefault="00E430C2">
      <w:pPr>
        <w:pStyle w:val="BodyText"/>
        <w:rPr>
          <w:sz w:val="20"/>
          <w:u w:val="none"/>
        </w:rPr>
      </w:pPr>
    </w:p>
    <w:p w14:paraId="0CC62D8D" w14:textId="77777777" w:rsidR="00E430C2" w:rsidRDefault="00E430C2">
      <w:pPr>
        <w:pStyle w:val="BodyText"/>
        <w:rPr>
          <w:sz w:val="20"/>
          <w:u w:val="none"/>
        </w:rPr>
      </w:pPr>
    </w:p>
    <w:p w14:paraId="29CE2E39" w14:textId="77777777" w:rsidR="00E430C2" w:rsidRDefault="00E430C2">
      <w:pPr>
        <w:pStyle w:val="BodyText"/>
        <w:rPr>
          <w:sz w:val="20"/>
          <w:u w:val="none"/>
        </w:rPr>
      </w:pPr>
    </w:p>
    <w:p w14:paraId="65D01CCB" w14:textId="77777777" w:rsidR="00E430C2" w:rsidRDefault="00E430C2">
      <w:pPr>
        <w:pStyle w:val="BodyText"/>
        <w:rPr>
          <w:sz w:val="20"/>
          <w:u w:val="none"/>
        </w:rPr>
      </w:pPr>
    </w:p>
    <w:p w14:paraId="7BED7AA6" w14:textId="77777777" w:rsidR="00E430C2" w:rsidRDefault="00000000">
      <w:pPr>
        <w:pStyle w:val="BodyText"/>
        <w:spacing w:before="218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12EC03F2" wp14:editId="03602014">
            <wp:simplePos x="0" y="0"/>
            <wp:positionH relativeFrom="page">
              <wp:posOffset>1182719</wp:posOffset>
            </wp:positionH>
            <wp:positionV relativeFrom="paragraph">
              <wp:posOffset>300015</wp:posOffset>
            </wp:positionV>
            <wp:extent cx="5032833" cy="3063621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72984" w14:textId="77777777" w:rsidR="00E430C2" w:rsidRDefault="00E430C2">
      <w:pPr>
        <w:pStyle w:val="BodyText"/>
        <w:spacing w:before="83"/>
        <w:rPr>
          <w:u w:val="none"/>
        </w:rPr>
      </w:pPr>
    </w:p>
    <w:p w14:paraId="3C50867E" w14:textId="77777777" w:rsidR="00E430C2" w:rsidRDefault="00000000">
      <w:pPr>
        <w:pStyle w:val="BodyText"/>
        <w:ind w:left="771" w:right="772"/>
        <w:jc w:val="center"/>
        <w:rPr>
          <w:u w:val="none"/>
        </w:rPr>
      </w:pPr>
      <w:r>
        <w:t>Figure</w:t>
      </w:r>
      <w:r>
        <w:rPr>
          <w:spacing w:val="-3"/>
        </w:rPr>
        <w:t xml:space="preserve"> </w:t>
      </w:r>
      <w:proofErr w:type="gramStart"/>
      <w:r>
        <w:t>32 :</w:t>
      </w:r>
      <w:proofErr w:type="gramEnd"/>
      <w:r>
        <w:t xml:space="preserve"> Observation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time</w:t>
      </w:r>
      <w:r>
        <w:rPr>
          <w:spacing w:val="-1"/>
        </w:rPr>
        <w:t xml:space="preserve"> </w:t>
      </w:r>
      <w:r>
        <w:t>constant</w:t>
      </w:r>
      <w:r>
        <w:rPr>
          <w:spacing w:val="-1"/>
        </w:rPr>
        <w:t xml:space="preserve"> </w:t>
      </w:r>
      <w:r>
        <w:t>in X–Y</w:t>
      </w:r>
      <w:r>
        <w:rPr>
          <w:spacing w:val="-1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rPr>
          <w:spacing w:val="-5"/>
        </w:rPr>
        <w:t>MΩ</w:t>
      </w:r>
    </w:p>
    <w:p w14:paraId="78446BEF" w14:textId="77777777" w:rsidR="00E430C2" w:rsidRDefault="00000000">
      <w:pPr>
        <w:pStyle w:val="BodyText"/>
        <w:ind w:left="771" w:right="771"/>
        <w:jc w:val="center"/>
        <w:rPr>
          <w:u w:val="none"/>
        </w:rPr>
      </w:pPr>
      <w:r>
        <w:rPr>
          <w:spacing w:val="-2"/>
        </w:rPr>
        <w:t>resistor.</w:t>
      </w:r>
    </w:p>
    <w:p w14:paraId="73ED99B2" w14:textId="77777777" w:rsidR="00E430C2" w:rsidRDefault="00E430C2">
      <w:pPr>
        <w:pStyle w:val="BodyText"/>
        <w:jc w:val="center"/>
        <w:sectPr w:rsidR="00E430C2">
          <w:pgSz w:w="11910" w:h="16840"/>
          <w:pgMar w:top="1060" w:right="1080" w:bottom="280" w:left="1080" w:header="720" w:footer="720" w:gutter="0"/>
          <w:cols w:space="720"/>
        </w:sectPr>
      </w:pPr>
    </w:p>
    <w:p w14:paraId="7D2E34D3" w14:textId="77777777" w:rsidR="00E430C2" w:rsidRDefault="00000000">
      <w:pPr>
        <w:pStyle w:val="ListParagraph"/>
        <w:numPr>
          <w:ilvl w:val="0"/>
          <w:numId w:val="1"/>
        </w:numPr>
        <w:tabs>
          <w:tab w:val="left" w:pos="535"/>
        </w:tabs>
        <w:rPr>
          <w:sz w:val="26"/>
        </w:rPr>
      </w:pPr>
      <w:r>
        <w:rPr>
          <w:sz w:val="26"/>
        </w:rPr>
        <w:lastRenderedPageBreak/>
        <w:t>Closed</w:t>
      </w:r>
      <w:r>
        <w:rPr>
          <w:spacing w:val="-8"/>
          <w:sz w:val="26"/>
        </w:rPr>
        <w:t xml:space="preserve"> </w:t>
      </w:r>
      <w:r>
        <w:rPr>
          <w:sz w:val="26"/>
        </w:rPr>
        <w:t>Loop</w:t>
      </w:r>
      <w:r>
        <w:rPr>
          <w:spacing w:val="-6"/>
          <w:sz w:val="26"/>
        </w:rPr>
        <w:t xml:space="preserve"> </w:t>
      </w:r>
      <w:r>
        <w:rPr>
          <w:sz w:val="26"/>
        </w:rPr>
        <w:t>Speed</w:t>
      </w:r>
      <w:r>
        <w:rPr>
          <w:spacing w:val="-7"/>
          <w:sz w:val="26"/>
        </w:rPr>
        <w:t xml:space="preserve"> </w:t>
      </w:r>
      <w:r>
        <w:rPr>
          <w:sz w:val="26"/>
        </w:rPr>
        <w:t>Controls:</w:t>
      </w:r>
      <w:r>
        <w:rPr>
          <w:spacing w:val="-7"/>
          <w:sz w:val="26"/>
        </w:rPr>
        <w:t xml:space="preserve"> </w:t>
      </w:r>
      <w:r>
        <w:rPr>
          <w:sz w:val="26"/>
        </w:rPr>
        <w:t>Assignment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10,</w:t>
      </w:r>
    </w:p>
    <w:p w14:paraId="70AD89E5" w14:textId="77777777" w:rsidR="00E430C2" w:rsidRDefault="00000000">
      <w:pPr>
        <w:pStyle w:val="ListParagraph"/>
        <w:numPr>
          <w:ilvl w:val="1"/>
          <w:numId w:val="1"/>
        </w:numPr>
        <w:tabs>
          <w:tab w:val="left" w:pos="1010"/>
        </w:tabs>
        <w:spacing w:before="2" w:line="298" w:lineRule="exact"/>
        <w:ind w:hanging="424"/>
        <w:rPr>
          <w:sz w:val="26"/>
        </w:rPr>
      </w:pPr>
      <w:r>
        <w:rPr>
          <w:sz w:val="26"/>
        </w:rPr>
        <w:t>Practical</w:t>
      </w:r>
      <w:r>
        <w:rPr>
          <w:spacing w:val="-8"/>
          <w:sz w:val="26"/>
        </w:rPr>
        <w:t xml:space="preserve"> </w:t>
      </w:r>
      <w:r>
        <w:rPr>
          <w:sz w:val="26"/>
        </w:rPr>
        <w:t>10.1:</w:t>
      </w:r>
      <w:r>
        <w:rPr>
          <w:spacing w:val="-8"/>
          <w:sz w:val="26"/>
        </w:rPr>
        <w:t xml:space="preserve"> </w:t>
      </w:r>
      <w:r>
        <w:rPr>
          <w:sz w:val="26"/>
        </w:rPr>
        <w:t>Closed-loop</w:t>
      </w:r>
      <w:r>
        <w:rPr>
          <w:spacing w:val="-7"/>
          <w:sz w:val="26"/>
        </w:rPr>
        <w:t xml:space="preserve"> </w:t>
      </w:r>
      <w:r>
        <w:rPr>
          <w:sz w:val="26"/>
        </w:rPr>
        <w:t>Speed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Control</w:t>
      </w:r>
    </w:p>
    <w:p w14:paraId="4C901126" w14:textId="77777777" w:rsidR="00E430C2" w:rsidRDefault="00000000">
      <w:pPr>
        <w:ind w:left="1483" w:right="725" w:hanging="420"/>
        <w:rPr>
          <w:sz w:val="26"/>
        </w:rPr>
      </w:pPr>
      <w:r>
        <w:rPr>
          <w:sz w:val="26"/>
        </w:rPr>
        <w:t>vi.</w:t>
      </w:r>
      <w:r>
        <w:rPr>
          <w:spacing w:val="80"/>
          <w:sz w:val="26"/>
        </w:rPr>
        <w:t xml:space="preserve"> </w:t>
      </w:r>
      <w:r>
        <w:rPr>
          <w:sz w:val="26"/>
        </w:rPr>
        <w:t>Plot</w:t>
      </w:r>
      <w:r>
        <w:rPr>
          <w:spacing w:val="-4"/>
          <w:sz w:val="26"/>
        </w:rPr>
        <w:t xml:space="preserve"> </w:t>
      </w:r>
      <w:r>
        <w:rPr>
          <w:sz w:val="26"/>
        </w:rPr>
        <w:t>graphs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six</w:t>
      </w:r>
      <w:r>
        <w:rPr>
          <w:spacing w:val="-1"/>
          <w:sz w:val="26"/>
        </w:rPr>
        <w:t xml:space="preserve"> </w:t>
      </w:r>
      <w:r>
        <w:rPr>
          <w:sz w:val="26"/>
        </w:rPr>
        <w:t>brake</w:t>
      </w:r>
      <w:r>
        <w:rPr>
          <w:spacing w:val="-3"/>
          <w:sz w:val="26"/>
        </w:rPr>
        <w:t xml:space="preserve"> </w:t>
      </w:r>
      <w:r>
        <w:rPr>
          <w:sz w:val="26"/>
        </w:rPr>
        <w:t>settings</w:t>
      </w:r>
      <w:r>
        <w:rPr>
          <w:spacing w:val="-1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&amp;</w:t>
      </w:r>
      <w:r>
        <w:rPr>
          <w:spacing w:val="-1"/>
          <w:sz w:val="26"/>
        </w:rPr>
        <w:t xml:space="preserve"> </w:t>
      </w:r>
      <w:r>
        <w:rPr>
          <w:sz w:val="26"/>
        </w:rPr>
        <w:t>without</w:t>
      </w:r>
      <w:r>
        <w:rPr>
          <w:spacing w:val="-3"/>
          <w:sz w:val="26"/>
        </w:rPr>
        <w:t xml:space="preserve"> </w:t>
      </w:r>
      <w:r>
        <w:rPr>
          <w:sz w:val="26"/>
        </w:rPr>
        <w:t>Velocity</w:t>
      </w:r>
      <w:r>
        <w:rPr>
          <w:spacing w:val="-1"/>
          <w:sz w:val="26"/>
        </w:rPr>
        <w:t xml:space="preserve"> </w:t>
      </w:r>
      <w:r>
        <w:rPr>
          <w:sz w:val="26"/>
        </w:rPr>
        <w:t>feedback</w:t>
      </w:r>
      <w:r>
        <w:rPr>
          <w:spacing w:val="-4"/>
          <w:sz w:val="26"/>
        </w:rPr>
        <w:t xml:space="preserve"> </w:t>
      </w:r>
      <w:r>
        <w:rPr>
          <w:sz w:val="26"/>
        </w:rPr>
        <w:t>for Gain=1 and Gain=10.</w:t>
      </w:r>
    </w:p>
    <w:p w14:paraId="4DEEBB7E" w14:textId="77777777" w:rsidR="00E430C2" w:rsidRDefault="00E430C2">
      <w:pPr>
        <w:pStyle w:val="BodyText"/>
        <w:rPr>
          <w:sz w:val="26"/>
          <w:u w:val="none"/>
        </w:rPr>
      </w:pPr>
    </w:p>
    <w:p w14:paraId="5A9B9EB3" w14:textId="77777777" w:rsidR="00E430C2" w:rsidRDefault="00E430C2">
      <w:pPr>
        <w:pStyle w:val="BodyText"/>
        <w:rPr>
          <w:sz w:val="26"/>
          <w:u w:val="none"/>
        </w:rPr>
      </w:pPr>
    </w:p>
    <w:p w14:paraId="1F240F46" w14:textId="77777777" w:rsidR="00E430C2" w:rsidRDefault="00E430C2">
      <w:pPr>
        <w:pStyle w:val="BodyText"/>
        <w:spacing w:before="18"/>
        <w:rPr>
          <w:sz w:val="26"/>
          <w:u w:val="none"/>
        </w:rPr>
      </w:pPr>
    </w:p>
    <w:p w14:paraId="456AA687" w14:textId="77777777" w:rsidR="00E430C2" w:rsidRDefault="00000000">
      <w:pPr>
        <w:pStyle w:val="BodyText"/>
        <w:ind w:left="3389" w:right="632" w:hanging="2367"/>
        <w:rPr>
          <w:u w:val="none"/>
        </w:rPr>
      </w:pPr>
      <w:r>
        <w:t>Table</w:t>
      </w:r>
      <w:r>
        <w:rPr>
          <w:spacing w:val="-3"/>
        </w:rPr>
        <w:t xml:space="preserve"> </w:t>
      </w:r>
      <w:proofErr w:type="gramStart"/>
      <w:r>
        <w:t>1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t>brake</w:t>
      </w:r>
      <w:r>
        <w:rPr>
          <w:spacing w:val="-3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velocity</w:t>
      </w:r>
      <w:r>
        <w:rPr>
          <w:u w:val="none"/>
        </w:rPr>
        <w:t xml:space="preserve"> </w:t>
      </w:r>
      <w:r>
        <w:t>feedback at gains of 1 and 10.</w:t>
      </w:r>
    </w:p>
    <w:p w14:paraId="2783686E" w14:textId="77777777" w:rsidR="00E430C2" w:rsidRDefault="00E430C2">
      <w:pPr>
        <w:pStyle w:val="BodyText"/>
        <w:spacing w:after="1"/>
        <w:rPr>
          <w:sz w:val="14"/>
          <w:u w:val="none"/>
        </w:rPr>
      </w:pPr>
    </w:p>
    <w:tbl>
      <w:tblPr>
        <w:tblW w:w="0" w:type="auto"/>
        <w:tblInd w:w="6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3"/>
        <w:gridCol w:w="1650"/>
        <w:gridCol w:w="1654"/>
        <w:gridCol w:w="1651"/>
        <w:gridCol w:w="1656"/>
      </w:tblGrid>
      <w:tr w:rsidR="00E430C2" w14:paraId="27221875" w14:textId="77777777">
        <w:trPr>
          <w:trHeight w:val="455"/>
        </w:trPr>
        <w:tc>
          <w:tcPr>
            <w:tcW w:w="1653" w:type="dxa"/>
            <w:vMerge w:val="restart"/>
          </w:tcPr>
          <w:p w14:paraId="774A0033" w14:textId="77777777" w:rsidR="00E430C2" w:rsidRDefault="00E430C2">
            <w:pPr>
              <w:pStyle w:val="TableParagraph"/>
              <w:spacing w:before="275"/>
              <w:ind w:left="0"/>
              <w:jc w:val="left"/>
              <w:rPr>
                <w:sz w:val="24"/>
              </w:rPr>
            </w:pPr>
          </w:p>
          <w:p w14:paraId="6CF6A63A" w14:textId="77777777" w:rsidR="00E430C2" w:rsidRDefault="00000000">
            <w:pPr>
              <w:pStyle w:val="TableParagraph"/>
              <w:spacing w:before="0"/>
              <w:ind w:left="362"/>
              <w:jc w:val="left"/>
              <w:rPr>
                <w:sz w:val="24"/>
              </w:rPr>
            </w:pPr>
            <w:r>
              <w:rPr>
                <w:sz w:val="24"/>
              </w:rPr>
              <w:t>Brake</w:t>
            </w:r>
            <w:r>
              <w:rPr>
                <w:spacing w:val="-5"/>
                <w:sz w:val="24"/>
              </w:rPr>
              <w:t xml:space="preserve"> No</w:t>
            </w:r>
          </w:p>
        </w:tc>
        <w:tc>
          <w:tcPr>
            <w:tcW w:w="6611" w:type="dxa"/>
            <w:gridSpan w:val="4"/>
          </w:tcPr>
          <w:p w14:paraId="4D53E918" w14:textId="77777777" w:rsidR="00E430C2" w:rsidRDefault="00000000">
            <w:pPr>
              <w:pStyle w:val="TableParagraph"/>
              <w:ind w:left="3"/>
              <w:rPr>
                <w:sz w:val="24"/>
              </w:rPr>
            </w:pPr>
            <w:r>
              <w:rPr>
                <w:sz w:val="24"/>
              </w:rPr>
              <w:t>Motor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4"/>
                <w:sz w:val="24"/>
              </w:rPr>
              <w:t>(rpm)</w:t>
            </w:r>
          </w:p>
        </w:tc>
      </w:tr>
      <w:tr w:rsidR="00E430C2" w14:paraId="3B8E2BDF" w14:textId="77777777">
        <w:trPr>
          <w:trHeight w:val="458"/>
        </w:trPr>
        <w:tc>
          <w:tcPr>
            <w:tcW w:w="1653" w:type="dxa"/>
            <w:vMerge/>
            <w:tcBorders>
              <w:top w:val="nil"/>
            </w:tcBorders>
          </w:tcPr>
          <w:p w14:paraId="62111911" w14:textId="77777777" w:rsidR="00E430C2" w:rsidRDefault="00E430C2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  <w:gridSpan w:val="2"/>
          </w:tcPr>
          <w:p w14:paraId="44FB95D7" w14:textId="77777777" w:rsidR="00E430C2" w:rsidRDefault="00000000">
            <w:pPr>
              <w:pStyle w:val="TableParagraph"/>
              <w:ind w:left="949"/>
              <w:jc w:val="lef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3307" w:type="dxa"/>
            <w:gridSpan w:val="2"/>
          </w:tcPr>
          <w:p w14:paraId="02B02BD5" w14:textId="77777777" w:rsidR="00E430C2" w:rsidRDefault="00000000">
            <w:pPr>
              <w:pStyle w:val="TableParagraph"/>
              <w:ind w:left="796"/>
              <w:jc w:val="left"/>
              <w:rPr>
                <w:sz w:val="24"/>
              </w:rPr>
            </w:pPr>
            <w:r>
              <w:rPr>
                <w:sz w:val="24"/>
              </w:rPr>
              <w:t>Without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feedback</w:t>
            </w:r>
          </w:p>
        </w:tc>
      </w:tr>
      <w:tr w:rsidR="00E430C2" w14:paraId="452E23D8" w14:textId="77777777">
        <w:trPr>
          <w:trHeight w:val="456"/>
        </w:trPr>
        <w:tc>
          <w:tcPr>
            <w:tcW w:w="1653" w:type="dxa"/>
            <w:vMerge/>
            <w:tcBorders>
              <w:top w:val="nil"/>
            </w:tcBorders>
          </w:tcPr>
          <w:p w14:paraId="5835EB45" w14:textId="77777777" w:rsidR="00E430C2" w:rsidRDefault="00E430C2">
            <w:pPr>
              <w:rPr>
                <w:sz w:val="2"/>
                <w:szCs w:val="2"/>
              </w:rPr>
            </w:pPr>
          </w:p>
        </w:tc>
        <w:tc>
          <w:tcPr>
            <w:tcW w:w="1650" w:type="dxa"/>
          </w:tcPr>
          <w:p w14:paraId="278F9E12" w14:textId="77777777" w:rsidR="00E430C2" w:rsidRDefault="00000000">
            <w:pPr>
              <w:pStyle w:val="TableParagraph"/>
              <w:ind w:left="5" w:right="2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54" w:type="dxa"/>
          </w:tcPr>
          <w:p w14:paraId="4BAFD083" w14:textId="77777777" w:rsidR="00E430C2" w:rsidRDefault="00000000">
            <w:pPr>
              <w:pStyle w:val="TableParagraph"/>
              <w:ind w:left="4" w:right="2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51" w:type="dxa"/>
          </w:tcPr>
          <w:p w14:paraId="32DEFF5E" w14:textId="77777777" w:rsidR="00E430C2" w:rsidRDefault="00000000">
            <w:pPr>
              <w:pStyle w:val="TableParagraph"/>
              <w:ind w:left="7" w:right="2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56" w:type="dxa"/>
          </w:tcPr>
          <w:p w14:paraId="2FF78175" w14:textId="77777777" w:rsidR="00E430C2" w:rsidRDefault="00000000">
            <w:pPr>
              <w:pStyle w:val="TableParagraph"/>
              <w:ind w:left="8" w:right="3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E430C2" w14:paraId="16C73F28" w14:textId="77777777">
        <w:trPr>
          <w:trHeight w:val="458"/>
        </w:trPr>
        <w:tc>
          <w:tcPr>
            <w:tcW w:w="1653" w:type="dxa"/>
          </w:tcPr>
          <w:p w14:paraId="1621F41B" w14:textId="77777777" w:rsidR="00E430C2" w:rsidRDefault="00000000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50" w:type="dxa"/>
          </w:tcPr>
          <w:p w14:paraId="2F9E7318" w14:textId="77777777" w:rsidR="00E430C2" w:rsidRDefault="00000000"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49.4</w:t>
            </w:r>
          </w:p>
        </w:tc>
        <w:tc>
          <w:tcPr>
            <w:tcW w:w="1654" w:type="dxa"/>
          </w:tcPr>
          <w:p w14:paraId="6CB23DE7" w14:textId="77777777" w:rsidR="00E430C2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69.7</w:t>
            </w:r>
          </w:p>
        </w:tc>
        <w:tc>
          <w:tcPr>
            <w:tcW w:w="1651" w:type="dxa"/>
          </w:tcPr>
          <w:p w14:paraId="0CFDAD20" w14:textId="77777777" w:rsidR="00E430C2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68.7</w:t>
            </w:r>
          </w:p>
        </w:tc>
        <w:tc>
          <w:tcPr>
            <w:tcW w:w="1656" w:type="dxa"/>
          </w:tcPr>
          <w:p w14:paraId="7AE74ECE" w14:textId="77777777" w:rsidR="00E430C2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68.0</w:t>
            </w:r>
          </w:p>
        </w:tc>
      </w:tr>
      <w:tr w:rsidR="00E430C2" w14:paraId="45E7D15E" w14:textId="77777777">
        <w:trPr>
          <w:trHeight w:val="455"/>
        </w:trPr>
        <w:tc>
          <w:tcPr>
            <w:tcW w:w="1653" w:type="dxa"/>
          </w:tcPr>
          <w:p w14:paraId="74CEA0FE" w14:textId="77777777" w:rsidR="00E430C2" w:rsidRDefault="00000000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50" w:type="dxa"/>
          </w:tcPr>
          <w:p w14:paraId="36032AB5" w14:textId="77777777" w:rsidR="00E430C2" w:rsidRDefault="00000000"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47.5</w:t>
            </w:r>
          </w:p>
        </w:tc>
        <w:tc>
          <w:tcPr>
            <w:tcW w:w="1654" w:type="dxa"/>
          </w:tcPr>
          <w:p w14:paraId="328A341A" w14:textId="77777777" w:rsidR="00E430C2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63.6</w:t>
            </w:r>
          </w:p>
        </w:tc>
        <w:tc>
          <w:tcPr>
            <w:tcW w:w="1651" w:type="dxa"/>
          </w:tcPr>
          <w:p w14:paraId="7AFD94D2" w14:textId="77777777" w:rsidR="00E430C2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64.4</w:t>
            </w:r>
          </w:p>
        </w:tc>
        <w:tc>
          <w:tcPr>
            <w:tcW w:w="1656" w:type="dxa"/>
          </w:tcPr>
          <w:p w14:paraId="6D433226" w14:textId="77777777" w:rsidR="00E430C2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60.6</w:t>
            </w:r>
          </w:p>
        </w:tc>
      </w:tr>
      <w:tr w:rsidR="00E430C2" w14:paraId="4A26D16A" w14:textId="77777777">
        <w:trPr>
          <w:trHeight w:val="458"/>
        </w:trPr>
        <w:tc>
          <w:tcPr>
            <w:tcW w:w="1653" w:type="dxa"/>
          </w:tcPr>
          <w:p w14:paraId="6957DCD6" w14:textId="77777777" w:rsidR="00E430C2" w:rsidRDefault="00000000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50" w:type="dxa"/>
          </w:tcPr>
          <w:p w14:paraId="6ABFE7D7" w14:textId="77777777" w:rsidR="00E430C2" w:rsidRDefault="00000000"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44.0</w:t>
            </w:r>
          </w:p>
        </w:tc>
        <w:tc>
          <w:tcPr>
            <w:tcW w:w="1654" w:type="dxa"/>
          </w:tcPr>
          <w:p w14:paraId="5F2E04BC" w14:textId="77777777" w:rsidR="00E430C2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55.5</w:t>
            </w:r>
          </w:p>
        </w:tc>
        <w:tc>
          <w:tcPr>
            <w:tcW w:w="1651" w:type="dxa"/>
          </w:tcPr>
          <w:p w14:paraId="03789424" w14:textId="77777777" w:rsidR="00E430C2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57.2</w:t>
            </w:r>
          </w:p>
        </w:tc>
        <w:tc>
          <w:tcPr>
            <w:tcW w:w="1656" w:type="dxa"/>
          </w:tcPr>
          <w:p w14:paraId="43D7D583" w14:textId="77777777" w:rsidR="00E430C2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46.9</w:t>
            </w:r>
          </w:p>
        </w:tc>
      </w:tr>
      <w:tr w:rsidR="00E430C2" w14:paraId="7CF39847" w14:textId="77777777">
        <w:trPr>
          <w:trHeight w:val="455"/>
        </w:trPr>
        <w:tc>
          <w:tcPr>
            <w:tcW w:w="1653" w:type="dxa"/>
          </w:tcPr>
          <w:p w14:paraId="4E3CACA5" w14:textId="77777777" w:rsidR="00E430C2" w:rsidRDefault="00000000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50" w:type="dxa"/>
          </w:tcPr>
          <w:p w14:paraId="08B80751" w14:textId="77777777" w:rsidR="00E430C2" w:rsidRDefault="00000000"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38.2</w:t>
            </w:r>
          </w:p>
        </w:tc>
        <w:tc>
          <w:tcPr>
            <w:tcW w:w="1654" w:type="dxa"/>
          </w:tcPr>
          <w:p w14:paraId="16FD6BF2" w14:textId="77777777" w:rsidR="00E430C2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43.3</w:t>
            </w:r>
          </w:p>
        </w:tc>
        <w:tc>
          <w:tcPr>
            <w:tcW w:w="1651" w:type="dxa"/>
          </w:tcPr>
          <w:p w14:paraId="1322DB43" w14:textId="77777777" w:rsidR="00E430C2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44.8</w:t>
            </w:r>
          </w:p>
        </w:tc>
        <w:tc>
          <w:tcPr>
            <w:tcW w:w="1656" w:type="dxa"/>
          </w:tcPr>
          <w:p w14:paraId="3B426398" w14:textId="77777777" w:rsidR="00E430C2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40.3</w:t>
            </w:r>
          </w:p>
        </w:tc>
      </w:tr>
      <w:tr w:rsidR="00E430C2" w14:paraId="36D3298B" w14:textId="77777777">
        <w:trPr>
          <w:trHeight w:val="458"/>
        </w:trPr>
        <w:tc>
          <w:tcPr>
            <w:tcW w:w="1653" w:type="dxa"/>
          </w:tcPr>
          <w:p w14:paraId="2825E8BC" w14:textId="77777777" w:rsidR="00E430C2" w:rsidRDefault="00000000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50" w:type="dxa"/>
          </w:tcPr>
          <w:p w14:paraId="515E4166" w14:textId="77777777" w:rsidR="00E430C2" w:rsidRDefault="00000000"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34.3</w:t>
            </w:r>
          </w:p>
        </w:tc>
        <w:tc>
          <w:tcPr>
            <w:tcW w:w="1654" w:type="dxa"/>
          </w:tcPr>
          <w:p w14:paraId="27FFBC60" w14:textId="77777777" w:rsidR="00E430C2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34.5</w:t>
            </w:r>
          </w:p>
        </w:tc>
        <w:tc>
          <w:tcPr>
            <w:tcW w:w="1651" w:type="dxa"/>
          </w:tcPr>
          <w:p w14:paraId="18EA6BF2" w14:textId="77777777" w:rsidR="00E430C2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36.4</w:t>
            </w:r>
          </w:p>
        </w:tc>
        <w:tc>
          <w:tcPr>
            <w:tcW w:w="1656" w:type="dxa"/>
          </w:tcPr>
          <w:p w14:paraId="743BD7D0" w14:textId="77777777" w:rsidR="00E430C2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33.3</w:t>
            </w:r>
          </w:p>
        </w:tc>
      </w:tr>
      <w:tr w:rsidR="00E430C2" w14:paraId="58D821F2" w14:textId="77777777">
        <w:trPr>
          <w:trHeight w:val="455"/>
        </w:trPr>
        <w:tc>
          <w:tcPr>
            <w:tcW w:w="1653" w:type="dxa"/>
          </w:tcPr>
          <w:p w14:paraId="5DED9163" w14:textId="77777777" w:rsidR="00E430C2" w:rsidRDefault="00000000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50" w:type="dxa"/>
          </w:tcPr>
          <w:p w14:paraId="7DEF5F46" w14:textId="77777777" w:rsidR="00E430C2" w:rsidRDefault="00000000"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31.5</w:t>
            </w:r>
          </w:p>
        </w:tc>
        <w:tc>
          <w:tcPr>
            <w:tcW w:w="1654" w:type="dxa"/>
          </w:tcPr>
          <w:p w14:paraId="6326F83D" w14:textId="77777777" w:rsidR="00E430C2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30.3</w:t>
            </w:r>
          </w:p>
        </w:tc>
        <w:tc>
          <w:tcPr>
            <w:tcW w:w="1651" w:type="dxa"/>
          </w:tcPr>
          <w:p w14:paraId="690E2715" w14:textId="77777777" w:rsidR="00E430C2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33.0</w:t>
            </w:r>
          </w:p>
        </w:tc>
        <w:tc>
          <w:tcPr>
            <w:tcW w:w="1656" w:type="dxa"/>
          </w:tcPr>
          <w:p w14:paraId="5EFE322F" w14:textId="77777777" w:rsidR="00E430C2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30.1</w:t>
            </w:r>
          </w:p>
        </w:tc>
      </w:tr>
      <w:tr w:rsidR="00E430C2" w14:paraId="3E7F949B" w14:textId="77777777">
        <w:trPr>
          <w:trHeight w:val="458"/>
        </w:trPr>
        <w:tc>
          <w:tcPr>
            <w:tcW w:w="1653" w:type="dxa"/>
          </w:tcPr>
          <w:p w14:paraId="769B17D4" w14:textId="77777777" w:rsidR="00E430C2" w:rsidRDefault="00000000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50" w:type="dxa"/>
          </w:tcPr>
          <w:p w14:paraId="36EE14D4" w14:textId="77777777" w:rsidR="00E430C2" w:rsidRDefault="00000000"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29.3</w:t>
            </w:r>
          </w:p>
        </w:tc>
        <w:tc>
          <w:tcPr>
            <w:tcW w:w="1654" w:type="dxa"/>
          </w:tcPr>
          <w:p w14:paraId="66A1E9BF" w14:textId="77777777" w:rsidR="00E430C2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29.6</w:t>
            </w:r>
          </w:p>
        </w:tc>
        <w:tc>
          <w:tcPr>
            <w:tcW w:w="1651" w:type="dxa"/>
          </w:tcPr>
          <w:p w14:paraId="6C913154" w14:textId="77777777" w:rsidR="00E430C2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29.6</w:t>
            </w:r>
          </w:p>
        </w:tc>
        <w:tc>
          <w:tcPr>
            <w:tcW w:w="1656" w:type="dxa"/>
          </w:tcPr>
          <w:p w14:paraId="191E67C4" w14:textId="77777777" w:rsidR="00E430C2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29.0</w:t>
            </w:r>
          </w:p>
        </w:tc>
      </w:tr>
    </w:tbl>
    <w:p w14:paraId="3F74E64F" w14:textId="77777777" w:rsidR="00E430C2" w:rsidRDefault="00E430C2">
      <w:pPr>
        <w:pStyle w:val="TableParagraph"/>
        <w:rPr>
          <w:sz w:val="24"/>
        </w:rPr>
        <w:sectPr w:rsidR="00E430C2">
          <w:pgSz w:w="11910" w:h="16840"/>
          <w:pgMar w:top="1040" w:right="1080" w:bottom="280" w:left="1080" w:header="720" w:footer="720" w:gutter="0"/>
          <w:cols w:space="720"/>
        </w:sectPr>
      </w:pPr>
    </w:p>
    <w:p w14:paraId="02B4430A" w14:textId="77777777" w:rsidR="00E430C2" w:rsidRDefault="00000000">
      <w:pPr>
        <w:pStyle w:val="BodyText"/>
        <w:spacing w:before="73"/>
        <w:ind w:left="88"/>
        <w:rPr>
          <w:u w:val="none"/>
        </w:rPr>
      </w:pPr>
      <w:r>
        <w:lastRenderedPageBreak/>
        <w:t>Table</w:t>
      </w:r>
      <w:r>
        <w:rPr>
          <w:spacing w:val="-4"/>
        </w:rPr>
        <w:t xml:space="preserve"> </w:t>
      </w:r>
      <w:proofErr w:type="gramStart"/>
      <w:r>
        <w:t>2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Variation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Speed</w:t>
      </w:r>
      <w:r>
        <w:rPr>
          <w:spacing w:val="-2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Brake</w:t>
      </w:r>
      <w:r>
        <w:rPr>
          <w:spacing w:val="-2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Velocity</w:t>
      </w:r>
      <w:r>
        <w:rPr>
          <w:spacing w:val="-1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for Gain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87C7E0B" w14:textId="77777777" w:rsidR="00E430C2" w:rsidRDefault="00E430C2">
      <w:pPr>
        <w:pStyle w:val="BodyText"/>
        <w:spacing w:before="47" w:after="1"/>
        <w:rPr>
          <w:sz w:val="20"/>
          <w:u w:val="none"/>
        </w:rPr>
      </w:pPr>
    </w:p>
    <w:tbl>
      <w:tblPr>
        <w:tblW w:w="0" w:type="auto"/>
        <w:tblInd w:w="1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3305"/>
        <w:gridCol w:w="3334"/>
      </w:tblGrid>
      <w:tr w:rsidR="00E430C2" w14:paraId="7E5BDDBB" w14:textId="77777777">
        <w:trPr>
          <w:trHeight w:val="817"/>
        </w:trPr>
        <w:tc>
          <w:tcPr>
            <w:tcW w:w="1601" w:type="dxa"/>
          </w:tcPr>
          <w:p w14:paraId="3AFC5AAB" w14:textId="77777777" w:rsidR="00E430C2" w:rsidRDefault="00000000">
            <w:pPr>
              <w:pStyle w:val="TableParagraph"/>
              <w:spacing w:before="265"/>
              <w:rPr>
                <w:sz w:val="24"/>
              </w:rPr>
            </w:pPr>
            <w:r>
              <w:rPr>
                <w:sz w:val="24"/>
              </w:rPr>
              <w:t>Brake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Setting</w:t>
            </w:r>
          </w:p>
        </w:tc>
        <w:tc>
          <w:tcPr>
            <w:tcW w:w="3305" w:type="dxa"/>
          </w:tcPr>
          <w:p w14:paraId="7E2F2776" w14:textId="77777777" w:rsidR="00E430C2" w:rsidRDefault="00000000">
            <w:pPr>
              <w:pStyle w:val="TableParagraph"/>
              <w:spacing w:before="131"/>
              <w:ind w:left="842" w:hanging="152"/>
              <w:jc w:val="left"/>
              <w:rPr>
                <w:sz w:val="24"/>
              </w:rPr>
            </w:pPr>
            <w:r>
              <w:rPr>
                <w:sz w:val="24"/>
              </w:rPr>
              <w:t>Speed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(rpm)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Without Velocity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</w:p>
        </w:tc>
        <w:tc>
          <w:tcPr>
            <w:tcW w:w="3334" w:type="dxa"/>
          </w:tcPr>
          <w:p w14:paraId="7209D5CC" w14:textId="77777777" w:rsidR="00E430C2" w:rsidRDefault="00000000">
            <w:pPr>
              <w:pStyle w:val="TableParagraph"/>
              <w:spacing w:before="131"/>
              <w:ind w:left="780" w:hanging="34"/>
              <w:jc w:val="left"/>
              <w:rPr>
                <w:sz w:val="24"/>
              </w:rPr>
            </w:pPr>
            <w:r>
              <w:rPr>
                <w:sz w:val="24"/>
              </w:rPr>
              <w:t>Speed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(rpm)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Velocity Feedback</w:t>
            </w:r>
          </w:p>
        </w:tc>
      </w:tr>
      <w:tr w:rsidR="00E430C2" w14:paraId="56EB92FB" w14:textId="77777777">
        <w:trPr>
          <w:trHeight w:val="496"/>
        </w:trPr>
        <w:tc>
          <w:tcPr>
            <w:tcW w:w="1601" w:type="dxa"/>
          </w:tcPr>
          <w:p w14:paraId="25563B0F" w14:textId="77777777" w:rsidR="00E430C2" w:rsidRDefault="00000000">
            <w:pPr>
              <w:pStyle w:val="TableParagraph"/>
              <w:spacing w:before="109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05" w:type="dxa"/>
          </w:tcPr>
          <w:p w14:paraId="7824661E" w14:textId="77777777" w:rsidR="00E430C2" w:rsidRDefault="00000000">
            <w:pPr>
              <w:pStyle w:val="TableParagraph"/>
              <w:spacing w:before="109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49.4</w:t>
            </w:r>
          </w:p>
        </w:tc>
        <w:tc>
          <w:tcPr>
            <w:tcW w:w="3334" w:type="dxa"/>
          </w:tcPr>
          <w:p w14:paraId="276E8B87" w14:textId="77777777" w:rsidR="00E430C2" w:rsidRDefault="00000000">
            <w:pPr>
              <w:pStyle w:val="TableParagraph"/>
              <w:spacing w:before="109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68.7</w:t>
            </w:r>
          </w:p>
        </w:tc>
      </w:tr>
      <w:tr w:rsidR="00E430C2" w14:paraId="2CDDDFC7" w14:textId="77777777">
        <w:trPr>
          <w:trHeight w:val="501"/>
        </w:trPr>
        <w:tc>
          <w:tcPr>
            <w:tcW w:w="1601" w:type="dxa"/>
          </w:tcPr>
          <w:p w14:paraId="26729854" w14:textId="77777777" w:rsidR="00E430C2" w:rsidRDefault="00000000">
            <w:pPr>
              <w:pStyle w:val="TableParagraph"/>
              <w:spacing w:before="111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05" w:type="dxa"/>
          </w:tcPr>
          <w:p w14:paraId="154A8CA2" w14:textId="77777777" w:rsidR="00E430C2" w:rsidRDefault="00000000">
            <w:pPr>
              <w:pStyle w:val="TableParagraph"/>
              <w:spacing w:before="111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47.5</w:t>
            </w:r>
          </w:p>
        </w:tc>
        <w:tc>
          <w:tcPr>
            <w:tcW w:w="3334" w:type="dxa"/>
          </w:tcPr>
          <w:p w14:paraId="6801EC94" w14:textId="77777777" w:rsidR="00E430C2" w:rsidRDefault="00000000">
            <w:pPr>
              <w:pStyle w:val="TableParagraph"/>
              <w:spacing w:before="111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64.4</w:t>
            </w:r>
          </w:p>
        </w:tc>
      </w:tr>
      <w:tr w:rsidR="00E430C2" w14:paraId="0030AFFD" w14:textId="77777777">
        <w:trPr>
          <w:trHeight w:val="498"/>
        </w:trPr>
        <w:tc>
          <w:tcPr>
            <w:tcW w:w="1601" w:type="dxa"/>
          </w:tcPr>
          <w:p w14:paraId="56DEB25A" w14:textId="77777777" w:rsidR="00E430C2" w:rsidRDefault="00000000">
            <w:pPr>
              <w:pStyle w:val="TableParagraph"/>
              <w:spacing w:before="111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05" w:type="dxa"/>
          </w:tcPr>
          <w:p w14:paraId="386D1777" w14:textId="77777777" w:rsidR="00E430C2" w:rsidRDefault="00000000">
            <w:pPr>
              <w:pStyle w:val="TableParagraph"/>
              <w:spacing w:before="111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44.0</w:t>
            </w:r>
          </w:p>
        </w:tc>
        <w:tc>
          <w:tcPr>
            <w:tcW w:w="3334" w:type="dxa"/>
          </w:tcPr>
          <w:p w14:paraId="4C29F1DE" w14:textId="77777777" w:rsidR="00E430C2" w:rsidRDefault="00000000">
            <w:pPr>
              <w:pStyle w:val="TableParagraph"/>
              <w:spacing w:before="111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57.2</w:t>
            </w:r>
          </w:p>
        </w:tc>
      </w:tr>
      <w:tr w:rsidR="00E430C2" w14:paraId="5309FC0F" w14:textId="77777777">
        <w:trPr>
          <w:trHeight w:val="501"/>
        </w:trPr>
        <w:tc>
          <w:tcPr>
            <w:tcW w:w="1601" w:type="dxa"/>
          </w:tcPr>
          <w:p w14:paraId="66DC2452" w14:textId="77777777" w:rsidR="00E430C2" w:rsidRDefault="00000000">
            <w:pPr>
              <w:pStyle w:val="TableParagraph"/>
              <w:spacing w:before="111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05" w:type="dxa"/>
          </w:tcPr>
          <w:p w14:paraId="266A4C76" w14:textId="77777777" w:rsidR="00E430C2" w:rsidRDefault="00000000">
            <w:pPr>
              <w:pStyle w:val="TableParagraph"/>
              <w:spacing w:before="111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38.2</w:t>
            </w:r>
          </w:p>
        </w:tc>
        <w:tc>
          <w:tcPr>
            <w:tcW w:w="3334" w:type="dxa"/>
          </w:tcPr>
          <w:p w14:paraId="57041798" w14:textId="77777777" w:rsidR="00E430C2" w:rsidRDefault="00000000">
            <w:pPr>
              <w:pStyle w:val="TableParagraph"/>
              <w:spacing w:before="111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44.8</w:t>
            </w:r>
          </w:p>
        </w:tc>
      </w:tr>
      <w:tr w:rsidR="00E430C2" w14:paraId="61451FF1" w14:textId="77777777">
        <w:trPr>
          <w:trHeight w:val="496"/>
        </w:trPr>
        <w:tc>
          <w:tcPr>
            <w:tcW w:w="1601" w:type="dxa"/>
          </w:tcPr>
          <w:p w14:paraId="41179D1F" w14:textId="77777777" w:rsidR="00E430C2" w:rsidRDefault="00000000">
            <w:pPr>
              <w:pStyle w:val="TableParagraph"/>
              <w:spacing w:before="109"/>
              <w:ind w:right="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05" w:type="dxa"/>
          </w:tcPr>
          <w:p w14:paraId="41F387A7" w14:textId="77777777" w:rsidR="00E430C2" w:rsidRDefault="00000000">
            <w:pPr>
              <w:pStyle w:val="TableParagraph"/>
              <w:spacing w:before="109"/>
              <w:ind w:left="15" w:right="1"/>
              <w:rPr>
                <w:sz w:val="24"/>
              </w:rPr>
            </w:pPr>
            <w:r>
              <w:rPr>
                <w:spacing w:val="-4"/>
                <w:sz w:val="24"/>
              </w:rPr>
              <w:t>34.3</w:t>
            </w:r>
          </w:p>
        </w:tc>
        <w:tc>
          <w:tcPr>
            <w:tcW w:w="3334" w:type="dxa"/>
          </w:tcPr>
          <w:p w14:paraId="36A7DFE5" w14:textId="77777777" w:rsidR="00E430C2" w:rsidRDefault="00000000">
            <w:pPr>
              <w:pStyle w:val="TableParagraph"/>
              <w:spacing w:before="109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36.4</w:t>
            </w:r>
          </w:p>
        </w:tc>
      </w:tr>
      <w:tr w:rsidR="00E430C2" w14:paraId="0635F1DD" w14:textId="77777777">
        <w:trPr>
          <w:trHeight w:val="501"/>
        </w:trPr>
        <w:tc>
          <w:tcPr>
            <w:tcW w:w="1601" w:type="dxa"/>
          </w:tcPr>
          <w:p w14:paraId="33E752E4" w14:textId="77777777" w:rsidR="00E430C2" w:rsidRDefault="00000000">
            <w:pPr>
              <w:pStyle w:val="TableParagraph"/>
              <w:spacing w:before="114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305" w:type="dxa"/>
          </w:tcPr>
          <w:p w14:paraId="4C63D5B6" w14:textId="77777777" w:rsidR="00E430C2" w:rsidRDefault="00000000">
            <w:pPr>
              <w:pStyle w:val="TableParagraph"/>
              <w:spacing w:before="114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31.5</w:t>
            </w:r>
          </w:p>
        </w:tc>
        <w:tc>
          <w:tcPr>
            <w:tcW w:w="3334" w:type="dxa"/>
          </w:tcPr>
          <w:p w14:paraId="2D0A7BA3" w14:textId="77777777" w:rsidR="00E430C2" w:rsidRDefault="00000000">
            <w:pPr>
              <w:pStyle w:val="TableParagraph"/>
              <w:spacing w:before="114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33.0</w:t>
            </w:r>
          </w:p>
        </w:tc>
      </w:tr>
      <w:tr w:rsidR="00E430C2" w14:paraId="0DF2B578" w14:textId="77777777">
        <w:trPr>
          <w:trHeight w:val="501"/>
        </w:trPr>
        <w:tc>
          <w:tcPr>
            <w:tcW w:w="1601" w:type="dxa"/>
          </w:tcPr>
          <w:p w14:paraId="5E8C5000" w14:textId="77777777" w:rsidR="00E430C2" w:rsidRDefault="00000000">
            <w:pPr>
              <w:pStyle w:val="TableParagraph"/>
              <w:spacing w:before="111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305" w:type="dxa"/>
          </w:tcPr>
          <w:p w14:paraId="47E5E9FD" w14:textId="77777777" w:rsidR="00E430C2" w:rsidRDefault="00000000">
            <w:pPr>
              <w:pStyle w:val="TableParagraph"/>
              <w:spacing w:before="111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29.3</w:t>
            </w:r>
          </w:p>
        </w:tc>
        <w:tc>
          <w:tcPr>
            <w:tcW w:w="3334" w:type="dxa"/>
          </w:tcPr>
          <w:p w14:paraId="5A4E6E84" w14:textId="77777777" w:rsidR="00E430C2" w:rsidRDefault="00000000">
            <w:pPr>
              <w:pStyle w:val="TableParagraph"/>
              <w:spacing w:before="111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29.6</w:t>
            </w:r>
          </w:p>
        </w:tc>
      </w:tr>
    </w:tbl>
    <w:p w14:paraId="33286535" w14:textId="77777777" w:rsidR="00E430C2" w:rsidRDefault="00E430C2">
      <w:pPr>
        <w:pStyle w:val="TableParagraph"/>
        <w:rPr>
          <w:sz w:val="24"/>
        </w:rPr>
        <w:sectPr w:rsidR="00E430C2">
          <w:pgSz w:w="11910" w:h="16840"/>
          <w:pgMar w:top="1340" w:right="1080" w:bottom="280" w:left="1080" w:header="720" w:footer="720" w:gutter="0"/>
          <w:cols w:space="720"/>
        </w:sectPr>
      </w:pPr>
    </w:p>
    <w:p w14:paraId="2FBF66F7" w14:textId="77777777" w:rsidR="00E430C2" w:rsidRDefault="00000000">
      <w:pPr>
        <w:pStyle w:val="BodyText"/>
        <w:spacing w:before="9"/>
        <w:rPr>
          <w:sz w:val="19"/>
          <w:u w:val="none"/>
        </w:rPr>
      </w:pPr>
      <w:r>
        <w:rPr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15744000" behindDoc="0" locked="0" layoutInCell="1" allowOverlap="1" wp14:anchorId="19BB457B" wp14:editId="40654B96">
                <wp:simplePos x="0" y="0"/>
                <wp:positionH relativeFrom="page">
                  <wp:posOffset>1078236</wp:posOffset>
                </wp:positionH>
                <wp:positionV relativeFrom="page">
                  <wp:posOffset>997509</wp:posOffset>
                </wp:positionV>
                <wp:extent cx="165735" cy="64897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648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CA3430" w14:textId="77777777" w:rsidR="00E430C2" w:rsidRDefault="00000000">
                            <w:pPr>
                              <w:spacing w:before="10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Speed/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rpm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BB457B" id="_x0000_t202" coordsize="21600,21600" o:spt="202" path="m,l,21600r21600,l21600,xe">
                <v:stroke joinstyle="miter"/>
                <v:path gradientshapeok="t" o:connecttype="rect"/>
              </v:shapetype>
              <v:shape id="Textbox 33" o:spid="_x0000_s1026" type="#_x0000_t202" style="position:absolute;margin-left:84.9pt;margin-top:78.55pt;width:13.05pt;height:51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nShnQEAACkDAAAOAAAAZHJzL2Uyb0RvYy54bWysUsFu2zAMvQ/oPwi6N0rTNe2MOMW6YsOA&#10;Yh3Q7QMUWYqNWaJGKrHz96NUJxm227ALTVnU43uPXN2Pvhd7i9RBqOXVbC6FDQaaLmxr+f3bx8s7&#10;KSjp0Ogegq3lwZK8X1+8WQ2xsgtooW8sCgYJVA2xlm1KsVKKTGu9phlEG/jSAXqd+Ihb1aAeGN33&#10;ajGfL9UA2EQEY4n47+PrpVwXfOesSc/OkU2iryVzSyViiZsc1Xqlqy3q2HZmoqH/gYXXXeCmJ6hH&#10;nbTYYfcXlO8MAoFLMwNegXOdsUUDq7ma/6HmpdXRFi1sDsWTTfT/YM2X/Uv8iiKNDzDyAIsIik9g&#10;fhB7o4ZI1VSTPaWKuDoLHR36/GUJgh+yt4eTn3ZMwmS05c3t9Y0Uhq+Wb+/e3Ra/1flxREqfLHiR&#10;k1oij6sQ0PsnSrm9ro4lE5fX9plIGjcjl+R0A82BNfAaMkiOC+4kBp5qLennTqOVov8c2La8AscE&#10;j8nmmGDqP0BZlKwswPtdAtcVIuc2ExGeR+E37U4e+O/nUnXe8PUvAAAA//8DAFBLAwQUAAYACAAA&#10;ACEAt1fuCd4AAAALAQAADwAAAGRycy9kb3ducmV2LnhtbEyPwW7CMBBE75X4B2uReisOREmbNA6q&#10;IqHekAp8gIndOMJep7Eh4e+7nNrbjGY0+7bazs6ymx5D71HAepUA09h61WMn4HTcvbwBC1Giktaj&#10;FnDXAbb14qmSpfITfunbIXaMRjCUUoCJcSg5D63RToaVHzRS9u1HJyPZseNqlBONO8s3SZJzJ3uk&#10;C0YOujG6vRyuTsD+zs2UuuzUNk2+z9Ofnbx8WiGel/PHO7Co5/hXhgc+oUNNTGd/RRWYJZ8XhB5J&#10;ZK9rYI9GkRXAzgI2WZECryv+/4f6FwAA//8DAFBLAQItABQABgAIAAAAIQC2gziS/gAAAOEBAAAT&#10;AAAAAAAAAAAAAAAAAAAAAABbQ29udGVudF9UeXBlc10ueG1sUEsBAi0AFAAGAAgAAAAhADj9If/W&#10;AAAAlAEAAAsAAAAAAAAAAAAAAAAALwEAAF9yZWxzLy5yZWxzUEsBAi0AFAAGAAgAAAAhAJlGdKGd&#10;AQAAKQMAAA4AAAAAAAAAAAAAAAAALgIAAGRycy9lMm9Eb2MueG1sUEsBAi0AFAAGAAgAAAAhALdX&#10;7gneAAAACwEAAA8AAAAAAAAAAAAAAAAA9wMAAGRycy9kb3ducmV2LnhtbFBLBQYAAAAABAAEAPMA&#10;AAACBQAAAAA=&#10;" filled="f" stroked="f">
                <v:textbox style="layout-flow:vertical;mso-layout-flow-alt:bottom-to-top" inset="0,0,0,0">
                  <w:txbxContent>
                    <w:p w14:paraId="45CA3430" w14:textId="77777777" w:rsidR="00E430C2" w:rsidRDefault="00000000">
                      <w:pPr>
                        <w:spacing w:before="10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Speed/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rpm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CDDDADC" w14:textId="77777777" w:rsidR="00E430C2" w:rsidRDefault="00000000">
      <w:pPr>
        <w:pStyle w:val="BodyText"/>
        <w:ind w:left="970"/>
        <w:rPr>
          <w:sz w:val="20"/>
          <w:u w:val="none"/>
        </w:rPr>
      </w:pPr>
      <w:r>
        <w:rPr>
          <w:noProof/>
          <w:sz w:val="20"/>
          <w:u w:val="none"/>
        </w:rPr>
        <mc:AlternateContent>
          <mc:Choice Requires="wpg">
            <w:drawing>
              <wp:inline distT="0" distB="0" distL="0" distR="0" wp14:anchorId="09119369" wp14:editId="0250D56D">
                <wp:extent cx="5034915" cy="7039609"/>
                <wp:effectExtent l="9525" t="0" r="0" b="889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4915" cy="7039609"/>
                          <a:chOff x="0" y="0"/>
                          <a:chExt cx="5034915" cy="7039609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762"/>
                            <a:ext cx="5029835" cy="703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835" h="7034530">
                                <a:moveTo>
                                  <a:pt x="37718" y="6121654"/>
                                </a:moveTo>
                                <a:lnTo>
                                  <a:pt x="5029581" y="6121654"/>
                                </a:lnTo>
                              </a:path>
                              <a:path w="5029835" h="7034530">
                                <a:moveTo>
                                  <a:pt x="37718" y="5248402"/>
                                </a:moveTo>
                                <a:lnTo>
                                  <a:pt x="5029581" y="5248402"/>
                                </a:lnTo>
                              </a:path>
                              <a:path w="5029835" h="7034530">
                                <a:moveTo>
                                  <a:pt x="37718" y="4373626"/>
                                </a:moveTo>
                                <a:lnTo>
                                  <a:pt x="5029581" y="4373626"/>
                                </a:lnTo>
                              </a:path>
                              <a:path w="5029835" h="7034530">
                                <a:moveTo>
                                  <a:pt x="37718" y="3498850"/>
                                </a:moveTo>
                                <a:lnTo>
                                  <a:pt x="5029581" y="3498850"/>
                                </a:lnTo>
                              </a:path>
                              <a:path w="5029835" h="7034530">
                                <a:moveTo>
                                  <a:pt x="37718" y="2624074"/>
                                </a:moveTo>
                                <a:lnTo>
                                  <a:pt x="5029581" y="2624074"/>
                                </a:lnTo>
                              </a:path>
                              <a:path w="5029835" h="7034530">
                                <a:moveTo>
                                  <a:pt x="37718" y="1749298"/>
                                </a:moveTo>
                                <a:lnTo>
                                  <a:pt x="5029581" y="1749298"/>
                                </a:lnTo>
                              </a:path>
                              <a:path w="5029835" h="7034530">
                                <a:moveTo>
                                  <a:pt x="37718" y="874522"/>
                                </a:moveTo>
                                <a:lnTo>
                                  <a:pt x="5029581" y="874522"/>
                                </a:lnTo>
                              </a:path>
                              <a:path w="5029835" h="7034530">
                                <a:moveTo>
                                  <a:pt x="37718" y="0"/>
                                </a:moveTo>
                                <a:lnTo>
                                  <a:pt x="5029581" y="0"/>
                                </a:lnTo>
                              </a:path>
                              <a:path w="5029835" h="7034530">
                                <a:moveTo>
                                  <a:pt x="37718" y="6996811"/>
                                </a:moveTo>
                                <a:lnTo>
                                  <a:pt x="37718" y="0"/>
                                </a:lnTo>
                              </a:path>
                              <a:path w="5029835" h="7034530">
                                <a:moveTo>
                                  <a:pt x="0" y="6996811"/>
                                </a:moveTo>
                                <a:lnTo>
                                  <a:pt x="37718" y="6996811"/>
                                </a:lnTo>
                              </a:path>
                              <a:path w="5029835" h="7034530">
                                <a:moveTo>
                                  <a:pt x="0" y="6121654"/>
                                </a:moveTo>
                                <a:lnTo>
                                  <a:pt x="37718" y="6121654"/>
                                </a:lnTo>
                              </a:path>
                              <a:path w="5029835" h="7034530">
                                <a:moveTo>
                                  <a:pt x="0" y="5248402"/>
                                </a:moveTo>
                                <a:lnTo>
                                  <a:pt x="37718" y="5248402"/>
                                </a:lnTo>
                              </a:path>
                              <a:path w="5029835" h="7034530">
                                <a:moveTo>
                                  <a:pt x="0" y="4373626"/>
                                </a:moveTo>
                                <a:lnTo>
                                  <a:pt x="37718" y="4373626"/>
                                </a:lnTo>
                              </a:path>
                              <a:path w="5029835" h="7034530">
                                <a:moveTo>
                                  <a:pt x="0" y="3498850"/>
                                </a:moveTo>
                                <a:lnTo>
                                  <a:pt x="37718" y="3498850"/>
                                </a:lnTo>
                              </a:path>
                              <a:path w="5029835" h="7034530">
                                <a:moveTo>
                                  <a:pt x="0" y="2624074"/>
                                </a:moveTo>
                                <a:lnTo>
                                  <a:pt x="37718" y="2624074"/>
                                </a:lnTo>
                              </a:path>
                              <a:path w="5029835" h="7034530">
                                <a:moveTo>
                                  <a:pt x="0" y="1749298"/>
                                </a:moveTo>
                                <a:lnTo>
                                  <a:pt x="37718" y="1749298"/>
                                </a:lnTo>
                              </a:path>
                              <a:path w="5029835" h="7034530">
                                <a:moveTo>
                                  <a:pt x="0" y="874522"/>
                                </a:moveTo>
                                <a:lnTo>
                                  <a:pt x="37718" y="874522"/>
                                </a:lnTo>
                              </a:path>
                              <a:path w="5029835" h="7034530">
                                <a:moveTo>
                                  <a:pt x="0" y="0"/>
                                </a:moveTo>
                                <a:lnTo>
                                  <a:pt x="37718" y="0"/>
                                </a:lnTo>
                              </a:path>
                              <a:path w="5029835" h="7034530">
                                <a:moveTo>
                                  <a:pt x="37718" y="6996811"/>
                                </a:moveTo>
                                <a:lnTo>
                                  <a:pt x="5029581" y="6996811"/>
                                </a:lnTo>
                              </a:path>
                              <a:path w="5029835" h="7034530">
                                <a:moveTo>
                                  <a:pt x="37718" y="6996811"/>
                                </a:moveTo>
                                <a:lnTo>
                                  <a:pt x="37718" y="7034530"/>
                                </a:lnTo>
                              </a:path>
                              <a:path w="5029835" h="7034530">
                                <a:moveTo>
                                  <a:pt x="661669" y="6996811"/>
                                </a:moveTo>
                                <a:lnTo>
                                  <a:pt x="661669" y="7034530"/>
                                </a:lnTo>
                              </a:path>
                              <a:path w="5029835" h="7034530">
                                <a:moveTo>
                                  <a:pt x="1284986" y="6996811"/>
                                </a:moveTo>
                                <a:lnTo>
                                  <a:pt x="1284986" y="7034530"/>
                                </a:lnTo>
                              </a:path>
                              <a:path w="5029835" h="7034530">
                                <a:moveTo>
                                  <a:pt x="1909826" y="6996811"/>
                                </a:moveTo>
                                <a:lnTo>
                                  <a:pt x="1909826" y="7034530"/>
                                </a:lnTo>
                              </a:path>
                              <a:path w="5029835" h="7034530">
                                <a:moveTo>
                                  <a:pt x="2533141" y="6996811"/>
                                </a:moveTo>
                                <a:lnTo>
                                  <a:pt x="2533141" y="7034530"/>
                                </a:lnTo>
                              </a:path>
                              <a:path w="5029835" h="7034530">
                                <a:moveTo>
                                  <a:pt x="3157982" y="6996811"/>
                                </a:moveTo>
                                <a:lnTo>
                                  <a:pt x="3157982" y="7034530"/>
                                </a:lnTo>
                              </a:path>
                              <a:path w="5029835" h="7034530">
                                <a:moveTo>
                                  <a:pt x="3781298" y="6996811"/>
                                </a:moveTo>
                                <a:lnTo>
                                  <a:pt x="3781298" y="7034530"/>
                                </a:lnTo>
                              </a:path>
                              <a:path w="5029835" h="7034530">
                                <a:moveTo>
                                  <a:pt x="4406138" y="6996811"/>
                                </a:moveTo>
                                <a:lnTo>
                                  <a:pt x="4406138" y="7034530"/>
                                </a:lnTo>
                              </a:path>
                              <a:path w="5029835" h="7034530">
                                <a:moveTo>
                                  <a:pt x="5029581" y="6996811"/>
                                </a:moveTo>
                                <a:lnTo>
                                  <a:pt x="5029581" y="703453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58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61669" y="2681033"/>
                            <a:ext cx="3743960" cy="1758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960" h="1758314">
                                <a:moveTo>
                                  <a:pt x="0" y="0"/>
                                </a:moveTo>
                                <a:lnTo>
                                  <a:pt x="48005" y="12397"/>
                                </a:lnTo>
                                <a:lnTo>
                                  <a:pt x="96011" y="24160"/>
                                </a:lnTo>
                                <a:lnTo>
                                  <a:pt x="144016" y="35479"/>
                                </a:lnTo>
                                <a:lnTo>
                                  <a:pt x="192020" y="46546"/>
                                </a:lnTo>
                                <a:lnTo>
                                  <a:pt x="240022" y="57550"/>
                                </a:lnTo>
                                <a:lnTo>
                                  <a:pt x="288023" y="68684"/>
                                </a:lnTo>
                                <a:lnTo>
                                  <a:pt x="336022" y="80136"/>
                                </a:lnTo>
                                <a:lnTo>
                                  <a:pt x="384018" y="92099"/>
                                </a:lnTo>
                                <a:lnTo>
                                  <a:pt x="432011" y="104763"/>
                                </a:lnTo>
                                <a:lnTo>
                                  <a:pt x="480002" y="118318"/>
                                </a:lnTo>
                                <a:lnTo>
                                  <a:pt x="527989" y="132956"/>
                                </a:lnTo>
                                <a:lnTo>
                                  <a:pt x="575972" y="148867"/>
                                </a:lnTo>
                                <a:lnTo>
                                  <a:pt x="623951" y="166243"/>
                                </a:lnTo>
                                <a:lnTo>
                                  <a:pt x="668527" y="183327"/>
                                </a:lnTo>
                                <a:lnTo>
                                  <a:pt x="713104" y="200878"/>
                                </a:lnTo>
                                <a:lnTo>
                                  <a:pt x="757681" y="218964"/>
                                </a:lnTo>
                                <a:lnTo>
                                  <a:pt x="802258" y="237651"/>
                                </a:lnTo>
                                <a:lnTo>
                                  <a:pt x="846835" y="257007"/>
                                </a:lnTo>
                                <a:lnTo>
                                  <a:pt x="891412" y="277097"/>
                                </a:lnTo>
                                <a:lnTo>
                                  <a:pt x="935989" y="297989"/>
                                </a:lnTo>
                                <a:lnTo>
                                  <a:pt x="980566" y="319750"/>
                                </a:lnTo>
                                <a:lnTo>
                                  <a:pt x="1025143" y="342447"/>
                                </a:lnTo>
                                <a:lnTo>
                                  <a:pt x="1069720" y="366147"/>
                                </a:lnTo>
                                <a:lnTo>
                                  <a:pt x="1114297" y="390917"/>
                                </a:lnTo>
                                <a:lnTo>
                                  <a:pt x="1158874" y="416823"/>
                                </a:lnTo>
                                <a:lnTo>
                                  <a:pt x="1203451" y="443932"/>
                                </a:lnTo>
                                <a:lnTo>
                                  <a:pt x="1248029" y="472313"/>
                                </a:lnTo>
                                <a:lnTo>
                                  <a:pt x="1287011" y="498787"/>
                                </a:lnTo>
                                <a:lnTo>
                                  <a:pt x="1325996" y="527216"/>
                                </a:lnTo>
                                <a:lnTo>
                                  <a:pt x="1364984" y="557330"/>
                                </a:lnTo>
                                <a:lnTo>
                                  <a:pt x="1403975" y="588859"/>
                                </a:lnTo>
                                <a:lnTo>
                                  <a:pt x="1442967" y="621534"/>
                                </a:lnTo>
                                <a:lnTo>
                                  <a:pt x="1481962" y="655085"/>
                                </a:lnTo>
                                <a:lnTo>
                                  <a:pt x="1520958" y="689244"/>
                                </a:lnTo>
                                <a:lnTo>
                                  <a:pt x="1559956" y="723741"/>
                                </a:lnTo>
                                <a:lnTo>
                                  <a:pt x="1598956" y="758306"/>
                                </a:lnTo>
                                <a:lnTo>
                                  <a:pt x="1637957" y="792670"/>
                                </a:lnTo>
                                <a:lnTo>
                                  <a:pt x="1676959" y="826564"/>
                                </a:lnTo>
                                <a:lnTo>
                                  <a:pt x="1715962" y="859718"/>
                                </a:lnTo>
                                <a:lnTo>
                                  <a:pt x="1754966" y="891863"/>
                                </a:lnTo>
                                <a:lnTo>
                                  <a:pt x="1793970" y="922730"/>
                                </a:lnTo>
                                <a:lnTo>
                                  <a:pt x="1832975" y="952049"/>
                                </a:lnTo>
                                <a:lnTo>
                                  <a:pt x="1871980" y="979551"/>
                                </a:lnTo>
                                <a:lnTo>
                                  <a:pt x="1916555" y="1009275"/>
                                </a:lnTo>
                                <a:lnTo>
                                  <a:pt x="1961126" y="1037868"/>
                                </a:lnTo>
                                <a:lnTo>
                                  <a:pt x="2005696" y="1065406"/>
                                </a:lnTo>
                                <a:lnTo>
                                  <a:pt x="2050262" y="1091965"/>
                                </a:lnTo>
                                <a:lnTo>
                                  <a:pt x="2094827" y="1117623"/>
                                </a:lnTo>
                                <a:lnTo>
                                  <a:pt x="2139392" y="1142456"/>
                                </a:lnTo>
                                <a:lnTo>
                                  <a:pt x="2183955" y="1166542"/>
                                </a:lnTo>
                                <a:lnTo>
                                  <a:pt x="2228518" y="1189957"/>
                                </a:lnTo>
                                <a:lnTo>
                                  <a:pt x="2273083" y="1212779"/>
                                </a:lnTo>
                                <a:lnTo>
                                  <a:pt x="2317648" y="1235083"/>
                                </a:lnTo>
                                <a:lnTo>
                                  <a:pt x="2362214" y="1256948"/>
                                </a:lnTo>
                                <a:lnTo>
                                  <a:pt x="2406784" y="1278450"/>
                                </a:lnTo>
                                <a:lnTo>
                                  <a:pt x="2451355" y="1299666"/>
                                </a:lnTo>
                                <a:lnTo>
                                  <a:pt x="2495931" y="1320673"/>
                                </a:lnTo>
                                <a:lnTo>
                                  <a:pt x="2543936" y="1342807"/>
                                </a:lnTo>
                                <a:lnTo>
                                  <a:pt x="2591942" y="1364176"/>
                                </a:lnTo>
                                <a:lnTo>
                                  <a:pt x="2639947" y="1384838"/>
                                </a:lnTo>
                                <a:lnTo>
                                  <a:pt x="2687951" y="1404851"/>
                                </a:lnTo>
                                <a:lnTo>
                                  <a:pt x="2735953" y="1424275"/>
                                </a:lnTo>
                                <a:lnTo>
                                  <a:pt x="2783954" y="1443169"/>
                                </a:lnTo>
                                <a:lnTo>
                                  <a:pt x="2831953" y="1461591"/>
                                </a:lnTo>
                                <a:lnTo>
                                  <a:pt x="2879949" y="1479601"/>
                                </a:lnTo>
                                <a:lnTo>
                                  <a:pt x="2927942" y="1497257"/>
                                </a:lnTo>
                                <a:lnTo>
                                  <a:pt x="2975933" y="1514619"/>
                                </a:lnTo>
                                <a:lnTo>
                                  <a:pt x="3023920" y="1531746"/>
                                </a:lnTo>
                                <a:lnTo>
                                  <a:pt x="3071903" y="1548696"/>
                                </a:lnTo>
                                <a:lnTo>
                                  <a:pt x="3119882" y="1565528"/>
                                </a:lnTo>
                                <a:lnTo>
                                  <a:pt x="3167887" y="1582052"/>
                                </a:lnTo>
                                <a:lnTo>
                                  <a:pt x="3215893" y="1598025"/>
                                </a:lnTo>
                                <a:lnTo>
                                  <a:pt x="3263899" y="1613519"/>
                                </a:lnTo>
                                <a:lnTo>
                                  <a:pt x="3311905" y="1628607"/>
                                </a:lnTo>
                                <a:lnTo>
                                  <a:pt x="3359911" y="1643359"/>
                                </a:lnTo>
                                <a:lnTo>
                                  <a:pt x="3407917" y="1657849"/>
                                </a:lnTo>
                                <a:lnTo>
                                  <a:pt x="3455923" y="1672147"/>
                                </a:lnTo>
                                <a:lnTo>
                                  <a:pt x="3503929" y="1686325"/>
                                </a:lnTo>
                                <a:lnTo>
                                  <a:pt x="3551935" y="1700455"/>
                                </a:lnTo>
                                <a:lnTo>
                                  <a:pt x="3599941" y="1714609"/>
                                </a:lnTo>
                                <a:lnTo>
                                  <a:pt x="3647947" y="1728859"/>
                                </a:lnTo>
                                <a:lnTo>
                                  <a:pt x="3695953" y="1743277"/>
                                </a:lnTo>
                                <a:lnTo>
                                  <a:pt x="3743959" y="175793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790" y="2625280"/>
                            <a:ext cx="113792" cy="113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105" y="2791396"/>
                            <a:ext cx="113792" cy="113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2422" y="3097720"/>
                            <a:ext cx="113791" cy="113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7261" y="3605212"/>
                            <a:ext cx="113791" cy="113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0577" y="3945064"/>
                            <a:ext cx="113792" cy="113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5417" y="4190428"/>
                            <a:ext cx="113792" cy="113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8734" y="4382452"/>
                            <a:ext cx="113791" cy="113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661669" y="993076"/>
                            <a:ext cx="3743960" cy="342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960" h="3420110">
                                <a:moveTo>
                                  <a:pt x="0" y="0"/>
                                </a:moveTo>
                                <a:lnTo>
                                  <a:pt x="44576" y="26259"/>
                                </a:lnTo>
                                <a:lnTo>
                                  <a:pt x="89153" y="51501"/>
                                </a:lnTo>
                                <a:lnTo>
                                  <a:pt x="133729" y="76004"/>
                                </a:lnTo>
                                <a:lnTo>
                                  <a:pt x="178305" y="100044"/>
                                </a:lnTo>
                                <a:lnTo>
                                  <a:pt x="222879" y="123899"/>
                                </a:lnTo>
                                <a:lnTo>
                                  <a:pt x="267452" y="147846"/>
                                </a:lnTo>
                                <a:lnTo>
                                  <a:pt x="312023" y="172164"/>
                                </a:lnTo>
                                <a:lnTo>
                                  <a:pt x="356592" y="197129"/>
                                </a:lnTo>
                                <a:lnTo>
                                  <a:pt x="401159" y="223018"/>
                                </a:lnTo>
                                <a:lnTo>
                                  <a:pt x="445723" y="250110"/>
                                </a:lnTo>
                                <a:lnTo>
                                  <a:pt x="490285" y="278681"/>
                                </a:lnTo>
                                <a:lnTo>
                                  <a:pt x="534844" y="309009"/>
                                </a:lnTo>
                                <a:lnTo>
                                  <a:pt x="579399" y="341372"/>
                                </a:lnTo>
                                <a:lnTo>
                                  <a:pt x="623951" y="376047"/>
                                </a:lnTo>
                                <a:lnTo>
                                  <a:pt x="658621" y="404085"/>
                                </a:lnTo>
                                <a:lnTo>
                                  <a:pt x="693292" y="432389"/>
                                </a:lnTo>
                                <a:lnTo>
                                  <a:pt x="727963" y="461062"/>
                                </a:lnTo>
                                <a:lnTo>
                                  <a:pt x="762634" y="490209"/>
                                </a:lnTo>
                                <a:lnTo>
                                  <a:pt x="797305" y="519931"/>
                                </a:lnTo>
                                <a:lnTo>
                                  <a:pt x="831976" y="550333"/>
                                </a:lnTo>
                                <a:lnTo>
                                  <a:pt x="866647" y="581518"/>
                                </a:lnTo>
                                <a:lnTo>
                                  <a:pt x="901318" y="613590"/>
                                </a:lnTo>
                                <a:lnTo>
                                  <a:pt x="935989" y="646652"/>
                                </a:lnTo>
                                <a:lnTo>
                                  <a:pt x="970660" y="680807"/>
                                </a:lnTo>
                                <a:lnTo>
                                  <a:pt x="1005331" y="716160"/>
                                </a:lnTo>
                                <a:lnTo>
                                  <a:pt x="1040002" y="752813"/>
                                </a:lnTo>
                                <a:lnTo>
                                  <a:pt x="1074673" y="790870"/>
                                </a:lnTo>
                                <a:lnTo>
                                  <a:pt x="1109344" y="830435"/>
                                </a:lnTo>
                                <a:lnTo>
                                  <a:pt x="1144015" y="871611"/>
                                </a:lnTo>
                                <a:lnTo>
                                  <a:pt x="1178686" y="914501"/>
                                </a:lnTo>
                                <a:lnTo>
                                  <a:pt x="1213357" y="959210"/>
                                </a:lnTo>
                                <a:lnTo>
                                  <a:pt x="1248029" y="1005839"/>
                                </a:lnTo>
                                <a:lnTo>
                                  <a:pt x="1272977" y="1041097"/>
                                </a:lnTo>
                                <a:lnTo>
                                  <a:pt x="1297927" y="1078216"/>
                                </a:lnTo>
                                <a:lnTo>
                                  <a:pt x="1322877" y="1117043"/>
                                </a:lnTo>
                                <a:lnTo>
                                  <a:pt x="1347829" y="1157422"/>
                                </a:lnTo>
                                <a:lnTo>
                                  <a:pt x="1372782" y="1199200"/>
                                </a:lnTo>
                                <a:lnTo>
                                  <a:pt x="1397736" y="1242221"/>
                                </a:lnTo>
                                <a:lnTo>
                                  <a:pt x="1422691" y="1286331"/>
                                </a:lnTo>
                                <a:lnTo>
                                  <a:pt x="1447646" y="1331375"/>
                                </a:lnTo>
                                <a:lnTo>
                                  <a:pt x="1472603" y="1377200"/>
                                </a:lnTo>
                                <a:lnTo>
                                  <a:pt x="1497560" y="1423649"/>
                                </a:lnTo>
                                <a:lnTo>
                                  <a:pt x="1522518" y="1470569"/>
                                </a:lnTo>
                                <a:lnTo>
                                  <a:pt x="1547477" y="1517805"/>
                                </a:lnTo>
                                <a:lnTo>
                                  <a:pt x="1572436" y="1565203"/>
                                </a:lnTo>
                                <a:lnTo>
                                  <a:pt x="1597396" y="1612607"/>
                                </a:lnTo>
                                <a:lnTo>
                                  <a:pt x="1622356" y="1659864"/>
                                </a:lnTo>
                                <a:lnTo>
                                  <a:pt x="1647317" y="1706818"/>
                                </a:lnTo>
                                <a:lnTo>
                                  <a:pt x="1672279" y="1753316"/>
                                </a:lnTo>
                                <a:lnTo>
                                  <a:pt x="1697240" y="1799201"/>
                                </a:lnTo>
                                <a:lnTo>
                                  <a:pt x="1722203" y="1844321"/>
                                </a:lnTo>
                                <a:lnTo>
                                  <a:pt x="1747165" y="1888520"/>
                                </a:lnTo>
                                <a:lnTo>
                                  <a:pt x="1772128" y="1931644"/>
                                </a:lnTo>
                                <a:lnTo>
                                  <a:pt x="1797090" y="1973537"/>
                                </a:lnTo>
                                <a:lnTo>
                                  <a:pt x="1822053" y="2014046"/>
                                </a:lnTo>
                                <a:lnTo>
                                  <a:pt x="1847016" y="2053016"/>
                                </a:lnTo>
                                <a:lnTo>
                                  <a:pt x="1871980" y="2090293"/>
                                </a:lnTo>
                                <a:lnTo>
                                  <a:pt x="1904825" y="2137808"/>
                                </a:lnTo>
                                <a:lnTo>
                                  <a:pt x="1937668" y="2184556"/>
                                </a:lnTo>
                                <a:lnTo>
                                  <a:pt x="1970510" y="2230501"/>
                                </a:lnTo>
                                <a:lnTo>
                                  <a:pt x="2003350" y="2275602"/>
                                </a:lnTo>
                                <a:lnTo>
                                  <a:pt x="2036189" y="2319822"/>
                                </a:lnTo>
                                <a:lnTo>
                                  <a:pt x="2069027" y="2363123"/>
                                </a:lnTo>
                                <a:lnTo>
                                  <a:pt x="2101864" y="2405466"/>
                                </a:lnTo>
                                <a:lnTo>
                                  <a:pt x="2134701" y="2446814"/>
                                </a:lnTo>
                                <a:lnTo>
                                  <a:pt x="2167537" y="2487127"/>
                                </a:lnTo>
                                <a:lnTo>
                                  <a:pt x="2200373" y="2526369"/>
                                </a:lnTo>
                                <a:lnTo>
                                  <a:pt x="2233209" y="2564500"/>
                                </a:lnTo>
                                <a:lnTo>
                                  <a:pt x="2266046" y="2601482"/>
                                </a:lnTo>
                                <a:lnTo>
                                  <a:pt x="2298883" y="2637278"/>
                                </a:lnTo>
                                <a:lnTo>
                                  <a:pt x="2331721" y="2671848"/>
                                </a:lnTo>
                                <a:lnTo>
                                  <a:pt x="2364560" y="2705155"/>
                                </a:lnTo>
                                <a:lnTo>
                                  <a:pt x="2397400" y="2737161"/>
                                </a:lnTo>
                                <a:lnTo>
                                  <a:pt x="2430242" y="2767827"/>
                                </a:lnTo>
                                <a:lnTo>
                                  <a:pt x="2463085" y="2797115"/>
                                </a:lnTo>
                                <a:lnTo>
                                  <a:pt x="2495931" y="2824988"/>
                                </a:lnTo>
                                <a:lnTo>
                                  <a:pt x="2540507" y="2859686"/>
                                </a:lnTo>
                                <a:lnTo>
                                  <a:pt x="2585084" y="2890402"/>
                                </a:lnTo>
                                <a:lnTo>
                                  <a:pt x="2629660" y="2917615"/>
                                </a:lnTo>
                                <a:lnTo>
                                  <a:pt x="2674236" y="2941801"/>
                                </a:lnTo>
                                <a:lnTo>
                                  <a:pt x="2718810" y="2963438"/>
                                </a:lnTo>
                                <a:lnTo>
                                  <a:pt x="2763383" y="2983005"/>
                                </a:lnTo>
                                <a:lnTo>
                                  <a:pt x="2807954" y="3000978"/>
                                </a:lnTo>
                                <a:lnTo>
                                  <a:pt x="2852523" y="3017835"/>
                                </a:lnTo>
                                <a:lnTo>
                                  <a:pt x="2897090" y="3034054"/>
                                </a:lnTo>
                                <a:lnTo>
                                  <a:pt x="2941654" y="3050113"/>
                                </a:lnTo>
                                <a:lnTo>
                                  <a:pt x="2986216" y="3066488"/>
                                </a:lnTo>
                                <a:lnTo>
                                  <a:pt x="3030775" y="3083659"/>
                                </a:lnTo>
                                <a:lnTo>
                                  <a:pt x="3075330" y="3102102"/>
                                </a:lnTo>
                                <a:lnTo>
                                  <a:pt x="3119882" y="3122294"/>
                                </a:lnTo>
                                <a:lnTo>
                                  <a:pt x="3164459" y="3143547"/>
                                </a:lnTo>
                                <a:lnTo>
                                  <a:pt x="3209035" y="3164796"/>
                                </a:lnTo>
                                <a:lnTo>
                                  <a:pt x="3253612" y="3186043"/>
                                </a:lnTo>
                                <a:lnTo>
                                  <a:pt x="3298189" y="3207287"/>
                                </a:lnTo>
                                <a:lnTo>
                                  <a:pt x="3342766" y="3228529"/>
                                </a:lnTo>
                                <a:lnTo>
                                  <a:pt x="3387343" y="3249771"/>
                                </a:lnTo>
                                <a:lnTo>
                                  <a:pt x="3431920" y="3271011"/>
                                </a:lnTo>
                                <a:lnTo>
                                  <a:pt x="3476497" y="3292252"/>
                                </a:lnTo>
                                <a:lnTo>
                                  <a:pt x="3521074" y="3313494"/>
                                </a:lnTo>
                                <a:lnTo>
                                  <a:pt x="3565651" y="3334736"/>
                                </a:lnTo>
                                <a:lnTo>
                                  <a:pt x="3610228" y="3355980"/>
                                </a:lnTo>
                                <a:lnTo>
                                  <a:pt x="3654805" y="3377227"/>
                                </a:lnTo>
                                <a:lnTo>
                                  <a:pt x="3699382" y="3398476"/>
                                </a:lnTo>
                                <a:lnTo>
                                  <a:pt x="3743959" y="341972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61669" y="7001573"/>
                            <a:ext cx="3743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9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3691953" y="0"/>
                                </a:lnTo>
                                <a:lnTo>
                                  <a:pt x="374395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7D7D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2210" y="257746"/>
                            <a:ext cx="243839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212210" y="662749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78AB7F" id="Group 34" o:spid="_x0000_s1026" style="width:396.45pt;height:554.3pt;mso-position-horizontal-relative:char;mso-position-vertical-relative:line" coordsize="50349,70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CcN0w8AAP5TAAAOAAAAZHJzL2Uyb0RvYy54bWzsnG9vGzcSxt8fcN9B&#10;0PvWyyWX5BpNikNzDQoUveLaw72WZdkWKks6SY6Tb3+/4R9Jm8SknSht7poGjVbRLPVwOJwZPjOr&#10;b759fbsYvZpttvPV8tlYfd2MR7PldHU5X14/G//r1++/8uPRdjdZXk4Wq+Xs2fjNbDv+9vlf//LN&#10;/fp81q5uVovL2WbEIMvt+f362fhmt1ufn51tpzez28n269V6tuTDq9XmdrLj7eb67HIzuWf028VZ&#10;2zT27H61uVxvVtPZdsu/vogfjp+H8a+uZtPdP66utrPdaPFsDLZd+HsT/r6Qv8+efzM5v95M1jfz&#10;aYIx+QAUt5P5ki/dD/VispuM7jbzd4a6nU83q+3qavf1dHV7trq6mk9nYQ7MRjVvzeblZnW3DnO5&#10;Pr+/Xu/VhGrf0tMHDzv96dXLzfqX9c+biJ7LH1fT37bo5ex+fX1+/Lm8vz4Iv77a3MpNTGL0Omj0&#10;zV6js9e70ZR/7BptetWNR1M+c43ubdNHnU9vWJh37pve/L1y59nkPH5xgLeHc7/GfrYHFW0/TkW/&#10;3EzWs6D5rajg581ofvlsrJnIcnKLGb9MFsO/oCn5cqREi+ndNin0vToyzrZRCQc1tb2X0ZOaTKeD&#10;ae4nOzmf3m13L2eroPHJqx+3u2i5l/lqcpOvpq+X+XKD/YvlL4Ll78YjLH8zHmH5FxHAerKT+2QZ&#10;5XJ0L0uWsNyEFQtQ5PPb1avZr6sguZN1084pNjfralWrbGdkRAAf5BbLY3kZt/PqPXdEOW4VCB8H&#10;pWuNN03Q7iOhDO84IRSjnbatfYJWhnecEAp70PsuW9RjFmh4xwmhtLY1jXuKrQzvOCEU5UyPqT9h&#10;gYZ3nBCKd6Zrn2K1gxtOCOQpNpJlT/j1tu+tV6qyJAfPczIIpAbiyJ749UP5j9ZDAvEob3rQwdD7&#10;ngjE0Cs+5DEOIIbyJwIx9Id1EEP5E4EYesI6iKH8iUAMfWAdxFD+RCCG3q8OYih/IhADx1fHMBA/&#10;EYTsdOrfniU/+osPG23och6CMMi1Bk7td4dygE76f5TXfjQQa5W1/RP89tENJ4aiWk+GZZ+A5fiO&#10;U4Ppm96Tdz4+oKmjO04Mpu20ViYl/QNDfMh0j+84MRitOodqnqCZ4ztODcZ5Jdnn45dJH91xYjDG&#10;NFbpp4A5vuPEYB52Xg/ZzPEdRTDpjBlOvFwfn6kXSzn89l3bBR5nu1rML7+fLxZyHt1uri++W2xG&#10;ryacpX0nf1KKOhBbb7a7F5PtTZQLHyWxxTLQKdvzyAsIX3CxunwDrXAPkfBsvP3P3WQzG48WPywh&#10;LoSnyhebfHGRLza7xXerwGaFozLf+evrf08265F8/bPxDk7hp1XmLybnmSuQqe9l5c7l6m93u9XV&#10;XIgEuJSMKL2BS4m8xqcnVXBVb5Eq4dD8aFLlyK+3nB4arUXrk/NMrmhnhHeK5IpynccjpXXJ9Myx&#10;IWSFweWdnlzZY4FcyVAE68Gy14FciUeBnD8cPo1Rk6UMUsY3DaQRJxfV6t7tjS3SLkNZNMDBSmRb&#10;o9BGJGuyTH6N4yp2t4oRRHfGBcYO+8lC+TUJ923TRrwGFigTHlkov0ZhDv8NB12B0bluT0lkofya&#10;hL1vWh09pLc+L1oWyq9RWGubR/aN0mUYGpIokVeg78sTNBpqNqpONXB3wbweVIesCQRUWBSFqWV+&#10;IaPNrxF11xKRYhKjNPxYGTYq610a23hvyytusYku4bbQLmXc1nrARNxeay5LFuKURhdBGhbeu/Is&#10;XefYmFFa+d6WV5JFb7sYi1rtLFMoIfHGBuZUDLtzTVPG7XuykajB1rmmtmd0l1en7cNClZD0vuls&#10;2jWqdxXjVk3bKdZEDEWb1pgycNVYlj5uM43Hq4krZYAcRye9U5XRVec5KgVxvINn15VmqlpJ5eOC&#10;GpyrztRVNu78Go1cQcpC/sbRXatVbXTv8oYjrXa+gl23HZllGB0LhoouY9eWQeNUu87pPdGeMefX&#10;hN1QtHDRyaIj35V9BZ6z7dmXsqq2VZ0um7oyXvUUA4I47nCfV2QQ+TWB6XBWaWtY32M05al2KAaX&#10;IqOjdkceXlxVMfYsTpRsKoq02vVdnKrrW+sqMcU626M9AcPxpKs4AeVUlzWD0qXUUMTuOtOnzcce&#10;9xUnrVzPqsbd1LetqxmBxzcnIyBDbEzFCLxTOIMwVdxGV/Fgqqd60qU43jR9yzcV59pbpdIBj2zH&#10;ERqL8jjozqYNghvpyPUr8uTTySgVrqO3ZTzYpPE5dChFcau8v1uFx+hziMT1VaJeSxhFiUGdijN/&#10;Z8rupm1b36Xorgg3YqQlfYb199ETw70SF8rLiwNz1sQARd7Frq3MlzJQS8oplq9aloJ7i3hYIJc8&#10;FGi8qUQSFKh01k+LK2QflMdnH+qUGJDbWFfB34mLj25EEap8JcbijlXPGoX54m3RVhmP1X1PPIvy&#10;3ngOokX81rOpEn7TGBa7LO8I411aX8yttr9QOfaW1ovwpmCZinjI8g7jW/xWBQ/we1xImC/ZNYl5&#10;eXw8wl6fhiygZs+4qp5DUBifHMOqMn5Nkk0WnOQx7koOrxvcW5PHN158S0k/WuENE+2iOlxdW15f&#10;FO7IRhIe3zZdeb9r4qzvMx4cL0f4Ip7WarxCHB/ao6vpRyaQz1m29bZi/xpz6/OBwRp5W8ZDQVQS&#10;tLBetmPD1+SJ6+lchKpwLWX/hodiffN8CY01/RCwemlGEH9FRm3wLUV9Mt0+cXyEbZNaPB48IeES&#10;sOc0X9dWcyoteUPev5zlcdBlPHLeT5kGZ2xC/TBNEiYkNBqki4fZoJZY2VToIE57/JcA/X/TQev5&#10;9Jz/UxsSV+/02NTbtbhrdydUV2z5un3UGLeTzW9366/omGLh5hfzxXz3JnR/sTYCavnq5/lUOpjk&#10;zVG7DjYWmaUfbifXs5EOdpNl5A4x63cGuFjM15n5k+sEldaZt5qu3jPb2ND1YjW9u50td7FDbTNb&#10;gHq13N7M11tacM5ntxczuok2P1wSxKZ0x+3oKFpv5sudmBF0424z201DJ8wVDOQ/aeKJ+2//QQB9&#10;wClTeKDjyDZsgOjbyelwvcFUD+SYUmTxxGppPErX8bsyNSakofQdJXpROorCjsg0mWyiJJKUGZEE&#10;iACLi8LF/47ZkNoNzCaEK9GxmNbnYDayXp/WbFTb9irFPLIPMvYQ4wt2k3OYP7HdEGIHdhPC+Odk&#10;N5/e3ShIRJMIXg29JpRV8GmZjA8+RnBkf/PFbgzu+dhueI/K/lx20xpMxcYzHUR+xzG8Yjf5TPDn&#10;9TeScg/sJmylz8luOJN94jhFFYIEJ54ldA9TEmnFL3FKzOCBtFiomYHdhK30OdnNp49TGhYFYiqc&#10;cQ2ne1it9/ib47z4S5ySYtXAbgJt+OeyG6ONd/AJwo0Y7aFea3Hq9HYjjRGfvCuD0lJa7PyoSyw2&#10;fUhXRt9DGb51ftg3QkgiCKlMwS+TKDmi/yFNGRnKRzRlGKrdwUDkwF2m8ihVJWKrU12FBlYapxVZ&#10;PGdh5cRfPcixKTjsTFlCT1UKhVIxoegRCL82cKOlsSn1idkHaQNbWWN/aQ9J5KwUZ8u4NfxwLg1R&#10;9GO+JSQ0ccC2R123Wjo6itIsTELSouy9veUaa36NtVbTN5SR4thSYsv7OEvl1yhNodfLlhFjbnqK&#10;eEUkwkkmAlobCJicy+Yx82sc+6iPg3YIOlCKY9vOU3gOSKiN1CrKltp90jfEKktfHNtBBVBZDc7P&#10;Ukos46YQaLOrRJkVnbieKmzUN/Sz1KdKaykll7TLKJvr2PL14G7wlMQS4cwTaFIbLI3d0z6UyodS&#10;HYA9K0ojkTp4rKE4WdYJRWcrrWjYifVNrZImyS39s0HcKfqdy1DoyGGvx53poPpqfRY8hyW1PwED&#10;R0jTRXGibBiY9GjjOBcTH318UOc0oLA944JSD6dkXRldNln0m/ToVJ0hRWSdmg/g+tvKZj7uQBGl&#10;UuAro6GPBPIiqAatMvPypsNRwaJmeefrTSjicZM8JXO0WcajcbS5hEMXs1AsJaMUn8INET+7iRaA&#10;ijyzzSVeIXDwIMXxEbGUOcV0aGW3YqRlefrmCBRBHmFda3EwsAG5xMgTBFX8lEW7tK9ofJIWnzIe&#10;nrbbtwgYJ/0RFXnjYCgi/o7giqcqzpdIY7I+CWn0S1Xk8X65RYMHumolRkVHAaEy4iFi+kpYJew6&#10;CrtRHhfkKy5Qyor4+iQvPqgc5CmRM+FUQqa6TTpXni/Di06CPRA4KeFW5A0uJDoTJV1YkVZ82Plg&#10;MthlHJ9YYisJEP1ANAMm/CxFF0tFD4/vgZ8yN+ZKoK3ox2NkqaNWbpTrov0cdRAROGmeq9gPJ1hP&#10;WVf0iWfEPsshjvquo+EzydNhUmnBIdg2HT42jE+mVXPP7Ffcc5aXrVn2V9iCpVMnjk9oR71F/dC0&#10;glKiPbPbNW04ZXlFcsgeCfhNQ5dyWf/oUBYsydNhuu8Yz6lZfo0pGv7eic3E8Vm8Svss1kPjVrR/&#10;inKWEncZf0tHLglUGJ/Wua7iz/HOJIr5FIKBEgtK9ka1h12V8NDXR/Aoy+MR2GERj6U5r9bShEfO&#10;/rkVU6q0FEg3u5Tew3ydlvShjMfQxJJajlpH+0hN/8ZqSY3j+Bw0SFSK+jGHlqmWUz/aKsvTONDR&#10;JhLGp31RMpvi+DxR0qSWr9azmWv7xdJlmuIdhTpH01F5fI5s7JOIh14NOuTL8iwpT1IkebL4WksW&#10;XfE62w+/ZEGKVR6fzDe3WCFMelXRJx6/S2c3nCeH29r4B3+u6VVmx5fxoBP5BQtZr+DdKqkz24VD&#10;VtQnfbJ0A5bxg6FxqYEUw9OE7CIepAm6Uf9Q3KS35f173GKFM2Q7l+cbImI6OfM0jDzkUcYjQSi1&#10;BMm9HAMr8h0OPeafnKXwRWX/zCGUlCT6NxwdTUEVPNA0BLC4XtLuWSEKME5Yu+jfNNuXny4p46fr&#10;L7fE0W9E9KjJk97mdnsO1BhreXwKXPIrGMHeSIdNbb3IIeVBiChPbGIvl/wJyuchihjfCcQkiOX8&#10;H4OkRT/6Q2gmSf4q43NCT+cLrWmnr7R4BrYv2xt8uxBZx/hJtL60ZIkS6KSJT/MJ//i5PKFnMIxI&#10;/O+54OB+P4QLpp+Q82vwBoci3YAMJnfKxvqHMcEfzv5Gn50nkLPE/BqzRbK9fcNwRfKolXEo+YQd&#10;43lsrNLE6F7In7QlvzQx1n5zjprX79bEKFn8oOoWPP/nVHUjjH3qKj+HeaH4QjpNuT+etg/+A65F&#10;GL3YVMTZen86yg5E/OrHNTH+PkU3TgxvOdoQhx/taOFR9orikU9+4Er29FBRQtOE7qs/0M/KgoHj&#10;w91sXnHy9Q/2i1+au4+f9Q8/p8iPTIai4nX8eUP5Fcvj90H+8LOdz/8LAAD//wMAUEsDBAoAAAAA&#10;AAAAIQBfXXA2GQEAABkBAAAUAAAAZHJzL21lZGlhL2ltYWdlMS5wbmeJUE5HDQoaCgAAAA1JSERS&#10;AAAAGAAAABgIBgAAAOB3PfgAAAAGYktHRAD/AP8A/6C9p5MAAAAJcEhZcwAADsQAAA7EAZUrDhsA&#10;AAC5SURBVEiJvdbLDcQgDEVRizrsFa3RQNKH3UC6w3UgZzVSFiPFD4ZBYpl7pHxwKCLobY8xipkd&#10;ItJFpJvZMcYomWtT8dbaRUTx3K21K4NMxRFkOp5FluIZZDn+hkDxWmvUWiEEirt7uDuEQPHPQhA4&#10;jiKkqicazyJmdhAz+0w8g4hIL7R7bb9F2x/y9tc0/vGhIcj0UZFFkPhXYAaBjmsUmRo4WWRpZL4h&#10;Pxn6T0RVT2Z2ZnZVPbO/LTdZW5qVDjczcQAAAABJRU5ErkJgglBLAwQKAAAAAAAAACEAFTpv2h4B&#10;AAAeAQAAFAAAAGRycy9tZWRpYS9pbWFnZTIucG5niVBORw0KGgoAAAANSUhEUgAAABcAAAAXCAYA&#10;AADgKtSgAAAABmJLR0QA/wD/AP+gvaeTAAAACXBIWXMAAA7EAAAOxAGVKw4bAAAAvklEQVRIibWV&#10;sQ1FIQhFqe2JC1i9SViOeawdwooFXlzi/srOPFG/JFTqOcYgEACapZklEcnM3EQkm1nynJtuqLU+&#10;McaXiNAzxvjWWp8j+Ai8ItgCewXbYI/gCDwTuMEhBKgqQghugRtcSgEAlFLcgiVwD6+AzCytgL0C&#10;M0skInkV7BGISCZmbqNFVf0E91DVIZyZ292bX31z3KwW3K5zr2D7h3oER71lR7DUFVcEW/3cIzia&#10;RF+Cv8zQnrvT/wcRPGv9VqhlZwAAAABJRU5ErkJgglBLAwQKAAAAAAAAACEAr8hnSyECAAAhAgAA&#10;FAAAAGRycy9tZWRpYS9pbWFnZTMucG5niVBORw0KGgoAAAANSUhEUgAAABcAAAAYCAYAAAARfGZ1&#10;AAAABmJLR0QA/wD/AP+gvaeTAAAACXBIWXMAAA7EAAAOxAGVKw4bAAABwUlEQVRIibWWv0/CQBTH&#10;D3/FaNLBwUHbaEpIOsFUJtjKBlu5raxlpDMk5d/BUTfddNJJJxOjgbRl6NChSUkDR+85ncGkVyrI&#10;S77Tvff5JvfjvUMAgNbJdV0RYzwqlUofGOOR67pinrq1CePx+FqSJAchBEySJDmTyeRqK7jneZey&#10;LH+tgpmKxeLndDq92Aju+/65oijvaWAmRVHefd8//xM8CIKzcrn8lgVmqlQqr0EQnOWCh2EoqKr6&#10;kgfMVK1Wn8MwFDLhURSd1mq1Jx5E0zSuQb1ef5zNZiep8DiOjzVNe+AVDwYDAADo9/tcg0ajcR/H&#10;8fEv+Hw+P2o2m3e8IsuygFIKAACUUuj1elyDVqt1u1gsDgEAIULIQbvdvuElm6b5A2ZBKQXTNLkG&#10;GOPRcrncR7ZtD3lJhmFAkiSQFkmSgGEYXAPbtodIEIQwbVHXdSCEpIJZEEJA1/VUuCAI4R7iRKFQ&#10;4C3lj6xt6XQ6223LugPtdrubH+gmV9GyrHxXceeP6L+efxRFp9zeAhs2LlVVX9Y2LqadtVymnQ0L&#10;pqwxJ8vyl+d5l1n1uQa0KIruKvhfBjST4zjS6tfCcRwpT903DfdpLYSYTm8AAAAASUVORK5CYIJQ&#10;SwMECgAAAAAAAAAhACw6YHMgAgAAIAIAABQAAABkcnMvbWVkaWEvaW1hZ2U0LnBuZ4lQTkcNChoK&#10;AAAADUlIRFIAAAAzAAAAFQgGAAAA61TWAQAAAAZiS0dEAP8A/wD/oL2nkwAAAAlwSFlzAAAOxAAA&#10;DsQBlSsOGwAAAcBJREFUWIXtmEFLwmAYgN/pp9F0U6f+hS4WUVGrCFwXbx0Uf4BXD9466Q/o4L9Q&#10;ERQC2a2LG4g6xYkoBP6FysqsiaevQ30gtiTRiUovPKfB+77Ptm/f+w0wxmAUnU5nVxAEieO4XiAQ&#10;uOt2uztG1jMsca1WO3E4HK8AgAler/eh3W7vrZVMtVo9ZVm2Py5CcLvdT61Wa38tZMrl8jnDMG96&#10;IgSO43rNZvNgpWVKpdKF3W4fTBMhuFyuZ1VVD1dSRpZlv81me/+LCMHpdL7U6/XjlZIpFouXNE1/&#10;6DVsNptxNBrFFEXpCrEs21cUhV9EH5Qsy36YI1RVPYzH4zej0Whr8hpCCHK5HIRCIUilUhCJRL7u&#10;4ETQNK0lk8lrn893P08vADO8FrNgsVhwoVDA45FOp7HJZDKk3jfGiIiiiPUim80aKbT4pIlEQleE&#10;RCwWWx8Zq9W6OU8GQH/NZDIZQ9cMpWnaNswRkiQJ4XD4djgc/siDEIJ8Pg/BYHDq14xhmIEoilc8&#10;z9fn6cXwfQYhtLR95n8C+I1ZZ7NGo3G0yPoLlcF4g6ZmQqVSOduI8wxBURR+8qTp8Xge1+6kSVj2&#10;P4BPayjciLRRG1cAAAAASUVORK5CYIJQSwMEFAAGAAgAAAAhAM2W3nXdAAAABgEAAA8AAABkcnMv&#10;ZG93bnJldi54bWxMj0FLw0AQhe+C/2GZgje7ScXaptmUUtRTEWwF8TZNpklodjZkt0n67x296OXB&#10;8B7vfZOuR9uonjpfOzYQTyNQxLkrai4NfBxe7hegfEAusHFMBq7kYZ3d3qSYFG7gd+r3oVRSwj5B&#10;A1UIbaK1zyuy6KeuJRbv5DqLQc6u1EWHg5TbRs+iaK4t1iwLFba0rSg/7y/WwOuAw+Yhfu5359P2&#10;+nV4fPvcxWTM3WTcrEAFGsNfGH7wBR0yYTq6CxdeNQbkkfCr4j0tZ0tQRwnF0WIOOkv1f/zsGw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QItABQABgAIAAAA&#10;IQCxgme2CgEAABMCAAATAAAAAAAAAAAAAAAAAAAAAABbQ29udGVudF9UeXBlc10ueG1sUEsBAi0A&#10;FAAGAAgAAAAhADj9If/WAAAAlAEAAAsAAAAAAAAAAAAAAAAAOwEAAF9yZWxzLy5yZWxzUEsBAi0A&#10;FAAGAAgAAAAhALKEJw3TDwAA/lMAAA4AAAAAAAAAAAAAAAAAOgIAAGRycy9lMm9Eb2MueG1sUEsB&#10;Ai0ACgAAAAAAAAAhAF9dcDYZAQAAGQEAABQAAAAAAAAAAAAAAAAAORIAAGRycy9tZWRpYS9pbWFn&#10;ZTEucG5nUEsBAi0ACgAAAAAAAAAhABU6b9oeAQAAHgEAABQAAAAAAAAAAAAAAAAAhBMAAGRycy9t&#10;ZWRpYS9pbWFnZTIucG5nUEsBAi0ACgAAAAAAAAAhAK/IZ0shAgAAIQIAABQAAAAAAAAAAAAAAAAA&#10;1BQAAGRycy9tZWRpYS9pbWFnZTMucG5nUEsBAi0ACgAAAAAAAAAhACw6YHMgAgAAIAIAABQAAAAA&#10;AAAAAAAAAAAAJxcAAGRycy9tZWRpYS9pbWFnZTQucG5nUEsBAi0AFAAGAAgAAAAhAM2W3nXdAAAA&#10;BgEAAA8AAAAAAAAAAAAAAAAAeRkAAGRycy9kb3ducmV2LnhtbFBLAQItABQABgAIAAAAIQBXffHq&#10;1AAAAK0CAAAZAAAAAAAAAAAAAAAAAIMaAABkcnMvX3JlbHMvZTJvRG9jLnhtbC5yZWxzUEsFBgAA&#10;AAAJAAkAQgIAAI4bAAAAAA==&#10;">
                <v:shape id="Graphic 35" o:spid="_x0000_s1027" style="position:absolute;top:47;width:50298;height:70345;visibility:visible;mso-wrap-style:square;v-text-anchor:top" coordsize="5029835,703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HiOwwAAANsAAAAPAAAAZHJzL2Rvd25yZXYueG1sRI9Bi8Iw&#10;FITvC/6H8ARva+qKIrWpiLIgiAt2Pezx2TzbYvNSmlTrvzcLgsdhZr5hklVvanGj1lWWFUzGEQji&#10;3OqKCwWn3+/PBQjnkTXWlknBgxys0sFHgrG2dz7SLfOFCBB2MSoovW9iKV1ekkE3tg1x8C62NeiD&#10;bAupW7wHuKnlVxTNpcGKw0KJDW1Kyq9ZZxR0Cz/Nzj/V33ZvikcWnel0PXRKjYb9egnCU+/f4Vd7&#10;pxVMZ/D/JfwAmT4BAAD//wMAUEsBAi0AFAAGAAgAAAAhANvh9svuAAAAhQEAABMAAAAAAAAAAAAA&#10;AAAAAAAAAFtDb250ZW50X1R5cGVzXS54bWxQSwECLQAUAAYACAAAACEAWvQsW78AAAAVAQAACwAA&#10;AAAAAAAAAAAAAAAfAQAAX3JlbHMvLnJlbHNQSwECLQAUAAYACAAAACEAVFx4jsMAAADbAAAADwAA&#10;AAAAAAAAAAAAAAAHAgAAZHJzL2Rvd25yZXYueG1sUEsFBgAAAAADAAMAtwAAAPcCAAAAAA==&#10;" path="m37718,6121654r4991863,em37718,5248402r4991863,em37718,4373626r4991863,em37718,3498850r4991863,em37718,2624074r4991863,em37718,1749298r4991863,em37718,874522r4991863,em37718,l5029581,em37718,6996811l37718,em,6996811r37718,em,6121654r37718,em,5248402r37718,em,4373626r37718,em,3498850r37718,em,2624074r37718,em,1749298r37718,em,874522r37718,em,l37718,em37718,6996811r4991863,em37718,6996811r,37719em661669,6996811r,37719em1284986,6996811r,37719em1909826,6996811r,37719em2533141,6996811r,37719em3157982,6996811r,37719em3781298,6996811r,37719em4406138,6996811r,37719em5029581,6996811r,37719e" filled="f" strokecolor="#858585">
                  <v:path arrowok="t"/>
                </v:shape>
                <v:shape id="Graphic 36" o:spid="_x0000_s1028" style="position:absolute;left:6616;top:26810;width:37440;height:17583;visibility:visible;mso-wrap-style:square;v-text-anchor:top" coordsize="3743960,1758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QzqxgAAANsAAAAPAAAAZHJzL2Rvd25yZXYueG1sRI9Ba8JA&#10;FITvBf/D8oTemo1aRNKsYgWltFbQFHp9ZF+TaPZtyG5N6q93BaHHYWa+YdJFb2pxptZVlhWMohgE&#10;cW51xYWCr2z9NAPhPLLG2jIp+CMHi/ngIcVE2473dD74QgQIuwQVlN43iZQuL8mgi2xDHLwf2xr0&#10;QbaF1C12AW5qOY7jqTRYcVgosaFVSfnp8GsU7D6+s2K715v3yef6eXV53djjZazU47BfvoDw1Pv/&#10;8L39phVMpnD7En6AnF8BAAD//wMAUEsBAi0AFAAGAAgAAAAhANvh9svuAAAAhQEAABMAAAAAAAAA&#10;AAAAAAAAAAAAAFtDb250ZW50X1R5cGVzXS54bWxQSwECLQAUAAYACAAAACEAWvQsW78AAAAVAQAA&#10;CwAAAAAAAAAAAAAAAAAfAQAAX3JlbHMvLnJlbHNQSwECLQAUAAYACAAAACEAGIUM6sYAAADbAAAA&#10;DwAAAAAAAAAAAAAAAAAHAgAAZHJzL2Rvd25yZXYueG1sUEsFBgAAAAADAAMAtwAAAPoCAAAAAA==&#10;" path="m,l48005,12397,96011,24160r48005,11319l192020,46546r48002,11004l288023,68684r47999,11452l384018,92099r47993,12664l480002,118318r47987,14638l575972,148867r47979,17376l668527,183327r44577,17551l757681,218964r44577,18687l846835,257007r44577,20090l935989,297989r44577,21761l1025143,342447r44577,23700l1114297,390917r44577,25906l1203451,443932r44578,28381l1287011,498787r38985,28429l1364984,557330r38991,31529l1442967,621534r38995,33551l1520958,689244r38998,34497l1598956,758306r39001,34364l1676959,826564r39003,33154l1754966,891863r39004,30867l1832975,952049r39005,27502l1916555,1009275r44571,28593l2005696,1065406r44566,26559l2094827,1117623r44565,24833l2183955,1166542r44563,23415l2273083,1212779r44565,22304l2362214,1256948r44570,21502l2451355,1299666r44576,21007l2543936,1342807r48006,21369l2639947,1384838r48004,20013l2735953,1424275r48001,18894l2831953,1461591r47996,18010l2927942,1497257r47991,17362l3023920,1531746r47983,16950l3119882,1565528r48005,16524l3215893,1598025r48006,15494l3311905,1628607r48006,14752l3407917,1657849r48006,14298l3503929,1686325r48006,14130l3599941,1714609r48006,14250l3695953,1743277r48006,14657e" filled="f" strokeweight="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7" o:spid="_x0000_s1029" type="#_x0000_t75" style="position:absolute;left:6057;top:26252;width:1138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5vLxQAAANsAAAAPAAAAZHJzL2Rvd25yZXYueG1sRI9Ba8JA&#10;FITvgv9heQVvZqNiK9FVRFCCVKha9PrMvibB7NuQXU3677uFQo/DzHzDLFadqcSTGldaVjCKYhDE&#10;mdUl5wo+z9vhDITzyBory6Tgmxyslv3eAhNtWz7S8+RzESDsElRQeF8nUrqsIIMusjVx8L5sY9AH&#10;2eRSN9gGuKnkOI5fpcGSw0KBNW0Kyu6nh1FwmO72aXz0m/fDzKaX26M9j64fSg1euvUchKfO/4f/&#10;2qlWMHmD3y/hB8jlDwAAAP//AwBQSwECLQAUAAYACAAAACEA2+H2y+4AAACFAQAAEwAAAAAAAAAA&#10;AAAAAAAAAAAAW0NvbnRlbnRfVHlwZXNdLnhtbFBLAQItABQABgAIAAAAIQBa9CxbvwAAABUBAAAL&#10;AAAAAAAAAAAAAAAAAB8BAABfcmVscy8ucmVsc1BLAQItABQABgAIAAAAIQCrS5vLxQAAANsAAAAP&#10;AAAAAAAAAAAAAAAAAAcCAABkcnMvZG93bnJldi54bWxQSwUGAAAAAAMAAwC3AAAA+QIAAAAA&#10;">
                  <v:imagedata r:id="rId42" o:title=""/>
                </v:shape>
                <v:shape id="Image 38" o:spid="_x0000_s1030" type="#_x0000_t75" style="position:absolute;left:12291;top:27913;width:1137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TOsvwAAANsAAAAPAAAAZHJzL2Rvd25yZXYueG1sRE9Ni8Iw&#10;EL0L/ocwwt40dRcWqaZFBXX3JFbF69CMbbWZdJus1n9vDoLHx/uepZ2pxY1aV1lWMB5FIIhzqysu&#10;FBz2q+EEhPPIGmvLpOBBDtKk35thrO2dd3TLfCFCCLsYFZTeN7GULi/JoBvZhjhwZ9sa9AG2hdQt&#10;3kO4qeVnFH1LgxWHhhIbWpaUX7N/o8CdavKZiY68+F3/FRd56o7bjVIfg24+BeGp82/xy/2jFXyF&#10;seFL+AEyeQIAAP//AwBQSwECLQAUAAYACAAAACEA2+H2y+4AAACFAQAAEwAAAAAAAAAAAAAAAAAA&#10;AAAAW0NvbnRlbnRfVHlwZXNdLnhtbFBLAQItABQABgAIAAAAIQBa9CxbvwAAABUBAAALAAAAAAAA&#10;AAAAAAAAAB8BAABfcmVscy8ucmVsc1BLAQItABQABgAIAAAAIQAS1TOsvwAAANsAAAAPAAAAAAAA&#10;AAAAAAAAAAcCAABkcnMvZG93bnJldi54bWxQSwUGAAAAAAMAAwC3AAAA8wIAAAAA&#10;">
                  <v:imagedata r:id="rId43" o:title=""/>
                </v:shape>
                <v:shape id="Image 39" o:spid="_x0000_s1031" type="#_x0000_t75" style="position:absolute;left:18524;top:30977;width:1138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KoixQAAANsAAAAPAAAAZHJzL2Rvd25yZXYueG1sRI9Ba8JA&#10;FITvgv9heQVvulGxpNFVRFCCVKha9PrMvibB7NuQXU3677uFQo/DzHzDLFadqcSTGldaVjAeRSCI&#10;M6tLzhV8nrfDGITzyBory6Tgmxyslv3eAhNtWz7S8+RzESDsElRQeF8nUrqsIINuZGvi4H3ZxqAP&#10;ssmlbrANcFPJSRS9SoMlh4UCa9oUlN1PD6PgMNvt0+joN++H2KaX26M9j68fSg1euvUchKfO/4f/&#10;2qlWMH2D3y/hB8jlDwAAAP//AwBQSwECLQAUAAYACAAAACEA2+H2y+4AAACFAQAAEwAAAAAAAAAA&#10;AAAAAAAAAAAAW0NvbnRlbnRfVHlwZXNdLnhtbFBLAQItABQABgAIAAAAIQBa9CxbvwAAABUBAAAL&#10;AAAAAAAAAAAAAAAAAB8BAABfcmVscy8ucmVsc1BLAQItABQABgAIAAAAIQC1mKoixQAAANsAAAAP&#10;AAAAAAAAAAAAAAAAAAcCAABkcnMvZG93bnJldi54bWxQSwUGAAAAAAMAAwC3AAAA+QIAAAAA&#10;">
                  <v:imagedata r:id="rId42" o:title=""/>
                </v:shape>
                <v:shape id="Image 40" o:spid="_x0000_s1032" type="#_x0000_t75" style="position:absolute;left:24772;top:36052;width:1138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HDCwgAAANsAAAAPAAAAZHJzL2Rvd25yZXYueG1sRE9Na8JA&#10;EL0X/A/LFHprNpYqErNKESyhVNCktNcxOybB7GzIrib+e/cg9Ph43+l6NK24Uu8aywqmUQyCuLS6&#10;4UrBT7F9XYBwHllja5kU3MjBejV5SjHRduADXXNfiRDCLkEFtfddIqUrazLoItsRB+5ke4M+wL6S&#10;uschhJtWvsXxXBpsODTU2NGmpvKcX4yC3ezzK4sPfvO9W9js93gZiunfXqmX5/FjCcLT6P/FD3em&#10;FbyH9eFL+AFydQcAAP//AwBQSwECLQAUAAYACAAAACEA2+H2y+4AAACFAQAAEwAAAAAAAAAAAAAA&#10;AAAAAAAAW0NvbnRlbnRfVHlwZXNdLnhtbFBLAQItABQABgAIAAAAIQBa9CxbvwAAABUBAAALAAAA&#10;AAAAAAAAAAAAAB8BAABfcmVscy8ucmVsc1BLAQItABQABgAIAAAAIQB8pHDCwgAAANsAAAAPAAAA&#10;AAAAAAAAAAAAAAcCAABkcnMvZG93bnJldi54bWxQSwUGAAAAAAMAAwC3AAAA9gIAAAAA&#10;">
                  <v:imagedata r:id="rId42" o:title=""/>
                </v:shape>
                <v:shape id="Image 41" o:spid="_x0000_s1033" type="#_x0000_t75" style="position:absolute;left:31005;top:39450;width:1138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ny9xAAAANsAAAAPAAAAZHJzL2Rvd25yZXYueG1sRI9Pa8JA&#10;EMXvhX6HZQRvdWORUFJXEaG00oM0KtXbkB2TYHY2ZKcm/fZuoeDx8f78ePPl4Bp1pS7Ung1MJwko&#10;4sLbmksD+93b0wuoIMgWG89k4JcCLBePD3PMrO/5i665lCqOcMjQQCXSZlqHoiKHYeJb4uidfedQ&#10;ouxKbTvs47hr9HOSpNphzZFQYUvriopL/uMiZLv7LA+ykffT96E/p+ksd3w0ZjwaVq+ghAa5h//b&#10;H9bAbAp/X+IP0IsbAAAA//8DAFBLAQItABQABgAIAAAAIQDb4fbL7gAAAIUBAAATAAAAAAAAAAAA&#10;AAAAAAAAAABbQ29udGVudF9UeXBlc10ueG1sUEsBAi0AFAAGAAgAAAAhAFr0LFu/AAAAFQEAAAsA&#10;AAAAAAAAAAAAAAAAHwEAAF9yZWxzLy5yZWxzUEsBAi0AFAAGAAgAAAAhAAyOfL3EAAAA2wAAAA8A&#10;AAAAAAAAAAAAAAAABwIAAGRycy9kb3ducmV2LnhtbFBLBQYAAAAAAwADALcAAAD4AgAAAAA=&#10;">
                  <v:imagedata r:id="rId44" o:title=""/>
                </v:shape>
                <v:shape id="Image 42" o:spid="_x0000_s1034" type="#_x0000_t75" style="position:absolute;left:37254;top:41904;width:1138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ksuxgAAANsAAAAPAAAAZHJzL2Rvd25yZXYueG1sRI/NasMw&#10;EITvhb6D2EJvjezQhOBECcXQYkIM+SnNdWttbVNrZSzFdt6+KgRyHGbmG2a1GU0jeupcbVlBPIlA&#10;EBdW11wq+Dy9vyxAOI+ssbFMCq7kYLN+fFhhou3AB+qPvhQBwi5BBZX3bSKlKyoy6Ca2JQ7ej+0M&#10;+iC7UuoOhwA3jZxG0VwarDksVNhSWlHxe7wYBfnsY5tFB5/u8oXNvr4vwyk+75V6fhrfliA8jf4e&#10;vrUzreB1Cv9fwg+Q6z8AAAD//wMAUEsBAi0AFAAGAAgAAAAhANvh9svuAAAAhQEAABMAAAAAAAAA&#10;AAAAAAAAAAAAAFtDb250ZW50X1R5cGVzXS54bWxQSwECLQAUAAYACAAAACEAWvQsW78AAAAVAQAA&#10;CwAAAAAAAAAAAAAAAAAfAQAAX3JlbHMvLnJlbHNQSwECLQAUAAYACAAAACEA4zpLLsYAAADbAAAA&#10;DwAAAAAAAAAAAAAAAAAHAgAAZHJzL2Rvd25yZXYueG1sUEsFBgAAAAADAAMAtwAAAPoCAAAAAA==&#10;">
                  <v:imagedata r:id="rId42" o:title=""/>
                </v:shape>
                <v:shape id="Image 43" o:spid="_x0000_s1035" type="#_x0000_t75" style="position:absolute;left:43487;top:43824;width:1138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u61xQAAANsAAAAPAAAAZHJzL2Rvd25yZXYueG1sRI/dasJA&#10;FITvBd9hOQXvzMafFomuIoISpELVorfH7GkSzJ4N2dWkb98tFHo5zMw3zGLVmUo8qXGlZQWjKAZB&#10;nFldcq7g87wdzkA4j6yxskwKvsnBatnvLTDRtuUjPU8+FwHCLkEFhfd1IqXLCjLoIlsTB+/LNgZ9&#10;kE0udYNtgJtKjuP4TRosOSwUWNOmoOx+ehgFh9fdPo2PfvN+mNn0cnu059H1Q6nBS7eeg/DU+f/w&#10;XzvVCqYT+P0SfoBc/gAAAP//AwBQSwECLQAUAAYACAAAACEA2+H2y+4AAACFAQAAEwAAAAAAAAAA&#10;AAAAAAAAAAAAW0NvbnRlbnRfVHlwZXNdLnhtbFBLAQItABQABgAIAAAAIQBa9CxbvwAAABUBAAAL&#10;AAAAAAAAAAAAAAAAAB8BAABfcmVscy8ucmVsc1BLAQItABQABgAIAAAAIQCMdu61xQAAANsAAAAP&#10;AAAAAAAAAAAAAAAAAAcCAABkcnMvZG93bnJldi54bWxQSwUGAAAAAAMAAwC3AAAA+QIAAAAA&#10;">
                  <v:imagedata r:id="rId42" o:title=""/>
                </v:shape>
                <v:shape id="Graphic 44" o:spid="_x0000_s1036" style="position:absolute;left:6616;top:9930;width:37440;height:34201;visibility:visible;mso-wrap-style:square;v-text-anchor:top" coordsize="3743960,342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t08xgAAANsAAAAPAAAAZHJzL2Rvd25yZXYueG1sRI/RasJA&#10;FETfC/7Dcgt9azZaUUmzERUKVdFS7QdcsrdJSPZuzG417dd3BcHHYWbOMOm8N404U+cqywqGUQyC&#10;OLe64kLB1/HteQbCeWSNjWVS8EsO5tngIcVE2wt/0vngCxEg7BJUUHrfJlK6vCSDLrItcfC+bWfQ&#10;B9kVUnd4CXDTyFEcT6TBisNCiS2tSsrrw49RsN8sq79hva/Xi9Hp5UNutrt4PVXq6bFfvILw1Pt7&#10;+NZ+1wrGY7h+CT9AZv8AAAD//wMAUEsBAi0AFAAGAAgAAAAhANvh9svuAAAAhQEAABMAAAAAAAAA&#10;AAAAAAAAAAAAAFtDb250ZW50X1R5cGVzXS54bWxQSwECLQAUAAYACAAAACEAWvQsW78AAAAVAQAA&#10;CwAAAAAAAAAAAAAAAAAfAQAAX3JlbHMvLnJlbHNQSwECLQAUAAYACAAAACEAH57dPMYAAADbAAAA&#10;DwAAAAAAAAAAAAAAAAAHAgAAZHJzL2Rvd25yZXYueG1sUEsFBgAAAAADAAMAtwAAAPoCAAAAAA==&#10;" path="m,l44576,26259,89153,51501r44576,24503l178305,100044r44574,23855l267452,147846r44571,24318l356592,197129r44567,25889l445723,250110r44562,28571l534844,309009r44555,32363l623951,376047r34670,28038l693292,432389r34671,28673l762634,490209r34671,29722l831976,550333r34671,31185l901318,613590r34671,33062l970660,680807r34671,35353l1040002,752813r34671,38057l1109344,830435r34671,41176l1178686,914501r34671,44709l1248029,1005839r24948,35258l1297927,1078216r24950,38827l1347829,1157422r24953,41778l1397736,1242221r24955,44110l1447646,1331375r24957,45825l1497560,1423649r24958,46920l1547477,1517805r24959,47398l1597396,1612607r24960,47257l1647317,1706818r24962,46498l1697240,1799201r24963,45120l1747165,1888520r24963,43124l1797090,1973537r24963,40509l1847016,2053016r24964,37277l1904825,2137808r32843,46748l1970510,2230501r32840,45101l2036189,2319822r32838,43301l2101864,2405466r32837,41348l2167537,2487127r32836,39242l2233209,2564500r32837,36982l2298883,2637278r32838,34570l2364560,2705155r32840,32006l2430242,2767827r32843,29288l2495931,2824988r44576,34698l2585084,2890402r44576,27213l2674236,2941801r44574,21637l2763383,2983005r44571,17973l2852523,3017835r44567,16219l2941654,3050113r44562,16375l3030775,3083659r44555,18443l3119882,3122294r44577,21253l3209035,3164796r44577,21247l3298189,3207287r44577,21242l3387343,3249771r44577,21240l3476497,3292252r44577,21242l3565651,3334736r44577,21244l3654805,3377227r44577,21249l3743959,3419729e" filled="f" strokeweight="2pt">
                  <v:path arrowok="t"/>
                </v:shape>
                <v:shape id="Graphic 45" o:spid="_x0000_s1037" style="position:absolute;left:6616;top:70015;width:37440;height:13;visibility:visible;mso-wrap-style:square;v-text-anchor:top" coordsize="3743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X7WxQAAANsAAAAPAAAAZHJzL2Rvd25yZXYueG1sRI9PawIx&#10;FMTvBb9DeEIvotkWFV2NYqVCwdPaP16fm+fu6uZlSVLd9tObgtDjMDO/YebL1tTiQs5XlhU8DRIQ&#10;xLnVFRcKPt43/QkIH5A11pZJwQ95WC46D3NMtb1yRpddKESEsE9RQRlCk0rp85IM+oFtiKN3tM5g&#10;iNIVUju8Rrip5XOSjKXBiuNCiQ2tS8rPu2+j4OuUbUfZ5z6cXvH38NJLDmucOqUeu+1qBiJQG/7D&#10;9/abVjAcwd+X+APk4gYAAP//AwBQSwECLQAUAAYACAAAACEA2+H2y+4AAACFAQAAEwAAAAAAAAAA&#10;AAAAAAAAAAAAW0NvbnRlbnRfVHlwZXNdLnhtbFBLAQItABQABgAIAAAAIQBa9CxbvwAAABUBAAAL&#10;AAAAAAAAAAAAAAAAAB8BAABfcmVscy8ucmVsc1BLAQItABQABgAIAAAAIQAQ9X7WxQAAANsAAAAP&#10;AAAAAAAAAAAAAAAAAAcCAABkcnMvZG93bnJldi54bWxQSwUGAAAAAAMAAwC3AAAA+QIAAAAA&#10;" path="m,l,,3691953,r52006,e" filled="f" strokecolor="#7d7d7d" strokeweight="2.25pt">
                  <v:path arrowok="t"/>
                </v:shape>
                <v:shape id="Image 46" o:spid="_x0000_s1038" type="#_x0000_t75" style="position:absolute;left:32122;top:2577;width:2438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ZAwxAAAANsAAAAPAAAAZHJzL2Rvd25yZXYueG1sRI9Bi8Iw&#10;FITvC/6H8AQvoqnuIlKNooIg7GGxinh8NM+22ryUJGr995uFBY/DzHzDzJetqcWDnK8sKxgNExDE&#10;udUVFwqOh+1gCsIHZI21ZVLwIg/LRedjjqm2T97TIwuFiBD2KSooQ2hSKX1ekkE/tA1x9C7WGQxR&#10;ukJqh88IN7UcJ8lEGqw4LpTY0Kak/JbdjYJP2b+eT/11Md2e3Xe9/9lU7pQp1eu2qxmIQG14h//b&#10;O63gawJ/X+IPkItfAAAA//8DAFBLAQItABQABgAIAAAAIQDb4fbL7gAAAIUBAAATAAAAAAAAAAAA&#10;AAAAAAAAAABbQ29udGVudF9UeXBlc10ueG1sUEsBAi0AFAAGAAgAAAAhAFr0LFu/AAAAFQEAAAsA&#10;AAAAAAAAAAAAAAAAHwEAAF9yZWxzLy5yZWxzUEsBAi0AFAAGAAgAAAAhAGuZkDDEAAAA2wAAAA8A&#10;AAAAAAAAAAAAAAAABwIAAGRycy9kb3ducmV2LnhtbFBLBQYAAAAAAwADALcAAAD4AgAAAAA=&#10;">
                  <v:imagedata r:id="rId45" o:title=""/>
                </v:shape>
                <v:shape id="Graphic 47" o:spid="_x0000_s1039" style="position:absolute;left:32122;top:6627;width:2438;height:13;visibility:visible;mso-wrap-style:square;v-text-anchor:top" coordsize="243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5N4wQAAANsAAAAPAAAAZHJzL2Rvd25yZXYueG1sRI/BisJA&#10;EETvC/7D0IK3daKEVaKjqLAgeDIKXptMm0QzPSE9q/HvnYWFPRZV9YparnvXqAd1Uns2MBknoIgL&#10;b2suDZxP359zUBKQLTaeycCLBNarwccSM+uffKRHHkoVISwZGqhCaDOtpajIoYx9Sxy9q+8chii7&#10;UtsOnxHuGj1Nki/tsOa4UGFLu4qKe/7jDOS4PaTNSW5X6SUVPB4ut+nMmNGw3yxABerDf/ivvbcG&#10;0hn8fok/QK/eAAAA//8DAFBLAQItABQABgAIAAAAIQDb4fbL7gAAAIUBAAATAAAAAAAAAAAAAAAA&#10;AAAAAABbQ29udGVudF9UeXBlc10ueG1sUEsBAi0AFAAGAAgAAAAhAFr0LFu/AAAAFQEAAAsAAAAA&#10;AAAAAAAAAAAAHwEAAF9yZWxzLy5yZWxzUEsBAi0AFAAGAAgAAAAhANPbk3jBAAAA2wAAAA8AAAAA&#10;AAAAAAAAAAAABwIAAGRycy9kb3ducmV2LnhtbFBLBQYAAAAAAwADALcAAAD1AgAAAAA=&#10;" path="m,l24383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6220E8D" w14:textId="77777777" w:rsidR="00E430C2" w:rsidRDefault="00E430C2">
      <w:pPr>
        <w:pStyle w:val="BodyText"/>
        <w:spacing w:before="78"/>
        <w:rPr>
          <w:sz w:val="28"/>
          <w:u w:val="none"/>
        </w:rPr>
      </w:pPr>
    </w:p>
    <w:p w14:paraId="23950EE4" w14:textId="77777777" w:rsidR="00E430C2" w:rsidRDefault="00000000">
      <w:pPr>
        <w:pStyle w:val="Heading1"/>
        <w:ind w:left="3221" w:hanging="2958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72186580" wp14:editId="2CFAD478">
                <wp:simplePos x="0" y="0"/>
                <wp:positionH relativeFrom="page">
                  <wp:posOffset>1022667</wp:posOffset>
                </wp:positionH>
                <wp:positionV relativeFrom="paragraph">
                  <wp:posOffset>-7454565</wp:posOffset>
                </wp:positionV>
                <wp:extent cx="5495925" cy="744474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5925" cy="7444740"/>
                          <a:chOff x="0" y="0"/>
                          <a:chExt cx="5495925" cy="744474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5486400" cy="743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7435215">
                                <a:moveTo>
                                  <a:pt x="0" y="7435215"/>
                                </a:moveTo>
                                <a:lnTo>
                                  <a:pt x="5486400" y="7435215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352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858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18859" y="4762"/>
                            <a:ext cx="5271770" cy="739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1770" h="7390765">
                                <a:moveTo>
                                  <a:pt x="47548" y="76263"/>
                                </a:moveTo>
                                <a:lnTo>
                                  <a:pt x="28498" y="76263"/>
                                </a:lnTo>
                                <a:lnTo>
                                  <a:pt x="21488" y="1081913"/>
                                </a:lnTo>
                                <a:lnTo>
                                  <a:pt x="40538" y="1082167"/>
                                </a:lnTo>
                                <a:lnTo>
                                  <a:pt x="47548" y="76454"/>
                                </a:lnTo>
                                <a:lnTo>
                                  <a:pt x="47548" y="76263"/>
                                </a:lnTo>
                                <a:close/>
                              </a:path>
                              <a:path w="5271770" h="7390765">
                                <a:moveTo>
                                  <a:pt x="76225" y="76454"/>
                                </a:moveTo>
                                <a:lnTo>
                                  <a:pt x="76123" y="76263"/>
                                </a:lnTo>
                                <a:lnTo>
                                  <a:pt x="69913" y="63627"/>
                                </a:lnTo>
                                <a:lnTo>
                                  <a:pt x="69786" y="63373"/>
                                </a:lnTo>
                                <a:lnTo>
                                  <a:pt x="38633" y="0"/>
                                </a:lnTo>
                                <a:lnTo>
                                  <a:pt x="0" y="75946"/>
                                </a:lnTo>
                                <a:lnTo>
                                  <a:pt x="28498" y="76136"/>
                                </a:lnTo>
                                <a:lnTo>
                                  <a:pt x="47548" y="76263"/>
                                </a:lnTo>
                                <a:lnTo>
                                  <a:pt x="47650" y="63627"/>
                                </a:lnTo>
                                <a:lnTo>
                                  <a:pt x="47561" y="76263"/>
                                </a:lnTo>
                                <a:lnTo>
                                  <a:pt x="76225" y="76454"/>
                                </a:lnTo>
                                <a:close/>
                              </a:path>
                              <a:path w="5271770" h="7390765">
                                <a:moveTo>
                                  <a:pt x="5271668" y="7352665"/>
                                </a:moveTo>
                                <a:lnTo>
                                  <a:pt x="5252618" y="7343140"/>
                                </a:lnTo>
                                <a:lnTo>
                                  <a:pt x="5195468" y="7314565"/>
                                </a:lnTo>
                                <a:lnTo>
                                  <a:pt x="5195468" y="7343140"/>
                                </a:lnTo>
                                <a:lnTo>
                                  <a:pt x="4296308" y="7343140"/>
                                </a:lnTo>
                                <a:lnTo>
                                  <a:pt x="4296308" y="7362190"/>
                                </a:lnTo>
                                <a:lnTo>
                                  <a:pt x="5195468" y="7362190"/>
                                </a:lnTo>
                                <a:lnTo>
                                  <a:pt x="5195468" y="7390765"/>
                                </a:lnTo>
                                <a:lnTo>
                                  <a:pt x="5252618" y="7362190"/>
                                </a:lnTo>
                                <a:lnTo>
                                  <a:pt x="5271668" y="7352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283644" y="7218038"/>
                            <a:ext cx="7620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4DBA9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659693" y="7218038"/>
                            <a:ext cx="7620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C43EF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035488" y="7218038"/>
                            <a:ext cx="7620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4BCDAC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411283" y="7218038"/>
                            <a:ext cx="7620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69957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787332" y="7218038"/>
                            <a:ext cx="7620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211CA2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163127" y="7218038"/>
                            <a:ext cx="7620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0199AF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539176" y="7218038"/>
                            <a:ext cx="7620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F325C5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914971" y="7218038"/>
                            <a:ext cx="7620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B8124D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90766" y="7218038"/>
                            <a:ext cx="7620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4015F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51117" y="7068687"/>
                            <a:ext cx="7620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645ADA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553648" y="6889489"/>
                            <a:ext cx="7340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3E5DF" w14:textId="77777777" w:rsidR="00E430C2" w:rsidRDefault="00000000">
                              <w:pPr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Brake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setting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87414" y="6193910"/>
                            <a:ext cx="1409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B3051D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87414" y="5319134"/>
                            <a:ext cx="1409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520D3F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87414" y="4444739"/>
                            <a:ext cx="1409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92578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87414" y="3569963"/>
                            <a:ext cx="1409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24D068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87414" y="2695187"/>
                            <a:ext cx="1409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9DAF2A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87414" y="1820411"/>
                            <a:ext cx="1409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6E4356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767264" y="374389"/>
                            <a:ext cx="1464310" cy="64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E703B" w14:textId="77777777" w:rsidR="00E430C2" w:rsidRDefault="0000000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Speed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(rpm)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Without Velocity Feedback</w:t>
                              </w:r>
                            </w:p>
                            <w:p w14:paraId="31648FF4" w14:textId="77777777" w:rsidR="00E430C2" w:rsidRDefault="00000000">
                              <w:pPr>
                                <w:spacing w:before="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Speed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(rpm)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Velocity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87414" y="945635"/>
                            <a:ext cx="1409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10C77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87414" y="70859"/>
                            <a:ext cx="1409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3561E0" w14:textId="77777777" w:rsidR="00E430C2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86580" id="Group 48" o:spid="_x0000_s1027" style="position:absolute;left:0;text-align:left;margin-left:80.5pt;margin-top:-586.95pt;width:432.75pt;height:586.2pt;z-index:15744512;mso-wrap-distance-left:0;mso-wrap-distance-right:0;mso-position-horizontal-relative:page" coordsize="54959,74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1pwbAYAAB0vAAAOAAAAZHJzL2Uyb0RvYy54bWzsWllv20YQfi/Q/0DwvRGXe5AUIgdt3BgF&#10;giRAXPSZoqgDpbjskraUf9/ZkxQZ24psSwVRGxCv4XD2+2Z2Zo+37/bbwrvPRb3h5cxHbwLfy8uM&#10;Lzblaub/efvhl9j36iYtF2nBy3zmf8tr/93Vzz+93VXTPORrXixy4YGSsp7uqpm/bppqOpnU2Trf&#10;pvUbXuUlPFxysU0buBSryUKkO9C+LSZhELDJjotFJXiW1zXcvdYP/Sulf7nMs+bzclnnjVfMfLCt&#10;Ub9C/c7l7+TqbTpdibRabzJjRnqCFdt0U8JHnarrtEm9O7EZqNpuMsFrvmzeZHw74cvlJstVG6A1&#10;KOi15kbwu0q1ZTXdrSoHE0Dbw+lktdmn+xtRfa2+CG09nH7k2d814DLZVatp97m8XrXC+6XYypeg&#10;Ed5eIfrNIZrvGy+Dm5QkNAmp72XwLCKERMRgnq2BmMF72fr3J96cpFP9YWWeM2dXgf/ULUT18yD6&#10;uk6rXCFfSwi+CG+zmPkk8b0y3YIb3xiPgTuAlPw4SEkUzVVtAO1hRCIW+h5AoU6U77VIxYwE4KIa&#10;KUxDRKVu1950mt3VzU3OFejp/ce6UQpWC3uWru1Zti/tqYAQkM5fKOdvfA+cX/geOP9cO3+VNvI9&#10;yaQ89XaSNWPLWpKmTZHPt/w+v+VKsmmpsxLa2FamKLuyTqdyhG7zrJw9Vkp3V165DABhJexRSwJm&#10;1vGekDm01GrJCl7n2ngJgILcgQIau7AXpcQnoeDSEoaaF5vFh01RqAuxmr8vhHefAtwxlf+GwAOx&#10;StTNdVqvtZx6ZMSKUgVdPdXeI71qzhffwPl24G4zv/7nLhW57xV/lODesjezJ8KezO2JaIr3XPV5&#10;ii745u3+r1RUnvz8zG/A7T5x6+Xp1LoTNFcKaFn5Zsl/vWv4ciN9DSLOWmQuIOK097966FFo7mHo&#10;wR2w6ejQC1EcU4jf7wdfGKEossGHkyBiljsbwV0vsGhBd/8KwWdtkcFnTJFMtIGl3Z5EECKqPdCp&#10;MGx8qJWy7q2lw5gkQ2krY49GFpFYy6IgRgmyuq2UPRo7AoqddIhY5LxZh39PumM1oeRo2baFVt8g&#10;bDv915EQAnAyN8keibXGPARhxFCIB4Bbc+xRg8ISCZvUzDALH4eEJVHMjCyOHgcbxwxrvcf0iRFN&#10;CHsU4q5bIPy47PcdzrbbHo1TQADpfvnp9oNeho7E9fuM2W+/gEtQcB3GTKRAlmKuI3jILSAXhAzZ&#10;NwhGusJ5MBVRlFDivoAIdV+wzbBHDeWh/NP6SZgwHBxvz6E8C1HyuGsd2vOj8t2u1bbTHk17D/A8&#10;Qv+DjFm9A7eQWc5WPb0Ef5Cq625GD9SfiaaOmMqK/2fsQbFMIaZ1xr6FYmPO9x7cOczYXrP/jcMo&#10;wd1/oGymYYwZIbqPgEQeQMIBTenUFs/QLdjSGcIP437yljWNrJxN9SNrYlW/2URuyh5dXPcIbfbz&#10;var+nZUvVJT9Z0orGJL0iApPJIowmrDEJMmLEeWsHxtRAGyPKFUtdGrgYyMKggSqR5MkLkaUs35s&#10;REFX1SNKVbonEIUJQtD7Xbjrc9aPjSio/ntEqdRxAlFhFEcY69md6GIR5awfG1EwQOoRpQYrpxCF&#10;GEYwJFPDvosR5awfG1EAbI8oNfo9gShEcYIiPTK+XEQ568dGFCT/HlGqqD6BqASRJDIj+IsFlDN+&#10;bDy5NQc3jOqvORxb9IVy8H3peHLGj4wn5iaoLU9w57ThLqIIIZOgAhazWPVB5x7tOuvHRtRgXgJm&#10;H08jilAK8xJ6FMXiOCGx8u4OU5gE0jHkmt4rTkw4+8dG1WBmApZPT6MqjgjSE0gMJVBXKO9uiQJy&#10;Erv+84pEOevHRtRgZkIvSJ1QTLREUSzXntTQ8+xEjXVmgg1mJuDOcyMKtnUQWKmUes5OlLN+bBE1&#10;mJnQy0TPiihMYV1SR+bZiRrrzIQsqA/HUXDnuREVsoSiftl3phzlrB9bRA1mJvRWhWdFFIrDAGZo&#10;L9L1jXVmQq6N9yLKDe7NLrtjR7w4YlEocx7U3xh2f/Xrc0QYLKibAp0RhPWmIlgOtNt+Xmbl0Nk/&#10;tpgaTE4wN77/Qaraui+BLRF6BffsScoZPzKe5NDmMKTgznOTVBTIDXUXKPpCZ/v5aFK7jWEPttod&#10;avaLy03e3Wu1KbLd1X71LwAAAP//AwBQSwMEFAAGAAgAAAAhAI/maY7iAAAADQEAAA8AAABkcnMv&#10;ZG93bnJldi54bWxMj8FqwzAQRO+F/oPYQm+JrAS7jWs5hND2FApJCiW3jbWxTSzJWIrt/H3lU3uc&#10;2WH2TbYedcN66lxtjQQxj4CRKayqTSnh+/gxewXmPBqFjTUk4U4O1vnjQ4apsoPZU3/wJQslxqUo&#10;ofK+TTl3RUUa3dy2ZMLtYjuNPsiu5KrDIZTrhi+iKOEaaxM+VNjStqLierhpCZ8DDpuleO9318v2&#10;fjrGXz87QVI+P42bN2CeRv8Xhgk/oEMemM72ZpRjTdCJCFu8hJkQL8sVsCkTLZIY2HkyY+B5xv+v&#10;yH8BAAD//wMAUEsBAi0AFAAGAAgAAAAhALaDOJL+AAAA4QEAABMAAAAAAAAAAAAAAAAAAAAAAFtD&#10;b250ZW50X1R5cGVzXS54bWxQSwECLQAUAAYACAAAACEAOP0h/9YAAACUAQAACwAAAAAAAAAAAAAA&#10;AAAvAQAAX3JlbHMvLnJlbHNQSwECLQAUAAYACAAAACEAPXtacGwGAAAdLwAADgAAAAAAAAAAAAAA&#10;AAAuAgAAZHJzL2Uyb0RvYy54bWxQSwECLQAUAAYACAAAACEAj+ZpjuIAAAANAQAADwAAAAAAAAAA&#10;AAAAAADGCAAAZHJzL2Rvd25yZXYueG1sUEsFBgAAAAAEAAQA8wAAANUJAAAAAA==&#10;">
                <v:shape id="Graphic 49" o:spid="_x0000_s1028" style="position:absolute;left:47;top:47;width:54864;height:74352;visibility:visible;mso-wrap-style:square;v-text-anchor:top" coordsize="5486400,7435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6LhxQAAANsAAAAPAAAAZHJzL2Rvd25yZXYueG1sRI9Ba8JA&#10;FITvgv9heUIvoptGEU1dRVqFgigYvfT2yL4modm3IbvR2F/fLQgeh5n5hlmuO1OJKzWutKzgdRyB&#10;IM6sLjlXcDnvRnMQziNrrCyTgjs5WK/6vSUm2t74RNfU5yJA2CWooPC+TqR0WUEG3djWxMH7to1B&#10;H2STS93gLcBNJeMomkmDJYeFAmt6Lyj7SVuj4HAY/h71frZJ20k8MenWfHztYqVeBt3mDYSnzj/D&#10;j/anVjBdwP+X8APk6g8AAP//AwBQSwECLQAUAAYACAAAACEA2+H2y+4AAACFAQAAEwAAAAAAAAAA&#10;AAAAAAAAAAAAW0NvbnRlbnRfVHlwZXNdLnhtbFBLAQItABQABgAIAAAAIQBa9CxbvwAAABUBAAAL&#10;AAAAAAAAAAAAAAAAAB8BAABfcmVscy8ucmVsc1BLAQItABQABgAIAAAAIQDUd6LhxQAAANsAAAAP&#10;AAAAAAAAAAAAAAAAAAcCAABkcnMvZG93bnJldi54bWxQSwUGAAAAAAMAAwC3AAAA+QIAAAAA&#10;" path="m,7435215r5486400,l5486400,,,,,7435215xe" filled="f" strokecolor="#858585">
                  <v:path arrowok="t"/>
                </v:shape>
                <v:shape id="Graphic 50" o:spid="_x0000_s1029" style="position:absolute;left:2188;top:47;width:52718;height:73908;visibility:visible;mso-wrap-style:square;v-text-anchor:top" coordsize="5271770,7390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WaIwAAAANsAAAAPAAAAZHJzL2Rvd25yZXYueG1sRE/JasMw&#10;EL0X8g9iAr3VcgpNgmMlhECx6S0LpcfBmtgm1siR1Fj9++pQ6PHx9nIXzSAe5HxvWcEiy0EQN1b3&#10;3Cq4nN9f1iB8QNY4WCYFP+Rht509lVhoO/GRHqfQihTCvkAFXQhjIaVvOjLoMzsSJ+5qncGQoGul&#10;djilcDPI1zxfSoM9p4YORzp01NxO30ZBFavxo6bqvlh/RjPVKxu/cqvU8zzuNyACxfAv/nPXWsFb&#10;Wp++pB8gt78AAAD//wMAUEsBAi0AFAAGAAgAAAAhANvh9svuAAAAhQEAABMAAAAAAAAAAAAAAAAA&#10;AAAAAFtDb250ZW50X1R5cGVzXS54bWxQSwECLQAUAAYACAAAACEAWvQsW78AAAAVAQAACwAAAAAA&#10;AAAAAAAAAAAfAQAAX3JlbHMvLnJlbHNQSwECLQAUAAYACAAAACEA/BVmiMAAAADbAAAADwAAAAAA&#10;AAAAAAAAAAAHAgAAZHJzL2Rvd25yZXYueG1sUEsFBgAAAAADAAMAtwAAAPQCAAAAAA==&#10;" path="m47548,76263r-19050,l21488,1081913r19050,254l47548,76454r,-191xem76225,76454r-102,-191l69913,63627r-127,-254l38633,,,75946r28498,190l47548,76263r102,-12636l47561,76263r28664,191xem5271668,7352665r-19050,-9525l5195468,7314565r,28575l4296308,7343140r,19050l5195468,7362190r,28575l5252618,7362190r19050,-9525xe" fillcolor="black" stroked="f">
                  <v:path arrowok="t"/>
                </v:shape>
                <v:shape id="Textbox 51" o:spid="_x0000_s1030" type="#_x0000_t202" style="position:absolute;left:52836;top:72180;width:76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4C44DBA9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</v:shape>
                <v:shape id="Textbox 52" o:spid="_x0000_s1031" type="#_x0000_t202" style="position:absolute;left:46596;top:72180;width:76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16C43EF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Textbox 53" o:spid="_x0000_s1032" type="#_x0000_t202" style="position:absolute;left:40354;top:72180;width:76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A4BCDAC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Textbox 54" o:spid="_x0000_s1033" type="#_x0000_t202" style="position:absolute;left:34112;top:72180;width:76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28169957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box 55" o:spid="_x0000_s1034" type="#_x0000_t202" style="position:absolute;left:27873;top:72180;width:76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B211CA2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box 56" o:spid="_x0000_s1035" type="#_x0000_t202" style="position:absolute;left:21631;top:72180;width:76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170199AF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box 57" o:spid="_x0000_s1036" type="#_x0000_t202" style="position:absolute;left:15391;top:72180;width:76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23F325C5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box 58" o:spid="_x0000_s1037" type="#_x0000_t202" style="position:absolute;left:9149;top:72180;width:76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5B8124D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box 59" o:spid="_x0000_s1038" type="#_x0000_t202" style="position:absolute;left:2907;top:72180;width:76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C04015F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box 60" o:spid="_x0000_s1039" type="#_x0000_t202" style="position:absolute;left:1511;top:70686;width:762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7E645ADA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box 61" o:spid="_x0000_s1040" type="#_x0000_t202" style="position:absolute;left:45536;top:68894;width:734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B23E5DF" w14:textId="77777777" w:rsidR="00E430C2" w:rsidRDefault="00000000">
                        <w:pPr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Brake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setting</w:t>
                        </w:r>
                      </w:p>
                    </w:txbxContent>
                  </v:textbox>
                </v:shape>
                <v:shape id="Textbox 62" o:spid="_x0000_s1041" type="#_x0000_t202" style="position:absolute;left:874;top:61939;width:140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22B3051D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box 63" o:spid="_x0000_s1042" type="#_x0000_t202" style="position:absolute;left:874;top:53191;width:140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C520D3F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20</w:t>
                        </w:r>
                      </w:p>
                    </w:txbxContent>
                  </v:textbox>
                </v:shape>
                <v:shape id="Textbox 64" o:spid="_x0000_s1043" type="#_x0000_t202" style="position:absolute;left:874;top:44447;width:140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41B92578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30</w:t>
                        </w:r>
                      </w:p>
                    </w:txbxContent>
                  </v:textbox>
                </v:shape>
                <v:shape id="Textbox 65" o:spid="_x0000_s1044" type="#_x0000_t202" style="position:absolute;left:874;top:35699;width:140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7024D068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40</w:t>
                        </w:r>
                      </w:p>
                    </w:txbxContent>
                  </v:textbox>
                </v:shape>
                <v:shape id="Textbox 66" o:spid="_x0000_s1045" type="#_x0000_t202" style="position:absolute;left:874;top:26951;width:140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99DAF2A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50</w:t>
                        </w:r>
                      </w:p>
                    </w:txbxContent>
                  </v:textbox>
                </v:shape>
                <v:shape id="Textbox 67" o:spid="_x0000_s1046" type="#_x0000_t202" style="position:absolute;left:874;top:18204;width:140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5B6E4356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60</w:t>
                        </w:r>
                      </w:p>
                    </w:txbxContent>
                  </v:textbox>
                </v:shape>
                <v:shape id="Textbox 68" o:spid="_x0000_s1047" type="#_x0000_t202" style="position:absolute;left:37672;top:3743;width:14643;height:6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73E703B" w14:textId="77777777" w:rsidR="00E430C2" w:rsidRDefault="0000000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Speed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(rpm)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Without Velocity Feedback</w:t>
                        </w:r>
                      </w:p>
                      <w:p w14:paraId="31648FF4" w14:textId="77777777" w:rsidR="00E430C2" w:rsidRDefault="00000000">
                        <w:pPr>
                          <w:spacing w:before="8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Speed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(rpm)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Velocity </w:t>
                        </w:r>
                        <w:r>
                          <w:rPr>
                            <w:spacing w:val="-2"/>
                            <w:sz w:val="20"/>
                          </w:rPr>
                          <w:t>Feedback</w:t>
                        </w:r>
                      </w:p>
                    </w:txbxContent>
                  </v:textbox>
                </v:shape>
                <v:shape id="Textbox 69" o:spid="_x0000_s1048" type="#_x0000_t202" style="position:absolute;left:874;top:9456;width:140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08110C77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70</w:t>
                        </w:r>
                      </w:p>
                    </w:txbxContent>
                  </v:textbox>
                </v:shape>
                <v:shape id="Textbox 70" o:spid="_x0000_s1049" type="#_x0000_t202" style="position:absolute;left:874;top:708;width:140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5A3561E0" w14:textId="77777777" w:rsidR="00E430C2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80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FIGURE</w:t>
      </w:r>
      <w:r>
        <w:rPr>
          <w:spacing w:val="-2"/>
        </w:rPr>
        <w:t xml:space="preserve"> </w:t>
      </w:r>
      <w:proofErr w:type="gramStart"/>
      <w:r>
        <w:t>33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BRAKE</w:t>
      </w:r>
      <w:r>
        <w:rPr>
          <w:spacing w:val="-2"/>
        </w:rPr>
        <w:t xml:space="preserve"> </w:t>
      </w:r>
      <w:r>
        <w:t>SETTINGS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VELOCITY</w:t>
      </w:r>
      <w:r>
        <w:rPr>
          <w:u w:val="none"/>
        </w:rPr>
        <w:t xml:space="preserve"> </w:t>
      </w:r>
      <w:r>
        <w:t>FEEDBACK FOR GAIN = 1</w:t>
      </w:r>
    </w:p>
    <w:p w14:paraId="2869083D" w14:textId="77777777" w:rsidR="00E430C2" w:rsidRDefault="00E430C2">
      <w:pPr>
        <w:pStyle w:val="Heading1"/>
        <w:sectPr w:rsidR="00E430C2">
          <w:pgSz w:w="11910" w:h="16840"/>
          <w:pgMar w:top="1100" w:right="1080" w:bottom="280" w:left="1080" w:header="720" w:footer="720" w:gutter="0"/>
          <w:cols w:space="720"/>
        </w:sectPr>
      </w:pPr>
    </w:p>
    <w:p w14:paraId="606DC39B" w14:textId="77777777" w:rsidR="00E430C2" w:rsidRDefault="00E430C2">
      <w:pPr>
        <w:pStyle w:val="BodyText"/>
        <w:spacing w:before="21"/>
        <w:rPr>
          <w:u w:val="none"/>
        </w:rPr>
      </w:pPr>
    </w:p>
    <w:p w14:paraId="6DF5FB08" w14:textId="77777777" w:rsidR="00E430C2" w:rsidRDefault="00000000">
      <w:pPr>
        <w:pStyle w:val="BodyText"/>
        <w:spacing w:before="1"/>
        <w:ind w:left="57"/>
        <w:rPr>
          <w:u w:val="none"/>
        </w:rPr>
      </w:pPr>
      <w:r>
        <w:t>Table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Variation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Speed</w:t>
      </w:r>
      <w:r>
        <w:rPr>
          <w:spacing w:val="-2"/>
        </w:rPr>
        <w:t xml:space="preserve"> </w:t>
      </w:r>
      <w:r>
        <w:t>against Brake</w:t>
      </w:r>
      <w:r>
        <w:rPr>
          <w:spacing w:val="-2"/>
        </w:rPr>
        <w:t xml:space="preserve"> </w:t>
      </w:r>
      <w:r>
        <w:t>Settings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Velocity</w:t>
      </w:r>
      <w:r>
        <w:rPr>
          <w:spacing w:val="-1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Gain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10AC4710" w14:textId="77777777" w:rsidR="00E430C2" w:rsidRDefault="00E430C2">
      <w:pPr>
        <w:pStyle w:val="BodyText"/>
        <w:spacing w:before="46" w:after="1"/>
        <w:rPr>
          <w:sz w:val="20"/>
          <w:u w:val="none"/>
        </w:rPr>
      </w:pPr>
    </w:p>
    <w:tbl>
      <w:tblPr>
        <w:tblW w:w="0" w:type="auto"/>
        <w:tblInd w:w="1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3305"/>
        <w:gridCol w:w="3334"/>
      </w:tblGrid>
      <w:tr w:rsidR="00E430C2" w14:paraId="37D297D5" w14:textId="77777777">
        <w:trPr>
          <w:trHeight w:val="817"/>
        </w:trPr>
        <w:tc>
          <w:tcPr>
            <w:tcW w:w="1601" w:type="dxa"/>
          </w:tcPr>
          <w:p w14:paraId="3C2EECAE" w14:textId="77777777" w:rsidR="00E430C2" w:rsidRDefault="00000000">
            <w:pPr>
              <w:pStyle w:val="TableParagraph"/>
              <w:spacing w:before="267"/>
              <w:rPr>
                <w:sz w:val="24"/>
              </w:rPr>
            </w:pPr>
            <w:r>
              <w:rPr>
                <w:sz w:val="24"/>
              </w:rPr>
              <w:t>Brake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Setting</w:t>
            </w:r>
          </w:p>
        </w:tc>
        <w:tc>
          <w:tcPr>
            <w:tcW w:w="3305" w:type="dxa"/>
          </w:tcPr>
          <w:p w14:paraId="6F3AAE11" w14:textId="77777777" w:rsidR="00E430C2" w:rsidRDefault="00000000">
            <w:pPr>
              <w:pStyle w:val="TableParagraph"/>
              <w:spacing w:before="133"/>
              <w:ind w:left="813" w:hanging="226"/>
              <w:jc w:val="left"/>
              <w:rPr>
                <w:sz w:val="24"/>
              </w:rPr>
            </w:pPr>
            <w:r>
              <w:rPr>
                <w:sz w:val="24"/>
              </w:rPr>
              <w:t>Speed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(rpm)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Without Velocity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</w:p>
        </w:tc>
        <w:tc>
          <w:tcPr>
            <w:tcW w:w="3334" w:type="dxa"/>
          </w:tcPr>
          <w:p w14:paraId="3934C0BB" w14:textId="77777777" w:rsidR="00E430C2" w:rsidRDefault="00000000">
            <w:pPr>
              <w:pStyle w:val="TableParagraph"/>
              <w:spacing w:before="133"/>
              <w:ind w:left="780" w:hanging="34"/>
              <w:jc w:val="left"/>
              <w:rPr>
                <w:sz w:val="24"/>
              </w:rPr>
            </w:pPr>
            <w:r>
              <w:rPr>
                <w:sz w:val="24"/>
              </w:rPr>
              <w:t>Speed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(rpm)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Velocity Feedback</w:t>
            </w:r>
          </w:p>
        </w:tc>
      </w:tr>
      <w:tr w:rsidR="00E430C2" w14:paraId="1EB83C3C" w14:textId="77777777">
        <w:trPr>
          <w:trHeight w:val="498"/>
        </w:trPr>
        <w:tc>
          <w:tcPr>
            <w:tcW w:w="1601" w:type="dxa"/>
          </w:tcPr>
          <w:p w14:paraId="25178E50" w14:textId="77777777" w:rsidR="00E430C2" w:rsidRDefault="00000000">
            <w:pPr>
              <w:pStyle w:val="TableParagraph"/>
              <w:spacing w:before="109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05" w:type="dxa"/>
          </w:tcPr>
          <w:p w14:paraId="13BB54ED" w14:textId="77777777" w:rsidR="00E430C2" w:rsidRDefault="00000000">
            <w:pPr>
              <w:pStyle w:val="TableParagraph"/>
              <w:spacing w:before="109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69.7</w:t>
            </w:r>
          </w:p>
        </w:tc>
        <w:tc>
          <w:tcPr>
            <w:tcW w:w="3334" w:type="dxa"/>
          </w:tcPr>
          <w:p w14:paraId="14B5D4FA" w14:textId="77777777" w:rsidR="00E430C2" w:rsidRDefault="00000000">
            <w:pPr>
              <w:pStyle w:val="TableParagraph"/>
              <w:spacing w:before="109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68.0</w:t>
            </w:r>
          </w:p>
        </w:tc>
      </w:tr>
      <w:tr w:rsidR="00E430C2" w14:paraId="2FAF2961" w14:textId="77777777">
        <w:trPr>
          <w:trHeight w:val="501"/>
        </w:trPr>
        <w:tc>
          <w:tcPr>
            <w:tcW w:w="1601" w:type="dxa"/>
          </w:tcPr>
          <w:p w14:paraId="1CEB933B" w14:textId="77777777" w:rsidR="00E430C2" w:rsidRDefault="00000000">
            <w:pPr>
              <w:pStyle w:val="TableParagraph"/>
              <w:spacing w:before="111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05" w:type="dxa"/>
          </w:tcPr>
          <w:p w14:paraId="147BF236" w14:textId="77777777" w:rsidR="00E430C2" w:rsidRDefault="00000000">
            <w:pPr>
              <w:pStyle w:val="TableParagraph"/>
              <w:spacing w:before="111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63.6</w:t>
            </w:r>
          </w:p>
        </w:tc>
        <w:tc>
          <w:tcPr>
            <w:tcW w:w="3334" w:type="dxa"/>
          </w:tcPr>
          <w:p w14:paraId="7207C8CC" w14:textId="77777777" w:rsidR="00E430C2" w:rsidRDefault="00000000">
            <w:pPr>
              <w:pStyle w:val="TableParagraph"/>
              <w:spacing w:before="111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60.6</w:t>
            </w:r>
          </w:p>
        </w:tc>
      </w:tr>
      <w:tr w:rsidR="00E430C2" w14:paraId="2A2748D2" w14:textId="77777777">
        <w:trPr>
          <w:trHeight w:val="496"/>
        </w:trPr>
        <w:tc>
          <w:tcPr>
            <w:tcW w:w="1601" w:type="dxa"/>
          </w:tcPr>
          <w:p w14:paraId="6DD33E09" w14:textId="77777777" w:rsidR="00E430C2" w:rsidRDefault="00000000">
            <w:pPr>
              <w:pStyle w:val="TableParagraph"/>
              <w:spacing w:before="109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05" w:type="dxa"/>
          </w:tcPr>
          <w:p w14:paraId="5BFFCA44" w14:textId="77777777" w:rsidR="00E430C2" w:rsidRDefault="00000000">
            <w:pPr>
              <w:pStyle w:val="TableParagraph"/>
              <w:spacing w:before="109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55.5</w:t>
            </w:r>
          </w:p>
        </w:tc>
        <w:tc>
          <w:tcPr>
            <w:tcW w:w="3334" w:type="dxa"/>
          </w:tcPr>
          <w:p w14:paraId="7EFF7B39" w14:textId="77777777" w:rsidR="00E430C2" w:rsidRDefault="00000000">
            <w:pPr>
              <w:pStyle w:val="TableParagraph"/>
              <w:spacing w:before="109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46.9</w:t>
            </w:r>
          </w:p>
        </w:tc>
      </w:tr>
      <w:tr w:rsidR="00E430C2" w14:paraId="09E75FC3" w14:textId="77777777">
        <w:trPr>
          <w:trHeight w:val="501"/>
        </w:trPr>
        <w:tc>
          <w:tcPr>
            <w:tcW w:w="1601" w:type="dxa"/>
          </w:tcPr>
          <w:p w14:paraId="402177BB" w14:textId="77777777" w:rsidR="00E430C2" w:rsidRDefault="00000000">
            <w:pPr>
              <w:pStyle w:val="TableParagraph"/>
              <w:spacing w:before="112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05" w:type="dxa"/>
          </w:tcPr>
          <w:p w14:paraId="5EFB19CC" w14:textId="77777777" w:rsidR="00E430C2" w:rsidRDefault="00000000">
            <w:pPr>
              <w:pStyle w:val="TableParagraph"/>
              <w:spacing w:before="112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43.3</w:t>
            </w:r>
          </w:p>
        </w:tc>
        <w:tc>
          <w:tcPr>
            <w:tcW w:w="3334" w:type="dxa"/>
          </w:tcPr>
          <w:p w14:paraId="62199148" w14:textId="77777777" w:rsidR="00E430C2" w:rsidRDefault="00000000">
            <w:pPr>
              <w:pStyle w:val="TableParagraph"/>
              <w:spacing w:before="112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40.3</w:t>
            </w:r>
          </w:p>
        </w:tc>
      </w:tr>
      <w:tr w:rsidR="00E430C2" w14:paraId="68E9C392" w14:textId="77777777">
        <w:trPr>
          <w:trHeight w:val="498"/>
        </w:trPr>
        <w:tc>
          <w:tcPr>
            <w:tcW w:w="1601" w:type="dxa"/>
          </w:tcPr>
          <w:p w14:paraId="0C515ED6" w14:textId="77777777" w:rsidR="00E430C2" w:rsidRDefault="00000000">
            <w:pPr>
              <w:pStyle w:val="TableParagraph"/>
              <w:spacing w:before="111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05" w:type="dxa"/>
          </w:tcPr>
          <w:p w14:paraId="28AFE48D" w14:textId="77777777" w:rsidR="00E430C2" w:rsidRDefault="00000000">
            <w:pPr>
              <w:pStyle w:val="TableParagraph"/>
              <w:spacing w:before="111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34.5</w:t>
            </w:r>
          </w:p>
        </w:tc>
        <w:tc>
          <w:tcPr>
            <w:tcW w:w="3334" w:type="dxa"/>
          </w:tcPr>
          <w:p w14:paraId="7EDFC086" w14:textId="77777777" w:rsidR="00E430C2" w:rsidRDefault="00000000">
            <w:pPr>
              <w:pStyle w:val="TableParagraph"/>
              <w:spacing w:before="111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33.3</w:t>
            </w:r>
          </w:p>
        </w:tc>
      </w:tr>
      <w:tr w:rsidR="00E430C2" w14:paraId="1E0572B6" w14:textId="77777777">
        <w:trPr>
          <w:trHeight w:val="501"/>
        </w:trPr>
        <w:tc>
          <w:tcPr>
            <w:tcW w:w="1601" w:type="dxa"/>
          </w:tcPr>
          <w:p w14:paraId="6B00B1A5" w14:textId="77777777" w:rsidR="00E430C2" w:rsidRDefault="00000000">
            <w:pPr>
              <w:pStyle w:val="TableParagraph"/>
              <w:spacing w:before="111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305" w:type="dxa"/>
          </w:tcPr>
          <w:p w14:paraId="14ABFF94" w14:textId="77777777" w:rsidR="00E430C2" w:rsidRDefault="00000000">
            <w:pPr>
              <w:pStyle w:val="TableParagraph"/>
              <w:spacing w:before="111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30.3</w:t>
            </w:r>
          </w:p>
        </w:tc>
        <w:tc>
          <w:tcPr>
            <w:tcW w:w="3334" w:type="dxa"/>
          </w:tcPr>
          <w:p w14:paraId="25789554" w14:textId="77777777" w:rsidR="00E430C2" w:rsidRDefault="00000000">
            <w:pPr>
              <w:pStyle w:val="TableParagraph"/>
              <w:spacing w:before="111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30.1</w:t>
            </w:r>
          </w:p>
        </w:tc>
      </w:tr>
      <w:tr w:rsidR="00E430C2" w14:paraId="2A438113" w14:textId="77777777">
        <w:trPr>
          <w:trHeight w:val="501"/>
        </w:trPr>
        <w:tc>
          <w:tcPr>
            <w:tcW w:w="1601" w:type="dxa"/>
          </w:tcPr>
          <w:p w14:paraId="520E76A0" w14:textId="77777777" w:rsidR="00E430C2" w:rsidRDefault="00000000">
            <w:pPr>
              <w:pStyle w:val="TableParagraph"/>
              <w:spacing w:before="111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305" w:type="dxa"/>
          </w:tcPr>
          <w:p w14:paraId="0FE9AF0C" w14:textId="77777777" w:rsidR="00E430C2" w:rsidRDefault="00000000">
            <w:pPr>
              <w:pStyle w:val="TableParagraph"/>
              <w:spacing w:before="111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29.6</w:t>
            </w:r>
          </w:p>
        </w:tc>
        <w:tc>
          <w:tcPr>
            <w:tcW w:w="3334" w:type="dxa"/>
          </w:tcPr>
          <w:p w14:paraId="12ED0773" w14:textId="77777777" w:rsidR="00E430C2" w:rsidRDefault="00000000">
            <w:pPr>
              <w:pStyle w:val="TableParagraph"/>
              <w:spacing w:before="111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29.0</w:t>
            </w:r>
          </w:p>
        </w:tc>
      </w:tr>
    </w:tbl>
    <w:p w14:paraId="7ABB7583" w14:textId="77777777" w:rsidR="00E430C2" w:rsidRDefault="00E430C2">
      <w:pPr>
        <w:pStyle w:val="TableParagraph"/>
        <w:rPr>
          <w:sz w:val="24"/>
        </w:rPr>
        <w:sectPr w:rsidR="00E430C2">
          <w:pgSz w:w="11910" w:h="16840"/>
          <w:pgMar w:top="1920" w:right="1080" w:bottom="280" w:left="1080" w:header="720" w:footer="720" w:gutter="0"/>
          <w:cols w:space="720"/>
        </w:sectPr>
      </w:pPr>
    </w:p>
    <w:p w14:paraId="04982AF7" w14:textId="77777777" w:rsidR="00E430C2" w:rsidRDefault="00E430C2">
      <w:pPr>
        <w:pStyle w:val="BodyText"/>
        <w:rPr>
          <w:sz w:val="20"/>
          <w:u w:val="none"/>
        </w:rPr>
      </w:pPr>
    </w:p>
    <w:p w14:paraId="5CB4E952" w14:textId="77777777" w:rsidR="00E430C2" w:rsidRDefault="00E430C2">
      <w:pPr>
        <w:pStyle w:val="BodyText"/>
        <w:spacing w:before="8"/>
        <w:rPr>
          <w:sz w:val="20"/>
          <w:u w:val="none"/>
        </w:rPr>
      </w:pPr>
    </w:p>
    <w:p w14:paraId="2367D358" w14:textId="77777777" w:rsidR="00E430C2" w:rsidRDefault="00000000">
      <w:pPr>
        <w:ind w:left="7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2DB5B877" wp14:editId="2F7281E7">
                <wp:simplePos x="0" y="0"/>
                <wp:positionH relativeFrom="page">
                  <wp:posOffset>1338452</wp:posOffset>
                </wp:positionH>
                <wp:positionV relativeFrom="paragraph">
                  <wp:posOffset>74764</wp:posOffset>
                </wp:positionV>
                <wp:extent cx="5079365" cy="728218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9365" cy="7282180"/>
                          <a:chOff x="0" y="0"/>
                          <a:chExt cx="5079365" cy="72821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4762"/>
                            <a:ext cx="5074285" cy="727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4285" h="7277100">
                                <a:moveTo>
                                  <a:pt x="37718" y="6335014"/>
                                </a:moveTo>
                                <a:lnTo>
                                  <a:pt x="5074031" y="6335014"/>
                                </a:lnTo>
                              </a:path>
                              <a:path w="5074285" h="7277100">
                                <a:moveTo>
                                  <a:pt x="37718" y="5429758"/>
                                </a:moveTo>
                                <a:lnTo>
                                  <a:pt x="5074031" y="5429758"/>
                                </a:lnTo>
                              </a:path>
                              <a:path w="5074285" h="7277100">
                                <a:moveTo>
                                  <a:pt x="3856990" y="4524502"/>
                                </a:moveTo>
                                <a:lnTo>
                                  <a:pt x="5074031" y="4524502"/>
                                </a:lnTo>
                              </a:path>
                              <a:path w="5074285" h="7277100">
                                <a:moveTo>
                                  <a:pt x="37718" y="4524502"/>
                                </a:moveTo>
                                <a:lnTo>
                                  <a:pt x="3770122" y="4524502"/>
                                </a:lnTo>
                              </a:path>
                              <a:path w="5074285" h="7277100">
                                <a:moveTo>
                                  <a:pt x="2598166" y="3619246"/>
                                </a:moveTo>
                                <a:lnTo>
                                  <a:pt x="5074031" y="3619246"/>
                                </a:lnTo>
                              </a:path>
                              <a:path w="5074285" h="7277100">
                                <a:moveTo>
                                  <a:pt x="37718" y="3619246"/>
                                </a:moveTo>
                                <a:lnTo>
                                  <a:pt x="2511298" y="3619246"/>
                                </a:lnTo>
                              </a:path>
                              <a:path w="5074285" h="7277100">
                                <a:moveTo>
                                  <a:pt x="37718" y="2715514"/>
                                </a:moveTo>
                                <a:lnTo>
                                  <a:pt x="5074031" y="2715514"/>
                                </a:lnTo>
                              </a:path>
                              <a:path w="5074285" h="7277100">
                                <a:moveTo>
                                  <a:pt x="37718" y="1810258"/>
                                </a:moveTo>
                                <a:lnTo>
                                  <a:pt x="5074031" y="1810258"/>
                                </a:lnTo>
                              </a:path>
                              <a:path w="5074285" h="7277100">
                                <a:moveTo>
                                  <a:pt x="37718" y="905001"/>
                                </a:moveTo>
                                <a:lnTo>
                                  <a:pt x="5074031" y="905001"/>
                                </a:lnTo>
                              </a:path>
                              <a:path w="5074285" h="7277100">
                                <a:moveTo>
                                  <a:pt x="37718" y="0"/>
                                </a:moveTo>
                                <a:lnTo>
                                  <a:pt x="5074031" y="0"/>
                                </a:lnTo>
                              </a:path>
                              <a:path w="5074285" h="7277100">
                                <a:moveTo>
                                  <a:pt x="37718" y="7239381"/>
                                </a:moveTo>
                                <a:lnTo>
                                  <a:pt x="37718" y="0"/>
                                </a:lnTo>
                              </a:path>
                              <a:path w="5074285" h="7277100">
                                <a:moveTo>
                                  <a:pt x="0" y="7239381"/>
                                </a:moveTo>
                                <a:lnTo>
                                  <a:pt x="37718" y="7239381"/>
                                </a:lnTo>
                              </a:path>
                              <a:path w="5074285" h="7277100">
                                <a:moveTo>
                                  <a:pt x="0" y="6335014"/>
                                </a:moveTo>
                                <a:lnTo>
                                  <a:pt x="37718" y="6335014"/>
                                </a:lnTo>
                              </a:path>
                              <a:path w="5074285" h="7277100">
                                <a:moveTo>
                                  <a:pt x="0" y="5429758"/>
                                </a:moveTo>
                                <a:lnTo>
                                  <a:pt x="37718" y="5429758"/>
                                </a:lnTo>
                              </a:path>
                              <a:path w="5074285" h="7277100">
                                <a:moveTo>
                                  <a:pt x="0" y="4524502"/>
                                </a:moveTo>
                                <a:lnTo>
                                  <a:pt x="37718" y="4524502"/>
                                </a:lnTo>
                              </a:path>
                              <a:path w="5074285" h="7277100">
                                <a:moveTo>
                                  <a:pt x="0" y="3619246"/>
                                </a:moveTo>
                                <a:lnTo>
                                  <a:pt x="37718" y="3619246"/>
                                </a:lnTo>
                              </a:path>
                              <a:path w="5074285" h="7277100">
                                <a:moveTo>
                                  <a:pt x="0" y="2715514"/>
                                </a:moveTo>
                                <a:lnTo>
                                  <a:pt x="37718" y="2715514"/>
                                </a:lnTo>
                              </a:path>
                              <a:path w="5074285" h="7277100">
                                <a:moveTo>
                                  <a:pt x="0" y="1810258"/>
                                </a:moveTo>
                                <a:lnTo>
                                  <a:pt x="37718" y="1810258"/>
                                </a:lnTo>
                              </a:path>
                              <a:path w="5074285" h="7277100">
                                <a:moveTo>
                                  <a:pt x="0" y="905001"/>
                                </a:moveTo>
                                <a:lnTo>
                                  <a:pt x="37718" y="905001"/>
                                </a:lnTo>
                              </a:path>
                              <a:path w="5074285" h="7277100">
                                <a:moveTo>
                                  <a:pt x="0" y="0"/>
                                </a:moveTo>
                                <a:lnTo>
                                  <a:pt x="37718" y="0"/>
                                </a:lnTo>
                              </a:path>
                              <a:path w="5074285" h="7277100">
                                <a:moveTo>
                                  <a:pt x="37718" y="7239381"/>
                                </a:moveTo>
                                <a:lnTo>
                                  <a:pt x="5074031" y="7239381"/>
                                </a:lnTo>
                              </a:path>
                              <a:path w="5074285" h="7277100">
                                <a:moveTo>
                                  <a:pt x="37718" y="7239381"/>
                                </a:moveTo>
                                <a:lnTo>
                                  <a:pt x="37718" y="7277100"/>
                                </a:lnTo>
                              </a:path>
                              <a:path w="5074285" h="7277100">
                                <a:moveTo>
                                  <a:pt x="667130" y="7239381"/>
                                </a:moveTo>
                                <a:lnTo>
                                  <a:pt x="667130" y="7277100"/>
                                </a:lnTo>
                              </a:path>
                              <a:path w="5074285" h="7277100">
                                <a:moveTo>
                                  <a:pt x="1296542" y="7239381"/>
                                </a:moveTo>
                                <a:lnTo>
                                  <a:pt x="1296542" y="7277100"/>
                                </a:lnTo>
                              </a:path>
                              <a:path w="5074285" h="7277100">
                                <a:moveTo>
                                  <a:pt x="1925955" y="7239381"/>
                                </a:moveTo>
                                <a:lnTo>
                                  <a:pt x="1925955" y="7277100"/>
                                </a:lnTo>
                              </a:path>
                              <a:path w="5074285" h="7277100">
                                <a:moveTo>
                                  <a:pt x="2555367" y="7239381"/>
                                </a:moveTo>
                                <a:lnTo>
                                  <a:pt x="2555367" y="7277100"/>
                                </a:lnTo>
                              </a:path>
                              <a:path w="5074285" h="7277100">
                                <a:moveTo>
                                  <a:pt x="3184779" y="7239381"/>
                                </a:moveTo>
                                <a:lnTo>
                                  <a:pt x="3184779" y="7277100"/>
                                </a:lnTo>
                              </a:path>
                              <a:path w="5074285" h="7277100">
                                <a:moveTo>
                                  <a:pt x="3814191" y="7239381"/>
                                </a:moveTo>
                                <a:lnTo>
                                  <a:pt x="3814191" y="7277100"/>
                                </a:lnTo>
                              </a:path>
                              <a:path w="5074285" h="7277100">
                                <a:moveTo>
                                  <a:pt x="4445127" y="7239381"/>
                                </a:moveTo>
                                <a:lnTo>
                                  <a:pt x="4445127" y="7277100"/>
                                </a:lnTo>
                              </a:path>
                              <a:path w="5074285" h="7277100">
                                <a:moveTo>
                                  <a:pt x="5074031" y="7239381"/>
                                </a:moveTo>
                                <a:lnTo>
                                  <a:pt x="5074031" y="72771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58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67258" y="1090739"/>
                            <a:ext cx="3777615" cy="3529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7615" h="3529329">
                                <a:moveTo>
                                  <a:pt x="0" y="0"/>
                                </a:moveTo>
                                <a:lnTo>
                                  <a:pt x="34967" y="36360"/>
                                </a:lnTo>
                                <a:lnTo>
                                  <a:pt x="69934" y="71256"/>
                                </a:lnTo>
                                <a:lnTo>
                                  <a:pt x="104902" y="104981"/>
                                </a:lnTo>
                                <a:lnTo>
                                  <a:pt x="139870" y="137829"/>
                                </a:lnTo>
                                <a:lnTo>
                                  <a:pt x="174839" y="170091"/>
                                </a:lnTo>
                                <a:lnTo>
                                  <a:pt x="209808" y="202061"/>
                                </a:lnTo>
                                <a:lnTo>
                                  <a:pt x="244778" y="234032"/>
                                </a:lnTo>
                                <a:lnTo>
                                  <a:pt x="279749" y="266297"/>
                                </a:lnTo>
                                <a:lnTo>
                                  <a:pt x="314721" y="299148"/>
                                </a:lnTo>
                                <a:lnTo>
                                  <a:pt x="349695" y="332879"/>
                                </a:lnTo>
                                <a:lnTo>
                                  <a:pt x="384669" y="367782"/>
                                </a:lnTo>
                                <a:lnTo>
                                  <a:pt x="419645" y="404151"/>
                                </a:lnTo>
                                <a:lnTo>
                                  <a:pt x="454623" y="442278"/>
                                </a:lnTo>
                                <a:lnTo>
                                  <a:pt x="489602" y="482457"/>
                                </a:lnTo>
                                <a:lnTo>
                                  <a:pt x="524583" y="524980"/>
                                </a:lnTo>
                                <a:lnTo>
                                  <a:pt x="559566" y="570140"/>
                                </a:lnTo>
                                <a:lnTo>
                                  <a:pt x="594551" y="618230"/>
                                </a:lnTo>
                                <a:lnTo>
                                  <a:pt x="629538" y="669544"/>
                                </a:lnTo>
                                <a:lnTo>
                                  <a:pt x="652018" y="704752"/>
                                </a:lnTo>
                                <a:lnTo>
                                  <a:pt x="674497" y="742068"/>
                                </a:lnTo>
                                <a:lnTo>
                                  <a:pt x="696976" y="781327"/>
                                </a:lnTo>
                                <a:lnTo>
                                  <a:pt x="719455" y="822361"/>
                                </a:lnTo>
                                <a:lnTo>
                                  <a:pt x="741934" y="865006"/>
                                </a:lnTo>
                                <a:lnTo>
                                  <a:pt x="764414" y="909097"/>
                                </a:lnTo>
                                <a:lnTo>
                                  <a:pt x="786893" y="954466"/>
                                </a:lnTo>
                                <a:lnTo>
                                  <a:pt x="809373" y="1000949"/>
                                </a:lnTo>
                                <a:lnTo>
                                  <a:pt x="831854" y="1048380"/>
                                </a:lnTo>
                                <a:lnTo>
                                  <a:pt x="854334" y="1096593"/>
                                </a:lnTo>
                                <a:lnTo>
                                  <a:pt x="876815" y="1145423"/>
                                </a:lnTo>
                                <a:lnTo>
                                  <a:pt x="899296" y="1194704"/>
                                </a:lnTo>
                                <a:lnTo>
                                  <a:pt x="921778" y="1244270"/>
                                </a:lnTo>
                                <a:lnTo>
                                  <a:pt x="944260" y="1293955"/>
                                </a:lnTo>
                                <a:lnTo>
                                  <a:pt x="966743" y="1343594"/>
                                </a:lnTo>
                                <a:lnTo>
                                  <a:pt x="989226" y="1393021"/>
                                </a:lnTo>
                                <a:lnTo>
                                  <a:pt x="1011710" y="1442071"/>
                                </a:lnTo>
                                <a:lnTo>
                                  <a:pt x="1034194" y="1490578"/>
                                </a:lnTo>
                                <a:lnTo>
                                  <a:pt x="1056679" y="1538376"/>
                                </a:lnTo>
                                <a:lnTo>
                                  <a:pt x="1079165" y="1585299"/>
                                </a:lnTo>
                                <a:lnTo>
                                  <a:pt x="1101651" y="1631182"/>
                                </a:lnTo>
                                <a:lnTo>
                                  <a:pt x="1124138" y="1675859"/>
                                </a:lnTo>
                                <a:lnTo>
                                  <a:pt x="1146626" y="1719164"/>
                                </a:lnTo>
                                <a:lnTo>
                                  <a:pt x="1169114" y="1760932"/>
                                </a:lnTo>
                                <a:lnTo>
                                  <a:pt x="1191604" y="1800997"/>
                                </a:lnTo>
                                <a:lnTo>
                                  <a:pt x="1214094" y="1839193"/>
                                </a:lnTo>
                                <a:lnTo>
                                  <a:pt x="1236585" y="1875355"/>
                                </a:lnTo>
                                <a:lnTo>
                                  <a:pt x="1259077" y="1909318"/>
                                </a:lnTo>
                                <a:lnTo>
                                  <a:pt x="1294046" y="1958369"/>
                                </a:lnTo>
                                <a:lnTo>
                                  <a:pt x="1329017" y="2003692"/>
                                </a:lnTo>
                                <a:lnTo>
                                  <a:pt x="1363989" y="2045636"/>
                                </a:lnTo>
                                <a:lnTo>
                                  <a:pt x="1398963" y="2084548"/>
                                </a:lnTo>
                                <a:lnTo>
                                  <a:pt x="1433938" y="2120779"/>
                                </a:lnTo>
                                <a:lnTo>
                                  <a:pt x="1468914" y="2154677"/>
                                </a:lnTo>
                                <a:lnTo>
                                  <a:pt x="1503892" y="2186592"/>
                                </a:lnTo>
                                <a:lnTo>
                                  <a:pt x="1538869" y="2216872"/>
                                </a:lnTo>
                                <a:lnTo>
                                  <a:pt x="1573847" y="2245868"/>
                                </a:lnTo>
                                <a:lnTo>
                                  <a:pt x="1608825" y="2273927"/>
                                </a:lnTo>
                                <a:lnTo>
                                  <a:pt x="1643802" y="2301399"/>
                                </a:lnTo>
                                <a:lnTo>
                                  <a:pt x="1678780" y="2328634"/>
                                </a:lnTo>
                                <a:lnTo>
                                  <a:pt x="1713756" y="2355980"/>
                                </a:lnTo>
                                <a:lnTo>
                                  <a:pt x="1748731" y="2383786"/>
                                </a:lnTo>
                                <a:lnTo>
                                  <a:pt x="1783705" y="2412402"/>
                                </a:lnTo>
                                <a:lnTo>
                                  <a:pt x="1818677" y="2442177"/>
                                </a:lnTo>
                                <a:lnTo>
                                  <a:pt x="1853648" y="2473459"/>
                                </a:lnTo>
                                <a:lnTo>
                                  <a:pt x="1888616" y="2506599"/>
                                </a:lnTo>
                                <a:lnTo>
                                  <a:pt x="1923585" y="2541392"/>
                                </a:lnTo>
                                <a:lnTo>
                                  <a:pt x="1958556" y="2577274"/>
                                </a:lnTo>
                                <a:lnTo>
                                  <a:pt x="1993528" y="2614050"/>
                                </a:lnTo>
                                <a:lnTo>
                                  <a:pt x="2028502" y="2651523"/>
                                </a:lnTo>
                                <a:lnTo>
                                  <a:pt x="2063477" y="2689499"/>
                                </a:lnTo>
                                <a:lnTo>
                                  <a:pt x="2098453" y="2727781"/>
                                </a:lnTo>
                                <a:lnTo>
                                  <a:pt x="2133431" y="2766174"/>
                                </a:lnTo>
                                <a:lnTo>
                                  <a:pt x="2168408" y="2804484"/>
                                </a:lnTo>
                                <a:lnTo>
                                  <a:pt x="2203386" y="2842514"/>
                                </a:lnTo>
                                <a:lnTo>
                                  <a:pt x="2238364" y="2880068"/>
                                </a:lnTo>
                                <a:lnTo>
                                  <a:pt x="2273341" y="2916952"/>
                                </a:lnTo>
                                <a:lnTo>
                                  <a:pt x="2308319" y="2952971"/>
                                </a:lnTo>
                                <a:lnTo>
                                  <a:pt x="2343295" y="2987927"/>
                                </a:lnTo>
                                <a:lnTo>
                                  <a:pt x="2378270" y="3021627"/>
                                </a:lnTo>
                                <a:lnTo>
                                  <a:pt x="2413244" y="3053874"/>
                                </a:lnTo>
                                <a:lnTo>
                                  <a:pt x="2448216" y="3084474"/>
                                </a:lnTo>
                                <a:lnTo>
                                  <a:pt x="2483187" y="3113230"/>
                                </a:lnTo>
                                <a:lnTo>
                                  <a:pt x="2518155" y="3139948"/>
                                </a:lnTo>
                                <a:lnTo>
                                  <a:pt x="2563115" y="3171688"/>
                                </a:lnTo>
                                <a:lnTo>
                                  <a:pt x="2608079" y="3201054"/>
                                </a:lnTo>
                                <a:lnTo>
                                  <a:pt x="2653044" y="3228214"/>
                                </a:lnTo>
                                <a:lnTo>
                                  <a:pt x="2698013" y="3253337"/>
                                </a:lnTo>
                                <a:lnTo>
                                  <a:pt x="2742983" y="3276590"/>
                                </a:lnTo>
                                <a:lnTo>
                                  <a:pt x="2787953" y="3298141"/>
                                </a:lnTo>
                                <a:lnTo>
                                  <a:pt x="2832925" y="3318160"/>
                                </a:lnTo>
                                <a:lnTo>
                                  <a:pt x="2877897" y="3336815"/>
                                </a:lnTo>
                                <a:lnTo>
                                  <a:pt x="2922867" y="3354272"/>
                                </a:lnTo>
                                <a:lnTo>
                                  <a:pt x="2967837" y="3370702"/>
                                </a:lnTo>
                                <a:lnTo>
                                  <a:pt x="3012806" y="3386273"/>
                                </a:lnTo>
                                <a:lnTo>
                                  <a:pt x="3057771" y="3401151"/>
                                </a:lnTo>
                                <a:lnTo>
                                  <a:pt x="3102735" y="3415507"/>
                                </a:lnTo>
                                <a:lnTo>
                                  <a:pt x="3147694" y="3429508"/>
                                </a:lnTo>
                                <a:lnTo>
                                  <a:pt x="3196113" y="3443402"/>
                                </a:lnTo>
                                <a:lnTo>
                                  <a:pt x="3244535" y="3455306"/>
                                </a:lnTo>
                                <a:lnTo>
                                  <a:pt x="3292961" y="3465479"/>
                                </a:lnTo>
                                <a:lnTo>
                                  <a:pt x="3341388" y="3474180"/>
                                </a:lnTo>
                                <a:lnTo>
                                  <a:pt x="3389818" y="3481669"/>
                                </a:lnTo>
                                <a:lnTo>
                                  <a:pt x="3438249" y="3488206"/>
                                </a:lnTo>
                                <a:lnTo>
                                  <a:pt x="3486679" y="3494049"/>
                                </a:lnTo>
                                <a:lnTo>
                                  <a:pt x="3535110" y="3499458"/>
                                </a:lnTo>
                                <a:lnTo>
                                  <a:pt x="3583540" y="3504693"/>
                                </a:lnTo>
                                <a:lnTo>
                                  <a:pt x="3631967" y="3510012"/>
                                </a:lnTo>
                                <a:lnTo>
                                  <a:pt x="3680393" y="3515676"/>
                                </a:lnTo>
                                <a:lnTo>
                                  <a:pt x="3728815" y="3521944"/>
                                </a:lnTo>
                                <a:lnTo>
                                  <a:pt x="3777234" y="3529076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23062" y="1046924"/>
                            <a:ext cx="869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6995">
                                <a:moveTo>
                                  <a:pt x="86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8"/>
                                </a:lnTo>
                                <a:lnTo>
                                  <a:pt x="86868" y="86868"/>
                                </a:lnTo>
                                <a:lnTo>
                                  <a:pt x="86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23062" y="1046924"/>
                            <a:ext cx="869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6995">
                                <a:moveTo>
                                  <a:pt x="0" y="86868"/>
                                </a:moveTo>
                                <a:lnTo>
                                  <a:pt x="86868" y="86868"/>
                                </a:lnTo>
                                <a:lnTo>
                                  <a:pt x="86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868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252474" y="1717484"/>
                            <a:ext cx="869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6995">
                                <a:moveTo>
                                  <a:pt x="86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8"/>
                                </a:lnTo>
                                <a:lnTo>
                                  <a:pt x="86868" y="86868"/>
                                </a:lnTo>
                                <a:lnTo>
                                  <a:pt x="86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252474" y="1717484"/>
                            <a:ext cx="869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6995">
                                <a:moveTo>
                                  <a:pt x="0" y="86868"/>
                                </a:moveTo>
                                <a:lnTo>
                                  <a:pt x="86868" y="86868"/>
                                </a:lnTo>
                                <a:lnTo>
                                  <a:pt x="86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868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881885" y="2956496"/>
                            <a:ext cx="869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6995">
                                <a:moveTo>
                                  <a:pt x="86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8"/>
                                </a:lnTo>
                                <a:lnTo>
                                  <a:pt x="86867" y="86868"/>
                                </a:lnTo>
                                <a:lnTo>
                                  <a:pt x="86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881885" y="2956496"/>
                            <a:ext cx="869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6995">
                                <a:moveTo>
                                  <a:pt x="0" y="86868"/>
                                </a:moveTo>
                                <a:lnTo>
                                  <a:pt x="86867" y="86868"/>
                                </a:lnTo>
                                <a:lnTo>
                                  <a:pt x="86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86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11298" y="3553904"/>
                            <a:ext cx="869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6995">
                                <a:moveTo>
                                  <a:pt x="86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7"/>
                                </a:lnTo>
                                <a:lnTo>
                                  <a:pt x="86867" y="86867"/>
                                </a:lnTo>
                                <a:lnTo>
                                  <a:pt x="86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11298" y="3553904"/>
                            <a:ext cx="869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6995">
                                <a:moveTo>
                                  <a:pt x="0" y="86867"/>
                                </a:moveTo>
                                <a:lnTo>
                                  <a:pt x="86867" y="86867"/>
                                </a:lnTo>
                                <a:lnTo>
                                  <a:pt x="86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86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140710" y="4187888"/>
                            <a:ext cx="869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6995">
                                <a:moveTo>
                                  <a:pt x="86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7"/>
                                </a:lnTo>
                                <a:lnTo>
                                  <a:pt x="86867" y="86867"/>
                                </a:lnTo>
                                <a:lnTo>
                                  <a:pt x="86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140710" y="4187888"/>
                            <a:ext cx="869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6995">
                                <a:moveTo>
                                  <a:pt x="0" y="86867"/>
                                </a:moveTo>
                                <a:lnTo>
                                  <a:pt x="86867" y="86867"/>
                                </a:lnTo>
                                <a:lnTo>
                                  <a:pt x="86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86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70121" y="4477448"/>
                            <a:ext cx="869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6995">
                                <a:moveTo>
                                  <a:pt x="86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7"/>
                                </a:lnTo>
                                <a:lnTo>
                                  <a:pt x="86867" y="86867"/>
                                </a:lnTo>
                                <a:lnTo>
                                  <a:pt x="86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70121" y="4477448"/>
                            <a:ext cx="869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6995">
                                <a:moveTo>
                                  <a:pt x="0" y="86867"/>
                                </a:moveTo>
                                <a:lnTo>
                                  <a:pt x="86867" y="86867"/>
                                </a:lnTo>
                                <a:lnTo>
                                  <a:pt x="86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86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399534" y="4576508"/>
                            <a:ext cx="869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6995">
                                <a:moveTo>
                                  <a:pt x="86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7"/>
                                </a:lnTo>
                                <a:lnTo>
                                  <a:pt x="86867" y="86867"/>
                                </a:lnTo>
                                <a:lnTo>
                                  <a:pt x="86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67258" y="607123"/>
                            <a:ext cx="3819525" cy="405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9525" h="4056379">
                                <a:moveTo>
                                  <a:pt x="3732276" y="4056253"/>
                                </a:moveTo>
                                <a:lnTo>
                                  <a:pt x="3819143" y="4056253"/>
                                </a:lnTo>
                                <a:lnTo>
                                  <a:pt x="3819143" y="3969385"/>
                                </a:lnTo>
                                <a:lnTo>
                                  <a:pt x="3732276" y="3969385"/>
                                </a:lnTo>
                                <a:lnTo>
                                  <a:pt x="3732276" y="4056253"/>
                                </a:lnTo>
                                <a:close/>
                              </a:path>
                              <a:path w="3819525" h="4056379">
                                <a:moveTo>
                                  <a:pt x="0" y="329691"/>
                                </a:moveTo>
                                <a:lnTo>
                                  <a:pt x="37024" y="361871"/>
                                </a:lnTo>
                                <a:lnTo>
                                  <a:pt x="74048" y="393533"/>
                                </a:lnTo>
                                <a:lnTo>
                                  <a:pt x="111073" y="424790"/>
                                </a:lnTo>
                                <a:lnTo>
                                  <a:pt x="148098" y="455751"/>
                                </a:lnTo>
                                <a:lnTo>
                                  <a:pt x="185124" y="486528"/>
                                </a:lnTo>
                                <a:lnTo>
                                  <a:pt x="222150" y="517231"/>
                                </a:lnTo>
                                <a:lnTo>
                                  <a:pt x="259178" y="547970"/>
                                </a:lnTo>
                                <a:lnTo>
                                  <a:pt x="296207" y="578858"/>
                                </a:lnTo>
                                <a:lnTo>
                                  <a:pt x="333236" y="610003"/>
                                </a:lnTo>
                                <a:lnTo>
                                  <a:pt x="370268" y="641518"/>
                                </a:lnTo>
                                <a:lnTo>
                                  <a:pt x="407300" y="673513"/>
                                </a:lnTo>
                                <a:lnTo>
                                  <a:pt x="444335" y="706098"/>
                                </a:lnTo>
                                <a:lnTo>
                                  <a:pt x="481371" y="739385"/>
                                </a:lnTo>
                                <a:lnTo>
                                  <a:pt x="518410" y="773484"/>
                                </a:lnTo>
                                <a:lnTo>
                                  <a:pt x="555450" y="808506"/>
                                </a:lnTo>
                                <a:lnTo>
                                  <a:pt x="592493" y="844561"/>
                                </a:lnTo>
                                <a:lnTo>
                                  <a:pt x="629538" y="881760"/>
                                </a:lnTo>
                                <a:lnTo>
                                  <a:pt x="662665" y="915571"/>
                                </a:lnTo>
                                <a:lnTo>
                                  <a:pt x="695793" y="949442"/>
                                </a:lnTo>
                                <a:lnTo>
                                  <a:pt x="728920" y="983455"/>
                                </a:lnTo>
                                <a:lnTo>
                                  <a:pt x="762047" y="1017694"/>
                                </a:lnTo>
                                <a:lnTo>
                                  <a:pt x="795176" y="1052241"/>
                                </a:lnTo>
                                <a:lnTo>
                                  <a:pt x="828304" y="1087179"/>
                                </a:lnTo>
                                <a:lnTo>
                                  <a:pt x="861433" y="1122591"/>
                                </a:lnTo>
                                <a:lnTo>
                                  <a:pt x="894564" y="1158560"/>
                                </a:lnTo>
                                <a:lnTo>
                                  <a:pt x="927695" y="1195168"/>
                                </a:lnTo>
                                <a:lnTo>
                                  <a:pt x="960826" y="1232500"/>
                                </a:lnTo>
                                <a:lnTo>
                                  <a:pt x="993960" y="1270637"/>
                                </a:lnTo>
                                <a:lnTo>
                                  <a:pt x="1027094" y="1309662"/>
                                </a:lnTo>
                                <a:lnTo>
                                  <a:pt x="1060229" y="1349659"/>
                                </a:lnTo>
                                <a:lnTo>
                                  <a:pt x="1093367" y="1390710"/>
                                </a:lnTo>
                                <a:lnTo>
                                  <a:pt x="1126505" y="1432898"/>
                                </a:lnTo>
                                <a:lnTo>
                                  <a:pt x="1159645" y="1476306"/>
                                </a:lnTo>
                                <a:lnTo>
                                  <a:pt x="1192788" y="1521016"/>
                                </a:lnTo>
                                <a:lnTo>
                                  <a:pt x="1225932" y="1567113"/>
                                </a:lnTo>
                                <a:lnTo>
                                  <a:pt x="1259077" y="1614677"/>
                                </a:lnTo>
                                <a:lnTo>
                                  <a:pt x="1284255" y="1652239"/>
                                </a:lnTo>
                                <a:lnTo>
                                  <a:pt x="1309433" y="1691349"/>
                                </a:lnTo>
                                <a:lnTo>
                                  <a:pt x="1334612" y="1731877"/>
                                </a:lnTo>
                                <a:lnTo>
                                  <a:pt x="1359792" y="1773693"/>
                                </a:lnTo>
                                <a:lnTo>
                                  <a:pt x="1384973" y="1816667"/>
                                </a:lnTo>
                                <a:lnTo>
                                  <a:pt x="1410155" y="1860669"/>
                                </a:lnTo>
                                <a:lnTo>
                                  <a:pt x="1435337" y="1905568"/>
                                </a:lnTo>
                                <a:lnTo>
                                  <a:pt x="1460520" y="1951234"/>
                                </a:lnTo>
                                <a:lnTo>
                                  <a:pt x="1485703" y="1997537"/>
                                </a:lnTo>
                                <a:lnTo>
                                  <a:pt x="1510887" y="2044346"/>
                                </a:lnTo>
                                <a:lnTo>
                                  <a:pt x="1536071" y="2091531"/>
                                </a:lnTo>
                                <a:lnTo>
                                  <a:pt x="1561255" y="2138963"/>
                                </a:lnTo>
                                <a:lnTo>
                                  <a:pt x="1586439" y="2186510"/>
                                </a:lnTo>
                                <a:lnTo>
                                  <a:pt x="1611623" y="2234043"/>
                                </a:lnTo>
                                <a:lnTo>
                                  <a:pt x="1636807" y="2281431"/>
                                </a:lnTo>
                                <a:lnTo>
                                  <a:pt x="1661991" y="2328543"/>
                                </a:lnTo>
                                <a:lnTo>
                                  <a:pt x="1687174" y="2375251"/>
                                </a:lnTo>
                                <a:lnTo>
                                  <a:pt x="1712357" y="2421423"/>
                                </a:lnTo>
                                <a:lnTo>
                                  <a:pt x="1737539" y="2466929"/>
                                </a:lnTo>
                                <a:lnTo>
                                  <a:pt x="1762721" y="2511639"/>
                                </a:lnTo>
                                <a:lnTo>
                                  <a:pt x="1787902" y="2555423"/>
                                </a:lnTo>
                                <a:lnTo>
                                  <a:pt x="1813082" y="2598150"/>
                                </a:lnTo>
                                <a:lnTo>
                                  <a:pt x="1838261" y="2639690"/>
                                </a:lnTo>
                                <a:lnTo>
                                  <a:pt x="1863439" y="2679913"/>
                                </a:lnTo>
                                <a:lnTo>
                                  <a:pt x="1888616" y="2718689"/>
                                </a:lnTo>
                                <a:lnTo>
                                  <a:pt x="1920088" y="2765944"/>
                                </a:lnTo>
                                <a:lnTo>
                                  <a:pt x="1951561" y="2812661"/>
                                </a:lnTo>
                                <a:lnTo>
                                  <a:pt x="1983036" y="2858799"/>
                                </a:lnTo>
                                <a:lnTo>
                                  <a:pt x="2014512" y="2904318"/>
                                </a:lnTo>
                                <a:lnTo>
                                  <a:pt x="2045989" y="2949176"/>
                                </a:lnTo>
                                <a:lnTo>
                                  <a:pt x="2077468" y="2993332"/>
                                </a:lnTo>
                                <a:lnTo>
                                  <a:pt x="2108946" y="3036746"/>
                                </a:lnTo>
                                <a:lnTo>
                                  <a:pt x="2140426" y="3079377"/>
                                </a:lnTo>
                                <a:lnTo>
                                  <a:pt x="2171906" y="3121183"/>
                                </a:lnTo>
                                <a:lnTo>
                                  <a:pt x="2203386" y="3162125"/>
                                </a:lnTo>
                                <a:lnTo>
                                  <a:pt x="2234866" y="3202161"/>
                                </a:lnTo>
                                <a:lnTo>
                                  <a:pt x="2266346" y="3241250"/>
                                </a:lnTo>
                                <a:lnTo>
                                  <a:pt x="2297826" y="3279351"/>
                                </a:lnTo>
                                <a:lnTo>
                                  <a:pt x="2329304" y="3316425"/>
                                </a:lnTo>
                                <a:lnTo>
                                  <a:pt x="2360783" y="3352428"/>
                                </a:lnTo>
                                <a:lnTo>
                                  <a:pt x="2392260" y="3387322"/>
                                </a:lnTo>
                                <a:lnTo>
                                  <a:pt x="2423736" y="3421065"/>
                                </a:lnTo>
                                <a:lnTo>
                                  <a:pt x="2455211" y="3453616"/>
                                </a:lnTo>
                                <a:lnTo>
                                  <a:pt x="2486684" y="3484934"/>
                                </a:lnTo>
                                <a:lnTo>
                                  <a:pt x="2518155" y="3514979"/>
                                </a:lnTo>
                                <a:lnTo>
                                  <a:pt x="2560118" y="3553064"/>
                                </a:lnTo>
                                <a:lnTo>
                                  <a:pt x="2602083" y="3588946"/>
                                </a:lnTo>
                                <a:lnTo>
                                  <a:pt x="2644051" y="3622712"/>
                                </a:lnTo>
                                <a:lnTo>
                                  <a:pt x="2686021" y="3654451"/>
                                </a:lnTo>
                                <a:lnTo>
                                  <a:pt x="2727992" y="3684251"/>
                                </a:lnTo>
                                <a:lnTo>
                                  <a:pt x="2769965" y="3712200"/>
                                </a:lnTo>
                                <a:lnTo>
                                  <a:pt x="2811938" y="3738388"/>
                                </a:lnTo>
                                <a:lnTo>
                                  <a:pt x="2853912" y="3762903"/>
                                </a:lnTo>
                                <a:lnTo>
                                  <a:pt x="2895885" y="3785833"/>
                                </a:lnTo>
                                <a:lnTo>
                                  <a:pt x="2937858" y="3807267"/>
                                </a:lnTo>
                                <a:lnTo>
                                  <a:pt x="2979829" y="3827293"/>
                                </a:lnTo>
                                <a:lnTo>
                                  <a:pt x="3021799" y="3845999"/>
                                </a:lnTo>
                                <a:lnTo>
                                  <a:pt x="3063767" y="3863475"/>
                                </a:lnTo>
                                <a:lnTo>
                                  <a:pt x="3105732" y="3879809"/>
                                </a:lnTo>
                                <a:lnTo>
                                  <a:pt x="3147694" y="3895090"/>
                                </a:lnTo>
                                <a:lnTo>
                                  <a:pt x="3196113" y="3910343"/>
                                </a:lnTo>
                                <a:lnTo>
                                  <a:pt x="3244535" y="3922278"/>
                                </a:lnTo>
                                <a:lnTo>
                                  <a:pt x="3292961" y="3931329"/>
                                </a:lnTo>
                                <a:lnTo>
                                  <a:pt x="3341388" y="3937928"/>
                                </a:lnTo>
                                <a:lnTo>
                                  <a:pt x="3389818" y="3942508"/>
                                </a:lnTo>
                                <a:lnTo>
                                  <a:pt x="3438249" y="3945502"/>
                                </a:lnTo>
                                <a:lnTo>
                                  <a:pt x="3486679" y="3947345"/>
                                </a:lnTo>
                                <a:lnTo>
                                  <a:pt x="3535110" y="3948468"/>
                                </a:lnTo>
                                <a:lnTo>
                                  <a:pt x="3583540" y="3949306"/>
                                </a:lnTo>
                                <a:lnTo>
                                  <a:pt x="3631967" y="3950291"/>
                                </a:lnTo>
                                <a:lnTo>
                                  <a:pt x="3680393" y="3951857"/>
                                </a:lnTo>
                                <a:lnTo>
                                  <a:pt x="3728815" y="3954436"/>
                                </a:lnTo>
                                <a:lnTo>
                                  <a:pt x="3777234" y="3958462"/>
                                </a:lnTo>
                              </a:path>
                              <a:path w="3819525" h="4056379">
                                <a:moveTo>
                                  <a:pt x="2633853" y="0"/>
                                </a:moveTo>
                                <a:lnTo>
                                  <a:pt x="2877692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385946" y="569912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675"/>
                                </a:lnTo>
                                <a:lnTo>
                                  <a:pt x="74675" y="74675"/>
                                </a:lnTo>
                                <a:lnTo>
                                  <a:pt x="7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301110" y="569912"/>
                            <a:ext cx="243840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392430">
                                <a:moveTo>
                                  <a:pt x="84836" y="74675"/>
                                </a:moveTo>
                                <a:lnTo>
                                  <a:pt x="159512" y="74675"/>
                                </a:lnTo>
                                <a:lnTo>
                                  <a:pt x="159512" y="0"/>
                                </a:lnTo>
                                <a:lnTo>
                                  <a:pt x="84836" y="0"/>
                                </a:lnTo>
                                <a:lnTo>
                                  <a:pt x="84836" y="74675"/>
                                </a:lnTo>
                                <a:close/>
                              </a:path>
                              <a:path w="243840" h="392430">
                                <a:moveTo>
                                  <a:pt x="0" y="391922"/>
                                </a:moveTo>
                                <a:lnTo>
                                  <a:pt x="243839" y="391922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5079365" cy="7282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C2E86" w14:textId="77777777" w:rsidR="00E430C2" w:rsidRDefault="00E430C2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8C1C449" w14:textId="77777777" w:rsidR="00E430C2" w:rsidRDefault="00E430C2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C941D3A" w14:textId="77777777" w:rsidR="00E430C2" w:rsidRDefault="00E430C2">
                              <w:pPr>
                                <w:spacing w:before="141"/>
                                <w:rPr>
                                  <w:sz w:val="20"/>
                                </w:rPr>
                              </w:pPr>
                            </w:p>
                            <w:p w14:paraId="09322BD1" w14:textId="77777777" w:rsidR="00E430C2" w:rsidRDefault="00000000">
                              <w:pPr>
                                <w:ind w:left="562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Speed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(rpm)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Velocity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Feedback</w:t>
                              </w:r>
                            </w:p>
                            <w:p w14:paraId="64C79A36" w14:textId="77777777" w:rsidR="00E430C2" w:rsidRDefault="00000000">
                              <w:pPr>
                                <w:spacing w:before="99"/>
                                <w:ind w:left="562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Speed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(rpm)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Without Velocity 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5B877" id="Group 71" o:spid="_x0000_s1050" style="position:absolute;left:0;text-align:left;margin-left:105.4pt;margin-top:5.9pt;width:399.95pt;height:573.4pt;z-index:15745024;mso-wrap-distance-left:0;mso-wrap-distance-right:0;mso-position-horizontal-relative:page" coordsize="50793,72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eTq3BIAABp5AAAOAAAAZHJzL2Uyb0RvYy54bWzsnW1vI7mRx98HuO8g+H3WTbIf2MbOBrls&#10;sggQJAGyh3utkeWxcbalkzRj77fPr1ikpJYtUhorxiajXWBatqup6mI9scj69/e/e364H32ZLpZ3&#10;s8cPF+a76mI0fZzMru8eP324+J+f//RbfzFarsaP1+P72eP0w8Uv0+XF7374r998/zS/mtrZ7ez+&#10;eroYMcjj8upp/uHidrWaX11eLie304fx8rvZfPrIH29mi4fxih8Xny6vF+MnRn+4v7RV1V4+zRbX&#10;88VsMl0u+e2P+seLH8L4NzfTyepvNzfL6Wp0/+EC3lbh30X496P8e/nD9+OrT4vx/PZuEtkYfwUX&#10;D+O7R750PdSP49V49Hlx92Koh7vJYrac3ay+m8weLmc3N3eTaXgGnsZUO0/z02L2eR6e5dPV06f5&#10;WkyIdkdOXz3s5K9fflrM/zH/+0K55+NfZpP/WyKXy6f5p6vtv8vPnzbEzzeLB7mJhxg9B4n+spbo&#10;9Hk1mvDLpup61zYXowl/66y3xkeZT26ZmBf3TW7/WLjzcnylXxzYW7PzNEd/lhsRLd8mon/cjufT&#10;IPmliODvi9HdtTzAxehx/IAa/xQ1ht8gKflyqESK8adlFOirMqq7Ntw2vtoSU239WkxdZ6ogpvXD&#10;jq8mn5ern6azIPHxl78sV6q51+nT+DZ9mjw/po8L9F80/z5o/upihOYvLkZo/kfV/Pl4JffJNMrH&#10;0VOYMuXlVh5YWZG/P8y+TH+eBcqVzJvjTxg389o611SmlhFheEN3/7hNjyrUlTOv3KF03CosvI2V&#10;prZ91/gjWBne8XZWfNP2PZ4GudSNrZsqTPWBchne8XZm1lM0HHjfFDGllbEo+Qvm38yKbXpv2jYM&#10;7VrT27o9YpKGd7yZmY3qDgfeJxfbGGN7VfbhHSdkxXamaY6youEdJ2TFeFPZo6xoeMcJWemrpqrM&#10;EaoyuOGEjCR/vE9Htt1boj3h13fW9c6XBLFR7JOxoK7s2K8f0r9ZDsrEYXFmI4Mh/YmYGMaLfdqw&#10;YWJIfyImDnbnMUIP6U/ExNATliUxpD8RE0MfWGZiSH8iJober8zEkP5ETAwcX5mHAfmJWEhOp/zt&#10;ifLNX7wxtKHL2cfCtpse3vHurGyzvp3xv5mRtu2MO8ZvD244KSukTS0eMKR9Q3Hvm6DhHadlpicL&#10;bVhlhbXoIfGUPHXrjpMyY5umcW13BDPDO07KjDO+7rr+CGaGd5yWGW9q0+tC8TCdITHauuOkzNR1&#10;3Rh7zDQN7zgpM/ud1z5rGt6RYSauvkMtgM/b1Yb7RykL9I1tQoVrObu/u/7T3f29rNSXi08f/3C/&#10;GH0ZU2Xwjfwfc/UB2XyxXP04Xt4qXfhTJLt/DIWm5ZVWTKSS8nF2/QsFlydKLB8ulv//ebyYXozu&#10;//xISQentkofFunDx/Rhsbr/wyzU+UIRge/8+fl/x4v5SL7+w8WKastfZ6myM75KVRR59DWt3Pk4&#10;+/3n1ezmTkosVJkSR/EHqkxa8fnXl5vci3KTE7EdXG7Cr8syTvydqfqqc73cvik7EYG61sSyk2ts&#10;72ygQCKpcLWtCElgVDlPX3Za80LZKbEivG40ex7KThrXUv6w+atGTaZSi1N1H32ra12bqBNNuiot&#10;9RpXq+sztklliUSTrkprqrqnoqMSrSlprNVYS1071K73nTJsXOfXwk1U6RrH7mrPDIWxu6rCA2pB&#10;LVGlq1LbqveVzq2tbNUWqGv8e6R2lOFSUSqNma5x7K7vauXEti0VtSwnztSdVXdt+97UqfqWxkxX&#10;HdsxM73GYOesJ+jkntL5um2VE4IlIsxSEwTaWseuq9o0eZnUTd1aTEyKXbW1iCfHSe37Ns587anr&#10;5WUilT+vY/ORmcqO3ZBkxNpYQwWuLlD3NYWiwHdrvCXTy/HN9DVOZx5JNnUq06ZZSVednbZhG0Kp&#10;u6rumry8266uUQ6RYFejg3kJtkx8pxXAzhtHUM3x3Rl5zDC2t5a1Y56aqY9G7FsqRnkr7tq6ptIm&#10;fPf4xYJ+d771vc6lyI+JyvHtq951Sk0Rv+qxoyw5iVSjrOBbvCtoCrQuPicevW3gKzt613rx7xIA&#10;DPqOumfJ+558PZL3NRqQJe+tSU7FWEwIV5cbvYcEVxyYIdRIJp4lJ3rVUZCudk1fYMb31kbeSe0r&#10;PFJudFMZwy6LcgNjVVeid6hYnChiQFNwF6bComNGbTBAh+bn+el6IxtlMlVkUXjSPD0P0EYvYFpn&#10;cAQFelub6AdMyxZJUxofRU/yxBZNmxe/MW2Piin/XYsRlPhhSPQrPK/HTgpGaCxuMcmfMIm5558X&#10;lyHJqI7fNa6gbUR+EiT1ZQaXgFkWxu8JMVHfenw9USo7v6RWldHx2beGvCAf8pbexxhc1Q1ZTGF8&#10;qFs1F1t5bL3AP36EgnKQjzWofyEQmxonGOfXGiInsso+b1M5LDKOj08uPS824mOkt9a0XndWyURT&#10;gEpXDVSm6cgNojwl2BaCD8rmPSsY0QdivesL4Qd9xxdH/l1lXMke2853OO8wPnlNi5fOyocSTUey&#10;qfQkAAXHb0gOu7h7asWd+II+dNBU8Xlr3PN6HzLJMV2jPL3xMqeBH/whnj3Pv6d6gY4pfefqkj/x&#10;TK+Jz9tU6EPBXnrrkv3aBtdV0h9ssEnybDo2rgvyJ+lvbOS/xbc0+eBFju1lLzc8L463KYRSsiFH&#10;yh3pPWlA/nklna+baL+y7V5YWlhDHpD0oWtb9CM7X2JSdVov+KqufYHeVs6hY+F5fc0OaIkepSRG&#10;KD0OvWCPYoNEVKUnFFBeyPPvKu9M9IcQ94V4bZEOmW8cn2VGwd6trM/iWk2Sh7ZEj0qS84TxXYXz&#10;KskfiTNqpPcsxwryJBc0XvWH6O5KaT4TRKanz+vEWxX8Pwtdhk30HdqRjxdkbp6zPMq/HFUiac35&#10;N9s2Di2L9HLwp0SPBzSq/842zrm8/8G+2ZFP9B3+pGC/uGcWQpEfFu7oXpZ/j/rEeOGYCeJHgR6T&#10;jWshmA9pd3Z8slUcrvLjyMwL8Y68XDx6pO+qruDPCVnWswwSexRDxtyy/KPDFIPUHikQoBp5+ThO&#10;CHQu6g9LbQqN+fEpErQxf3NMXYMvyskHW29Re+W/rmEp7x/EGEnyIj2l9cISUGaXb4j07FEU8h9x&#10;VmQokb6rTSFeI3OULNHL0Ze8/8ddUVWI9lWTqpT4r/16fUFJhVy0MD7CMXG9Az1r64L8SWkbChFB&#10;fxoy3UK+TbrKjEX9bFj5msJ8tb4iAY3jm6YtrI8chwfTUpbAzVIs70+knEgMiOOTe++ML0XfcNos&#10;fthf+MYZEbulFDkoaQ8q3yz0+S8q9IDsXPnOH3FN5fhY004HLZm4nYOWYboPr3wTLzlkKdpLWYXF&#10;Vrh9U/lmqSHJgZxK1Y/qi9696h35oOatn16reLO0IZmSR0katq/qreaaqFKCn66a6CuNjplzwJtv&#10;PYZ297sn97PlVL+maG4DuznIvMLmzHnj6OU5ZVR7x3xCre2bNJ+XCr/PfE6j8q+Z265ZvEbzmpkd&#10;Yz66TXuOVov336clzd4xt1CcOdjcKD5aWRCGcNVJqeccruJG7kvrTbaTrhrWTmO7x9jbOVyFDq2j&#10;Oo/2ZHssG3bsJywmv037eanx53h1Xl2tOyJPYW+sJnbsLRQDDrc3luI+bq5Rymk50iFr33/f5ZXW&#10;LVKWts/e1DITVYo/6Xr88kq/9bW8bzimUAw5TH8/xytOCr5/vkeZbsd+QvHt27Sf4+LV23U+6f62&#10;vX2tTR5jP2l9VVPoO1cDQ7f1O52DlW31ob1p8f1gexv0b7I30OvBpnO8Sl37GmFK5cCN7eb3es7x&#10;asER8V/POXKOEuzaT9jc+zbtZxOvkhbvy/c2enyMfRwSiw6hee07z/EKs0ptCLJz96vs2+Ao5q69&#10;hc3Qg+2NE/WcR1VFZae54+zUeX21ne+9ZhvDvPA0tnuMvZ3rgaeqB8qxnp18Lxxe+Tbt5xyv5OjF&#10;dp9hOGyRQujA7M6nLb7mtAW7Tbv2dtxpCw7bcN5HD1NJoxlnHc/x6hyvtGH3P79PVyrhO/HquOMW&#10;/1H2c45X53i1Rqr8l8AwSlvCjr0dd96i5kRnEw+H0slLw+g5Xr04b5GqI2ldla4a187rq39fXAlp&#10;K9mxn+POW2zhSrQUKrQValNNB44loIWE47V0VrVufbj+3Q/YrnnhiG1i5bVDtvRs05Kk/RJCxzm6&#10;eJx7X3VQRjaxQXl4R7KUdFWL2aZ3tMK7NVRKokvXSL/F0bH0r/PzopqhZ+AF3eVQMWlwp3mCbt+S&#10;fGhRiefvgSkotGsBDRubCWkKoPsnjp0kkq4qGUMjQ2yxrzk3V+j8AZCC3rpwtg5Aga7Q10I3Ps2S&#10;Sk3XKh2CuV0RS6sqjYNybq8x9BskmSR+01X5psXYRBAO6TcptMsjY9pydWwqgKV+DcA0aBEWTlrB&#10;HchLkNZQG8+Ut4KTkX9KipGOTc8wNj0/dOXkZAL+EXjAgbqraAQvjA0SRGw7oim3ZBNwWse6aEfP&#10;aaGHEYQt8HcDJ0Cl0HSa5ZsO5To2pNCe1xQAJ7ZgNTgMQ8N7dmxppY/N/T29UgVjoBkS1OzAN32j&#10;NONmx6Yxprf6lDTECWZGbnaAngbXI4wNgkBoycqS9+i1qhUtfxYMgezo3nq6/uLo2Pza7ydDSFc1&#10;CDqC0RUlB3cY88iPTtdSbDGlPw2g5bzQaflMSDOGgESLY3Z04F18AjywtCCu+3kSz+mqvNM/zB3K&#10;O42jxLjs6NIut8YvcEB3KAT4/v52TMcCGBSOBAtmTqm/GsiCBCdH+2fYPshNLIDGpL1qpkwCOpSX&#10;DgJfY+tIK1+pvw6Jg6ijbpdmaUGryMtHph/MiPC8dINJ71+W/228BtSoiEdgpYk5Pi9+HTjd/PjM&#10;0Vo3CXZMQYHe1S09b4F/GvV9qX8eQBOakiN9Bx5E4XlBO+gTroy0E3IiLCsf/GTqB6azvyr1H6ID&#10;hN3oGIA3aQrWgsTxB1H/MS7ptcvz44E2irYO2EdTshd6CH3sf8Zj0QBa0B/gCATDReRPLz2QK3lf&#10;Qschp+5VH+ilD9gZWf5BmGDZqOMjUNjLPy/dqwldCmUjvSnMLwAfNFjr+Jb25BL/tPwDtqX0mC+4&#10;QAV+xB2ra6bXHTC/gnwkrQfkKsgTOIgSdJDpGDTJRzC7imBntCQn1DA6U0E7yfMv/dsJf0ECewF/&#10;gY5tEAPUvnAVtI4W5gvoJRv7gS3MtKWsUhA+0vMC9IOHyPO/jX/BixNAU8nTE9MxAJW/tLcX+l0l&#10;wEnOEubL49wL+YshVwCFJtI3CDfPDy3/AoSp9JyfKuHjYLNIPdoLWYxkETn7EgQaIGbi+MSyAn4Q&#10;EQVQDeVfHoSb8+OzpQ78VBjfyUtJCv4ZABRggCI9exuGTcks/1t4GQ7Lx7kU6Elf0/sQABcxhfkC&#10;2wqFi/yQhpGfFMbvAbRI9Dxvwd7JeADNius1HoBgmR9f3G3CX6Ahm1eGFOgFnkvjBb3xsrbN02Pg&#10;REWdL/wPiDEF+oYsQ/WfJBi8uII+iPRl44t4IQsJQY/Lzu82vgZgKATvAn0LiILqM9hTpEuF8Un3&#10;QDhRfhofdDvLDxB2FXMa+G8pXRT67Vnu8Q2JHhi7kj6AQQMaXBw/AMDkn5dcmyRV6WEG75Wn92SI&#10;EX+Kicb7FvQHvKE++h+w1GjoL9ijBxAotigA7QKaQYEejyBr7CBPArEt5FcA0PQC6Kn0hLJC/iaY&#10;MuJjlR7fWPC3KAyPqfEX+A6whPL6Dx4HiFhxvvDm1Dyy8hfQzjUeB7ICBrFAv4XH0ZuK4Jen38bj&#10;wPRL8JoDPA7Q1/g5P/42Hgdz1xf8zwCPo8e7lfBHtvE4BImyhD+yjccBdCI+KM//Nh4HYD0S+3L2&#10;DhjWBo+DeFpafw3wOJheW1hbS/a5xuMglyBbz/OzjcchsJgFfLoBHgemCfTqYPw1HsfxNUnSNepG&#10;6jqTEu8r2gI4i9qrmSRaXdevGYgfcoAg5xYAxcUGAfu9WgDwzDtbFsFeDj8ShoqkfFHe0KXhcrNn&#10;Ad6xvDIhvKYufFRjfPf9isgHuxX66bW9CnJdooFEkqTC+9Rd861ElQpY6aqFLKXRMXMeaPOtx9Du&#10;fveLPYiMuQ2Odh10AuwMCPJ6h7UsxHbMJ4TXI8yHbDZW3l8zH0u4FLQosR+gGus1KPW7G1DiRGDk&#10;lZHXTMgDr6eLi21l3mdG1D7T2nebPNlRuqo9bRHvKv+QcMPDoXSvffkLg9oE0MNEofYviLrrJdk+&#10;OciAseYxoNfnOkdQdZ+/zqYE8vvoAn7mPRgfZ88jzfi3XMBo9fzfs2cQsyQzk98rtNLmZRBf86ZX&#10;tCL5ABGMvMI0vo9DXk4aOil3Gjr0Lac7rnz1/PE5vIOVNWzk7kTvCTngbR/wEl7AS6fx4A2/2z+H&#10;LuTNK41/+CcAAAD//wMAUEsDBBQABgAIAAAAIQB4oj0R4AAAAAwBAAAPAAAAZHJzL2Rvd25yZXYu&#10;eG1sTI9Ba8MwDIXvg/0Ho8Fuq+2OdiWLU0rZdiqDtYOxm5qoSWgsh9hN0n8/57SehPQeT99L16Nt&#10;RE+drx0b0DMFgjh3Rc2lge/D+9MKhA/IBTaOycCVPKyz+7sUk8IN/EX9PpQihrBP0EAVQptI6fOK&#10;LPqZa4mjdnKdxRDXrpRFh0MMt42cK7WUFmuOHypsaVtRft5frIGPAYfNs37rd+fT9vp7WHz+7DQZ&#10;8/gwbl5BBBrDvxkm/IgOWWQ6ugsXXjQG5lpF9BAFHedkUFq9gDhOl8VqCTJL5W2J7A8AAP//AwBQ&#10;SwECLQAUAAYACAAAACEAtoM4kv4AAADhAQAAEwAAAAAAAAAAAAAAAAAAAAAAW0NvbnRlbnRfVHlw&#10;ZXNdLnhtbFBLAQItABQABgAIAAAAIQA4/SH/1gAAAJQBAAALAAAAAAAAAAAAAAAAAC8BAABfcmVs&#10;cy8ucmVsc1BLAQItABQABgAIAAAAIQDSkeTq3BIAABp5AAAOAAAAAAAAAAAAAAAAAC4CAABkcnMv&#10;ZTJvRG9jLnhtbFBLAQItABQABgAIAAAAIQB4oj0R4AAAAAwBAAAPAAAAAAAAAAAAAAAAADYVAABk&#10;cnMvZG93bnJldi54bWxQSwUGAAAAAAQABADzAAAAQxYAAAAA&#10;">
                <v:shape id="Graphic 72" o:spid="_x0000_s1051" style="position:absolute;top:47;width:50742;height:72771;visibility:visible;mso-wrap-style:square;v-text-anchor:top" coordsize="5074285,727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UH1wwAAANsAAAAPAAAAZHJzL2Rvd25yZXYueG1sRI9fa8JA&#10;EMTfBb/DsYW+6aVSbU09xT9YfK0VfF1yaxKa3Qu500Q/vVcQfBxm5jfMbNFxpS7U+NKJgbdhAook&#10;c7aU3MDhdzv4BOUDisXKCRm4kofFvN+bYWpdKz902YdcRYj4FA0UIdSp1j4riNEPXU0SvZNrGEOU&#10;Ta5tg22Ec6VHSTLRjKXEhQJrWheU/e3PbGD1feTpyR822/flmNv6tsnHfDPm9aVbfoEK1IVn+NHe&#10;WQMfI/j/En+Ant8BAAD//wMAUEsBAi0AFAAGAAgAAAAhANvh9svuAAAAhQEAABMAAAAAAAAAAAAA&#10;AAAAAAAAAFtDb250ZW50X1R5cGVzXS54bWxQSwECLQAUAAYACAAAACEAWvQsW78AAAAVAQAACwAA&#10;AAAAAAAAAAAAAAAfAQAAX3JlbHMvLnJlbHNQSwECLQAUAAYACAAAACEAAf1B9cMAAADbAAAADwAA&#10;AAAAAAAAAAAAAAAHAgAAZHJzL2Rvd25yZXYueG1sUEsFBgAAAAADAAMAtwAAAPcCAAAAAA==&#10;" path="m37718,6335014r5036313,em37718,5429758r5036313,em3856990,4524502r1217041,em37718,4524502r3732404,em2598166,3619246r2475865,em37718,3619246r2473580,em37718,2715514r5036313,em37718,1810258r5036313,em37718,905001r5036313,em37718,l5074031,em37718,7239381l37718,em,7239381r37718,em,6335014r37718,em,5429758r37718,em,4524502r37718,em,3619246r37718,em,2715514r37718,em,1810258r37718,em,905001r37718,em,l37718,em37718,7239381r5036313,em37718,7239381r,37719em667130,7239381r,37719em1296542,7239381r,37719em1925955,7239381r,37719em2555367,7239381r,37719em3184779,7239381r,37719em3814191,7239381r,37719em4445127,7239381r,37719em5074031,7239381r,37719e" filled="f" strokecolor="#858585">
                  <v:path arrowok="t"/>
                </v:shape>
                <v:shape id="Graphic 73" o:spid="_x0000_s1052" style="position:absolute;left:6672;top:10907;width:37776;height:35293;visibility:visible;mso-wrap-style:square;v-text-anchor:top" coordsize="3777615,3529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pZWxgAAANsAAAAPAAAAZHJzL2Rvd25yZXYueG1sRI9Ba8JA&#10;FITvBf/D8oTe6kaDVqKrVKFQqFA0Cnp7ZJ9JbPZturvV+O+7hUKPw8x8w8yXnWnElZyvLSsYDhIQ&#10;xIXVNZcK9vnr0xSED8gaG8uk4E4elovewxwzbW+8pesulCJC2GeooAqhzaT0RUUG/cC2xNE7W2cw&#10;ROlKqR3eItw0cpQkE2mw5rhQYUvriorP3bdRcHq/H1Zt+nGY5E6mx/Trst6Mc6Ue+93LDESgLvyH&#10;/9pvWsFzCr9f4g+Qix8AAAD//wMAUEsBAi0AFAAGAAgAAAAhANvh9svuAAAAhQEAABMAAAAAAAAA&#10;AAAAAAAAAAAAAFtDb250ZW50X1R5cGVzXS54bWxQSwECLQAUAAYACAAAACEAWvQsW78AAAAVAQAA&#10;CwAAAAAAAAAAAAAAAAAfAQAAX3JlbHMvLnJlbHNQSwECLQAUAAYACAAAACEAzKKWVsYAAADbAAAA&#10;DwAAAAAAAAAAAAAAAAAHAgAAZHJzL2Rvd25yZXYueG1sUEsFBgAAAAADAAMAtwAAAPoCAAAAAA==&#10;" path="m,l34967,36360,69934,71256r34968,33725l139870,137829r34969,32262l209808,202061r34970,31971l279749,266297r34972,32851l349695,332879r34974,34903l419645,404151r34978,38127l489602,482457r34981,42523l559566,570140r34985,48090l629538,669544r22480,35208l674497,742068r22479,39259l719455,822361r22479,42645l764414,909097r22479,45369l809373,1000949r22481,47431l854334,1096593r22481,48830l899296,1194704r22482,49566l944260,1293955r22483,49639l989226,1393021r22484,49050l1034194,1490578r22485,47798l1079165,1585299r22486,45883l1124138,1675859r22488,43305l1169114,1760932r22490,40065l1214094,1839193r22491,36162l1259077,1909318r34969,49051l1329017,2003692r34972,41944l1398963,2084548r34975,36231l1468914,2154677r34978,31915l1538869,2216872r34978,28996l1608825,2273927r34977,27472l1678780,2328634r34976,27346l1748731,2383786r34974,28616l1818677,2442177r34971,31282l1888616,2506599r34969,34793l1958556,2577274r34972,36776l2028502,2651523r34975,37976l2098453,2727781r34978,38393l2168408,2804484r34978,38030l2238364,2880068r34977,36884l2308319,2952971r34976,34956l2378270,3021627r34974,32247l2448216,3084474r34971,28756l2518155,3139948r44960,31740l2608079,3201054r44965,27160l2698013,3253337r44970,23253l2787953,3298141r44972,20019l2877897,3336815r44970,17457l2967837,3370702r44969,15571l3057771,3401151r44964,14356l3147694,3429508r48419,13894l3244535,3455306r48426,10173l3341388,3474180r48430,7489l3438249,3488206r48430,5843l3535110,3499458r48430,5235l3631967,3510012r48426,5664l3728815,3521944r48419,7132e" filled="f" strokeweight=".70553mm">
                  <v:path arrowok="t"/>
                </v:shape>
                <v:shape id="Graphic 74" o:spid="_x0000_s1053" style="position:absolute;left:6230;top:10469;width:870;height:870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QzOxAAAANsAAAAPAAAAZHJzL2Rvd25yZXYueG1sRI/NasMw&#10;EITvgbyD2EAvIZET2iQ4loNbKPQSyN8DLNLGMrFWxlITt09fFQo9DjPzDVPsBteKO/Wh8axgMc9A&#10;EGtvGq4VXM7vsw2IEJENtp5JwRcF2JXjUYG58Q8+0v0Ua5EgHHJUYGPscimDtuQwzH1HnLyr7x3G&#10;JPtamh4fCe5aucyylXTYcFqw2NGbJX07fToF+HJ43U+Xtl4cdHWUsjJGf++VepoM1RZEpCH+h//a&#10;H0bB+hl+v6QfIMsfAAAA//8DAFBLAQItABQABgAIAAAAIQDb4fbL7gAAAIUBAAATAAAAAAAAAAAA&#10;AAAAAAAAAABbQ29udGVudF9UeXBlc10ueG1sUEsBAi0AFAAGAAgAAAAhAFr0LFu/AAAAFQEAAAsA&#10;AAAAAAAAAAAAAAAAHwEAAF9yZWxzLy5yZWxzUEsBAi0AFAAGAAgAAAAhAKGBDM7EAAAA2wAAAA8A&#10;AAAAAAAAAAAAAAAABwIAAGRycy9kb3ducmV2LnhtbFBLBQYAAAAAAwADALcAAAD4AgAAAAA=&#10;" path="m86868,l,,,86868r86868,l86868,xe" fillcolor="black" stroked="f">
                  <v:path arrowok="t"/>
                </v:shape>
                <v:shape id="Graphic 75" o:spid="_x0000_s1054" style="position:absolute;left:6230;top:10469;width:870;height:870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7EExQAAANsAAAAPAAAAZHJzL2Rvd25yZXYueG1sRI9Ba8JA&#10;FITvBf/D8oTe6qZCq6SuoTQIHnpp1IO3Z/Y1Ccm+TbMbk/TXdwuCx2FmvmE2yWgacaXOVZYVPC8i&#10;EMS51RUXCo6H3dMahPPIGhvLpGAiB8l29rDBWNuBv+ia+UIECLsYFZTet7GULi/JoFvYljh437Yz&#10;6IPsCqk7HALcNHIZRa/SYMVhocSWPkrK66w3Cg4X535pPaV5Vn/2P8dTu7fpWanH+fj+BsLT6O/h&#10;W3uvFaxe4P9L+AFy+wcAAP//AwBQSwECLQAUAAYACAAAACEA2+H2y+4AAACFAQAAEwAAAAAAAAAA&#10;AAAAAAAAAAAAW0NvbnRlbnRfVHlwZXNdLnhtbFBLAQItABQABgAIAAAAIQBa9CxbvwAAABUBAAAL&#10;AAAAAAAAAAAAAAAAAB8BAABfcmVscy8ucmVsc1BLAQItABQABgAIAAAAIQDyN7EExQAAANsAAAAP&#10;AAAAAAAAAAAAAAAAAAcCAABkcnMvZG93bnJldi54bWxQSwUGAAAAAAMAAwC3AAAA+QIAAAAA&#10;" path="m,86868r86868,l86868,,,,,86868xe" filled="f" strokeweight=".70553mm">
                  <v:path arrowok="t"/>
                </v:shape>
                <v:shape id="Graphic 76" o:spid="_x0000_s1055" style="position:absolute;left:12524;top:17174;width:870;height:870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zcixAAAANsAAAAPAAAAZHJzL2Rvd25yZXYueG1sRI/BasMw&#10;EETvhfyD2EAvpZYTaFLcKMEpFHoJJE4+YJG2lom1MpZqO/n6qlDocZiZN8xmN7lWDNSHxrOCRZaD&#10;INbeNFwruJw/nl9BhIhssPVMCm4UYLedPWywMH7kEw1VrEWCcChQgY2xK6QM2pLDkPmOOHlfvncY&#10;k+xraXocE9y1cpnnK+mw4bRgsaN3S/pafTsF+HLcH56Wtl4cdXmSsjRG3w9KPc6n8g1EpCn+h//a&#10;n0bBegW/X9IPkNsfAAAA//8DAFBLAQItABQABgAIAAAAIQDb4fbL7gAAAIUBAAATAAAAAAAAAAAA&#10;AAAAAAAAAABbQ29udGVudF9UeXBlc10ueG1sUEsBAi0AFAAGAAgAAAAhAFr0LFu/AAAAFQEAAAsA&#10;AAAAAAAAAAAAAAAAHwEAAF9yZWxzLy5yZWxzUEsBAi0AFAAGAAgAAAAhAD4fNyLEAAAA2wAAAA8A&#10;AAAAAAAAAAAAAAAABwIAAGRycy9kb3ducmV2LnhtbFBLBQYAAAAAAwADALcAAAD4AgAAAAA=&#10;" path="m86868,l,,,86868r86868,l86868,xe" fillcolor="black" stroked="f">
                  <v:path arrowok="t"/>
                </v:shape>
                <v:shape id="Graphic 77" o:spid="_x0000_s1056" style="position:absolute;left:12524;top:17174;width:870;height:870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YroxQAAANsAAAAPAAAAZHJzL2Rvd25yZXYueG1sRI9Ba4NA&#10;FITvhfyH5QVyq2t7SIJ1DaWh4KGXmOSQ26v7qqL71rqrMfn13UKhx2FmvmHS3Ww6MdHgGssKnqIY&#10;BHFpdcOVgtPx/XELwnlkjZ1lUnAjB7ts8ZBiou2VDzQVvhIBwi5BBbX3fSKlK2sy6CLbEwfvyw4G&#10;fZBDJfWA1wA3nXyO47U02HBYqLGnt5rKthiNguOnc3fa3vZl0X6M36dzn9v9RanVcn59AeFp9v/h&#10;v3auFWw28Psl/ACZ/QAAAP//AwBQSwECLQAUAAYACAAAACEA2+H2y+4AAACFAQAAEwAAAAAAAAAA&#10;AAAAAAAAAAAAW0NvbnRlbnRfVHlwZXNdLnhtbFBLAQItABQABgAIAAAAIQBa9CxbvwAAABUBAAAL&#10;AAAAAAAAAAAAAAAAAB8BAABfcmVscy8ucmVsc1BLAQItABQABgAIAAAAIQBtqYroxQAAANsAAAAP&#10;AAAAAAAAAAAAAAAAAAcCAABkcnMvZG93bnJldi54bWxQSwUGAAAAAAMAAwC3AAAA+QIAAAAA&#10;" path="m,86868r86868,l86868,,,,,86868xe" filled="f" strokeweight=".70553mm">
                  <v:path arrowok="t"/>
                </v:shape>
                <v:shape id="Graphic 78" o:spid="_x0000_s1057" style="position:absolute;left:18818;top:29564;width:870;height:870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bLvwAAANsAAAAPAAAAZHJzL2Rvd25yZXYueG1sRE/NisIw&#10;EL4L+w5hBC+iqYK7Uo3SFQQvgtZ9gCEZm2IzKU3U7j69OQh7/Pj+19veNeJBXag9K5hNMxDE2pua&#10;KwU/l/1kCSJEZIONZ1LwSwG2m4/BGnPjn3ymRxkrkUI45KjAxtjmUgZtyWGY+pY4cVffOYwJdpU0&#10;HT5TuGvkPMs+pcOaU4PFlnaW9K28OwW4OH0fx3NbzU66OEtZGKP/jkqNhn2xAhGpj//it/tgFHyl&#10;selL+gFy8wIAAP//AwBQSwECLQAUAAYACAAAACEA2+H2y+4AAACFAQAAEwAAAAAAAAAAAAAAAAAA&#10;AAAAW0NvbnRlbnRfVHlwZXNdLnhtbFBLAQItABQABgAIAAAAIQBa9CxbvwAAABUBAAALAAAAAAAA&#10;AAAAAAAAAB8BAABfcmVscy8ucmVsc1BLAQItABQABgAIAAAAIQAgzAbLvwAAANsAAAAPAAAAAAAA&#10;AAAAAAAAAAcCAABkcnMvZG93bnJldi54bWxQSwUGAAAAAAMAAwC3AAAA8wIAAAAA&#10;" path="m86867,l,,,86868r86867,l86867,xe" fillcolor="black" stroked="f">
                  <v:path arrowok="t"/>
                </v:shape>
                <v:shape id="Graphic 79" o:spid="_x0000_s1058" style="position:absolute;left:18818;top:29564;width:870;height:870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yxEwwAAANsAAAAPAAAAZHJzL2Rvd25yZXYueG1sRI9PawIx&#10;FMTvQr9DeAVvmlWw6tYo/YNQ8KSWirfH5nWzuHlZkriu394IgsdhZn7DLFadrUVLPlSOFYyGGQji&#10;wumKSwW/+/VgBiJEZI21Y1JwpQCr5Utvgbl2F95Su4ulSBAOOSowMTa5lKEwZDEMXUOcvH/nLcYk&#10;fSm1x0uC21qOs+xNWqw4LRhs6MtQcdqdrYLJzLYTMz9a4vP6MP373HyPN16p/mv38Q4iUhef4Uf7&#10;RyuYzuH+Jf0AubwBAAD//wMAUEsBAi0AFAAGAAgAAAAhANvh9svuAAAAhQEAABMAAAAAAAAAAAAA&#10;AAAAAAAAAFtDb250ZW50X1R5cGVzXS54bWxQSwECLQAUAAYACAAAACEAWvQsW78AAAAVAQAACwAA&#10;AAAAAAAAAAAAAAAfAQAAX3JlbHMvLnJlbHNQSwECLQAUAAYACAAAACEArR8sRMMAAADbAAAADwAA&#10;AAAAAAAAAAAAAAAHAgAAZHJzL2Rvd25yZXYueG1sUEsFBgAAAAADAAMAtwAAAPcCAAAAAA==&#10;" path="m,86868r86867,l86867,,,,,86868xe" filled="f" strokeweight="2pt">
                  <v:path arrowok="t"/>
                </v:shape>
                <v:shape id="Graphic 80" o:spid="_x0000_s1059" style="position:absolute;left:25112;top:35539;width:870;height:869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3rqwAAAANsAAAAPAAAAZHJzL2Rvd25yZXYueG1sRE9LasMw&#10;EN0XcgcxgW5KItvQENwoxikUujHkd4BBmlom1shYauLm9NGikOXj/TfV5HpxpTF0nhXkywwEsfam&#10;41bB+fS1WIMIEdlg75kU/FGAajt72WBp/I0PdD3GVqQQDiUqsDEOpZRBW3IYln4gTtyPHx3GBMdW&#10;mhFvKdz1ssiylXTYcWqwONCnJX05/joF+L7fNW+FbfO9rg9S1sboe6PU63yqP0BEmuJT/O/+NgrW&#10;aX36kn6A3D4AAAD//wMAUEsBAi0AFAAGAAgAAAAhANvh9svuAAAAhQEAABMAAAAAAAAAAAAAAAAA&#10;AAAAAFtDb250ZW50X1R5cGVzXS54bWxQSwECLQAUAAYACAAAACEAWvQsW78AAAAVAQAACwAAAAAA&#10;AAAAAAAAAAAfAQAAX3JlbHMvLnJlbHNQSwECLQAUAAYACAAAACEA62966sAAAADbAAAADwAAAAAA&#10;AAAAAAAAAAAHAgAAZHJzL2Rvd25yZXYueG1sUEsFBgAAAAADAAMAtwAAAPQCAAAAAA==&#10;" path="m86867,l,,,86867r86867,l86867,xe" fillcolor="black" stroked="f">
                  <v:path arrowok="t"/>
                </v:shape>
                <v:shape id="Graphic 81" o:spid="_x0000_s1060" style="position:absolute;left:25112;top:35539;width:870;height:869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FBlwwAAANsAAAAPAAAAZHJzL2Rvd25yZXYueG1sRI9BawIx&#10;FITvgv8hPMGbZhVs161RbEUoeKqKpbfH5nWzuHlZkrhu/31TKHgcZuYbZrXpbSM68qF2rGA2zUAQ&#10;l07XXCk4n/aTHESIyBobx6TghwJs1sPBCgvt7vxB3TFWIkE4FKjAxNgWUobSkMUwdS1x8r6dtxiT&#10;9JXUHu8Jbhs5z7InabHmtGCwpTdD5fV4swoWue0WZvlliW/7z+fL62E3P3ilxqN++wIiUh8f4f/2&#10;u1aQz+DvS/oBcv0LAAD//wMAUEsBAi0AFAAGAAgAAAAhANvh9svuAAAAhQEAABMAAAAAAAAAAAAA&#10;AAAAAAAAAFtDb250ZW50X1R5cGVzXS54bWxQSwECLQAUAAYACAAAACEAWvQsW78AAAAVAQAACwAA&#10;AAAAAAAAAAAAAAAfAQAAX3JlbHMvLnJlbHNQSwECLQAUAAYACAAAACEAZrxQZcMAAADbAAAADwAA&#10;AAAAAAAAAAAAAAAHAgAAZHJzL2Rvd25yZXYueG1sUEsFBgAAAAADAAMAtwAAAPcCAAAAAA==&#10;" path="m,86867r86867,l86867,,,,,86867xe" filled="f" strokeweight="2pt">
                  <v:path arrowok="t"/>
                </v:shape>
                <v:shape id="Graphic 82" o:spid="_x0000_s1061" style="position:absolute;left:31407;top:41878;width:870;height:870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UEGwgAAANsAAAAPAAAAZHJzL2Rvd25yZXYueG1sRI/disIw&#10;FITvF3yHcARvFk0t7CLVKHVhwRvBvwc4JMem2JyUJmr16Y2wsJfDzHzDLFa9a8SNulB7VjCdZCCI&#10;tTc1VwpOx9/xDESIyAYbz6TgQQFWy8HHAgvj77yn2yFWIkE4FKjAxtgWUgZtyWGY+JY4eWffOYxJ&#10;dpU0Hd4T3DUyz7Jv6bDmtGCxpR9L+nK4OgX4tVtvP3NbTXe63EtZGqOfW6VGw76cg4jUx//wX3tj&#10;FMxyeH9JP0AuXwAAAP//AwBQSwECLQAUAAYACAAAACEA2+H2y+4AAACFAQAAEwAAAAAAAAAAAAAA&#10;AAAAAAAAW0NvbnRlbnRfVHlwZXNdLnhtbFBLAQItABQABgAIAAAAIQBa9CxbvwAAABUBAAALAAAA&#10;AAAAAAAAAAAAAB8BAABfcmVscy8ucmVsc1BLAQItABQABgAIAAAAIQB08UEGwgAAANsAAAAPAAAA&#10;AAAAAAAAAAAAAAcCAABkcnMvZG93bnJldi54bWxQSwUGAAAAAAMAAwC3AAAA9gIAAAAA&#10;" path="m86867,l,,,86867r86867,l86867,xe" fillcolor="black" stroked="f">
                  <v:path arrowok="t"/>
                </v:shape>
                <v:shape id="Graphic 83" o:spid="_x0000_s1062" style="position:absolute;left:31407;top:41878;width:870;height:870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muJxAAAANsAAAAPAAAAZHJzL2Rvd25yZXYueG1sRI9PawIx&#10;FMTvgt8hPKE3zWqx3W6N4h+EgidtaentsXndLN28LElc12/fFASPw8z8hlmsetuIjnyoHSuYTjIQ&#10;xKXTNVcKPt734xxEiMgaG8ek4EoBVsvhYIGFdhc+UneKlUgQDgUqMDG2hZShNGQxTFxLnLwf5y3G&#10;JH0ltcdLgttGzrLsSVqsOS0YbGlrqPw9na2CeW67uXn5tsTn/dfz5+awmx28Ug+jfv0KIlIf7+Fb&#10;+00ryB/h/0v6AXL5BwAA//8DAFBLAQItABQABgAIAAAAIQDb4fbL7gAAAIUBAAATAAAAAAAAAAAA&#10;AAAAAAAAAABbQ29udGVudF9UeXBlc10ueG1sUEsBAi0AFAAGAAgAAAAhAFr0LFu/AAAAFQEAAAsA&#10;AAAAAAAAAAAAAAAAHwEAAF9yZWxzLy5yZWxzUEsBAi0AFAAGAAgAAAAhAPkia4nEAAAA2wAAAA8A&#10;AAAAAAAAAAAAAAAABwIAAGRycy9kb3ducmV2LnhtbFBLBQYAAAAAAwADALcAAAD4AgAAAAA=&#10;" path="m,86867r86867,l86867,,,,,86867xe" filled="f" strokeweight="2pt">
                  <v:path arrowok="t"/>
                </v:shape>
                <v:shape id="Graphic 84" o:spid="_x0000_s1063" style="position:absolute;left:37701;top:44774;width:870;height:870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HzpxAAAANsAAAAPAAAAZHJzL2Rvd25yZXYueG1sRI/BasMw&#10;EETvhfyD2EAuJZET2mLcKMEpFHoxOE4/YJE2lqm1MpaSOP36qlDocZiZN8x2P7leXGkMnWcF61UG&#10;glh703Gr4PP0vsxBhIhssPdMCu4UYL+bPWyxMP7GR7o2sRUJwqFABTbGoZAyaEsOw8oPxMk7+9Fh&#10;THJspRnxluCul5sse5EOO04LFgd6s6S/motTgM/1oXrc2HZd6/IoZWmM/q6UWsyn8hVEpCn+h//a&#10;H0ZB/gS/X9IPkLsfAAAA//8DAFBLAQItABQABgAIAAAAIQDb4fbL7gAAAIUBAAATAAAAAAAAAAAA&#10;AAAAAAAAAABbQ29udGVudF9UeXBlc10ueG1sUEsBAi0AFAAGAAgAAAAhAFr0LFu/AAAAFQEAAAsA&#10;AAAAAAAAAAAAAAAAHwEAAF9yZWxzLy5yZWxzUEsBAi0AFAAGAAgAAAAhAJRUfOnEAAAA2wAAAA8A&#10;AAAAAAAAAAAAAAAABwIAAGRycy9kb3ducmV2LnhtbFBLBQYAAAAAAwADALcAAAD4AgAAAAA=&#10;" path="m86867,l,,,86867r86867,l86867,xe" fillcolor="black" stroked="f">
                  <v:path arrowok="t"/>
                </v:shape>
                <v:shape id="Graphic 85" o:spid="_x0000_s1064" style="position:absolute;left:37701;top:44774;width:870;height:870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1ZmxAAAANsAAAAPAAAAZHJzL2Rvd25yZXYueG1sRI9BawIx&#10;FITvgv8hPMGbZhW23W6NYitCwVOtWHp7bJ6bxc3LksR1+++bQqHHYWa+YVabwbaiJx8axwoW8wwE&#10;ceV0w7WC08d+VoAIEVlj65gUfFOAzXo8WmGp3Z3fqT/GWiQIhxIVmBi7UspQGbIY5q4jTt7FeYsx&#10;SV9L7fGe4LaVyyx7kBYbTgsGO3o1VF2PN6sgL2yfm6cvS3zbfz6eXw675cErNZ0M22cQkYb4H/5r&#10;v2kFRQ6/X9IPkOsfAAAA//8DAFBLAQItABQABgAIAAAAIQDb4fbL7gAAAIUBAAATAAAAAAAAAAAA&#10;AAAAAAAAAABbQ29udGVudF9UeXBlc10ueG1sUEsBAi0AFAAGAAgAAAAhAFr0LFu/AAAAFQEAAAsA&#10;AAAAAAAAAAAAAAAAHwEAAF9yZWxzLy5yZWxzUEsBAi0AFAAGAAgAAAAhABmHVmbEAAAA2wAAAA8A&#10;AAAAAAAAAAAAAAAABwIAAGRycy9kb3ducmV2LnhtbFBLBQYAAAAAAwADALcAAAD4AgAAAAA=&#10;" path="m,86867r86867,l86867,,,,,86867xe" filled="f" strokeweight="2pt">
                  <v:path arrowok="t"/>
                </v:shape>
                <v:shape id="Graphic 86" o:spid="_x0000_s1065" style="position:absolute;left:43995;top:45765;width:870;height:870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kcFwwAAANsAAAAPAAAAZHJzL2Rvd25yZXYueG1sRI9Ra8Iw&#10;FIXfB/6HcAe+DE0tTKQzSh0MfCm06g+4JHdNWXNTmkw7f70ZDPZ4OOd8h7PdT64XVxpD51nBapmB&#10;INbedNwquJw/FhsQISIb7D2Tgh8KsN/NnrZYGH/jhq6n2IoE4VCgAhvjUEgZtCWHYekH4uR9+tFh&#10;THJspRnxluCul3mWraXDjtOCxYHeLemv07dTgK/1oXrJbbuqddlIWRqj75VS8+epfAMRaYr/4b/2&#10;0SjYrOH3S/oBcvcAAAD//wMAUEsBAi0AFAAGAAgAAAAhANvh9svuAAAAhQEAABMAAAAAAAAAAAAA&#10;AAAAAAAAAFtDb250ZW50X1R5cGVzXS54bWxQSwECLQAUAAYACAAAACEAWvQsW78AAAAVAQAACwAA&#10;AAAAAAAAAAAAAAAfAQAAX3JlbHMvLnJlbHNQSwECLQAUAAYACAAAACEAC8pHBcMAAADbAAAADwAA&#10;AAAAAAAAAAAAAAAHAgAAZHJzL2Rvd25yZXYueG1sUEsFBgAAAAADAAMAtwAAAPcCAAAAAA==&#10;" path="m86867,l,,,86867r86867,l86867,xe" fillcolor="black" stroked="f">
                  <v:path arrowok="t"/>
                </v:shape>
                <v:shape id="Graphic 87" o:spid="_x0000_s1066" style="position:absolute;left:6672;top:6071;width:38195;height:40564;visibility:visible;mso-wrap-style:square;v-text-anchor:top" coordsize="3819525,405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BEwAAAANsAAAAPAAAAZHJzL2Rvd25yZXYueG1sRI9BawIx&#10;FITvhf6H8Aq91WwVVFajSKHg0ap4fmyem+jmZZvE3e2/bwTB4zAz3zDL9eAa0VGI1rOCz1EBgrjy&#10;2nKt4Hj4/piDiAlZY+OZFPxRhPXq9WWJpfY9/1C3T7XIEI4lKjAptaWUsTLkMI58S5y9sw8OU5ah&#10;ljpgn+GukeOimEqHlvOCwZa+DFXX/c0pGNuJNb/HoE99OPkLbfrYXXZKvb8NmwWIREN6hh/trVYw&#10;n8H9S/4BcvUPAAD//wMAUEsBAi0AFAAGAAgAAAAhANvh9svuAAAAhQEAABMAAAAAAAAAAAAAAAAA&#10;AAAAAFtDb250ZW50X1R5cGVzXS54bWxQSwECLQAUAAYACAAAACEAWvQsW78AAAAVAQAACwAAAAAA&#10;AAAAAAAAAAAfAQAAX3JlbHMvLnJlbHNQSwECLQAUAAYACAAAACEABYHwRMAAAADbAAAADwAAAAAA&#10;AAAAAAAAAAAHAgAAZHJzL2Rvd25yZXYueG1sUEsFBgAAAAADAAMAtwAAAPQCAAAAAA==&#10;" path="m3732276,4056253r86867,l3819143,3969385r-86867,l3732276,4056253xem,329691r37024,32180l74048,393533r37025,31257l148098,455751r37026,30777l222150,517231r37028,30739l296207,578858r37029,31145l370268,641518r37032,31995l444335,706098r37036,33287l518410,773484r37040,35022l592493,844561r37045,37199l662665,915571r33128,33871l728920,983455r33127,34239l795176,1052241r33128,34938l861433,1122591r33131,35969l927695,1195168r33131,37332l993960,1270637r33134,39025l1060229,1349659r33138,41051l1126505,1432898r33140,43408l1192788,1521016r33144,46097l1259077,1614677r25178,37562l1309433,1691349r25179,40528l1359792,1773693r25181,42974l1410155,1860669r25182,44899l1460520,1951234r25183,46303l1510887,2044346r25184,47185l1561255,2138963r25184,47547l1611623,2234043r25184,47388l1661991,2328543r25183,46708l1712357,2421423r25182,45506l1762721,2511639r25181,43784l1813082,2598150r25179,41540l1863439,2679913r25177,38776l1920088,2765944r31473,46717l1983036,2858799r31476,45519l2045989,2949176r31479,44156l2108946,3036746r31480,42631l2171906,3121183r31480,40942l2234866,3202161r31480,39089l2297826,3279351r31478,37074l2360783,3352428r31477,34894l2423736,3421065r31475,32551l2486684,3484934r31471,30045l2560118,3553064r41965,35882l2644051,3622712r41970,31739l2727992,3684251r41973,27949l2811938,3738388r41974,24515l2895885,3785833r41973,21434l2979829,3827293r41970,18706l3063767,3863475r41965,16334l3147694,3895090r48419,15253l3244535,3922278r48426,9051l3341388,3937928r48430,4580l3438249,3945502r48430,1843l3535110,3948468r48430,838l3631967,3950291r48426,1566l3728815,3954436r48419,4026em2633853,r243839,e" filled="f" strokeweight="2pt">
                  <v:path arrowok="t"/>
                </v:shape>
                <v:shape id="Graphic 88" o:spid="_x0000_s1067" style="position:absolute;left:33859;top:5699;width:749;height:749;visibility:visible;mso-wrap-style:square;v-text-anchor:top" coordsize="7493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qUOwAAAANsAAAAPAAAAZHJzL2Rvd25yZXYueG1sRE/dasIw&#10;FL4f+A7hCLubqbsQqUYZha1eyGCdD3DWnKXV5qQm0WZvv1wMdvnx/W/3yQ7iTj70jhUsFwUI4tbp&#10;no2C0+fr0xpEiMgaB8ek4IcC7Hezhy2W2k38QfcmGpFDOJSooItxLKUMbUcWw8KNxJn7dt5izNAb&#10;qT1OOdwO8rkoVtJiz7mhw5GqjtpLc7MKVvXX+1sT/FSZw7nQR5OutUlKPc7TywZEpBT/xX/ug1aw&#10;zmPzl/wD5O4XAAD//wMAUEsBAi0AFAAGAAgAAAAhANvh9svuAAAAhQEAABMAAAAAAAAAAAAAAAAA&#10;AAAAAFtDb250ZW50X1R5cGVzXS54bWxQSwECLQAUAAYACAAAACEAWvQsW78AAAAVAQAACwAAAAAA&#10;AAAAAAAAAAAfAQAAX3JlbHMvLnJlbHNQSwECLQAUAAYACAAAACEAIbalDsAAAADbAAAADwAAAAAA&#10;AAAAAAAAAAAHAgAAZHJzL2Rvd25yZXYueG1sUEsFBgAAAAADAAMAtwAAAPQCAAAAAA==&#10;" path="m74675,l,,,74675r74675,l74675,xe" fillcolor="black" stroked="f">
                  <v:path arrowok="t"/>
                </v:shape>
                <v:shape id="Graphic 89" o:spid="_x0000_s1068" style="position:absolute;left:33011;top:5699;width:2438;height:3924;visibility:visible;mso-wrap-style:square;v-text-anchor:top" coordsize="243840,39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yDixAAAANsAAAAPAAAAZHJzL2Rvd25yZXYueG1sRI9Ba8JA&#10;FITvBf/D8oTedLdCbRpdRQRLj5r20tsz+0xSs2+T7Dam/nq3IPQ4zMw3zHI92Fr01PnKsYanqQJB&#10;nDtTcaHh82M3SUD4gGywdkwafsnDejV6WGJq3IUP1GehEBHCPkUNZQhNKqXPS7Lop64hjt7JdRZD&#10;lF0hTYeXCLe1nCk1lxYrjgslNrQtKT9nP1bD80F+Z9f98at9KRLXGnf2pzel9eN42CxABBrCf/je&#10;fjcaklf4+xJ/gFzdAAAA//8DAFBLAQItABQABgAIAAAAIQDb4fbL7gAAAIUBAAATAAAAAAAAAAAA&#10;AAAAAAAAAABbQ29udGVudF9UeXBlc10ueG1sUEsBAi0AFAAGAAgAAAAhAFr0LFu/AAAAFQEAAAsA&#10;AAAAAAAAAAAAAAAAHwEAAF9yZWxzLy5yZWxzUEsBAi0AFAAGAAgAAAAhALAbIOLEAAAA2wAAAA8A&#10;AAAAAAAAAAAAAAAABwIAAGRycy9kb3ducmV2LnhtbFBLBQYAAAAAAwADALcAAAD4AgAAAAA=&#10;" path="m84836,74675r74676,l159512,,84836,r,74675xem,391922r243839,e" filled="f" strokeweight="2pt">
                  <v:path arrowok="t"/>
                </v:shape>
                <v:shape id="Textbox 90" o:spid="_x0000_s1069" type="#_x0000_t202" style="position:absolute;width:50793;height:72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7DEC2E86" w14:textId="77777777" w:rsidR="00E430C2" w:rsidRDefault="00E430C2">
                        <w:pPr>
                          <w:rPr>
                            <w:sz w:val="20"/>
                          </w:rPr>
                        </w:pPr>
                      </w:p>
                      <w:p w14:paraId="68C1C449" w14:textId="77777777" w:rsidR="00E430C2" w:rsidRDefault="00E430C2">
                        <w:pPr>
                          <w:rPr>
                            <w:sz w:val="20"/>
                          </w:rPr>
                        </w:pPr>
                      </w:p>
                      <w:p w14:paraId="6C941D3A" w14:textId="77777777" w:rsidR="00E430C2" w:rsidRDefault="00E430C2">
                        <w:pPr>
                          <w:spacing w:before="141"/>
                          <w:rPr>
                            <w:sz w:val="20"/>
                          </w:rPr>
                        </w:pPr>
                      </w:p>
                      <w:p w14:paraId="09322BD1" w14:textId="77777777" w:rsidR="00E430C2" w:rsidRDefault="00000000">
                        <w:pPr>
                          <w:ind w:left="562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Speed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(rpm)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Velocity </w:t>
                        </w:r>
                        <w:r>
                          <w:rPr>
                            <w:spacing w:val="-2"/>
                            <w:sz w:val="20"/>
                          </w:rPr>
                          <w:t>Feedback</w:t>
                        </w:r>
                      </w:p>
                      <w:p w14:paraId="64C79A36" w14:textId="77777777" w:rsidR="00E430C2" w:rsidRDefault="00000000">
                        <w:pPr>
                          <w:spacing w:before="99"/>
                          <w:ind w:left="562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Speed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(rpm)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Without Velocity Feedback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45984" behindDoc="1" locked="0" layoutInCell="1" allowOverlap="1" wp14:anchorId="56EE3822" wp14:editId="0BEC598E">
                <wp:simplePos x="0" y="0"/>
                <wp:positionH relativeFrom="page">
                  <wp:posOffset>1071226</wp:posOffset>
                </wp:positionH>
                <wp:positionV relativeFrom="paragraph">
                  <wp:posOffset>81124</wp:posOffset>
                </wp:positionV>
                <wp:extent cx="165735" cy="681355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681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656B9D" w14:textId="77777777" w:rsidR="00E430C2" w:rsidRDefault="00000000">
                            <w:pPr>
                              <w:spacing w:before="10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Speed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rpm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E3822" id="Textbox 91" o:spid="_x0000_s1070" type="#_x0000_t202" style="position:absolute;left:0;text-align:left;margin-left:84.35pt;margin-top:6.4pt;width:13.05pt;height:53.65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0nUoQEAADEDAAAOAAAAZHJzL2Uyb0RvYy54bWysUsFuGyEQvVfKPyDuNfZGdqKV11HbqFWk&#10;qK2U9gMwC17UhSEM9q7/PgNe21V7q3oZBhge772Z9cPoenbQES34hi9mc860V9Bav2v4zx+f399z&#10;hkn6VvbgdcOPGvnD5ubdegi1rqCDvtWREYjHeggN71IKtRCoOu0kziBoT5cGopOJtnEn2igHQne9&#10;qObzlRggtiGC0oh0+ni65JuCb4xW6ZsxqBPrG07cUomxxG2OYrOW9S7K0Fk10ZD/wMJJ6+nTC9Sj&#10;TJLto/0LylkVAcGkmQInwBirdNFAahbzP9S8dDLoooXMwXCxCf8frPp6eAnfI0vjRxipgUUEhmdQ&#10;v5C8EUPAeqrJnmKNVJ2Fjia6vJIERg/J2+PFTz0mpjLaanl3u+RM0dXqfnG7XGa/xfVxiJi+aHAs&#10;Jw2P1K5CQB6eMZ1KzyUTl9P3mUgatyOzbcOrKqPmoy20R9JC40hgOVZ3xGug7jYcX/cyas76J0/2&#10;5VE4J/GcbM9JTP0nKAOTFXr4sE9gbCF0/WYiRH0pkqYZyo3/fV+qrpO+eQMAAP//AwBQSwMEFAAG&#10;AAgAAAAhAEksLGDbAAAACgEAAA8AAABkcnMvZG93bnJldi54bWxMT8tuwjAQvFfqP1hbqbfiAG1K&#10;QxxURUK9IRX4gCVekgg/0tiQ8PfdnNrbzM5odibfjNaIG/Wh9U7BfJaAIFd53bpawfGwfVmBCBGd&#10;RuMdKbhTgE3x+JBjpv3gvum2j7XgEBcyVNDE2GVShqohi2HmO3KsnX1vMTLta6l7HDjcGrlIklRa&#10;bB1/aLCjsqHqsr9aBbu7bIalfTtWZZnu0uXPFi9fRqnnp/FzDSLSGP/MMNXn6lBwp5O/Oh2EYZ6u&#10;3tnKYMETJsPHK4PTdEjmIItc/p9Q/AIAAP//AwBQSwECLQAUAAYACAAAACEAtoM4kv4AAADhAQAA&#10;EwAAAAAAAAAAAAAAAAAAAAAAW0NvbnRlbnRfVHlwZXNdLnhtbFBLAQItABQABgAIAAAAIQA4/SH/&#10;1gAAAJQBAAALAAAAAAAAAAAAAAAAAC8BAABfcmVscy8ucmVsc1BLAQItABQABgAIAAAAIQDLA0nU&#10;oQEAADEDAAAOAAAAAAAAAAAAAAAAAC4CAABkcnMvZTJvRG9jLnhtbFBLAQItABQABgAIAAAAIQBJ&#10;LCxg2wAAAAoBAAAPAAAAAAAAAAAAAAAAAPsDAABkcnMvZG93bnJldi54bWxQSwUGAAAAAAQABADz&#10;AAAAAwUAAAAA&#10;" filled="f" stroked="f">
                <v:textbox style="layout-flow:vertical;mso-layout-flow-alt:bottom-to-top" inset="0,0,0,0">
                  <w:txbxContent>
                    <w:p w14:paraId="71656B9D" w14:textId="77777777" w:rsidR="00E430C2" w:rsidRDefault="00000000">
                      <w:pPr>
                        <w:spacing w:before="10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Speed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/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rpm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053450F7" wp14:editId="4312C5EF">
                <wp:simplePos x="0" y="0"/>
                <wp:positionH relativeFrom="page">
                  <wp:posOffset>1053782</wp:posOffset>
                </wp:positionH>
                <wp:positionV relativeFrom="paragraph">
                  <wp:posOffset>-292011</wp:posOffset>
                </wp:positionV>
                <wp:extent cx="5495925" cy="8399780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5925" cy="8399780"/>
                          <a:chOff x="0" y="0"/>
                          <a:chExt cx="5495925" cy="839978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4762" y="4762"/>
                            <a:ext cx="5486400" cy="839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8390255">
                                <a:moveTo>
                                  <a:pt x="0" y="8390255"/>
                                </a:moveTo>
                                <a:lnTo>
                                  <a:pt x="5486400" y="8390255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902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858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63309" y="84010"/>
                            <a:ext cx="5328285" cy="768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7684770">
                                <a:moveTo>
                                  <a:pt x="76149" y="76454"/>
                                </a:moveTo>
                                <a:lnTo>
                                  <a:pt x="69786" y="63500"/>
                                </a:lnTo>
                                <a:lnTo>
                                  <a:pt x="38633" y="0"/>
                                </a:lnTo>
                                <a:lnTo>
                                  <a:pt x="0" y="75946"/>
                                </a:lnTo>
                                <a:lnTo>
                                  <a:pt x="28562" y="76149"/>
                                </a:lnTo>
                                <a:lnTo>
                                  <a:pt x="21463" y="1082167"/>
                                </a:lnTo>
                                <a:lnTo>
                                  <a:pt x="40525" y="1082167"/>
                                </a:lnTo>
                                <a:lnTo>
                                  <a:pt x="47612" y="76454"/>
                                </a:lnTo>
                                <a:lnTo>
                                  <a:pt x="47612" y="76276"/>
                                </a:lnTo>
                                <a:lnTo>
                                  <a:pt x="76149" y="76454"/>
                                </a:lnTo>
                                <a:close/>
                              </a:path>
                              <a:path w="5328285" h="7684770">
                                <a:moveTo>
                                  <a:pt x="5327853" y="7646670"/>
                                </a:moveTo>
                                <a:lnTo>
                                  <a:pt x="5308803" y="7637145"/>
                                </a:lnTo>
                                <a:lnTo>
                                  <a:pt x="5251653" y="7608570"/>
                                </a:lnTo>
                                <a:lnTo>
                                  <a:pt x="5251653" y="7637145"/>
                                </a:lnTo>
                                <a:lnTo>
                                  <a:pt x="4352493" y="7637145"/>
                                </a:lnTo>
                                <a:lnTo>
                                  <a:pt x="4352493" y="7656195"/>
                                </a:lnTo>
                                <a:lnTo>
                                  <a:pt x="5251653" y="7656195"/>
                                </a:lnTo>
                                <a:lnTo>
                                  <a:pt x="5251653" y="7684770"/>
                                </a:lnTo>
                                <a:lnTo>
                                  <a:pt x="5308803" y="7656195"/>
                                </a:lnTo>
                                <a:lnTo>
                                  <a:pt x="5327853" y="7646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601B8" id="Group 92" o:spid="_x0000_s1026" style="position:absolute;margin-left:82.95pt;margin-top:-23pt;width:432.75pt;height:661.4pt;z-index:15746048;mso-wrap-distance-left:0;mso-wrap-distance-right:0;mso-position-horizontal-relative:page" coordsize="54959,83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fGY1AMAAIAMAAAOAAAAZHJzL2Uyb0RvYy54bWzUV9tu3DYQfS+QfyD4Hq+u1AVeB0HcGAWC&#10;NEBc9JkrURdUEhWSu1r/fYekqJW9ib1OkYfagEhJh8OZM2eG2ut3x75DByZky4ct9q88jNhQ8LId&#10;6i3+6/7j2xQjqehQ0o4PbIsfmMTvbt78dj2NOQt4w7uSCQRGBplP4xY3So35ZiOLhvVUXvGRDfCy&#10;4qKnCm5FvSkFncB6320CzyObiYtyFLxgUsLTW/sS3xj7VcUK9WdVSaZQt8XgmzJXYa47fd3cXNO8&#10;FnRs2mJ2g/6EFz1tB9h0MXVLFUV70Z6Z6ttCcMkrdVXwfsOrqi2YiQGi8b0n0dwJvh9NLHU+1eNC&#10;E1D7hKefNlt8PtyJ8ev4RVjvYfqJF/9I4GUzjXW+fq/v6xP4WIleL4Ig0NEw+rAwyo4KFfAwjrI4&#10;C2KMCniXhlmWpDPnRQOJOVtXNL+/sHJDc7uxcW9xZxpBP/JEkfxvFH1t6MgM81JT8EWgttziLMRo&#10;oD3I+G5WDDwBpvTmgNIszndyJvQJR1FCAoyACjMx2jsxlZLIA4nOTHlBHGvbS7w0L/ZS3TFuSKeH&#10;T1IZA3XpZrRxs+I4uKmAEtDi74z4FUYgfoERiH9nxT9SpdfpTOopmnTWZl8akzTjin7f8wO75wap&#10;TqmDtK6cPWG6YY1dbFohrFY4nBtHY3uNN5IBIhzCjRYJnDnhvYB57KmzUnRcMsu0JsBQvpACFte0&#10;d4PmJ4tB0poGybu2/Nh2nbkR9e5DJ9CBAt1prP/nBD6CjUKqWyobizOvZlg3mKKTuVWPVtWOlw8g&#10;vgnktsXy254KhlH3xwDy1t3MTYSb7NxEqO4DNz3PpAv2vD/+TcWI9PZbrEB2n7lTOc2dnCBcDbBY&#10;vXLg7/eKV63WGlSc82i+gYqz6v/1pRedlV6kabu49HwShl5mpJJG0Gqt+JfqC4M0gHyZ6ktIGiWJ&#10;E50r4bUMHF3Q739B9TlfoPqcKzoVp8qyuk+IH9mAEhLFhg1I3wnl9G3RBFovMeGTMIY+YwXvMG60&#10;2DAFsi6uqiTOIvKsPWB27nvW5+f2DvyI2L19Lw18kjxrOfJ0Ker6vwgN29v+u2bMxe5GywF06AUb&#10;JM/H9/1MOHtn/WXVaC9MdRwGSRpbWsB1QhZ1/ijdceilqedWhIkfuWbk3HKjDRdo9Mmyg5fGyw4O&#10;58bv4V+2H4VxEOnzE1KVkNfiY+Jnr/H/tfh1vbs43TjH+4jPC+z/MGPO7pksdO91Z/GTY+fRASLX&#10;54xn/uYaWcFMr/5/nSPmgw4+c80BPH+S6+/o9b05d04/HG7+BQAA//8DAFBLAwQUAAYACAAAACEA&#10;T95hFeIAAAANAQAADwAAAGRycy9kb3ducmV2LnhtbEyPTUvDQBCG74L/YRnBW7tJP2KN2ZRS1FMR&#10;bAXxts1Ok9DsbMhuk/TfOz3pbV7m4f3I1qNtRI+drx0piKcRCKTCmZpKBV+Ht8kKhA+ajG4coYIr&#10;eljn93eZTo0b6BP7fSgFm5BPtYIqhDaV0hcVWu2nrkXi38l1VgeWXSlNpwc2t42cRVEira6JEyrd&#10;4rbC4ry/WAXvgx428/i1351P2+vPYfnxvYtRqceHcfMCIuAY/mC41efqkHOno7uQ8aJhnSyfGVUw&#10;WSQ86kZE83gB4sjX7ClZgcwz+X9F/gsAAP//AwBQSwECLQAUAAYACAAAACEAtoM4kv4AAADhAQAA&#10;EwAAAAAAAAAAAAAAAAAAAAAAW0NvbnRlbnRfVHlwZXNdLnhtbFBLAQItABQABgAIAAAAIQA4/SH/&#10;1gAAAJQBAAALAAAAAAAAAAAAAAAAAC8BAABfcmVscy8ucmVsc1BLAQItABQABgAIAAAAIQBHXfGY&#10;1AMAAIAMAAAOAAAAAAAAAAAAAAAAAC4CAABkcnMvZTJvRG9jLnhtbFBLAQItABQABgAIAAAAIQBP&#10;3mEV4gAAAA0BAAAPAAAAAAAAAAAAAAAAAC4GAABkcnMvZG93bnJldi54bWxQSwUGAAAAAAQABADz&#10;AAAAPQcAAAAA&#10;">
                <v:shape id="Graphic 93" o:spid="_x0000_s1027" style="position:absolute;left:47;top:47;width:54864;height:83903;visibility:visible;mso-wrap-style:square;v-text-anchor:top" coordsize="5486400,8390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pxowwAAANsAAAAPAAAAZHJzL2Rvd25yZXYueG1sRI9BawIx&#10;FITvBf9DeIK3mlVBdGuUIrb1IthtDz2+bl43aTcvS5Lq9t83guBxmJlvmNWmd604UYjWs4LJuABB&#10;XHttuVHw/vZ0vwARE7LG1jMp+KMIm/XgboWl9md+pVOVGpEhHEtUYFLqSiljbchhHPuOOHtfPjhM&#10;WYZG6oDnDHetnBbFXDq0nBcMdrQ1VP9Uv04Bm+lHCnb5Yg/bave9oPB8lJ9KjYb94wOIRH26ha/t&#10;vVawnMHlS/4Bcv0PAAD//wMAUEsBAi0AFAAGAAgAAAAhANvh9svuAAAAhQEAABMAAAAAAAAAAAAA&#10;AAAAAAAAAFtDb250ZW50X1R5cGVzXS54bWxQSwECLQAUAAYACAAAACEAWvQsW78AAAAVAQAACwAA&#10;AAAAAAAAAAAAAAAfAQAAX3JlbHMvLnJlbHNQSwECLQAUAAYACAAAACEA//acaMMAAADbAAAADwAA&#10;AAAAAAAAAAAAAAAHAgAAZHJzL2Rvd25yZXYueG1sUEsFBgAAAAADAAMAtwAAAPcCAAAAAA==&#10;" path="m,8390255r5486400,l5486400,,,,,8390255xe" filled="f" strokecolor="#858585">
                  <v:path arrowok="t"/>
                </v:shape>
                <v:shape id="Graphic 94" o:spid="_x0000_s1028" style="position:absolute;left:1633;top:840;width:53282;height:76847;visibility:visible;mso-wrap-style:square;v-text-anchor:top" coordsize="5328285,768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Rv0wgAAANsAAAAPAAAAZHJzL2Rvd25yZXYueG1sRI9Ba8JA&#10;FITvBf/D8gRvdWORVqOrSKnUQw9N9Ac8ss9sMPs2ZF81/fddQehxmJlvmPV28K26Uh+bwAZm0wwU&#10;cRVsw7WB03H/vAAVBdliG5gM/FKE7Wb0tMbchhsXdC2lVgnCMUcDTqTLtY6VI49xGjri5J1D71GS&#10;7Gtte7wluG/1S5a9ao8NpwWHHb07qi7ljzdw3pfFLJ748/tNMDp/KD6+pDBmMh52K1BCg/yHH+2D&#10;NbCcw/1L+gF68wcAAP//AwBQSwECLQAUAAYACAAAACEA2+H2y+4AAACFAQAAEwAAAAAAAAAAAAAA&#10;AAAAAAAAW0NvbnRlbnRfVHlwZXNdLnhtbFBLAQItABQABgAIAAAAIQBa9CxbvwAAABUBAAALAAAA&#10;AAAAAAAAAAAAAB8BAABfcmVscy8ucmVsc1BLAQItABQABgAIAAAAIQDUGRv0wgAAANsAAAAPAAAA&#10;AAAAAAAAAAAAAAcCAABkcnMvZG93bnJldi54bWxQSwUGAAAAAAMAAwC3AAAA9gIAAAAA&#10;" path="m76149,76454l69786,63500,38633,,,75946r28562,203l21463,1082167r19062,l47612,76454r,-178l76149,76454xem5327853,7646670r-19050,-9525l5251653,7608570r,28575l4352493,7637145r,19050l5251653,7656195r,28575l5308803,7656195r19050,-9525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  <w:sz w:val="20"/>
        </w:rPr>
        <w:t>80</w:t>
      </w:r>
    </w:p>
    <w:p w14:paraId="6123A7AA" w14:textId="77777777" w:rsidR="00E430C2" w:rsidRDefault="00E430C2">
      <w:pPr>
        <w:pStyle w:val="BodyText"/>
        <w:rPr>
          <w:sz w:val="20"/>
          <w:u w:val="none"/>
        </w:rPr>
      </w:pPr>
    </w:p>
    <w:p w14:paraId="2FE416A6" w14:textId="77777777" w:rsidR="00E430C2" w:rsidRDefault="00E430C2">
      <w:pPr>
        <w:pStyle w:val="BodyText"/>
        <w:rPr>
          <w:sz w:val="20"/>
          <w:u w:val="none"/>
        </w:rPr>
      </w:pPr>
    </w:p>
    <w:p w14:paraId="5C45BBBD" w14:textId="77777777" w:rsidR="00E430C2" w:rsidRDefault="00E430C2">
      <w:pPr>
        <w:pStyle w:val="BodyText"/>
        <w:rPr>
          <w:sz w:val="20"/>
          <w:u w:val="none"/>
        </w:rPr>
      </w:pPr>
    </w:p>
    <w:p w14:paraId="7A402EE7" w14:textId="77777777" w:rsidR="00E430C2" w:rsidRDefault="00E430C2">
      <w:pPr>
        <w:pStyle w:val="BodyText"/>
        <w:rPr>
          <w:sz w:val="20"/>
          <w:u w:val="none"/>
        </w:rPr>
      </w:pPr>
    </w:p>
    <w:p w14:paraId="0B544DAE" w14:textId="77777777" w:rsidR="00E430C2" w:rsidRDefault="00E430C2">
      <w:pPr>
        <w:pStyle w:val="BodyText"/>
        <w:spacing w:before="45"/>
        <w:rPr>
          <w:sz w:val="20"/>
          <w:u w:val="none"/>
        </w:rPr>
      </w:pPr>
    </w:p>
    <w:p w14:paraId="3C34C622" w14:textId="77777777" w:rsidR="00E430C2" w:rsidRDefault="00000000">
      <w:pPr>
        <w:spacing w:before="1"/>
        <w:ind w:left="717"/>
        <w:rPr>
          <w:sz w:val="20"/>
        </w:rPr>
      </w:pPr>
      <w:r>
        <w:rPr>
          <w:spacing w:val="-5"/>
          <w:sz w:val="20"/>
        </w:rPr>
        <w:t>70</w:t>
      </w:r>
    </w:p>
    <w:p w14:paraId="4FA1C97D" w14:textId="77777777" w:rsidR="00E430C2" w:rsidRDefault="00E430C2">
      <w:pPr>
        <w:pStyle w:val="BodyText"/>
        <w:rPr>
          <w:sz w:val="20"/>
          <w:u w:val="none"/>
        </w:rPr>
      </w:pPr>
    </w:p>
    <w:p w14:paraId="0CBB90A9" w14:textId="77777777" w:rsidR="00E430C2" w:rsidRDefault="00E430C2">
      <w:pPr>
        <w:pStyle w:val="BodyText"/>
        <w:rPr>
          <w:sz w:val="20"/>
          <w:u w:val="none"/>
        </w:rPr>
      </w:pPr>
    </w:p>
    <w:p w14:paraId="12A96B7B" w14:textId="77777777" w:rsidR="00E430C2" w:rsidRDefault="00E430C2">
      <w:pPr>
        <w:pStyle w:val="BodyText"/>
        <w:rPr>
          <w:sz w:val="20"/>
          <w:u w:val="none"/>
        </w:rPr>
      </w:pPr>
    </w:p>
    <w:p w14:paraId="088CF71F" w14:textId="77777777" w:rsidR="00E430C2" w:rsidRDefault="00E430C2">
      <w:pPr>
        <w:pStyle w:val="BodyText"/>
        <w:rPr>
          <w:sz w:val="20"/>
          <w:u w:val="none"/>
        </w:rPr>
      </w:pPr>
    </w:p>
    <w:p w14:paraId="22F124E6" w14:textId="77777777" w:rsidR="00E430C2" w:rsidRDefault="00E430C2">
      <w:pPr>
        <w:pStyle w:val="BodyText"/>
        <w:spacing w:before="44"/>
        <w:rPr>
          <w:sz w:val="20"/>
          <w:u w:val="none"/>
        </w:rPr>
      </w:pPr>
    </w:p>
    <w:p w14:paraId="18214DB8" w14:textId="77777777" w:rsidR="00E430C2" w:rsidRDefault="00000000">
      <w:pPr>
        <w:spacing w:before="1"/>
        <w:ind w:left="717"/>
        <w:rPr>
          <w:sz w:val="20"/>
        </w:rPr>
      </w:pPr>
      <w:r>
        <w:rPr>
          <w:spacing w:val="-5"/>
          <w:sz w:val="20"/>
        </w:rPr>
        <w:t>60</w:t>
      </w:r>
    </w:p>
    <w:p w14:paraId="50AF4E3B" w14:textId="77777777" w:rsidR="00E430C2" w:rsidRDefault="00E430C2">
      <w:pPr>
        <w:pStyle w:val="BodyText"/>
        <w:rPr>
          <w:sz w:val="20"/>
          <w:u w:val="none"/>
        </w:rPr>
      </w:pPr>
    </w:p>
    <w:p w14:paraId="705904B9" w14:textId="77777777" w:rsidR="00E430C2" w:rsidRDefault="00E430C2">
      <w:pPr>
        <w:pStyle w:val="BodyText"/>
        <w:rPr>
          <w:sz w:val="20"/>
          <w:u w:val="none"/>
        </w:rPr>
      </w:pPr>
    </w:p>
    <w:p w14:paraId="22171E80" w14:textId="77777777" w:rsidR="00E430C2" w:rsidRDefault="00E430C2">
      <w:pPr>
        <w:pStyle w:val="BodyText"/>
        <w:rPr>
          <w:sz w:val="20"/>
          <w:u w:val="none"/>
        </w:rPr>
      </w:pPr>
    </w:p>
    <w:p w14:paraId="6BF9E08D" w14:textId="77777777" w:rsidR="00E430C2" w:rsidRDefault="00E430C2">
      <w:pPr>
        <w:pStyle w:val="BodyText"/>
        <w:rPr>
          <w:sz w:val="20"/>
          <w:u w:val="none"/>
        </w:rPr>
      </w:pPr>
    </w:p>
    <w:p w14:paraId="6C286912" w14:textId="77777777" w:rsidR="00E430C2" w:rsidRDefault="00E430C2">
      <w:pPr>
        <w:pStyle w:val="BodyText"/>
        <w:spacing w:before="45"/>
        <w:rPr>
          <w:sz w:val="20"/>
          <w:u w:val="none"/>
        </w:rPr>
      </w:pPr>
    </w:p>
    <w:p w14:paraId="6553CE73" w14:textId="77777777" w:rsidR="00E430C2" w:rsidRDefault="00000000">
      <w:pPr>
        <w:ind w:left="717"/>
        <w:rPr>
          <w:sz w:val="20"/>
        </w:rPr>
      </w:pPr>
      <w:r>
        <w:rPr>
          <w:spacing w:val="-5"/>
          <w:sz w:val="20"/>
        </w:rPr>
        <w:t>50</w:t>
      </w:r>
    </w:p>
    <w:p w14:paraId="5B23F5CE" w14:textId="77777777" w:rsidR="00E430C2" w:rsidRDefault="00E430C2">
      <w:pPr>
        <w:pStyle w:val="BodyText"/>
        <w:rPr>
          <w:sz w:val="20"/>
          <w:u w:val="none"/>
        </w:rPr>
      </w:pPr>
    </w:p>
    <w:p w14:paraId="0D99CC7C" w14:textId="77777777" w:rsidR="00E430C2" w:rsidRDefault="00E430C2">
      <w:pPr>
        <w:pStyle w:val="BodyText"/>
        <w:rPr>
          <w:sz w:val="20"/>
          <w:u w:val="none"/>
        </w:rPr>
      </w:pPr>
    </w:p>
    <w:p w14:paraId="6046730F" w14:textId="77777777" w:rsidR="00E430C2" w:rsidRDefault="00E430C2">
      <w:pPr>
        <w:pStyle w:val="BodyText"/>
        <w:rPr>
          <w:sz w:val="20"/>
          <w:u w:val="none"/>
        </w:rPr>
      </w:pPr>
    </w:p>
    <w:p w14:paraId="09B8E144" w14:textId="77777777" w:rsidR="00E430C2" w:rsidRDefault="00E430C2">
      <w:pPr>
        <w:pStyle w:val="BodyText"/>
        <w:rPr>
          <w:sz w:val="20"/>
          <w:u w:val="none"/>
        </w:rPr>
      </w:pPr>
    </w:p>
    <w:p w14:paraId="14A6A6E0" w14:textId="77777777" w:rsidR="00E430C2" w:rsidRDefault="00E430C2">
      <w:pPr>
        <w:pStyle w:val="BodyText"/>
        <w:spacing w:before="45"/>
        <w:rPr>
          <w:sz w:val="20"/>
          <w:u w:val="none"/>
        </w:rPr>
      </w:pPr>
    </w:p>
    <w:p w14:paraId="585CA98E" w14:textId="77777777" w:rsidR="00E430C2" w:rsidRDefault="00000000">
      <w:pPr>
        <w:spacing w:before="1"/>
        <w:ind w:left="717"/>
        <w:rPr>
          <w:sz w:val="20"/>
        </w:rPr>
      </w:pPr>
      <w:r>
        <w:rPr>
          <w:spacing w:val="-5"/>
          <w:sz w:val="20"/>
        </w:rPr>
        <w:t>40</w:t>
      </w:r>
    </w:p>
    <w:p w14:paraId="75E17FAE" w14:textId="77777777" w:rsidR="00E430C2" w:rsidRDefault="00E430C2">
      <w:pPr>
        <w:pStyle w:val="BodyText"/>
        <w:rPr>
          <w:sz w:val="20"/>
          <w:u w:val="none"/>
        </w:rPr>
      </w:pPr>
    </w:p>
    <w:p w14:paraId="66EC20E8" w14:textId="77777777" w:rsidR="00E430C2" w:rsidRDefault="00E430C2">
      <w:pPr>
        <w:pStyle w:val="BodyText"/>
        <w:rPr>
          <w:sz w:val="20"/>
          <w:u w:val="none"/>
        </w:rPr>
      </w:pPr>
    </w:p>
    <w:p w14:paraId="0BB7574D" w14:textId="77777777" w:rsidR="00E430C2" w:rsidRDefault="00E430C2">
      <w:pPr>
        <w:pStyle w:val="BodyText"/>
        <w:rPr>
          <w:sz w:val="20"/>
          <w:u w:val="none"/>
        </w:rPr>
      </w:pPr>
    </w:p>
    <w:p w14:paraId="139CD17C" w14:textId="77777777" w:rsidR="00E430C2" w:rsidRDefault="00E430C2">
      <w:pPr>
        <w:pStyle w:val="BodyText"/>
        <w:rPr>
          <w:sz w:val="20"/>
          <w:u w:val="none"/>
        </w:rPr>
      </w:pPr>
    </w:p>
    <w:p w14:paraId="021D317B" w14:textId="77777777" w:rsidR="00E430C2" w:rsidRDefault="00E430C2">
      <w:pPr>
        <w:pStyle w:val="BodyText"/>
        <w:spacing w:before="45"/>
        <w:rPr>
          <w:sz w:val="20"/>
          <w:u w:val="none"/>
        </w:rPr>
      </w:pPr>
    </w:p>
    <w:p w14:paraId="34FFEE56" w14:textId="77777777" w:rsidR="00E430C2" w:rsidRDefault="00000000">
      <w:pPr>
        <w:ind w:left="717"/>
        <w:rPr>
          <w:sz w:val="20"/>
        </w:rPr>
      </w:pPr>
      <w:r>
        <w:rPr>
          <w:spacing w:val="-5"/>
          <w:sz w:val="20"/>
        </w:rPr>
        <w:t>30</w:t>
      </w:r>
    </w:p>
    <w:p w14:paraId="59672AFD" w14:textId="77777777" w:rsidR="00E430C2" w:rsidRDefault="00E430C2">
      <w:pPr>
        <w:pStyle w:val="BodyText"/>
        <w:rPr>
          <w:sz w:val="20"/>
          <w:u w:val="none"/>
        </w:rPr>
      </w:pPr>
    </w:p>
    <w:p w14:paraId="65E92345" w14:textId="77777777" w:rsidR="00E430C2" w:rsidRDefault="00E430C2">
      <w:pPr>
        <w:pStyle w:val="BodyText"/>
        <w:rPr>
          <w:sz w:val="20"/>
          <w:u w:val="none"/>
        </w:rPr>
      </w:pPr>
    </w:p>
    <w:p w14:paraId="3BFAF578" w14:textId="77777777" w:rsidR="00E430C2" w:rsidRDefault="00E430C2">
      <w:pPr>
        <w:pStyle w:val="BodyText"/>
        <w:rPr>
          <w:sz w:val="20"/>
          <w:u w:val="none"/>
        </w:rPr>
      </w:pPr>
    </w:p>
    <w:p w14:paraId="25A7C98C" w14:textId="77777777" w:rsidR="00E430C2" w:rsidRDefault="00E430C2">
      <w:pPr>
        <w:pStyle w:val="BodyText"/>
        <w:rPr>
          <w:sz w:val="20"/>
          <w:u w:val="none"/>
        </w:rPr>
      </w:pPr>
    </w:p>
    <w:p w14:paraId="30EBC83E" w14:textId="77777777" w:rsidR="00E430C2" w:rsidRDefault="00E430C2">
      <w:pPr>
        <w:pStyle w:val="BodyText"/>
        <w:spacing w:before="45"/>
        <w:rPr>
          <w:sz w:val="20"/>
          <w:u w:val="none"/>
        </w:rPr>
      </w:pPr>
    </w:p>
    <w:p w14:paraId="606DB7D5" w14:textId="77777777" w:rsidR="00E430C2" w:rsidRDefault="00000000">
      <w:pPr>
        <w:ind w:left="717"/>
        <w:rPr>
          <w:sz w:val="20"/>
        </w:rPr>
      </w:pPr>
      <w:r>
        <w:rPr>
          <w:spacing w:val="-5"/>
          <w:sz w:val="20"/>
        </w:rPr>
        <w:t>20</w:t>
      </w:r>
    </w:p>
    <w:p w14:paraId="6C3240E4" w14:textId="77777777" w:rsidR="00E430C2" w:rsidRDefault="00E430C2">
      <w:pPr>
        <w:pStyle w:val="BodyText"/>
        <w:rPr>
          <w:sz w:val="20"/>
          <w:u w:val="none"/>
        </w:rPr>
      </w:pPr>
    </w:p>
    <w:p w14:paraId="5EF054DA" w14:textId="77777777" w:rsidR="00E430C2" w:rsidRDefault="00E430C2">
      <w:pPr>
        <w:pStyle w:val="BodyText"/>
        <w:rPr>
          <w:sz w:val="20"/>
          <w:u w:val="none"/>
        </w:rPr>
      </w:pPr>
    </w:p>
    <w:p w14:paraId="44F409EF" w14:textId="77777777" w:rsidR="00E430C2" w:rsidRDefault="00E430C2">
      <w:pPr>
        <w:pStyle w:val="BodyText"/>
        <w:rPr>
          <w:sz w:val="20"/>
          <w:u w:val="none"/>
        </w:rPr>
      </w:pPr>
    </w:p>
    <w:p w14:paraId="612DEE63" w14:textId="77777777" w:rsidR="00E430C2" w:rsidRDefault="00E430C2">
      <w:pPr>
        <w:pStyle w:val="BodyText"/>
        <w:rPr>
          <w:sz w:val="20"/>
          <w:u w:val="none"/>
        </w:rPr>
      </w:pPr>
    </w:p>
    <w:p w14:paraId="3A1F40A1" w14:textId="77777777" w:rsidR="00E430C2" w:rsidRDefault="00E430C2">
      <w:pPr>
        <w:pStyle w:val="BodyText"/>
        <w:spacing w:before="45"/>
        <w:rPr>
          <w:sz w:val="20"/>
          <w:u w:val="none"/>
        </w:rPr>
      </w:pPr>
    </w:p>
    <w:p w14:paraId="5BFF3335" w14:textId="77777777" w:rsidR="00E430C2" w:rsidRDefault="00000000">
      <w:pPr>
        <w:ind w:left="717"/>
        <w:rPr>
          <w:sz w:val="20"/>
        </w:rPr>
      </w:pPr>
      <w:r>
        <w:rPr>
          <w:spacing w:val="-5"/>
          <w:sz w:val="20"/>
        </w:rPr>
        <w:t>10</w:t>
      </w:r>
    </w:p>
    <w:p w14:paraId="685C6679" w14:textId="77777777" w:rsidR="00E430C2" w:rsidRDefault="00E430C2">
      <w:pPr>
        <w:pStyle w:val="BodyText"/>
        <w:rPr>
          <w:sz w:val="20"/>
          <w:u w:val="none"/>
        </w:rPr>
      </w:pPr>
    </w:p>
    <w:p w14:paraId="3BD41137" w14:textId="77777777" w:rsidR="00E430C2" w:rsidRDefault="00E430C2">
      <w:pPr>
        <w:pStyle w:val="BodyText"/>
        <w:rPr>
          <w:sz w:val="20"/>
          <w:u w:val="none"/>
        </w:rPr>
      </w:pPr>
    </w:p>
    <w:p w14:paraId="51A53BFA" w14:textId="77777777" w:rsidR="00E430C2" w:rsidRDefault="00E430C2">
      <w:pPr>
        <w:pStyle w:val="BodyText"/>
        <w:rPr>
          <w:sz w:val="20"/>
          <w:u w:val="none"/>
        </w:rPr>
      </w:pPr>
    </w:p>
    <w:p w14:paraId="4AFACD39" w14:textId="77777777" w:rsidR="00E430C2" w:rsidRDefault="00E430C2">
      <w:pPr>
        <w:pStyle w:val="BodyText"/>
        <w:rPr>
          <w:sz w:val="20"/>
          <w:u w:val="none"/>
        </w:rPr>
      </w:pPr>
    </w:p>
    <w:p w14:paraId="129FD0A9" w14:textId="77777777" w:rsidR="00E430C2" w:rsidRDefault="00E430C2">
      <w:pPr>
        <w:pStyle w:val="BodyText"/>
        <w:spacing w:before="46"/>
        <w:rPr>
          <w:sz w:val="20"/>
          <w:u w:val="none"/>
        </w:rPr>
      </w:pPr>
    </w:p>
    <w:p w14:paraId="1814ABC7" w14:textId="77777777" w:rsidR="00E430C2" w:rsidRDefault="00000000">
      <w:pPr>
        <w:ind w:left="817"/>
        <w:rPr>
          <w:sz w:val="20"/>
        </w:rPr>
      </w:pPr>
      <w:r>
        <w:rPr>
          <w:spacing w:val="-10"/>
          <w:sz w:val="20"/>
        </w:rPr>
        <w:t>0</w:t>
      </w:r>
    </w:p>
    <w:p w14:paraId="6C0EB699" w14:textId="77777777" w:rsidR="00E430C2" w:rsidRDefault="00000000">
      <w:pPr>
        <w:tabs>
          <w:tab w:val="left" w:pos="2028"/>
          <w:tab w:val="left" w:pos="3020"/>
          <w:tab w:val="left" w:pos="4012"/>
          <w:tab w:val="left" w:pos="5003"/>
          <w:tab w:val="left" w:pos="5995"/>
          <w:tab w:val="left" w:pos="6987"/>
          <w:tab w:val="left" w:pos="7978"/>
          <w:tab w:val="left" w:pos="8970"/>
        </w:tabs>
        <w:spacing w:before="5"/>
        <w:ind w:left="1037"/>
        <w:rPr>
          <w:sz w:val="20"/>
        </w:rPr>
      </w:pPr>
      <w:r>
        <w:rPr>
          <w:spacing w:val="-10"/>
          <w:sz w:val="20"/>
        </w:rPr>
        <w:t>0</w:t>
      </w:r>
      <w:r>
        <w:rPr>
          <w:sz w:val="20"/>
        </w:rPr>
        <w:tab/>
      </w:r>
      <w:r>
        <w:rPr>
          <w:spacing w:val="-10"/>
          <w:sz w:val="20"/>
        </w:rPr>
        <w:t>1</w:t>
      </w:r>
      <w:r>
        <w:rPr>
          <w:sz w:val="20"/>
        </w:rPr>
        <w:tab/>
      </w:r>
      <w:r>
        <w:rPr>
          <w:spacing w:val="-10"/>
          <w:sz w:val="20"/>
        </w:rPr>
        <w:t>2</w:t>
      </w:r>
      <w:r>
        <w:rPr>
          <w:sz w:val="20"/>
        </w:rPr>
        <w:tab/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10"/>
          <w:sz w:val="20"/>
        </w:rPr>
        <w:t>4</w:t>
      </w:r>
      <w:r>
        <w:rPr>
          <w:sz w:val="20"/>
        </w:rPr>
        <w:tab/>
      </w: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10"/>
          <w:sz w:val="20"/>
        </w:rPr>
        <w:t>6</w:t>
      </w:r>
      <w:r>
        <w:rPr>
          <w:sz w:val="20"/>
        </w:rPr>
        <w:tab/>
      </w:r>
      <w:r>
        <w:rPr>
          <w:spacing w:val="-10"/>
          <w:sz w:val="20"/>
        </w:rPr>
        <w:t>7</w:t>
      </w:r>
      <w:r>
        <w:rPr>
          <w:sz w:val="20"/>
        </w:rPr>
        <w:tab/>
      </w:r>
      <w:r>
        <w:rPr>
          <w:spacing w:val="-10"/>
          <w:sz w:val="20"/>
        </w:rPr>
        <w:t>8</w:t>
      </w:r>
    </w:p>
    <w:p w14:paraId="0B800C76" w14:textId="77777777" w:rsidR="00E430C2" w:rsidRDefault="00000000">
      <w:pPr>
        <w:spacing w:before="61"/>
        <w:ind w:left="7745"/>
        <w:rPr>
          <w:b/>
          <w:sz w:val="20"/>
        </w:rPr>
      </w:pPr>
      <w:r>
        <w:rPr>
          <w:b/>
          <w:sz w:val="20"/>
        </w:rPr>
        <w:t>Brake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setting</w:t>
      </w:r>
    </w:p>
    <w:p w14:paraId="4A6ACE87" w14:textId="77777777" w:rsidR="00E430C2" w:rsidRDefault="00E430C2">
      <w:pPr>
        <w:pStyle w:val="BodyText"/>
        <w:spacing w:before="299"/>
        <w:rPr>
          <w:b/>
          <w:sz w:val="28"/>
          <w:u w:val="none"/>
        </w:rPr>
      </w:pPr>
    </w:p>
    <w:p w14:paraId="7E81EBB4" w14:textId="77777777" w:rsidR="00E430C2" w:rsidRDefault="00000000">
      <w:pPr>
        <w:pStyle w:val="Heading1"/>
        <w:spacing w:before="1"/>
        <w:ind w:left="3152" w:hanging="2888"/>
        <w:rPr>
          <w:u w:val="none"/>
        </w:rPr>
      </w:pPr>
      <w:r>
        <w:t>FIGURE</w:t>
      </w:r>
      <w:r>
        <w:rPr>
          <w:spacing w:val="-2"/>
        </w:rPr>
        <w:t xml:space="preserve"> </w:t>
      </w:r>
      <w:proofErr w:type="gramStart"/>
      <w:r>
        <w:t>34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BRAKE</w:t>
      </w:r>
      <w:r>
        <w:rPr>
          <w:spacing w:val="-2"/>
        </w:rPr>
        <w:t xml:space="preserve"> </w:t>
      </w:r>
      <w:r>
        <w:t>SETTINGS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VELOCITY</w:t>
      </w:r>
      <w:r>
        <w:rPr>
          <w:u w:val="none"/>
        </w:rPr>
        <w:t xml:space="preserve"> </w:t>
      </w:r>
      <w:r>
        <w:t>FEEDBACK FOR GAIN = 10</w:t>
      </w:r>
    </w:p>
    <w:p w14:paraId="593C505A" w14:textId="77777777" w:rsidR="00E430C2" w:rsidRDefault="00E430C2">
      <w:pPr>
        <w:pStyle w:val="Heading1"/>
        <w:sectPr w:rsidR="00E430C2">
          <w:pgSz w:w="11910" w:h="16840"/>
          <w:pgMar w:top="1100" w:right="1080" w:bottom="280" w:left="1080" w:header="720" w:footer="720" w:gutter="0"/>
          <w:cols w:space="720"/>
        </w:sectPr>
      </w:pPr>
    </w:p>
    <w:p w14:paraId="79E35F30" w14:textId="77777777" w:rsidR="00E430C2" w:rsidRDefault="00000000">
      <w:pPr>
        <w:spacing w:before="73"/>
        <w:ind w:left="218"/>
        <w:rPr>
          <w:sz w:val="32"/>
        </w:rPr>
      </w:pPr>
      <w:r>
        <w:rPr>
          <w:spacing w:val="-2"/>
          <w:sz w:val="32"/>
          <w:u w:val="single"/>
        </w:rPr>
        <w:lastRenderedPageBreak/>
        <w:t>REFERENCES</w:t>
      </w:r>
    </w:p>
    <w:p w14:paraId="22C7B41E" w14:textId="77777777" w:rsidR="00E430C2" w:rsidRDefault="00E430C2">
      <w:pPr>
        <w:pStyle w:val="BodyText"/>
        <w:rPr>
          <w:sz w:val="22"/>
          <w:u w:val="none"/>
        </w:rPr>
      </w:pPr>
    </w:p>
    <w:p w14:paraId="6255AA27" w14:textId="77777777" w:rsidR="00E430C2" w:rsidRDefault="00E430C2">
      <w:pPr>
        <w:pStyle w:val="BodyText"/>
        <w:spacing w:before="139"/>
        <w:rPr>
          <w:sz w:val="22"/>
          <w:u w:val="none"/>
        </w:rPr>
      </w:pPr>
    </w:p>
    <w:p w14:paraId="0B6D9069" w14:textId="77777777" w:rsidR="00E430C2" w:rsidRDefault="00000000">
      <w:pPr>
        <w:ind w:left="773" w:right="1165" w:hanging="360"/>
      </w:pPr>
      <w:r>
        <w:t xml:space="preserve">[1]. K. Gowda, “Introduction to Control Systems 1.1,” </w:t>
      </w:r>
      <w:proofErr w:type="spellStart"/>
      <w:r>
        <w:rPr>
          <w:i/>
        </w:rPr>
        <w:t>CircuitBread</w:t>
      </w:r>
      <w:proofErr w:type="spellEnd"/>
      <w:r>
        <w:t xml:space="preserve">, Aug. 19, 2020. </w:t>
      </w:r>
      <w:hyperlink r:id="rId46">
        <w:r>
          <w:rPr>
            <w:spacing w:val="-2"/>
            <w:sz w:val="24"/>
            <w:u w:val="single"/>
          </w:rPr>
          <w:t>https://www.circuitbread.com/tutorials/introduction-to-control-systems-1.1?utm_</w:t>
        </w:r>
      </w:hyperlink>
      <w:r>
        <w:rPr>
          <w:spacing w:val="-2"/>
          <w:sz w:val="24"/>
        </w:rPr>
        <w:t xml:space="preserve"> </w:t>
      </w:r>
      <w:r>
        <w:t>[Accessed: Jan 12, 2026 at 5.15pm]</w:t>
      </w:r>
    </w:p>
    <w:p w14:paraId="0549B163" w14:textId="77777777" w:rsidR="00E430C2" w:rsidRDefault="00E430C2">
      <w:pPr>
        <w:pStyle w:val="BodyText"/>
        <w:rPr>
          <w:sz w:val="22"/>
          <w:u w:val="none"/>
        </w:rPr>
      </w:pPr>
    </w:p>
    <w:p w14:paraId="7726E101" w14:textId="77777777" w:rsidR="00E430C2" w:rsidRDefault="00E430C2">
      <w:pPr>
        <w:pStyle w:val="BodyText"/>
        <w:spacing w:before="104"/>
        <w:rPr>
          <w:sz w:val="22"/>
          <w:u w:val="none"/>
        </w:rPr>
      </w:pPr>
    </w:p>
    <w:p w14:paraId="2992CC7D" w14:textId="77777777" w:rsidR="00E430C2" w:rsidRDefault="00000000">
      <w:pPr>
        <w:spacing w:line="242" w:lineRule="auto"/>
        <w:ind w:left="773" w:right="139" w:hanging="360"/>
      </w:pPr>
      <w:r>
        <w:t xml:space="preserve">[2]. “Closed-Loop Control Systems | Electronics Tutorial,” </w:t>
      </w:r>
      <w:r>
        <w:rPr>
          <w:i/>
        </w:rPr>
        <w:t>Next.gr</w:t>
      </w:r>
      <w:r>
        <w:t xml:space="preserve">, 2025. </w:t>
      </w:r>
      <w:hyperlink r:id="rId47">
        <w:r>
          <w:rPr>
            <w:u w:val="single"/>
          </w:rPr>
          <w:t>https://www.next.gr/tutorials/control-systems/closed-loop-control-systems-tutorial?utm_</w:t>
        </w:r>
      </w:hyperlink>
      <w:r>
        <w:rPr>
          <w:spacing w:val="-14"/>
        </w:rPr>
        <w:t xml:space="preserve"> </w:t>
      </w:r>
      <w:r>
        <w:t>[Accessed: Jan 12, 2026 at 5.25pm]</w:t>
      </w:r>
    </w:p>
    <w:p w14:paraId="7FBBAB40" w14:textId="77777777" w:rsidR="00E430C2" w:rsidRDefault="00E430C2">
      <w:pPr>
        <w:pStyle w:val="BodyText"/>
        <w:rPr>
          <w:sz w:val="22"/>
          <w:u w:val="none"/>
        </w:rPr>
      </w:pPr>
    </w:p>
    <w:p w14:paraId="5DA5C044" w14:textId="77777777" w:rsidR="00E430C2" w:rsidRDefault="00E430C2">
      <w:pPr>
        <w:pStyle w:val="BodyText"/>
        <w:rPr>
          <w:sz w:val="22"/>
          <w:u w:val="none"/>
        </w:rPr>
      </w:pPr>
    </w:p>
    <w:p w14:paraId="3ACDE105" w14:textId="77777777" w:rsidR="00E430C2" w:rsidRDefault="00E430C2">
      <w:pPr>
        <w:pStyle w:val="BodyText"/>
        <w:spacing w:before="48"/>
        <w:rPr>
          <w:sz w:val="22"/>
          <w:u w:val="none"/>
        </w:rPr>
      </w:pPr>
    </w:p>
    <w:p w14:paraId="073E6160" w14:textId="77777777" w:rsidR="00E430C2" w:rsidRDefault="00000000">
      <w:pPr>
        <w:pStyle w:val="BodyText"/>
        <w:ind w:left="413"/>
        <w:rPr>
          <w:u w:val="none"/>
        </w:rPr>
      </w:pPr>
      <w:r>
        <w:rPr>
          <w:u w:val="none"/>
        </w:rPr>
        <w:t>[3].</w:t>
      </w:r>
      <w:r>
        <w:rPr>
          <w:spacing w:val="-41"/>
          <w:u w:val="none"/>
        </w:rPr>
        <w:t xml:space="preserve"> </w:t>
      </w:r>
      <w:r>
        <w:rPr>
          <w:u w:val="none"/>
        </w:rPr>
        <w:t>“What</w:t>
      </w:r>
      <w:r>
        <w:rPr>
          <w:spacing w:val="60"/>
          <w:u w:val="none"/>
        </w:rPr>
        <w:t xml:space="preserve"> </w:t>
      </w:r>
      <w:r>
        <w:rPr>
          <w:u w:val="none"/>
        </w:rPr>
        <w:t>is</w:t>
      </w:r>
      <w:r>
        <w:rPr>
          <w:spacing w:val="64"/>
          <w:u w:val="none"/>
        </w:rPr>
        <w:t xml:space="preserve"> </w:t>
      </w:r>
      <w:r>
        <w:rPr>
          <w:u w:val="none"/>
        </w:rPr>
        <w:t>XY</w:t>
      </w:r>
      <w:r>
        <w:rPr>
          <w:spacing w:val="60"/>
          <w:u w:val="none"/>
        </w:rPr>
        <w:t xml:space="preserve"> </w:t>
      </w:r>
      <w:r>
        <w:rPr>
          <w:u w:val="none"/>
        </w:rPr>
        <w:t>Mode</w:t>
      </w:r>
      <w:r>
        <w:rPr>
          <w:spacing w:val="62"/>
          <w:u w:val="none"/>
        </w:rPr>
        <w:t xml:space="preserve"> </w:t>
      </w:r>
      <w:r>
        <w:rPr>
          <w:u w:val="none"/>
        </w:rPr>
        <w:t>in</w:t>
      </w:r>
      <w:r>
        <w:rPr>
          <w:spacing w:val="61"/>
          <w:u w:val="none"/>
        </w:rPr>
        <w:t xml:space="preserve"> </w:t>
      </w:r>
      <w:r>
        <w:rPr>
          <w:u w:val="none"/>
        </w:rPr>
        <w:t>Oscilloscopes?</w:t>
      </w:r>
      <w:r>
        <w:rPr>
          <w:spacing w:val="64"/>
          <w:u w:val="none"/>
        </w:rPr>
        <w:t xml:space="preserve"> </w:t>
      </w:r>
      <w:r>
        <w:rPr>
          <w:u w:val="none"/>
        </w:rPr>
        <w:t>-</w:t>
      </w:r>
      <w:r>
        <w:rPr>
          <w:spacing w:val="60"/>
          <w:u w:val="none"/>
        </w:rPr>
        <w:t xml:space="preserve"> </w:t>
      </w:r>
      <w:r>
        <w:rPr>
          <w:u w:val="none"/>
        </w:rPr>
        <w:t>Keysight</w:t>
      </w:r>
      <w:r>
        <w:rPr>
          <w:spacing w:val="61"/>
          <w:u w:val="none"/>
        </w:rPr>
        <w:t xml:space="preserve"> </w:t>
      </w:r>
      <w:r>
        <w:rPr>
          <w:u w:val="none"/>
        </w:rPr>
        <w:t>Oscilloscope</w:t>
      </w:r>
      <w:r>
        <w:rPr>
          <w:spacing w:val="60"/>
          <w:u w:val="none"/>
        </w:rPr>
        <w:t xml:space="preserve"> </w:t>
      </w:r>
      <w:r>
        <w:rPr>
          <w:u w:val="none"/>
        </w:rPr>
        <w:t>Glossary</w:t>
      </w:r>
      <w:r>
        <w:rPr>
          <w:spacing w:val="62"/>
          <w:u w:val="none"/>
        </w:rPr>
        <w:t xml:space="preserve"> </w:t>
      </w:r>
      <w:r>
        <w:rPr>
          <w:u w:val="none"/>
        </w:rPr>
        <w:t>-</w:t>
      </w:r>
      <w:r>
        <w:rPr>
          <w:spacing w:val="60"/>
          <w:u w:val="none"/>
        </w:rPr>
        <w:t xml:space="preserve"> </w:t>
      </w:r>
      <w:r>
        <w:rPr>
          <w:spacing w:val="-2"/>
          <w:u w:val="none"/>
        </w:rPr>
        <w:t>Keysight</w:t>
      </w:r>
    </w:p>
    <w:p w14:paraId="7F2A4A35" w14:textId="77777777" w:rsidR="00E430C2" w:rsidRDefault="00000000">
      <w:pPr>
        <w:pStyle w:val="BodyText"/>
        <w:tabs>
          <w:tab w:val="left" w:pos="4862"/>
          <w:tab w:val="left" w:pos="8892"/>
        </w:tabs>
        <w:spacing w:before="137" w:line="360" w:lineRule="auto"/>
        <w:ind w:left="773" w:right="311"/>
        <w:rPr>
          <w:u w:val="none"/>
        </w:rPr>
      </w:pPr>
      <w:r>
        <w:rPr>
          <w:spacing w:val="-2"/>
          <w:u w:val="none"/>
        </w:rPr>
        <w:t>Technologies,”</w:t>
      </w:r>
      <w:r>
        <w:rPr>
          <w:u w:val="none"/>
        </w:rPr>
        <w:tab/>
      </w:r>
      <w:r>
        <w:rPr>
          <w:spacing w:val="-2"/>
          <w:u w:val="none"/>
        </w:rPr>
        <w:t>Keysight.com,</w:t>
      </w:r>
      <w:r>
        <w:rPr>
          <w:u w:val="none"/>
        </w:rPr>
        <w:tab/>
      </w:r>
      <w:r>
        <w:rPr>
          <w:spacing w:val="-2"/>
          <w:u w:val="none"/>
        </w:rPr>
        <w:t xml:space="preserve">2022. </w:t>
      </w:r>
      <w:hyperlink r:id="rId48">
        <w:r>
          <w:rPr>
            <w:spacing w:val="-2"/>
          </w:rPr>
          <w:t>https://www.keysight.com/used/us/en/knowledge/glossary/oscilloscopes/xy-mode-</w:t>
        </w:r>
      </w:hyperlink>
      <w:r>
        <w:rPr>
          <w:spacing w:val="-2"/>
          <w:u w:val="none"/>
        </w:rPr>
        <w:t xml:space="preserve"> </w:t>
      </w:r>
      <w:hyperlink r:id="rId49">
        <w:r>
          <w:t>oscilloscope</w:t>
        </w:r>
      </w:hyperlink>
      <w:r>
        <w:rPr>
          <w:spacing w:val="40"/>
          <w:u w:val="none"/>
        </w:rPr>
        <w:t xml:space="preserve"> </w:t>
      </w:r>
      <w:r>
        <w:rPr>
          <w:u w:val="none"/>
        </w:rPr>
        <w:t>[Accessed: Jan 12, 2026 at 6.00 pm]</w:t>
      </w:r>
    </w:p>
    <w:sectPr w:rsidR="00E430C2">
      <w:pgSz w:w="11910" w:h="16840"/>
      <w:pgMar w:top="10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EAEF7" w14:textId="77777777" w:rsidR="0085376A" w:rsidRDefault="0085376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5712" behindDoc="1" locked="0" layoutInCell="1" allowOverlap="1" wp14:anchorId="11E00896" wp14:editId="5AB62314">
              <wp:simplePos x="0" y="0"/>
              <wp:positionH relativeFrom="page">
                <wp:posOffset>914704</wp:posOffset>
              </wp:positionH>
              <wp:positionV relativeFrom="page">
                <wp:posOffset>9718255</wp:posOffset>
              </wp:positionV>
              <wp:extent cx="5727065" cy="6350"/>
              <wp:effectExtent l="0" t="0" r="0" b="0"/>
              <wp:wrapNone/>
              <wp:docPr id="1248580045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065" h="6350">
                            <a:moveTo>
                              <a:pt x="2862326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2862326" y="6083"/>
                            </a:lnTo>
                            <a:lnTo>
                              <a:pt x="2862326" y="0"/>
                            </a:lnTo>
                            <a:close/>
                          </a:path>
                          <a:path w="5727065" h="6350">
                            <a:moveTo>
                              <a:pt x="5726633" y="0"/>
                            </a:moveTo>
                            <a:lnTo>
                              <a:pt x="2868498" y="0"/>
                            </a:lnTo>
                            <a:lnTo>
                              <a:pt x="2862402" y="0"/>
                            </a:lnTo>
                            <a:lnTo>
                              <a:pt x="2862402" y="6083"/>
                            </a:lnTo>
                            <a:lnTo>
                              <a:pt x="2868498" y="6083"/>
                            </a:lnTo>
                            <a:lnTo>
                              <a:pt x="5726633" y="6083"/>
                            </a:lnTo>
                            <a:lnTo>
                              <a:pt x="572663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7CEF7" id="Graphic 1" o:spid="_x0000_s1026" style="position:absolute;margin-left:1in;margin-top:765.2pt;width:450.95pt;height:.5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CbwUQIAACAGAAAOAAAAZHJzL2Uyb0RvYy54bWysVFFvmzAQfp+0/2D5fYGShmYopJpadZpU&#10;dZWaac+OMQHNcJ7thOTf72wwZZumLNN4gDP3+fx9d75b3R4bSQ5CmxranF7NYkpEy6Go211Ov2we&#10;3i0pMZa1BZPQipyehKG367dvVp3KRAIVyEJogkFak3Uqp5W1KosiwyvRMDMDJVp0lqAbZnGpd1Gh&#10;WYfRGxklcZxGHehCaeDCGPx73zvp2scvS8Ht57I0whKZU+Rm/Vv799a9o/WKZTvNVFXzgQb7BxYN&#10;q1s8dAx1zywje13/FqqpuQYDpZ1xaCIoy5oLrwHVXMW/qHmpmBJeCybHqDFN5v+F5U+HF/WsHXWj&#10;HoF/M5iRqFMmGz1uYQbMsdSNwyJxcvRZPI1ZFEdLOP5c3CQ3cbqghKMvnS98kiOWhb18b+xHAT4O&#10;Ozwa29egCBargsWPbTA1VtLVUPoaWkqwhpoSrOG2r6Fi1u1z5JxJugmRauDhnA0cxAY8zDoJyTJN&#10;5klKSRCCTF8xsp1i8QJNUMEXvsrH6zFpvJw7XhgsuMO3h02PvQgcshnCcQlG9Cc53Rfrx2ql6Xz+&#10;k7I/6UfSy+v32NFns+DkXcfJhci/ScRI4Cx4quwi8NkUY1XH64b29EIbkHXxUEvpCmH0bnsnNTkw&#10;N338M1yKCcw3W99frtO2UJyeNelwJOXUfN8zLSiRn1rseTe/gqGDsQ2GtvIO/JTzd0Abuzl+ZVoR&#10;hWZOLbbnE4SJwrLQeU7LiHU7W/iwt1DWri09t57RsMAx5G/1MDLdnJuuPep1sK9/AAAA//8DAFBL&#10;AwQUAAYACAAAACEAC87Sg+IAAAAOAQAADwAAAGRycy9kb3ducmV2LnhtbEyPwU7DMBBE70j8g7VI&#10;XBC1Ay6iIU6FKrj0gGhB4rqJXScQ21HspqFfz5YL3HZ2R7NviuXkOjaaIbbBK8hmApjxddCttwre&#10;356v74HFhF5jF7xR8G0iLMvzswJzHQ5+Y8ZtsoxCfMxRQZNSn3Me68Y4jLPQG0+3XRgcJpKD5XrA&#10;A4W7jt8Icccdtp4+NNibVWPqr+3eUcqIV2t7XFTiKRtfPjYr+7kLr0pdXkyPD8CSmdKfGU74hA4l&#10;MVVh73VkHWkpqUuiYX4rJLCTRcj5Alj1u8sk8LLg/2uUPwAAAP//AwBQSwECLQAUAAYACAAAACEA&#10;toM4kv4AAADhAQAAEwAAAAAAAAAAAAAAAAAAAAAAW0NvbnRlbnRfVHlwZXNdLnhtbFBLAQItABQA&#10;BgAIAAAAIQA4/SH/1gAAAJQBAAALAAAAAAAAAAAAAAAAAC8BAABfcmVscy8ucmVsc1BLAQItABQA&#10;BgAIAAAAIQDuDCbwUQIAACAGAAAOAAAAAAAAAAAAAAAAAC4CAABkcnMvZTJvRG9jLnhtbFBLAQIt&#10;ABQABgAIAAAAIQALztKD4gAAAA4BAAAPAAAAAAAAAAAAAAAAAKsEAABkcnMvZG93bnJldi54bWxQ&#10;SwUGAAAAAAQABADzAAAAugUAAAAA&#10;" path="m2862326,l,,,6083r2862326,l2862326,xem5726633,l2868498,r-6096,l2862402,6083r6096,l5726633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186CA623" wp14:editId="1B2E4776">
              <wp:simplePos x="0" y="0"/>
              <wp:positionH relativeFrom="page">
                <wp:posOffset>970584</wp:posOffset>
              </wp:positionH>
              <wp:positionV relativeFrom="page">
                <wp:posOffset>9738690</wp:posOffset>
              </wp:positionV>
              <wp:extent cx="2374900" cy="307340"/>
              <wp:effectExtent l="0" t="0" r="0" b="0"/>
              <wp:wrapNone/>
              <wp:docPr id="23566248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4900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9D6892" w14:textId="77777777" w:rsidR="0085376A" w:rsidRDefault="0085376A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Control,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Robotics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and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Automation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Laboratory</w:t>
                          </w:r>
                        </w:p>
                        <w:p w14:paraId="72C17A69" w14:textId="77777777" w:rsidR="0085376A" w:rsidRDefault="0085376A">
                          <w:pPr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December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CA62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1" type="#_x0000_t202" style="position:absolute;margin-left:76.4pt;margin-top:766.85pt;width:187pt;height:24.2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V3JlAEAABsDAAAOAAAAZHJzL2Uyb0RvYy54bWysUsFuEzEQvSPxD5bvxNukorDKpgIqEFIF&#10;lUo/wPHa2RVrj5lxspu/Z+xuEgS3ios99ozfvPfG69vJD+JgkXoIjbxaVFLYYKDtw66RTz8+v3kn&#10;BSUdWj1AsI08WpK3m9ev1mOs7RI6GFqLgkEC1WNsZJdSrJUi01mvaQHRBk46QK8TH3GnWtQjo/tB&#10;LavqrRoB24hgLBHf3j0n5abgO2dN+u4c2SSGRjK3VFYs6zavarPW9Q517Hoz09AvYOF1H7jpGepO&#10;Jy322P8D5XuDQODSwoBX4FxvbNHAaq6qv9Q8djraooXNoXi2if4frPl2eIwPKNL0ESYeYBFB8R7M&#10;T2Jv1Bipnmuyp1QTV2ehk0Ofd5Yg+CF7ezz7aackDF8uVzfX7ytOGc6tqpvVdTFcXV5HpPTFghc5&#10;aCTyvAoDfbinlPvr+lQyk3nun5mkaTtxSQ630B5ZxMhzbCT92mu0UgxfAxuVh34K8BRsTwGm4ROU&#10;r5G1BPiwT+D60vmCO3fmCRRC82/JI/7zXKouf3rzGwAA//8DAFBLAwQUAAYACAAAACEA3y5XvuAA&#10;AAANAQAADwAAAGRycy9kb3ducmV2LnhtbEyPQU+DQBCF7yb+h82YeLNLaYoVWZrG6MnESPHgcWGn&#10;QMrOIrtt8d87nOxt3puXN99k28n24oyj7xwpWC4iEEi1Mx01Cr7Kt4cNCB80Gd07QgW/6GGb395k&#10;OjXuQgWe96ERXEI+1QraEIZUSl+3aLVfuAGJdwc3Wh1Yjo00o75wue1lHEWJtLojvtDqAV9arI/7&#10;k1Ww+6bitfv5qD6LQ9GV5VNE78lRqfu7afcMIuAU/sMw4zM65MxUuRMZL3rW65jRwzysVo8gOLKO&#10;E7aq2drES5B5Jq+/yP8AAAD//wMAUEsBAi0AFAAGAAgAAAAhALaDOJL+AAAA4QEAABMAAAAAAAAA&#10;AAAAAAAAAAAAAFtDb250ZW50X1R5cGVzXS54bWxQSwECLQAUAAYACAAAACEAOP0h/9YAAACUAQAA&#10;CwAAAAAAAAAAAAAAAAAvAQAAX3JlbHMvLnJlbHNQSwECLQAUAAYACAAAACEAdGVdyZQBAAAbAwAA&#10;DgAAAAAAAAAAAAAAAAAuAgAAZHJzL2Uyb0RvYy54bWxQSwECLQAUAAYACAAAACEA3y5XvuAAAAAN&#10;AQAADwAAAAAAAAAAAAAAAADuAwAAZHJzL2Rvd25yZXYueG1sUEsFBgAAAAAEAAQA8wAAAPsEAAAA&#10;AA==&#10;" filled="f" stroked="f">
              <v:textbox inset="0,0,0,0">
                <w:txbxContent>
                  <w:p w14:paraId="359D6892" w14:textId="77777777" w:rsidR="0085376A" w:rsidRDefault="0085376A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Control,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Robotics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Automation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Laboratory</w:t>
                    </w:r>
                  </w:p>
                  <w:p w14:paraId="72C17A69" w14:textId="77777777" w:rsidR="0085376A" w:rsidRDefault="0085376A">
                    <w:pPr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December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9783CED" wp14:editId="74C63FBD">
              <wp:simplePos x="0" y="0"/>
              <wp:positionH relativeFrom="page">
                <wp:posOffset>6463029</wp:posOffset>
              </wp:positionH>
              <wp:positionV relativeFrom="page">
                <wp:posOffset>9909758</wp:posOffset>
              </wp:positionV>
              <wp:extent cx="160020" cy="165735"/>
              <wp:effectExtent l="0" t="0" r="0" b="0"/>
              <wp:wrapNone/>
              <wp:docPr id="385061862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81F207" w14:textId="77777777" w:rsidR="0085376A" w:rsidRDefault="0085376A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783CED" id="Textbox 3" o:spid="_x0000_s1072" type="#_x0000_t202" style="position:absolute;margin-left:508.9pt;margin-top:780.3pt;width:12.6pt;height:13.05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NOZdD7i&#10;AAAADwEAAA8AAABkcnMvZG93bnJldi54bWxMj81OwzAQhO9IvIO1SNyoXX7cEuJUFYITEiINB45O&#10;7CZW43WI3Ta8PZsT3HZ2R7Pf5JvJ9+xkx+gCKlguBDCLTTAOWwWf1evNGlhMGo3uA1oFPzbCpri8&#10;yHVmwhlLe9qlllEIxkwr6FIaMs5j01mv4yIMFum2D6PXieTYcjPqM4X7nt8KIbnXDulDpwf73Nnm&#10;sDt6BdsvLF/c93v9Ue5LV1WPAt/kQanrq2n7BCzZKf2ZYcYndCiIqQ5HNJH1pMVyReyJpgcpJLDZ&#10;I+7vqGA979ZyBbzI+f8exS8AAAD//wMAUEsBAi0AFAAGAAgAAAAhALaDOJL+AAAA4QEAABMAAAAA&#10;AAAAAAAAAAAAAAAAAFtDb250ZW50X1R5cGVzXS54bWxQSwECLQAUAAYACAAAACEAOP0h/9YAAACU&#10;AQAACwAAAAAAAAAAAAAAAAAvAQAAX3JlbHMvLnJlbHNQSwECLQAUAAYACAAAACEAhXQTDpUBAAAh&#10;AwAADgAAAAAAAAAAAAAAAAAuAgAAZHJzL2Uyb0RvYy54bWxQSwECLQAUAAYACAAAACEA05l0PuIA&#10;AAAPAQAADwAAAAAAAAAAAAAAAADvAwAAZHJzL2Rvd25yZXYueG1sUEsFBgAAAAAEAAQA8wAAAP4E&#10;AAAAAA==&#10;" filled="f" stroked="f">
              <v:textbox inset="0,0,0,0">
                <w:txbxContent>
                  <w:p w14:paraId="0381F207" w14:textId="77777777" w:rsidR="0085376A" w:rsidRDefault="0085376A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2A8B"/>
    <w:multiLevelType w:val="hybridMultilevel"/>
    <w:tmpl w:val="B6E043DE"/>
    <w:lvl w:ilvl="0" w:tplc="2196DAF6">
      <w:start w:val="5"/>
      <w:numFmt w:val="decimal"/>
      <w:lvlText w:val="%1."/>
      <w:lvlJc w:val="left"/>
      <w:pPr>
        <w:ind w:left="535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A281D8E">
      <w:start w:val="1"/>
      <w:numFmt w:val="lowerLetter"/>
      <w:lvlText w:val="%2."/>
      <w:lvlJc w:val="left"/>
      <w:pPr>
        <w:ind w:left="101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455E72A6">
      <w:start w:val="1"/>
      <w:numFmt w:val="lowerRoman"/>
      <w:lvlText w:val="%3."/>
      <w:lvlJc w:val="left"/>
      <w:pPr>
        <w:ind w:left="1488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3" w:tplc="AE209E00">
      <w:numFmt w:val="bullet"/>
      <w:lvlText w:val="•"/>
      <w:lvlJc w:val="left"/>
      <w:pPr>
        <w:ind w:left="2513" w:hanging="425"/>
      </w:pPr>
      <w:rPr>
        <w:rFonts w:hint="default"/>
        <w:lang w:val="en-US" w:eastAsia="en-US" w:bidi="ar-SA"/>
      </w:rPr>
    </w:lvl>
    <w:lvl w:ilvl="4" w:tplc="CEECDA36">
      <w:numFmt w:val="bullet"/>
      <w:lvlText w:val="•"/>
      <w:lvlJc w:val="left"/>
      <w:pPr>
        <w:ind w:left="3546" w:hanging="425"/>
      </w:pPr>
      <w:rPr>
        <w:rFonts w:hint="default"/>
        <w:lang w:val="en-US" w:eastAsia="en-US" w:bidi="ar-SA"/>
      </w:rPr>
    </w:lvl>
    <w:lvl w:ilvl="5" w:tplc="D4E4E9A8">
      <w:numFmt w:val="bullet"/>
      <w:lvlText w:val="•"/>
      <w:lvlJc w:val="left"/>
      <w:pPr>
        <w:ind w:left="4579" w:hanging="425"/>
      </w:pPr>
      <w:rPr>
        <w:rFonts w:hint="default"/>
        <w:lang w:val="en-US" w:eastAsia="en-US" w:bidi="ar-SA"/>
      </w:rPr>
    </w:lvl>
    <w:lvl w:ilvl="6" w:tplc="64465C5A">
      <w:numFmt w:val="bullet"/>
      <w:lvlText w:val="•"/>
      <w:lvlJc w:val="left"/>
      <w:pPr>
        <w:ind w:left="5613" w:hanging="425"/>
      </w:pPr>
      <w:rPr>
        <w:rFonts w:hint="default"/>
        <w:lang w:val="en-US" w:eastAsia="en-US" w:bidi="ar-SA"/>
      </w:rPr>
    </w:lvl>
    <w:lvl w:ilvl="7" w:tplc="40AC73CA">
      <w:numFmt w:val="bullet"/>
      <w:lvlText w:val="•"/>
      <w:lvlJc w:val="left"/>
      <w:pPr>
        <w:ind w:left="6646" w:hanging="425"/>
      </w:pPr>
      <w:rPr>
        <w:rFonts w:hint="default"/>
        <w:lang w:val="en-US" w:eastAsia="en-US" w:bidi="ar-SA"/>
      </w:rPr>
    </w:lvl>
    <w:lvl w:ilvl="8" w:tplc="955C4FC0">
      <w:numFmt w:val="bullet"/>
      <w:lvlText w:val="•"/>
      <w:lvlJc w:val="left"/>
      <w:pPr>
        <w:ind w:left="7679" w:hanging="425"/>
      </w:pPr>
      <w:rPr>
        <w:rFonts w:hint="default"/>
        <w:lang w:val="en-US" w:eastAsia="en-US" w:bidi="ar-SA"/>
      </w:rPr>
    </w:lvl>
  </w:abstractNum>
  <w:abstractNum w:abstractNumId="1" w15:restartNumberingAfterBreak="0">
    <w:nsid w:val="0A853DE6"/>
    <w:multiLevelType w:val="hybridMultilevel"/>
    <w:tmpl w:val="C10205EE"/>
    <w:lvl w:ilvl="0" w:tplc="E66EBDEE">
      <w:start w:val="6"/>
      <w:numFmt w:val="lowerRoman"/>
      <w:lvlText w:val="%1."/>
      <w:lvlJc w:val="left"/>
      <w:pPr>
        <w:ind w:left="1478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A76CBDA">
      <w:start w:val="1"/>
      <w:numFmt w:val="lowerLetter"/>
      <w:lvlText w:val="%2."/>
      <w:lvlJc w:val="left"/>
      <w:pPr>
        <w:ind w:left="196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EF58995E">
      <w:numFmt w:val="bullet"/>
      <w:lvlText w:val="•"/>
      <w:lvlJc w:val="left"/>
      <w:pPr>
        <w:ind w:left="2825" w:hanging="425"/>
      </w:pPr>
      <w:rPr>
        <w:rFonts w:hint="default"/>
        <w:lang w:val="en-US" w:eastAsia="en-US" w:bidi="ar-SA"/>
      </w:rPr>
    </w:lvl>
    <w:lvl w:ilvl="3" w:tplc="209E926E">
      <w:numFmt w:val="bullet"/>
      <w:lvlText w:val="•"/>
      <w:lvlJc w:val="left"/>
      <w:pPr>
        <w:ind w:left="3690" w:hanging="425"/>
      </w:pPr>
      <w:rPr>
        <w:rFonts w:hint="default"/>
        <w:lang w:val="en-US" w:eastAsia="en-US" w:bidi="ar-SA"/>
      </w:rPr>
    </w:lvl>
    <w:lvl w:ilvl="4" w:tplc="1A58EA78">
      <w:numFmt w:val="bullet"/>
      <w:lvlText w:val="•"/>
      <w:lvlJc w:val="left"/>
      <w:pPr>
        <w:ind w:left="4555" w:hanging="425"/>
      </w:pPr>
      <w:rPr>
        <w:rFonts w:hint="default"/>
        <w:lang w:val="en-US" w:eastAsia="en-US" w:bidi="ar-SA"/>
      </w:rPr>
    </w:lvl>
    <w:lvl w:ilvl="5" w:tplc="8AF42692">
      <w:numFmt w:val="bullet"/>
      <w:lvlText w:val="•"/>
      <w:lvlJc w:val="left"/>
      <w:pPr>
        <w:ind w:left="5420" w:hanging="425"/>
      </w:pPr>
      <w:rPr>
        <w:rFonts w:hint="default"/>
        <w:lang w:val="en-US" w:eastAsia="en-US" w:bidi="ar-SA"/>
      </w:rPr>
    </w:lvl>
    <w:lvl w:ilvl="6" w:tplc="11AEA31C">
      <w:numFmt w:val="bullet"/>
      <w:lvlText w:val="•"/>
      <w:lvlJc w:val="left"/>
      <w:pPr>
        <w:ind w:left="6285" w:hanging="425"/>
      </w:pPr>
      <w:rPr>
        <w:rFonts w:hint="default"/>
        <w:lang w:val="en-US" w:eastAsia="en-US" w:bidi="ar-SA"/>
      </w:rPr>
    </w:lvl>
    <w:lvl w:ilvl="7" w:tplc="DF00B1B4">
      <w:numFmt w:val="bullet"/>
      <w:lvlText w:val="•"/>
      <w:lvlJc w:val="left"/>
      <w:pPr>
        <w:ind w:left="7150" w:hanging="425"/>
      </w:pPr>
      <w:rPr>
        <w:rFonts w:hint="default"/>
        <w:lang w:val="en-US" w:eastAsia="en-US" w:bidi="ar-SA"/>
      </w:rPr>
    </w:lvl>
    <w:lvl w:ilvl="8" w:tplc="BC3E1886">
      <w:numFmt w:val="bullet"/>
      <w:lvlText w:val="•"/>
      <w:lvlJc w:val="left"/>
      <w:pPr>
        <w:ind w:left="8016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11297E51"/>
    <w:multiLevelType w:val="hybridMultilevel"/>
    <w:tmpl w:val="F4C4A5BA"/>
    <w:lvl w:ilvl="0" w:tplc="674C574A">
      <w:start w:val="4"/>
      <w:numFmt w:val="decimal"/>
      <w:lvlText w:val="%1."/>
      <w:lvlJc w:val="left"/>
      <w:pPr>
        <w:ind w:left="535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FD42A28">
      <w:start w:val="1"/>
      <w:numFmt w:val="lowerLetter"/>
      <w:lvlText w:val="%2."/>
      <w:lvlJc w:val="left"/>
      <w:pPr>
        <w:ind w:left="101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C804EE0C">
      <w:start w:val="1"/>
      <w:numFmt w:val="lowerRoman"/>
      <w:lvlText w:val="%3."/>
      <w:lvlJc w:val="left"/>
      <w:pPr>
        <w:ind w:left="1488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3" w:tplc="D8AA6D1C">
      <w:start w:val="1"/>
      <w:numFmt w:val="lowerLetter"/>
      <w:lvlText w:val="%4."/>
      <w:lvlJc w:val="left"/>
      <w:pPr>
        <w:ind w:left="1993" w:hanging="4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 w:tplc="463CF576">
      <w:numFmt w:val="bullet"/>
      <w:lvlText w:val="•"/>
      <w:lvlJc w:val="left"/>
      <w:pPr>
        <w:ind w:left="3106" w:hanging="455"/>
      </w:pPr>
      <w:rPr>
        <w:rFonts w:hint="default"/>
        <w:lang w:val="en-US" w:eastAsia="en-US" w:bidi="ar-SA"/>
      </w:rPr>
    </w:lvl>
    <w:lvl w:ilvl="5" w:tplc="3C12F264">
      <w:numFmt w:val="bullet"/>
      <w:lvlText w:val="•"/>
      <w:lvlJc w:val="left"/>
      <w:pPr>
        <w:ind w:left="4213" w:hanging="455"/>
      </w:pPr>
      <w:rPr>
        <w:rFonts w:hint="default"/>
        <w:lang w:val="en-US" w:eastAsia="en-US" w:bidi="ar-SA"/>
      </w:rPr>
    </w:lvl>
    <w:lvl w:ilvl="6" w:tplc="91C6C532">
      <w:numFmt w:val="bullet"/>
      <w:lvlText w:val="•"/>
      <w:lvlJc w:val="left"/>
      <w:pPr>
        <w:ind w:left="5319" w:hanging="455"/>
      </w:pPr>
      <w:rPr>
        <w:rFonts w:hint="default"/>
        <w:lang w:val="en-US" w:eastAsia="en-US" w:bidi="ar-SA"/>
      </w:rPr>
    </w:lvl>
    <w:lvl w:ilvl="7" w:tplc="BDBA1154">
      <w:numFmt w:val="bullet"/>
      <w:lvlText w:val="•"/>
      <w:lvlJc w:val="left"/>
      <w:pPr>
        <w:ind w:left="6426" w:hanging="455"/>
      </w:pPr>
      <w:rPr>
        <w:rFonts w:hint="default"/>
        <w:lang w:val="en-US" w:eastAsia="en-US" w:bidi="ar-SA"/>
      </w:rPr>
    </w:lvl>
    <w:lvl w:ilvl="8" w:tplc="33AA5F42">
      <w:numFmt w:val="bullet"/>
      <w:lvlText w:val="•"/>
      <w:lvlJc w:val="left"/>
      <w:pPr>
        <w:ind w:left="7533" w:hanging="455"/>
      </w:pPr>
      <w:rPr>
        <w:rFonts w:hint="default"/>
        <w:lang w:val="en-US" w:eastAsia="en-US" w:bidi="ar-SA"/>
      </w:rPr>
    </w:lvl>
  </w:abstractNum>
  <w:abstractNum w:abstractNumId="3" w15:restartNumberingAfterBreak="0">
    <w:nsid w:val="39D02BF6"/>
    <w:multiLevelType w:val="hybridMultilevel"/>
    <w:tmpl w:val="682A9A3A"/>
    <w:lvl w:ilvl="0" w:tplc="214A63EA">
      <w:start w:val="3"/>
      <w:numFmt w:val="lowerRoman"/>
      <w:lvlText w:val="%1."/>
      <w:lvlJc w:val="left"/>
      <w:pPr>
        <w:ind w:left="148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6D6C3F2A">
      <w:start w:val="1"/>
      <w:numFmt w:val="lowerLetter"/>
      <w:lvlText w:val="%2."/>
      <w:lvlJc w:val="left"/>
      <w:pPr>
        <w:ind w:left="1993" w:hanging="4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8CC60C3E">
      <w:numFmt w:val="bullet"/>
      <w:lvlText w:val="•"/>
      <w:lvlJc w:val="left"/>
      <w:pPr>
        <w:ind w:left="2860" w:hanging="455"/>
      </w:pPr>
      <w:rPr>
        <w:rFonts w:hint="default"/>
        <w:lang w:val="en-US" w:eastAsia="en-US" w:bidi="ar-SA"/>
      </w:rPr>
    </w:lvl>
    <w:lvl w:ilvl="3" w:tplc="2B9E9758">
      <w:numFmt w:val="bullet"/>
      <w:lvlText w:val="•"/>
      <w:lvlJc w:val="left"/>
      <w:pPr>
        <w:ind w:left="3721" w:hanging="455"/>
      </w:pPr>
      <w:rPr>
        <w:rFonts w:hint="default"/>
        <w:lang w:val="en-US" w:eastAsia="en-US" w:bidi="ar-SA"/>
      </w:rPr>
    </w:lvl>
    <w:lvl w:ilvl="4" w:tplc="95DC9224">
      <w:numFmt w:val="bullet"/>
      <w:lvlText w:val="•"/>
      <w:lvlJc w:val="left"/>
      <w:pPr>
        <w:ind w:left="4582" w:hanging="455"/>
      </w:pPr>
      <w:rPr>
        <w:rFonts w:hint="default"/>
        <w:lang w:val="en-US" w:eastAsia="en-US" w:bidi="ar-SA"/>
      </w:rPr>
    </w:lvl>
    <w:lvl w:ilvl="5" w:tplc="FB8A87CA">
      <w:numFmt w:val="bullet"/>
      <w:lvlText w:val="•"/>
      <w:lvlJc w:val="left"/>
      <w:pPr>
        <w:ind w:left="5442" w:hanging="455"/>
      </w:pPr>
      <w:rPr>
        <w:rFonts w:hint="default"/>
        <w:lang w:val="en-US" w:eastAsia="en-US" w:bidi="ar-SA"/>
      </w:rPr>
    </w:lvl>
    <w:lvl w:ilvl="6" w:tplc="C6D0CF8E">
      <w:numFmt w:val="bullet"/>
      <w:lvlText w:val="•"/>
      <w:lvlJc w:val="left"/>
      <w:pPr>
        <w:ind w:left="6303" w:hanging="455"/>
      </w:pPr>
      <w:rPr>
        <w:rFonts w:hint="default"/>
        <w:lang w:val="en-US" w:eastAsia="en-US" w:bidi="ar-SA"/>
      </w:rPr>
    </w:lvl>
    <w:lvl w:ilvl="7" w:tplc="1B5ABEC8">
      <w:numFmt w:val="bullet"/>
      <w:lvlText w:val="•"/>
      <w:lvlJc w:val="left"/>
      <w:pPr>
        <w:ind w:left="7164" w:hanging="455"/>
      </w:pPr>
      <w:rPr>
        <w:rFonts w:hint="default"/>
        <w:lang w:val="en-US" w:eastAsia="en-US" w:bidi="ar-SA"/>
      </w:rPr>
    </w:lvl>
    <w:lvl w:ilvl="8" w:tplc="A60EDC10">
      <w:numFmt w:val="bullet"/>
      <w:lvlText w:val="•"/>
      <w:lvlJc w:val="left"/>
      <w:pPr>
        <w:ind w:left="8024" w:hanging="455"/>
      </w:pPr>
      <w:rPr>
        <w:rFonts w:hint="default"/>
        <w:lang w:val="en-US" w:eastAsia="en-US" w:bidi="ar-SA"/>
      </w:rPr>
    </w:lvl>
  </w:abstractNum>
  <w:abstractNum w:abstractNumId="4" w15:restartNumberingAfterBreak="0">
    <w:nsid w:val="44E65D6C"/>
    <w:multiLevelType w:val="hybridMultilevel"/>
    <w:tmpl w:val="631C95EA"/>
    <w:lvl w:ilvl="0" w:tplc="C99AC698">
      <w:start w:val="1"/>
      <w:numFmt w:val="decimal"/>
      <w:lvlText w:val="%1."/>
      <w:lvlJc w:val="left"/>
      <w:pPr>
        <w:ind w:left="535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64AB472">
      <w:start w:val="1"/>
      <w:numFmt w:val="lowerLetter"/>
      <w:lvlText w:val="%2."/>
      <w:lvlJc w:val="left"/>
      <w:pPr>
        <w:ind w:left="101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271E1D5E">
      <w:start w:val="1"/>
      <w:numFmt w:val="lowerRoman"/>
      <w:lvlText w:val="%3."/>
      <w:lvlJc w:val="left"/>
      <w:pPr>
        <w:ind w:left="1538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3" w:tplc="161456C0">
      <w:numFmt w:val="bullet"/>
      <w:lvlText w:val=""/>
      <w:lvlJc w:val="left"/>
      <w:pPr>
        <w:ind w:left="1781" w:hanging="31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4" w:tplc="90BE68A2">
      <w:numFmt w:val="bullet"/>
      <w:lvlText w:val="•"/>
      <w:lvlJc w:val="left"/>
      <w:pPr>
        <w:ind w:left="2918" w:hanging="312"/>
      </w:pPr>
      <w:rPr>
        <w:rFonts w:hint="default"/>
        <w:lang w:val="en-US" w:eastAsia="en-US" w:bidi="ar-SA"/>
      </w:rPr>
    </w:lvl>
    <w:lvl w:ilvl="5" w:tplc="98EAB188">
      <w:numFmt w:val="bullet"/>
      <w:lvlText w:val="•"/>
      <w:lvlJc w:val="left"/>
      <w:pPr>
        <w:ind w:left="4056" w:hanging="312"/>
      </w:pPr>
      <w:rPr>
        <w:rFonts w:hint="default"/>
        <w:lang w:val="en-US" w:eastAsia="en-US" w:bidi="ar-SA"/>
      </w:rPr>
    </w:lvl>
    <w:lvl w:ilvl="6" w:tplc="4AAE774E">
      <w:numFmt w:val="bullet"/>
      <w:lvlText w:val="•"/>
      <w:lvlJc w:val="left"/>
      <w:pPr>
        <w:ind w:left="5194" w:hanging="312"/>
      </w:pPr>
      <w:rPr>
        <w:rFonts w:hint="default"/>
        <w:lang w:val="en-US" w:eastAsia="en-US" w:bidi="ar-SA"/>
      </w:rPr>
    </w:lvl>
    <w:lvl w:ilvl="7" w:tplc="7E62E66C">
      <w:numFmt w:val="bullet"/>
      <w:lvlText w:val="•"/>
      <w:lvlJc w:val="left"/>
      <w:pPr>
        <w:ind w:left="6332" w:hanging="312"/>
      </w:pPr>
      <w:rPr>
        <w:rFonts w:hint="default"/>
        <w:lang w:val="en-US" w:eastAsia="en-US" w:bidi="ar-SA"/>
      </w:rPr>
    </w:lvl>
    <w:lvl w:ilvl="8" w:tplc="79A2AC54">
      <w:numFmt w:val="bullet"/>
      <w:lvlText w:val="•"/>
      <w:lvlJc w:val="left"/>
      <w:pPr>
        <w:ind w:left="7470" w:hanging="312"/>
      </w:pPr>
      <w:rPr>
        <w:rFonts w:hint="default"/>
        <w:lang w:val="en-US" w:eastAsia="en-US" w:bidi="ar-SA"/>
      </w:rPr>
    </w:lvl>
  </w:abstractNum>
  <w:abstractNum w:abstractNumId="5" w15:restartNumberingAfterBreak="0">
    <w:nsid w:val="54C131F0"/>
    <w:multiLevelType w:val="hybridMultilevel"/>
    <w:tmpl w:val="0E1E01FC"/>
    <w:lvl w:ilvl="0" w:tplc="964A3E2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D613A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BAC8C0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A26CB2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6E4959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C0A88A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CBA4CC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FCAD0E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DE2CC4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0A86422"/>
    <w:multiLevelType w:val="hybridMultilevel"/>
    <w:tmpl w:val="4F480E46"/>
    <w:lvl w:ilvl="0" w:tplc="E09EC99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1ECDDE">
      <w:start w:val="1"/>
      <w:numFmt w:val="lowerLetter"/>
      <w:lvlText w:val="%2."/>
      <w:lvlJc w:val="left"/>
      <w:pPr>
        <w:ind w:left="146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1AE750">
      <w:start w:val="1"/>
      <w:numFmt w:val="lowerRoman"/>
      <w:lvlText w:val="%3."/>
      <w:lvlJc w:val="left"/>
      <w:pPr>
        <w:ind w:left="2149" w:hanging="29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93CA501C">
      <w:start w:val="1"/>
      <w:numFmt w:val="lowerLetter"/>
      <w:lvlText w:val="%4)"/>
      <w:lvlJc w:val="left"/>
      <w:pPr>
        <w:ind w:left="290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B688F292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5" w:tplc="59F0BABE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6" w:tplc="7EEE011C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7" w:tplc="06A2D980">
      <w:numFmt w:val="bullet"/>
      <w:lvlText w:val="•"/>
      <w:lvlJc w:val="left"/>
      <w:pPr>
        <w:ind w:left="5986" w:hanging="360"/>
      </w:pPr>
      <w:rPr>
        <w:rFonts w:hint="default"/>
        <w:lang w:val="en-US" w:eastAsia="en-US" w:bidi="ar-SA"/>
      </w:rPr>
    </w:lvl>
    <w:lvl w:ilvl="8" w:tplc="9A8EE27E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DB74C4F"/>
    <w:multiLevelType w:val="hybridMultilevel"/>
    <w:tmpl w:val="4DA29CC2"/>
    <w:lvl w:ilvl="0" w:tplc="3042BA2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A82166">
      <w:start w:val="1"/>
      <w:numFmt w:val="lowerLetter"/>
      <w:lvlText w:val="%2)"/>
      <w:lvlJc w:val="left"/>
      <w:pPr>
        <w:ind w:left="1441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31E2C82">
      <w:numFmt w:val="bullet"/>
      <w:lvlText w:val="•"/>
      <w:lvlJc w:val="left"/>
      <w:pPr>
        <w:ind w:left="1460" w:hanging="339"/>
      </w:pPr>
      <w:rPr>
        <w:rFonts w:hint="default"/>
        <w:lang w:val="en-US" w:eastAsia="en-US" w:bidi="ar-SA"/>
      </w:rPr>
    </w:lvl>
    <w:lvl w:ilvl="3" w:tplc="DD1E7A3C">
      <w:numFmt w:val="bullet"/>
      <w:lvlText w:val="•"/>
      <w:lvlJc w:val="left"/>
      <w:pPr>
        <w:ind w:left="2411" w:hanging="339"/>
      </w:pPr>
      <w:rPr>
        <w:rFonts w:hint="default"/>
        <w:lang w:val="en-US" w:eastAsia="en-US" w:bidi="ar-SA"/>
      </w:rPr>
    </w:lvl>
    <w:lvl w:ilvl="4" w:tplc="B8202C9C">
      <w:numFmt w:val="bullet"/>
      <w:lvlText w:val="•"/>
      <w:lvlJc w:val="left"/>
      <w:pPr>
        <w:ind w:left="3363" w:hanging="339"/>
      </w:pPr>
      <w:rPr>
        <w:rFonts w:hint="default"/>
        <w:lang w:val="en-US" w:eastAsia="en-US" w:bidi="ar-SA"/>
      </w:rPr>
    </w:lvl>
    <w:lvl w:ilvl="5" w:tplc="D20477FA">
      <w:numFmt w:val="bullet"/>
      <w:lvlText w:val="•"/>
      <w:lvlJc w:val="left"/>
      <w:pPr>
        <w:ind w:left="4314" w:hanging="339"/>
      </w:pPr>
      <w:rPr>
        <w:rFonts w:hint="default"/>
        <w:lang w:val="en-US" w:eastAsia="en-US" w:bidi="ar-SA"/>
      </w:rPr>
    </w:lvl>
    <w:lvl w:ilvl="6" w:tplc="25CEBCE4">
      <w:numFmt w:val="bullet"/>
      <w:lvlText w:val="•"/>
      <w:lvlJc w:val="left"/>
      <w:pPr>
        <w:ind w:left="5266" w:hanging="339"/>
      </w:pPr>
      <w:rPr>
        <w:rFonts w:hint="default"/>
        <w:lang w:val="en-US" w:eastAsia="en-US" w:bidi="ar-SA"/>
      </w:rPr>
    </w:lvl>
    <w:lvl w:ilvl="7" w:tplc="E7D2FA32">
      <w:numFmt w:val="bullet"/>
      <w:lvlText w:val="•"/>
      <w:lvlJc w:val="left"/>
      <w:pPr>
        <w:ind w:left="6217" w:hanging="339"/>
      </w:pPr>
      <w:rPr>
        <w:rFonts w:hint="default"/>
        <w:lang w:val="en-US" w:eastAsia="en-US" w:bidi="ar-SA"/>
      </w:rPr>
    </w:lvl>
    <w:lvl w:ilvl="8" w:tplc="0380976C">
      <w:numFmt w:val="bullet"/>
      <w:lvlText w:val="•"/>
      <w:lvlJc w:val="left"/>
      <w:pPr>
        <w:ind w:left="7169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6F3217E7"/>
    <w:multiLevelType w:val="hybridMultilevel"/>
    <w:tmpl w:val="7FA2EB64"/>
    <w:lvl w:ilvl="0" w:tplc="0D967B8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8E234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7A0AC0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5B0BDE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92A7E4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CFAFEE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FDA0FD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07AFA5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730A94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263100239">
    <w:abstractNumId w:val="2"/>
  </w:num>
  <w:num w:numId="2" w16cid:durableId="1199974518">
    <w:abstractNumId w:val="1"/>
  </w:num>
  <w:num w:numId="3" w16cid:durableId="194856650">
    <w:abstractNumId w:val="0"/>
  </w:num>
  <w:num w:numId="4" w16cid:durableId="44379340">
    <w:abstractNumId w:val="3"/>
  </w:num>
  <w:num w:numId="5" w16cid:durableId="2079277092">
    <w:abstractNumId w:val="4"/>
  </w:num>
  <w:num w:numId="6" w16cid:durableId="775826071">
    <w:abstractNumId w:val="6"/>
  </w:num>
  <w:num w:numId="7" w16cid:durableId="1113088131">
    <w:abstractNumId w:val="7"/>
  </w:num>
  <w:num w:numId="8" w16cid:durableId="1642923647">
    <w:abstractNumId w:val="5"/>
  </w:num>
  <w:num w:numId="9" w16cid:durableId="3417859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C2"/>
    <w:rsid w:val="00035CD1"/>
    <w:rsid w:val="0085376A"/>
    <w:rsid w:val="0088729D"/>
    <w:rsid w:val="00E4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2B14C"/>
  <w15:docId w15:val="{BC677C25-9A2C-4916-90D0-121197EE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759"/>
      <w:outlineLvl w:val="0"/>
    </w:pPr>
    <w:rPr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1991" w:hanging="453"/>
      <w:outlineLvl w:val="1"/>
    </w:pPr>
    <w:rPr>
      <w:rFonts w:ascii="Cambria Math" w:eastAsia="Cambria Math" w:hAnsi="Cambria Math" w:cs="Cambria Math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  <w:u w:val="single" w:color="000000"/>
    </w:rPr>
  </w:style>
  <w:style w:type="paragraph" w:styleId="Title">
    <w:name w:val="Title"/>
    <w:basedOn w:val="Normal"/>
    <w:uiPriority w:val="10"/>
    <w:qFormat/>
    <w:pPr>
      <w:ind w:left="720" w:firstLine="43"/>
    </w:pPr>
    <w:rPr>
      <w:sz w:val="80"/>
      <w:szCs w:val="8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76"/>
      <w:ind w:left="1010" w:hanging="425"/>
    </w:pPr>
  </w:style>
  <w:style w:type="paragraph" w:customStyle="1" w:styleId="TableParagraph">
    <w:name w:val="Table Paragraph"/>
    <w:basedOn w:val="Normal"/>
    <w:uiPriority w:val="1"/>
    <w:qFormat/>
    <w:pPr>
      <w:spacing w:before="90"/>
      <w:ind w:left="1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yperlink" Target="https://www.next.gr/tutorials/control-systems/closed-loop-control-systems-tutorial?utm_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footer" Target="footer1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yperlink" Target="https://www.keysight.com/used/us/en/knowledge/glossary/oscilloscopes/xy-mode-oscilloscope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yperlink" Target="https://www.keysight.com/used/us/en/knowledge/glossary/oscilloscopes/xy-mode-oscilloscope" TargetMode="External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yperlink" Target="https://www.circuitbread.com/tutorials/introduction-to-control-systems-1.1?utm_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2077</Words>
  <Characters>11844</Characters>
  <Application>Microsoft Office Word</Application>
  <DocSecurity>0</DocSecurity>
  <Lines>98</Lines>
  <Paragraphs>27</Paragraphs>
  <ScaleCrop>false</ScaleCrop>
  <Company/>
  <LinksUpToDate>false</LinksUpToDate>
  <CharactersWithSpaces>13894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Theekshana</dc:creator>
  <cp:lastModifiedBy>denethi perera</cp:lastModifiedBy>
  <cp:revision>3</cp:revision>
  <dcterms:created xsi:type="dcterms:W3CDTF">2026-01-22T05:18:00Z</dcterms:created>
  <dcterms:modified xsi:type="dcterms:W3CDTF">2026-01-22T05:18:00Z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Word LTSC</vt:lpwstr>
  </property>
  <property fmtid="{D5CDD505-2E9C-101B-9397-08002B2CF9AE}" pid="4" name="Producer">
    <vt:lpwstr>Microsoft® Word LTSC</vt:lpwstr>
  </property>
  <property fmtid="{D5CDD505-2E9C-101B-9397-08002B2CF9AE}" pid="5" name="LastSaved">
    <vt:filetime>2026-01-13T00:00:00Z</vt:filetime>
  </property>
</Properties>
</file>