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96F" w:rsidRDefault="00203CA3" w:rsidP="00427F5C">
      <w:pPr>
        <w:tabs>
          <w:tab w:val="left" w:pos="4678"/>
        </w:tabs>
        <w:ind w:left="54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F503FE" wp14:editId="3BA71784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6515100" cy="16002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6002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CA3" w:rsidRPr="00754AEF" w:rsidRDefault="00754AEF" w:rsidP="00303223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44"/>
                              </w:rPr>
                            </w:pPr>
                            <w:r w:rsidRPr="00754AEF">
                              <w:rPr>
                                <w:b/>
                                <w:bCs/>
                                <w:sz w:val="96"/>
                                <w:szCs w:val="44"/>
                              </w:rPr>
                              <w:t>CREDIT CUSTOMER BANKING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503FE" id="Rectangle 2" o:spid="_x0000_s1026" style="position:absolute;left:0;text-align:left;margin-left:0;margin-top:1.5pt;width:513pt;height:12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" fillcolor="white [3201]" strokecolor="black [3213]" strokeweight="3pt">
                <v:textbox>
                  <w:txbxContent>
                    <w:p w:rsidR="00203CA3" w:rsidRPr="00754AEF" w:rsidRDefault="00754AEF" w:rsidP="00303223">
                      <w:pPr>
                        <w:jc w:val="center"/>
                        <w:rPr>
                          <w:b/>
                          <w:bCs/>
                          <w:sz w:val="96"/>
                          <w:szCs w:val="44"/>
                        </w:rPr>
                      </w:pPr>
                      <w:r w:rsidRPr="00754AEF">
                        <w:rPr>
                          <w:b/>
                          <w:bCs/>
                          <w:sz w:val="96"/>
                          <w:szCs w:val="44"/>
                        </w:rPr>
                        <w:t>CREDIT CUSTOMER BANKING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A696F" w:rsidSect="00427F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8B7"/>
    <w:rsid w:val="00022647"/>
    <w:rsid w:val="00047ACA"/>
    <w:rsid w:val="000F74C5"/>
    <w:rsid w:val="001A696F"/>
    <w:rsid w:val="00203CA3"/>
    <w:rsid w:val="002772F3"/>
    <w:rsid w:val="00303223"/>
    <w:rsid w:val="003664F3"/>
    <w:rsid w:val="003F1C28"/>
    <w:rsid w:val="00427F5C"/>
    <w:rsid w:val="00432A53"/>
    <w:rsid w:val="00591C71"/>
    <w:rsid w:val="006C68B7"/>
    <w:rsid w:val="00754AEF"/>
    <w:rsid w:val="007D1A9E"/>
    <w:rsid w:val="00E022C7"/>
    <w:rsid w:val="00E061B7"/>
    <w:rsid w:val="00E6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9081F-116F-489E-8F95-4454985E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CA3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C71"/>
    <w:rPr>
      <w:rFonts w:ascii="Segoe UI" w:hAnsi="Segoe UI" w:cs="Segoe UI"/>
      <w:sz w:val="18"/>
      <w:szCs w:val="18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 Super</dc:creator>
  <cp:keywords/>
  <dc:description/>
  <cp:lastModifiedBy>FLi Super</cp:lastModifiedBy>
  <cp:revision>25</cp:revision>
  <cp:lastPrinted>2025-06-23T10:36:00Z</cp:lastPrinted>
  <dcterms:created xsi:type="dcterms:W3CDTF">2025-06-23T09:35:00Z</dcterms:created>
  <dcterms:modified xsi:type="dcterms:W3CDTF">2025-07-03T06:56:00Z</dcterms:modified>
</cp:coreProperties>
</file>