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96F" w:rsidRDefault="00203CA3" w:rsidP="00427F5C">
      <w:pPr>
        <w:tabs>
          <w:tab w:val="left" w:pos="4678"/>
        </w:tabs>
        <w:ind w:left="540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F503FE" wp14:editId="3BA71784">
                <wp:simplePos x="0" y="0"/>
                <wp:positionH relativeFrom="margin">
                  <wp:posOffset>2405564</wp:posOffset>
                </wp:positionH>
                <wp:positionV relativeFrom="paragraph">
                  <wp:posOffset>3545532</wp:posOffset>
                </wp:positionV>
                <wp:extent cx="6853541" cy="1600200"/>
                <wp:effectExtent l="16510" t="21590" r="2159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853541" cy="160020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CA3" w:rsidRPr="00982F3A" w:rsidRDefault="00982F3A" w:rsidP="00303223">
                            <w:pPr>
                              <w:jc w:val="center"/>
                              <w:rPr>
                                <w:b/>
                                <w:bCs/>
                                <w:sz w:val="180"/>
                                <w:szCs w:val="50"/>
                              </w:rPr>
                            </w:pPr>
                            <w:r w:rsidRPr="00982F3A">
                              <w:rPr>
                                <w:b/>
                                <w:bCs/>
                                <w:sz w:val="180"/>
                                <w:szCs w:val="50"/>
                              </w:rPr>
                              <w:t>PERPETUAL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503FE" id="Rectangle 2" o:spid="_x0000_s1026" style="position:absolute;left:0;text-align:left;margin-left:189.4pt;margin-top:279.2pt;width:539.65pt;height:126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" fillcolor="white [3201]" strokecolor="black [3213]" strokeweight="3pt">
                <v:textbox>
                  <w:txbxContent>
                    <w:p w:rsidR="00203CA3" w:rsidRPr="00982F3A" w:rsidRDefault="00982F3A" w:rsidP="00303223">
                      <w:pPr>
                        <w:jc w:val="center"/>
                        <w:rPr>
                          <w:b/>
                          <w:bCs/>
                          <w:sz w:val="180"/>
                          <w:szCs w:val="50"/>
                        </w:rPr>
                      </w:pPr>
                      <w:r w:rsidRPr="00982F3A">
                        <w:rPr>
                          <w:b/>
                          <w:bCs/>
                          <w:sz w:val="180"/>
                          <w:szCs w:val="50"/>
                        </w:rPr>
                        <w:t>PERPETUAL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0"/>
    </w:p>
    <w:sectPr w:rsidR="001A696F" w:rsidSect="00427F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8B7"/>
    <w:rsid w:val="00022647"/>
    <w:rsid w:val="00047ACA"/>
    <w:rsid w:val="000F74C5"/>
    <w:rsid w:val="001A696F"/>
    <w:rsid w:val="00203CA3"/>
    <w:rsid w:val="002772F3"/>
    <w:rsid w:val="002A2CD4"/>
    <w:rsid w:val="00303223"/>
    <w:rsid w:val="003664F3"/>
    <w:rsid w:val="003F1C28"/>
    <w:rsid w:val="00427F5C"/>
    <w:rsid w:val="00432A53"/>
    <w:rsid w:val="00591C71"/>
    <w:rsid w:val="006C68B7"/>
    <w:rsid w:val="007D1A9E"/>
    <w:rsid w:val="00982F3A"/>
    <w:rsid w:val="00E022C7"/>
    <w:rsid w:val="00E061B7"/>
    <w:rsid w:val="00E6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9081F-116F-489E-8F95-4454985E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CA3"/>
    <w:rPr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1C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C71"/>
    <w:rPr>
      <w:rFonts w:ascii="Segoe UI" w:hAnsi="Segoe UI" w:cs="Segoe UI"/>
      <w:sz w:val="18"/>
      <w:szCs w:val="18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 Super</dc:creator>
  <cp:keywords/>
  <dc:description/>
  <cp:lastModifiedBy>FLi Super</cp:lastModifiedBy>
  <cp:revision>26</cp:revision>
  <cp:lastPrinted>2025-07-02T14:54:00Z</cp:lastPrinted>
  <dcterms:created xsi:type="dcterms:W3CDTF">2025-06-23T09:35:00Z</dcterms:created>
  <dcterms:modified xsi:type="dcterms:W3CDTF">2025-07-04T07:31:00Z</dcterms:modified>
</cp:coreProperties>
</file>