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4C" w:rsidRDefault="001C6C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EB052" wp14:editId="747F484D">
                <wp:simplePos x="0" y="0"/>
                <wp:positionH relativeFrom="column">
                  <wp:posOffset>4114165</wp:posOffset>
                </wp:positionH>
                <wp:positionV relativeFrom="paragraph">
                  <wp:posOffset>4181475</wp:posOffset>
                </wp:positionV>
                <wp:extent cx="267335" cy="314325"/>
                <wp:effectExtent l="19050" t="19050" r="3746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3143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50F4B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5pt,329.25pt" to="34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BA7D6" wp14:editId="4722A2B8">
                <wp:simplePos x="0" y="0"/>
                <wp:positionH relativeFrom="column">
                  <wp:posOffset>3515995</wp:posOffset>
                </wp:positionH>
                <wp:positionV relativeFrom="paragraph">
                  <wp:posOffset>4979670</wp:posOffset>
                </wp:positionV>
                <wp:extent cx="850604" cy="73364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733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F3E" w:rsidRPr="008B0F3E" w:rsidRDefault="008B0F3E" w:rsidP="008B0F3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B0F3E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BA7D6" id="Rectangle 5" o:spid="_x0000_s1026" style="position:absolute;margin-left:276.85pt;margin-top:392.1pt;width:67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" filled="f" stroked="f" strokeweight="1pt">
                <v:textbox>
                  <w:txbxContent>
                    <w:p w:rsidR="008B0F3E" w:rsidRPr="008B0F3E" w:rsidRDefault="008B0F3E" w:rsidP="008B0F3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8B0F3E"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94EED" wp14:editId="43E5AB05">
                <wp:simplePos x="0" y="0"/>
                <wp:positionH relativeFrom="column">
                  <wp:posOffset>4105275</wp:posOffset>
                </wp:positionH>
                <wp:positionV relativeFrom="paragraph">
                  <wp:posOffset>5295899</wp:posOffset>
                </wp:positionV>
                <wp:extent cx="257810" cy="352425"/>
                <wp:effectExtent l="19050" t="19050" r="2794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0" cy="3524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DDD68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417pt" to="343.5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67A8D" wp14:editId="1D5840C7">
                <wp:simplePos x="0" y="0"/>
                <wp:positionH relativeFrom="column">
                  <wp:posOffset>3937000</wp:posOffset>
                </wp:positionH>
                <wp:positionV relativeFrom="paragraph">
                  <wp:posOffset>5278120</wp:posOffset>
                </wp:positionV>
                <wp:extent cx="850604" cy="7336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733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F3E" w:rsidRPr="008B0F3E" w:rsidRDefault="008B0F3E" w:rsidP="008B0F3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B0F3E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</w:rPr>
                              <w:t>4</w:t>
                            </w:r>
                          </w:p>
                          <w:p w:rsidR="008B0F3E" w:rsidRPr="008B0F3E" w:rsidRDefault="008B0F3E" w:rsidP="008B0F3E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67A8D" id="Rectangle 6" o:spid="_x0000_s1027" style="position:absolute;margin-left:310pt;margin-top:415.6pt;width:67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" filled="f" stroked="f" strokeweight="1pt">
                <v:textbox>
                  <w:txbxContent>
                    <w:p w:rsidR="008B0F3E" w:rsidRPr="008B0F3E" w:rsidRDefault="008B0F3E" w:rsidP="008B0F3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8B0F3E"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</w:rPr>
                        <w:t>4</w:t>
                      </w:r>
                    </w:p>
                    <w:p w:rsidR="008B0F3E" w:rsidRPr="008B0F3E" w:rsidRDefault="008B0F3E" w:rsidP="008B0F3E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9C5B1" wp14:editId="3AE2085E">
                <wp:simplePos x="0" y="0"/>
                <wp:positionH relativeFrom="column">
                  <wp:posOffset>3587750</wp:posOffset>
                </wp:positionH>
                <wp:positionV relativeFrom="paragraph">
                  <wp:posOffset>3789045</wp:posOffset>
                </wp:positionV>
                <wp:extent cx="850604" cy="73364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733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F3E" w:rsidRPr="008B0F3E" w:rsidRDefault="008B0F3E" w:rsidP="008B0F3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B0F3E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9C5B1" id="Rectangle 2" o:spid="_x0000_s1028" style="position:absolute;margin-left:282.5pt;margin-top:298.35pt;width:67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" filled="f" stroked="f" strokeweight="1pt">
                <v:textbox>
                  <w:txbxContent>
                    <w:p w:rsidR="008B0F3E" w:rsidRPr="008B0F3E" w:rsidRDefault="008B0F3E" w:rsidP="008B0F3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8B0F3E"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1ECBF" wp14:editId="11942BDD">
                <wp:simplePos x="0" y="0"/>
                <wp:positionH relativeFrom="margin">
                  <wp:align>center</wp:align>
                </wp:positionH>
                <wp:positionV relativeFrom="paragraph">
                  <wp:posOffset>4130675</wp:posOffset>
                </wp:positionV>
                <wp:extent cx="850604" cy="73364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733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F3E" w:rsidRPr="008B0F3E" w:rsidRDefault="008B0F3E" w:rsidP="008B0F3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B0F3E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1ECBF" id="Rectangle 3" o:spid="_x0000_s1029" style="position:absolute;margin-left:0;margin-top:325.25pt;width:67pt;height:57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" filled="f" stroked="f" strokeweight="1pt">
                <v:textbox>
                  <w:txbxContent>
                    <w:p w:rsidR="008B0F3E" w:rsidRPr="008B0F3E" w:rsidRDefault="008B0F3E" w:rsidP="008B0F3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8B0F3E">
                        <w:rPr>
                          <w:rFonts w:hint="cs"/>
                          <w:color w:val="000000" w:themeColor="text1"/>
                          <w:sz w:val="72"/>
                          <w:szCs w:val="72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2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-514350</wp:posOffset>
                </wp:positionV>
                <wp:extent cx="9886950" cy="6705600"/>
                <wp:effectExtent l="19050" t="1905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0" cy="670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8F7" w:rsidRPr="008178F7" w:rsidRDefault="00BC2EA1" w:rsidP="00BC2EA1">
                            <w:pPr>
                              <w:spacing w:line="312" w:lineRule="auto"/>
                              <w:jc w:val="center"/>
                              <w:rPr>
                                <w:sz w:val="260"/>
                                <w:szCs w:val="260"/>
                              </w:rPr>
                            </w:pPr>
                            <w:r w:rsidRPr="008178F7">
                              <w:rPr>
                                <w:rFonts w:cs="Nirmala UI" w:hint="cs"/>
                                <w:sz w:val="260"/>
                                <w:szCs w:val="260"/>
                                <w:cs/>
                              </w:rPr>
                              <w:t xml:space="preserve">පොල් තෙල් </w:t>
                            </w:r>
                          </w:p>
                          <w:p w:rsidR="00BC2EA1" w:rsidRPr="00AB1510" w:rsidRDefault="00BC2EA1" w:rsidP="008178F7">
                            <w:pPr>
                              <w:spacing w:after="0" w:line="240" w:lineRule="auto"/>
                              <w:jc w:val="center"/>
                              <w:rPr>
                                <w:sz w:val="136"/>
                                <w:szCs w:val="136"/>
                              </w:rPr>
                            </w:pPr>
                            <w:r w:rsidRPr="008178F7">
                              <w:rPr>
                                <w:rFonts w:cs="Nirmala UI" w:hint="cs"/>
                                <w:sz w:val="144"/>
                                <w:szCs w:val="144"/>
                                <w:cs/>
                              </w:rPr>
                              <w:t>බෝතලයක්</w:t>
                            </w:r>
                            <w:r w:rsidR="008178F7">
                              <w:rPr>
                                <w:sz w:val="144"/>
                                <w:szCs w:val="144"/>
                              </w:rPr>
                              <w:t xml:space="preserve"> =</w:t>
                            </w:r>
                            <w:r w:rsidRPr="008178F7">
                              <w:rPr>
                                <w:rFonts w:hint="cs"/>
                                <w:sz w:val="180"/>
                                <w:szCs w:val="180"/>
                                <w:cs/>
                              </w:rPr>
                              <w:t xml:space="preserve"> </w:t>
                            </w:r>
                            <w:r w:rsidRPr="00AB1510">
                              <w:rPr>
                                <w:sz w:val="136"/>
                                <w:szCs w:val="136"/>
                              </w:rPr>
                              <w:t>RS.</w:t>
                            </w:r>
                            <w:r w:rsidR="00AB1510" w:rsidRPr="00AB1510">
                              <w:rPr>
                                <w:rFonts w:cstheme="minorHAnsi"/>
                                <w:sz w:val="136"/>
                                <w:szCs w:val="136"/>
                              </w:rPr>
                              <w:t>670</w:t>
                            </w:r>
                            <w:r w:rsidRPr="00AB1510">
                              <w:rPr>
                                <w:sz w:val="136"/>
                                <w:szCs w:val="136"/>
                              </w:rPr>
                              <w:t>/-</w:t>
                            </w:r>
                          </w:p>
                          <w:p w:rsidR="008178F7" w:rsidRPr="00AB1510" w:rsidRDefault="001C6C95" w:rsidP="008178F7">
                            <w:pPr>
                              <w:spacing w:after="0" w:line="240" w:lineRule="auto"/>
                              <w:jc w:val="center"/>
                              <w:rPr>
                                <w:sz w:val="136"/>
                                <w:szCs w:val="136"/>
                              </w:rPr>
                            </w:pPr>
                            <w:r w:rsidRPr="00AB1510">
                              <w:rPr>
                                <w:rFonts w:cstheme="minorHAnsi"/>
                                <w:sz w:val="136"/>
                                <w:szCs w:val="136"/>
                              </w:rPr>
                              <w:t xml:space="preserve">                         </w:t>
                            </w:r>
                            <w:r w:rsidR="008178F7" w:rsidRPr="00AB1510">
                              <w:rPr>
                                <w:rFonts w:cstheme="minorHAnsi"/>
                                <w:sz w:val="136"/>
                                <w:szCs w:val="136"/>
                                <w:cs/>
                              </w:rPr>
                              <w:t>=</w:t>
                            </w:r>
                            <w:r w:rsidR="008178F7" w:rsidRPr="00AB1510">
                              <w:rPr>
                                <w:rFonts w:hint="cs"/>
                                <w:sz w:val="136"/>
                                <w:szCs w:val="136"/>
                                <w:cs/>
                              </w:rPr>
                              <w:t xml:space="preserve"> </w:t>
                            </w:r>
                            <w:r w:rsidR="008178F7" w:rsidRPr="00AB1510">
                              <w:rPr>
                                <w:sz w:val="136"/>
                                <w:szCs w:val="136"/>
                              </w:rPr>
                              <w:t>RS.</w:t>
                            </w:r>
                            <w:r w:rsidR="00AB1510" w:rsidRPr="00AB1510">
                              <w:rPr>
                                <w:rFonts w:cstheme="minorHAnsi"/>
                                <w:sz w:val="136"/>
                                <w:szCs w:val="136"/>
                              </w:rPr>
                              <w:t>335</w:t>
                            </w:r>
                            <w:r w:rsidR="008178F7" w:rsidRPr="00AB1510">
                              <w:rPr>
                                <w:rFonts w:cstheme="minorHAnsi"/>
                                <w:sz w:val="136"/>
                                <w:szCs w:val="136"/>
                                <w:cs/>
                              </w:rPr>
                              <w:t>/-</w:t>
                            </w:r>
                          </w:p>
                          <w:p w:rsidR="008178F7" w:rsidRPr="00AB1510" w:rsidRDefault="008B0F3E" w:rsidP="008178F7">
                            <w:pPr>
                              <w:spacing w:after="0" w:line="240" w:lineRule="auto"/>
                              <w:jc w:val="center"/>
                              <w:rPr>
                                <w:sz w:val="136"/>
                                <w:szCs w:val="136"/>
                              </w:rPr>
                            </w:pPr>
                            <w:r w:rsidRPr="00AB1510">
                              <w:rPr>
                                <w:rFonts w:hint="cs"/>
                                <w:sz w:val="136"/>
                                <w:szCs w:val="136"/>
                                <w:cs/>
                              </w:rPr>
                              <w:t xml:space="preserve">    </w:t>
                            </w:r>
                            <w:r w:rsidR="001C6C95" w:rsidRPr="00AB1510">
                              <w:rPr>
                                <w:sz w:val="136"/>
                                <w:szCs w:val="136"/>
                              </w:rPr>
                              <w:t xml:space="preserve">                    </w:t>
                            </w:r>
                            <w:r w:rsidR="008178F7" w:rsidRPr="00AB1510">
                              <w:rPr>
                                <w:rFonts w:hint="cs"/>
                                <w:sz w:val="136"/>
                                <w:szCs w:val="136"/>
                                <w:cs/>
                              </w:rPr>
                              <w:t xml:space="preserve">= </w:t>
                            </w:r>
                            <w:r w:rsidR="008178F7" w:rsidRPr="00AB1510">
                              <w:rPr>
                                <w:sz w:val="136"/>
                                <w:szCs w:val="136"/>
                              </w:rPr>
                              <w:t>RS.</w:t>
                            </w:r>
                            <w:r w:rsidR="00AB1510">
                              <w:rPr>
                                <w:rFonts w:cstheme="minorHAnsi"/>
                                <w:sz w:val="136"/>
                                <w:szCs w:val="136"/>
                              </w:rPr>
                              <w:t>167.5</w:t>
                            </w:r>
                            <w:bookmarkStart w:id="0" w:name="_GoBack"/>
                            <w:bookmarkEnd w:id="0"/>
                            <w:r w:rsidR="008178F7" w:rsidRPr="00AB1510">
                              <w:rPr>
                                <w:rFonts w:cstheme="minorHAnsi"/>
                                <w:sz w:val="136"/>
                                <w:szCs w:val="136"/>
                                <w:cs/>
                              </w:rPr>
                              <w:t>/-</w:t>
                            </w:r>
                          </w:p>
                          <w:p w:rsidR="008178F7" w:rsidRPr="008178F7" w:rsidRDefault="008178F7" w:rsidP="008178F7">
                            <w:pPr>
                              <w:spacing w:after="0" w:line="240" w:lineRule="auto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:rsidR="008178F7" w:rsidRPr="008178F7" w:rsidRDefault="008178F7" w:rsidP="008178F7">
                            <w:pPr>
                              <w:spacing w:after="0" w:line="312" w:lineRule="auto"/>
                              <w:jc w:val="center"/>
                              <w:rPr>
                                <w:sz w:val="240"/>
                                <w:szCs w:val="2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-43.5pt;margin-top:-40.5pt;width:778.5pt;height:5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" fillcolor="white [3201]" strokeweight="4.5pt">
                <v:textbox>
                  <w:txbxContent>
                    <w:p w:rsidR="008178F7" w:rsidRPr="008178F7" w:rsidRDefault="00BC2EA1" w:rsidP="00BC2EA1">
                      <w:pPr>
                        <w:spacing w:line="312" w:lineRule="auto"/>
                        <w:jc w:val="center"/>
                        <w:rPr>
                          <w:sz w:val="260"/>
                          <w:szCs w:val="260"/>
                        </w:rPr>
                      </w:pPr>
                      <w:r w:rsidRPr="008178F7">
                        <w:rPr>
                          <w:rFonts w:cs="Nirmala UI" w:hint="cs"/>
                          <w:sz w:val="260"/>
                          <w:szCs w:val="260"/>
                          <w:cs/>
                        </w:rPr>
                        <w:t xml:space="preserve">පොල් තෙල් </w:t>
                      </w:r>
                    </w:p>
                    <w:p w:rsidR="00BC2EA1" w:rsidRPr="00AB1510" w:rsidRDefault="00BC2EA1" w:rsidP="008178F7">
                      <w:pPr>
                        <w:spacing w:after="0" w:line="240" w:lineRule="auto"/>
                        <w:jc w:val="center"/>
                        <w:rPr>
                          <w:sz w:val="136"/>
                          <w:szCs w:val="136"/>
                        </w:rPr>
                      </w:pPr>
                      <w:r w:rsidRPr="008178F7">
                        <w:rPr>
                          <w:rFonts w:cs="Nirmala UI" w:hint="cs"/>
                          <w:sz w:val="144"/>
                          <w:szCs w:val="144"/>
                          <w:cs/>
                        </w:rPr>
                        <w:t>බෝතලයක්</w:t>
                      </w:r>
                      <w:r w:rsidR="008178F7">
                        <w:rPr>
                          <w:sz w:val="144"/>
                          <w:szCs w:val="144"/>
                        </w:rPr>
                        <w:t xml:space="preserve"> =</w:t>
                      </w:r>
                      <w:r w:rsidRPr="008178F7">
                        <w:rPr>
                          <w:rFonts w:hint="cs"/>
                          <w:sz w:val="180"/>
                          <w:szCs w:val="180"/>
                          <w:cs/>
                        </w:rPr>
                        <w:t xml:space="preserve"> </w:t>
                      </w:r>
                      <w:r w:rsidRPr="00AB1510">
                        <w:rPr>
                          <w:sz w:val="136"/>
                          <w:szCs w:val="136"/>
                        </w:rPr>
                        <w:t>RS.</w:t>
                      </w:r>
                      <w:r w:rsidR="00AB1510" w:rsidRPr="00AB1510">
                        <w:rPr>
                          <w:rFonts w:cstheme="minorHAnsi"/>
                          <w:sz w:val="136"/>
                          <w:szCs w:val="136"/>
                        </w:rPr>
                        <w:t>670</w:t>
                      </w:r>
                      <w:r w:rsidRPr="00AB1510">
                        <w:rPr>
                          <w:sz w:val="136"/>
                          <w:szCs w:val="136"/>
                        </w:rPr>
                        <w:t>/-</w:t>
                      </w:r>
                    </w:p>
                    <w:p w:rsidR="008178F7" w:rsidRPr="00AB1510" w:rsidRDefault="001C6C95" w:rsidP="008178F7">
                      <w:pPr>
                        <w:spacing w:after="0" w:line="240" w:lineRule="auto"/>
                        <w:jc w:val="center"/>
                        <w:rPr>
                          <w:sz w:val="136"/>
                          <w:szCs w:val="136"/>
                        </w:rPr>
                      </w:pPr>
                      <w:r w:rsidRPr="00AB1510">
                        <w:rPr>
                          <w:rFonts w:cstheme="minorHAnsi"/>
                          <w:sz w:val="136"/>
                          <w:szCs w:val="136"/>
                        </w:rPr>
                        <w:t xml:space="preserve">                         </w:t>
                      </w:r>
                      <w:r w:rsidR="008178F7" w:rsidRPr="00AB1510">
                        <w:rPr>
                          <w:rFonts w:cstheme="minorHAnsi"/>
                          <w:sz w:val="136"/>
                          <w:szCs w:val="136"/>
                          <w:cs/>
                        </w:rPr>
                        <w:t>=</w:t>
                      </w:r>
                      <w:r w:rsidR="008178F7" w:rsidRPr="00AB1510">
                        <w:rPr>
                          <w:rFonts w:hint="cs"/>
                          <w:sz w:val="136"/>
                          <w:szCs w:val="136"/>
                          <w:cs/>
                        </w:rPr>
                        <w:t xml:space="preserve"> </w:t>
                      </w:r>
                      <w:r w:rsidR="008178F7" w:rsidRPr="00AB1510">
                        <w:rPr>
                          <w:sz w:val="136"/>
                          <w:szCs w:val="136"/>
                        </w:rPr>
                        <w:t>RS.</w:t>
                      </w:r>
                      <w:r w:rsidR="00AB1510" w:rsidRPr="00AB1510">
                        <w:rPr>
                          <w:rFonts w:cstheme="minorHAnsi"/>
                          <w:sz w:val="136"/>
                          <w:szCs w:val="136"/>
                        </w:rPr>
                        <w:t>335</w:t>
                      </w:r>
                      <w:r w:rsidR="008178F7" w:rsidRPr="00AB1510">
                        <w:rPr>
                          <w:rFonts w:cstheme="minorHAnsi"/>
                          <w:sz w:val="136"/>
                          <w:szCs w:val="136"/>
                          <w:cs/>
                        </w:rPr>
                        <w:t>/-</w:t>
                      </w:r>
                    </w:p>
                    <w:p w:rsidR="008178F7" w:rsidRPr="00AB1510" w:rsidRDefault="008B0F3E" w:rsidP="008178F7">
                      <w:pPr>
                        <w:spacing w:after="0" w:line="240" w:lineRule="auto"/>
                        <w:jc w:val="center"/>
                        <w:rPr>
                          <w:sz w:val="136"/>
                          <w:szCs w:val="136"/>
                        </w:rPr>
                      </w:pPr>
                      <w:r w:rsidRPr="00AB1510">
                        <w:rPr>
                          <w:rFonts w:hint="cs"/>
                          <w:sz w:val="136"/>
                          <w:szCs w:val="136"/>
                          <w:cs/>
                        </w:rPr>
                        <w:t xml:space="preserve">    </w:t>
                      </w:r>
                      <w:r w:rsidR="001C6C95" w:rsidRPr="00AB1510">
                        <w:rPr>
                          <w:sz w:val="136"/>
                          <w:szCs w:val="136"/>
                        </w:rPr>
                        <w:t xml:space="preserve">                    </w:t>
                      </w:r>
                      <w:r w:rsidR="008178F7" w:rsidRPr="00AB1510">
                        <w:rPr>
                          <w:rFonts w:hint="cs"/>
                          <w:sz w:val="136"/>
                          <w:szCs w:val="136"/>
                          <w:cs/>
                        </w:rPr>
                        <w:t xml:space="preserve">= </w:t>
                      </w:r>
                      <w:r w:rsidR="008178F7" w:rsidRPr="00AB1510">
                        <w:rPr>
                          <w:sz w:val="136"/>
                          <w:szCs w:val="136"/>
                        </w:rPr>
                        <w:t>RS.</w:t>
                      </w:r>
                      <w:r w:rsidR="00AB1510">
                        <w:rPr>
                          <w:rFonts w:cstheme="minorHAnsi"/>
                          <w:sz w:val="136"/>
                          <w:szCs w:val="136"/>
                        </w:rPr>
                        <w:t>167.5</w:t>
                      </w:r>
                      <w:bookmarkStart w:id="1" w:name="_GoBack"/>
                      <w:bookmarkEnd w:id="1"/>
                      <w:r w:rsidR="008178F7" w:rsidRPr="00AB1510">
                        <w:rPr>
                          <w:rFonts w:cstheme="minorHAnsi"/>
                          <w:sz w:val="136"/>
                          <w:szCs w:val="136"/>
                          <w:cs/>
                        </w:rPr>
                        <w:t>/-</w:t>
                      </w:r>
                    </w:p>
                    <w:p w:rsidR="008178F7" w:rsidRPr="008178F7" w:rsidRDefault="008178F7" w:rsidP="008178F7">
                      <w:pPr>
                        <w:spacing w:after="0" w:line="240" w:lineRule="auto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:rsidR="008178F7" w:rsidRPr="008178F7" w:rsidRDefault="008178F7" w:rsidP="008178F7">
                      <w:pPr>
                        <w:spacing w:after="0" w:line="312" w:lineRule="auto"/>
                        <w:jc w:val="center"/>
                        <w:rPr>
                          <w:sz w:val="240"/>
                          <w:szCs w:val="24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24C4C" w:rsidSect="00F4228B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E5"/>
    <w:rsid w:val="00047BFE"/>
    <w:rsid w:val="00070BE5"/>
    <w:rsid w:val="0008379B"/>
    <w:rsid w:val="00102CE4"/>
    <w:rsid w:val="001C6C95"/>
    <w:rsid w:val="00224C4C"/>
    <w:rsid w:val="002B1106"/>
    <w:rsid w:val="0032776A"/>
    <w:rsid w:val="003E2F8B"/>
    <w:rsid w:val="004B127E"/>
    <w:rsid w:val="00574C00"/>
    <w:rsid w:val="005D2287"/>
    <w:rsid w:val="005F7097"/>
    <w:rsid w:val="0060161A"/>
    <w:rsid w:val="006932D4"/>
    <w:rsid w:val="00737A36"/>
    <w:rsid w:val="007A2F34"/>
    <w:rsid w:val="00811D27"/>
    <w:rsid w:val="008178F7"/>
    <w:rsid w:val="008B0F3E"/>
    <w:rsid w:val="00A619E3"/>
    <w:rsid w:val="00AB1510"/>
    <w:rsid w:val="00B37704"/>
    <w:rsid w:val="00BC2EA1"/>
    <w:rsid w:val="00D70F1D"/>
    <w:rsid w:val="00D762CD"/>
    <w:rsid w:val="00F34B84"/>
    <w:rsid w:val="00F4228B"/>
    <w:rsid w:val="00F859F5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DFE0-C1E3-4029-A6AE-5058EE75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FLi Super</cp:lastModifiedBy>
  <cp:revision>49</cp:revision>
  <cp:lastPrinted>2025-07-01T13:42:00Z</cp:lastPrinted>
  <dcterms:created xsi:type="dcterms:W3CDTF">2023-05-23T04:41:00Z</dcterms:created>
  <dcterms:modified xsi:type="dcterms:W3CDTF">2025-07-01T13:42:00Z</dcterms:modified>
</cp:coreProperties>
</file>