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344" w:rsidRPr="00D311C4" w:rsidRDefault="004C6344" w:rsidP="004C634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1F1F1F"/>
          <w:sz w:val="330"/>
          <w:szCs w:val="330"/>
          <w:lang w:bidi="si-LK"/>
        </w:rPr>
      </w:pPr>
      <w:r w:rsidRPr="00D311C4">
        <w:rPr>
          <w:rFonts w:ascii="Iskoola Pota" w:eastAsia="Times New Roman" w:hAnsi="Iskoola Pota" w:cs="Iskoola Pota" w:hint="cs"/>
          <w:color w:val="1F1F1F"/>
          <w:sz w:val="330"/>
          <w:szCs w:val="330"/>
          <w:cs/>
          <w:lang w:bidi="si-LK"/>
        </w:rPr>
        <w:t>බිත්තර</w:t>
      </w:r>
    </w:p>
    <w:p w:rsidR="004C6344" w:rsidRPr="004C6344" w:rsidRDefault="00703C51" w:rsidP="004C634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Arial Rounded MT Bold" w:eastAsia="Times New Roman" w:hAnsi="Arial Rounded MT Bold" w:cs="Nirmala UI"/>
          <w:b/>
          <w:bCs/>
          <w:color w:val="1F1F1F"/>
          <w:sz w:val="350"/>
          <w:szCs w:val="350"/>
          <w:lang w:bidi="si-LK"/>
        </w:rPr>
      </w:pPr>
      <w:r>
        <w:rPr>
          <w:rFonts w:ascii="Arial Rounded MT Bold" w:eastAsia="Times New Roman" w:hAnsi="Arial Rounded MT Bold" w:cs="Nirmala UI"/>
          <w:b/>
          <w:bCs/>
          <w:color w:val="1F1F1F"/>
          <w:sz w:val="350"/>
          <w:szCs w:val="350"/>
          <w:lang w:bidi="si-LK"/>
        </w:rPr>
        <w:t>35</w:t>
      </w:r>
      <w:bookmarkStart w:id="0" w:name="_GoBack"/>
      <w:bookmarkEnd w:id="0"/>
      <w:r w:rsidR="004C6344" w:rsidRPr="004C6344">
        <w:rPr>
          <w:rFonts w:ascii="Arial Rounded MT Bold" w:eastAsia="Times New Roman" w:hAnsi="Arial Rounded MT Bold" w:cs="Nirmala UI"/>
          <w:b/>
          <w:bCs/>
          <w:color w:val="1F1F1F"/>
          <w:sz w:val="350"/>
          <w:szCs w:val="350"/>
          <w:lang w:bidi="si-LK"/>
        </w:rPr>
        <w:t>/=</w:t>
      </w:r>
    </w:p>
    <w:p w:rsidR="002214A2" w:rsidRDefault="002214A2"/>
    <w:p w:rsidR="00F467F9" w:rsidRDefault="00F467F9"/>
    <w:sectPr w:rsidR="00F467F9" w:rsidSect="001E0765">
      <w:pgSz w:w="16839" w:h="11907" w:orient="landscape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DE"/>
    <w:rsid w:val="00051738"/>
    <w:rsid w:val="00066045"/>
    <w:rsid w:val="001126AA"/>
    <w:rsid w:val="00131D71"/>
    <w:rsid w:val="00131F17"/>
    <w:rsid w:val="001A5869"/>
    <w:rsid w:val="001E0765"/>
    <w:rsid w:val="002214A2"/>
    <w:rsid w:val="0022358C"/>
    <w:rsid w:val="00274BA8"/>
    <w:rsid w:val="00277200"/>
    <w:rsid w:val="00284E07"/>
    <w:rsid w:val="002B6BA5"/>
    <w:rsid w:val="00302215"/>
    <w:rsid w:val="003916B3"/>
    <w:rsid w:val="003D0E47"/>
    <w:rsid w:val="004055F9"/>
    <w:rsid w:val="0048017D"/>
    <w:rsid w:val="004B230E"/>
    <w:rsid w:val="004C6344"/>
    <w:rsid w:val="005319FA"/>
    <w:rsid w:val="00537577"/>
    <w:rsid w:val="00561572"/>
    <w:rsid w:val="00583CD5"/>
    <w:rsid w:val="006343DE"/>
    <w:rsid w:val="00635982"/>
    <w:rsid w:val="006F7D6E"/>
    <w:rsid w:val="00703901"/>
    <w:rsid w:val="00703C51"/>
    <w:rsid w:val="00715E8B"/>
    <w:rsid w:val="0076475D"/>
    <w:rsid w:val="007D654F"/>
    <w:rsid w:val="0085333E"/>
    <w:rsid w:val="008D0A18"/>
    <w:rsid w:val="0091697D"/>
    <w:rsid w:val="00950D1A"/>
    <w:rsid w:val="009843CD"/>
    <w:rsid w:val="00B1454E"/>
    <w:rsid w:val="00B50912"/>
    <w:rsid w:val="00B65ED3"/>
    <w:rsid w:val="00C24DE0"/>
    <w:rsid w:val="00C52898"/>
    <w:rsid w:val="00CE6BA1"/>
    <w:rsid w:val="00D07F89"/>
    <w:rsid w:val="00D24287"/>
    <w:rsid w:val="00D311C4"/>
    <w:rsid w:val="00D40170"/>
    <w:rsid w:val="00DE1D8B"/>
    <w:rsid w:val="00DE7C94"/>
    <w:rsid w:val="00DF0038"/>
    <w:rsid w:val="00E317D4"/>
    <w:rsid w:val="00E979D2"/>
    <w:rsid w:val="00EC0C77"/>
    <w:rsid w:val="00F02A49"/>
    <w:rsid w:val="00F03A19"/>
    <w:rsid w:val="00F25C4D"/>
    <w:rsid w:val="00F360C7"/>
    <w:rsid w:val="00F467F9"/>
    <w:rsid w:val="00FB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1655F-61E0-4B12-B114-A757D96A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3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3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 Super</dc:creator>
  <cp:keywords/>
  <dc:description/>
  <cp:lastModifiedBy>FLi Super</cp:lastModifiedBy>
  <cp:revision>83</cp:revision>
  <cp:lastPrinted>2025-08-09T11:49:00Z</cp:lastPrinted>
  <dcterms:created xsi:type="dcterms:W3CDTF">2024-09-19T12:41:00Z</dcterms:created>
  <dcterms:modified xsi:type="dcterms:W3CDTF">2025-08-09T11:50:00Z</dcterms:modified>
</cp:coreProperties>
</file>