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FC60E" w14:textId="77777777" w:rsidR="006333AE" w:rsidRDefault="006333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D534E" wp14:editId="5AF1CB53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9925050" cy="6705600"/>
                <wp:effectExtent l="19050" t="19050" r="38100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050" cy="670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D611BB" w14:textId="77777777" w:rsidR="00BF7886" w:rsidRDefault="00BF7886" w:rsidP="00FA6B3F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140"/>
                                <w:szCs w:val="140"/>
                                <w:shd w:val="clear" w:color="auto" w:fill="FFFFFF"/>
                              </w:rPr>
                            </w:pPr>
                          </w:p>
                          <w:p w14:paraId="52FD4D4A" w14:textId="77777777" w:rsidR="00A33393" w:rsidRDefault="00A33393" w:rsidP="00A33393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140"/>
                                <w:szCs w:val="14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ocs-Calibri" w:hAnsi="docs-Calibri"/>
                                <w:color w:val="000000"/>
                                <w:sz w:val="140"/>
                                <w:szCs w:val="140"/>
                                <w:shd w:val="clear" w:color="auto" w:fill="FFFFFF"/>
                              </w:rPr>
                              <w:t>KASHMIRI</w:t>
                            </w:r>
                          </w:p>
                          <w:p w14:paraId="597312FE" w14:textId="6D222BF5" w:rsidR="006333AE" w:rsidRPr="00FA6B3F" w:rsidRDefault="00A33393" w:rsidP="00A33393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140"/>
                                <w:szCs w:val="14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ocs-Calibri" w:hAnsi="docs-Calibri"/>
                                <w:color w:val="000000"/>
                                <w:sz w:val="140"/>
                                <w:szCs w:val="140"/>
                                <w:shd w:val="clear" w:color="auto" w:fill="FFFFFF"/>
                              </w:rPr>
                              <w:t>BASMATHIE 5KG</w:t>
                            </w:r>
                          </w:p>
                          <w:p w14:paraId="2EAC6EDE" w14:textId="18415DAF" w:rsidR="006333AE" w:rsidRPr="006B1A1B" w:rsidRDefault="006333AE" w:rsidP="006B1A1B">
                            <w:pPr>
                              <w:jc w:val="center"/>
                              <w:rPr>
                                <w:rFonts w:ascii="Algerian" w:hAnsi="Algerian"/>
                                <w:sz w:val="260"/>
                                <w:szCs w:val="260"/>
                              </w:rPr>
                            </w:pPr>
                            <w:r w:rsidRPr="006B1A1B">
                              <w:rPr>
                                <w:rFonts w:ascii="Algerian" w:hAnsi="Algerian"/>
                                <w:sz w:val="260"/>
                                <w:szCs w:val="260"/>
                              </w:rPr>
                              <w:t>RS.</w:t>
                            </w:r>
                            <w:r w:rsidR="00A33393">
                              <w:rPr>
                                <w:rFonts w:ascii="Algerian" w:hAnsi="Algerian"/>
                                <w:sz w:val="260"/>
                                <w:szCs w:val="260"/>
                              </w:rPr>
                              <w:t>3400</w:t>
                            </w:r>
                            <w:r w:rsidRPr="006B1A1B">
                              <w:rPr>
                                <w:rFonts w:ascii="Algerian" w:hAnsi="Algerian"/>
                                <w:sz w:val="260"/>
                                <w:szCs w:val="260"/>
                              </w:rPr>
                              <w:t>/-</w:t>
                            </w:r>
                          </w:p>
                          <w:p w14:paraId="28261743" w14:textId="77777777" w:rsidR="006B1A1B" w:rsidRPr="006B1A1B" w:rsidRDefault="006B1A1B" w:rsidP="006B1A1B">
                            <w:pPr>
                              <w:jc w:val="center"/>
                              <w:rPr>
                                <w:rFonts w:ascii="Algerian" w:hAnsi="Algerian"/>
                                <w:sz w:val="140"/>
                                <w:szCs w:val="140"/>
                              </w:rPr>
                            </w:pPr>
                          </w:p>
                          <w:p w14:paraId="58572C4C" w14:textId="77777777" w:rsidR="006B1A1B" w:rsidRPr="006B1A1B" w:rsidRDefault="006B1A1B" w:rsidP="006B1A1B">
                            <w:pPr>
                              <w:jc w:val="center"/>
                              <w:rPr>
                                <w:rFonts w:ascii="Algerian" w:hAnsi="Algerian"/>
                                <w:sz w:val="140"/>
                                <w:szCs w:val="140"/>
                              </w:rPr>
                            </w:pPr>
                          </w:p>
                          <w:p w14:paraId="234B39FA" w14:textId="77777777" w:rsidR="006333AE" w:rsidRPr="00637D28" w:rsidRDefault="006333AE" w:rsidP="00DD1CA9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7D53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.5pt;width:781.5pt;height:52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" fillcolor="window" strokeweight="4.5pt">
                <v:textbox>
                  <w:txbxContent>
                    <w:p w14:paraId="32D611BB" w14:textId="77777777" w:rsidR="00BF7886" w:rsidRDefault="00BF7886" w:rsidP="00FA6B3F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140"/>
                          <w:szCs w:val="140"/>
                          <w:shd w:val="clear" w:color="auto" w:fill="FFFFFF"/>
                        </w:rPr>
                      </w:pPr>
                    </w:p>
                    <w:p w14:paraId="52FD4D4A" w14:textId="77777777" w:rsidR="00A33393" w:rsidRDefault="00A33393" w:rsidP="00A33393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140"/>
                          <w:szCs w:val="140"/>
                          <w:shd w:val="clear" w:color="auto" w:fill="FFFFFF"/>
                        </w:rPr>
                      </w:pPr>
                      <w:r>
                        <w:rPr>
                          <w:rFonts w:ascii="docs-Calibri" w:hAnsi="docs-Calibri"/>
                          <w:color w:val="000000"/>
                          <w:sz w:val="140"/>
                          <w:szCs w:val="140"/>
                          <w:shd w:val="clear" w:color="auto" w:fill="FFFFFF"/>
                        </w:rPr>
                        <w:t>KASHMIRI</w:t>
                      </w:r>
                    </w:p>
                    <w:p w14:paraId="597312FE" w14:textId="6D222BF5" w:rsidR="006333AE" w:rsidRPr="00FA6B3F" w:rsidRDefault="00A33393" w:rsidP="00A33393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140"/>
                          <w:szCs w:val="140"/>
                          <w:shd w:val="clear" w:color="auto" w:fill="FFFFFF"/>
                        </w:rPr>
                      </w:pPr>
                      <w:r>
                        <w:rPr>
                          <w:rFonts w:ascii="docs-Calibri" w:hAnsi="docs-Calibri"/>
                          <w:color w:val="000000"/>
                          <w:sz w:val="140"/>
                          <w:szCs w:val="140"/>
                          <w:shd w:val="clear" w:color="auto" w:fill="FFFFFF"/>
                        </w:rPr>
                        <w:t>BASMATHIE 5KG</w:t>
                      </w:r>
                    </w:p>
                    <w:p w14:paraId="2EAC6EDE" w14:textId="18415DAF" w:rsidR="006333AE" w:rsidRPr="006B1A1B" w:rsidRDefault="006333AE" w:rsidP="006B1A1B">
                      <w:pPr>
                        <w:jc w:val="center"/>
                        <w:rPr>
                          <w:rFonts w:ascii="Algerian" w:hAnsi="Algerian"/>
                          <w:sz w:val="260"/>
                          <w:szCs w:val="260"/>
                        </w:rPr>
                      </w:pPr>
                      <w:r w:rsidRPr="006B1A1B">
                        <w:rPr>
                          <w:rFonts w:ascii="Algerian" w:hAnsi="Algerian"/>
                          <w:sz w:val="260"/>
                          <w:szCs w:val="260"/>
                        </w:rPr>
                        <w:t>RS.</w:t>
                      </w:r>
                      <w:r w:rsidR="00A33393">
                        <w:rPr>
                          <w:rFonts w:ascii="Algerian" w:hAnsi="Algerian"/>
                          <w:sz w:val="260"/>
                          <w:szCs w:val="260"/>
                        </w:rPr>
                        <w:t>3400</w:t>
                      </w:r>
                      <w:r w:rsidRPr="006B1A1B">
                        <w:rPr>
                          <w:rFonts w:ascii="Algerian" w:hAnsi="Algerian"/>
                          <w:sz w:val="260"/>
                          <w:szCs w:val="260"/>
                        </w:rPr>
                        <w:t>/-</w:t>
                      </w:r>
                    </w:p>
                    <w:p w14:paraId="28261743" w14:textId="77777777" w:rsidR="006B1A1B" w:rsidRPr="006B1A1B" w:rsidRDefault="006B1A1B" w:rsidP="006B1A1B">
                      <w:pPr>
                        <w:jc w:val="center"/>
                        <w:rPr>
                          <w:rFonts w:ascii="Algerian" w:hAnsi="Algerian"/>
                          <w:sz w:val="140"/>
                          <w:szCs w:val="140"/>
                        </w:rPr>
                      </w:pPr>
                    </w:p>
                    <w:p w14:paraId="58572C4C" w14:textId="77777777" w:rsidR="006B1A1B" w:rsidRPr="006B1A1B" w:rsidRDefault="006B1A1B" w:rsidP="006B1A1B">
                      <w:pPr>
                        <w:jc w:val="center"/>
                        <w:rPr>
                          <w:rFonts w:ascii="Algerian" w:hAnsi="Algerian"/>
                          <w:sz w:val="140"/>
                          <w:szCs w:val="140"/>
                        </w:rPr>
                      </w:pPr>
                    </w:p>
                    <w:p w14:paraId="234B39FA" w14:textId="77777777" w:rsidR="006333AE" w:rsidRPr="00637D28" w:rsidRDefault="006333AE" w:rsidP="00DD1CA9">
                      <w:pPr>
                        <w:ind w:left="3402"/>
                        <w:jc w:val="center"/>
                        <w:rPr>
                          <w:rFonts w:ascii="Algerian" w:hAnsi="Algerian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BD4">
        <w:t>–</w:t>
      </w:r>
    </w:p>
    <w:p w14:paraId="05DDB2C6" w14:textId="77777777" w:rsidR="006333AE" w:rsidRDefault="006333AE">
      <w:r>
        <w:br w:type="page"/>
      </w:r>
    </w:p>
    <w:p w14:paraId="25200570" w14:textId="77777777" w:rsidR="00ED010B" w:rsidRDefault="00D618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20FE3" wp14:editId="14F83E0D">
                <wp:simplePos x="0" y="0"/>
                <wp:positionH relativeFrom="column">
                  <wp:posOffset>5775960</wp:posOffset>
                </wp:positionH>
                <wp:positionV relativeFrom="paragraph">
                  <wp:posOffset>2432050</wp:posOffset>
                </wp:positionV>
                <wp:extent cx="2724150" cy="1276350"/>
                <wp:effectExtent l="1905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2763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E2039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191.5pt" to="669.3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" strokecolor="black [3213]" strokeweight="6pt">
                <v:stroke joinstyle="miter"/>
              </v:line>
            </w:pict>
          </mc:Fallback>
        </mc:AlternateContent>
      </w:r>
      <w:r w:rsidR="00BF78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1303F" wp14:editId="1B54AB38">
                <wp:simplePos x="0" y="0"/>
                <wp:positionH relativeFrom="column">
                  <wp:posOffset>5769610</wp:posOffset>
                </wp:positionH>
                <wp:positionV relativeFrom="paragraph">
                  <wp:posOffset>2430970</wp:posOffset>
                </wp:positionV>
                <wp:extent cx="2781300" cy="1295400"/>
                <wp:effectExtent l="19050" t="3810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1295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AD715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3pt,191.4pt" to="673.3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" strokecolor="black [3213]" strokeweight="6pt">
                <v:stroke joinstyle="miter"/>
              </v:line>
            </w:pict>
          </mc:Fallback>
        </mc:AlternateContent>
      </w:r>
      <w:r w:rsidR="008B31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93E04" wp14:editId="210CDB8C">
                <wp:simplePos x="0" y="0"/>
                <wp:positionH relativeFrom="margin">
                  <wp:posOffset>-187377</wp:posOffset>
                </wp:positionH>
                <wp:positionV relativeFrom="paragraph">
                  <wp:posOffset>-172387</wp:posOffset>
                </wp:positionV>
                <wp:extent cx="10144125" cy="6687487"/>
                <wp:effectExtent l="19050" t="19050" r="47625" b="374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25" cy="6687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66445" w14:textId="52262BB9" w:rsidR="00845238" w:rsidRPr="00BF7886" w:rsidRDefault="00661156" w:rsidP="003E07AD">
                            <w:pPr>
                              <w:jc w:val="center"/>
                              <w:rPr>
                                <w:rFonts w:ascii="docs-Calibri" w:hAnsi="docs-Calibri"/>
                                <w:b/>
                                <w:bCs/>
                                <w:color w:val="000000"/>
                                <w:sz w:val="120"/>
                                <w:szCs w:val="3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docs-Calibri" w:hAnsi="docs-Calibri"/>
                                <w:b/>
                                <w:bCs/>
                                <w:color w:val="000000"/>
                                <w:sz w:val="124"/>
                                <w:szCs w:val="360"/>
                                <w:shd w:val="clear" w:color="auto" w:fill="FFFFFF"/>
                              </w:rPr>
                              <w:t>MALIBAN SMART CREAM CRACKER 490G</w:t>
                            </w:r>
                            <w:bookmarkStart w:id="0" w:name="_GoBack"/>
                            <w:bookmarkEnd w:id="0"/>
                          </w:p>
                          <w:p w14:paraId="13215E2C" w14:textId="6BF59270" w:rsidR="00912312" w:rsidRPr="00636EC5" w:rsidRDefault="00912312" w:rsidP="00912312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  <w:t xml:space="preserve"> </w:t>
                            </w:r>
                            <w:r w:rsidR="008923D0"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  <w:t xml:space="preserve">   </w:t>
                            </w:r>
                            <w:r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  <w:t>RS.</w:t>
                            </w:r>
                            <w:r w:rsidR="00661156"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  <w:t>480</w:t>
                            </w:r>
                            <w:r w:rsidRPr="00636EC5"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  <w:t>/-</w:t>
                            </w:r>
                          </w:p>
                          <w:p w14:paraId="02266CD2" w14:textId="5D7F1000" w:rsidR="00264A02" w:rsidRDefault="00912312" w:rsidP="00264A02">
                            <w:pPr>
                              <w:jc w:val="center"/>
                              <w:rPr>
                                <w:rFonts w:ascii="docs-Calibri" w:hAnsi="docs-Calibri"/>
                                <w:color w:val="000000"/>
                                <w:sz w:val="120"/>
                                <w:szCs w:val="1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lgerian" w:hAnsi="Algerian"/>
                                <w:sz w:val="180"/>
                                <w:szCs w:val="180"/>
                              </w:rPr>
                              <w:t xml:space="preserve">          </w:t>
                            </w:r>
                            <w:r w:rsidR="004D54A7">
                              <w:rPr>
                                <w:rFonts w:ascii="Algerian" w:hAnsi="Algerian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Pr="0031353F">
                              <w:rPr>
                                <w:rFonts w:ascii="Algerian" w:hAnsi="Algerian"/>
                                <w:sz w:val="180"/>
                                <w:szCs w:val="180"/>
                              </w:rPr>
                              <w:t>RS.</w:t>
                            </w:r>
                            <w:r w:rsidR="002713A4">
                              <w:rPr>
                                <w:rFonts w:ascii="Algerian" w:hAnsi="Algerian"/>
                                <w:sz w:val="180"/>
                                <w:szCs w:val="180"/>
                              </w:rPr>
                              <w:t>3</w:t>
                            </w:r>
                            <w:r w:rsidR="00661156">
                              <w:rPr>
                                <w:rFonts w:ascii="Algerian" w:hAnsi="Algerian"/>
                                <w:sz w:val="180"/>
                                <w:szCs w:val="180"/>
                              </w:rPr>
                              <w:t>70</w:t>
                            </w:r>
                            <w:r>
                              <w:rPr>
                                <w:rFonts w:ascii="Algerian" w:hAnsi="Algerian"/>
                                <w:sz w:val="180"/>
                                <w:szCs w:val="180"/>
                              </w:rPr>
                              <w:t>/</w:t>
                            </w:r>
                            <w:r w:rsidRPr="0031353F">
                              <w:rPr>
                                <w:rFonts w:ascii="Algerian" w:hAnsi="Algerian"/>
                                <w:sz w:val="180"/>
                                <w:szCs w:val="180"/>
                              </w:rPr>
                              <w:t>-</w:t>
                            </w:r>
                          </w:p>
                          <w:p w14:paraId="1729558F" w14:textId="77777777" w:rsidR="00264A02" w:rsidRPr="0042104C" w:rsidRDefault="00264A02" w:rsidP="00264A02">
                            <w:pPr>
                              <w:jc w:val="center"/>
                            </w:pPr>
                          </w:p>
                          <w:p w14:paraId="27C41B4E" w14:textId="77777777" w:rsidR="00036C96" w:rsidRPr="00637D28" w:rsidRDefault="00036C96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</w:pPr>
                          </w:p>
                          <w:p w14:paraId="29584D57" w14:textId="77777777" w:rsidR="00036C96" w:rsidRPr="00637D28" w:rsidRDefault="00036C96" w:rsidP="00F317FA">
                            <w:pPr>
                              <w:ind w:left="3402"/>
                              <w:jc w:val="center"/>
                              <w:rPr>
                                <w:rFonts w:ascii="Algerian" w:hAnsi="Algerian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93E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14.75pt;margin-top:-13.55pt;width:798.75pt;height:5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" fillcolor="white [3201]" strokeweight="4.5pt">
                <v:textbox>
                  <w:txbxContent>
                    <w:p w14:paraId="20666445" w14:textId="52262BB9" w:rsidR="00845238" w:rsidRPr="00BF7886" w:rsidRDefault="00661156" w:rsidP="003E07AD">
                      <w:pPr>
                        <w:jc w:val="center"/>
                        <w:rPr>
                          <w:rFonts w:ascii="docs-Calibri" w:hAnsi="docs-Calibri"/>
                          <w:b/>
                          <w:bCs/>
                          <w:color w:val="000000"/>
                          <w:sz w:val="120"/>
                          <w:szCs w:val="320"/>
                          <w:shd w:val="clear" w:color="auto" w:fill="FFFFFF"/>
                        </w:rPr>
                      </w:pPr>
                      <w:r>
                        <w:rPr>
                          <w:rFonts w:ascii="docs-Calibri" w:hAnsi="docs-Calibri"/>
                          <w:b/>
                          <w:bCs/>
                          <w:color w:val="000000"/>
                          <w:sz w:val="124"/>
                          <w:szCs w:val="360"/>
                          <w:shd w:val="clear" w:color="auto" w:fill="FFFFFF"/>
                        </w:rPr>
                        <w:t>MALIBAN SMART CREAM CRACKER 490G</w:t>
                      </w:r>
                      <w:bookmarkStart w:id="1" w:name="_GoBack"/>
                      <w:bookmarkEnd w:id="1"/>
                    </w:p>
                    <w:p w14:paraId="13215E2C" w14:textId="6BF59270" w:rsidR="00912312" w:rsidRPr="00636EC5" w:rsidRDefault="00912312" w:rsidP="00912312">
                      <w:pPr>
                        <w:ind w:left="3402"/>
                        <w:jc w:val="center"/>
                        <w:rPr>
                          <w:rFonts w:ascii="Algerian" w:hAnsi="Algerian"/>
                          <w:sz w:val="200"/>
                          <w:szCs w:val="200"/>
                        </w:rPr>
                      </w:pPr>
                      <w:r>
                        <w:rPr>
                          <w:rFonts w:ascii="Algerian" w:hAnsi="Algerian"/>
                          <w:sz w:val="200"/>
                          <w:szCs w:val="200"/>
                        </w:rPr>
                        <w:t xml:space="preserve"> </w:t>
                      </w:r>
                      <w:r w:rsidR="008923D0">
                        <w:rPr>
                          <w:rFonts w:ascii="Algerian" w:hAnsi="Algerian"/>
                          <w:sz w:val="200"/>
                          <w:szCs w:val="200"/>
                        </w:rPr>
                        <w:t xml:space="preserve">   </w:t>
                      </w:r>
                      <w:r>
                        <w:rPr>
                          <w:rFonts w:ascii="Algerian" w:hAnsi="Algerian"/>
                          <w:sz w:val="200"/>
                          <w:szCs w:val="200"/>
                        </w:rPr>
                        <w:t>RS.</w:t>
                      </w:r>
                      <w:r w:rsidR="00661156">
                        <w:rPr>
                          <w:rFonts w:ascii="Algerian" w:hAnsi="Algerian"/>
                          <w:sz w:val="200"/>
                          <w:szCs w:val="200"/>
                        </w:rPr>
                        <w:t>480</w:t>
                      </w:r>
                      <w:r w:rsidRPr="00636EC5">
                        <w:rPr>
                          <w:rFonts w:ascii="Algerian" w:hAnsi="Algerian"/>
                          <w:sz w:val="200"/>
                          <w:szCs w:val="200"/>
                        </w:rPr>
                        <w:t>/-</w:t>
                      </w:r>
                    </w:p>
                    <w:p w14:paraId="02266CD2" w14:textId="5D7F1000" w:rsidR="00264A02" w:rsidRDefault="00912312" w:rsidP="00264A02">
                      <w:pPr>
                        <w:jc w:val="center"/>
                        <w:rPr>
                          <w:rFonts w:ascii="docs-Calibri" w:hAnsi="docs-Calibri"/>
                          <w:color w:val="000000"/>
                          <w:sz w:val="120"/>
                          <w:szCs w:val="120"/>
                          <w:shd w:val="clear" w:color="auto" w:fill="FFFFFF"/>
                        </w:rPr>
                      </w:pPr>
                      <w:r>
                        <w:rPr>
                          <w:rFonts w:ascii="Algerian" w:hAnsi="Algerian"/>
                          <w:sz w:val="180"/>
                          <w:szCs w:val="180"/>
                        </w:rPr>
                        <w:t xml:space="preserve">          </w:t>
                      </w:r>
                      <w:r w:rsidR="004D54A7">
                        <w:rPr>
                          <w:rFonts w:ascii="Algerian" w:hAnsi="Algerian"/>
                          <w:sz w:val="180"/>
                          <w:szCs w:val="180"/>
                        </w:rPr>
                        <w:t xml:space="preserve"> </w:t>
                      </w:r>
                      <w:r w:rsidRPr="0031353F">
                        <w:rPr>
                          <w:rFonts w:ascii="Algerian" w:hAnsi="Algerian"/>
                          <w:sz w:val="180"/>
                          <w:szCs w:val="180"/>
                        </w:rPr>
                        <w:t>RS.</w:t>
                      </w:r>
                      <w:r w:rsidR="002713A4">
                        <w:rPr>
                          <w:rFonts w:ascii="Algerian" w:hAnsi="Algerian"/>
                          <w:sz w:val="180"/>
                          <w:szCs w:val="180"/>
                        </w:rPr>
                        <w:t>3</w:t>
                      </w:r>
                      <w:r w:rsidR="00661156">
                        <w:rPr>
                          <w:rFonts w:ascii="Algerian" w:hAnsi="Algerian"/>
                          <w:sz w:val="180"/>
                          <w:szCs w:val="180"/>
                        </w:rPr>
                        <w:t>70</w:t>
                      </w:r>
                      <w:r>
                        <w:rPr>
                          <w:rFonts w:ascii="Algerian" w:hAnsi="Algerian"/>
                          <w:sz w:val="180"/>
                          <w:szCs w:val="180"/>
                        </w:rPr>
                        <w:t>/</w:t>
                      </w:r>
                      <w:r w:rsidRPr="0031353F">
                        <w:rPr>
                          <w:rFonts w:ascii="Algerian" w:hAnsi="Algerian"/>
                          <w:sz w:val="180"/>
                          <w:szCs w:val="180"/>
                        </w:rPr>
                        <w:t>-</w:t>
                      </w:r>
                    </w:p>
                    <w:p w14:paraId="1729558F" w14:textId="77777777" w:rsidR="00264A02" w:rsidRPr="0042104C" w:rsidRDefault="00264A02" w:rsidP="00264A02">
                      <w:pPr>
                        <w:jc w:val="center"/>
                      </w:pPr>
                    </w:p>
                    <w:p w14:paraId="27C41B4E" w14:textId="77777777" w:rsidR="00036C96" w:rsidRPr="00637D28" w:rsidRDefault="00036C96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144"/>
                          <w:szCs w:val="144"/>
                        </w:rPr>
                      </w:pPr>
                    </w:p>
                    <w:p w14:paraId="29584D57" w14:textId="77777777" w:rsidR="00036C96" w:rsidRPr="00637D28" w:rsidRDefault="00036C96" w:rsidP="00F317FA">
                      <w:pPr>
                        <w:ind w:left="3402"/>
                        <w:jc w:val="center"/>
                        <w:rPr>
                          <w:rFonts w:ascii="Algerian" w:hAnsi="Algerian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E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F5744" wp14:editId="4FD3712B">
                <wp:simplePos x="0" y="0"/>
                <wp:positionH relativeFrom="margin">
                  <wp:align>left</wp:align>
                </wp:positionH>
                <wp:positionV relativeFrom="paragraph">
                  <wp:posOffset>2638425</wp:posOffset>
                </wp:positionV>
                <wp:extent cx="3629025" cy="312420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124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66F7B" w14:textId="77777777" w:rsidR="00F317FA" w:rsidRPr="009C0C2B" w:rsidRDefault="00F317FA" w:rsidP="00F317FA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9C0C2B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SAVE</w:t>
                            </w:r>
                          </w:p>
                          <w:p w14:paraId="3D8FA171" w14:textId="58CBBFE8" w:rsidR="00C8482C" w:rsidRPr="0083646C" w:rsidRDefault="004D54A7" w:rsidP="00F317FA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94"/>
                                <w:szCs w:val="94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RS.</w:t>
                            </w:r>
                            <w:r w:rsidR="002713A4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1</w:t>
                            </w:r>
                            <w:r w:rsidR="00661156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  <w:p w14:paraId="4A314B22" w14:textId="77777777" w:rsidR="00F317FA" w:rsidRPr="009C0C2B" w:rsidRDefault="00930CFA" w:rsidP="00F317FA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9C0C2B">
                              <w:rPr>
                                <w:rFonts w:ascii="Algerian" w:hAnsi="Algerian"/>
                                <w:color w:val="000000" w:themeColor="text1"/>
                                <w:sz w:val="96"/>
                                <w:szCs w:val="96"/>
                              </w:rPr>
                              <w:t>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F5744" id="Oval 4" o:spid="_x0000_s1028" style="position:absolute;margin-left:0;margin-top:207.75pt;width:285.75pt;height:24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" filled="f" strokecolor="black [3213]" strokeweight="3pt">
                <v:stroke joinstyle="miter"/>
                <v:textbox>
                  <w:txbxContent>
                    <w:p w14:paraId="60266F7B" w14:textId="77777777" w:rsidR="00F317FA" w:rsidRPr="009C0C2B" w:rsidRDefault="00F317FA" w:rsidP="00F317FA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</w:pPr>
                      <w:r w:rsidRPr="009C0C2B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SAVE</w:t>
                      </w:r>
                    </w:p>
                    <w:p w14:paraId="3D8FA171" w14:textId="58CBBFE8" w:rsidR="00C8482C" w:rsidRPr="0083646C" w:rsidRDefault="004D54A7" w:rsidP="00F317FA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94"/>
                          <w:szCs w:val="94"/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RS.</w:t>
                      </w:r>
                      <w:r w:rsidR="002713A4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1</w:t>
                      </w:r>
                      <w:r w:rsidR="00661156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10</w:t>
                      </w:r>
                    </w:p>
                    <w:p w14:paraId="4A314B22" w14:textId="77777777" w:rsidR="00F317FA" w:rsidRPr="009C0C2B" w:rsidRDefault="00930CFA" w:rsidP="00F317FA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</w:pPr>
                      <w:r w:rsidRPr="009C0C2B">
                        <w:rPr>
                          <w:rFonts w:ascii="Algerian" w:hAnsi="Algerian"/>
                          <w:color w:val="000000" w:themeColor="text1"/>
                          <w:sz w:val="96"/>
                          <w:szCs w:val="96"/>
                        </w:rPr>
                        <w:t>/-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4CD3">
        <w:t xml:space="preserve">                  </w:t>
      </w:r>
      <w:r w:rsidR="00A719E0">
        <w:t>–</w:t>
      </w:r>
    </w:p>
    <w:sectPr w:rsidR="00ED010B" w:rsidSect="00636EC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6"/>
    <w:rsid w:val="00010B4E"/>
    <w:rsid w:val="00031043"/>
    <w:rsid w:val="00035435"/>
    <w:rsid w:val="00036C96"/>
    <w:rsid w:val="00085E1F"/>
    <w:rsid w:val="000B381D"/>
    <w:rsid w:val="000C0D24"/>
    <w:rsid w:val="000D5EA2"/>
    <w:rsid w:val="000F76E4"/>
    <w:rsid w:val="00104124"/>
    <w:rsid w:val="001131AC"/>
    <w:rsid w:val="00172A9D"/>
    <w:rsid w:val="001F3A2E"/>
    <w:rsid w:val="00264A02"/>
    <w:rsid w:val="00270F0F"/>
    <w:rsid w:val="002713A4"/>
    <w:rsid w:val="002905AF"/>
    <w:rsid w:val="002E76E3"/>
    <w:rsid w:val="002F02FD"/>
    <w:rsid w:val="00304156"/>
    <w:rsid w:val="0031084F"/>
    <w:rsid w:val="0031353F"/>
    <w:rsid w:val="0038672D"/>
    <w:rsid w:val="003E07AD"/>
    <w:rsid w:val="0042104C"/>
    <w:rsid w:val="004248C9"/>
    <w:rsid w:val="00451A94"/>
    <w:rsid w:val="004833FE"/>
    <w:rsid w:val="004B2408"/>
    <w:rsid w:val="004D54A7"/>
    <w:rsid w:val="004F03EC"/>
    <w:rsid w:val="00597225"/>
    <w:rsid w:val="005B07F7"/>
    <w:rsid w:val="005B50AB"/>
    <w:rsid w:val="005B7664"/>
    <w:rsid w:val="005D038D"/>
    <w:rsid w:val="005D4A79"/>
    <w:rsid w:val="005D4BF5"/>
    <w:rsid w:val="005F39C3"/>
    <w:rsid w:val="006123F9"/>
    <w:rsid w:val="006333AE"/>
    <w:rsid w:val="00636EC5"/>
    <w:rsid w:val="00637D28"/>
    <w:rsid w:val="00643129"/>
    <w:rsid w:val="006518C1"/>
    <w:rsid w:val="00661156"/>
    <w:rsid w:val="006667C7"/>
    <w:rsid w:val="006A5886"/>
    <w:rsid w:val="006B1A1B"/>
    <w:rsid w:val="006B39F0"/>
    <w:rsid w:val="006B6222"/>
    <w:rsid w:val="006F0226"/>
    <w:rsid w:val="00716AC4"/>
    <w:rsid w:val="00772437"/>
    <w:rsid w:val="00773B50"/>
    <w:rsid w:val="007A26AC"/>
    <w:rsid w:val="0083646C"/>
    <w:rsid w:val="00845238"/>
    <w:rsid w:val="00850074"/>
    <w:rsid w:val="00862585"/>
    <w:rsid w:val="008923D0"/>
    <w:rsid w:val="008B3143"/>
    <w:rsid w:val="008E5189"/>
    <w:rsid w:val="00912312"/>
    <w:rsid w:val="00914096"/>
    <w:rsid w:val="00920268"/>
    <w:rsid w:val="00930CFA"/>
    <w:rsid w:val="00994A8B"/>
    <w:rsid w:val="009A5BD4"/>
    <w:rsid w:val="009B2386"/>
    <w:rsid w:val="009C0C2B"/>
    <w:rsid w:val="00A05CC8"/>
    <w:rsid w:val="00A33393"/>
    <w:rsid w:val="00A34995"/>
    <w:rsid w:val="00A42856"/>
    <w:rsid w:val="00A6032C"/>
    <w:rsid w:val="00A719E0"/>
    <w:rsid w:val="00A77FB3"/>
    <w:rsid w:val="00A8087D"/>
    <w:rsid w:val="00A84324"/>
    <w:rsid w:val="00AE3C73"/>
    <w:rsid w:val="00AF27A3"/>
    <w:rsid w:val="00B5084D"/>
    <w:rsid w:val="00B5132C"/>
    <w:rsid w:val="00B5189D"/>
    <w:rsid w:val="00B571DA"/>
    <w:rsid w:val="00B749F5"/>
    <w:rsid w:val="00BF52BB"/>
    <w:rsid w:val="00BF7886"/>
    <w:rsid w:val="00C8482C"/>
    <w:rsid w:val="00CF7969"/>
    <w:rsid w:val="00D53277"/>
    <w:rsid w:val="00D53BC1"/>
    <w:rsid w:val="00D6189F"/>
    <w:rsid w:val="00DD1CA9"/>
    <w:rsid w:val="00DD3ADC"/>
    <w:rsid w:val="00E5177C"/>
    <w:rsid w:val="00E54CD3"/>
    <w:rsid w:val="00E61A15"/>
    <w:rsid w:val="00E93392"/>
    <w:rsid w:val="00E958AC"/>
    <w:rsid w:val="00ED010B"/>
    <w:rsid w:val="00EF3F37"/>
    <w:rsid w:val="00F1249A"/>
    <w:rsid w:val="00F26C40"/>
    <w:rsid w:val="00F27B03"/>
    <w:rsid w:val="00F317FA"/>
    <w:rsid w:val="00F52AC4"/>
    <w:rsid w:val="00F56AFF"/>
    <w:rsid w:val="00F87D7F"/>
    <w:rsid w:val="00F946C1"/>
    <w:rsid w:val="00FA6B3F"/>
    <w:rsid w:val="00FA6D0B"/>
    <w:rsid w:val="00FA6DA4"/>
    <w:rsid w:val="00FC044B"/>
    <w:rsid w:val="00F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DAB"/>
  <w15:chartTrackingRefBased/>
  <w15:docId w15:val="{C60B4E40-AB06-416D-9C16-4CA14706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</dc:creator>
  <cp:keywords/>
  <dc:description/>
  <cp:lastModifiedBy>FLi Super</cp:lastModifiedBy>
  <cp:revision>128</cp:revision>
  <cp:lastPrinted>2025-08-12T10:37:00Z</cp:lastPrinted>
  <dcterms:created xsi:type="dcterms:W3CDTF">2023-07-02T12:09:00Z</dcterms:created>
  <dcterms:modified xsi:type="dcterms:W3CDTF">2025-08-12T10:37:00Z</dcterms:modified>
</cp:coreProperties>
</file>