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0B" w:rsidRDefault="00D0587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-32599</wp:posOffset>
                </wp:positionV>
                <wp:extent cx="6650182" cy="1745672"/>
                <wp:effectExtent l="0" t="0" r="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2" cy="17456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6F5" w:rsidRPr="003B4C26" w:rsidRDefault="00450D65" w:rsidP="0025453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shd w:val="clear" w:color="auto" w:fill="F5F5F5"/>
                              </w:rPr>
                              <w:t>RIO TRIPLE ACTION DETERGENT POWDER ROSE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.3pt;margin-top:-2.55pt;width:523.65pt;height:137.4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xBLdQIAADYFAAAOAAAAZHJzL2Uyb0RvYy54bWysVN9P2zAQfp+0/8Hy+0hTtQUqUlSBmCYh&#10;QJSJZ9ex22iOzzu7Tbq/fmcnDYz1adqLc+f7/eU7X123tWF7hb4CW/D8bMSZshLKym4K/v3l7ssF&#10;Zz4IWwoDVhX8oDy/Xnz+dNW4uRrDFkypkFES6+eNK/g2BDfPMi+3qhb+DJyyZNSAtQik4iYrUTSU&#10;vTbZeDSaZQ1g6RCk8p5ubzsjX6T8WisZHrX2KjBTcOotpBPTuY5ntrgS8w0Kt61k34b4hy5qUVkq&#10;OqS6FUGwHVZ/paorieBBhzMJdQZaV1KlGWiafPRhmtVWOJVmIXC8G2Dy/y+tfNg/IavKgk85s6Km&#10;X/RMoAm7MYpNIzyN83PyWrkn7DVPYpy11VjHL03B2gTpYYBUtYFJupzNpqP8YsyZJFt+PpnOzscx&#10;a/YW7tCHrwpqFoWCI5VPUIr9vQ+d69ElVjM2nhbuKmM6a7zJYptdY0kKB6M672elaT5qZZyyJmap&#10;G4NsL4gTQkplw6xvyVjyjmGakg+B+alAE/I+qPeNYSoxbggcnQr8s+IQkaqCDUNwXVnAUwnKH0Pl&#10;zv84fTdzHD+067b/WWsoD/SHETrqeyfvKsL5XvjwJJC4TltB+xse6dAGmoJDL3G2Bfx16j76EwXJ&#10;yllDu1Nw/3MnUHFmvlki52U+mcRlS8pkej4mBd9b1u8tdlffAP2KnF4KJ5MY/YM5ihqhfqU1X8aq&#10;ZBJWUu2Cy4BH5SZ0O00PhVTLZXKjBXMi3NuVkzF5BDjy6KV9Feh6sgXi6QMc90zMP3Cu842RFpa7&#10;ALpKhIwQd7j20NNyJkr3D0nc/vd68np77ha/AQAA//8DAFBLAwQUAAYACAAAACEAyHozU+AAAAAI&#10;AQAADwAAAGRycy9kb3ducmV2LnhtbEyPQU/CQBSE7yb+h80z8QZboLZQ+0oMkXjwYKyaeFy6j7ba&#10;fVu6C9R/73LS42QmM9/k69F04kSDay0jzKYRCOLK6pZrhPe37WQJwnnFWnWWCeGHHKyL66tcZdqe&#10;+ZVOpa9FKGGXKYTG+z6T0lUNGeWmticO3t4ORvkgh1rqQZ1DuenkPIoSaVTLYaFRPW0aqr7Lo0F4&#10;/tKHuP58fFm06Sb9OMRP5Xa/QLy9GR/uQXga/V8YLvgBHYrAtLNH1k50CEnIIUzuZiAubhSnKxA7&#10;hHmyWoIscvn/QPELAAD//wMAUEsBAi0AFAAGAAgAAAAhALaDOJL+AAAA4QEAABMAAAAAAAAAAAAA&#10;AAAAAAAAAFtDb250ZW50X1R5cGVzXS54bWxQSwECLQAUAAYACAAAACEAOP0h/9YAAACUAQAACwAA&#10;AAAAAAAAAAAAAAAvAQAAX3JlbHMvLnJlbHNQSwECLQAUAAYACAAAACEANU8QS3UCAAA2BQAADgAA&#10;AAAAAAAAAAAAAAAuAgAAZHJzL2Uyb0RvYy54bWxQSwECLQAUAAYACAAAACEAyHozU+AAAAAIAQAA&#10;DwAAAAAAAAAAAAAAAADPBAAAZHJzL2Rvd25yZXYueG1sUEsFBgAAAAAEAAQA8wAAANwFAAAAAA==&#10;" fillcolor="white [3201]" stroked="f" strokeweight="1pt">
                <v:textbox>
                  <w:txbxContent>
                    <w:p w:rsidR="002246F5" w:rsidRPr="003B4C26" w:rsidRDefault="00450D65" w:rsidP="0025453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72"/>
                          <w:szCs w:val="72"/>
                          <w:shd w:val="clear" w:color="auto" w:fill="F5F5F5"/>
                        </w:rPr>
                        <w:t>RIO TRIPLE ACTION DETERGENT POWDER ROSE</w:t>
                      </w:r>
                    </w:p>
                  </w:txbxContent>
                </v:textbox>
              </v:rect>
            </w:pict>
          </mc:Fallback>
        </mc:AlternateContent>
      </w:r>
      <w:r w:rsidR="000C71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38B6A" wp14:editId="3EC83AE6">
                <wp:simplePos x="0" y="0"/>
                <wp:positionH relativeFrom="margin">
                  <wp:align>center</wp:align>
                </wp:positionH>
                <wp:positionV relativeFrom="paragraph">
                  <wp:posOffset>-144202</wp:posOffset>
                </wp:positionV>
                <wp:extent cx="6921613" cy="4687747"/>
                <wp:effectExtent l="19050" t="19050" r="31750" b="368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613" cy="4687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4BF" w:rsidRPr="00D0587D" w:rsidRDefault="00E404BF" w:rsidP="002F052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shd w:val="clear" w:color="auto" w:fill="F5F5F5"/>
                              </w:rPr>
                            </w:pPr>
                          </w:p>
                          <w:p w:rsidR="00A02C72" w:rsidRPr="00914AAF" w:rsidRDefault="00A02C72" w:rsidP="00914A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shd w:val="clear" w:color="auto" w:fill="F5F5F5"/>
                              </w:rPr>
                            </w:pPr>
                          </w:p>
                          <w:p w:rsidR="008E7E74" w:rsidRDefault="008E7E74" w:rsidP="00966F6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shd w:val="clear" w:color="auto" w:fill="F5F5F5"/>
                              </w:rPr>
                            </w:pPr>
                          </w:p>
                          <w:p w:rsidR="00FC34F8" w:rsidRPr="00C35148" w:rsidRDefault="00E404BF" w:rsidP="00966F6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shd w:val="clear" w:color="auto" w:fill="F5F5F5"/>
                              </w:rPr>
                              <w:t xml:space="preserve">                      </w:t>
                            </w:r>
                            <w:r w:rsidR="00C3514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shd w:val="clear" w:color="auto" w:fill="F5F5F5"/>
                              </w:rPr>
                              <w:t xml:space="preserve">  </w:t>
                            </w:r>
                            <w:r w:rsidR="00914AA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shd w:val="clear" w:color="auto" w:fill="F5F5F5"/>
                              </w:rPr>
                              <w:t xml:space="preserve"> </w:t>
                            </w:r>
                            <w:r w:rsidR="00FC34F8" w:rsidRPr="00966F6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20"/>
                                <w:szCs w:val="120"/>
                                <w:shd w:val="clear" w:color="auto" w:fill="F5F5F5"/>
                              </w:rPr>
                              <w:t>RS</w:t>
                            </w:r>
                            <w:r w:rsidR="00FC34F8" w:rsidRPr="003A293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4"/>
                                <w:szCs w:val="144"/>
                                <w:shd w:val="clear" w:color="auto" w:fill="F5F5F5"/>
                              </w:rPr>
                              <w:t>.</w:t>
                            </w:r>
                            <w:r w:rsidR="00450D6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4"/>
                                <w:szCs w:val="144"/>
                                <w:shd w:val="clear" w:color="auto" w:fill="F5F5F5"/>
                              </w:rPr>
                              <w:t>28</w:t>
                            </w:r>
                            <w:r w:rsidR="00CA635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4"/>
                                <w:szCs w:val="144"/>
                                <w:shd w:val="clear" w:color="auto" w:fill="F5F5F5"/>
                              </w:rPr>
                              <w:t>0</w:t>
                            </w:r>
                            <w:r w:rsidR="0014443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4"/>
                                <w:szCs w:val="144"/>
                                <w:shd w:val="clear" w:color="auto" w:fill="F5F5F5"/>
                              </w:rPr>
                              <w:t>/</w:t>
                            </w:r>
                            <w:r w:rsidR="00FC34F8" w:rsidRPr="003A2931">
                              <w:rPr>
                                <w:rFonts w:ascii="Arial" w:hAnsi="Arial" w:cs="Arial"/>
                                <w:color w:val="000000"/>
                                <w:sz w:val="144"/>
                                <w:szCs w:val="144"/>
                                <w:shd w:val="clear" w:color="auto" w:fill="F5F5F5"/>
                              </w:rPr>
                              <w:t>-</w:t>
                            </w:r>
                          </w:p>
                          <w:p w:rsidR="00B3539D" w:rsidRPr="00DF0D2C" w:rsidRDefault="00DF0D2C" w:rsidP="00BC2C08">
                            <w:pPr>
                              <w:spacing w:after="0"/>
                              <w:jc w:val="center"/>
                              <w:rPr>
                                <w:rFonts w:ascii="Algerian" w:hAnsi="Algerian" w:cs="Arial"/>
                                <w:b/>
                                <w:bCs/>
                                <w:color w:val="000000"/>
                                <w:sz w:val="144"/>
                                <w:szCs w:val="144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Algerian" w:hAnsi="Algerian" w:cs="Arial"/>
                                <w:b/>
                                <w:bCs/>
                                <w:color w:val="000000"/>
                                <w:sz w:val="160"/>
                                <w:szCs w:val="160"/>
                                <w:shd w:val="clear" w:color="auto" w:fill="F5F5F5"/>
                              </w:rPr>
                              <w:t xml:space="preserve">       </w:t>
                            </w:r>
                            <w:r w:rsidR="00E404BF">
                              <w:rPr>
                                <w:rFonts w:ascii="Algerian" w:hAnsi="Algerian" w:cs="Arial"/>
                                <w:b/>
                                <w:bCs/>
                                <w:color w:val="000000"/>
                                <w:sz w:val="160"/>
                                <w:szCs w:val="160"/>
                                <w:shd w:val="clear" w:color="auto" w:fill="F5F5F5"/>
                              </w:rPr>
                              <w:t xml:space="preserve"> </w:t>
                            </w:r>
                            <w:r w:rsidR="00376D80">
                              <w:rPr>
                                <w:rFonts w:ascii="Algerian" w:hAnsi="Algerian" w:cs="Arial"/>
                                <w:b/>
                                <w:bCs/>
                                <w:color w:val="000000"/>
                                <w:sz w:val="144"/>
                                <w:szCs w:val="144"/>
                                <w:shd w:val="clear" w:color="auto" w:fill="F5F5F5"/>
                              </w:rPr>
                              <w:t>RS.</w:t>
                            </w:r>
                            <w:r w:rsidR="00450D65">
                              <w:rPr>
                                <w:rFonts w:ascii="Algerian" w:hAnsi="Algerian" w:cs="Arial"/>
                                <w:b/>
                                <w:bCs/>
                                <w:color w:val="000000"/>
                                <w:sz w:val="144"/>
                                <w:szCs w:val="144"/>
                                <w:shd w:val="clear" w:color="auto" w:fill="F5F5F5"/>
                              </w:rPr>
                              <w:t>24</w:t>
                            </w:r>
                            <w:r w:rsidR="00CA6352">
                              <w:rPr>
                                <w:rFonts w:ascii="Algerian" w:hAnsi="Algerian" w:cs="Arial"/>
                                <w:b/>
                                <w:bCs/>
                                <w:color w:val="000000"/>
                                <w:sz w:val="144"/>
                                <w:szCs w:val="144"/>
                                <w:shd w:val="clear" w:color="auto" w:fill="F5F5F5"/>
                              </w:rPr>
                              <w:t>0</w:t>
                            </w:r>
                            <w:r w:rsidR="00FC34F8" w:rsidRPr="00DF0D2C">
                              <w:rPr>
                                <w:rFonts w:ascii="Algerian" w:hAnsi="Algerian" w:cs="Arial"/>
                                <w:b/>
                                <w:bCs/>
                                <w:color w:val="000000"/>
                                <w:sz w:val="144"/>
                                <w:szCs w:val="144"/>
                                <w:shd w:val="clear" w:color="auto" w:fill="F5F5F5"/>
                              </w:rPr>
                              <w:t>/-</w:t>
                            </w:r>
                          </w:p>
                          <w:p w:rsidR="008F6A04" w:rsidRPr="006D61BB" w:rsidRDefault="006D61BB" w:rsidP="00AE008C">
                            <w:pPr>
                              <w:spacing w:after="0"/>
                              <w:jc w:val="center"/>
                              <w:rPr>
                                <w:rFonts w:ascii="Algerian" w:hAnsi="Algerian" w:cs="Arial"/>
                                <w:b/>
                                <w:bCs/>
                                <w:color w:val="000000"/>
                                <w:sz w:val="160"/>
                                <w:szCs w:val="160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Algerian" w:hAnsi="Algerian" w:cs="Arial"/>
                                <w:b/>
                                <w:bCs/>
                                <w:color w:val="000000"/>
                                <w:sz w:val="200"/>
                                <w:szCs w:val="200"/>
                                <w:shd w:val="clear" w:color="auto" w:fill="F5F5F5"/>
                              </w:rPr>
                              <w:t xml:space="preserve">        </w:t>
                            </w:r>
                          </w:p>
                          <w:p w:rsidR="00036C96" w:rsidRPr="006D61BB" w:rsidRDefault="00036C96" w:rsidP="00F317FA">
                            <w:pPr>
                              <w:ind w:left="3402"/>
                              <w:jc w:val="center"/>
                              <w:rPr>
                                <w:rFonts w:ascii="Algerian" w:hAnsi="Algerian"/>
                                <w:sz w:val="72"/>
                                <w:szCs w:val="140"/>
                              </w:rPr>
                            </w:pPr>
                          </w:p>
                          <w:p w:rsidR="00036C96" w:rsidRPr="00637D28" w:rsidRDefault="00036C96" w:rsidP="00F317FA">
                            <w:pPr>
                              <w:ind w:left="3402"/>
                              <w:jc w:val="center"/>
                              <w:rPr>
                                <w:rFonts w:ascii="Algerian" w:hAnsi="Algerian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38B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-11.35pt;width:545pt;height:36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bHdlwIAALsFAAAOAAAAZHJzL2Uyb0RvYy54bWysVMFOGzEQvVfqP1i+l82mIYGIDUpBVJUQ&#10;oIaKs+O1iYXtcW0nu+nXM/ZuQqBcqHrZHXuen2eeZ+bsvDWabIQPCmxFy6MBJcJyqJV9rOiv+6sv&#10;J5SEyGzNNFhR0a0I9Hz2+dNZ46ZiCCvQtfAESWyYNq6iqxjdtCgCXwnDwhE4YdEpwRsWcekfi9qz&#10;BtmNLoaDwbhowNfOAxch4O5l56SzzC+l4PFWyiAi0RXF2GL++vxdpm8xO2PTR8/cSvE+DPYPURim&#10;LF66p7pkkZG1V39RGcU9BJDxiIMpQErFRc4BsykHb7JZrJgTORcUJ7i9TOH/0fKbzZ0nqsa3o8Qy&#10;g090L9pIvkFLyqRO48IUQQuHsNjidkL2+wE3U9Kt9Cb9MR2CftR5u9c2kXHcHJ8Oy3H5lRKOvtH4&#10;ZDIZTRJP8XLc+RC/CzAkGRX1+HhZU7a5DrGD7iDptgBa1VdK67xIBSMutCcbhk+tYw4SyV+htCVN&#10;RY8n5fEgM79yJu49wVIz/tTHd4BCQm3TfSLXVh9X0qjTIltxq0XCaPtTSNQ2S/JOkIxzYfeBZnRC&#10;SUzpIwd7/EtUHznc5YEn8s1g4/6wURZ8p9Jrbeunnbayw+MjHuSdzNgu276o+lJZQr3FCvLQdWBw&#10;/Eqh3tcsxDvmseWwaHCMxFv8SA34StBblKzA/3lvP+GxE9BLSYMtXNHwe828oET/sNgjp+VolHo+&#10;L0bHkyEu/KFneeixa3MBWDrYBxhdNhM+6p0pPZgHnDbzdCu6mOV4d0XjzryI3WDBacXFfJ5B2OWO&#10;xWu7cDxRJ5VTnd23D8y7vtAj9sgN7JqdTd/Ue4dNJy3M1xGkys2QdO5U7fXHCZHbqZ9maQQdrjPq&#10;ZebOngEAAP//AwBQSwMEFAAGAAgAAAAhADtEDabgAAAACQEAAA8AAABkcnMvZG93bnJldi54bWxM&#10;j81OwzAQhO9IvIO1SNxau5FKIWRToUr8CA5VChVXJ16SQLxOY7dN3x73BMfZWc18ky1H24kDDb51&#10;jDCbKhDElTMt1wgf74+TWxA+aDa6c0wIJ/KwzC8vMp0ad+SCDptQixjCPtUITQh9KqWvGrLaT11P&#10;HL0vN1gdohxqaQZ9jOG2k4lSN9LqlmNDo3taNVT9bPYWoXx7/jytti/bJzcUlnffO1msXxGvr8aH&#10;exCBxvD3DGf8iA55ZCrdno0XHUIcEhAmSbIAcbbVnYqnEmExm89B5pn8vyD/BQAA//8DAFBLAQIt&#10;ABQABgAIAAAAIQC2gziS/gAAAOEBAAATAAAAAAAAAAAAAAAAAAAAAABbQ29udGVudF9UeXBlc10u&#10;eG1sUEsBAi0AFAAGAAgAAAAhADj9If/WAAAAlAEAAAsAAAAAAAAAAAAAAAAALwEAAF9yZWxzLy5y&#10;ZWxzUEsBAi0AFAAGAAgAAAAhALtFsd2XAgAAuwUAAA4AAAAAAAAAAAAAAAAALgIAAGRycy9lMm9E&#10;b2MueG1sUEsBAi0AFAAGAAgAAAAhADtEDabgAAAACQEAAA8AAAAAAAAAAAAAAAAA8QQAAGRycy9k&#10;b3ducmV2LnhtbFBLBQYAAAAABAAEAPMAAAD+BQAAAAA=&#10;" fillcolor="white [3201]" strokeweight="4.5pt">
                <v:textbox>
                  <w:txbxContent>
                    <w:p w:rsidR="00E404BF" w:rsidRPr="00D0587D" w:rsidRDefault="00E404BF" w:rsidP="002F0521">
                      <w:pPr>
                        <w:spacing w:after="0"/>
                        <w:ind w:firstLine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96"/>
                          <w:szCs w:val="96"/>
                          <w:shd w:val="clear" w:color="auto" w:fill="F5F5F5"/>
                        </w:rPr>
                      </w:pPr>
                    </w:p>
                    <w:p w:rsidR="00A02C72" w:rsidRPr="00914AAF" w:rsidRDefault="00A02C72" w:rsidP="00914A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72"/>
                          <w:szCs w:val="72"/>
                          <w:shd w:val="clear" w:color="auto" w:fill="F5F5F5"/>
                        </w:rPr>
                      </w:pPr>
                    </w:p>
                    <w:p w:rsidR="008E7E74" w:rsidRDefault="008E7E74" w:rsidP="00966F6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60"/>
                          <w:szCs w:val="60"/>
                          <w:shd w:val="clear" w:color="auto" w:fill="F5F5F5"/>
                        </w:rPr>
                      </w:pPr>
                    </w:p>
                    <w:p w:rsidR="00FC34F8" w:rsidRPr="00C35148" w:rsidRDefault="00E404BF" w:rsidP="00966F6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60"/>
                          <w:szCs w:val="60"/>
                          <w:shd w:val="clear" w:color="auto" w:fill="F5F5F5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0"/>
                          <w:szCs w:val="60"/>
                          <w:shd w:val="clear" w:color="auto" w:fill="F5F5F5"/>
                        </w:rPr>
                        <w:t xml:space="preserve">                      </w:t>
                      </w:r>
                      <w:r w:rsidR="00C35148">
                        <w:rPr>
                          <w:rFonts w:ascii="Arial" w:hAnsi="Arial" w:cs="Arial"/>
                          <w:b/>
                          <w:bCs/>
                          <w:color w:val="000000"/>
                          <w:sz w:val="60"/>
                          <w:szCs w:val="60"/>
                          <w:shd w:val="clear" w:color="auto" w:fill="F5F5F5"/>
                        </w:rPr>
                        <w:t xml:space="preserve">  </w:t>
                      </w:r>
                      <w:r w:rsidR="00914AAF">
                        <w:rPr>
                          <w:rFonts w:ascii="Arial" w:hAnsi="Arial" w:cs="Arial"/>
                          <w:b/>
                          <w:bCs/>
                          <w:color w:val="000000"/>
                          <w:sz w:val="60"/>
                          <w:szCs w:val="60"/>
                          <w:shd w:val="clear" w:color="auto" w:fill="F5F5F5"/>
                        </w:rPr>
                        <w:t xml:space="preserve"> </w:t>
                      </w:r>
                      <w:r w:rsidR="00FC34F8" w:rsidRPr="00966F69">
                        <w:rPr>
                          <w:rFonts w:ascii="Arial" w:hAnsi="Arial" w:cs="Arial"/>
                          <w:b/>
                          <w:bCs/>
                          <w:color w:val="000000"/>
                          <w:sz w:val="120"/>
                          <w:szCs w:val="120"/>
                          <w:shd w:val="clear" w:color="auto" w:fill="F5F5F5"/>
                        </w:rPr>
                        <w:t>RS</w:t>
                      </w:r>
                      <w:r w:rsidR="00FC34F8" w:rsidRPr="003A2931">
                        <w:rPr>
                          <w:rFonts w:ascii="Arial" w:hAnsi="Arial" w:cs="Arial"/>
                          <w:b/>
                          <w:bCs/>
                          <w:color w:val="000000"/>
                          <w:sz w:val="144"/>
                          <w:szCs w:val="144"/>
                          <w:shd w:val="clear" w:color="auto" w:fill="F5F5F5"/>
                        </w:rPr>
                        <w:t>.</w:t>
                      </w:r>
                      <w:r w:rsidR="00450D65">
                        <w:rPr>
                          <w:rFonts w:ascii="Arial" w:hAnsi="Arial" w:cs="Arial"/>
                          <w:b/>
                          <w:bCs/>
                          <w:color w:val="000000"/>
                          <w:sz w:val="144"/>
                          <w:szCs w:val="144"/>
                          <w:shd w:val="clear" w:color="auto" w:fill="F5F5F5"/>
                        </w:rPr>
                        <w:t>28</w:t>
                      </w:r>
                      <w:r w:rsidR="00CA635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4"/>
                          <w:szCs w:val="144"/>
                          <w:shd w:val="clear" w:color="auto" w:fill="F5F5F5"/>
                        </w:rPr>
                        <w:t>0</w:t>
                      </w:r>
                      <w:r w:rsidR="0014443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4"/>
                          <w:szCs w:val="144"/>
                          <w:shd w:val="clear" w:color="auto" w:fill="F5F5F5"/>
                        </w:rPr>
                        <w:t>/</w:t>
                      </w:r>
                      <w:r w:rsidR="00FC34F8" w:rsidRPr="003A2931">
                        <w:rPr>
                          <w:rFonts w:ascii="Arial" w:hAnsi="Arial" w:cs="Arial"/>
                          <w:color w:val="000000"/>
                          <w:sz w:val="144"/>
                          <w:szCs w:val="144"/>
                          <w:shd w:val="clear" w:color="auto" w:fill="F5F5F5"/>
                        </w:rPr>
                        <w:t>-</w:t>
                      </w:r>
                    </w:p>
                    <w:p w:rsidR="00B3539D" w:rsidRPr="00DF0D2C" w:rsidRDefault="00DF0D2C" w:rsidP="00BC2C08">
                      <w:pPr>
                        <w:spacing w:after="0"/>
                        <w:jc w:val="center"/>
                        <w:rPr>
                          <w:rFonts w:ascii="Algerian" w:hAnsi="Algerian" w:cs="Arial"/>
                          <w:b/>
                          <w:bCs/>
                          <w:color w:val="000000"/>
                          <w:sz w:val="144"/>
                          <w:szCs w:val="144"/>
                          <w:shd w:val="clear" w:color="auto" w:fill="F5F5F5"/>
                        </w:rPr>
                      </w:pPr>
                      <w:r>
                        <w:rPr>
                          <w:rFonts w:ascii="Algerian" w:hAnsi="Algerian" w:cs="Arial"/>
                          <w:b/>
                          <w:bCs/>
                          <w:color w:val="000000"/>
                          <w:sz w:val="160"/>
                          <w:szCs w:val="160"/>
                          <w:shd w:val="clear" w:color="auto" w:fill="F5F5F5"/>
                        </w:rPr>
                        <w:t xml:space="preserve">       </w:t>
                      </w:r>
                      <w:r w:rsidR="00E404BF">
                        <w:rPr>
                          <w:rFonts w:ascii="Algerian" w:hAnsi="Algerian" w:cs="Arial"/>
                          <w:b/>
                          <w:bCs/>
                          <w:color w:val="000000"/>
                          <w:sz w:val="160"/>
                          <w:szCs w:val="160"/>
                          <w:shd w:val="clear" w:color="auto" w:fill="F5F5F5"/>
                        </w:rPr>
                        <w:t xml:space="preserve"> </w:t>
                      </w:r>
                      <w:r w:rsidR="00376D80">
                        <w:rPr>
                          <w:rFonts w:ascii="Algerian" w:hAnsi="Algerian" w:cs="Arial"/>
                          <w:b/>
                          <w:bCs/>
                          <w:color w:val="000000"/>
                          <w:sz w:val="144"/>
                          <w:szCs w:val="144"/>
                          <w:shd w:val="clear" w:color="auto" w:fill="F5F5F5"/>
                        </w:rPr>
                        <w:t>RS.</w:t>
                      </w:r>
                      <w:r w:rsidR="00450D65">
                        <w:rPr>
                          <w:rFonts w:ascii="Algerian" w:hAnsi="Algerian" w:cs="Arial"/>
                          <w:b/>
                          <w:bCs/>
                          <w:color w:val="000000"/>
                          <w:sz w:val="144"/>
                          <w:szCs w:val="144"/>
                          <w:shd w:val="clear" w:color="auto" w:fill="F5F5F5"/>
                        </w:rPr>
                        <w:t>24</w:t>
                      </w:r>
                      <w:r w:rsidR="00CA6352">
                        <w:rPr>
                          <w:rFonts w:ascii="Algerian" w:hAnsi="Algerian" w:cs="Arial"/>
                          <w:b/>
                          <w:bCs/>
                          <w:color w:val="000000"/>
                          <w:sz w:val="144"/>
                          <w:szCs w:val="144"/>
                          <w:shd w:val="clear" w:color="auto" w:fill="F5F5F5"/>
                        </w:rPr>
                        <w:t>0</w:t>
                      </w:r>
                      <w:r w:rsidR="00FC34F8" w:rsidRPr="00DF0D2C">
                        <w:rPr>
                          <w:rFonts w:ascii="Algerian" w:hAnsi="Algerian" w:cs="Arial"/>
                          <w:b/>
                          <w:bCs/>
                          <w:color w:val="000000"/>
                          <w:sz w:val="144"/>
                          <w:szCs w:val="144"/>
                          <w:shd w:val="clear" w:color="auto" w:fill="F5F5F5"/>
                        </w:rPr>
                        <w:t>/-</w:t>
                      </w:r>
                    </w:p>
                    <w:p w:rsidR="008F6A04" w:rsidRPr="006D61BB" w:rsidRDefault="006D61BB" w:rsidP="00AE008C">
                      <w:pPr>
                        <w:spacing w:after="0"/>
                        <w:jc w:val="center"/>
                        <w:rPr>
                          <w:rFonts w:ascii="Algerian" w:hAnsi="Algerian" w:cs="Arial"/>
                          <w:b/>
                          <w:bCs/>
                          <w:color w:val="000000"/>
                          <w:sz w:val="160"/>
                          <w:szCs w:val="160"/>
                          <w:shd w:val="clear" w:color="auto" w:fill="F5F5F5"/>
                        </w:rPr>
                      </w:pPr>
                      <w:r>
                        <w:rPr>
                          <w:rFonts w:ascii="Algerian" w:hAnsi="Algerian" w:cs="Arial"/>
                          <w:b/>
                          <w:bCs/>
                          <w:color w:val="000000"/>
                          <w:sz w:val="200"/>
                          <w:szCs w:val="200"/>
                          <w:shd w:val="clear" w:color="auto" w:fill="F5F5F5"/>
                        </w:rPr>
                        <w:t xml:space="preserve">        </w:t>
                      </w:r>
                    </w:p>
                    <w:p w:rsidR="00036C96" w:rsidRPr="006D61BB" w:rsidRDefault="00036C96" w:rsidP="00F317FA">
                      <w:pPr>
                        <w:ind w:left="3402"/>
                        <w:jc w:val="center"/>
                        <w:rPr>
                          <w:rFonts w:ascii="Algerian" w:hAnsi="Algerian"/>
                          <w:sz w:val="72"/>
                          <w:szCs w:val="140"/>
                        </w:rPr>
                      </w:pPr>
                    </w:p>
                    <w:p w:rsidR="00036C96" w:rsidRPr="00637D28" w:rsidRDefault="00036C96" w:rsidP="00F317FA">
                      <w:pPr>
                        <w:ind w:left="3402"/>
                        <w:jc w:val="center"/>
                        <w:rPr>
                          <w:rFonts w:ascii="Algerian" w:hAnsi="Algerian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:rsidR="00AC7723" w:rsidRDefault="00AC7723">
      <w:r>
        <w:t>[</w:t>
      </w:r>
    </w:p>
    <w:p w:rsidR="00AC7723" w:rsidRDefault="00AC7723">
      <w:r>
        <w:t>0</w:t>
      </w:r>
    </w:p>
    <w:p w:rsidR="00AC7723" w:rsidRDefault="00AC7723"/>
    <w:p w:rsidR="00AC7723" w:rsidRDefault="00AC7723">
      <w:r>
        <w:t>+</w:t>
      </w:r>
    </w:p>
    <w:p w:rsidR="00B03810" w:rsidRDefault="00B03810">
      <w:pPr>
        <w:rPr>
          <w:noProof/>
        </w:rPr>
      </w:pPr>
    </w:p>
    <w:p w:rsidR="00AC7723" w:rsidRDefault="00613C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554B0" wp14:editId="321EB490">
                <wp:simplePos x="0" y="0"/>
                <wp:positionH relativeFrom="margin">
                  <wp:posOffset>3629025</wp:posOffset>
                </wp:positionH>
                <wp:positionV relativeFrom="paragraph">
                  <wp:posOffset>101600</wp:posOffset>
                </wp:positionV>
                <wp:extent cx="2190750" cy="923925"/>
                <wp:effectExtent l="19050" t="38100" r="38100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9239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951C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75pt,8pt" to="458.2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Li13QEAABIEAAAOAAAAZHJzL2Uyb0RvYy54bWysU8tu2zAQvBfoPxC813oYSWrBcg4O0kvR&#10;Gk37AQxFWgT4wpK15L/vkpLloC0KJOiFEsmd2Z3Z5fZ+NJqcBATlbEurVUmJsNx1yh5b+uP744eP&#10;lITIbMe0s6KlZxHo/e79u+3gG1G73ulOAEESG5rBt7SP0TdFEXgvDAsr54XFS+nAsIhbOBYdsAHZ&#10;jS7qsrwtBgedB8dFCHj6MF3SXeaXUvD4VcogItEtxdpiXiGvz2ktdlvWHIH5XvG5DPaGKgxTFpMu&#10;VA8sMvIT1B9URnFwwcm44s4UTkrFRdaAaqryNzVPPfMia0Fzgl9sCv+Pln85HYCorqVrSiwz2KKn&#10;CEwd+0j2zlo00AFZJ58GHxoM39sDzLvgD5BEjxJM+qIcMmZvz4u3YoyE42Fdbcq7G2wBx7tNvd7U&#10;N4m0uKI9hPhJOEPST0u1skk7a9jpc4hT6CUkHWtLhpbe3eIU5LDgtOoeldbpMs+P2GsgJ4adj2M1&#10;J3sRham1xQqSrklJ/otnLSb+b0KiM1h7NSVIM3nlZJwLGy+82mJ0gkmsYAHOlf0LOMcnqMjz+hrw&#10;gsiZnY0L2Cjr4G9lX62QU/zFgUl3suDZdefc42wNDl5u0/xI0mS/3Gf49SnvfgEAAP//AwBQSwME&#10;FAAGAAgAAAAhAPc4z5PeAAAACgEAAA8AAABkcnMvZG93bnJldi54bWxMj8FuwjAQRO+V+AdrK/WC&#10;wElVQknjIFTRUw8VAQn1ZuJtYjVeR7GB9O+7nNrjzoxm3xTr0XXigkOwnhSk8wQEUu2NpUbBYf82&#10;ewYRoiajO0+o4AcDrMvJXaFz46+0w0sVG8ElFHKtoI2xz6UMdYtOh7nvkdj78oPTkc+hkWbQVy53&#10;nXxMkkw6bYk/tLrH1xbr7+rsFEz3701Mno5T9+EQV59ba3fbSqmH+3HzAiLiGP/CcMNndCiZ6eTP&#10;ZILoFCyW6YKjbGS8iQOrNGPhdBPYkWUh/08ofwEAAP//AwBQSwECLQAUAAYACAAAACEAtoM4kv4A&#10;AADhAQAAEwAAAAAAAAAAAAAAAAAAAAAAW0NvbnRlbnRfVHlwZXNdLnhtbFBLAQItABQABgAIAAAA&#10;IQA4/SH/1gAAAJQBAAALAAAAAAAAAAAAAAAAAC8BAABfcmVscy8ucmVsc1BLAQItABQABgAIAAAA&#10;IQCU0Li13QEAABIEAAAOAAAAAAAAAAAAAAAAAC4CAABkcnMvZTJvRG9jLnhtbFBLAQItABQABgAI&#10;AAAAIQD3OM+T3gAAAAoBAAAPAAAAAAAAAAAAAAAAADcEAABkcnMvZG93bnJldi54bWxQSwUGAAAA&#10;AAQABADzAAAAQgUAAAAA&#10;" strokecolor="black [3213]" strokeweight="6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CB4CC" wp14:editId="1110B9C6">
                <wp:simplePos x="0" y="0"/>
                <wp:positionH relativeFrom="margin">
                  <wp:posOffset>3629025</wp:posOffset>
                </wp:positionH>
                <wp:positionV relativeFrom="paragraph">
                  <wp:posOffset>171549</wp:posOffset>
                </wp:positionV>
                <wp:extent cx="2181225" cy="857250"/>
                <wp:effectExtent l="19050" t="38100" r="4762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8572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4F17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75pt,13.5pt" to="457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Cc5wEAABwEAAAOAAAAZHJzL2Uyb0RvYy54bWysU8tu2zAQvBfoPxC8x7IFODEEyzk4SC5F&#10;azRt7gy1tAjwhSVr2X/fJWXLSXpq0QvBfc3uDJfr+6M17AAYtXctX8zmnIGTvtNu3/KfPx5vVpzF&#10;JFwnjHfQ8hNEfr/5/Gk9hAZq33vTATICcbEZQsv7lEJTVVH2YEWc+QCOgsqjFYlM3FcdioHQranq&#10;+fy2Gjx2Ab2EGMn7MAb5puArBTJ9UypCYqblNFsqJ5bzNZ/VZi2aPYrQa3keQ/zDFFZoR00nqAeR&#10;BPuF+g8oqyX66FWaSW8rr5SWUDgQm8X8A5vnXgQoXEicGCaZ4v+DlV8PO2S6a3nNmROWnug5odD7&#10;PrGtd44E9MjqrNMQYkPpW7fDsxXDDjPpo0LLlNHhhVagyEDE2LGofJpUhmNikpz1YrWo6yVnkmKr&#10;5V29LM9QjTgZL2BMT+Aty5eWG+2yCqIRhy8xUW9KvaRkt3FsaPndLe1DSYve6O5RG5ODZZNga5Ad&#10;BO1AOi4yF0J4k0WWceTMDEdO5ZZOBkb876BII5p9ZPcBU0gJLl1wjaPsXKZogqnwPFle6+sw7wvP&#10;+bkUyub+TfFUUTp7l6Ziq53HUZf33a9SqDH/osDIO0vw6rtTee0iDa1gUe78XfKOv7VL+fVTb34D&#10;AAD//wMAUEsDBBQABgAIAAAAIQD1XATl3AAAAAoBAAAPAAAAZHJzL2Rvd25yZXYueG1sTI/BTsMw&#10;DIbvSLxDZCRuLG1ENyhNJ4QEx2kbPEDamLSicaok28rbY05ws+VPv7+/2S5+EmeMaQykoVwVIJD6&#10;YEdyGj7eX+8eQKRsyJopEGr4xgTb9vqqMbUNFzrg+Zid4BBKtdEw5DzXUqZ+QG/SKsxIfPsM0ZvM&#10;a3TSRnPhcD9JVRRr6c1I/GEwM74M2H8dT15DV+6VOrztwn7Obof3uXNljFrf3izPTyAyLvkPhl99&#10;VoeWnbpwIpvEpKHalBWjGtSGOzHwWFY8dEyuVQGybeT/Cu0PAAAA//8DAFBLAQItABQABgAIAAAA&#10;IQC2gziS/gAAAOEBAAATAAAAAAAAAAAAAAAAAAAAAABbQ29udGVudF9UeXBlc10ueG1sUEsBAi0A&#10;FAAGAAgAAAAhADj9If/WAAAAlAEAAAsAAAAAAAAAAAAAAAAALwEAAF9yZWxzLy5yZWxzUEsBAi0A&#10;FAAGAAgAAAAhAKo9MJznAQAAHAQAAA4AAAAAAAAAAAAAAAAALgIAAGRycy9lMm9Eb2MueG1sUEsB&#10;Ai0AFAAGAAgAAAAhAPVcBOXcAAAACgEAAA8AAAAAAAAAAAAAAAAAQQQAAGRycy9kb3ducmV2Lnht&#10;bFBLBQYAAAAABAAEAPMAAABKBQAAAAA=&#10;" strokecolor="black [3213]" strokeweight="6pt">
                <v:stroke joinstyle="miter"/>
                <w10:wrap anchorx="margin"/>
              </v:line>
            </w:pict>
          </mc:Fallback>
        </mc:AlternateContent>
      </w:r>
      <w:r w:rsidR="001416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EC6C7" wp14:editId="331CAB97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286000" cy="2209800"/>
                <wp:effectExtent l="19050" t="1905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09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4AD" w:rsidRPr="004005EC" w:rsidRDefault="00BB7D32" w:rsidP="002B04AD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SAVE</w:t>
                            </w:r>
                          </w:p>
                          <w:p w:rsidR="002A0060" w:rsidRPr="00C5767D" w:rsidRDefault="0055317C" w:rsidP="00C5767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72"/>
                              </w:rPr>
                              <w:t>RS.</w:t>
                            </w:r>
                            <w:r w:rsidR="00450D65">
                              <w:rPr>
                                <w:b/>
                                <w:bCs/>
                                <w:sz w:val="56"/>
                                <w:szCs w:val="72"/>
                              </w:rPr>
                              <w:t>4</w:t>
                            </w:r>
                            <w:r w:rsidR="00CA6352">
                              <w:rPr>
                                <w:b/>
                                <w:bCs/>
                                <w:sz w:val="56"/>
                                <w:szCs w:val="72"/>
                              </w:rPr>
                              <w:t>0</w:t>
                            </w:r>
                            <w:r w:rsidR="002A0060" w:rsidRPr="003A2931">
                              <w:rPr>
                                <w:b/>
                                <w:bCs/>
                                <w:sz w:val="56"/>
                                <w:szCs w:val="72"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EC6C7" id="Oval 4" o:spid="_x0000_s1028" style="position:absolute;margin-left:0;margin-top:2.25pt;width:180pt;height:17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figIAAG0FAAAOAAAAZHJzL2Uyb0RvYy54bWysVE1v2zAMvQ/YfxB0X+0YaZcGdYqgRYcB&#10;RVusHXpWZKkRJomapMTOfv0o2XGyNadhF1sUHz8eRfLqujOabIUPCmxNJ2clJcJyaJR9q+n3l7tP&#10;M0pCZLZhGqyo6U4Eer34+OGqdXNRwRp0IzxBJzbMW1fTdYxuXhSBr4Vh4QycsKiU4A2LKPq3ovGs&#10;Re9GF1VZXhQt+MZ54CIEvL3tlXSR/UspeHyUMohIdE0xt5i/Pn9X6Vssrtj8zTO3VnxIg/1DFoYp&#10;i0FHV7csMrLx6p0ro7iHADKecTAFSKm4yByQzaT8i83zmjmRuWBxghvLFP6fW/6wffJENTWdUmKZ&#10;wSd63DJNpqkyrQtzBDy7Jz9IAY+JZie9SX8kQLpczd1YTdFFwvGyqmYXZYlF56irqvJyhgL6KQ7m&#10;zof4RYAh6VBTobVyITFmc7a9D7FH71HpWlvSorfZ+efzDAugVXOntE7K3DXiRnuCFGoau8kQ7wiF&#10;0bXFJBK3nk0+xZ0Wvf9vQmI9Uv59gNSJB5+Mc2HjxeBXW0QnM4kZjIaTU4Y67pMZsMlM5A4dDctT&#10;hn9GHC1yVLBxNDbKgj/loPkxRu7xe/Y950Q/dqsuN0GViKWbFTQ7bAwP/cQEx+8UvtE9C/GJeRwR&#10;fFcc+/iIH6kB3wSGEyVr8L9O3Sc8di5qKWlx5Goafm6YF5TorxZ7+nIynaYZzcL0/HOFgj/WrI41&#10;dmNuAF95ggvG8XxM+Kj3R+nBvOJ2WKaoqGKWY+ya8uj3wk3sVwHuFy6WywzDuXQs3ttnx5PzVOfU&#10;gC/dK/NuaNSIPf4A+/F816w9NllaWG4iSJU7+VDX4QVwpvM4DPsnLY1jOaMOW3LxGwAA//8DAFBL&#10;AwQUAAYACAAAACEAhUrNJ9wAAAAGAQAADwAAAGRycy9kb3ducmV2LnhtbEyPzU7DMBCE70i8g7VI&#10;3KhDaVoU4lT8CIljW5AKt028JBHxOordJvD0bE9wm9GsZr7N15Pr1JGG0Ho2cD1LQBFX3rZcG3h7&#10;fb66BRUissXOMxn4pgDr4vwsx8z6kbd03MVaSQmHDA00MfaZ1qFqyGGY+Z5Ysk8/OIxih1rbAUcp&#10;d52eJ8lSO2xZFhrs6bGh6mt3cAbGzcqVPw97fMLFUG7ty8f7pk+NubyY7u9ARZri3zGc8AUdCmEq&#10;/YFtUJ0BeSQaWKSgJLxZJuJLEek8BV3k+j9+8QsAAP//AwBQSwECLQAUAAYACAAAACEAtoM4kv4A&#10;AADhAQAAEwAAAAAAAAAAAAAAAAAAAAAAW0NvbnRlbnRfVHlwZXNdLnhtbFBLAQItABQABgAIAAAA&#10;IQA4/SH/1gAAAJQBAAALAAAAAAAAAAAAAAAAAC8BAABfcmVscy8ucmVsc1BLAQItABQABgAIAAAA&#10;IQACbUEfigIAAG0FAAAOAAAAAAAAAAAAAAAAAC4CAABkcnMvZTJvRG9jLnhtbFBLAQItABQABgAI&#10;AAAAIQCFSs0n3AAAAAYBAAAPAAAAAAAAAAAAAAAAAOQEAABkcnMvZG93bnJldi54bWxQSwUGAAAA&#10;AAQABADzAAAA7QUAAAAA&#10;" fillcolor="white [3201]" strokecolor="black [3213]" strokeweight="2.25pt">
                <v:stroke joinstyle="miter"/>
                <v:textbox>
                  <w:txbxContent>
                    <w:p w:rsidR="002B04AD" w:rsidRPr="004005EC" w:rsidRDefault="00BB7D32" w:rsidP="002B04AD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SAVE</w:t>
                      </w:r>
                    </w:p>
                    <w:p w:rsidR="002A0060" w:rsidRPr="00C5767D" w:rsidRDefault="0055317C" w:rsidP="00C5767D">
                      <w:pPr>
                        <w:jc w:val="center"/>
                        <w:rPr>
                          <w:b/>
                          <w:bCs/>
                          <w:sz w:val="56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72"/>
                        </w:rPr>
                        <w:t>RS.</w:t>
                      </w:r>
                      <w:r w:rsidR="00450D65">
                        <w:rPr>
                          <w:b/>
                          <w:bCs/>
                          <w:sz w:val="56"/>
                          <w:szCs w:val="72"/>
                        </w:rPr>
                        <w:t>4</w:t>
                      </w:r>
                      <w:r w:rsidR="00CA6352">
                        <w:rPr>
                          <w:b/>
                          <w:bCs/>
                          <w:sz w:val="56"/>
                          <w:szCs w:val="72"/>
                        </w:rPr>
                        <w:t>0</w:t>
                      </w:r>
                      <w:r w:rsidR="002A0060" w:rsidRPr="003A2931">
                        <w:rPr>
                          <w:b/>
                          <w:bCs/>
                          <w:sz w:val="56"/>
                          <w:szCs w:val="72"/>
                        </w:rPr>
                        <w:t>/-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723">
        <w:t>.</w:t>
      </w:r>
    </w:p>
    <w:p w:rsidR="00AC7723" w:rsidRDefault="00AC7723">
      <w:r>
        <w:t>0</w:t>
      </w:r>
    </w:p>
    <w:sectPr w:rsidR="00AC7723" w:rsidSect="003B4C26">
      <w:pgSz w:w="11907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56"/>
    <w:rsid w:val="00002C1A"/>
    <w:rsid w:val="00004D85"/>
    <w:rsid w:val="00010504"/>
    <w:rsid w:val="00011725"/>
    <w:rsid w:val="000163DE"/>
    <w:rsid w:val="00017444"/>
    <w:rsid w:val="00031043"/>
    <w:rsid w:val="00036C96"/>
    <w:rsid w:val="00053436"/>
    <w:rsid w:val="00064062"/>
    <w:rsid w:val="000747FD"/>
    <w:rsid w:val="0009118A"/>
    <w:rsid w:val="00094482"/>
    <w:rsid w:val="000C0D24"/>
    <w:rsid w:val="000C168A"/>
    <w:rsid w:val="000C71DA"/>
    <w:rsid w:val="000D636D"/>
    <w:rsid w:val="000F30C5"/>
    <w:rsid w:val="00101CEA"/>
    <w:rsid w:val="00104124"/>
    <w:rsid w:val="00111EED"/>
    <w:rsid w:val="0014169B"/>
    <w:rsid w:val="00144432"/>
    <w:rsid w:val="00153DBA"/>
    <w:rsid w:val="001B1C19"/>
    <w:rsid w:val="001B2067"/>
    <w:rsid w:val="001F0ACE"/>
    <w:rsid w:val="00201975"/>
    <w:rsid w:val="002214C2"/>
    <w:rsid w:val="002246F5"/>
    <w:rsid w:val="0025321C"/>
    <w:rsid w:val="0025453E"/>
    <w:rsid w:val="00270F0F"/>
    <w:rsid w:val="00294942"/>
    <w:rsid w:val="00297961"/>
    <w:rsid w:val="002A0060"/>
    <w:rsid w:val="002A60B6"/>
    <w:rsid w:val="002B04AD"/>
    <w:rsid w:val="002B2E2D"/>
    <w:rsid w:val="002B5550"/>
    <w:rsid w:val="002C5ECA"/>
    <w:rsid w:val="002D319F"/>
    <w:rsid w:val="002D5ECC"/>
    <w:rsid w:val="002F0521"/>
    <w:rsid w:val="00310848"/>
    <w:rsid w:val="00315894"/>
    <w:rsid w:val="00330B8D"/>
    <w:rsid w:val="00356D2B"/>
    <w:rsid w:val="00362096"/>
    <w:rsid w:val="00375BC8"/>
    <w:rsid w:val="00376D80"/>
    <w:rsid w:val="0038079A"/>
    <w:rsid w:val="00390E56"/>
    <w:rsid w:val="003923A8"/>
    <w:rsid w:val="00396EEE"/>
    <w:rsid w:val="003A2931"/>
    <w:rsid w:val="003A35A6"/>
    <w:rsid w:val="003A6731"/>
    <w:rsid w:val="003B2E30"/>
    <w:rsid w:val="003B4C26"/>
    <w:rsid w:val="003D0442"/>
    <w:rsid w:val="004005EC"/>
    <w:rsid w:val="004248C9"/>
    <w:rsid w:val="00425911"/>
    <w:rsid w:val="00450D65"/>
    <w:rsid w:val="00465E0B"/>
    <w:rsid w:val="004833FE"/>
    <w:rsid w:val="00497AEC"/>
    <w:rsid w:val="004A7D8C"/>
    <w:rsid w:val="004B2408"/>
    <w:rsid w:val="004C76E1"/>
    <w:rsid w:val="00510E09"/>
    <w:rsid w:val="00534756"/>
    <w:rsid w:val="0055317C"/>
    <w:rsid w:val="005A0235"/>
    <w:rsid w:val="005A618E"/>
    <w:rsid w:val="005B50AB"/>
    <w:rsid w:val="005C7E3C"/>
    <w:rsid w:val="005D1FCA"/>
    <w:rsid w:val="005D4A79"/>
    <w:rsid w:val="005D6F4D"/>
    <w:rsid w:val="005F55B1"/>
    <w:rsid w:val="00613C82"/>
    <w:rsid w:val="00637D28"/>
    <w:rsid w:val="00651B29"/>
    <w:rsid w:val="00663B8D"/>
    <w:rsid w:val="006642F9"/>
    <w:rsid w:val="00672F28"/>
    <w:rsid w:val="00695B92"/>
    <w:rsid w:val="006A6865"/>
    <w:rsid w:val="006C351E"/>
    <w:rsid w:val="006C6AE5"/>
    <w:rsid w:val="006D61BB"/>
    <w:rsid w:val="006D7C1C"/>
    <w:rsid w:val="006E31E5"/>
    <w:rsid w:val="006E53D1"/>
    <w:rsid w:val="006F5773"/>
    <w:rsid w:val="00716AC4"/>
    <w:rsid w:val="00721EBA"/>
    <w:rsid w:val="00736F6A"/>
    <w:rsid w:val="00761038"/>
    <w:rsid w:val="00773B50"/>
    <w:rsid w:val="00792519"/>
    <w:rsid w:val="007B0131"/>
    <w:rsid w:val="007B7CDF"/>
    <w:rsid w:val="00811B8C"/>
    <w:rsid w:val="00815870"/>
    <w:rsid w:val="00872547"/>
    <w:rsid w:val="008A01F3"/>
    <w:rsid w:val="008A4F25"/>
    <w:rsid w:val="008E6DC7"/>
    <w:rsid w:val="008E7E74"/>
    <w:rsid w:val="008F2BDF"/>
    <w:rsid w:val="008F6A04"/>
    <w:rsid w:val="00914AAF"/>
    <w:rsid w:val="00930CFA"/>
    <w:rsid w:val="00934721"/>
    <w:rsid w:val="0093650E"/>
    <w:rsid w:val="00950F9D"/>
    <w:rsid w:val="00966F69"/>
    <w:rsid w:val="00980C4A"/>
    <w:rsid w:val="009B46EB"/>
    <w:rsid w:val="009D7EF4"/>
    <w:rsid w:val="009E0F18"/>
    <w:rsid w:val="009E7947"/>
    <w:rsid w:val="00A02C72"/>
    <w:rsid w:val="00A12F15"/>
    <w:rsid w:val="00A170A0"/>
    <w:rsid w:val="00A220D9"/>
    <w:rsid w:val="00A35158"/>
    <w:rsid w:val="00A42856"/>
    <w:rsid w:val="00A63C2B"/>
    <w:rsid w:val="00A66A9F"/>
    <w:rsid w:val="00A93193"/>
    <w:rsid w:val="00AC7723"/>
    <w:rsid w:val="00AE008C"/>
    <w:rsid w:val="00B01BA3"/>
    <w:rsid w:val="00B02FD6"/>
    <w:rsid w:val="00B03810"/>
    <w:rsid w:val="00B11AF9"/>
    <w:rsid w:val="00B2170A"/>
    <w:rsid w:val="00B26743"/>
    <w:rsid w:val="00B3539D"/>
    <w:rsid w:val="00B65499"/>
    <w:rsid w:val="00B871D5"/>
    <w:rsid w:val="00BB5BA9"/>
    <w:rsid w:val="00BB6EE9"/>
    <w:rsid w:val="00BB7D32"/>
    <w:rsid w:val="00BC2B33"/>
    <w:rsid w:val="00BC2C08"/>
    <w:rsid w:val="00BD4E6D"/>
    <w:rsid w:val="00BE27C6"/>
    <w:rsid w:val="00C063A5"/>
    <w:rsid w:val="00C131C7"/>
    <w:rsid w:val="00C21773"/>
    <w:rsid w:val="00C35148"/>
    <w:rsid w:val="00C36C72"/>
    <w:rsid w:val="00C51A03"/>
    <w:rsid w:val="00C5767D"/>
    <w:rsid w:val="00C6168A"/>
    <w:rsid w:val="00C8174D"/>
    <w:rsid w:val="00CA6352"/>
    <w:rsid w:val="00CB2620"/>
    <w:rsid w:val="00CD4158"/>
    <w:rsid w:val="00CF17AE"/>
    <w:rsid w:val="00D02697"/>
    <w:rsid w:val="00D0587D"/>
    <w:rsid w:val="00D2271C"/>
    <w:rsid w:val="00D324B2"/>
    <w:rsid w:val="00D6447E"/>
    <w:rsid w:val="00D84149"/>
    <w:rsid w:val="00D928FF"/>
    <w:rsid w:val="00DA1069"/>
    <w:rsid w:val="00DA226F"/>
    <w:rsid w:val="00DD40FD"/>
    <w:rsid w:val="00DE0208"/>
    <w:rsid w:val="00DE7197"/>
    <w:rsid w:val="00DF0D2C"/>
    <w:rsid w:val="00E404BF"/>
    <w:rsid w:val="00E43511"/>
    <w:rsid w:val="00E54CD3"/>
    <w:rsid w:val="00E70DB3"/>
    <w:rsid w:val="00E72D24"/>
    <w:rsid w:val="00E73965"/>
    <w:rsid w:val="00E958AC"/>
    <w:rsid w:val="00EB09A8"/>
    <w:rsid w:val="00EB3A55"/>
    <w:rsid w:val="00EB5292"/>
    <w:rsid w:val="00EC377A"/>
    <w:rsid w:val="00ED010B"/>
    <w:rsid w:val="00EE55FB"/>
    <w:rsid w:val="00EE6456"/>
    <w:rsid w:val="00EF27D4"/>
    <w:rsid w:val="00EF4D14"/>
    <w:rsid w:val="00F02B10"/>
    <w:rsid w:val="00F11A70"/>
    <w:rsid w:val="00F15D95"/>
    <w:rsid w:val="00F161AF"/>
    <w:rsid w:val="00F24A06"/>
    <w:rsid w:val="00F26C40"/>
    <w:rsid w:val="00F308EE"/>
    <w:rsid w:val="00F317FA"/>
    <w:rsid w:val="00F367D5"/>
    <w:rsid w:val="00F45E85"/>
    <w:rsid w:val="00F626DD"/>
    <w:rsid w:val="00F642DF"/>
    <w:rsid w:val="00F64695"/>
    <w:rsid w:val="00F753C6"/>
    <w:rsid w:val="00F817C3"/>
    <w:rsid w:val="00F81FA1"/>
    <w:rsid w:val="00FA3CE3"/>
    <w:rsid w:val="00FA6D0B"/>
    <w:rsid w:val="00FB6DDF"/>
    <w:rsid w:val="00FC062C"/>
    <w:rsid w:val="00FC34F8"/>
    <w:rsid w:val="00FC4EDC"/>
    <w:rsid w:val="00FC6A13"/>
    <w:rsid w:val="00F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B4E40-AB06-416D-9C16-4CA14706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</dc:creator>
  <cp:keywords/>
  <dc:description/>
  <cp:lastModifiedBy>FLi Super</cp:lastModifiedBy>
  <cp:revision>317</cp:revision>
  <cp:lastPrinted>2025-08-11T02:54:00Z</cp:lastPrinted>
  <dcterms:created xsi:type="dcterms:W3CDTF">2023-07-02T12:09:00Z</dcterms:created>
  <dcterms:modified xsi:type="dcterms:W3CDTF">2025-08-11T02:54:00Z</dcterms:modified>
</cp:coreProperties>
</file>