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10B" w:rsidRDefault="00F37751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F00CA" wp14:editId="237E067F">
                <wp:simplePos x="0" y="0"/>
                <wp:positionH relativeFrom="column">
                  <wp:posOffset>5246370</wp:posOffset>
                </wp:positionH>
                <wp:positionV relativeFrom="paragraph">
                  <wp:posOffset>3191510</wp:posOffset>
                </wp:positionV>
                <wp:extent cx="2743200" cy="1158580"/>
                <wp:effectExtent l="19050" t="38100" r="38100" b="419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115858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A5D5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1pt,251.3pt" to="629.1pt,3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" strokecolor="black [3213]" strokeweight="6pt">
                <v:stroke joinstyle="miter"/>
              </v:lin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555B8" wp14:editId="4B765566">
                <wp:simplePos x="0" y="0"/>
                <wp:positionH relativeFrom="column">
                  <wp:posOffset>5326380</wp:posOffset>
                </wp:positionH>
                <wp:positionV relativeFrom="paragraph">
                  <wp:posOffset>3138170</wp:posOffset>
                </wp:positionV>
                <wp:extent cx="2753832" cy="1116419"/>
                <wp:effectExtent l="19050" t="38100" r="46990" b="457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3832" cy="1116419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21A4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4pt,247.1pt" to="636.25pt,3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" strokecolor="black [3213]" strokeweight="6pt">
                <v:stroke joinstyle="miter"/>
              </v:line>
            </w:pict>
          </mc:Fallback>
        </mc:AlternateContent>
      </w:r>
      <w:r w:rsidR="00EC561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716EE" wp14:editId="2BF75904">
                <wp:simplePos x="0" y="0"/>
                <wp:positionH relativeFrom="margin">
                  <wp:posOffset>-132715</wp:posOffset>
                </wp:positionH>
                <wp:positionV relativeFrom="paragraph">
                  <wp:posOffset>1561465</wp:posOffset>
                </wp:positionV>
                <wp:extent cx="4038600" cy="3590925"/>
                <wp:effectExtent l="19050" t="19050" r="38100" b="47625"/>
                <wp:wrapNone/>
                <wp:docPr id="6" name="10-Point St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590925"/>
                        </a:xfrm>
                        <a:prstGeom prst="star10">
                          <a:avLst>
                            <a:gd name="adj" fmla="val 40546"/>
                            <a:gd name="hf" fmla="val 10514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2E7" w:rsidRPr="00F317FA" w:rsidRDefault="005572E7" w:rsidP="005572E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F317FA">
                              <w:rPr>
                                <w:rFonts w:ascii="Algerian" w:hAnsi="Algerian"/>
                                <w:color w:val="000000" w:themeColor="text1"/>
                                <w:sz w:val="96"/>
                                <w:szCs w:val="96"/>
                              </w:rPr>
                              <w:t>SAVE</w:t>
                            </w:r>
                          </w:p>
                          <w:p w:rsidR="005572E7" w:rsidRDefault="005572E7" w:rsidP="005572E7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r w:rsidRPr="005572E7">
                              <w:rPr>
                                <w:rFonts w:ascii="Algerian" w:hAnsi="Algerian"/>
                                <w:color w:val="000000" w:themeColor="text1"/>
                                <w:sz w:val="96"/>
                                <w:szCs w:val="96"/>
                              </w:rPr>
                              <w:t>RS.</w:t>
                            </w:r>
                            <w:r w:rsidR="00F37751">
                              <w:rPr>
                                <w:rFonts w:ascii="Algerian" w:hAnsi="Algerian"/>
                                <w:color w:val="000000" w:themeColor="text1"/>
                                <w:sz w:val="96"/>
                                <w:szCs w:val="96"/>
                              </w:rPr>
                              <w:t>25</w:t>
                            </w:r>
                            <w:r w:rsidRPr="00930CFA">
                              <w:rPr>
                                <w:rFonts w:ascii="Algerian" w:hAnsi="Algerian"/>
                                <w:color w:val="000000" w:themeColor="text1"/>
                                <w:sz w:val="72"/>
                                <w:szCs w:val="72"/>
                              </w:rPr>
                              <w:t>/</w:t>
                            </w: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72"/>
                                <w:szCs w:val="7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16EE" id="10-Point Star 6" o:spid="_x0000_s1026" style="position:absolute;margin-left:-10.45pt;margin-top:122.95pt;width:318pt;height:28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038600,3590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" adj="-11796480,,5400" path="m-3,1240629l626365,939654,771297,342897r715946,67845l2019300,r532057,410742l3267303,342897r144932,596757l4038603,1240629r-297547,554834l4038603,2350296r-626368,300975l3267303,3248028r-715946,-67845l2019300,3590925,1487243,3180183r-715946,67845l626365,2651271,-3,2350296,297544,1795463,-3,1240629xe" fillcolor="white [3201]" strokecolor="black [3213]" strokeweight="1pt">
                <v:stroke joinstyle="miter"/>
                <v:formulas/>
                <v:path arrowok="t" o:connecttype="custom" o:connectlocs="-3,1240629;626365,939654;771297,342897;1487243,410742;2019300,0;2551357,410742;3267303,342897;3412235,939654;4038603,1240629;3741056,1795463;4038603,2350296;3412235,2651271;3267303,3248028;2551357,3180183;2019300,3590925;1487243,3180183;771297,3248028;626365,2651271;-3,2350296;297544,1795463;-3,1240629" o:connectangles="0,0,0,0,0,0,0,0,0,0,0,0,0,0,0,0,0,0,0,0,0" textboxrect="0,0,4038600,3590925"/>
                <v:textbox>
                  <w:txbxContent>
                    <w:p w:rsidR="005572E7" w:rsidRPr="00F317FA" w:rsidRDefault="005572E7" w:rsidP="005572E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96"/>
                          <w:szCs w:val="96"/>
                        </w:rPr>
                      </w:pPr>
                      <w:r w:rsidRPr="00F317FA">
                        <w:rPr>
                          <w:rFonts w:ascii="Algerian" w:hAnsi="Algerian"/>
                          <w:color w:val="000000" w:themeColor="text1"/>
                          <w:sz w:val="96"/>
                          <w:szCs w:val="96"/>
                        </w:rPr>
                        <w:t>SAVE</w:t>
                      </w:r>
                    </w:p>
                    <w:p w:rsidR="005572E7" w:rsidRDefault="005572E7" w:rsidP="005572E7">
                      <w:pPr>
                        <w:jc w:val="center"/>
                      </w:pPr>
                      <w:bookmarkStart w:id="1" w:name="_GoBack"/>
                      <w:bookmarkEnd w:id="1"/>
                      <w:r w:rsidRPr="005572E7">
                        <w:rPr>
                          <w:rFonts w:ascii="Algerian" w:hAnsi="Algerian"/>
                          <w:color w:val="000000" w:themeColor="text1"/>
                          <w:sz w:val="96"/>
                          <w:szCs w:val="96"/>
                        </w:rPr>
                        <w:t>RS.</w:t>
                      </w:r>
                      <w:r w:rsidR="00F37751">
                        <w:rPr>
                          <w:rFonts w:ascii="Algerian" w:hAnsi="Algerian"/>
                          <w:color w:val="000000" w:themeColor="text1"/>
                          <w:sz w:val="96"/>
                          <w:szCs w:val="96"/>
                        </w:rPr>
                        <w:t>25</w:t>
                      </w:r>
                      <w:r w:rsidRPr="00930CFA">
                        <w:rPr>
                          <w:rFonts w:ascii="Algerian" w:hAnsi="Algerian"/>
                          <w:color w:val="000000" w:themeColor="text1"/>
                          <w:sz w:val="72"/>
                          <w:szCs w:val="72"/>
                        </w:rPr>
                        <w:t>/</w:t>
                      </w:r>
                      <w:r>
                        <w:rPr>
                          <w:rFonts w:ascii="Algerian" w:hAnsi="Algerian"/>
                          <w:color w:val="000000" w:themeColor="text1"/>
                          <w:sz w:val="72"/>
                          <w:szCs w:val="7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2E7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C94C8" wp14:editId="2F5486B0">
                <wp:simplePos x="0" y="0"/>
                <wp:positionH relativeFrom="column">
                  <wp:posOffset>-190500</wp:posOffset>
                </wp:positionH>
                <wp:positionV relativeFrom="paragraph">
                  <wp:posOffset>-114300</wp:posOffset>
                </wp:positionV>
                <wp:extent cx="10229850" cy="6896100"/>
                <wp:effectExtent l="19050" t="19050" r="38100" b="381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0" cy="689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B50" w:rsidRPr="00F37751" w:rsidRDefault="002535F8" w:rsidP="00F37751">
                            <w:pP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540" w:lineRule="atLeast"/>
                              <w:jc w:val="center"/>
                              <w:rPr>
                                <w:rFonts w:ascii="inherit" w:eastAsia="Times New Roman" w:hAnsi="inherit" w:cs="Courier New" w:hint="cs"/>
                                <w:color w:val="1F1F1F"/>
                                <w:sz w:val="260"/>
                                <w:szCs w:val="260"/>
                                <w:lang w:bidi="ta-IN"/>
                              </w:rPr>
                            </w:pPr>
                            <w:r>
                              <w:rPr>
                                <w:rFonts w:ascii="inherit" w:eastAsia="Times New Roman" w:hAnsi="inherit" w:cs="Iskoola Pota"/>
                                <w:color w:val="1F1F1F"/>
                                <w:sz w:val="260"/>
                                <w:szCs w:val="260"/>
                              </w:rPr>
                              <w:t xml:space="preserve">    </w:t>
                            </w:r>
                            <w:r w:rsidR="00F37751" w:rsidRPr="00F37751">
                              <w:rPr>
                                <w:rFonts w:ascii="inherit" w:eastAsia="Times New Roman" w:hAnsi="inherit" w:cs="Iskoola Pota"/>
                                <w:color w:val="1F1F1F"/>
                                <w:sz w:val="260"/>
                                <w:szCs w:val="260"/>
                                <w:cs/>
                              </w:rPr>
                              <w:t>පොල්</w:t>
                            </w:r>
                          </w:p>
                          <w:p w:rsidR="004248C9" w:rsidRPr="005572E7" w:rsidRDefault="005572E7" w:rsidP="004248C9">
                            <w:pPr>
                              <w:ind w:left="-142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</w:t>
                            </w:r>
                          </w:p>
                          <w:p w:rsidR="00F317FA" w:rsidRPr="00637D28" w:rsidRDefault="00930CFA" w:rsidP="00F317FA">
                            <w:pPr>
                              <w:ind w:left="3402"/>
                              <w:jc w:val="center"/>
                              <w:rPr>
                                <w:rFonts w:ascii="Algerian" w:hAnsi="Algerian"/>
                                <w:sz w:val="144"/>
                                <w:szCs w:val="144"/>
                              </w:rPr>
                            </w:pPr>
                            <w:r w:rsidRPr="00637D28">
                              <w:rPr>
                                <w:rFonts w:ascii="Algerian" w:hAnsi="Algerian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="00F37751">
                              <w:rPr>
                                <w:rFonts w:ascii="Algerian" w:hAnsi="Algerian"/>
                                <w:sz w:val="144"/>
                                <w:szCs w:val="144"/>
                              </w:rPr>
                              <w:t>RS.160</w:t>
                            </w:r>
                            <w:r w:rsidR="00F317FA" w:rsidRPr="00637D28">
                              <w:rPr>
                                <w:rFonts w:ascii="Algerian" w:hAnsi="Algerian"/>
                                <w:sz w:val="144"/>
                                <w:szCs w:val="144"/>
                              </w:rPr>
                              <w:t>/-</w:t>
                            </w:r>
                          </w:p>
                          <w:p w:rsidR="00F317FA" w:rsidRPr="005572E7" w:rsidRDefault="00930CFA" w:rsidP="00F317FA">
                            <w:pPr>
                              <w:ind w:left="3402"/>
                              <w:jc w:val="center"/>
                              <w:rPr>
                                <w:rFonts w:ascii="Algerian" w:hAnsi="Algerian"/>
                                <w:sz w:val="240"/>
                                <w:szCs w:val="240"/>
                              </w:rPr>
                            </w:pPr>
                            <w:r w:rsidRPr="00637D28">
                              <w:rPr>
                                <w:rFonts w:ascii="Algerian" w:hAnsi="Algerian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="00036C96" w:rsidRPr="005572E7">
                              <w:rPr>
                                <w:rFonts w:ascii="Algerian" w:hAnsi="Algerian"/>
                                <w:sz w:val="240"/>
                                <w:szCs w:val="240"/>
                              </w:rPr>
                              <w:t>RS.</w:t>
                            </w:r>
                            <w:r w:rsidR="00F37751">
                              <w:rPr>
                                <w:rFonts w:ascii="Algerian" w:hAnsi="Algerian"/>
                                <w:sz w:val="240"/>
                                <w:szCs w:val="240"/>
                              </w:rPr>
                              <w:t>130</w:t>
                            </w:r>
                            <w:r w:rsidR="00F317FA" w:rsidRPr="005572E7">
                              <w:rPr>
                                <w:rFonts w:ascii="Algerian" w:hAnsi="Algerian"/>
                                <w:sz w:val="240"/>
                                <w:szCs w:val="240"/>
                              </w:rPr>
                              <w:t>/-</w:t>
                            </w:r>
                          </w:p>
                          <w:p w:rsidR="00036C96" w:rsidRPr="00637D28" w:rsidRDefault="00036C96" w:rsidP="00F317FA">
                            <w:pPr>
                              <w:ind w:left="3402"/>
                              <w:jc w:val="center"/>
                              <w:rPr>
                                <w:rFonts w:ascii="Algerian" w:hAnsi="Algerian"/>
                                <w:sz w:val="144"/>
                                <w:szCs w:val="144"/>
                              </w:rPr>
                            </w:pPr>
                          </w:p>
                          <w:p w:rsidR="00036C96" w:rsidRPr="00637D28" w:rsidRDefault="00036C96" w:rsidP="00F317FA">
                            <w:pPr>
                              <w:ind w:left="3402"/>
                              <w:jc w:val="center"/>
                              <w:rPr>
                                <w:rFonts w:ascii="Algerian" w:hAnsi="Algerian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C94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15pt;margin-top:-9pt;width:805.5pt;height:5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" fillcolor="white [3201]" strokeweight="4.5pt">
                <v:textbox>
                  <w:txbxContent>
                    <w:p w:rsidR="00773B50" w:rsidRPr="00F37751" w:rsidRDefault="002535F8" w:rsidP="00F37751">
                      <w:pP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540" w:lineRule="atLeast"/>
                        <w:jc w:val="center"/>
                        <w:rPr>
                          <w:rFonts w:ascii="inherit" w:eastAsia="Times New Roman" w:hAnsi="inherit" w:cs="Courier New" w:hint="cs"/>
                          <w:color w:val="1F1F1F"/>
                          <w:sz w:val="260"/>
                          <w:szCs w:val="260"/>
                          <w:lang w:bidi="ta-IN"/>
                        </w:rPr>
                      </w:pPr>
                      <w:r>
                        <w:rPr>
                          <w:rFonts w:ascii="inherit" w:eastAsia="Times New Roman" w:hAnsi="inherit" w:cs="Iskoola Pota"/>
                          <w:color w:val="1F1F1F"/>
                          <w:sz w:val="260"/>
                          <w:szCs w:val="260"/>
                        </w:rPr>
                        <w:t xml:space="preserve">    </w:t>
                      </w:r>
                      <w:r w:rsidR="00F37751" w:rsidRPr="00F37751">
                        <w:rPr>
                          <w:rFonts w:ascii="inherit" w:eastAsia="Times New Roman" w:hAnsi="inherit" w:cs="Iskoola Pota"/>
                          <w:color w:val="1F1F1F"/>
                          <w:sz w:val="260"/>
                          <w:szCs w:val="260"/>
                          <w:cs/>
                        </w:rPr>
                        <w:t>පොල්</w:t>
                      </w:r>
                    </w:p>
                    <w:p w:rsidR="004248C9" w:rsidRPr="005572E7" w:rsidRDefault="005572E7" w:rsidP="004248C9">
                      <w:pPr>
                        <w:ind w:left="-142"/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   </w:t>
                      </w:r>
                    </w:p>
                    <w:p w:rsidR="00F317FA" w:rsidRPr="00637D28" w:rsidRDefault="00930CFA" w:rsidP="00F317FA">
                      <w:pPr>
                        <w:ind w:left="3402"/>
                        <w:jc w:val="center"/>
                        <w:rPr>
                          <w:rFonts w:ascii="Algerian" w:hAnsi="Algerian"/>
                          <w:sz w:val="144"/>
                          <w:szCs w:val="144"/>
                        </w:rPr>
                      </w:pPr>
                      <w:r w:rsidRPr="00637D28">
                        <w:rPr>
                          <w:rFonts w:ascii="Algerian" w:hAnsi="Algerian"/>
                          <w:sz w:val="144"/>
                          <w:szCs w:val="144"/>
                        </w:rPr>
                        <w:t xml:space="preserve"> </w:t>
                      </w:r>
                      <w:r w:rsidR="00F37751">
                        <w:rPr>
                          <w:rFonts w:ascii="Algerian" w:hAnsi="Algerian"/>
                          <w:sz w:val="144"/>
                          <w:szCs w:val="144"/>
                        </w:rPr>
                        <w:t>RS.160</w:t>
                      </w:r>
                      <w:r w:rsidR="00F317FA" w:rsidRPr="00637D28">
                        <w:rPr>
                          <w:rFonts w:ascii="Algerian" w:hAnsi="Algerian"/>
                          <w:sz w:val="144"/>
                          <w:szCs w:val="144"/>
                        </w:rPr>
                        <w:t>/-</w:t>
                      </w:r>
                    </w:p>
                    <w:p w:rsidR="00F317FA" w:rsidRPr="005572E7" w:rsidRDefault="00930CFA" w:rsidP="00F317FA">
                      <w:pPr>
                        <w:ind w:left="3402"/>
                        <w:jc w:val="center"/>
                        <w:rPr>
                          <w:rFonts w:ascii="Algerian" w:hAnsi="Algerian"/>
                          <w:sz w:val="240"/>
                          <w:szCs w:val="240"/>
                        </w:rPr>
                      </w:pPr>
                      <w:r w:rsidRPr="00637D28">
                        <w:rPr>
                          <w:rFonts w:ascii="Algerian" w:hAnsi="Algerian"/>
                          <w:sz w:val="144"/>
                          <w:szCs w:val="144"/>
                        </w:rPr>
                        <w:t xml:space="preserve"> </w:t>
                      </w:r>
                      <w:r w:rsidR="00036C96" w:rsidRPr="005572E7">
                        <w:rPr>
                          <w:rFonts w:ascii="Algerian" w:hAnsi="Algerian"/>
                          <w:sz w:val="240"/>
                          <w:szCs w:val="240"/>
                        </w:rPr>
                        <w:t>RS.</w:t>
                      </w:r>
                      <w:r w:rsidR="00F37751">
                        <w:rPr>
                          <w:rFonts w:ascii="Algerian" w:hAnsi="Algerian"/>
                          <w:sz w:val="240"/>
                          <w:szCs w:val="240"/>
                        </w:rPr>
                        <w:t>130</w:t>
                      </w:r>
                      <w:r w:rsidR="00F317FA" w:rsidRPr="005572E7">
                        <w:rPr>
                          <w:rFonts w:ascii="Algerian" w:hAnsi="Algerian"/>
                          <w:sz w:val="240"/>
                          <w:szCs w:val="240"/>
                        </w:rPr>
                        <w:t>/-</w:t>
                      </w:r>
                    </w:p>
                    <w:p w:rsidR="00036C96" w:rsidRPr="00637D28" w:rsidRDefault="00036C96" w:rsidP="00F317FA">
                      <w:pPr>
                        <w:ind w:left="3402"/>
                        <w:jc w:val="center"/>
                        <w:rPr>
                          <w:rFonts w:ascii="Algerian" w:hAnsi="Algerian"/>
                          <w:sz w:val="144"/>
                          <w:szCs w:val="144"/>
                        </w:rPr>
                      </w:pPr>
                    </w:p>
                    <w:p w:rsidR="00036C96" w:rsidRPr="00637D28" w:rsidRDefault="00036C96" w:rsidP="00F317FA">
                      <w:pPr>
                        <w:ind w:left="3402"/>
                        <w:jc w:val="center"/>
                        <w:rPr>
                          <w:rFonts w:ascii="Algerian" w:hAnsi="Algerian"/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4CD3">
        <w:t xml:space="preserve">                  </w:t>
      </w:r>
    </w:p>
    <w:sectPr w:rsidR="00ED010B" w:rsidSect="005572E7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56"/>
    <w:rsid w:val="00031043"/>
    <w:rsid w:val="00036C96"/>
    <w:rsid w:val="000C0D24"/>
    <w:rsid w:val="00104124"/>
    <w:rsid w:val="002535F8"/>
    <w:rsid w:val="00270F0F"/>
    <w:rsid w:val="004248C9"/>
    <w:rsid w:val="004833FE"/>
    <w:rsid w:val="004B2408"/>
    <w:rsid w:val="005572E7"/>
    <w:rsid w:val="005B50AB"/>
    <w:rsid w:val="005D4A79"/>
    <w:rsid w:val="00637D28"/>
    <w:rsid w:val="00716AC4"/>
    <w:rsid w:val="00773B50"/>
    <w:rsid w:val="00930CFA"/>
    <w:rsid w:val="00A42856"/>
    <w:rsid w:val="00BE5B11"/>
    <w:rsid w:val="00E54CD3"/>
    <w:rsid w:val="00E958AC"/>
    <w:rsid w:val="00EC5615"/>
    <w:rsid w:val="00ED010B"/>
    <w:rsid w:val="00F26C40"/>
    <w:rsid w:val="00F317FA"/>
    <w:rsid w:val="00F37751"/>
    <w:rsid w:val="00FA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B4E40-AB06-416D-9C16-4CA14706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F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5B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5B11"/>
    <w:rPr>
      <w:rFonts w:ascii="Consolas" w:hAnsi="Consolas"/>
      <w:sz w:val="20"/>
      <w:szCs w:val="20"/>
    </w:rPr>
  </w:style>
  <w:style w:type="character" w:customStyle="1" w:styleId="y2iqfc">
    <w:name w:val="y2iqfc"/>
    <w:basedOn w:val="DefaultParagraphFont"/>
    <w:rsid w:val="00EC5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</dc:creator>
  <cp:keywords/>
  <dc:description/>
  <cp:lastModifiedBy>FLi Super</cp:lastModifiedBy>
  <cp:revision>31</cp:revision>
  <cp:lastPrinted>2024-10-25T09:36:00Z</cp:lastPrinted>
  <dcterms:created xsi:type="dcterms:W3CDTF">2023-07-02T12:09:00Z</dcterms:created>
  <dcterms:modified xsi:type="dcterms:W3CDTF">2024-10-25T13:03:00Z</dcterms:modified>
</cp:coreProperties>
</file>