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776D6" w14:textId="7777777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>Page 1: Basics of Serial Communication</w:t>
      </w:r>
    </w:p>
    <w:p w14:paraId="31E6CEE7" w14:textId="7777777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>What is Serial Communication?</w:t>
      </w:r>
    </w:p>
    <w:p w14:paraId="7E9C419D" w14:textId="77777777" w:rsidR="00060338" w:rsidRPr="00060338" w:rsidRDefault="00060338" w:rsidP="00060338">
      <w:pPr>
        <w:numPr>
          <w:ilvl w:val="0"/>
          <w:numId w:val="1"/>
        </w:numPr>
      </w:pPr>
      <w:r w:rsidRPr="00060338">
        <w:t xml:space="preserve">When a microcontroller (like the ATmega328P) needs to "talk" to another device (e.g., a computer or another microcontroller), it sends data in </w:t>
      </w:r>
      <w:r w:rsidRPr="00060338">
        <w:rPr>
          <w:b/>
          <w:bCs/>
        </w:rPr>
        <w:t>bytes</w:t>
      </w:r>
      <w:r w:rsidRPr="00060338">
        <w:t xml:space="preserve"> (8-bit chunks).</w:t>
      </w:r>
    </w:p>
    <w:p w14:paraId="4B8E3219" w14:textId="77777777" w:rsidR="00060338" w:rsidRPr="00060338" w:rsidRDefault="00060338" w:rsidP="00060338">
      <w:pPr>
        <w:numPr>
          <w:ilvl w:val="0"/>
          <w:numId w:val="1"/>
        </w:numPr>
      </w:pPr>
      <w:r w:rsidRPr="00060338">
        <w:t xml:space="preserve">There are two ways to send data: </w:t>
      </w:r>
    </w:p>
    <w:p w14:paraId="2924D1E9" w14:textId="77777777" w:rsidR="00060338" w:rsidRPr="00060338" w:rsidRDefault="00060338" w:rsidP="00060338">
      <w:pPr>
        <w:numPr>
          <w:ilvl w:val="1"/>
          <w:numId w:val="1"/>
        </w:numPr>
      </w:pPr>
      <w:r w:rsidRPr="00060338">
        <w:rPr>
          <w:b/>
          <w:bCs/>
        </w:rPr>
        <w:t>Parallel</w:t>
      </w:r>
      <w:r w:rsidRPr="00060338">
        <w:t>: All 8 bits of a byte are sent at once over 8 separate wires. This is fast but only works over short distances because long cables can distort signals.</w:t>
      </w:r>
    </w:p>
    <w:p w14:paraId="04958F8C" w14:textId="77777777" w:rsidR="00060338" w:rsidRPr="00060338" w:rsidRDefault="00060338" w:rsidP="00060338">
      <w:pPr>
        <w:numPr>
          <w:ilvl w:val="1"/>
          <w:numId w:val="1"/>
        </w:numPr>
      </w:pPr>
      <w:r w:rsidRPr="00060338">
        <w:rPr>
          <w:b/>
          <w:bCs/>
        </w:rPr>
        <w:t>Serial</w:t>
      </w:r>
      <w:r w:rsidRPr="00060338">
        <w:t>: Bits are sent one at a time over a single wire, making it suitable for long-distance communication (from hundreds of feet to millions of miles).</w:t>
      </w:r>
    </w:p>
    <w:p w14:paraId="78B08E4D" w14:textId="77777777" w:rsidR="00060338" w:rsidRPr="00060338" w:rsidRDefault="00060338" w:rsidP="00060338">
      <w:pPr>
        <w:numPr>
          <w:ilvl w:val="0"/>
          <w:numId w:val="1"/>
        </w:numPr>
      </w:pPr>
      <w:r w:rsidRPr="00060338">
        <w:t xml:space="preserve">The document includes a figure (not provided in the text) comparing </w:t>
      </w:r>
      <w:r w:rsidRPr="00060338">
        <w:rPr>
          <w:b/>
          <w:bCs/>
        </w:rPr>
        <w:t>serial vs. parallel data transfer</w:t>
      </w:r>
      <w:r w:rsidRPr="00060338">
        <w:t>.</w:t>
      </w:r>
    </w:p>
    <w:p w14:paraId="285012C4" w14:textId="7777777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>How Serial Communication Works</w:t>
      </w:r>
    </w:p>
    <w:p w14:paraId="22ECA72C" w14:textId="77777777" w:rsidR="00060338" w:rsidRPr="00060338" w:rsidRDefault="00060338" w:rsidP="00060338">
      <w:pPr>
        <w:numPr>
          <w:ilvl w:val="0"/>
          <w:numId w:val="2"/>
        </w:numPr>
      </w:pPr>
      <w:r w:rsidRPr="00060338">
        <w:t xml:space="preserve">To send a byte serially, the microcontroller uses a </w:t>
      </w:r>
      <w:r w:rsidRPr="00060338">
        <w:rPr>
          <w:b/>
          <w:bCs/>
        </w:rPr>
        <w:t>parallel-in-serial-out shift register</w:t>
      </w:r>
      <w:r w:rsidRPr="00060338">
        <w:t xml:space="preserve"> to convert the 8-bit byte into a stream of individual bits.</w:t>
      </w:r>
    </w:p>
    <w:p w14:paraId="6BD5FEC6" w14:textId="77777777" w:rsidR="00060338" w:rsidRPr="00060338" w:rsidRDefault="00060338" w:rsidP="00060338">
      <w:pPr>
        <w:numPr>
          <w:ilvl w:val="0"/>
          <w:numId w:val="2"/>
        </w:numPr>
      </w:pPr>
      <w:r w:rsidRPr="00060338">
        <w:t xml:space="preserve">At the receiving end, a </w:t>
      </w:r>
      <w:r w:rsidRPr="00060338">
        <w:rPr>
          <w:b/>
          <w:bCs/>
        </w:rPr>
        <w:t>serial-in-parallel-out shift register</w:t>
      </w:r>
      <w:r w:rsidRPr="00060338">
        <w:t xml:space="preserve"> collects the bits and reassembles them into a byte.</w:t>
      </w:r>
    </w:p>
    <w:p w14:paraId="0B9BF030" w14:textId="77777777" w:rsidR="00060338" w:rsidRPr="00060338" w:rsidRDefault="00060338" w:rsidP="00060338">
      <w:pPr>
        <w:numPr>
          <w:ilvl w:val="0"/>
          <w:numId w:val="2"/>
        </w:numPr>
      </w:pPr>
      <w:r w:rsidRPr="00060338">
        <w:t xml:space="preserve">Serial communication can be: </w:t>
      </w:r>
    </w:p>
    <w:p w14:paraId="785A1775" w14:textId="77777777" w:rsidR="00060338" w:rsidRPr="00060338" w:rsidRDefault="00060338" w:rsidP="00060338">
      <w:pPr>
        <w:numPr>
          <w:ilvl w:val="1"/>
          <w:numId w:val="2"/>
        </w:numPr>
      </w:pPr>
      <w:r w:rsidRPr="00060338">
        <w:rPr>
          <w:b/>
          <w:bCs/>
        </w:rPr>
        <w:t>Synchronous</w:t>
      </w:r>
      <w:r w:rsidRPr="00060338">
        <w:t>: A separate clock signal is sent along with the data to synchronize the sender and receiver.</w:t>
      </w:r>
    </w:p>
    <w:p w14:paraId="3342E249" w14:textId="77777777" w:rsidR="00060338" w:rsidRPr="00060338" w:rsidRDefault="00060338" w:rsidP="00060338">
      <w:pPr>
        <w:numPr>
          <w:ilvl w:val="1"/>
          <w:numId w:val="2"/>
        </w:numPr>
      </w:pPr>
      <w:r w:rsidRPr="00060338">
        <w:rPr>
          <w:b/>
          <w:bCs/>
        </w:rPr>
        <w:t>Asynchronous</w:t>
      </w:r>
      <w:r w:rsidRPr="00060338">
        <w:t xml:space="preserve">: No clock signal is sent; instead, the sender and receiver agree on a </w:t>
      </w:r>
      <w:r w:rsidRPr="00060338">
        <w:rPr>
          <w:b/>
          <w:bCs/>
        </w:rPr>
        <w:t>baud rate</w:t>
      </w:r>
      <w:r w:rsidRPr="00060338">
        <w:t xml:space="preserve"> (speed of data transfer, measured in bits per second or </w:t>
      </w:r>
      <w:r w:rsidRPr="00060338">
        <w:rPr>
          <w:b/>
          <w:bCs/>
        </w:rPr>
        <w:t>bps</w:t>
      </w:r>
      <w:r w:rsidRPr="00060338">
        <w:t>).</w:t>
      </w:r>
    </w:p>
    <w:p w14:paraId="27EFCAE2" w14:textId="77777777" w:rsidR="00060338" w:rsidRPr="00060338" w:rsidRDefault="00060338" w:rsidP="00060338">
      <w:pPr>
        <w:numPr>
          <w:ilvl w:val="0"/>
          <w:numId w:val="2"/>
        </w:numPr>
      </w:pPr>
      <w:r w:rsidRPr="00060338">
        <w:t xml:space="preserve">The lab focuses on </w:t>
      </w:r>
      <w:r w:rsidRPr="00060338">
        <w:rPr>
          <w:b/>
          <w:bCs/>
        </w:rPr>
        <w:t>asynchronous communication</w:t>
      </w:r>
      <w:r w:rsidRPr="00060338">
        <w:t>, which is simpler and doesn’t require a clock wire.</w:t>
      </w:r>
    </w:p>
    <w:p w14:paraId="35471B11" w14:textId="7777777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>Baud Rate</w:t>
      </w:r>
    </w:p>
    <w:p w14:paraId="03E62249" w14:textId="77777777" w:rsidR="00060338" w:rsidRPr="00060338" w:rsidRDefault="00060338" w:rsidP="00060338">
      <w:pPr>
        <w:numPr>
          <w:ilvl w:val="0"/>
          <w:numId w:val="3"/>
        </w:numPr>
      </w:pPr>
      <w:r w:rsidRPr="00060338">
        <w:t xml:space="preserve">The </w:t>
      </w:r>
      <w:r w:rsidRPr="00060338">
        <w:rPr>
          <w:b/>
          <w:bCs/>
        </w:rPr>
        <w:t>baud rate</w:t>
      </w:r>
      <w:r w:rsidRPr="00060338">
        <w:t xml:space="preserve"> determines how fast data is sent or received (e.g., 9600 bps means 9600 bits per second).</w:t>
      </w:r>
    </w:p>
    <w:p w14:paraId="2EBE0C75" w14:textId="77777777" w:rsidR="00060338" w:rsidRPr="00060338" w:rsidRDefault="00060338" w:rsidP="00060338">
      <w:pPr>
        <w:numPr>
          <w:ilvl w:val="0"/>
          <w:numId w:val="3"/>
        </w:numPr>
      </w:pPr>
      <w:r w:rsidRPr="00060338">
        <w:t xml:space="preserve">It’s also called the number of </w:t>
      </w:r>
      <w:r w:rsidRPr="00060338">
        <w:rPr>
          <w:b/>
          <w:bCs/>
        </w:rPr>
        <w:t>signal changes per second</w:t>
      </w:r>
      <w:r w:rsidRPr="00060338">
        <w:t>.</w:t>
      </w:r>
    </w:p>
    <w:p w14:paraId="4BF0B859" w14:textId="77777777" w:rsidR="00060338" w:rsidRPr="00060338" w:rsidRDefault="00060338" w:rsidP="00060338">
      <w:pPr>
        <w:numPr>
          <w:ilvl w:val="0"/>
          <w:numId w:val="3"/>
        </w:numPr>
      </w:pPr>
      <w:r w:rsidRPr="00060338">
        <w:t>The baud rate depends on the communication ports of the devices involved, and the ATmega328P allows you to set this rate programmatically.</w:t>
      </w:r>
    </w:p>
    <w:p w14:paraId="6CDD11FC" w14:textId="7777777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lastRenderedPageBreak/>
        <w:t>USART Chip</w:t>
      </w:r>
    </w:p>
    <w:p w14:paraId="7807E0B6" w14:textId="77777777" w:rsidR="00060338" w:rsidRPr="00060338" w:rsidRDefault="00060338" w:rsidP="00060338">
      <w:pPr>
        <w:numPr>
          <w:ilvl w:val="0"/>
          <w:numId w:val="4"/>
        </w:numPr>
      </w:pPr>
      <w:r w:rsidRPr="00060338">
        <w:t xml:space="preserve">To make serial communication easier, microcontrollers like the ATmega328P have a built-in </w:t>
      </w:r>
      <w:r w:rsidRPr="00060338">
        <w:rPr>
          <w:b/>
          <w:bCs/>
        </w:rPr>
        <w:t>USART (Universal Synchronous-Asynchronous Receiver/Transmitter)</w:t>
      </w:r>
      <w:r w:rsidRPr="00060338">
        <w:t xml:space="preserve"> chip.</w:t>
      </w:r>
    </w:p>
    <w:p w14:paraId="6144A32C" w14:textId="77777777" w:rsidR="00060338" w:rsidRPr="00060338" w:rsidRDefault="00060338" w:rsidP="00060338">
      <w:pPr>
        <w:numPr>
          <w:ilvl w:val="0"/>
          <w:numId w:val="4"/>
        </w:numPr>
      </w:pPr>
      <w:r w:rsidRPr="00060338">
        <w:t>The USART handles the complex task of converting data between parallel and serial formats, so you don’t have to write lengthy code to manage it.</w:t>
      </w:r>
    </w:p>
    <w:p w14:paraId="2134AEF8" w14:textId="77777777" w:rsidR="00060338" w:rsidRPr="00060338" w:rsidRDefault="00000000" w:rsidP="00060338">
      <w:r>
        <w:pict w14:anchorId="5B3A51FE">
          <v:rect id="_x0000_i1025" style="width:0;height:1.5pt" o:hralign="center" o:hrstd="t" o:hr="t" fillcolor="#a0a0a0" stroked="f"/>
        </w:pict>
      </w:r>
    </w:p>
    <w:p w14:paraId="7D292DB7" w14:textId="7777777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>Page 2: USART in ATmega328P</w:t>
      </w:r>
    </w:p>
    <w:p w14:paraId="2FCBCC94" w14:textId="7777777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>USART Overview</w:t>
      </w:r>
    </w:p>
    <w:p w14:paraId="3874106C" w14:textId="77777777" w:rsidR="00060338" w:rsidRPr="00060338" w:rsidRDefault="00060338" w:rsidP="00060338">
      <w:pPr>
        <w:numPr>
          <w:ilvl w:val="0"/>
          <w:numId w:val="5"/>
        </w:numPr>
      </w:pPr>
      <w:r w:rsidRPr="00060338">
        <w:t xml:space="preserve">The ATmega328P’s </w:t>
      </w:r>
      <w:r w:rsidRPr="00060338">
        <w:rPr>
          <w:b/>
          <w:bCs/>
        </w:rPr>
        <w:t>USART</w:t>
      </w:r>
      <w:r w:rsidRPr="00060338">
        <w:t xml:space="preserve"> module supports both synchronous and asynchronous modes, but this lab uses </w:t>
      </w:r>
      <w:r w:rsidRPr="00060338">
        <w:rPr>
          <w:b/>
          <w:bCs/>
        </w:rPr>
        <w:t>asynchronous mode</w:t>
      </w:r>
      <w:r w:rsidRPr="00060338">
        <w:t xml:space="preserve"> for </w:t>
      </w:r>
      <w:r w:rsidRPr="00060338">
        <w:rPr>
          <w:b/>
          <w:bCs/>
        </w:rPr>
        <w:t>full-duplex communication</w:t>
      </w:r>
      <w:r w:rsidRPr="00060338">
        <w:t xml:space="preserve"> (sending and receiving data at the same time).</w:t>
      </w:r>
    </w:p>
    <w:p w14:paraId="57A6E416" w14:textId="77777777" w:rsidR="00060338" w:rsidRPr="00060338" w:rsidRDefault="00060338" w:rsidP="00060338">
      <w:pPr>
        <w:numPr>
          <w:ilvl w:val="0"/>
          <w:numId w:val="5"/>
        </w:numPr>
      </w:pPr>
      <w:r w:rsidRPr="00060338">
        <w:t>This allows the microcontroller to connect to a PC’s serial port for data exchange.</w:t>
      </w:r>
    </w:p>
    <w:p w14:paraId="38890C90" w14:textId="7777777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>TX and RX Pins</w:t>
      </w:r>
    </w:p>
    <w:p w14:paraId="7CB3D1B7" w14:textId="77777777" w:rsidR="00060338" w:rsidRPr="00060338" w:rsidRDefault="00060338" w:rsidP="00060338">
      <w:pPr>
        <w:numPr>
          <w:ilvl w:val="0"/>
          <w:numId w:val="6"/>
        </w:numPr>
      </w:pPr>
      <w:r w:rsidRPr="00060338">
        <w:t xml:space="preserve">The ATmega328P has two specific pins for serial communication: </w:t>
      </w:r>
    </w:p>
    <w:p w14:paraId="19815EC8" w14:textId="77777777" w:rsidR="00060338" w:rsidRPr="00060338" w:rsidRDefault="00060338" w:rsidP="00060338">
      <w:pPr>
        <w:numPr>
          <w:ilvl w:val="1"/>
          <w:numId w:val="6"/>
        </w:numPr>
      </w:pPr>
      <w:r w:rsidRPr="00EF09A1">
        <w:rPr>
          <w:b/>
          <w:bCs/>
          <w:highlight w:val="yellow"/>
        </w:rPr>
        <w:t>TX (Transmit, PD1)</w:t>
      </w:r>
      <w:r w:rsidRPr="00EF09A1">
        <w:rPr>
          <w:highlight w:val="yellow"/>
        </w:rPr>
        <w:t>:</w:t>
      </w:r>
      <w:r w:rsidRPr="00060338">
        <w:t xml:space="preserve"> Sends data from the microcontroller.</w:t>
      </w:r>
    </w:p>
    <w:p w14:paraId="131DD788" w14:textId="77777777" w:rsidR="00060338" w:rsidRPr="00060338" w:rsidRDefault="00060338" w:rsidP="00060338">
      <w:pPr>
        <w:numPr>
          <w:ilvl w:val="1"/>
          <w:numId w:val="6"/>
        </w:numPr>
      </w:pPr>
      <w:r w:rsidRPr="00EF09A1">
        <w:rPr>
          <w:b/>
          <w:bCs/>
          <w:highlight w:val="yellow"/>
        </w:rPr>
        <w:t>RX (Receive, PD0)</w:t>
      </w:r>
      <w:r w:rsidRPr="00EF09A1">
        <w:rPr>
          <w:highlight w:val="yellow"/>
        </w:rPr>
        <w:t>:</w:t>
      </w:r>
      <w:r w:rsidRPr="00060338">
        <w:t xml:space="preserve"> Receives data sent to the microcontroller.</w:t>
      </w:r>
    </w:p>
    <w:p w14:paraId="7AE22AB5" w14:textId="5737B616" w:rsidR="00060338" w:rsidRPr="00060338" w:rsidRDefault="00060338" w:rsidP="00060338">
      <w:pPr>
        <w:numPr>
          <w:ilvl w:val="0"/>
          <w:numId w:val="6"/>
        </w:numPr>
      </w:pPr>
      <w:r w:rsidRPr="00060338">
        <w:t xml:space="preserve">These pins use </w:t>
      </w:r>
      <w:r w:rsidRPr="00060338">
        <w:rPr>
          <w:b/>
          <w:bCs/>
        </w:rPr>
        <w:t>TTL logic</w:t>
      </w:r>
      <w:r w:rsidR="00EF09A1">
        <w:rPr>
          <w:b/>
          <w:bCs/>
        </w:rPr>
        <w:t xml:space="preserve"> (Transister-Transister Logic)</w:t>
      </w:r>
      <w:r w:rsidRPr="00060338">
        <w:t xml:space="preserve"> (0V for low, 5V for high), which is compatible with the microcontroller but not directly with older </w:t>
      </w:r>
      <w:r w:rsidRPr="00060338">
        <w:rPr>
          <w:b/>
          <w:bCs/>
        </w:rPr>
        <w:t>RS232 serial ports</w:t>
      </w:r>
      <w:r w:rsidRPr="00060338">
        <w:t xml:space="preserve"> (which use different voltage levels).</w:t>
      </w:r>
    </w:p>
    <w:p w14:paraId="518D6BB2" w14:textId="77777777" w:rsidR="00060338" w:rsidRPr="00060338" w:rsidRDefault="00060338" w:rsidP="00060338">
      <w:pPr>
        <w:numPr>
          <w:ilvl w:val="0"/>
          <w:numId w:val="6"/>
        </w:numPr>
      </w:pPr>
      <w:r w:rsidRPr="00060338">
        <w:t xml:space="preserve">To connect to a PC, a </w:t>
      </w:r>
      <w:r w:rsidRPr="00060338">
        <w:rPr>
          <w:b/>
          <w:bCs/>
        </w:rPr>
        <w:t>USB-to-RS232 converter</w:t>
      </w:r>
      <w:r w:rsidRPr="00060338">
        <w:t xml:space="preserve"> is used. This device converts the microcontroller’s TTL signals to USB signals (and vice versa) so the ATmega328P can communicate with a PC’s USB port.</w:t>
      </w:r>
    </w:p>
    <w:p w14:paraId="396974F0" w14:textId="7777777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>Setting the Baud Rate with UBRR</w:t>
      </w:r>
    </w:p>
    <w:p w14:paraId="1DB7FCE5" w14:textId="77777777" w:rsidR="00060338" w:rsidRPr="00060338" w:rsidRDefault="00060338" w:rsidP="00060338">
      <w:pPr>
        <w:numPr>
          <w:ilvl w:val="0"/>
          <w:numId w:val="7"/>
        </w:numPr>
      </w:pPr>
      <w:r w:rsidRPr="00060338">
        <w:t xml:space="preserve">The </w:t>
      </w:r>
      <w:r w:rsidRPr="00060338">
        <w:rPr>
          <w:b/>
          <w:bCs/>
        </w:rPr>
        <w:t>baud rate</w:t>
      </w:r>
      <w:r w:rsidRPr="00060338">
        <w:t xml:space="preserve"> (speed of data transfer) is set using a 16-bit register called </w:t>
      </w:r>
      <w:r w:rsidRPr="00060338">
        <w:rPr>
          <w:b/>
          <w:bCs/>
        </w:rPr>
        <w:t>UBRR (USART Baud Rate Register)</w:t>
      </w:r>
      <w:r w:rsidRPr="00060338">
        <w:t xml:space="preserve">, which is split into two 8-bit registers: </w:t>
      </w:r>
    </w:p>
    <w:p w14:paraId="366DB1A3" w14:textId="77777777" w:rsidR="00060338" w:rsidRPr="00060338" w:rsidRDefault="00060338" w:rsidP="00060338">
      <w:pPr>
        <w:numPr>
          <w:ilvl w:val="1"/>
          <w:numId w:val="7"/>
        </w:numPr>
      </w:pPr>
      <w:proofErr w:type="spellStart"/>
      <w:r w:rsidRPr="00060338">
        <w:rPr>
          <w:b/>
          <w:bCs/>
        </w:rPr>
        <w:t>UBRRnH</w:t>
      </w:r>
      <w:proofErr w:type="spellEnd"/>
      <w:r w:rsidRPr="00060338">
        <w:t xml:space="preserve"> (high byte): Holds the upper 4 bits.</w:t>
      </w:r>
    </w:p>
    <w:p w14:paraId="294488E4" w14:textId="77777777" w:rsidR="00060338" w:rsidRPr="00060338" w:rsidRDefault="00060338" w:rsidP="00060338">
      <w:pPr>
        <w:numPr>
          <w:ilvl w:val="1"/>
          <w:numId w:val="7"/>
        </w:numPr>
      </w:pPr>
      <w:proofErr w:type="spellStart"/>
      <w:r w:rsidRPr="00060338">
        <w:rPr>
          <w:b/>
          <w:bCs/>
        </w:rPr>
        <w:t>UBRRnL</w:t>
      </w:r>
      <w:proofErr w:type="spellEnd"/>
      <w:r w:rsidRPr="00060338">
        <w:t xml:space="preserve"> (low byte): Holds the lower 8 bits.</w:t>
      </w:r>
    </w:p>
    <w:p w14:paraId="45446207" w14:textId="77777777" w:rsidR="00060338" w:rsidRDefault="00060338" w:rsidP="00060338">
      <w:pPr>
        <w:numPr>
          <w:ilvl w:val="0"/>
          <w:numId w:val="7"/>
        </w:numPr>
      </w:pPr>
      <w:r w:rsidRPr="00060338">
        <w:t xml:space="preserve">Only </w:t>
      </w:r>
      <w:r w:rsidRPr="00625641">
        <w:rPr>
          <w:highlight w:val="yellow"/>
        </w:rPr>
        <w:t>12 bits</w:t>
      </w:r>
      <w:r w:rsidRPr="00060338">
        <w:t xml:space="preserve"> of the UBRR are used to determine the baud rate.</w:t>
      </w:r>
    </w:p>
    <w:p w14:paraId="2F14A59F" w14:textId="113EA098" w:rsidR="00EA74C8" w:rsidRPr="00060338" w:rsidRDefault="00C050BF" w:rsidP="00EA74C8">
      <w:pPr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A394C7" wp14:editId="16C0C1F2">
                <wp:simplePos x="0" y="0"/>
                <wp:positionH relativeFrom="column">
                  <wp:posOffset>3026169</wp:posOffset>
                </wp:positionH>
                <wp:positionV relativeFrom="paragraph">
                  <wp:posOffset>723617</wp:posOffset>
                </wp:positionV>
                <wp:extent cx="656640" cy="360"/>
                <wp:effectExtent l="76200" t="114300" r="86360" b="114300"/>
                <wp:wrapNone/>
                <wp:docPr id="26752106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5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979A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35.45pt;margin-top:51.35pt;width:57.3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6DF3E7" wp14:editId="5E740498">
                <wp:simplePos x="0" y="0"/>
                <wp:positionH relativeFrom="column">
                  <wp:posOffset>4707729</wp:posOffset>
                </wp:positionH>
                <wp:positionV relativeFrom="paragraph">
                  <wp:posOffset>565937</wp:posOffset>
                </wp:positionV>
                <wp:extent cx="30600" cy="4680"/>
                <wp:effectExtent l="76200" t="114300" r="83820" b="109855"/>
                <wp:wrapNone/>
                <wp:docPr id="194275733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6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DE9F2" id="Ink 2" o:spid="_x0000_s1026" type="#_x0000_t75" style="position:absolute;margin-left:367.9pt;margin-top:38.9pt;width:8.05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B9DFE1" wp14:editId="6E91D3DA">
                <wp:simplePos x="0" y="0"/>
                <wp:positionH relativeFrom="column">
                  <wp:posOffset>4076649</wp:posOffset>
                </wp:positionH>
                <wp:positionV relativeFrom="paragraph">
                  <wp:posOffset>543977</wp:posOffset>
                </wp:positionV>
                <wp:extent cx="604080" cy="21960"/>
                <wp:effectExtent l="76200" t="114300" r="81915" b="111760"/>
                <wp:wrapNone/>
                <wp:docPr id="83636965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40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6443A" id="Ink 1" o:spid="_x0000_s1026" type="#_x0000_t75" style="position:absolute;margin-left:318.15pt;margin-top:37.2pt;width:53.2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">
                <v:imagedata r:id="rId10" o:title=""/>
              </v:shape>
            </w:pict>
          </mc:Fallback>
        </mc:AlternateContent>
      </w:r>
      <w:r w:rsidR="00EA74C8" w:rsidRPr="00EA74C8">
        <w:drawing>
          <wp:inline distT="0" distB="0" distL="0" distR="0" wp14:anchorId="4EBDD924" wp14:editId="0739ADE2">
            <wp:extent cx="5943600" cy="1711960"/>
            <wp:effectExtent l="0" t="0" r="0" b="2540"/>
            <wp:docPr id="222606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0620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368C" w14:textId="4261C254" w:rsidR="00EA74C8" w:rsidRDefault="00C050BF" w:rsidP="00EA74C8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68F4C5" wp14:editId="717B305A">
                <wp:simplePos x="0" y="0"/>
                <wp:positionH relativeFrom="column">
                  <wp:posOffset>488169</wp:posOffset>
                </wp:positionH>
                <wp:positionV relativeFrom="paragraph">
                  <wp:posOffset>135787</wp:posOffset>
                </wp:positionV>
                <wp:extent cx="41400" cy="1001160"/>
                <wp:effectExtent l="76200" t="114300" r="73025" b="123190"/>
                <wp:wrapNone/>
                <wp:docPr id="22107951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400" cy="10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AC9DF" id="Ink 4" o:spid="_x0000_s1026" type="#_x0000_t75" style="position:absolute;margin-left:35.6pt;margin-top:5.05pt;width:8.9pt;height:9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">
                <v:imagedata r:id="rId13" o:title=""/>
              </v:shape>
            </w:pict>
          </mc:Fallback>
        </mc:AlternateContent>
      </w:r>
      <w:r w:rsidR="00EA74C8" w:rsidRPr="00EA74C8">
        <w:drawing>
          <wp:inline distT="0" distB="0" distL="0" distR="0" wp14:anchorId="4B6F7B39" wp14:editId="6C2CB27F">
            <wp:extent cx="5058481" cy="1219370"/>
            <wp:effectExtent l="0" t="0" r="8890" b="0"/>
            <wp:docPr id="1122396667" name="Picture 1" descr="A white rectangular with blue border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6667" name="Picture 1" descr="A white rectangular with blue border and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E151" w14:textId="58880EEC" w:rsidR="00C050BF" w:rsidRPr="00C050BF" w:rsidRDefault="00C050BF" w:rsidP="00C050BF">
      <w:pPr>
        <w:ind w:left="3600"/>
        <w:rPr>
          <w:b/>
          <w:bCs/>
        </w:rPr>
      </w:pPr>
      <w:r w:rsidRPr="00C050BF">
        <w:rPr>
          <w:b/>
          <w:bCs/>
        </w:rPr>
        <w:t xml:space="preserve">Where, </w:t>
      </w:r>
      <w:r w:rsidRPr="00C050BF">
        <w:rPr>
          <w:b/>
          <w:bCs/>
        </w:rPr>
        <w:t>X is the value to be loaded to UVRR register</w:t>
      </w:r>
      <w:r w:rsidRPr="00C050BF">
        <w:rPr>
          <w:b/>
          <w:bCs/>
        </w:rPr>
        <w:t>.</w:t>
      </w:r>
    </w:p>
    <w:p w14:paraId="7A864A7F" w14:textId="7A45A116" w:rsidR="000F003B" w:rsidRDefault="000F003B" w:rsidP="000F003B">
      <w:pPr>
        <w:numPr>
          <w:ilvl w:val="0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41B257" wp14:editId="7A34B760">
                <wp:simplePos x="0" y="0"/>
                <wp:positionH relativeFrom="column">
                  <wp:posOffset>-448551</wp:posOffset>
                </wp:positionH>
                <wp:positionV relativeFrom="paragraph">
                  <wp:posOffset>-748003</wp:posOffset>
                </wp:positionV>
                <wp:extent cx="4699440" cy="2536560"/>
                <wp:effectExtent l="38100" t="38100" r="44450" b="35560"/>
                <wp:wrapNone/>
                <wp:docPr id="21045223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99440" cy="253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1AC73" id="Ink 5" o:spid="_x0000_s1026" type="#_x0000_t75" style="position:absolute;margin-left:-35.8pt;margin-top:-59.4pt;width:371.05pt;height:20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">
                <v:imagedata r:id="rId16" o:title=""/>
              </v:shape>
            </w:pict>
          </mc:Fallback>
        </mc:AlternateContent>
      </w:r>
      <w:r w:rsidR="00060338" w:rsidRPr="00060338">
        <w:t xml:space="preserve">The UBRR value is calculated based on the microcontroller’s </w:t>
      </w:r>
      <w:r w:rsidR="00060338" w:rsidRPr="00060338">
        <w:rPr>
          <w:b/>
          <w:bCs/>
        </w:rPr>
        <w:t>system clock (</w:t>
      </w:r>
      <w:proofErr w:type="spellStart"/>
      <w:r w:rsidR="00060338" w:rsidRPr="00060338">
        <w:rPr>
          <w:b/>
          <w:bCs/>
        </w:rPr>
        <w:t>Fosc</w:t>
      </w:r>
      <w:proofErr w:type="spellEnd"/>
      <w:r w:rsidR="00060338" w:rsidRPr="00060338">
        <w:rPr>
          <w:b/>
          <w:bCs/>
        </w:rPr>
        <w:t>)</w:t>
      </w:r>
      <w:r w:rsidR="00060338" w:rsidRPr="00060338">
        <w:t xml:space="preserve"> and the desired baud rate. For example: </w:t>
      </w:r>
    </w:p>
    <w:p w14:paraId="020EC58C" w14:textId="6DC5E4E8" w:rsidR="000F003B" w:rsidRDefault="000F003B" w:rsidP="00E05C5A">
      <w:pPr>
        <w:ind w:left="5760" w:hanging="57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EB7724" wp14:editId="648DB0F3">
                <wp:simplePos x="0" y="0"/>
                <wp:positionH relativeFrom="column">
                  <wp:posOffset>1278729</wp:posOffset>
                </wp:positionH>
                <wp:positionV relativeFrom="paragraph">
                  <wp:posOffset>897592</wp:posOffset>
                </wp:positionV>
                <wp:extent cx="142560" cy="124200"/>
                <wp:effectExtent l="38100" t="38100" r="48260" b="47625"/>
                <wp:wrapNone/>
                <wp:docPr id="129184508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25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1BC8A" id="Ink 6" o:spid="_x0000_s1026" type="#_x0000_t75" style="position:absolute;margin-left:100.2pt;margin-top:70.2pt;width:12.25pt;height:1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">
                <v:imagedata r:id="rId18" o:title=""/>
              </v:shape>
            </w:pict>
          </mc:Fallback>
        </mc:AlternateContent>
      </w:r>
      <w:r w:rsidRPr="000F003B">
        <w:drawing>
          <wp:inline distT="0" distB="0" distL="0" distR="0" wp14:anchorId="071E3984" wp14:editId="7C565EB6">
            <wp:extent cx="5943600" cy="1102360"/>
            <wp:effectExtent l="0" t="0" r="0" b="2540"/>
            <wp:docPr id="19678999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991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638" w14:textId="36190FF7" w:rsidR="00060338" w:rsidRPr="00060338" w:rsidRDefault="00060338" w:rsidP="00060338">
      <w:pPr>
        <w:numPr>
          <w:ilvl w:val="1"/>
          <w:numId w:val="7"/>
        </w:numPr>
      </w:pPr>
      <w:r w:rsidRPr="00060338">
        <w:t>You load this value (103) into the UBRR registers to set the baud rate to 9600 bps.</w:t>
      </w:r>
    </w:p>
    <w:p w14:paraId="7A953CD9" w14:textId="54A44EFE" w:rsidR="00060338" w:rsidRPr="00060338" w:rsidRDefault="00060338" w:rsidP="00060338"/>
    <w:p w14:paraId="48010B9A" w14:textId="7BDFCFD4" w:rsidR="00E05C5A" w:rsidRDefault="00E05C5A" w:rsidP="00060338">
      <w:pPr>
        <w:rPr>
          <w:b/>
          <w:bCs/>
        </w:rPr>
      </w:pPr>
    </w:p>
    <w:p w14:paraId="4D14E6AF" w14:textId="77777777" w:rsidR="00E05C5A" w:rsidRDefault="00E05C5A" w:rsidP="00060338">
      <w:pPr>
        <w:rPr>
          <w:b/>
          <w:bCs/>
        </w:rPr>
      </w:pPr>
    </w:p>
    <w:p w14:paraId="55AFCAA4" w14:textId="10AFFC3F" w:rsidR="00E05C5A" w:rsidRDefault="00E05C5A" w:rsidP="00060338">
      <w:pPr>
        <w:rPr>
          <w:b/>
          <w:bCs/>
        </w:rPr>
      </w:pPr>
      <w:r>
        <w:pict w14:anchorId="5435028F">
          <v:rect id="_x0000_i1033" style="width:0;height:1.5pt" o:hralign="center" o:hrstd="t" o:hr="t" fillcolor="#a0a0a0" stroked="f"/>
        </w:pict>
      </w:r>
    </w:p>
    <w:p w14:paraId="4AE88F18" w14:textId="77777777" w:rsidR="00E05C5A" w:rsidRDefault="00E05C5A" w:rsidP="00060338">
      <w:pPr>
        <w:rPr>
          <w:b/>
          <w:bCs/>
        </w:rPr>
      </w:pPr>
    </w:p>
    <w:p w14:paraId="15CB1E42" w14:textId="77777777" w:rsidR="00E05C5A" w:rsidRDefault="00E05C5A" w:rsidP="00060338">
      <w:pPr>
        <w:rPr>
          <w:b/>
          <w:bCs/>
        </w:rPr>
      </w:pPr>
    </w:p>
    <w:p w14:paraId="44966C30" w14:textId="77777777" w:rsidR="00E05C5A" w:rsidRDefault="00E05C5A" w:rsidP="00060338">
      <w:pPr>
        <w:rPr>
          <w:b/>
          <w:bCs/>
        </w:rPr>
      </w:pPr>
    </w:p>
    <w:p w14:paraId="64881B1B" w14:textId="77777777" w:rsidR="00E05C5A" w:rsidRDefault="00E05C5A" w:rsidP="00060338">
      <w:pPr>
        <w:rPr>
          <w:b/>
          <w:bCs/>
        </w:rPr>
      </w:pPr>
    </w:p>
    <w:p w14:paraId="4A4C505C" w14:textId="59C137D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lastRenderedPageBreak/>
        <w:t>Page 3: UBRR and USART Data Register (UDR)</w:t>
      </w:r>
    </w:p>
    <w:p w14:paraId="6D565AAC" w14:textId="2B898DE8" w:rsidR="00E05C5A" w:rsidRDefault="00E05C5A" w:rsidP="00060338">
      <w:pPr>
        <w:rPr>
          <w:b/>
          <w:bCs/>
        </w:rPr>
      </w:pPr>
      <w:r w:rsidRPr="00E05C5A">
        <w:rPr>
          <w:b/>
          <w:bCs/>
        </w:rPr>
        <w:drawing>
          <wp:inline distT="0" distB="0" distL="0" distR="0" wp14:anchorId="32EFBDF5" wp14:editId="4B843F9F">
            <wp:extent cx="5943600" cy="2362835"/>
            <wp:effectExtent l="0" t="0" r="0" b="0"/>
            <wp:docPr id="1951164245" name="Picture 1" descr="A diagram of a computer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64245" name="Picture 1" descr="A diagram of a computer flow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3B9" w14:textId="77777777" w:rsidR="00E05C5A" w:rsidRDefault="00E05C5A" w:rsidP="00060338">
      <w:pPr>
        <w:rPr>
          <w:b/>
          <w:bCs/>
        </w:rPr>
      </w:pPr>
    </w:p>
    <w:p w14:paraId="6CB3B941" w14:textId="31EF036F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 xml:space="preserve">How UBRR </w:t>
      </w:r>
      <w:r w:rsidR="00682E1F">
        <w:rPr>
          <w:b/>
          <w:bCs/>
        </w:rPr>
        <w:t>(</w:t>
      </w:r>
      <w:r w:rsidR="00682E1F" w:rsidRPr="00682E1F">
        <w:rPr>
          <w:b/>
          <w:bCs/>
        </w:rPr>
        <w:t xml:space="preserve">USART Baud rate </w:t>
      </w:r>
      <w:proofErr w:type="gramStart"/>
      <w:r w:rsidR="00682E1F" w:rsidRPr="00682E1F">
        <w:rPr>
          <w:b/>
          <w:bCs/>
        </w:rPr>
        <w:t xml:space="preserve">Register </w:t>
      </w:r>
      <w:r w:rsidR="00682E1F">
        <w:rPr>
          <w:b/>
          <w:bCs/>
        </w:rPr>
        <w:t>)</w:t>
      </w:r>
      <w:proofErr w:type="gramEnd"/>
      <w:r w:rsidR="00682E1F">
        <w:rPr>
          <w:b/>
          <w:bCs/>
        </w:rPr>
        <w:t xml:space="preserve"> g</w:t>
      </w:r>
      <w:r w:rsidRPr="00060338">
        <w:rPr>
          <w:b/>
          <w:bCs/>
        </w:rPr>
        <w:t>enerates the Baud Rate</w:t>
      </w:r>
    </w:p>
    <w:p w14:paraId="45D6D8AA" w14:textId="6709DF5B" w:rsidR="00060338" w:rsidRPr="00060338" w:rsidRDefault="00E05C5A" w:rsidP="00060338">
      <w:pPr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CA89A4" wp14:editId="1E472D66">
                <wp:simplePos x="0" y="0"/>
                <wp:positionH relativeFrom="column">
                  <wp:posOffset>3820689</wp:posOffset>
                </wp:positionH>
                <wp:positionV relativeFrom="paragraph">
                  <wp:posOffset>1912712</wp:posOffset>
                </wp:positionV>
                <wp:extent cx="979920" cy="360"/>
                <wp:effectExtent l="76200" t="114300" r="86995" b="114300"/>
                <wp:wrapNone/>
                <wp:docPr id="205681847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79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30F29" id="Ink 10" o:spid="_x0000_s1026" type="#_x0000_t75" style="position:absolute;margin-left:298pt;margin-top:144.95pt;width:82.8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9F0A3B" wp14:editId="562C4F4E">
                <wp:simplePos x="0" y="0"/>
                <wp:positionH relativeFrom="column">
                  <wp:posOffset>930609</wp:posOffset>
                </wp:positionH>
                <wp:positionV relativeFrom="paragraph">
                  <wp:posOffset>1286672</wp:posOffset>
                </wp:positionV>
                <wp:extent cx="504360" cy="360"/>
                <wp:effectExtent l="76200" t="114300" r="86360" b="114300"/>
                <wp:wrapNone/>
                <wp:docPr id="45576905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8B942" id="Ink 9" o:spid="_x0000_s1026" type="#_x0000_t75" style="position:absolute;margin-left:70.5pt;margin-top:95.65pt;width:45.3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71E58B" wp14:editId="1565ACAB">
                <wp:simplePos x="0" y="0"/>
                <wp:positionH relativeFrom="column">
                  <wp:posOffset>3543129</wp:posOffset>
                </wp:positionH>
                <wp:positionV relativeFrom="paragraph">
                  <wp:posOffset>1082192</wp:posOffset>
                </wp:positionV>
                <wp:extent cx="2735640" cy="30960"/>
                <wp:effectExtent l="76200" t="114300" r="83820" b="121920"/>
                <wp:wrapNone/>
                <wp:docPr id="19035370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356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74EDA" id="Ink 8" o:spid="_x0000_s1026" type="#_x0000_t75" style="position:absolute;margin-left:276.2pt;margin-top:79.55pt;width:221.05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">
                <v:imagedata r:id="rId26" o:title=""/>
              </v:shape>
            </w:pict>
          </mc:Fallback>
        </mc:AlternateContent>
      </w:r>
      <w:r w:rsidR="00060338" w:rsidRPr="00060338">
        <w:t xml:space="preserve">The UBRR works with a </w:t>
      </w:r>
      <w:r w:rsidR="00060338" w:rsidRPr="00060338">
        <w:rPr>
          <w:b/>
          <w:bCs/>
        </w:rPr>
        <w:t>down-counter</w:t>
      </w:r>
      <w:r w:rsidR="00060338" w:rsidRPr="00060338">
        <w:t xml:space="preserve"> (a hardware component) to generate the baud rate.</w:t>
      </w:r>
      <w:r w:rsidRPr="00E05C5A">
        <w:rPr>
          <w:noProof/>
        </w:rPr>
        <w:t xml:space="preserve"> </w:t>
      </w:r>
      <w:r w:rsidRPr="00E05C5A">
        <w:drawing>
          <wp:inline distT="0" distB="0" distL="0" distR="0" wp14:anchorId="2C9D3585" wp14:editId="6BB201BB">
            <wp:extent cx="5943600" cy="1838960"/>
            <wp:effectExtent l="0" t="0" r="0" b="8890"/>
            <wp:docPr id="354610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10236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DAE1" w14:textId="77777777" w:rsidR="00060338" w:rsidRPr="00060338" w:rsidRDefault="00060338" w:rsidP="00060338">
      <w:pPr>
        <w:numPr>
          <w:ilvl w:val="0"/>
          <w:numId w:val="8"/>
        </w:numPr>
      </w:pPr>
      <w:r w:rsidRPr="00060338">
        <w:t xml:space="preserve">The microcontroller’s </w:t>
      </w:r>
      <w:r w:rsidRPr="00060338">
        <w:rPr>
          <w:b/>
          <w:bCs/>
        </w:rPr>
        <w:t>system clock (</w:t>
      </w:r>
      <w:proofErr w:type="spellStart"/>
      <w:r w:rsidRPr="00060338">
        <w:rPr>
          <w:b/>
          <w:bCs/>
        </w:rPr>
        <w:t>Fosc</w:t>
      </w:r>
      <w:proofErr w:type="spellEnd"/>
      <w:r w:rsidRPr="00060338">
        <w:rPr>
          <w:b/>
          <w:bCs/>
        </w:rPr>
        <w:t>)</w:t>
      </w:r>
      <w:r w:rsidRPr="00060338">
        <w:t xml:space="preserve"> feeds into the down-counter, which divides the clock frequency based on the UBRR value.</w:t>
      </w:r>
    </w:p>
    <w:p w14:paraId="45D3E3DF" w14:textId="1F3F30AC" w:rsidR="00060338" w:rsidRPr="00060338" w:rsidRDefault="00E05C5A" w:rsidP="00060338">
      <w:pPr>
        <w:numPr>
          <w:ilvl w:val="0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63B00BD" wp14:editId="634F0AB5">
                <wp:simplePos x="0" y="0"/>
                <wp:positionH relativeFrom="column">
                  <wp:posOffset>4239729</wp:posOffset>
                </wp:positionH>
                <wp:positionV relativeFrom="paragraph">
                  <wp:posOffset>80362</wp:posOffset>
                </wp:positionV>
                <wp:extent cx="330480" cy="360"/>
                <wp:effectExtent l="76200" t="114300" r="88900" b="114300"/>
                <wp:wrapNone/>
                <wp:docPr id="115676189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0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00B8A" id="Ink 13" o:spid="_x0000_s1026" type="#_x0000_t75" style="position:absolute;margin-left:331.05pt;margin-top:.7pt;width:31.65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3B2C4B" wp14:editId="2C8331F2">
                <wp:simplePos x="0" y="0"/>
                <wp:positionH relativeFrom="column">
                  <wp:posOffset>4544649</wp:posOffset>
                </wp:positionH>
                <wp:positionV relativeFrom="paragraph">
                  <wp:posOffset>96922</wp:posOffset>
                </wp:positionV>
                <wp:extent cx="1338120" cy="39240"/>
                <wp:effectExtent l="76200" t="114300" r="109855" b="113665"/>
                <wp:wrapNone/>
                <wp:docPr id="150637514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381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BCC6D" id="Ink 12" o:spid="_x0000_s1026" type="#_x0000_t75" style="position:absolute;margin-left:355pt;margin-top:2pt;width:111pt;height:1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5CDB78" wp14:editId="355EEBF0">
                <wp:simplePos x="0" y="0"/>
                <wp:positionH relativeFrom="column">
                  <wp:posOffset>484209</wp:posOffset>
                </wp:positionH>
                <wp:positionV relativeFrom="paragraph">
                  <wp:posOffset>96202</wp:posOffset>
                </wp:positionV>
                <wp:extent cx="3744360" cy="6480"/>
                <wp:effectExtent l="76200" t="114300" r="85090" b="127000"/>
                <wp:wrapNone/>
                <wp:docPr id="142044889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44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C5C72" id="Ink 11" o:spid="_x0000_s1026" type="#_x0000_t75" style="position:absolute;margin-left:35.35pt;margin-top:1.9pt;width:300.5pt;height:1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">
                <v:imagedata r:id="rId33" o:title=""/>
              </v:shape>
            </w:pict>
          </mc:Fallback>
        </mc:AlternateContent>
      </w:r>
      <w:r w:rsidR="00060338" w:rsidRPr="00060338">
        <w:t>When the counter reaches zero, it generates a clock pulse for serial communication and reloads the UBRR value to start counting down again.</w:t>
      </w:r>
    </w:p>
    <w:p w14:paraId="6CD9BEB2" w14:textId="77777777" w:rsidR="00060338" w:rsidRPr="00060338" w:rsidRDefault="00060338" w:rsidP="00060338">
      <w:pPr>
        <w:numPr>
          <w:ilvl w:val="0"/>
          <w:numId w:val="8"/>
        </w:numPr>
      </w:pPr>
      <w:r w:rsidRPr="00060338">
        <w:t>The resulting frequency is further divided (by 2, 4, or 2, depending on the mode) to achieve the final baud rate.</w:t>
      </w:r>
    </w:p>
    <w:p w14:paraId="4BFF4A15" w14:textId="77777777" w:rsidR="00E05C5A" w:rsidRDefault="00E05C5A" w:rsidP="00060338">
      <w:pPr>
        <w:rPr>
          <w:b/>
          <w:bCs/>
        </w:rPr>
      </w:pPr>
    </w:p>
    <w:p w14:paraId="291B1E71" w14:textId="77777777" w:rsidR="00E05C5A" w:rsidRDefault="00E05C5A" w:rsidP="00060338">
      <w:pPr>
        <w:rPr>
          <w:b/>
          <w:bCs/>
        </w:rPr>
      </w:pPr>
    </w:p>
    <w:p w14:paraId="7875A6F3" w14:textId="27DEA576" w:rsidR="00060338" w:rsidRPr="00836BCF" w:rsidRDefault="00060338" w:rsidP="00060338">
      <w:pPr>
        <w:rPr>
          <w:b/>
          <w:bCs/>
          <w:sz w:val="28"/>
          <w:szCs w:val="28"/>
          <w:u w:val="single"/>
        </w:rPr>
      </w:pPr>
      <w:r w:rsidRPr="00836BCF">
        <w:rPr>
          <w:b/>
          <w:bCs/>
          <w:sz w:val="28"/>
          <w:szCs w:val="28"/>
          <w:u w:val="single"/>
        </w:rPr>
        <w:lastRenderedPageBreak/>
        <w:t>USART Data Register (UDR</w:t>
      </w:r>
      <w:r w:rsidR="00682E1F" w:rsidRPr="00836BCF">
        <w:rPr>
          <w:b/>
          <w:bCs/>
          <w:sz w:val="28"/>
          <w:szCs w:val="28"/>
          <w:u w:val="single"/>
        </w:rPr>
        <w:t>o</w:t>
      </w:r>
      <w:r w:rsidRPr="00836BCF">
        <w:rPr>
          <w:b/>
          <w:bCs/>
          <w:sz w:val="28"/>
          <w:szCs w:val="28"/>
          <w:u w:val="single"/>
        </w:rPr>
        <w:t>)</w:t>
      </w:r>
    </w:p>
    <w:p w14:paraId="5492B4E2" w14:textId="3890D8EC" w:rsidR="00060338" w:rsidRPr="00060338" w:rsidRDefault="00060338" w:rsidP="00060338">
      <w:pPr>
        <w:numPr>
          <w:ilvl w:val="0"/>
          <w:numId w:val="9"/>
        </w:numPr>
      </w:pPr>
      <w:r w:rsidRPr="00060338">
        <w:t xml:space="preserve">The </w:t>
      </w:r>
      <w:r w:rsidRPr="00060338">
        <w:rPr>
          <w:b/>
          <w:bCs/>
        </w:rPr>
        <w:t>UDR</w:t>
      </w:r>
      <w:r w:rsidR="00836BCF">
        <w:rPr>
          <w:b/>
          <w:bCs/>
        </w:rPr>
        <w:t>o</w:t>
      </w:r>
      <w:r w:rsidRPr="00060338">
        <w:rPr>
          <w:b/>
          <w:bCs/>
        </w:rPr>
        <w:t xml:space="preserve"> (USART Data Register)</w:t>
      </w:r>
      <w:r w:rsidRPr="00060338">
        <w:t xml:space="preserve"> is used to send and receive data.</w:t>
      </w:r>
    </w:p>
    <w:p w14:paraId="1B321EA4" w14:textId="77777777" w:rsidR="00060338" w:rsidRPr="00060338" w:rsidRDefault="00060338" w:rsidP="00060338">
      <w:pPr>
        <w:numPr>
          <w:ilvl w:val="0"/>
          <w:numId w:val="9"/>
        </w:numPr>
      </w:pPr>
      <w:r w:rsidRPr="00060338">
        <w:t xml:space="preserve">The ATmega328P has two </w:t>
      </w:r>
      <w:r w:rsidRPr="00060338">
        <w:rPr>
          <w:b/>
          <w:bCs/>
        </w:rPr>
        <w:t>shift registers</w:t>
      </w:r>
      <w:r w:rsidRPr="00060338">
        <w:t xml:space="preserve"> for full-duplex communication: </w:t>
      </w:r>
    </w:p>
    <w:p w14:paraId="6CCE3991" w14:textId="77777777" w:rsidR="00060338" w:rsidRPr="00060338" w:rsidRDefault="00060338" w:rsidP="00060338">
      <w:pPr>
        <w:numPr>
          <w:ilvl w:val="1"/>
          <w:numId w:val="9"/>
        </w:numPr>
      </w:pPr>
      <w:r w:rsidRPr="00060338">
        <w:rPr>
          <w:b/>
          <w:bCs/>
        </w:rPr>
        <w:t>Transmit Shift Register</w:t>
      </w:r>
      <w:r w:rsidRPr="00060338">
        <w:t xml:space="preserve">: Converts </w:t>
      </w:r>
      <w:r w:rsidRPr="00836BCF">
        <w:rPr>
          <w:highlight w:val="yellow"/>
        </w:rPr>
        <w:t xml:space="preserve">a </w:t>
      </w:r>
      <w:proofErr w:type="spellStart"/>
      <w:r w:rsidRPr="00836BCF">
        <w:rPr>
          <w:highlight w:val="yellow"/>
        </w:rPr>
        <w:t>byte</w:t>
      </w:r>
      <w:proofErr w:type="spellEnd"/>
      <w:r w:rsidRPr="00836BCF">
        <w:rPr>
          <w:highlight w:val="yellow"/>
        </w:rPr>
        <w:t xml:space="preserve"> into a serial bit stream</w:t>
      </w:r>
      <w:r w:rsidRPr="00060338">
        <w:t xml:space="preserve"> for sending.</w:t>
      </w:r>
    </w:p>
    <w:p w14:paraId="3E834E29" w14:textId="77777777" w:rsidR="00060338" w:rsidRPr="00060338" w:rsidRDefault="00060338" w:rsidP="00060338">
      <w:pPr>
        <w:numPr>
          <w:ilvl w:val="1"/>
          <w:numId w:val="9"/>
        </w:numPr>
      </w:pPr>
      <w:r w:rsidRPr="00060338">
        <w:rPr>
          <w:b/>
          <w:bCs/>
        </w:rPr>
        <w:t>Receive Shift Register</w:t>
      </w:r>
      <w:r w:rsidRPr="00060338">
        <w:t xml:space="preserve">: Converts </w:t>
      </w:r>
      <w:r w:rsidRPr="00836BCF">
        <w:rPr>
          <w:highlight w:val="yellow"/>
        </w:rPr>
        <w:t>a received serial bit stream back into a byte.</w:t>
      </w:r>
    </w:p>
    <w:p w14:paraId="4E5A56AE" w14:textId="77777777" w:rsidR="00060338" w:rsidRPr="00060338" w:rsidRDefault="00060338" w:rsidP="00060338">
      <w:pPr>
        <w:numPr>
          <w:ilvl w:val="0"/>
          <w:numId w:val="9"/>
        </w:numPr>
      </w:pPr>
      <w:r w:rsidRPr="00060338">
        <w:t xml:space="preserve">Each shift register has a </w:t>
      </w:r>
      <w:r w:rsidRPr="00060338">
        <w:rPr>
          <w:b/>
          <w:bCs/>
        </w:rPr>
        <w:t>buffer</w:t>
      </w:r>
      <w:r w:rsidRPr="00060338">
        <w:t xml:space="preserve">: </w:t>
      </w:r>
    </w:p>
    <w:p w14:paraId="7ABC3E9A" w14:textId="77777777" w:rsidR="00060338" w:rsidRPr="00060338" w:rsidRDefault="00060338" w:rsidP="00060338">
      <w:pPr>
        <w:numPr>
          <w:ilvl w:val="1"/>
          <w:numId w:val="9"/>
        </w:numPr>
      </w:pPr>
      <w:r w:rsidRPr="00060338">
        <w:rPr>
          <w:b/>
          <w:bCs/>
        </w:rPr>
        <w:t>Transmit Data Buffer</w:t>
      </w:r>
      <w:r w:rsidRPr="00060338">
        <w:t>: Holds the byte you want to send.</w:t>
      </w:r>
    </w:p>
    <w:p w14:paraId="22BAA1A4" w14:textId="77777777" w:rsidR="00060338" w:rsidRPr="00060338" w:rsidRDefault="00060338" w:rsidP="00060338">
      <w:pPr>
        <w:numPr>
          <w:ilvl w:val="1"/>
          <w:numId w:val="9"/>
        </w:numPr>
      </w:pPr>
      <w:r w:rsidRPr="00060338">
        <w:rPr>
          <w:b/>
          <w:bCs/>
        </w:rPr>
        <w:t>Receive Data Buffer</w:t>
      </w:r>
      <w:r w:rsidRPr="00060338">
        <w:t>: Holds the byte received.</w:t>
      </w:r>
    </w:p>
    <w:p w14:paraId="6CD7E89E" w14:textId="1369B1FE" w:rsidR="00060338" w:rsidRPr="00060338" w:rsidRDefault="00060338" w:rsidP="00060338">
      <w:pPr>
        <w:numPr>
          <w:ilvl w:val="0"/>
          <w:numId w:val="9"/>
        </w:numPr>
      </w:pPr>
      <w:r w:rsidRPr="00060338">
        <w:t xml:space="preserve">Both buffers share the same </w:t>
      </w:r>
      <w:r w:rsidRPr="00060338">
        <w:rPr>
          <w:b/>
          <w:bCs/>
        </w:rPr>
        <w:t xml:space="preserve">UDR </w:t>
      </w:r>
      <w:r w:rsidR="00C93224">
        <w:rPr>
          <w:b/>
          <w:bCs/>
        </w:rPr>
        <w:t xml:space="preserve">I/O </w:t>
      </w:r>
      <w:r w:rsidRPr="00060338">
        <w:rPr>
          <w:b/>
          <w:bCs/>
        </w:rPr>
        <w:t>address</w:t>
      </w:r>
      <w:r w:rsidRPr="00060338">
        <w:t xml:space="preserve">: </w:t>
      </w:r>
    </w:p>
    <w:p w14:paraId="3203DFA6" w14:textId="0B3BC7BF" w:rsidR="00060338" w:rsidRPr="00060338" w:rsidRDefault="00060338" w:rsidP="00060338">
      <w:pPr>
        <w:numPr>
          <w:ilvl w:val="1"/>
          <w:numId w:val="9"/>
        </w:numPr>
      </w:pPr>
      <w:r w:rsidRPr="00060338">
        <w:t xml:space="preserve">Writing to UDR sends data to the </w:t>
      </w:r>
      <w:r w:rsidRPr="00060338">
        <w:rPr>
          <w:b/>
          <w:bCs/>
        </w:rPr>
        <w:t>Transmit Data Buffer</w:t>
      </w:r>
      <w:r w:rsidR="00C93224">
        <w:rPr>
          <w:b/>
          <w:bCs/>
        </w:rPr>
        <w:t xml:space="preserve"> (TXB)</w:t>
      </w:r>
      <w:r w:rsidRPr="00060338">
        <w:t>.</w:t>
      </w:r>
    </w:p>
    <w:p w14:paraId="59A7ACA9" w14:textId="12EA0BFB" w:rsidR="00060338" w:rsidRDefault="00060338" w:rsidP="00060338">
      <w:pPr>
        <w:numPr>
          <w:ilvl w:val="1"/>
          <w:numId w:val="9"/>
        </w:numPr>
      </w:pPr>
      <w:r w:rsidRPr="00060338">
        <w:t xml:space="preserve">Reading from UDR retrieves data from the </w:t>
      </w:r>
      <w:r w:rsidRPr="00060338">
        <w:rPr>
          <w:b/>
          <w:bCs/>
        </w:rPr>
        <w:t>Receive Data Buffer</w:t>
      </w:r>
      <w:r w:rsidR="00C93224">
        <w:rPr>
          <w:b/>
          <w:bCs/>
        </w:rPr>
        <w:t xml:space="preserve"> (RXB)</w:t>
      </w:r>
      <w:r w:rsidRPr="00060338">
        <w:t>.</w:t>
      </w:r>
    </w:p>
    <w:p w14:paraId="4F2021B1" w14:textId="1A8FC072" w:rsidR="00C93224" w:rsidRPr="00060338" w:rsidRDefault="00C93224" w:rsidP="00C93224">
      <w:r w:rsidRPr="00C93224">
        <w:drawing>
          <wp:inline distT="0" distB="0" distL="0" distR="0" wp14:anchorId="17D68838" wp14:editId="5EDFC5EC">
            <wp:extent cx="5943600" cy="2898775"/>
            <wp:effectExtent l="0" t="0" r="0" b="0"/>
            <wp:docPr id="186933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378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A291" w14:textId="77777777" w:rsidR="00060338" w:rsidRPr="00060338" w:rsidRDefault="00060338" w:rsidP="00060338">
      <w:pPr>
        <w:numPr>
          <w:ilvl w:val="0"/>
          <w:numId w:val="9"/>
        </w:numPr>
      </w:pPr>
      <w:r w:rsidRPr="00060338">
        <w:t>This shared address simplifies programming, as you use the same register (UDR) for both sending and receiving.</w:t>
      </w:r>
    </w:p>
    <w:p w14:paraId="553AAFCD" w14:textId="77777777" w:rsidR="00C93224" w:rsidRDefault="00C93224" w:rsidP="00060338">
      <w:pPr>
        <w:rPr>
          <w:b/>
          <w:bCs/>
        </w:rPr>
      </w:pPr>
    </w:p>
    <w:p w14:paraId="41385BBA" w14:textId="77777777" w:rsidR="00C93224" w:rsidRDefault="00C93224" w:rsidP="00060338">
      <w:pPr>
        <w:rPr>
          <w:b/>
          <w:bCs/>
        </w:rPr>
      </w:pPr>
    </w:p>
    <w:p w14:paraId="4C4687BA" w14:textId="2A23BB4C" w:rsidR="00060338" w:rsidRPr="00060338" w:rsidRDefault="00000000" w:rsidP="00060338">
      <w:r>
        <w:pict w14:anchorId="2BC2A41A">
          <v:rect id="_x0000_i1027" style="width:0;height:1.5pt" o:hralign="center" o:hrstd="t" o:hr="t" fillcolor="#a0a0a0" stroked="f"/>
        </w:pict>
      </w:r>
    </w:p>
    <w:p w14:paraId="0045CFC2" w14:textId="6ADCB709" w:rsidR="00AC6E70" w:rsidRPr="000D159C" w:rsidRDefault="00AC6E70" w:rsidP="00060338">
      <w:r w:rsidRPr="00AC6E70">
        <w:rPr>
          <w:b/>
          <w:bCs/>
          <w:u w:val="single"/>
        </w:rPr>
        <w:lastRenderedPageBreak/>
        <w:t>UCSR0 registers (USART Control Status Registers) and USART configurations in the AVR</w:t>
      </w:r>
    </w:p>
    <w:p w14:paraId="48D1BCEB" w14:textId="41CD691A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>Page 4: Programming and Exercises</w:t>
      </w:r>
    </w:p>
    <w:p w14:paraId="31494EC0" w14:textId="3C295700" w:rsidR="00060338" w:rsidRPr="00060338" w:rsidRDefault="000D159C" w:rsidP="00060338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8FB6675" wp14:editId="67628C3F">
                <wp:simplePos x="0" y="0"/>
                <wp:positionH relativeFrom="column">
                  <wp:posOffset>1796049</wp:posOffset>
                </wp:positionH>
                <wp:positionV relativeFrom="paragraph">
                  <wp:posOffset>92286</wp:posOffset>
                </wp:positionV>
                <wp:extent cx="1276200" cy="44280"/>
                <wp:effectExtent l="76200" t="114300" r="76835" b="127635"/>
                <wp:wrapNone/>
                <wp:docPr id="85147198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762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FAB8E" id="Ink 30" o:spid="_x0000_s1026" type="#_x0000_t75" style="position:absolute;margin-left:138.55pt;margin-top:1.6pt;width:106.2pt;height:1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">
                <v:imagedata r:id="rId36" o:title=""/>
              </v:shape>
            </w:pict>
          </mc:Fallback>
        </mc:AlternateContent>
      </w:r>
      <w:r w:rsidR="00060338" w:rsidRPr="00060338">
        <w:rPr>
          <w:b/>
          <w:bCs/>
        </w:rPr>
        <w:t>Programming the AVR for Serial Transmission (Polling Method)</w:t>
      </w:r>
    </w:p>
    <w:p w14:paraId="645EEB3F" w14:textId="77777777" w:rsidR="00060338" w:rsidRPr="00060338" w:rsidRDefault="00060338" w:rsidP="00060338">
      <w:r w:rsidRPr="00060338">
        <w:t xml:space="preserve">To </w:t>
      </w:r>
      <w:r w:rsidRPr="00060338">
        <w:rPr>
          <w:b/>
          <w:bCs/>
        </w:rPr>
        <w:t>send data</w:t>
      </w:r>
      <w:r w:rsidRPr="00060338">
        <w:t xml:space="preserve"> serially:</w:t>
      </w:r>
    </w:p>
    <w:p w14:paraId="2873C560" w14:textId="77777777" w:rsidR="00060338" w:rsidRPr="00060338" w:rsidRDefault="00060338" w:rsidP="00060338">
      <w:pPr>
        <w:numPr>
          <w:ilvl w:val="0"/>
          <w:numId w:val="11"/>
        </w:numPr>
      </w:pPr>
      <w:r w:rsidRPr="00060338">
        <w:rPr>
          <w:b/>
          <w:bCs/>
        </w:rPr>
        <w:t>Enable the Transmitter</w:t>
      </w:r>
      <w:r w:rsidRPr="00060338">
        <w:t xml:space="preserve">: Set the </w:t>
      </w:r>
      <w:r w:rsidRPr="00060338">
        <w:rPr>
          <w:b/>
          <w:bCs/>
        </w:rPr>
        <w:t>TXEN0 bit</w:t>
      </w:r>
      <w:r w:rsidRPr="00060338">
        <w:t xml:space="preserve"> in the </w:t>
      </w:r>
      <w:r w:rsidRPr="00060338">
        <w:rPr>
          <w:b/>
          <w:bCs/>
        </w:rPr>
        <w:t>UCSR0B register</w:t>
      </w:r>
      <w:r w:rsidRPr="00060338">
        <w:t xml:space="preserve"> to activate the transmitter. This configures the TX pin (PD1) for serial output.</w:t>
      </w:r>
    </w:p>
    <w:p w14:paraId="7C67C684" w14:textId="77777777" w:rsidR="00060338" w:rsidRPr="00060338" w:rsidRDefault="00060338" w:rsidP="00060338">
      <w:pPr>
        <w:numPr>
          <w:ilvl w:val="0"/>
          <w:numId w:val="11"/>
        </w:numPr>
      </w:pPr>
      <w:r w:rsidRPr="00060338">
        <w:rPr>
          <w:b/>
          <w:bCs/>
        </w:rPr>
        <w:t>Set Asynchronous Mode</w:t>
      </w:r>
      <w:r w:rsidRPr="00060338">
        <w:t xml:space="preserve">: Configure the </w:t>
      </w:r>
      <w:r w:rsidRPr="00060338">
        <w:rPr>
          <w:b/>
          <w:bCs/>
        </w:rPr>
        <w:t>UCSR0C register</w:t>
      </w:r>
      <w:r w:rsidRPr="00060338">
        <w:t xml:space="preserve"> for an 8-bit data frame, no parity, and one stop bit (standard settings for serial communication).</w:t>
      </w:r>
    </w:p>
    <w:p w14:paraId="3437C392" w14:textId="77777777" w:rsidR="00060338" w:rsidRPr="00060338" w:rsidRDefault="00060338" w:rsidP="00060338">
      <w:pPr>
        <w:numPr>
          <w:ilvl w:val="0"/>
          <w:numId w:val="11"/>
        </w:numPr>
      </w:pPr>
      <w:r w:rsidRPr="00060338">
        <w:rPr>
          <w:b/>
          <w:bCs/>
        </w:rPr>
        <w:t>Set Baud Rate</w:t>
      </w:r>
      <w:r w:rsidRPr="00060338">
        <w:t xml:space="preserve">: Load the </w:t>
      </w:r>
      <w:r w:rsidRPr="00060338">
        <w:rPr>
          <w:b/>
          <w:bCs/>
        </w:rPr>
        <w:t>UBRR0 register</w:t>
      </w:r>
      <w:r w:rsidRPr="00060338">
        <w:t xml:space="preserve"> with the calculated value for your desired baud rate (e.g., 103 for 9600 bps with a 16 MHz clock).</w:t>
      </w:r>
    </w:p>
    <w:p w14:paraId="5A567734" w14:textId="69459708" w:rsidR="00060338" w:rsidRPr="00060338" w:rsidRDefault="000D159C" w:rsidP="00060338">
      <w:pPr>
        <w:numPr>
          <w:ilvl w:val="0"/>
          <w:numId w:val="11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8856F0E" wp14:editId="372B61AB">
                <wp:simplePos x="0" y="0"/>
                <wp:positionH relativeFrom="column">
                  <wp:posOffset>-485140</wp:posOffset>
                </wp:positionH>
                <wp:positionV relativeFrom="paragraph">
                  <wp:posOffset>-1469390</wp:posOffset>
                </wp:positionV>
                <wp:extent cx="711835" cy="3528510"/>
                <wp:effectExtent l="38100" t="38100" r="50165" b="34290"/>
                <wp:wrapNone/>
                <wp:docPr id="118017154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11835" cy="352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4B5E4" id="Ink 17" o:spid="_x0000_s1026" type="#_x0000_t75" style="position:absolute;margin-left:-38.7pt;margin-top:-116.2pt;width:57pt;height:27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">
                <v:imagedata r:id="rId38" o:title=""/>
              </v:shape>
            </w:pict>
          </mc:Fallback>
        </mc:AlternateContent>
      </w:r>
      <w:r w:rsidR="00060338" w:rsidRPr="00060338">
        <w:rPr>
          <w:b/>
          <w:bCs/>
        </w:rPr>
        <w:t>Write Data</w:t>
      </w:r>
      <w:r w:rsidR="00060338" w:rsidRPr="00060338">
        <w:t xml:space="preserve">: Place the byte you want to send into the </w:t>
      </w:r>
      <w:r w:rsidR="00060338" w:rsidRPr="00060338">
        <w:rPr>
          <w:b/>
          <w:bCs/>
        </w:rPr>
        <w:t>UDR</w:t>
      </w:r>
      <w:r>
        <w:rPr>
          <w:b/>
          <w:bCs/>
        </w:rPr>
        <w:t>0</w:t>
      </w:r>
      <w:r w:rsidR="00060338" w:rsidRPr="00060338">
        <w:rPr>
          <w:b/>
          <w:bCs/>
        </w:rPr>
        <w:t xml:space="preserve"> register</w:t>
      </w:r>
      <w:r w:rsidR="00060338" w:rsidRPr="00060338">
        <w:t>.</w:t>
      </w:r>
    </w:p>
    <w:p w14:paraId="4227E473" w14:textId="477ADEEC" w:rsidR="00060338" w:rsidRPr="00060338" w:rsidRDefault="00DF5A3D" w:rsidP="00060338">
      <w:pPr>
        <w:numPr>
          <w:ilvl w:val="0"/>
          <w:numId w:val="11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FC6D388" wp14:editId="10849D44">
                <wp:simplePos x="0" y="0"/>
                <wp:positionH relativeFrom="column">
                  <wp:posOffset>480180</wp:posOffset>
                </wp:positionH>
                <wp:positionV relativeFrom="paragraph">
                  <wp:posOffset>250920</wp:posOffset>
                </wp:positionV>
                <wp:extent cx="2684160" cy="23760"/>
                <wp:effectExtent l="76200" t="114300" r="78105" b="109855"/>
                <wp:wrapNone/>
                <wp:docPr id="32064441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6841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FB7E6" id="Ink 38" o:spid="_x0000_s1026" type="#_x0000_t75" style="position:absolute;margin-left:34.95pt;margin-top:14.1pt;width:217pt;height:1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">
                <v:imagedata r:id="rId4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37B9100" wp14:editId="34A2725F">
                <wp:simplePos x="0" y="0"/>
                <wp:positionH relativeFrom="column">
                  <wp:posOffset>4869300</wp:posOffset>
                </wp:positionH>
                <wp:positionV relativeFrom="paragraph">
                  <wp:posOffset>106560</wp:posOffset>
                </wp:positionV>
                <wp:extent cx="986040" cy="37800"/>
                <wp:effectExtent l="76200" t="114300" r="100330" b="114935"/>
                <wp:wrapNone/>
                <wp:docPr id="30314118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860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13B7C" id="Ink 37" o:spid="_x0000_s1026" type="#_x0000_t75" style="position:absolute;margin-left:380.55pt;margin-top:2.75pt;width:83.35pt;height:1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">
                <v:imagedata r:id="rId42" o:title=""/>
              </v:shape>
            </w:pict>
          </mc:Fallback>
        </mc:AlternateContent>
      </w:r>
      <w:r w:rsidR="000D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EF68962" wp14:editId="38FCE5C9">
                <wp:simplePos x="0" y="0"/>
                <wp:positionH relativeFrom="column">
                  <wp:posOffset>-158115</wp:posOffset>
                </wp:positionH>
                <wp:positionV relativeFrom="paragraph">
                  <wp:posOffset>-708025</wp:posOffset>
                </wp:positionV>
                <wp:extent cx="488255" cy="2173120"/>
                <wp:effectExtent l="38100" t="38100" r="45720" b="36830"/>
                <wp:wrapNone/>
                <wp:docPr id="144946406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88255" cy="217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91B1B" id="Ink 29" o:spid="_x0000_s1026" type="#_x0000_t75" style="position:absolute;margin-left:-12.95pt;margin-top:-56.25pt;width:39.45pt;height:172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">
                <v:imagedata r:id="rId44" o:title=""/>
              </v:shape>
            </w:pict>
          </mc:Fallback>
        </mc:AlternateContent>
      </w:r>
      <w:r w:rsidR="000D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BF47E37" wp14:editId="50BCB6D2">
                <wp:simplePos x="0" y="0"/>
                <wp:positionH relativeFrom="column">
                  <wp:posOffset>-368271</wp:posOffset>
                </wp:positionH>
                <wp:positionV relativeFrom="paragraph">
                  <wp:posOffset>-1247364</wp:posOffset>
                </wp:positionV>
                <wp:extent cx="618120" cy="3508560"/>
                <wp:effectExtent l="38100" t="38100" r="48895" b="34925"/>
                <wp:wrapNone/>
                <wp:docPr id="864022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18120" cy="350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8308D" id="Ink 18" o:spid="_x0000_s1026" type="#_x0000_t75" style="position:absolute;margin-left:-29.5pt;margin-top:-98.7pt;width:49.65pt;height:27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">
                <v:imagedata r:id="rId46" o:title=""/>
              </v:shape>
            </w:pict>
          </mc:Fallback>
        </mc:AlternateContent>
      </w:r>
      <w:r w:rsidR="00060338" w:rsidRPr="00060338">
        <w:rPr>
          <w:b/>
          <w:bCs/>
        </w:rPr>
        <w:t>Check Readiness</w:t>
      </w:r>
      <w:r w:rsidR="00060338" w:rsidRPr="00060338">
        <w:t xml:space="preserve">: Monitor the </w:t>
      </w:r>
      <w:r w:rsidR="00060338" w:rsidRPr="00060338">
        <w:rPr>
          <w:b/>
          <w:bCs/>
        </w:rPr>
        <w:t>UDRE0 bit</w:t>
      </w:r>
      <w:r w:rsidR="00060338" w:rsidRPr="00060338">
        <w:t xml:space="preserve"> in the </w:t>
      </w:r>
      <w:r w:rsidR="00060338" w:rsidRPr="00060338">
        <w:rPr>
          <w:b/>
          <w:bCs/>
        </w:rPr>
        <w:t>UCSR0A register</w:t>
      </w:r>
      <w:r w:rsidR="00060338" w:rsidRPr="00060338">
        <w:t>. When it’s high, the UDR0 is ready to accept the next byte.</w:t>
      </w:r>
    </w:p>
    <w:p w14:paraId="0F73F276" w14:textId="77777777" w:rsidR="00060338" w:rsidRDefault="00060338" w:rsidP="00060338">
      <w:pPr>
        <w:numPr>
          <w:ilvl w:val="0"/>
          <w:numId w:val="11"/>
        </w:numPr>
      </w:pPr>
      <w:r w:rsidRPr="00060338">
        <w:rPr>
          <w:b/>
          <w:bCs/>
        </w:rPr>
        <w:t>Repeat</w:t>
      </w:r>
      <w:r w:rsidRPr="00060338">
        <w:t>: Go back to step 4 to send the next byte.</w:t>
      </w:r>
    </w:p>
    <w:p w14:paraId="73686CB1" w14:textId="27FF1B8D" w:rsidR="000D159C" w:rsidRDefault="00DF5A3D" w:rsidP="000D159C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0D0C0DA" wp14:editId="68860796">
                <wp:simplePos x="0" y="0"/>
                <wp:positionH relativeFrom="column">
                  <wp:posOffset>3511778</wp:posOffset>
                </wp:positionH>
                <wp:positionV relativeFrom="paragraph">
                  <wp:posOffset>836152</wp:posOffset>
                </wp:positionV>
                <wp:extent cx="91080" cy="250200"/>
                <wp:effectExtent l="38100" t="38100" r="42545" b="35560"/>
                <wp:wrapNone/>
                <wp:docPr id="1006936059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108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E0C38" id="Ink 126" o:spid="_x0000_s1026" type="#_x0000_t75" style="position:absolute;margin-left:276pt;margin-top:65.35pt;width:8.15pt;height:2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734A4A8" wp14:editId="737EA99D">
                <wp:simplePos x="0" y="0"/>
                <wp:positionH relativeFrom="column">
                  <wp:posOffset>1475105</wp:posOffset>
                </wp:positionH>
                <wp:positionV relativeFrom="paragraph">
                  <wp:posOffset>537845</wp:posOffset>
                </wp:positionV>
                <wp:extent cx="2011045" cy="638175"/>
                <wp:effectExtent l="38100" t="38100" r="27305" b="47625"/>
                <wp:wrapNone/>
                <wp:docPr id="72855767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11045" cy="63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E4405" id="Ink 125" o:spid="_x0000_s1026" type="#_x0000_t75" style="position:absolute;margin-left:115.65pt;margin-top:41.85pt;width:159.3pt;height:5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87AC1E7" wp14:editId="5E8C2131">
                <wp:simplePos x="0" y="0"/>
                <wp:positionH relativeFrom="column">
                  <wp:posOffset>-800100</wp:posOffset>
                </wp:positionH>
                <wp:positionV relativeFrom="paragraph">
                  <wp:posOffset>-1032510</wp:posOffset>
                </wp:positionV>
                <wp:extent cx="1224280" cy="3838575"/>
                <wp:effectExtent l="38100" t="38100" r="33020" b="47625"/>
                <wp:wrapNone/>
                <wp:docPr id="179506195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24280" cy="383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B988" id="Ink 36" o:spid="_x0000_s1026" type="#_x0000_t75" style="position:absolute;margin-left:-63.5pt;margin-top:-81.8pt;width:97.35pt;height:30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">
                <v:imagedata r:id="rId52" o:title=""/>
              </v:shape>
            </w:pict>
          </mc:Fallback>
        </mc:AlternateContent>
      </w:r>
      <w:r w:rsidR="000D159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F7B0580" wp14:editId="071250A6">
                <wp:simplePos x="0" y="0"/>
                <wp:positionH relativeFrom="column">
                  <wp:posOffset>192969</wp:posOffset>
                </wp:positionH>
                <wp:positionV relativeFrom="paragraph">
                  <wp:posOffset>1440726</wp:posOffset>
                </wp:positionV>
                <wp:extent cx="63000" cy="55440"/>
                <wp:effectExtent l="38100" t="38100" r="51435" b="40005"/>
                <wp:wrapNone/>
                <wp:docPr id="50117360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30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4EFC9" id="Ink 25" o:spid="_x0000_s1026" type="#_x0000_t75" style="position:absolute;margin-left:14.7pt;margin-top:112.95pt;width:5.9pt;height: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">
                <v:imagedata r:id="rId54" o:title=""/>
              </v:shape>
            </w:pict>
          </mc:Fallback>
        </mc:AlternateContent>
      </w:r>
      <w:r w:rsidR="000D159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208A02D" wp14:editId="3D0BD8A6">
                <wp:simplePos x="0" y="0"/>
                <wp:positionH relativeFrom="column">
                  <wp:posOffset>212769</wp:posOffset>
                </wp:positionH>
                <wp:positionV relativeFrom="paragraph">
                  <wp:posOffset>1321206</wp:posOffset>
                </wp:positionV>
                <wp:extent cx="44280" cy="136440"/>
                <wp:effectExtent l="38100" t="38100" r="32385" b="35560"/>
                <wp:wrapNone/>
                <wp:docPr id="48555690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42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2CB" id="Ink 21" o:spid="_x0000_s1026" type="#_x0000_t75" style="position:absolute;margin-left:16.25pt;margin-top:103.55pt;width:4.5pt;height:1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">
                <v:imagedata r:id="rId56" o:title=""/>
              </v:shape>
            </w:pict>
          </mc:Fallback>
        </mc:AlternateContent>
      </w:r>
      <w:r w:rsidR="000D159C" w:rsidRPr="000D159C">
        <w:drawing>
          <wp:inline distT="0" distB="0" distL="0" distR="0" wp14:anchorId="0773B5D8" wp14:editId="06D6F505">
            <wp:extent cx="5943600" cy="1786890"/>
            <wp:effectExtent l="0" t="0" r="0" b="3810"/>
            <wp:docPr id="205855183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51838" name="Picture 1" descr="A computer screen with text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1533" w14:textId="4B6EB33C" w:rsidR="000D159C" w:rsidRPr="00060338" w:rsidRDefault="00DF5A3D" w:rsidP="000D159C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0DED917" wp14:editId="753D6577">
                <wp:simplePos x="0" y="0"/>
                <wp:positionH relativeFrom="column">
                  <wp:posOffset>316020</wp:posOffset>
                </wp:positionH>
                <wp:positionV relativeFrom="paragraph">
                  <wp:posOffset>1541025</wp:posOffset>
                </wp:positionV>
                <wp:extent cx="65520" cy="90720"/>
                <wp:effectExtent l="38100" t="38100" r="48895" b="43180"/>
                <wp:wrapNone/>
                <wp:docPr id="173486853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55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CDAB6" id="Ink 56" o:spid="_x0000_s1026" type="#_x0000_t75" style="position:absolute;margin-left:24.4pt;margin-top:120.85pt;width:6.1pt;height: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A9DC61C" wp14:editId="490A4C11">
                <wp:simplePos x="0" y="0"/>
                <wp:positionH relativeFrom="column">
                  <wp:posOffset>-799465</wp:posOffset>
                </wp:positionH>
                <wp:positionV relativeFrom="paragraph">
                  <wp:posOffset>-706755</wp:posOffset>
                </wp:positionV>
                <wp:extent cx="1217295" cy="2277960"/>
                <wp:effectExtent l="38100" t="38100" r="1905" b="46355"/>
                <wp:wrapNone/>
                <wp:docPr id="123873377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17295" cy="227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B7CEE" id="Ink 48" o:spid="_x0000_s1026" type="#_x0000_t75" style="position:absolute;margin-left:-63.45pt;margin-top:-56.15pt;width:96.8pt;height:180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">
                <v:imagedata r:id="rId61" o:title=""/>
              </v:shape>
            </w:pict>
          </mc:Fallback>
        </mc:AlternateContent>
      </w:r>
      <w:r w:rsidR="000D159C" w:rsidRPr="000D159C">
        <w:drawing>
          <wp:inline distT="0" distB="0" distL="0" distR="0" wp14:anchorId="6B747182" wp14:editId="3B8D737B">
            <wp:extent cx="5943600" cy="1995170"/>
            <wp:effectExtent l="0" t="0" r="0" b="5080"/>
            <wp:docPr id="16629928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92894" name="Picture 1" descr="A screen shot of a computer code&#10;&#10;AI-generated content may be incorrect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54CF" w14:textId="64C720B7" w:rsidR="00060338" w:rsidRPr="00060338" w:rsidRDefault="000D159C" w:rsidP="00060338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63EFBAD" wp14:editId="4CAED98C">
                <wp:simplePos x="0" y="0"/>
                <wp:positionH relativeFrom="column">
                  <wp:posOffset>1768689</wp:posOffset>
                </wp:positionH>
                <wp:positionV relativeFrom="paragraph">
                  <wp:posOffset>70637</wp:posOffset>
                </wp:positionV>
                <wp:extent cx="1087560" cy="23400"/>
                <wp:effectExtent l="76200" t="114300" r="74930" b="110490"/>
                <wp:wrapNone/>
                <wp:docPr id="7774798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875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75C64" id="Ink 31" o:spid="_x0000_s1026" type="#_x0000_t75" style="position:absolute;margin-left:136.4pt;margin-top:-.1pt;width:91.35pt;height:1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">
                <v:imagedata r:id="rId64" o:title=""/>
              </v:shape>
            </w:pict>
          </mc:Fallback>
        </mc:AlternateContent>
      </w:r>
      <w:r w:rsidR="00060338" w:rsidRPr="00060338">
        <w:rPr>
          <w:b/>
          <w:bCs/>
        </w:rPr>
        <w:t>Programming the AVR for Serial Reception (Polling Method)</w:t>
      </w:r>
    </w:p>
    <w:p w14:paraId="42A76F07" w14:textId="77777777" w:rsidR="00060338" w:rsidRPr="00060338" w:rsidRDefault="00060338" w:rsidP="00060338">
      <w:r w:rsidRPr="00060338">
        <w:t xml:space="preserve">To </w:t>
      </w:r>
      <w:r w:rsidRPr="00060338">
        <w:rPr>
          <w:b/>
          <w:bCs/>
        </w:rPr>
        <w:t>receive data</w:t>
      </w:r>
      <w:r w:rsidRPr="00060338">
        <w:t xml:space="preserve"> serially:</w:t>
      </w:r>
    </w:p>
    <w:p w14:paraId="2C5B33B0" w14:textId="1C10E327" w:rsidR="00060338" w:rsidRPr="00060338" w:rsidRDefault="00060338" w:rsidP="00060338">
      <w:pPr>
        <w:numPr>
          <w:ilvl w:val="0"/>
          <w:numId w:val="12"/>
        </w:numPr>
      </w:pPr>
      <w:r w:rsidRPr="00060338">
        <w:rPr>
          <w:b/>
          <w:bCs/>
        </w:rPr>
        <w:t>Enable the Receiver</w:t>
      </w:r>
      <w:r w:rsidRPr="00060338">
        <w:t xml:space="preserve">: Set the </w:t>
      </w:r>
      <w:r w:rsidRPr="00060338">
        <w:rPr>
          <w:b/>
          <w:bCs/>
        </w:rPr>
        <w:t>RXEN0 bit</w:t>
      </w:r>
      <w:r w:rsidRPr="00060338">
        <w:t xml:space="preserve"> in the </w:t>
      </w:r>
      <w:r w:rsidRPr="00060338">
        <w:rPr>
          <w:b/>
          <w:bCs/>
        </w:rPr>
        <w:t>UCSR0B register</w:t>
      </w:r>
      <w:r w:rsidRPr="00060338">
        <w:t xml:space="preserve"> to activate the receiver. This configures the RX pin (PD0) for serial input.</w:t>
      </w:r>
    </w:p>
    <w:p w14:paraId="41DAC01A" w14:textId="154AC3FF" w:rsidR="00060338" w:rsidRPr="00060338" w:rsidRDefault="00060338" w:rsidP="00060338">
      <w:pPr>
        <w:numPr>
          <w:ilvl w:val="0"/>
          <w:numId w:val="12"/>
        </w:numPr>
      </w:pPr>
      <w:r w:rsidRPr="00060338">
        <w:rPr>
          <w:b/>
          <w:bCs/>
        </w:rPr>
        <w:t>Set Asynchronous Mode</w:t>
      </w:r>
      <w:r w:rsidRPr="00060338">
        <w:t>: Same as for transmission (8-bit data, no parity, one stop bit in UCSR0C).</w:t>
      </w:r>
    </w:p>
    <w:p w14:paraId="00088522" w14:textId="55B932E4" w:rsidR="00060338" w:rsidRPr="00060338" w:rsidRDefault="00060338" w:rsidP="00060338">
      <w:pPr>
        <w:numPr>
          <w:ilvl w:val="0"/>
          <w:numId w:val="12"/>
        </w:numPr>
      </w:pPr>
      <w:r w:rsidRPr="00060338">
        <w:rPr>
          <w:b/>
          <w:bCs/>
        </w:rPr>
        <w:t>Set Baud Rate</w:t>
      </w:r>
      <w:r w:rsidRPr="00060338">
        <w:t>: Load the UBRR0 register with the same baud rate value used for transmission.</w:t>
      </w:r>
    </w:p>
    <w:p w14:paraId="61E81B1A" w14:textId="234D1B44" w:rsidR="00060338" w:rsidRPr="00060338" w:rsidRDefault="00060338" w:rsidP="00060338">
      <w:pPr>
        <w:numPr>
          <w:ilvl w:val="0"/>
          <w:numId w:val="12"/>
        </w:numPr>
      </w:pPr>
      <w:r w:rsidRPr="00060338">
        <w:rPr>
          <w:b/>
          <w:bCs/>
        </w:rPr>
        <w:t>Check for Data</w:t>
      </w:r>
      <w:r w:rsidRPr="00060338">
        <w:t xml:space="preserve">: Monitor the </w:t>
      </w:r>
      <w:r w:rsidRPr="00060338">
        <w:rPr>
          <w:b/>
          <w:bCs/>
        </w:rPr>
        <w:t>RXC0 bit</w:t>
      </w:r>
      <w:r w:rsidRPr="00060338">
        <w:t xml:space="preserve"> in the </w:t>
      </w:r>
      <w:r w:rsidRPr="00060338">
        <w:rPr>
          <w:b/>
          <w:bCs/>
        </w:rPr>
        <w:t>UCSR0A register</w:t>
      </w:r>
      <w:r w:rsidRPr="00060338">
        <w:t>. When it’s high, a complete byte has been received and is available in UDR0.</w:t>
      </w:r>
    </w:p>
    <w:p w14:paraId="2064A5AA" w14:textId="7F005EEC" w:rsidR="00060338" w:rsidRPr="00060338" w:rsidRDefault="00060338" w:rsidP="00060338">
      <w:pPr>
        <w:numPr>
          <w:ilvl w:val="0"/>
          <w:numId w:val="12"/>
        </w:numPr>
      </w:pPr>
      <w:r w:rsidRPr="00060338">
        <w:rPr>
          <w:b/>
          <w:bCs/>
        </w:rPr>
        <w:t>Read Data</w:t>
      </w:r>
      <w:r w:rsidRPr="00060338">
        <w:t xml:space="preserve">: Read the byte from the </w:t>
      </w:r>
      <w:r w:rsidRPr="00060338">
        <w:rPr>
          <w:b/>
          <w:bCs/>
        </w:rPr>
        <w:t>UDR0 register</w:t>
      </w:r>
      <w:r w:rsidRPr="00060338">
        <w:t>.</w:t>
      </w:r>
    </w:p>
    <w:p w14:paraId="50343D7A" w14:textId="6FA1EF59" w:rsidR="00060338" w:rsidRPr="00060338" w:rsidRDefault="005F16D6" w:rsidP="00060338">
      <w:pPr>
        <w:numPr>
          <w:ilvl w:val="0"/>
          <w:numId w:val="1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54F9097" wp14:editId="00B24EEF">
                <wp:simplePos x="0" y="0"/>
                <wp:positionH relativeFrom="column">
                  <wp:posOffset>-194945</wp:posOffset>
                </wp:positionH>
                <wp:positionV relativeFrom="paragraph">
                  <wp:posOffset>-213360</wp:posOffset>
                </wp:positionV>
                <wp:extent cx="955040" cy="2242525"/>
                <wp:effectExtent l="57150" t="57150" r="54610" b="43815"/>
                <wp:wrapNone/>
                <wp:docPr id="176172032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55040" cy="224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412FD" id="Ink 143" o:spid="_x0000_s1026" type="#_x0000_t75" style="position:absolute;margin-left:-16.05pt;margin-top:-17.5pt;width:76.6pt;height:17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F25BDD5" wp14:editId="1FC53BB4">
                <wp:simplePos x="0" y="0"/>
                <wp:positionH relativeFrom="column">
                  <wp:posOffset>644018</wp:posOffset>
                </wp:positionH>
                <wp:positionV relativeFrom="paragraph">
                  <wp:posOffset>1074621</wp:posOffset>
                </wp:positionV>
                <wp:extent cx="75240" cy="168480"/>
                <wp:effectExtent l="57150" t="57150" r="1270" b="41275"/>
                <wp:wrapNone/>
                <wp:docPr id="672962418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52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99CAE" id="Ink 140" o:spid="_x0000_s1026" type="#_x0000_t75" style="position:absolute;margin-left:50pt;margin-top:83.9pt;width:7.3pt;height:1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2ED29E7" wp14:editId="644F0025">
                <wp:simplePos x="0" y="0"/>
                <wp:positionH relativeFrom="column">
                  <wp:posOffset>-271102</wp:posOffset>
                </wp:positionH>
                <wp:positionV relativeFrom="paragraph">
                  <wp:posOffset>-747339</wp:posOffset>
                </wp:positionV>
                <wp:extent cx="987120" cy="1887120"/>
                <wp:effectExtent l="57150" t="57150" r="41910" b="56515"/>
                <wp:wrapNone/>
                <wp:docPr id="1737663356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87120" cy="18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EA96B" id="Ink 139" o:spid="_x0000_s1026" type="#_x0000_t75" style="position:absolute;margin-left:-22.05pt;margin-top:-59.55pt;width:79.15pt;height:15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">
                <v:imagedata r:id="rId7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E1EE42B" wp14:editId="4555018F">
            <wp:simplePos x="0" y="0"/>
            <wp:positionH relativeFrom="margin">
              <wp:align>center</wp:align>
            </wp:positionH>
            <wp:positionV relativeFrom="paragraph">
              <wp:posOffset>271030</wp:posOffset>
            </wp:positionV>
            <wp:extent cx="5467985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522" y="21418"/>
                <wp:lineTo x="21522" y="0"/>
                <wp:lineTo x="0" y="0"/>
              </wp:wrapPolygon>
            </wp:wrapThrough>
            <wp:docPr id="1786695978" name="Picture 58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5978" name="Picture 58" descr="A screen shot of a computer code&#10;&#10;AI-generated content may be incorrect.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338" w:rsidRPr="00060338">
        <w:rPr>
          <w:b/>
          <w:bCs/>
        </w:rPr>
        <w:t>Repeat</w:t>
      </w:r>
      <w:r w:rsidR="00060338" w:rsidRPr="00060338">
        <w:t>: Go back to step 4 to receive the next byte.</w:t>
      </w:r>
    </w:p>
    <w:p w14:paraId="6E730B63" w14:textId="77777777" w:rsidR="00AC6E70" w:rsidRDefault="00AC6E70" w:rsidP="00060338">
      <w:pPr>
        <w:rPr>
          <w:b/>
          <w:bCs/>
        </w:rPr>
      </w:pPr>
    </w:p>
    <w:p w14:paraId="44BC2FA1" w14:textId="77777777" w:rsidR="00120C57" w:rsidRDefault="00120C57" w:rsidP="00060338">
      <w:pPr>
        <w:rPr>
          <w:b/>
          <w:bCs/>
        </w:rPr>
      </w:pPr>
    </w:p>
    <w:p w14:paraId="6D5CF292" w14:textId="77777777" w:rsidR="00120C57" w:rsidRDefault="00120C57" w:rsidP="00060338">
      <w:pPr>
        <w:rPr>
          <w:b/>
          <w:bCs/>
        </w:rPr>
      </w:pPr>
    </w:p>
    <w:p w14:paraId="2DEE9C3C" w14:textId="77777777" w:rsidR="00120C57" w:rsidRDefault="00120C57" w:rsidP="00060338">
      <w:pPr>
        <w:rPr>
          <w:b/>
          <w:bCs/>
        </w:rPr>
      </w:pPr>
    </w:p>
    <w:p w14:paraId="48F0EA86" w14:textId="77777777" w:rsidR="00120C57" w:rsidRDefault="00120C57" w:rsidP="00060338">
      <w:pPr>
        <w:rPr>
          <w:b/>
          <w:bCs/>
        </w:rPr>
      </w:pPr>
    </w:p>
    <w:p w14:paraId="0FA8A343" w14:textId="77777777" w:rsidR="00120C57" w:rsidRDefault="00120C57" w:rsidP="00060338">
      <w:pPr>
        <w:rPr>
          <w:b/>
          <w:bCs/>
        </w:rPr>
      </w:pPr>
    </w:p>
    <w:p w14:paraId="3B3327FC" w14:textId="77777777" w:rsidR="00120C57" w:rsidRDefault="00120C57" w:rsidP="00060338">
      <w:pPr>
        <w:rPr>
          <w:b/>
          <w:bCs/>
        </w:rPr>
      </w:pPr>
    </w:p>
    <w:p w14:paraId="598A5B13" w14:textId="77777777" w:rsidR="00120C57" w:rsidRDefault="00120C57" w:rsidP="00060338">
      <w:pPr>
        <w:rPr>
          <w:b/>
          <w:bCs/>
        </w:rPr>
      </w:pPr>
    </w:p>
    <w:p w14:paraId="523D07C9" w14:textId="13223BEA" w:rsidR="00582A3E" w:rsidRDefault="00582A3E" w:rsidP="00060338">
      <w:pPr>
        <w:rPr>
          <w:b/>
          <w:bCs/>
        </w:rPr>
      </w:pPr>
      <w:r w:rsidRPr="00AC6E70">
        <w:lastRenderedPageBreak/>
        <w:drawing>
          <wp:inline distT="0" distB="0" distL="0" distR="0" wp14:anchorId="23614192" wp14:editId="08CC7F64">
            <wp:extent cx="5943600" cy="3312795"/>
            <wp:effectExtent l="0" t="0" r="0" b="1905"/>
            <wp:docPr id="3900506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5062" name="Picture 1" descr="A screenshot of a computer error&#10;&#10;AI-generated content may be incorrect.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EA7B" w14:textId="77777777" w:rsidR="00582A3E" w:rsidRDefault="00582A3E" w:rsidP="00060338">
      <w:pPr>
        <w:rPr>
          <w:b/>
          <w:bCs/>
        </w:rPr>
      </w:pPr>
    </w:p>
    <w:p w14:paraId="7F275F89" w14:textId="071EF221" w:rsidR="00060338" w:rsidRPr="00582A3E" w:rsidRDefault="00060338" w:rsidP="00060338">
      <w:pPr>
        <w:rPr>
          <w:b/>
          <w:bCs/>
          <w:sz w:val="28"/>
          <w:szCs w:val="28"/>
          <w:u w:val="single"/>
        </w:rPr>
      </w:pPr>
      <w:r w:rsidRPr="00582A3E">
        <w:rPr>
          <w:b/>
          <w:bCs/>
          <w:sz w:val="28"/>
          <w:szCs w:val="28"/>
          <w:u w:val="single"/>
        </w:rPr>
        <w:t>Exercises</w:t>
      </w:r>
      <w:r w:rsidR="00582A3E" w:rsidRPr="00582A3E">
        <w:rPr>
          <w:b/>
          <w:bCs/>
          <w:sz w:val="28"/>
          <w:szCs w:val="28"/>
          <w:u w:val="single"/>
        </w:rPr>
        <w:t xml:space="preserve"> explanation</w:t>
      </w:r>
    </w:p>
    <w:p w14:paraId="24891264" w14:textId="77777777" w:rsidR="00060338" w:rsidRPr="00060338" w:rsidRDefault="00060338" w:rsidP="00060338">
      <w:r w:rsidRPr="00060338">
        <w:t>The lab includes three programming tasks to practice serial communication:</w:t>
      </w:r>
    </w:p>
    <w:p w14:paraId="3993577A" w14:textId="77777777" w:rsidR="00060338" w:rsidRPr="00060338" w:rsidRDefault="00060338" w:rsidP="00060338">
      <w:pPr>
        <w:numPr>
          <w:ilvl w:val="0"/>
          <w:numId w:val="13"/>
        </w:numPr>
      </w:pPr>
      <w:r w:rsidRPr="00060338">
        <w:rPr>
          <w:b/>
          <w:bCs/>
        </w:rPr>
        <w:t>Write Basic USART Functions</w:t>
      </w:r>
      <w:r w:rsidRPr="00060338">
        <w:t xml:space="preserve">: </w:t>
      </w:r>
    </w:p>
    <w:p w14:paraId="648FB24B" w14:textId="77777777" w:rsidR="00060338" w:rsidRPr="00060338" w:rsidRDefault="00060338" w:rsidP="00060338">
      <w:pPr>
        <w:numPr>
          <w:ilvl w:val="1"/>
          <w:numId w:val="13"/>
        </w:numPr>
      </w:pPr>
      <w:proofErr w:type="spellStart"/>
      <w:r w:rsidRPr="00060338">
        <w:rPr>
          <w:b/>
          <w:bCs/>
        </w:rPr>
        <w:t>usart_</w:t>
      </w:r>
      <w:proofErr w:type="gramStart"/>
      <w:r w:rsidRPr="00060338">
        <w:rPr>
          <w:b/>
          <w:bCs/>
        </w:rPr>
        <w:t>init</w:t>
      </w:r>
      <w:proofErr w:type="spellEnd"/>
      <w:r w:rsidRPr="00060338">
        <w:rPr>
          <w:b/>
          <w:bCs/>
        </w:rPr>
        <w:t>(</w:t>
      </w:r>
      <w:proofErr w:type="gramEnd"/>
      <w:r w:rsidRPr="00060338">
        <w:rPr>
          <w:b/>
          <w:bCs/>
        </w:rPr>
        <w:t>)</w:t>
      </w:r>
      <w:r w:rsidRPr="00060338">
        <w:t>: Initializes the USART for 9600 baud, 8-bit data, no parity, and 1 stop bit.</w:t>
      </w:r>
    </w:p>
    <w:p w14:paraId="77B7D251" w14:textId="77777777" w:rsidR="00060338" w:rsidRPr="00060338" w:rsidRDefault="00060338" w:rsidP="00060338">
      <w:pPr>
        <w:numPr>
          <w:ilvl w:val="1"/>
          <w:numId w:val="13"/>
        </w:numPr>
      </w:pPr>
      <w:proofErr w:type="spellStart"/>
      <w:r w:rsidRPr="00060338">
        <w:rPr>
          <w:b/>
          <w:bCs/>
        </w:rPr>
        <w:t>usart_send</w:t>
      </w:r>
      <w:proofErr w:type="spellEnd"/>
      <w:r w:rsidRPr="00060338">
        <w:rPr>
          <w:b/>
          <w:bCs/>
        </w:rPr>
        <w:t>(char)</w:t>
      </w:r>
      <w:r w:rsidRPr="00060338">
        <w:t>: Sends a single character via the USART.</w:t>
      </w:r>
    </w:p>
    <w:p w14:paraId="620C5CEB" w14:textId="77777777" w:rsidR="00060338" w:rsidRPr="00060338" w:rsidRDefault="00060338" w:rsidP="00060338">
      <w:pPr>
        <w:numPr>
          <w:ilvl w:val="1"/>
          <w:numId w:val="13"/>
        </w:numPr>
      </w:pPr>
      <w:proofErr w:type="spellStart"/>
      <w:r w:rsidRPr="00060338">
        <w:rPr>
          <w:b/>
          <w:bCs/>
        </w:rPr>
        <w:t>usart_</w:t>
      </w:r>
      <w:proofErr w:type="gramStart"/>
      <w:r w:rsidRPr="00060338">
        <w:rPr>
          <w:b/>
          <w:bCs/>
        </w:rPr>
        <w:t>receive</w:t>
      </w:r>
      <w:proofErr w:type="spellEnd"/>
      <w:r w:rsidRPr="00060338">
        <w:rPr>
          <w:b/>
          <w:bCs/>
        </w:rPr>
        <w:t>(</w:t>
      </w:r>
      <w:proofErr w:type="gramEnd"/>
      <w:r w:rsidRPr="00060338">
        <w:rPr>
          <w:b/>
          <w:bCs/>
        </w:rPr>
        <w:t>)</w:t>
      </w:r>
      <w:r w:rsidRPr="00060338">
        <w:t>: Returns a single character received via the USART.</w:t>
      </w:r>
    </w:p>
    <w:p w14:paraId="0F558801" w14:textId="77777777" w:rsidR="00060338" w:rsidRPr="00060338" w:rsidRDefault="00060338" w:rsidP="00060338">
      <w:pPr>
        <w:numPr>
          <w:ilvl w:val="1"/>
          <w:numId w:val="13"/>
        </w:numPr>
      </w:pPr>
      <w:r w:rsidRPr="00060338">
        <w:t>These functions are building blocks for the next tasks.</w:t>
      </w:r>
    </w:p>
    <w:p w14:paraId="5F4F3FAA" w14:textId="77777777" w:rsidR="00060338" w:rsidRPr="00060338" w:rsidRDefault="00060338" w:rsidP="00060338">
      <w:pPr>
        <w:numPr>
          <w:ilvl w:val="0"/>
          <w:numId w:val="13"/>
        </w:numPr>
      </w:pPr>
      <w:r w:rsidRPr="00060338">
        <w:rPr>
          <w:b/>
          <w:bCs/>
        </w:rPr>
        <w:t>Transmit Names and B-Numbers</w:t>
      </w:r>
      <w:r w:rsidRPr="00060338">
        <w:t xml:space="preserve">: </w:t>
      </w:r>
    </w:p>
    <w:p w14:paraId="7E4A4A86" w14:textId="77777777" w:rsidR="00060338" w:rsidRPr="00060338" w:rsidRDefault="00060338" w:rsidP="00060338">
      <w:pPr>
        <w:numPr>
          <w:ilvl w:val="1"/>
          <w:numId w:val="13"/>
        </w:numPr>
      </w:pPr>
      <w:r w:rsidRPr="00060338">
        <w:t>Write a C program to send the names and B-numbers (likely student IDs) of your group mates to the PC via serial communication.</w:t>
      </w:r>
    </w:p>
    <w:p w14:paraId="0319FADB" w14:textId="77777777" w:rsidR="00060338" w:rsidRPr="00060338" w:rsidRDefault="00060338" w:rsidP="00060338">
      <w:pPr>
        <w:numPr>
          <w:ilvl w:val="0"/>
          <w:numId w:val="13"/>
        </w:numPr>
      </w:pPr>
      <w:r w:rsidRPr="00060338">
        <w:rPr>
          <w:b/>
          <w:bCs/>
        </w:rPr>
        <w:t>Caesar Cipher Program</w:t>
      </w:r>
      <w:r w:rsidRPr="00060338">
        <w:t xml:space="preserve">: </w:t>
      </w:r>
    </w:p>
    <w:p w14:paraId="16B966EC" w14:textId="77777777" w:rsidR="00060338" w:rsidRPr="00060338" w:rsidRDefault="00060338" w:rsidP="00060338">
      <w:pPr>
        <w:numPr>
          <w:ilvl w:val="1"/>
          <w:numId w:val="13"/>
        </w:numPr>
      </w:pPr>
      <w:r w:rsidRPr="00060338">
        <w:t xml:space="preserve">Write a program that: </w:t>
      </w:r>
    </w:p>
    <w:p w14:paraId="61AE2A86" w14:textId="77777777" w:rsidR="00060338" w:rsidRPr="00060338" w:rsidRDefault="00060338" w:rsidP="00060338">
      <w:pPr>
        <w:numPr>
          <w:ilvl w:val="2"/>
          <w:numId w:val="13"/>
        </w:numPr>
      </w:pPr>
      <w:r w:rsidRPr="00060338">
        <w:rPr>
          <w:b/>
          <w:bCs/>
        </w:rPr>
        <w:t>Receives a sentence</w:t>
      </w:r>
      <w:r w:rsidRPr="00060338">
        <w:t xml:space="preserve"> from the PC (using ASCII characters), detecting the end of the sentence with a </w:t>
      </w:r>
      <w:r w:rsidRPr="00060338">
        <w:rPr>
          <w:b/>
          <w:bCs/>
        </w:rPr>
        <w:t>carriage return</w:t>
      </w:r>
      <w:r w:rsidRPr="00060338">
        <w:t xml:space="preserve"> (Enter key, ASCII 13).</w:t>
      </w:r>
    </w:p>
    <w:p w14:paraId="71A24FC3" w14:textId="77777777" w:rsidR="00060338" w:rsidRPr="00060338" w:rsidRDefault="00060338" w:rsidP="00060338">
      <w:pPr>
        <w:numPr>
          <w:ilvl w:val="2"/>
          <w:numId w:val="13"/>
        </w:numPr>
      </w:pPr>
      <w:r w:rsidRPr="00060338">
        <w:rPr>
          <w:b/>
          <w:bCs/>
        </w:rPr>
        <w:lastRenderedPageBreak/>
        <w:t>Encrypts the sentence</w:t>
      </w:r>
      <w:r w:rsidRPr="00060338">
        <w:t xml:space="preserve"> using a </w:t>
      </w:r>
      <w:r w:rsidRPr="00060338">
        <w:rPr>
          <w:b/>
          <w:bCs/>
        </w:rPr>
        <w:t>Caesar cipher</w:t>
      </w:r>
      <w:r w:rsidRPr="00060338">
        <w:t xml:space="preserve"> with a key of 3 (shifts each alphabetic character by 3 positions, e.g., A → D, B → E, ..., Z → C). Non-alphabetic characters (like spaces or punctuation) remain unchanged.</w:t>
      </w:r>
    </w:p>
    <w:p w14:paraId="7ADADA0E" w14:textId="77777777" w:rsidR="00060338" w:rsidRPr="00060338" w:rsidRDefault="00060338" w:rsidP="00060338">
      <w:pPr>
        <w:numPr>
          <w:ilvl w:val="2"/>
          <w:numId w:val="13"/>
        </w:numPr>
      </w:pPr>
      <w:r w:rsidRPr="00060338">
        <w:rPr>
          <w:b/>
          <w:bCs/>
        </w:rPr>
        <w:t>Sends the encrypted sentence</w:t>
      </w:r>
      <w:r w:rsidRPr="00060338">
        <w:t xml:space="preserve"> back to the PC via serial communication.</w:t>
      </w:r>
    </w:p>
    <w:p w14:paraId="38EC52C8" w14:textId="77777777" w:rsidR="00060338" w:rsidRPr="00060338" w:rsidRDefault="00000000" w:rsidP="00060338">
      <w:r>
        <w:pict w14:anchorId="651E3FA7">
          <v:rect id="_x0000_i1028" style="width:0;height:1.5pt" o:hralign="center" o:hrstd="t" o:hr="t" fillcolor="#a0a0a0" stroked="f"/>
        </w:pict>
      </w:r>
    </w:p>
    <w:p w14:paraId="5D309AB2" w14:textId="7777777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>Key Concepts in Simple Terms</w:t>
      </w:r>
    </w:p>
    <w:p w14:paraId="2CAB88EA" w14:textId="77777777" w:rsidR="00060338" w:rsidRPr="00060338" w:rsidRDefault="00060338" w:rsidP="00060338">
      <w:pPr>
        <w:numPr>
          <w:ilvl w:val="0"/>
          <w:numId w:val="14"/>
        </w:numPr>
      </w:pPr>
      <w:r w:rsidRPr="00060338">
        <w:rPr>
          <w:b/>
          <w:bCs/>
        </w:rPr>
        <w:t>Serial Communication</w:t>
      </w:r>
      <w:r w:rsidRPr="00060338">
        <w:t>: Sending data one bit at a time over a single wire, ideal for long-distance communication.</w:t>
      </w:r>
    </w:p>
    <w:p w14:paraId="4BB04236" w14:textId="77777777" w:rsidR="00060338" w:rsidRPr="00060338" w:rsidRDefault="00060338" w:rsidP="00060338">
      <w:pPr>
        <w:numPr>
          <w:ilvl w:val="0"/>
          <w:numId w:val="14"/>
        </w:numPr>
      </w:pPr>
      <w:r w:rsidRPr="00060338">
        <w:rPr>
          <w:b/>
          <w:bCs/>
        </w:rPr>
        <w:t>USART</w:t>
      </w:r>
      <w:r w:rsidRPr="00060338">
        <w:t>: A hardware module in the ATmega328P that handles serial communication, making it easy to send and receive data.</w:t>
      </w:r>
    </w:p>
    <w:p w14:paraId="43E8FD37" w14:textId="77777777" w:rsidR="00060338" w:rsidRPr="00060338" w:rsidRDefault="00060338" w:rsidP="00060338">
      <w:pPr>
        <w:numPr>
          <w:ilvl w:val="0"/>
          <w:numId w:val="14"/>
        </w:numPr>
      </w:pPr>
      <w:r w:rsidRPr="00060338">
        <w:rPr>
          <w:b/>
          <w:bCs/>
        </w:rPr>
        <w:t>TX and RX Pins</w:t>
      </w:r>
      <w:r w:rsidRPr="00060338">
        <w:t>: TX sends data, RX receives data. They need a USB-to-RS232 converter to connect to a PC’s USB port.</w:t>
      </w:r>
    </w:p>
    <w:p w14:paraId="5C46FA86" w14:textId="77777777" w:rsidR="00060338" w:rsidRPr="00060338" w:rsidRDefault="00060338" w:rsidP="00060338">
      <w:pPr>
        <w:numPr>
          <w:ilvl w:val="0"/>
          <w:numId w:val="14"/>
        </w:numPr>
      </w:pPr>
      <w:r w:rsidRPr="00060338">
        <w:rPr>
          <w:b/>
          <w:bCs/>
        </w:rPr>
        <w:t>Baud Rate</w:t>
      </w:r>
      <w:r w:rsidRPr="00060338">
        <w:t>: The speed of data transfer, set using the UBRR register based on the microcontroller’s clock.</w:t>
      </w:r>
    </w:p>
    <w:p w14:paraId="2A05D4D3" w14:textId="77777777" w:rsidR="00060338" w:rsidRPr="00060338" w:rsidRDefault="00060338" w:rsidP="00060338">
      <w:pPr>
        <w:numPr>
          <w:ilvl w:val="0"/>
          <w:numId w:val="14"/>
        </w:numPr>
      </w:pPr>
      <w:r w:rsidRPr="00060338">
        <w:rPr>
          <w:b/>
          <w:bCs/>
        </w:rPr>
        <w:t>UDR Register</w:t>
      </w:r>
      <w:r w:rsidRPr="00060338">
        <w:t>: Used to send data (write to UDR) or receive data (read from UDR).</w:t>
      </w:r>
    </w:p>
    <w:p w14:paraId="3CC27CF1" w14:textId="77777777" w:rsidR="00060338" w:rsidRPr="00060338" w:rsidRDefault="00060338" w:rsidP="00060338">
      <w:pPr>
        <w:numPr>
          <w:ilvl w:val="0"/>
          <w:numId w:val="14"/>
        </w:numPr>
      </w:pPr>
      <w:r w:rsidRPr="00060338">
        <w:rPr>
          <w:b/>
          <w:bCs/>
        </w:rPr>
        <w:t>Polling Method</w:t>
      </w:r>
      <w:r w:rsidRPr="00060338">
        <w:t>: The program continuously checks (polls) if the USART is ready to send or receive data, rather than using interrupts.</w:t>
      </w:r>
    </w:p>
    <w:p w14:paraId="0C3FFEAC" w14:textId="77777777" w:rsidR="00060338" w:rsidRPr="00060338" w:rsidRDefault="00060338" w:rsidP="00060338">
      <w:pPr>
        <w:numPr>
          <w:ilvl w:val="0"/>
          <w:numId w:val="14"/>
        </w:numPr>
      </w:pPr>
      <w:r w:rsidRPr="00060338">
        <w:rPr>
          <w:b/>
          <w:bCs/>
        </w:rPr>
        <w:t>Exercises</w:t>
      </w:r>
      <w:r w:rsidRPr="00060338">
        <w:t>: Practical tasks to program the ATmega328P to send/receive data and perform a simple encryption (Caesar cipher).</w:t>
      </w:r>
    </w:p>
    <w:p w14:paraId="0E19CD27" w14:textId="77777777" w:rsidR="00060338" w:rsidRPr="00060338" w:rsidRDefault="00000000" w:rsidP="00060338">
      <w:r>
        <w:pict w14:anchorId="547CCB13">
          <v:rect id="_x0000_i1029" style="width:0;height:1.5pt" o:hralign="center" o:hrstd="t" o:hr="t" fillcolor="#a0a0a0" stroked="f"/>
        </w:pict>
      </w:r>
    </w:p>
    <w:p w14:paraId="0EDFFB48" w14:textId="77777777" w:rsidR="00060338" w:rsidRPr="00060338" w:rsidRDefault="00060338" w:rsidP="00060338">
      <w:pPr>
        <w:rPr>
          <w:b/>
          <w:bCs/>
        </w:rPr>
      </w:pPr>
      <w:r w:rsidRPr="00060338">
        <w:rPr>
          <w:b/>
          <w:bCs/>
        </w:rPr>
        <w:t>Why This Matters</w:t>
      </w:r>
    </w:p>
    <w:p w14:paraId="41B7AFC7" w14:textId="77777777" w:rsidR="00060338" w:rsidRPr="00060338" w:rsidRDefault="00060338" w:rsidP="00060338">
      <w:r w:rsidRPr="00060338">
        <w:t>This lab teaches you how to use the ATmega328P’s USART to communicate with a PC, which is a fundamental skill in embedded systems. Serial communication is widely used for debugging (e.g., printing messages to a terminal), connecting to sensors, or interfacing with other devices. The exercises help you practice initializing the USART, sending/receiving data, and applying a simple algorithm (Caesar cipher) to manipulate data.</w:t>
      </w:r>
    </w:p>
    <w:p w14:paraId="3EDF4F18" w14:textId="38458CCA" w:rsidR="00060338" w:rsidRPr="00060338" w:rsidRDefault="00060338" w:rsidP="00060338">
      <w:r w:rsidRPr="00060338">
        <w:t>more detail, let me know!</w:t>
      </w:r>
    </w:p>
    <w:p w14:paraId="0EE83BDD" w14:textId="7DBC27FF" w:rsidR="005D108B" w:rsidRDefault="005D108B"/>
    <w:sectPr w:rsidR="005D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20FA"/>
    <w:multiLevelType w:val="multilevel"/>
    <w:tmpl w:val="95C8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543CA"/>
    <w:multiLevelType w:val="multilevel"/>
    <w:tmpl w:val="A93E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10588"/>
    <w:multiLevelType w:val="multilevel"/>
    <w:tmpl w:val="E41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C0DF8"/>
    <w:multiLevelType w:val="multilevel"/>
    <w:tmpl w:val="08F0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7650E"/>
    <w:multiLevelType w:val="multilevel"/>
    <w:tmpl w:val="483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6448B"/>
    <w:multiLevelType w:val="multilevel"/>
    <w:tmpl w:val="7128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F30BC"/>
    <w:multiLevelType w:val="multilevel"/>
    <w:tmpl w:val="C9A8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20F0E"/>
    <w:multiLevelType w:val="multilevel"/>
    <w:tmpl w:val="646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84C6D"/>
    <w:multiLevelType w:val="multilevel"/>
    <w:tmpl w:val="682E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B5B27"/>
    <w:multiLevelType w:val="multilevel"/>
    <w:tmpl w:val="7DE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0684B"/>
    <w:multiLevelType w:val="multilevel"/>
    <w:tmpl w:val="BB82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87D4A"/>
    <w:multiLevelType w:val="multilevel"/>
    <w:tmpl w:val="9378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06A75"/>
    <w:multiLevelType w:val="multilevel"/>
    <w:tmpl w:val="BCC4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25946"/>
    <w:multiLevelType w:val="multilevel"/>
    <w:tmpl w:val="41AE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14739">
    <w:abstractNumId w:val="8"/>
  </w:num>
  <w:num w:numId="2" w16cid:durableId="1958484269">
    <w:abstractNumId w:val="3"/>
  </w:num>
  <w:num w:numId="3" w16cid:durableId="1422753482">
    <w:abstractNumId w:val="0"/>
  </w:num>
  <w:num w:numId="4" w16cid:durableId="461189521">
    <w:abstractNumId w:val="9"/>
  </w:num>
  <w:num w:numId="5" w16cid:durableId="2062559806">
    <w:abstractNumId w:val="7"/>
  </w:num>
  <w:num w:numId="6" w16cid:durableId="1429812044">
    <w:abstractNumId w:val="6"/>
  </w:num>
  <w:num w:numId="7" w16cid:durableId="58987346">
    <w:abstractNumId w:val="5"/>
  </w:num>
  <w:num w:numId="8" w16cid:durableId="1295913620">
    <w:abstractNumId w:val="11"/>
  </w:num>
  <w:num w:numId="9" w16cid:durableId="1759328169">
    <w:abstractNumId w:val="12"/>
  </w:num>
  <w:num w:numId="10" w16cid:durableId="1253582435">
    <w:abstractNumId w:val="2"/>
  </w:num>
  <w:num w:numId="11" w16cid:durableId="256447548">
    <w:abstractNumId w:val="10"/>
  </w:num>
  <w:num w:numId="12" w16cid:durableId="1335181145">
    <w:abstractNumId w:val="13"/>
  </w:num>
  <w:num w:numId="13" w16cid:durableId="20134643">
    <w:abstractNumId w:val="1"/>
  </w:num>
  <w:num w:numId="14" w16cid:durableId="1079714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A1"/>
    <w:rsid w:val="00060338"/>
    <w:rsid w:val="00082F9D"/>
    <w:rsid w:val="000A02E8"/>
    <w:rsid w:val="000D159C"/>
    <w:rsid w:val="000F003B"/>
    <w:rsid w:val="00120C57"/>
    <w:rsid w:val="004C77A1"/>
    <w:rsid w:val="00582A3E"/>
    <w:rsid w:val="005D108B"/>
    <w:rsid w:val="005F16D6"/>
    <w:rsid w:val="00625641"/>
    <w:rsid w:val="00634407"/>
    <w:rsid w:val="00682E1F"/>
    <w:rsid w:val="00836BCF"/>
    <w:rsid w:val="00AC6E70"/>
    <w:rsid w:val="00C050BF"/>
    <w:rsid w:val="00C93224"/>
    <w:rsid w:val="00DF5A3D"/>
    <w:rsid w:val="00E05C5A"/>
    <w:rsid w:val="00E905E4"/>
    <w:rsid w:val="00EA74C8"/>
    <w:rsid w:val="00EF09A1"/>
    <w:rsid w:val="00FE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9999"/>
  <w15:chartTrackingRefBased/>
  <w15:docId w15:val="{F2E550E1-FA1B-40AB-8162-C98767E8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7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C77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C77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C77A1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7A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7A1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4C7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7A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7.xml"/><Relationship Id="rId42" Type="http://schemas.openxmlformats.org/officeDocument/2006/relationships/image" Target="media/image22.png"/><Relationship Id="rId47" Type="http://schemas.openxmlformats.org/officeDocument/2006/relationships/customXml" Target="ink/ink19.xml"/><Relationship Id="rId63" Type="http://schemas.openxmlformats.org/officeDocument/2006/relationships/customXml" Target="ink/ink26.xml"/><Relationship Id="rId68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customXml" Target="ink/ink12.xml"/><Relationship Id="rId37" Type="http://schemas.openxmlformats.org/officeDocument/2006/relationships/customXml" Target="ink/ink14.xml"/><Relationship Id="rId40" Type="http://schemas.openxmlformats.org/officeDocument/2006/relationships/image" Target="media/image21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customXml" Target="ink/ink24.xml"/><Relationship Id="rId66" Type="http://schemas.openxmlformats.org/officeDocument/2006/relationships/image" Target="media/image35.png"/><Relationship Id="rId74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image" Target="media/image32.png"/><Relationship Id="rId19" Type="http://schemas.openxmlformats.org/officeDocument/2006/relationships/image" Target="media/image9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customXml" Target="ink/ink11.xml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64" Type="http://schemas.openxmlformats.org/officeDocument/2006/relationships/image" Target="media/image34.png"/><Relationship Id="rId69" Type="http://schemas.openxmlformats.org/officeDocument/2006/relationships/customXml" Target="ink/ink29.xml"/><Relationship Id="rId8" Type="http://schemas.openxmlformats.org/officeDocument/2006/relationships/image" Target="media/image2.png"/><Relationship Id="rId51" Type="http://schemas.openxmlformats.org/officeDocument/2006/relationships/customXml" Target="ink/ink21.xml"/><Relationship Id="rId72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9.xm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59" Type="http://schemas.openxmlformats.org/officeDocument/2006/relationships/image" Target="media/image31.png"/><Relationship Id="rId67" Type="http://schemas.openxmlformats.org/officeDocument/2006/relationships/customXml" Target="ink/ink28.xml"/><Relationship Id="rId20" Type="http://schemas.openxmlformats.org/officeDocument/2006/relationships/image" Target="media/image10.png"/><Relationship Id="rId41" Type="http://schemas.openxmlformats.org/officeDocument/2006/relationships/customXml" Target="ink/ink16.xml"/><Relationship Id="rId54" Type="http://schemas.openxmlformats.org/officeDocument/2006/relationships/image" Target="media/image28.png"/><Relationship Id="rId62" Type="http://schemas.openxmlformats.org/officeDocument/2006/relationships/image" Target="media/image33.png"/><Relationship Id="rId70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36" Type="http://schemas.openxmlformats.org/officeDocument/2006/relationships/image" Target="media/image19.png"/><Relationship Id="rId49" Type="http://schemas.openxmlformats.org/officeDocument/2006/relationships/customXml" Target="ink/ink20.xml"/><Relationship Id="rId57" Type="http://schemas.openxmlformats.org/officeDocument/2006/relationships/image" Target="media/image30.png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image" Target="media/image23.png"/><Relationship Id="rId52" Type="http://schemas.openxmlformats.org/officeDocument/2006/relationships/image" Target="media/image27.png"/><Relationship Id="rId60" Type="http://schemas.openxmlformats.org/officeDocument/2006/relationships/customXml" Target="ink/ink25.xml"/><Relationship Id="rId65" Type="http://schemas.openxmlformats.org/officeDocument/2006/relationships/customXml" Target="ink/ink27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customXml" Target="ink/ink15.xml"/><Relationship Id="rId34" Type="http://schemas.openxmlformats.org/officeDocument/2006/relationships/image" Target="media/image18.png"/><Relationship Id="rId50" Type="http://schemas.openxmlformats.org/officeDocument/2006/relationships/image" Target="media/image26.png"/><Relationship Id="rId55" Type="http://schemas.openxmlformats.org/officeDocument/2006/relationships/customXml" Target="ink/ink23.xml"/><Relationship Id="rId7" Type="http://schemas.openxmlformats.org/officeDocument/2006/relationships/customXml" Target="ink/ink2.xml"/><Relationship Id="rId71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6:03:10.84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1,'1807'0,"-1791"0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6:38:32.6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1,'899'0,"-881"0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6:38:29.23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0,'68'3,"81"14,-18-1,501 14,9-32,-214-1,9 24,-51 6,3-28,-153-1,-28 2,-190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6:38:22.32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17,'208'-15,"1445"13,-807 4,6831-2,-7661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8:36:48.5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48,'4'-3,"1"-1,-1 1,1 0,-1 0,1 0,0 1,0-1,1 1,-1 0,0 1,9-2,63-6,-60 8,476-5,-273 9,1315-3,-1417 7,2 1,-86-8,-1 1,1 1,-1 2,38 10,-22-5,1-1,0-3,100-2,-134-3,34-1,-21-1,0 2,0 0,0 3,0 0,39 10,-25 5,-33-13,0 0,0-1,13 3,-5-3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33:58.18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1968 1 24575,'2'3'0,"-1"0"0,0 0 0,1 1 0,-1-1 0,0 0 0,-1 1 0,1-1 0,0 1 0,-1 0 0,0-1 0,0 1 0,0-1 0,0 1 0,-1-1 0,1 1 0,-2 4 0,1-1 0,-5 32 0,-2-1 0,-1 0 0,-26 64 0,-58 105 0,61-140 0,-132 238 0,3-6 0,44-41 0,-96 316 0,168-437 0,-45 158 0,-42 119 0,36-132 0,73-198 0,-20 123 0,25-78 0,-73 395 0,-49 196 0,90-475 0,16-90 0,-65 266 0,70-265 0,-34 140 0,22-100 0,10-39 0,15-82 0,4-19 0,-27 77 0,30-106 0,0 1 0,2 0 0,2 0 0,-3 29 0,3 117 0,7 465 0,-3-374 0,2-244 0,1 0 0,1 1 0,0-2 0,2 1 0,0 0 0,16 35 0,-6-21 0,2-2 0,1 0 0,24 32 0,3-7 0,3-3 0,89 81 0,50 55 0,-170-167 0,-1 0 0,21 41 0,-24-39 0,1-2 0,29 39 0,-8-24 0,2-1 0,58 46 0,92 57 0,-142-108 0,100 60 0,-21-15 0,-91-54 0,1-2 0,0-2 0,1-1 0,2-2 0,-1-1 0,2-2 0,44 10 0,28 10 0,-45-12 0,28 14-1365,-75-30-5461</inkml:trace>
  <inkml:trace contextRef="#ctx0" brushRef="#br0" timeOffset="2065.54">1634 9387 24575,'4'1'0,"1"-1"0,-1 1 0,0 0 0,0 1 0,1-1 0,-1 1 0,0-1 0,0 1 0,-1 1 0,5 2 0,36 27 0,-33-21 0,0 1 0,0-1 0,11 19 0,-16-21 0,1 0 0,0 0 0,0-1 0,1 1 0,0-2 0,1 1 0,0-1 0,17 11 0,-13-12 0,-9-5 0,-1 0 0,1 1 0,-1-1 0,1 1 0,-1 0 0,0 0 0,0 0 0,0 0 0,0 1 0,-1-1 0,1 1 0,0-1 0,-1 1 0,4 5 0,-6-7 0,0 0 0,-1 0 0,1 0 0,0 0 0,0 1 0,-1-1 0,1 0 0,0 0 0,-1 0 0,1 0 0,-1 0 0,0-1 0,1 1 0,-1 0 0,1 0 0,-1 0 0,0 0 0,0-1 0,0 1 0,1 0 0,-1-1 0,0 1 0,0 0 0,0-1 0,0 1 0,-1-1 0,-32 17 0,30-15 0,-137 58 0,49-5-617,81-48-131,-1 1-6078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8:44:46.02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65,'2916'0,"-2623"-23,-153 8,270 9,-231 8,17 0,207-4,-255-9,44-1,2361 13,-2528-1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8:44:36.94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0,'1087'0,"-1015"3,88 16,61 3,-118-23,55 2,-79 8,19 2,144 6,-40-11,4 0,-128 2,-46-5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35:58.41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939 0 24575,'-1'22'0,"-1"0"0,-1-1 0,-1 1 0,0-1 0,-9 23 0,-45 98 0,-53 68 0,68-137 0,-62 152 0,9 7 0,0 0 0,74-176 0,11-27 0,0 0 0,2 0 0,-8 45 0,-11 49 0,11 90 0,11-169 0,-12 43 0,-4 31 0,-22 229 0,30-250 0,7-55 0,-3 65 0,-5 85 0,0 13 0,15-185 0,-1-1 0,0 1 0,-2 0 0,-6 26 0,1-8 0,3 1 0,1-1 0,2 72 0,-4 39 0,-12-49 0,10-63 0,-4 40 0,6-14 0,-18 78 0,13-100 0,6-25 0,1 0 0,1 1 0,0-1 0,-1 32 0,4 25 0,5 88 0,-3-135 0,2 1 0,1-1 0,1 0 0,10 26 0,-13-43 0,1-2 0,0 1 0,1 0 0,9 11 0,-8-11 0,0 0 0,0 1 0,6 14 0,8 29 0,-11-28 0,16 32 0,-21-48 0,1 0 0,0 0 0,1 0 0,0-1 0,0 0 0,1 0 0,10 9 0,186 140 0,-113-79 0,-20-27-455,1-2 0,120 58 0,-150-86-6371</inkml:trace>
  <inkml:trace contextRef="#ctx0" brushRef="#br0" timeOffset="1455.81">695 5004 24575,'0'-1'0,"0"0"0,1 1 0,-1-1 0,0 1 0,0-1 0,1 1 0,-1-1 0,0 1 0,1-1 0,-1 1 0,0-1 0,1 1 0,-1-1 0,1 1 0,-1-1 0,1 1 0,-1 0 0,1-1 0,-1 1 0,1 0 0,-1 0 0,1-1 0,0 1 0,-1 0 0,1 0 0,-1 0 0,1 0 0,0 0 0,-1 0 0,1 0 0,0 0 0,-1 0 0,1 0 0,-1 0 0,1 0 0,0 0 0,-1 0 0,1 0 0,-1 1 0,1-1 0,-1 0 0,1 1 0,0-1 0,27 12 0,-13 2 0,0 0 0,0 1 0,-2 0 0,0 2 0,14 22 0,13 15 0,-38-51 0,1 0 0,-1 0 0,0 0 0,0 0 0,0 0 0,0 1 0,-1-1 0,1 1 0,-1-1 0,0 1 0,1 6 0,-2-7 0,0-1 0,0 0 0,-1 0 0,1 0 0,-1 0 0,1 1 0,-1-1 0,0 0 0,0 0 0,0 0 0,0 0 0,0-1 0,0 1 0,0 0 0,-1 0 0,1-1 0,-1 1 0,1-1 0,-1 1 0,0-1 0,-3 2 0,-7 7-105,-1 0 0,2 1 0,-1 0 0,1 1 0,1 0 0,0 0 0,1 1 0,0 1 0,1-1 0,1 1 0,0 1 0,-5 16 0,7-17-6721</inkml:trace>
  <inkml:trace contextRef="#ctx0" brushRef="#br0" timeOffset="4334.75">1149 5153 24575,'-4'-15'0,"3"15"0,1-1 0,0 1 0,-1 0 0,1 0 0,0 0 0,0 0 0,-1 0 0,1 0 0,0 0 0,-1 0 0,1 0 0,0 0 0,-1 0 0,1 0 0,0 0 0,0 0 0,-1 0 0,1 0 0,0 0 0,-1 0 0,1 0 0,0 1 0,0-1 0,-1 0 0,1 0 0,0 0 0,0 0 0,-1 1 0,1-1 0,-2 2 0,1-1 0,-1 1 0,1 0 0,-1 0 0,1-1 0,0 1 0,0 0 0,0 0 0,0 0 0,0 0 0,1 0 0,-2 3 0,0 15 0,1 1 0,0-1 0,3 21 0,-1-25 0,0 0 0,-1 0 0,-1 0 0,0 0 0,-1 0 0,-5 17 0,-7-5 0,12-26 0,0 0 0,1 1 0,0-1 0,0 0 0,-1 0 0,1 1 0,0-1 0,1 1 0,-1-1 0,0 1 0,1-1 0,0 1 0,-1-1 0,1 1 0,0-1 0,0 1 0,0-1 0,1 1 0,0 3 0,6 26 0,-1 0 0,-2 0 0,0 48 0,-4-57 0,-1-14 0,0 0 0,1 0 0,0 0 0,1-1 0,0 1 0,0 0 0,1 0 0,0-1 0,1 1 0,4 8 0,-3-6 0,-1-1 0,0 1 0,0 0 0,-1 0 0,0 0 0,-1 0 0,0 15 0,0-10 0,0 1 0,7 26 0,-7-38 0,0-1 0,1 1 0,0-1 0,0 0 0,0 1 0,0-1 0,1 0 0,-1 0 0,1-1 0,0 1 0,0 0 0,1-1 0,5 5 0,-5-6 3,-1 0-1,1 0 1,0 0-1,0 0 1,0-1-1,0 0 1,0 0-1,0 0 1,1 0 0,-1-1-1,6 1 1,53-4-133,-28 1-1136,-19 1-5560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34:52.92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1673 0 24575,'-1'0'0,"-1"1"0,1-1 0,0 0 0,0 1 0,0-1 0,0 1 0,0 0 0,0-1 0,0 1 0,0 0 0,0-1 0,0 1 0,0 0 0,0 0 0,1 0 0,-1 0 0,0 0 0,0 0 0,0 2 0,-12 23 0,12-23 0,-8 20 0,2-1 0,-6 31 0,-9 29 0,-76 206 0,78-234 0,-36 68 0,30-68 0,-21 60 0,-11 36 0,-18 64 0,35-102 0,-46 192 0,71-218 0,-30 131 0,26-137 0,-41 176 0,-49 151 0,33-146 0,61-199 0,-64 303 0,51-191 0,-12 113 0,37-237 0,-3-1 0,-2-1 0,-21 70 0,-103 296 0,100-303 0,-33 207 0,42-189 0,-3-4 0,13-69 0,3 1 0,-8 102 0,15-26 0,-42 256 0,5-99 0,20-120 0,-5 128 0,8-67 0,4 128 0,9-114 0,-11-66 0,7-104 0,4 1 0,7 132 0,0-187 0,0-1 0,2 0 0,0 0 0,1 0 0,1 0 0,17 36 0,17 19 0,82 117 0,-57-83 0,-48-78 0,1-2 0,31 42 0,-18-38 0,2-1 0,1-2 0,1-1 0,48 30 0,-4-2 0,-15-5 0,-46-36 0,0 0 0,2-1 0,0-1 0,24 13 0,-9-8 0,-1 1 0,47 39 0,-58-41 0,51 36 0,84 68 0,-123-95 0,2 0 0,70 38 0,-68-43 0,24 17 0,-38-22 0,1-1 0,1-1 0,35 13 0,-22-18-1365,-28-6-5461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52:04.72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1 117 24575,'-1'-19'0,"3"-33"0,-2 49 0,0 0 0,1 0 0,0 0 0,0 0 0,-1 0 0,2 0 0,-1 0 0,0 0 0,0 0 0,1 1 0,0-1 0,0 1 0,2-4 0,-4 6 0,1-1 0,-1 1 0,0 0 0,0 0 0,1-1 0,-1 1 0,0 0 0,1 0 0,-1 0 0,0 0 0,1 0 0,-1-1 0,0 1 0,1 0 0,-1 0 0,0 0 0,1 0 0,-1 0 0,0 0 0,1 0 0,-1 0 0,0 0 0,1 0 0,-1 0 0,0 0 0,1 0 0,-1 1 0,0-1 0,1 0 0,-1 0 0,0 0 0,1 0 0,-1 1 0,10 12 0,1 16 0,-6-2 0,-2-1 0,2 45 0,-4-43 0,1-1 0,8 40 0,8 3 0,16 78 0,-30-125 0,-1 0 0,-2 0 0,0 0 0,-4 35 0,3-56 0,-1 0 0,1 0 0,-1 0 0,0-1 0,1 1 0,-1 0 0,0-1 0,0 1 0,0 0 0,0-1 0,0 1 0,-1-1 0,1 0 0,0 1 0,-1-1 0,1 0 0,-1 0 0,1 0 0,-1 0 0,1 0 0,-1 0 0,0 0 0,0 0 0,1-1 0,-1 1 0,0-1 0,0 1 0,0-1 0,0 0 0,1 0 0,-1 0 0,0 0 0,0 0 0,0 0 0,-2-1 0,-3 1 0,0-1 0,0 0 0,1 0 0,-1-1 0,0 0 0,1 0 0,0-1 0,-9-4 0,14 7 0,1 0 0,0 0 0,-1 0 0,1 0 0,0 0 0,-1 0 0,1 0 0,0 0 0,0-1 0,-1 1 0,1 0 0,0 0 0,0 0 0,-1 0 0,1-1 0,0 1 0,0 0 0,-1 0 0,1-1 0,0 1 0,0 0 0,0 0 0,0-1 0,-1 1 0,1 0 0,0 0 0,0-1 0,0 1 0,0 0 0,0-1 0,0 1 0,0 0 0,0-1 0,0 1 0,0 0 0,0 0 0,0-1 0,0 1 0,0 0 0,0-1 0,0 1 0,0 0 0,0-1 0,0 1 0,1 0 0,-1-1 0,18-5 0,26 3 0,-20 6 34,0 1-1,34 11 1,2-1-1500,-46-11-5360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6:03:09.60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1,'2'0,"4"0,4 0,4 2,3 2,2-1,-4-1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49:39.60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4349 212 24575,'-1'-2'0,"1"-1"0,0 1 0,0 0 0,1 0 0,-1-1 0,0 1 0,1 0 0,-1 0 0,1 0 0,0 0 0,-1 0 0,1 0 0,0 0 0,0 0 0,1 0 0,-1 0 0,0 0 0,1 0 0,-1 1 0,1-1 0,-1 0 0,3-1 0,0 1 0,0 1 0,1-1 0,-1 0 0,1 1 0,-1 0 0,1 0 0,-1 0 0,1 1 0,0 0 0,4 0 0,-4-1 0,4 1 0,0 0 0,0 0 0,0 0 0,0 1 0,10 3 0,-16-4 0,-1 1 0,1 0 0,-1 0 0,0 1 0,1-1 0,-1 0 0,0 1 0,0-1 0,0 1 0,0 0 0,0 0 0,0 0 0,0 0 0,-1 0 0,1 0 0,0 0 0,-1 0 0,0 1 0,0-1 0,0 1 0,0-1 0,1 3 0,2 9 0,-1 0 0,-1 0 0,0 0 0,-1 0 0,0 0 0,-1 1 0,-1-1 0,0 0 0,-7 26 0,8-37 0,-1-1 0,0 0 0,0 1 0,0-1 0,0 0 0,-1 0 0,1 0 0,-1 0 0,1 0 0,-1 0 0,0 0 0,0-1 0,1 1 0,-1-1 0,0 1 0,-1-1 0,1 0 0,0 1 0,-3 0 0,1-1 0,0 0 0,0 0 0,0 0 0,0-1 0,0 0 0,-1 1 0,1-2 0,0 1 0,0 0 0,-8-2 0,5 0 0,-1 0 0,1-1 0,-1 0 0,1 0 0,0 0 0,0-1 0,0 0 0,1 0 0,0-1 0,-1 0 0,-9-10 0,13 10 0,-1 1 0,1-1 0,1 0 0,-1 0 0,1 0 0,-1-1 0,2 1 0,-1 0 0,1-1 0,-1 1 0,1-1 0,1 1 0,-1-1 0,1 0 0,0 1 0,0-1 0,1 0 0,0 1 0,0-1 0,0 1 0,0-1 0,1 1 0,0 0 0,0-1 0,1 1 0,-1 0 0,1 0 0,4-4 0,-7 8 0,0 1 0,1-1 0,-1 1 0,0-1 0,1 1 0,-1 0 0,0-1 0,1 1 0,-1-1 0,1 1 0,-1 0 0,1-1 0,-1 1 0,1 0 0,-1 0 0,1-1 0,-1 1 0,1 0 0,-1 0 0,1 0 0,0 0 0,-1-1 0,1 1 0,-1 0 0,1 0 0,0 0 0,-1 1 0,1-1 0,-1 0 0,2 0 0,-1 1 0,0 0 0,-1-1 0,1 1 0,0 0 0,0 0 0,-1 0 0,1 0 0,0 0 0,-1 0 0,1 0 0,-1 0 0,0 0 0,1 1 0,-1 0 0,7 41 0,-4 53 0,-3-61 0,1 0 0,2 1 0,1-1 0,16 61 0,-19-93-136,0 0-1,0 0 1,0 0-1,0 0 1,1-1-1,-1 1 1,1 0-1,0-1 0,3 4 1,5 2-6690</inkml:trace>
  <inkml:trace contextRef="#ctx0" brushRef="#br0" timeOffset="510.83">4810 117 24575,'4'3'0,"0"4"0,0 15 0,-1 16 0,0 5 0,-2 5 0,0-2 0,-1-6 0,4-10 0,0-6 0,0-5 0,-1-1 0,-1-2 0,-1 1 0,0 0 0,-1-2-8191</inkml:trace>
  <inkml:trace contextRef="#ctx0" brushRef="#br0" timeOffset="653.88">4850 539 24575,'0'7'0,"0"5"0,0 3 0,0 4 0,-4-2 0,0-4-8191</inkml:trace>
  <inkml:trace contextRef="#ctx0" brushRef="#br0" timeOffset="1871.23">4677 213 24575,'1'-5'0,"-1"-1"0,1 1 0,1 0 0,-1 0 0,1 0 0,0 0 0,0 0 0,0 1 0,1-1 0,0 1 0,0-1 0,0 1 0,0 0 0,0 0 0,1 0 0,0 0 0,0 1 0,0 0 0,8-6 0,-3 3 0,0 1 0,1 0 0,-1 0 0,1 1 0,0 0 0,0 0 0,0 1 0,21-3 0,-20 5 0,1 0 0,0 1 0,0 0 0,-1 1 0,1 0 0,20 5 0,-29-5 0,1 0 0,-1 0 0,0 0 0,0 1 0,0-1 0,0 1 0,0 0 0,0 0 0,0 0 0,0 0 0,-1 0 0,1 1 0,-1-1 0,0 1 0,1 0 0,-1 0 0,0-1 0,-1 1 0,1 0 0,-1 1 0,1-1 0,-1 0 0,0 0 0,0 1 0,0-1 0,0 7 0,1 31 0,-1 1 0,-7 47 0,5-80 7,-1 0 0,0 0 0,-1-1-1,0 1 1,0 0 0,-1-1 0,0 0-1,0 0 1,-1 0 0,0 0 0,0-1 0,-1 0-1,0 0 1,-13 12 0,-7 3-336,-1-2 0,-49 29 0,59-38-151,2-2-6346</inkml:trace>
  <inkml:trace contextRef="#ctx0" brushRef="#br0" timeOffset="3294.37">5233 232 24575,'0'-15'0,"0"1"0,2 0 0,-1-1 0,2 1 0,0 0 0,0 0 0,10-23 0,-10 31 0,0 0 0,0 0 0,0 1 0,1-1 0,0 1 0,0 0 0,1 0 0,-1 0 0,1 1 0,0-1 0,1 1 0,-1 0 0,1 1 0,-1-1 0,1 1 0,0 0 0,0 1 0,11-4 0,-9 4 0,-1 0 0,0 1 0,1 0 0,-1 0 0,1 0 0,0 1 0,-1 1 0,1-1 0,-1 1 0,1 0 0,-1 1 0,0 0 0,1 0 0,-1 0 0,0 1 0,0 0 0,-1 1 0,1 0 0,-1 0 0,1 0 0,-1 0 0,0 1 0,-1 0 0,1 1 0,-1-1 0,0 1 0,0 0 0,-1 0 0,0 0 0,0 1 0,-1-1 0,1 1 0,-1 0 0,-1 0 0,1 0 0,-1 1 0,2 12 0,-1 8 0,-1 0 0,-2 0 0,0 0 0,-6 38 0,5-63 0,1 0 0,0 0 0,-1-1 0,0 1 0,1-1 0,-1 1 0,0 0 0,-1-1 0,1 1 0,0-1 0,-1 0 0,1 0 0,-1 1 0,0-1 0,1 0 0,-1 0 0,0 0 0,-1-1 0,-2 3 0,1-2 0,0 1 0,-1-2 0,1 1 0,-1 0 0,1-1 0,-1 0 0,0 0 0,0 0 0,1-1 0,-7 1 0,-9-2 0,1-1 0,0-1 0,0 0 0,-26-8 0,23 5 0,11 4 0,-1-1 0,1-1 0,-14-6 0,22 9 0,0-1 0,0 0 0,0 0 0,1 0 0,-1 0 0,1 0 0,-1 0 0,1 0 0,0-1 0,0 1 0,0-1 0,0 0 0,0 0 0,1 0 0,-1 1 0,-1-6 0,-3-15-273,1 0 0,2-1 0,0 1 0,0-37 0,3 34-6553</inkml:trace>
  <inkml:trace contextRef="#ctx0" brushRef="#br0" timeOffset="127978.94">1 1540 24575,'10'4'0,"0"0"0,1 0 0,0-1 0,0-1 0,0 0 0,20 1 0,73-4 0,-51 0 0,466 0 0,-508 2 0,1 0 0,-1 1 0,0 0 0,1 1 0,-1 0 0,13 6 0,65 32 0,-74-33 0,4 0 0,0 0 0,0-1 0,1 0 0,-1-2 0,1-1 0,1 0 0,-1-1 0,0-1 0,1-1 0,29-3 0,-41 2 0,37-1 0,0-2 0,88-17 0,-119 15 0,-1 0 0,20-10 0,-23 10 0,0-1 0,1 2 0,-1 0 0,23-5 0,17-1 0,1-3 0,61-23 0,-97 30 0,10 0 0,-1 1 0,1 1 0,-1 2 0,1 0 0,0 2 0,38 3 0,10 0 0,157 12 0,-143-9 0,118-6 0,-81-2 0,-83 2 0,26 1 0,109-13 0,-144 8 0,64 2 0,-66 3 0,1-2 0,36-5 0,-51 2 0,1 0 0,-2-2 0,1 0 0,16-10 0,-15 8 0,0 0 0,0 2 0,26-7 0,35-7 0,78-30 0,62-16 0,-189 58 0,58-24 0,-20 5 0,11 6 0,-56 16 0,0-1 0,-1-1 0,23-11 0,-31 12-455,0 0 0,29-8 0,-22 9-6371</inkml:trace>
  <inkml:trace contextRef="#ctx0" brushRef="#br0" timeOffset="130750.01">405 1387 24575,'-11'0'0,"1"1"0,-1 0 0,0 1 0,1 0 0,-1 1 0,1 0 0,-12 5 0,-7 6 0,-29 18 0,-6 3 0,50-26 0,0 0 0,1 1 0,0 0 0,1 1 0,-17 19 0,25-26 0,-1 1 0,1 0 0,0 0 0,0 1 0,1-1 0,0 1 0,0 0 0,0 0 0,1 0 0,0 0 0,-3 12 0,4-15 0,1-1 0,-1 0 0,1 1 0,0-1 0,0 0 0,0 1 0,0-1 0,0 0 0,1 1 0,-1-1 0,1 0 0,-1 0 0,1 1 0,0-1 0,0 0 0,0 0 0,0 0 0,0 0 0,1 0 0,-1 0 0,0 0 0,1 0 0,0-1 0,-1 1 0,1 0 0,0-1 0,0 0 0,0 1 0,0-1 0,0 0 0,0 0 0,0 0 0,3 1 0,138 51-1365,-118-43-5461</inkml:trace>
  <inkml:trace contextRef="#ctx0" brushRef="#br0" timeOffset="-4944.08">2983 886 24575,'14'-13'0,"0"2"0,0 0 0,1 0 0,1 2 0,0 0 0,27-11 0,109-33 0,-120 43 0,255-69 0,92-31 0,-364 104 0,19-6 0,1 1 0,41-8 0,-45 14-1365,-4-1-5461</inkml:trace>
  <inkml:trace contextRef="#ctx0" brushRef="#br0" timeOffset="-3747.01">3175 596 24575,'-21'20'0,"-44"32"0,44-37 0,1 1 0,-35 36 0,47-43 0,0 1 0,0 0 0,1 1 0,0 0 0,1 0 0,-7 15 0,12-24 0,0 0 0,1 0 0,-1 1 0,0-1 0,1 0 0,-1 1 0,1-1 0,0 1 0,0-1 0,0 0 0,0 1 0,0-1 0,1 1 0,-1-1 0,1 0 0,-1 1 0,1-1 0,0 0 0,0 0 0,0 1 0,0-1 0,0 0 0,1 0 0,-1 0 0,1 0 0,-1-1 0,1 1 0,-1 0 0,1-1 0,0 1 0,0-1 0,0 1 0,0-1 0,0 0 0,0 0 0,1 0 0,-1 0 0,0 0 0,4 1 0,14 2 0,0 0 0,0-1 0,1-1 0,-1-1 0,0 0 0,1-2 0,20-3 0,28 1 0,42 3-1365,-90 0-5461</inkml:trace>
  <inkml:trace contextRef="#ctx0" brushRef="#br0" timeOffset="135137.7">4791 963 24575,'0'-3'0,"-1"0"0,1 1 0,-1-1 0,0 0 0,0 1 0,0-1 0,0 1 0,-1-1 0,-2-3 0,3 5 0,0-1 0,0 1 0,0 0 0,0-1 0,0 1 0,1-1 0,-1 1 0,0-1 0,1 0 0,-1 1 0,1-1 0,0 0 0,-1 1 0,1-1 0,0 0 0,0 1 0,0-1 0,0 0 0,0 1 0,1-3 0,0 3 0,-1 1 0,1-1 0,0 1 0,-1-1 0,1 1 0,0-1 0,-1 1 0,1 0 0,0-1 0,0 1 0,0 0 0,-1 0 0,1 0 0,0-1 0,0 1 0,0 0 0,0 0 0,-1 0 0,1 0 0,0 1 0,1-1 0,24 4 0,-18-3 0,18 2 0,-14-2 0,0 0 0,-1 0 0,1 2 0,-1-1 0,1 1 0,-1 1 0,0 0 0,15 8 0,-11-4 0,-9-5 0,-1 0 0,1 0 0,0 1 0,-1-1 0,0 1 0,7 7 0,-11-10 0,0 0 0,-1-1 0,1 1 0,-1 0 0,0 0 0,1-1 0,-1 1 0,1 0 0,-1 0 0,0 0 0,0 0 0,0-1 0,1 1 0,-1 0 0,0 0 0,0 0 0,0 0 0,0 0 0,0 0 0,-1-1 0,1 3 0,-1-2 0,0 1 0,0 0 0,0 0 0,0-1 0,-1 1 0,1-1 0,0 1 0,-1-1 0,1 0 0,-1 1 0,1-1 0,-1 0 0,-3 1 0,-24 14 0,-1-1 0,-36 11 0,16-6 0,22-7 0,19-9 0,1 1 0,-1-1 0,0-1 0,0 1 0,0-2 0,0 1 0,0-1 0,-1-1 0,-18 2 0,27-3 0,1 0 0,-1 0 0,1 0 0,-1 0 0,1 0 0,0 0 0,-1 0 0,1 0 0,-1-1 0,1 1 0,0 0 0,-1 0 0,1 0 0,-1 0 0,1-1 0,0 1 0,-1 0 0,1 0 0,0-1 0,-1 1 0,1 0 0,0 0 0,0-1 0,-1 1 0,1 0 0,0-1 0,0 1 0,-1-1 0,1 1 0,0 0 0,0-1 0,0 1 0,0-1 0,0 1 0,0 0 0,0-1 0,0 1 0,0-1 0,0 1 0,0 0 0,0-1 0,0 1 0,0-1 0,0 1 0,0 0 0,0-1 0,0 1 0,0-1 0,1 1 0,-1 0 0,0-1 0,0 1 0,1-1 0,17-22 0,-12 17 0,1-4 0,0 0 0,0-1 0,-1 1 0,0-1 0,0-1 0,-2 1 0,1-1 0,-1 0 0,-1 0 0,0 0 0,-1 0 0,0-1 0,-1 1 0,-1-1 0,0-14 0,-1 4 0,0 39 0,0 40 0,2 23 0,0-21 0,-2-1 0,-12 85 0,3-92-101,5-31-57,0 0 0,2 0 0,0 0 0,2 0 0,0 0 0,1 1 0,4 33 0,0-37-6668</inkml:trace>
  <inkml:trace contextRef="#ctx0" brushRef="#br0" timeOffset="137038.09">5272 867 24575,'2'21'0,"0"0"0,11 43 0,1 9 0,-8 114 0,-3-24 0,0-146 23,0 0 0,1 0 0,1-1 0,8 20 0,7 26-1503,-14-37-5346</inkml:trace>
  <inkml:trace contextRef="#ctx0" brushRef="#br0" timeOffset="140724">5234 867 24575,'0'3'0,"1"0"0,-1 0 0,1 0 0,0 0 0,0 0 0,0 0 0,0-1 0,0 1 0,1 0 0,-1 0 0,1-1 0,-1 1 0,1-1 0,0 1 0,0-1 0,1 0 0,-1 0 0,0 0 0,1 0 0,4 3 0,6 3 0,1 0 0,28 11 0,-11-6 0,-21-8 0,0 0 0,1 0 0,-2 1 0,19 13 0,-25-16 0,0-1 0,-1 1 0,0-1 0,1 1 0,-1 0 0,0 0 0,0 0 0,-1 0 0,1 1 0,-1-1 0,1 0 0,-1 1 0,0-1 0,0 0 0,-1 1 0,1-1 0,-1 5 0,0 22 0,-2 1 0,-1-1 0,-13 52 0,9-49 0,1 1 0,-2 57 0,9-65 0,1-1 0,1 0 0,2 1 0,10 34 0,-14-56 0,0 0 0,0 0 0,0 0 0,0 0 0,-1 1 0,0-1 0,0 0 0,0 0 0,0 0 0,-1 0 0,1 1 0,-3 5 0,2-8 0,0-1 0,0 1 0,0 0 0,0-1 0,0 1 0,-1-1 0,1 1 0,0-1 0,-1 0 0,0 1 0,1-1 0,-1 0 0,0 0 0,1 0 0,-1 0 0,0-1 0,0 1 0,0 0 0,0-1 0,1 1 0,-1-1 0,0 0 0,0 1 0,0-1 0,0 0 0,0 0 0,-4-1 0,-11-1 0,1-2 0,-1 0 0,1 0 0,0-2 0,0 0 0,0-1 0,1 0 0,-17-12 0,-32-13 0,53 27 0,-24-10 0,0-1 0,-46-30 0,76 41-34,10 5 118,9 4-1499,1 2-5411</inkml:trace>
  <inkml:trace contextRef="#ctx0" brushRef="#br0" timeOffset="141764.98">5351 1579 24575,'6'0'0,"6"0"0,4 0 0,-1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44:07.75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2774 0 24575,'0'61'0,"-13"294"0,3-236 0,8-76 0,-1 0 0,-2-1 0,-22 82 0,9-63 0,10-34 0,0 0 0,-2-1 0,-17 35 0,-13 9 0,10-20 0,2 2 0,-24 61 0,38-65 0,12-35 0,-2-1 0,0 0 0,-1 1 0,-9 18 0,5-13 0,1 1 0,0 0 0,2 1 0,0 0 0,1 0 0,-3 29 0,3-17 0,-15 45 0,-3 3 0,-11 29 0,26-89 0,-3 6 0,1 1 0,1 0 0,-6 35 0,11-44 0,-1-1 0,-11 27 0,-3 12 0,-4 28 0,-63 222 0,69-263 0,-1 0 0,-3 0 0,-1-2 0,-39 56 0,29-48 0,9-11 0,11-17 0,-1-1 0,-1 0 0,-22 24 0,2-8 0,-3 5 0,-2-2 0,-2-2 0,-59 42 0,-111 79 0,145-106 0,-49 27 0,45-34 0,-241 182 0,257-184 0,2 2 0,2 2 0,2 2 0,2 3 0,-76 112 0,62-75 0,35-55 0,2 2 0,-29 58 0,-5 34 0,-59 202 0,72-118 0,27-113 0,-4 23 0,-5 172 0,21 125 0,5-367 0,4 11 0,3 0 0,2-1 0,23 79 0,3 14 0,-27-108 0,16 86 0,53 168 0,-22-126 0,-26-74 0,58 132 0,-63-182 0,1-2 0,3 0 0,2-1 0,68 81 0,-33-48 0,108 177 0,-28-46 0,-40-93 0,-13-18 0,-63-65 0,23 30 0,63 61 0,-70-78 0,-2 2 0,-3 1 0,38 66 0,-42-61 0,3-1 0,87 96 0,-82-108 0,136 127 0,-139-136 0,2-1 0,71 41 0,14 11 0,-83-53 0,54 29 0,-46-33 0,1-3 0,0-2 0,84 24 0,-110-39 0,0 2 0,0 1 0,46 27 0,-53-26 0,1-1 0,1-1 0,0 0 0,0-2 0,1-1 0,26 5 0,-37-10 13,-1 1 0,1 0 0,-1 1 0,0 0 0,0 1 0,11 8 0,27 12-1469,-32-18-5370</inkml:trace>
  <inkml:trace contextRef="#ctx0" brushRef="#br0" timeOffset="2032.16">3110 9991 24575,'25'28'0,"-1"1"0,27 44 0,11 14 0,-36-51 0,-3 1 0,-1 1 0,24 58 0,-44-93 0,0 1 0,-1-1 0,1 0 0,-1 1 0,0-1 0,0 0 0,0 1 0,-1 0 0,1-1 0,-1 1 0,0-1 0,0 1 0,0 0 0,-1 5 0,0-6 0,-1 0 0,0 0 0,0 0 0,0 0 0,0 0 0,0 0 0,-1-1 0,1 1 0,-1-1 0,1 0 0,-1 0 0,0 0 0,0 0 0,-6 3 0,-37 19-93,26-14 199,-33 23-1,46-29-253,2 1 0,-1 0-1,1 0 1,-1 1 0,1 0-1,1 0 1,-1 0 0,1 0-1,-5 10 1,1 2-6678</inkml:trace>
  <inkml:trace contextRef="#ctx0" brushRef="#br0" timeOffset="2847.51">3364 10349 24575,'-4'-3'0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35:12.63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175 0 24575,'-3'0'0,"-3"0"0,-3 0 0,-3 0 0,1 3 0,-1 3 0,0 3 0,-1 3 0,-1-1 0,-1 1 0,3 0 0,3 1 0,1 1 0,1 1 0,-1-3 0,-1 0 0,1 0 0,1-2-8191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35:00.47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29 0 24575,'-1'0'0,"0"1"0,1-1 0,-1 0 0,0 0 0,1 1 0,-1-1 0,0 1 0,1-1 0,-1 1 0,0-1 0,1 1 0,-1-1 0,1 1 0,-1-1 0,1 1 0,-1-1 0,1 1 0,0 0 0,-1 0 0,1-1 0,0 1 0,-1 0 0,1-1 0,0 1 0,0 0 0,0 0 0,0-1 0,-1 1 0,1 0 0,0 0 0,0-1 0,1 1 0,-1 0 0,0 0 0,0 1 0,6 27 0,18 26 0,-15-33 0,1-1 0,22 36 0,-28-51 0,-1-1 0,0 1 0,-1-1 0,1 1 0,-1 0 0,0 0 0,0 0 0,-1 0 0,1 11 0,-1-14 0,-1-1 0,0 1 0,0 0 0,0-1 0,0 1 0,-1 0 0,1-1 0,-1 1 0,1-1 0,-1 1 0,0 0 0,0-1 0,0 0 0,0 1 0,-1-1 0,1 0 0,-1 1 0,1-1 0,-1 0 0,0 0 0,0 0 0,0 0 0,0-1 0,-3 3 0,-3 1-112,-2 1-138,0 0-1,-1-1 0,0 0 1,-19 7-1,16-10-6575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46:03.31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181 0 24575,'-4'0'0,"-4"0"0,-5 0 0,0 11 0,-2 4 0,-1 2 0,1 2 0,1-1 0,2-2 0,-1 1 0,2 2 0,0-4 0,1 1 0,2 0 0,3 1 0,2 2 0,-2 0 0,0-2-8191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45:45.88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24575,'0'4'0,"1"0"0,0 0 0,0-1 0,0 1 0,0 0 0,1-1 0,-1 1 0,4 3 0,7 24 0,-3 25 0,-2 0 0,-3 0 0,-4 84 0,-1-65 0,15 439 0,4 172 0,4-167 0,-17-434 0,15 164 0,18 301 0,-34-438 0,-1-46 0,8 143 0,-6-166 0,2-1 0,22 77 0,16 11 0,48 171 0,-80-249 0,3 0 0,3 0 0,47 91 0,-25-69 0,92 123 0,-86-131 0,-30-39 0,1-2 0,2 0 0,38 38 0,-10-16 0,71 88 0,-2-1 0,-95-112 0,0-1 0,2-1 0,46 30 0,-15-24 0,-42-21 0,0 0 0,-1 1 0,17 12 0,100 66 0,12 11 0,31 15 0,-122-79 0,2-1 0,1-3 0,69 25 0,55 28 0,42 13 0,-30-16 0,-159-65 0,0-1 0,0-1 0,1-2 0,33 4 0,-23-4 0,61 20 0,-57-14 0,-1-2 0,2-2 0,49 5 0,-79-12 42,1 1-1,26 9 1,-26-7-539,-1-1 1,24 4-1,-20-6-6329</inkml:trace>
  <inkml:trace contextRef="#ctx0" brushRef="#br0" timeOffset="2175.04">3173 5927 24575,'2'2'0,"0"-1"0,0 1 0,0-1 0,0 1 0,0 0 0,0 0 0,-1 0 0,1 0 0,-1 0 0,1 0 0,-1 0 0,0 0 0,0 1 0,0-1 0,1 4 0,4 5 0,22 33 0,-13-21 0,18 35 0,-30-52 0,0 0 0,-1 1 0,1-1 0,-1 0 0,-1 1 0,1 0 0,-1-1 0,-1 1 0,1 0 0,-1-1 0,0 8 0,-2-8 6,1-1 0,0 0 0,-1 1 0,0-1 0,-1 0 0,1 0-1,-1 0 1,0 0 0,-4 5 0,-36 40-372,25-31-692,2-1-5768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8:37:03.22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1,'1265'0,"-1212"2,57 11,23 1,-89-11,-1 2,45 11,-52-11,0-1,1-2,65-4,-20 0,894 2,-961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56:37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1102 1 24575,'-1'13'0,"0"1"0,-1 0 0,-1 0 0,0-1 0,-8 24 0,-33 64 0,24-56 0,-148 341 0,133-307 0,-50 163 0,74-199 0,-10 43 0,-56 140 0,33-130 0,13-31 0,-29 92 0,9-5 0,23-73 0,-30 137 0,35-66 0,-8 45 0,11-89 0,-13 59 0,-14 84 0,-12 40 0,-52 160 0,104-419 0,1-1 0,1 1 0,0 41 0,6 92 0,1-55 0,-2-55 0,-1 13 0,10 80 0,-6-123 0,2 1 0,0-1 0,1-1 0,1 1 0,2-1 0,0-1 0,14 25 0,3-1 0,17 32 0,60 79 0,-85-135 0,1-1 0,0 0 0,42 31 0,75 43 0,-93-66 0,-15-7 0,30 27 0,-2 0 0,67 36 0,7 29 0,-71-59 0,109 76 0,-130-107 0,2-1 0,74 28 0,88 16 0,-105-36 0,116 45 0,-180-63 0,61 32 0,-74-32 0,0-2 0,1 0 0,1-2 0,-1 0 0,1-1 0,0-1 0,32 4 0,-24-9 0,-6 1 0,43 7 0,-37-4 0,0-2 0,0-1 0,52-3 0,-26-1 0,-48 2-136,1 0-1,-1 0 1,0-1-1,1 0 1,-1-1-1,0 0 1,0 0-1,0-1 0,10-5 1,-8 1-6690</inkml:trace>
  <inkml:trace contextRef="#ctx0" brushRef="#br0" timeOffset="2621.94">2503 5713 24575,'0'15'0,"0"0"0,1 0 0,1 0 0,5 18 0,-5-25 0,1 1 0,0-1 0,1-1 0,0 1 0,0-1 0,1 1 0,-1-1 0,12 12 0,-11-14 0,5 6 0,1 2 0,-1-1 0,-1 1 0,10 19 0,-17-30 0,-1 0 0,0 1 0,0-1 0,0 0 0,0 1 0,0-1 0,0 1 0,-1 0 0,1-1 0,-1 1 0,0-1 0,1 1 0,-1 0 0,0-1 0,-1 1 0,1-1 0,-1 1 0,1 0 0,-1-1 0,0 1 0,1-1 0,-1 1 0,-1-1 0,1 0 0,0 1 0,0-1 0,-1 0 0,0 0 0,1 0 0,-1 0 0,0 0 0,0 0 0,-4 2 0,-6 4 0,-1-1 0,0 0 0,-25 8 0,24-11 0,1 1 0,1 1 0,-1 0 0,-15 11 0,20-10 2,0 0 0,1 1 1,0 0-1,1 0 0,-7 10 0,-5 7-1380,5-8-5448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56:26.5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24575,'4'0'0,"0"0"0,-1 1 0,1 0 0,-1 0 0,1 0 0,-1 0 0,1 0 0,-1 1 0,0-1 0,0 1 0,0 0 0,0 0 0,3 3 0,37 36 0,-14-13 0,-5-9 0,-16-14 0,0 1 0,0 1 0,0-1 0,9 12 0,-16-16 0,1 0 0,-1 0 0,0 0 0,0 0 0,0 0 0,0 0 0,0 0 0,0 0 0,0 1 0,-1-1 0,1 0 0,-1 1 0,1-1 0,-1 0 0,0 1 0,0-1 0,0 1 0,0-1 0,-1 0 0,1 1 0,-1-1 0,1 0 0,-2 4 0,-3 3 0,0 1 0,-1-1 0,0-1 0,0 1 0,-1-1 0,0 0 0,-11 10 0,11-13 0,1 1 0,0 0 0,0 1 0,0-1 0,1 1 0,0 0 0,1 0 0,-1 1 0,1 0 0,1-1 0,-1 1 0,-1 9 0,2 1-69,-9 30-1227,5-32-5530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8:56:23.5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1215 1 24575,'-3'7'0,"0"0"0,0 0 0,-1 0 0,0-1 0,0 1 0,0-1 0,-1 0 0,0 0 0,0 0 0,-9 6 0,3-1 0,-430 483 0,347-368 0,6 3 0,-89 177 0,13 70 0,141-309 0,3 2 0,3 0 0,-14 122 0,17-28 0,-22 201 0,-8 277 0,45 601 0,0-1210 0,0 0 0,10 50 0,-8-68 0,0 0 0,1-1 0,1 1 0,0-1 0,1 0 0,0-1 0,1 1 0,11 15 0,130 147 0,-132-157 0,0-1 0,1 0 0,1-1 0,0-1 0,34 20 0,-17-15 0,1-1 0,55 20 0,-69-30 0,297 103 0,-260-96 0,1-2 0,1-2 0,92 5 0,204-16 0,-323 3 0,0 0 0,0 3 0,53 16 0,-46-11 0,68 11 0,-31-17 0,116-6 0,-72-3 0,17 1 0,143 5 0,-261 0-1365,-5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6:03:09.41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1,'359'8,"24"-1,-289-9,117 5,-130 11,-58-9,1 0,28 1,93-5,97 6,-196-2,-28-4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6:04:05.31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110 0,'2'63,"0"-32,-2 0,-6 55,3-76,0 0,0-1,0 0,-1 0,-9 14,9-16,-1 1,2-1,-1 1,1-1,0 1,1 0,0 0,-2 14,3 225,3-116,14 65,-9-67,1 4,-8-121,0 10,0 0,-2 0,0 0,-10 37,5-29,-4 33,-7 26,11-58,-5 54,9-62,-2 55,5 100,3-65,-5-55,0-37,1 0,1 0,1 0,1 0,1 0,0 0,7 20,2-14,-9-20,0 0,0 1,0 0,-1-1,0 1,0 0,-1 0,1 14,-4 323,2-344,1 1,-1-1,0 0,0 1,0-1,-1 1,1-1,0 0,0 1,-1-1,1 0,-1 1,1-1,-1 0,0 0,0 0,1 1,-1-1,0 0,0 0,0 0,-1 1,2-2,-1 0,1 0,0 0,-1 0,1 0,-1 0,1 0,0 0,-1 0,1 0,0 0,-1 0,1 0,0 0,-1-1,1 1,0 0,0 0,-1 0,1 0,0-1,-1 1,1 0,0 0,0-1,-1 1,1 0,0 0,0-1,-7-19,3-18,1 0,5-55,0 22,-1 59,0-1,1 0,1 0,0 1,8-19,-5 15,-1-1,3-20,-2-61,-5 69,6-50,0 29,-6 36,1-1,0 0,8-23,-6 20,0 1,-1-1,0 1,-2-1,0 0,-2-24,0 18,1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6:06:40.99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13054 1 24575,'-3'1'0,"1"0"0,-1 1 0,1-1 0,-1 1 0,1 0 0,0 0 0,0 0 0,0 0 0,0 0 0,0 0 0,0 1 0,1-1 0,-1 1 0,1-1 0,-1 1 0,0 3 0,-3 3 0,-5 5 0,0-1 0,0 0 0,-1 0 0,-1-1 0,0 0 0,-1-1 0,-19 13 0,-8 0 0,-58 28 0,95-51 0,-114 60 0,56-27 0,-91 35 0,78-43 0,-2-3 0,0-3 0,-1-4 0,-151 12 0,-38 2 0,165-15 0,-112 2 0,-205-11 0,-218 2 0,429-8 0,-334 2 0,1 27 0,-268 82 0,240-32 0,105-18 0,-131 34 0,405-71 0,-85 17 0,-395 63 0,288-41 0,-70 7 0,35-52 0,-36 3 0,184 5 0,-300 42 0,35 11 0,115-20 0,360-46 0,-99 33 0,30-6 0,-122 38 0,4 11 0,-252 129 0,466-203 0,0 1 0,1 2 0,-28 21 0,45-28 0,0 0 0,1 1 0,0 0 0,1 1 0,1 0 0,0 0 0,1 1 0,-10 20 0,-116 293 0,103-240 0,-11 29 0,6 2 0,-24 133 0,50-190 0,3 1 0,2 0 0,3 0 0,3 0 0,3 0 0,11 69 0,-6-93 0,2-1 0,24 62 0,42 71 0,-25-60 0,30 93 0,-68-163 0,-2 1 0,-2 0 0,5 51 0,51 327 0,-13-222 0,-36-139 0,53 198 0,-47-174 0,4-1 0,4 0 0,57 110 0,-51-130 0,3-1 0,80 94 0,-69-94 0,80 128 0,-111-154 0,40 71 0,125 171 0,-147-226 0,-19-25 0,1-1 0,28 28 0,-41-46 0,1 0 0,0 0 0,0-1 0,0 0 0,0-1 0,1 1 0,0-2 0,0 1 0,0-1 0,0 0 0,1-1 0,13 3 0,171 10 0,258-12 0,-393-6 0,-1-2 0,0-3 0,0-3 0,-1-2 0,0-2 0,-1-3 0,-1-2 0,-1-2 0,51-31 0,-77 38 0,619-305 0,-559 284 0,148-53 0,-194 78 0,0 2 0,1 2 0,56-3 0,129 8 0,-146 4 0,0-4 0,105-15 0,-148 11 0,-3 1 0,1-2 0,65-22 0,-89 24 11,0-1 0,0-1 0,-1 0 0,0 0 0,0-1 0,-1-1-1,0 0 1,-1 0 0,0-1 0,11-14 0,-1-4-506,-1 0 0,26-57 0,-35 66-6331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7T06:06:42.14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12 24575,'33'1'0,"3"-1"0,0-1 0,53-8 0,-85 8 0,-1 1 0,1-1 0,-1 1 0,0-1 0,1 1 0,-1 0 0,1 0 0,-1 0 0,1 1 0,-1-1 0,1 1 0,-1 0 0,0 0 0,1 0 0,-1 1 0,6 2 0,-6-1 0,0 0 0,0 0 0,0 1 0,0-1 0,-1 1 0,1-1 0,-1 1 0,0 0 0,0 0 0,0 0 0,-1 0 0,0 1 0,2 3 0,11 34 0,22 41 0,8 24 0,-36-75-1365,-6-19-5461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6:38:07.54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0,'2708'0,"-2694"0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6:37:38.01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1,'1385'0,"-1370"0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7T06:37:36.54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85,'0'-1,"1"0,0 0,0 0,-1 1,1-1,0 0,0 0,0 1,0-1,0 1,0-1,0 1,0-1,0 1,0-1,0 1,1 0,-1 0,0-1,0 1,0 0,0 0,1 0,-1 0,1 1,2-2,342-4,-203 7,4831-2,-4692-15,984 15,-1235-1,-1-2,38-9,-36 6,62-4,1 3,10 0,-86 7,0 0,27-6,-29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Shaky@</dc:creator>
  <cp:keywords/>
  <dc:description/>
  <cp:lastModifiedBy>Dineth Shaky@</cp:lastModifiedBy>
  <cp:revision>12</cp:revision>
  <dcterms:created xsi:type="dcterms:W3CDTF">2025-07-07T05:51:00Z</dcterms:created>
  <dcterms:modified xsi:type="dcterms:W3CDTF">2025-07-07T09:11:00Z</dcterms:modified>
</cp:coreProperties>
</file>