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6FF4" w14:textId="77777777" w:rsidR="00164D0A" w:rsidRPr="001011C5" w:rsidRDefault="00164D0A" w:rsidP="00164D0A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1DCD9D91" w14:textId="746CE1D0" w:rsidR="00164D0A" w:rsidRPr="00164D0A" w:rsidRDefault="00164D0A" w:rsidP="00164D0A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46C77135" w14:textId="43E75C52" w:rsidR="00164D0A" w:rsidRPr="002E773F" w:rsidRDefault="00164D0A" w:rsidP="00164D0A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E773F">
        <w:rPr>
          <w:b/>
          <w:bCs/>
          <w:color w:val="7030A0"/>
          <w:sz w:val="28"/>
          <w:szCs w:val="28"/>
          <w:u w:val="single"/>
        </w:rPr>
        <w:t>Lab 03</w:t>
      </w:r>
    </w:p>
    <w:p w14:paraId="6C4ED65E" w14:textId="77777777" w:rsidR="00164D0A" w:rsidRDefault="00164D0A" w:rsidP="00164D0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that takes an integer as input and checks whether it is even or odd. Display the result “Even” or “Odd” accordingly.</w:t>
      </w:r>
    </w:p>
    <w:p w14:paraId="2782C55E" w14:textId="77777777" w:rsidR="00164D0A" w:rsidRDefault="00164D0A" w:rsidP="00164D0A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5EDA6C4E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System;</w:t>
      </w:r>
      <w:proofErr w:type="gramEnd"/>
    </w:p>
    <w:p w14:paraId="7C79DF46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class Program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6A7772B1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static void Main(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string[</w:t>
      </w:r>
      <w:proofErr w:type="gram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]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0377F0A8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("Enter an integer: "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2B581647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6D5B72F0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int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number;</w:t>
      </w:r>
      <w:proofErr w:type="gramEnd"/>
    </w:p>
    <w:p w14:paraId="68555686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</w:t>
      </w:r>
      <w:proofErr w:type="spellStart"/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int.TryParse</w:t>
      </w:r>
      <w:proofErr w:type="spellEnd"/>
      <w:proofErr w:type="gram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(input,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out number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CE53DE7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(number % 2 == 0)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71849DFB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("Even");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07ADA8F0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C36B151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("Odd");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493D37C2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4C90E451" w14:textId="77777777" w:rsidR="00164D0A" w:rsidRPr="002E773F" w:rsidRDefault="00164D0A" w:rsidP="00164D0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("Invalid input: not an integer.");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6D93E545" w14:textId="77777777" w:rsidR="00164D0A" w:rsidRDefault="00164D0A" w:rsidP="00164D0A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56BBBF" wp14:editId="086D64C8">
            <wp:extent cx="3213463" cy="1249680"/>
            <wp:effectExtent l="0" t="0" r="6350" b="7620"/>
            <wp:docPr id="133045063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0638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559" cy="12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6CD8" w14:textId="77777777" w:rsidR="00164D0A" w:rsidRPr="00341B71" w:rsidRDefault="00164D0A" w:rsidP="00164D0A">
      <w:pPr>
        <w:rPr>
          <w:b/>
          <w:bCs/>
          <w:color w:val="000000" w:themeColor="text1"/>
          <w:sz w:val="24"/>
          <w:szCs w:val="24"/>
        </w:rPr>
      </w:pPr>
    </w:p>
    <w:p w14:paraId="798F8025" w14:textId="77777777" w:rsidR="00164D0A" w:rsidRDefault="00164D0A" w:rsidP="00164D0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lastRenderedPageBreak/>
        <w:t xml:space="preserve">Write a C# program that counts the number of vowels </w:t>
      </w:r>
      <w:proofErr w:type="gramStart"/>
      <w:r w:rsidRPr="00341B71">
        <w:rPr>
          <w:b/>
          <w:bCs/>
          <w:color w:val="000000" w:themeColor="text1"/>
          <w:sz w:val="24"/>
          <w:szCs w:val="24"/>
        </w:rPr>
        <w:t>in a given</w:t>
      </w:r>
      <w:proofErr w:type="gramEnd"/>
      <w:r w:rsidRPr="00341B71">
        <w:rPr>
          <w:b/>
          <w:bCs/>
          <w:color w:val="000000" w:themeColor="text1"/>
          <w:sz w:val="24"/>
          <w:szCs w:val="24"/>
        </w:rPr>
        <w:t xml:space="preserve"> string. Consider both uppercase and lowercase vowels.</w:t>
      </w:r>
    </w:p>
    <w:p w14:paraId="1133F7F1" w14:textId="77777777" w:rsidR="00164D0A" w:rsidRPr="00341B71" w:rsidRDefault="00164D0A" w:rsidP="00164D0A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11BB8CA1" w14:textId="77777777" w:rsidR="00164D0A" w:rsidRDefault="00164D0A" w:rsidP="00164D0A">
      <w:pPr>
        <w:rPr>
          <w:b/>
          <w:bCs/>
          <w:color w:val="000000" w:themeColor="text1"/>
          <w:sz w:val="24"/>
          <w:szCs w:val="24"/>
        </w:rPr>
      </w:pPr>
    </w:p>
    <w:p w14:paraId="630EB92E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46E2F87F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0C63F15D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static void Main(</w:t>
      </w:r>
      <w:proofErr w:type="gramStart"/>
      <w:r w:rsidRPr="002E773F">
        <w:rPr>
          <w:rStyle w:val="selectable-text1"/>
          <w:color w:val="1F4E79" w:themeColor="accent5" w:themeShade="80"/>
        </w:rPr>
        <w:t>string[</w:t>
      </w:r>
      <w:proofErr w:type="gramEnd"/>
      <w:r w:rsidRPr="002E773F">
        <w:rPr>
          <w:rStyle w:val="selectable-text1"/>
          <w:color w:val="1F4E79" w:themeColor="accent5" w:themeShade="80"/>
        </w:rPr>
        <w:t xml:space="preserve">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712F2C5D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string: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39C5D2BD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5326650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</w:t>
      </w:r>
      <w:proofErr w:type="spellStart"/>
      <w:r w:rsidRPr="002E773F">
        <w:rPr>
          <w:rStyle w:val="selectable-text1"/>
          <w:color w:val="1F4E79" w:themeColor="accent5" w:themeShade="80"/>
        </w:rPr>
        <w:t>lowerCaseInput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</w:t>
      </w:r>
      <w:proofErr w:type="spellStart"/>
      <w:proofErr w:type="gramStart"/>
      <w:r w:rsidRPr="002E773F">
        <w:rPr>
          <w:rStyle w:val="selectable-text1"/>
          <w:color w:val="1F4E79" w:themeColor="accent5" w:themeShade="80"/>
        </w:rPr>
        <w:t>input.ToLower</w:t>
      </w:r>
      <w:proofErr w:type="spellEnd"/>
      <w:proofErr w:type="gramEnd"/>
      <w:r w:rsidRPr="002E773F">
        <w:rPr>
          <w:rStyle w:val="selectable-text1"/>
          <w:color w:val="1F4E79" w:themeColor="accent5" w:themeShade="80"/>
        </w:rPr>
        <w:t>();</w:t>
      </w:r>
    </w:p>
    <w:p w14:paraId="298BFA1C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count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7A06BF23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foreach (char c in </w:t>
      </w:r>
      <w:proofErr w:type="spellStart"/>
      <w:r w:rsidRPr="002E773F">
        <w:rPr>
          <w:rStyle w:val="selectable-text1"/>
          <w:color w:val="1F4E79" w:themeColor="accent5" w:themeShade="80"/>
        </w:rPr>
        <w:t>lowerCaseInput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FDFA00B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if (c == 'a' || c == 'e' || c == '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>' || c == 'o' || c == 'u')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710BA96C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count++;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676F95EF" w14:textId="77777777" w:rsidR="00164D0A" w:rsidRPr="002E773F" w:rsidRDefault="00164D0A" w:rsidP="00164D0A">
      <w:pPr>
        <w:pStyle w:val="selectable-text"/>
        <w:rPr>
          <w:rStyle w:val="selectable-text1"/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number of vowels in the string is: " + count);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3ED7DBD9" w14:textId="77777777" w:rsidR="00164D0A" w:rsidRDefault="00164D0A" w:rsidP="00164D0A">
      <w:pPr>
        <w:pStyle w:val="selectable-text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7C010B0" wp14:editId="4E4D2D71">
            <wp:extent cx="3638550" cy="1066800"/>
            <wp:effectExtent l="0" t="0" r="0" b="0"/>
            <wp:docPr id="307660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600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E7E" w14:textId="77777777" w:rsidR="00164D0A" w:rsidRPr="00341B71" w:rsidRDefault="00164D0A" w:rsidP="00164D0A">
      <w:pPr>
        <w:pStyle w:val="selectable-text"/>
        <w:rPr>
          <w:b/>
          <w:bCs/>
          <w:color w:val="000000" w:themeColor="text1"/>
        </w:rPr>
      </w:pPr>
    </w:p>
    <w:p w14:paraId="4FDF4FBC" w14:textId="77777777" w:rsidR="00164D0A" w:rsidRDefault="00164D0A" w:rsidP="00164D0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to find the sum of the digits of a given number using a for loop.</w:t>
      </w:r>
    </w:p>
    <w:p w14:paraId="4502B1CB" w14:textId="77777777" w:rsidR="00164D0A" w:rsidRDefault="00164D0A" w:rsidP="00164D0A">
      <w:pPr>
        <w:rPr>
          <w:b/>
          <w:bCs/>
          <w:color w:val="000000" w:themeColor="text1"/>
          <w:sz w:val="24"/>
          <w:szCs w:val="24"/>
        </w:rPr>
      </w:pPr>
    </w:p>
    <w:p w14:paraId="136B9210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20CF3712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48807D6A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static void Main(</w:t>
      </w:r>
      <w:proofErr w:type="gramStart"/>
      <w:r w:rsidRPr="002E773F">
        <w:rPr>
          <w:rStyle w:val="selectable-text1"/>
          <w:color w:val="1F4E79" w:themeColor="accent5" w:themeShade="80"/>
        </w:rPr>
        <w:t>string[</w:t>
      </w:r>
      <w:proofErr w:type="gramEnd"/>
      <w:r w:rsidRPr="002E773F">
        <w:rPr>
          <w:rStyle w:val="selectable-text1"/>
          <w:color w:val="1F4E79" w:themeColor="accent5" w:themeShade="80"/>
        </w:rPr>
        <w:t xml:space="preserve">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0458171D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lastRenderedPageBreak/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number: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427B7193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14C0FD88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proofErr w:type="gram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proofErr w:type="gramEnd"/>
      <w:r w:rsidRPr="002E773F">
        <w:rPr>
          <w:rStyle w:val="selectable-text1"/>
          <w:color w:val="1F4E79" w:themeColor="accent5" w:themeShade="80"/>
        </w:rPr>
        <w:t>(input);</w:t>
      </w:r>
      <w:r w:rsidRPr="002E773F">
        <w:rPr>
          <w:rStyle w:val="selectable-text1"/>
          <w:color w:val="1F4E79" w:themeColor="accent5" w:themeShade="80"/>
        </w:rPr>
        <w:tab/>
      </w:r>
    </w:p>
    <w:p w14:paraId="4ACAF7D0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6791C33F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&gt; 0;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/= 10)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5DFC3C2D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digit 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% </w:t>
      </w:r>
      <w:proofErr w:type="gramStart"/>
      <w:r w:rsidRPr="002E773F">
        <w:rPr>
          <w:rStyle w:val="selectable-text1"/>
          <w:color w:val="1F4E79" w:themeColor="accent5" w:themeShade="80"/>
        </w:rPr>
        <w:t>10;</w:t>
      </w:r>
      <w:proofErr w:type="gramEnd"/>
    </w:p>
    <w:p w14:paraId="309D6097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sum += digit;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208F5D52" w14:textId="77777777" w:rsidR="00164D0A" w:rsidRPr="002E773F" w:rsidRDefault="00164D0A" w:rsidP="00164D0A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the digits of the number is: " + sum);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36FBCBCF" w14:textId="77777777" w:rsidR="00164D0A" w:rsidRDefault="00164D0A" w:rsidP="00164D0A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D52B69" wp14:editId="69EF0913">
            <wp:extent cx="3781425" cy="1219200"/>
            <wp:effectExtent l="0" t="0" r="9525" b="0"/>
            <wp:docPr id="7167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6CD" w14:textId="77777777" w:rsidR="00164D0A" w:rsidRPr="00A02978" w:rsidRDefault="00164D0A" w:rsidP="00164D0A">
      <w:pPr>
        <w:rPr>
          <w:b/>
          <w:bCs/>
          <w:color w:val="000000" w:themeColor="text1"/>
          <w:sz w:val="24"/>
          <w:szCs w:val="24"/>
        </w:rPr>
      </w:pPr>
    </w:p>
    <w:p w14:paraId="03FA082D" w14:textId="77777777" w:rsidR="00164D0A" w:rsidRDefault="00164D0A" w:rsidP="00164D0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to calculate the sum of all the odd numbers from to a given positive integer.</w:t>
      </w:r>
    </w:p>
    <w:p w14:paraId="1DA19D7F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5C23C4E9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3460C30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static void Main(</w:t>
      </w:r>
      <w:proofErr w:type="gramStart"/>
      <w:r w:rsidRPr="002E773F">
        <w:rPr>
          <w:rStyle w:val="selectable-text1"/>
          <w:color w:val="1F4E79" w:themeColor="accent5" w:themeShade="80"/>
        </w:rPr>
        <w:t>string[</w:t>
      </w:r>
      <w:proofErr w:type="gramEnd"/>
      <w:r w:rsidRPr="002E773F">
        <w:rPr>
          <w:rStyle w:val="selectable-text1"/>
          <w:color w:val="1F4E79" w:themeColor="accent5" w:themeShade="80"/>
        </w:rPr>
        <w:t xml:space="preserve">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114E7CB6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positive integer: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0B12FB7B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2465B59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proofErr w:type="gram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proofErr w:type="gramEnd"/>
      <w:r w:rsidRPr="002E773F">
        <w:rPr>
          <w:rStyle w:val="selectable-text1"/>
          <w:color w:val="1F4E79" w:themeColor="accent5" w:themeShade="80"/>
        </w:rPr>
        <w:t>(input);</w:t>
      </w:r>
    </w:p>
    <w:p w14:paraId="102B51FB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68F4CC58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1;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&lt;=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+= 2)</w:t>
      </w:r>
      <w:r w:rsidRPr="002E773F">
        <w:rPr>
          <w:rStyle w:val="selectable-text1"/>
          <w:color w:val="1F4E79" w:themeColor="accent5" w:themeShade="80"/>
        </w:rPr>
        <w:tab/>
        <w:t>{</w:t>
      </w:r>
    </w:p>
    <w:p w14:paraId="125034B9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sum +=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>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2A034E23" w14:textId="77777777" w:rsidR="00164D0A" w:rsidRPr="002E773F" w:rsidRDefault="00164D0A" w:rsidP="00164D0A">
      <w:pPr>
        <w:pStyle w:val="selectable-text"/>
        <w:ind w:left="360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lastRenderedPageBreak/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all odd numbers from 1 to " + number + " is: " + sum);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}}</w:t>
      </w:r>
    </w:p>
    <w:p w14:paraId="5BD95FA4" w14:textId="77777777" w:rsidR="00164D0A" w:rsidRPr="00164D0A" w:rsidRDefault="00164D0A" w:rsidP="00164D0A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3708FE" wp14:editId="0360E021">
            <wp:extent cx="4210050" cy="1209675"/>
            <wp:effectExtent l="0" t="0" r="0" b="9525"/>
            <wp:docPr id="808589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7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6A02" w14:textId="77777777" w:rsidR="00164D0A" w:rsidRPr="002E773F" w:rsidRDefault="00164D0A" w:rsidP="00164D0A">
      <w:pPr>
        <w:rPr>
          <w:b/>
          <w:bCs/>
          <w:color w:val="1F4E79" w:themeColor="accent5" w:themeShade="80"/>
          <w:sz w:val="24"/>
          <w:szCs w:val="24"/>
        </w:rPr>
      </w:pPr>
    </w:p>
    <w:p w14:paraId="7ECAD4E8" w14:textId="0DD659EF" w:rsidR="00164D0A" w:rsidRPr="002E773F" w:rsidRDefault="00164D0A" w:rsidP="00164D0A">
      <w:pPr>
        <w:pStyle w:val="selectable-text"/>
        <w:rPr>
          <w:color w:val="1F4E79" w:themeColor="accent5" w:themeShade="80"/>
        </w:rPr>
      </w:pPr>
    </w:p>
    <w:sectPr w:rsidR="00164D0A" w:rsidRPr="002E773F" w:rsidSect="00164D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B8F"/>
    <w:multiLevelType w:val="hybridMultilevel"/>
    <w:tmpl w:val="D70A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6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A"/>
    <w:rsid w:val="00164D0A"/>
    <w:rsid w:val="001855AC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BCB3"/>
  <w15:chartTrackingRefBased/>
  <w15:docId w15:val="{8655E96D-5807-4556-B3B3-AE46D995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0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0A"/>
    <w:pPr>
      <w:ind w:left="720"/>
      <w:contextualSpacing/>
    </w:pPr>
  </w:style>
  <w:style w:type="paragraph" w:customStyle="1" w:styleId="selectable-text">
    <w:name w:val="selectable-text"/>
    <w:basedOn w:val="Normal"/>
    <w:rsid w:val="0016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16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2023-07-31T17:42:00Z</dcterms:created>
  <dcterms:modified xsi:type="dcterms:W3CDTF">2023-07-31T17:48:00Z</dcterms:modified>
</cp:coreProperties>
</file>