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7BB0" w14:textId="14DCEE56" w:rsidR="001160DF" w:rsidRPr="001413CE" w:rsidRDefault="00D8061A" w:rsidP="00965805">
      <w:pPr>
        <w:jc w:val="center"/>
        <w:rPr>
          <w:b/>
          <w:bCs/>
        </w:rPr>
      </w:pPr>
      <w:r>
        <w:rPr>
          <w:b/>
          <w:bCs/>
        </w:rPr>
        <w:t>MAIN</w:t>
      </w:r>
    </w:p>
    <w:p w14:paraId="60D55295" w14:textId="77777777" w:rsidR="001160DF" w:rsidRDefault="001160DF" w:rsidP="00965805">
      <w:pPr>
        <w:jc w:val="center"/>
      </w:pPr>
    </w:p>
    <w:p w14:paraId="100C0311" w14:textId="77777777" w:rsidR="00965805" w:rsidRDefault="00965805" w:rsidP="00965805">
      <w:pPr>
        <w:jc w:val="center"/>
      </w:pPr>
    </w:p>
    <w:p w14:paraId="69AEBF51" w14:textId="012B3A43" w:rsidR="00965805" w:rsidRDefault="004D3C94" w:rsidP="00965805">
      <w:pPr>
        <w:pStyle w:val="ListParagraph"/>
        <w:numPr>
          <w:ilvl w:val="0"/>
          <w:numId w:val="1"/>
        </w:numPr>
      </w:pPr>
      <w:r>
        <w:t xml:space="preserve">Nigerian </w:t>
      </w:r>
      <w:r w:rsidR="00965805">
        <w:t>Jollof Rice</w:t>
      </w:r>
      <w:r>
        <w:t xml:space="preserve"> (</w:t>
      </w:r>
      <w:r w:rsidR="000B2327">
        <w:t>Served with fried plantain and c</w:t>
      </w:r>
      <w:r w:rsidR="007A395D">
        <w:t>hicken Wings</w:t>
      </w:r>
      <w:r w:rsidR="000B2327">
        <w:t>.)</w:t>
      </w:r>
      <w:r w:rsidR="000616CE">
        <w:t xml:space="preserve"> $</w:t>
      </w:r>
      <w:r w:rsidR="00CC3843">
        <w:t>21</w:t>
      </w:r>
      <w:r w:rsidR="000616CE">
        <w:t>.99</w:t>
      </w:r>
    </w:p>
    <w:p w14:paraId="5E1A8BDB" w14:textId="1F2F792A" w:rsidR="00965805" w:rsidRDefault="004D3C94" w:rsidP="00965805">
      <w:pPr>
        <w:pStyle w:val="ListParagraph"/>
        <w:numPr>
          <w:ilvl w:val="0"/>
          <w:numId w:val="1"/>
        </w:numPr>
      </w:pPr>
      <w:r>
        <w:t xml:space="preserve">Nigerian </w:t>
      </w:r>
      <w:r w:rsidR="00965805">
        <w:t>Fried Rice</w:t>
      </w:r>
      <w:r w:rsidR="000B2327">
        <w:t xml:space="preserve"> (served with fried plantain and chicken wings.)</w:t>
      </w:r>
      <w:r w:rsidR="000616CE">
        <w:t xml:space="preserve"> $</w:t>
      </w:r>
      <w:r w:rsidR="00CC3843">
        <w:t>21</w:t>
      </w:r>
      <w:r w:rsidR="000616CE">
        <w:t>.99</w:t>
      </w:r>
    </w:p>
    <w:p w14:paraId="08E6437A" w14:textId="2B980F85" w:rsidR="00965805" w:rsidRDefault="004D3C94" w:rsidP="00965805">
      <w:pPr>
        <w:pStyle w:val="ListParagraph"/>
        <w:numPr>
          <w:ilvl w:val="0"/>
          <w:numId w:val="1"/>
        </w:numPr>
      </w:pPr>
      <w:r>
        <w:t xml:space="preserve">Jamaican </w:t>
      </w:r>
      <w:r w:rsidR="00965805">
        <w:t>Rice and Peas</w:t>
      </w:r>
      <w:r w:rsidR="000B2327">
        <w:t xml:space="preserve"> (served with a choice of plantain or cabbage and a choice or oxtail or Jamaican Jerk chicken</w:t>
      </w:r>
      <w:r w:rsidR="00915E8B">
        <w:t xml:space="preserve"> with red sauce</w:t>
      </w:r>
      <w:r w:rsidR="000B2327">
        <w:t>)</w:t>
      </w:r>
      <w:r w:rsidR="000616CE">
        <w:t xml:space="preserve"> </w:t>
      </w:r>
      <w:r w:rsidR="00CC3843">
        <w:t>$21.99.</w:t>
      </w:r>
    </w:p>
    <w:p w14:paraId="4D328D63" w14:textId="7C27BEFE" w:rsidR="00965805" w:rsidRDefault="00965805" w:rsidP="00CC3843">
      <w:pPr>
        <w:pStyle w:val="ListParagraph"/>
        <w:numPr>
          <w:ilvl w:val="0"/>
          <w:numId w:val="1"/>
        </w:numPr>
      </w:pPr>
      <w:r>
        <w:t>Jamaican Oxtail</w:t>
      </w:r>
      <w:r w:rsidR="001160DF">
        <w:t xml:space="preserve"> </w:t>
      </w:r>
      <w:r w:rsidR="009A79AD">
        <w:t>(</w:t>
      </w:r>
      <w:r w:rsidR="004219D4">
        <w:t>Cooked low and slowly to t</w:t>
      </w:r>
      <w:r w:rsidR="001160DF">
        <w:t>ender</w:t>
      </w:r>
      <w:r w:rsidR="004219D4">
        <w:t xml:space="preserve"> with rich Jamaican sauce and</w:t>
      </w:r>
      <w:r w:rsidR="001160DF">
        <w:t xml:space="preserve"> served with </w:t>
      </w:r>
      <w:r w:rsidR="004219D4">
        <w:t>Jamaican oxtail hot.</w:t>
      </w:r>
      <w:r w:rsidR="009A79AD">
        <w:t>)</w:t>
      </w:r>
      <w:r w:rsidR="00EA5D68">
        <w:t xml:space="preserve"> $19.99</w:t>
      </w:r>
    </w:p>
    <w:p w14:paraId="3545CDB8" w14:textId="0E10F8C4" w:rsidR="001160DF" w:rsidRDefault="001160DF" w:rsidP="00965805">
      <w:pPr>
        <w:pStyle w:val="ListParagraph"/>
        <w:numPr>
          <w:ilvl w:val="0"/>
          <w:numId w:val="1"/>
        </w:numPr>
      </w:pPr>
      <w:r>
        <w:t xml:space="preserve">Jamaican Curry Goat </w:t>
      </w:r>
      <w:r w:rsidR="009A79AD">
        <w:t>(</w:t>
      </w:r>
      <w:r>
        <w:t>Slowly cooked in savory Jamaican curry sauce</w:t>
      </w:r>
      <w:r w:rsidR="004219D4">
        <w:t xml:space="preserve"> served with Jamaican Curry Goat hot.</w:t>
      </w:r>
      <w:r w:rsidR="009A79AD">
        <w:t>)</w:t>
      </w:r>
      <w:r w:rsidR="00EA5D68">
        <w:t xml:space="preserve"> $19.99</w:t>
      </w:r>
    </w:p>
    <w:p w14:paraId="73548323" w14:textId="0C37CF1A" w:rsidR="00CC3843" w:rsidRDefault="00CC3843" w:rsidP="00965805">
      <w:pPr>
        <w:pStyle w:val="ListParagraph"/>
        <w:numPr>
          <w:ilvl w:val="0"/>
          <w:numId w:val="1"/>
        </w:numPr>
      </w:pPr>
      <w:r>
        <w:t>Fried Chicken wings served with French Fries. $12.99</w:t>
      </w:r>
    </w:p>
    <w:p w14:paraId="08F65D3A" w14:textId="35EF30FB" w:rsidR="007A395D" w:rsidRDefault="004D3C94" w:rsidP="009A3C4B">
      <w:pPr>
        <w:pStyle w:val="ListParagraph"/>
        <w:numPr>
          <w:ilvl w:val="0"/>
          <w:numId w:val="1"/>
        </w:numPr>
      </w:pPr>
      <w:r>
        <w:t xml:space="preserve">Salad (Nigerian </w:t>
      </w:r>
      <w:r w:rsidR="004219D4">
        <w:t xml:space="preserve">signature </w:t>
      </w:r>
      <w:r>
        <w:t>Salad)</w:t>
      </w:r>
      <w:r w:rsidR="001933B1">
        <w:t xml:space="preserve"> $7.99</w:t>
      </w:r>
    </w:p>
    <w:p w14:paraId="74975AB8" w14:textId="719FE10C" w:rsidR="00D775EF" w:rsidRDefault="00D775EF" w:rsidP="00965805">
      <w:pPr>
        <w:pStyle w:val="ListParagraph"/>
        <w:numPr>
          <w:ilvl w:val="0"/>
          <w:numId w:val="1"/>
        </w:numPr>
      </w:pPr>
      <w:r>
        <w:t>Afro-Caribbean Platter</w:t>
      </w:r>
      <w:r w:rsidR="004219D4">
        <w:t xml:space="preserve"> (Combo of Nigerian Jollof Rice, Jam</w:t>
      </w:r>
      <w:r w:rsidR="009A3C4B">
        <w:t>ai</w:t>
      </w:r>
      <w:r w:rsidR="004219D4">
        <w:t>can Rice and Peas, Fried plantain, Jamaican Oxtail, Fried Chicken Wings, Buttered Corn,</w:t>
      </w:r>
      <w:r w:rsidR="002A67A5">
        <w:t xml:space="preserve"> red sauce,</w:t>
      </w:r>
      <w:r w:rsidR="004219D4">
        <w:t xml:space="preserve"> and Nigerian signature salad)</w:t>
      </w:r>
      <w:r w:rsidR="000616CE">
        <w:t xml:space="preserve"> $35</w:t>
      </w:r>
      <w:r w:rsidR="00B8496D">
        <w:t>.99</w:t>
      </w:r>
    </w:p>
    <w:p w14:paraId="241C41C6" w14:textId="77777777" w:rsidR="00D775EF" w:rsidRDefault="00D775EF" w:rsidP="00CC3843"/>
    <w:p w14:paraId="1843C4F6" w14:textId="7F78A68D" w:rsidR="00CC3843" w:rsidRPr="001413CE" w:rsidRDefault="00CC3843" w:rsidP="00CC3843">
      <w:pPr>
        <w:jc w:val="center"/>
        <w:rPr>
          <w:b/>
          <w:bCs/>
        </w:rPr>
      </w:pPr>
      <w:r w:rsidRPr="001413CE">
        <w:rPr>
          <w:b/>
          <w:bCs/>
        </w:rPr>
        <w:t>GRILLE</w:t>
      </w:r>
    </w:p>
    <w:p w14:paraId="36E0D88C" w14:textId="0DEFE290" w:rsidR="00CC3843" w:rsidRDefault="00CE0427" w:rsidP="00CC3843">
      <w:pPr>
        <w:jc w:val="center"/>
      </w:pPr>
      <w:r>
        <w:t xml:space="preserve">Disclaimer: All products contain peanuts except for </w:t>
      </w:r>
      <w:proofErr w:type="spellStart"/>
      <w:r>
        <w:t>Asun</w:t>
      </w:r>
      <w:proofErr w:type="spellEnd"/>
      <w:r w:rsidR="0064645A">
        <w:t xml:space="preserve"> and Jamaican Jerk Chicken</w:t>
      </w:r>
    </w:p>
    <w:p w14:paraId="4187893A" w14:textId="77777777" w:rsidR="00CE0427" w:rsidRDefault="00CE0427" w:rsidP="00CC3843">
      <w:pPr>
        <w:jc w:val="center"/>
      </w:pPr>
    </w:p>
    <w:p w14:paraId="59FC4D40" w14:textId="44865FFF" w:rsidR="00CC3843" w:rsidRDefault="00CC3843" w:rsidP="00CC3843">
      <w:pPr>
        <w:pStyle w:val="ListParagraph"/>
        <w:numPr>
          <w:ilvl w:val="0"/>
          <w:numId w:val="1"/>
        </w:numPr>
      </w:pPr>
      <w:r>
        <w:t>Chicken Suya (Marinated with Nigerian Suya spicy sauce and slowly fire grilled to perfection. Served with hot Suya spice.) $24.99</w:t>
      </w:r>
    </w:p>
    <w:p w14:paraId="3F2C6F56" w14:textId="77777777" w:rsidR="00CC3843" w:rsidRDefault="00CC3843" w:rsidP="00CC3843">
      <w:pPr>
        <w:pStyle w:val="ListParagraph"/>
        <w:numPr>
          <w:ilvl w:val="0"/>
          <w:numId w:val="1"/>
        </w:numPr>
      </w:pPr>
      <w:r>
        <w:t>Chicken Wings Suya (8 pieces Marinated with Nigerian Suya spicy sauce and slowly fire grilled to perfection. Disclaimer product contains peanuts.) $24.99</w:t>
      </w:r>
    </w:p>
    <w:p w14:paraId="6F3130AD" w14:textId="23359EEF" w:rsidR="00CC3843" w:rsidRDefault="00CC3843" w:rsidP="00CC3843">
      <w:pPr>
        <w:pStyle w:val="ListParagraph"/>
        <w:numPr>
          <w:ilvl w:val="0"/>
          <w:numId w:val="1"/>
        </w:numPr>
      </w:pPr>
      <w:r>
        <w:t>Beef Suya (Marinated with Nigerian Suya spicy sauce and slowly fire grilled to perfection. Served with hot Suya spice. Disclaimer product contains peanuts.) $27.99</w:t>
      </w:r>
    </w:p>
    <w:p w14:paraId="4D253EA1" w14:textId="77777777" w:rsidR="00CC3843" w:rsidRDefault="00CC3843" w:rsidP="00CC3843">
      <w:pPr>
        <w:pStyle w:val="ListParagraph"/>
        <w:numPr>
          <w:ilvl w:val="0"/>
          <w:numId w:val="1"/>
        </w:numPr>
      </w:pPr>
      <w:r>
        <w:t>Ram Suya (Slowly grilled to perfection and marinated with Nigerian spicy sauce made with peanuts.) $27.99</w:t>
      </w:r>
    </w:p>
    <w:p w14:paraId="1A464BF0" w14:textId="77777777" w:rsidR="0093136F" w:rsidRDefault="0093136F" w:rsidP="0093136F">
      <w:pPr>
        <w:pStyle w:val="ListParagraph"/>
        <w:numPr>
          <w:ilvl w:val="0"/>
          <w:numId w:val="1"/>
        </w:numPr>
      </w:pPr>
      <w:r>
        <w:t>Beef Shawarma (Delicious wrap with thinly sliced beef Suya made with our signature homemade Cubana sauce.) $14.99</w:t>
      </w:r>
    </w:p>
    <w:p w14:paraId="1DFD522D" w14:textId="3B702554" w:rsidR="0093136F" w:rsidRDefault="0093136F" w:rsidP="0093136F">
      <w:pPr>
        <w:pStyle w:val="ListParagraph"/>
        <w:numPr>
          <w:ilvl w:val="0"/>
          <w:numId w:val="1"/>
        </w:numPr>
      </w:pPr>
      <w:r>
        <w:t>Chicken Shawarma (Delicious wrap with shredded chicken made with our signature homemade Cubana sauce.) $14.99</w:t>
      </w:r>
    </w:p>
    <w:p w14:paraId="28E081FA" w14:textId="77777777" w:rsidR="00CC3843" w:rsidRDefault="00CC3843" w:rsidP="00CC3843">
      <w:pPr>
        <w:pStyle w:val="ListParagraph"/>
        <w:numPr>
          <w:ilvl w:val="0"/>
          <w:numId w:val="1"/>
        </w:numPr>
      </w:pPr>
      <w:r>
        <w:t>Chicken Suya Tacos (Thinly sliced and shredded chicken served with 3 pieces of soft taco shells with lettuce, tomatoes, cucumber, and our signature homemade Cubana sauce.) $14.99</w:t>
      </w:r>
    </w:p>
    <w:p w14:paraId="47E72558" w14:textId="77777777" w:rsidR="00CC3843" w:rsidRDefault="00CC3843" w:rsidP="00CC3843">
      <w:pPr>
        <w:pStyle w:val="ListParagraph"/>
        <w:numPr>
          <w:ilvl w:val="0"/>
          <w:numId w:val="1"/>
        </w:numPr>
      </w:pPr>
      <w:r>
        <w:t>Chicken Suya Burger (Thinly sliced and shredded chicken served with 3 pieces of soft taco shells with lettuce, tomatoes, cucumber, and our signature homemade Cubana sauce.) $14.99</w:t>
      </w:r>
    </w:p>
    <w:p w14:paraId="02678F97" w14:textId="77DFAA98" w:rsidR="00CC3843" w:rsidRDefault="00CC3843" w:rsidP="00CC3843">
      <w:pPr>
        <w:pStyle w:val="ListParagraph"/>
        <w:numPr>
          <w:ilvl w:val="0"/>
          <w:numId w:val="1"/>
        </w:numPr>
      </w:pPr>
      <w:proofErr w:type="spellStart"/>
      <w:r>
        <w:t>Asun</w:t>
      </w:r>
      <w:proofErr w:type="spellEnd"/>
      <w:r>
        <w:t xml:space="preserve"> (Flavorful spicy grilled and roasted goat meat cooked with Nigerian Suya spices) $27.99.</w:t>
      </w:r>
    </w:p>
    <w:p w14:paraId="384E12AE" w14:textId="32F72E30" w:rsidR="0064645A" w:rsidRDefault="0064645A" w:rsidP="0064645A">
      <w:pPr>
        <w:pStyle w:val="ListParagraph"/>
        <w:numPr>
          <w:ilvl w:val="0"/>
          <w:numId w:val="1"/>
        </w:numPr>
      </w:pPr>
      <w:r>
        <w:t>Jamaican Jerk Chicken (Smoked chicken marinated and seasoned with Jamaican sauce. Grilled to perfection.) $19.99</w:t>
      </w:r>
    </w:p>
    <w:p w14:paraId="03FFA825" w14:textId="77777777" w:rsidR="00297805" w:rsidRDefault="00297805" w:rsidP="00297805"/>
    <w:p w14:paraId="20A5EE48" w14:textId="2FA40F72" w:rsidR="00297805" w:rsidRPr="001413CE" w:rsidRDefault="00297805" w:rsidP="00297805">
      <w:pPr>
        <w:jc w:val="center"/>
        <w:rPr>
          <w:b/>
          <w:bCs/>
        </w:rPr>
      </w:pPr>
      <w:r w:rsidRPr="001413CE">
        <w:rPr>
          <w:b/>
          <w:bCs/>
        </w:rPr>
        <w:t>SIDES</w:t>
      </w:r>
    </w:p>
    <w:p w14:paraId="1D701381" w14:textId="54E7FA0B" w:rsidR="00297805" w:rsidRDefault="00297805" w:rsidP="00297805">
      <w:pPr>
        <w:pStyle w:val="ListParagraph"/>
        <w:numPr>
          <w:ilvl w:val="0"/>
          <w:numId w:val="10"/>
        </w:numPr>
      </w:pPr>
      <w:r>
        <w:t>Fried Plantain</w:t>
      </w:r>
      <w:r w:rsidR="000C4943">
        <w:t xml:space="preserve"> $</w:t>
      </w:r>
      <w:r w:rsidR="001933B1">
        <w:t>4.99</w:t>
      </w:r>
    </w:p>
    <w:p w14:paraId="48090D4B" w14:textId="6C76243A" w:rsidR="00297805" w:rsidRDefault="00297805" w:rsidP="00297805">
      <w:pPr>
        <w:pStyle w:val="ListParagraph"/>
        <w:numPr>
          <w:ilvl w:val="0"/>
          <w:numId w:val="10"/>
        </w:numPr>
      </w:pPr>
      <w:r>
        <w:t>Jollof Rice</w:t>
      </w:r>
      <w:r w:rsidR="001933B1">
        <w:t xml:space="preserve"> $</w:t>
      </w:r>
      <w:r w:rsidR="006B328E">
        <w:t>9</w:t>
      </w:r>
      <w:r w:rsidR="001933B1">
        <w:t>.99</w:t>
      </w:r>
    </w:p>
    <w:p w14:paraId="7DAF4117" w14:textId="6544BAD1" w:rsidR="00297805" w:rsidRDefault="00297805" w:rsidP="00297805">
      <w:pPr>
        <w:pStyle w:val="ListParagraph"/>
        <w:numPr>
          <w:ilvl w:val="0"/>
          <w:numId w:val="10"/>
        </w:numPr>
      </w:pPr>
      <w:r>
        <w:t>Fried Rice</w:t>
      </w:r>
      <w:r w:rsidR="001933B1">
        <w:t xml:space="preserve"> $</w:t>
      </w:r>
      <w:r w:rsidR="006B328E">
        <w:t>9</w:t>
      </w:r>
      <w:r w:rsidR="001933B1">
        <w:t>.99</w:t>
      </w:r>
    </w:p>
    <w:p w14:paraId="70DEE7B4" w14:textId="1097A617" w:rsidR="00297805" w:rsidRDefault="00297805" w:rsidP="00297805">
      <w:pPr>
        <w:pStyle w:val="ListParagraph"/>
        <w:numPr>
          <w:ilvl w:val="0"/>
          <w:numId w:val="10"/>
        </w:numPr>
      </w:pPr>
      <w:r>
        <w:t>Rice and Peas</w:t>
      </w:r>
      <w:r w:rsidR="001933B1">
        <w:t xml:space="preserve"> $</w:t>
      </w:r>
      <w:r w:rsidR="006B328E">
        <w:t>9</w:t>
      </w:r>
      <w:r w:rsidR="001933B1">
        <w:t>.99</w:t>
      </w:r>
    </w:p>
    <w:p w14:paraId="6981D0B5" w14:textId="133E31BB" w:rsidR="00297805" w:rsidRDefault="00297805" w:rsidP="00297805">
      <w:pPr>
        <w:pStyle w:val="ListParagraph"/>
        <w:numPr>
          <w:ilvl w:val="0"/>
          <w:numId w:val="10"/>
        </w:numPr>
      </w:pPr>
      <w:r>
        <w:t>French fries</w:t>
      </w:r>
      <w:r w:rsidR="00D10B63">
        <w:t xml:space="preserve"> $</w:t>
      </w:r>
      <w:r w:rsidR="001933B1">
        <w:t>4</w:t>
      </w:r>
      <w:r w:rsidR="00D10B63">
        <w:t>.99</w:t>
      </w:r>
    </w:p>
    <w:p w14:paraId="623E0304" w14:textId="6CE0B750" w:rsidR="004219D4" w:rsidRDefault="004219D4" w:rsidP="00297805">
      <w:pPr>
        <w:pStyle w:val="ListParagraph"/>
        <w:numPr>
          <w:ilvl w:val="0"/>
          <w:numId w:val="10"/>
        </w:numPr>
      </w:pPr>
      <w:r>
        <w:t>Fried Chicken Wings</w:t>
      </w:r>
      <w:r w:rsidR="001933B1">
        <w:t xml:space="preserve"> $9.99</w:t>
      </w:r>
    </w:p>
    <w:p w14:paraId="069F430E" w14:textId="24E75D56" w:rsidR="00297805" w:rsidRDefault="004219D4" w:rsidP="00297805">
      <w:pPr>
        <w:pStyle w:val="ListParagraph"/>
        <w:numPr>
          <w:ilvl w:val="0"/>
          <w:numId w:val="10"/>
        </w:numPr>
      </w:pPr>
      <w:r>
        <w:t>Jamaican Oxtail</w:t>
      </w:r>
      <w:r w:rsidR="00D10B63">
        <w:t>.  $1</w:t>
      </w:r>
      <w:r w:rsidR="00CC3843">
        <w:t>2</w:t>
      </w:r>
      <w:r w:rsidR="00D10B63">
        <w:t>.99</w:t>
      </w:r>
    </w:p>
    <w:p w14:paraId="7BEFE76B" w14:textId="70AEF1F9" w:rsidR="004219D4" w:rsidRDefault="004219D4" w:rsidP="00297805">
      <w:pPr>
        <w:pStyle w:val="ListParagraph"/>
        <w:numPr>
          <w:ilvl w:val="0"/>
          <w:numId w:val="10"/>
        </w:numPr>
      </w:pPr>
      <w:r>
        <w:t>Jamaican Jerk Chicken</w:t>
      </w:r>
      <w:r w:rsidR="00D10B63">
        <w:t xml:space="preserve"> $1</w:t>
      </w:r>
      <w:r w:rsidR="00CC3843">
        <w:t>2</w:t>
      </w:r>
      <w:r w:rsidR="00D10B63">
        <w:t>.99</w:t>
      </w:r>
    </w:p>
    <w:p w14:paraId="7F4DD73A" w14:textId="61CC8E36" w:rsidR="004219D4" w:rsidRDefault="004219D4" w:rsidP="00297805">
      <w:pPr>
        <w:pStyle w:val="ListParagraph"/>
        <w:numPr>
          <w:ilvl w:val="0"/>
          <w:numId w:val="10"/>
        </w:numPr>
      </w:pPr>
      <w:r>
        <w:t>Jamaican Curry Goat</w:t>
      </w:r>
      <w:r w:rsidR="00D10B63">
        <w:t xml:space="preserve"> $1</w:t>
      </w:r>
      <w:r w:rsidR="00CC3843">
        <w:t>2</w:t>
      </w:r>
      <w:r w:rsidR="00D10B63">
        <w:t>.99</w:t>
      </w:r>
    </w:p>
    <w:p w14:paraId="4B721454" w14:textId="5CCD3A15" w:rsidR="004219D4" w:rsidRDefault="004219D4" w:rsidP="00297805">
      <w:pPr>
        <w:pStyle w:val="ListParagraph"/>
        <w:numPr>
          <w:ilvl w:val="0"/>
          <w:numId w:val="10"/>
        </w:numPr>
      </w:pPr>
      <w:r>
        <w:t xml:space="preserve">Puff </w:t>
      </w:r>
      <w:proofErr w:type="spellStart"/>
      <w:r w:rsidR="00CC3843">
        <w:t>P</w:t>
      </w:r>
      <w:r>
        <w:t>uff</w:t>
      </w:r>
      <w:proofErr w:type="spellEnd"/>
      <w:r w:rsidR="000C4943">
        <w:t xml:space="preserve"> $4.99</w:t>
      </w:r>
    </w:p>
    <w:p w14:paraId="384F8E1B" w14:textId="7862C860" w:rsidR="001933B1" w:rsidRDefault="009876F3" w:rsidP="00297805">
      <w:pPr>
        <w:pStyle w:val="ListParagraph"/>
        <w:numPr>
          <w:ilvl w:val="0"/>
          <w:numId w:val="10"/>
        </w:numPr>
      </w:pPr>
      <w:r>
        <w:t>Salad (</w:t>
      </w:r>
      <w:r w:rsidR="001933B1">
        <w:t xml:space="preserve">Nigerian </w:t>
      </w:r>
      <w:r>
        <w:t xml:space="preserve">Signature </w:t>
      </w:r>
      <w:r w:rsidR="001933B1">
        <w:t>Salad</w:t>
      </w:r>
      <w:r>
        <w:t>)</w:t>
      </w:r>
      <w:r w:rsidR="001933B1">
        <w:t xml:space="preserve"> $</w:t>
      </w:r>
      <w:r w:rsidR="006B328E">
        <w:t>7</w:t>
      </w:r>
      <w:r w:rsidR="001933B1">
        <w:t>.99</w:t>
      </w:r>
    </w:p>
    <w:p w14:paraId="4CE322DE" w14:textId="18E78838" w:rsidR="00B1055F" w:rsidRDefault="00B1055F" w:rsidP="00297805">
      <w:pPr>
        <w:pStyle w:val="ListParagraph"/>
        <w:numPr>
          <w:ilvl w:val="0"/>
          <w:numId w:val="10"/>
        </w:numPr>
      </w:pPr>
      <w:r>
        <w:t>C</w:t>
      </w:r>
      <w:r>
        <w:t>abbage</w:t>
      </w:r>
      <w:r>
        <w:t xml:space="preserve"> $4.99</w:t>
      </w:r>
    </w:p>
    <w:p w14:paraId="30C607C2" w14:textId="77777777" w:rsidR="007A395D" w:rsidRDefault="007A395D" w:rsidP="007A395D"/>
    <w:p w14:paraId="50B3B449" w14:textId="08BAADF6" w:rsidR="00965805" w:rsidRPr="001413CE" w:rsidRDefault="00965805" w:rsidP="007A395D">
      <w:pPr>
        <w:jc w:val="center"/>
        <w:rPr>
          <w:b/>
          <w:bCs/>
        </w:rPr>
      </w:pPr>
      <w:r w:rsidRPr="001413CE">
        <w:rPr>
          <w:b/>
          <w:bCs/>
        </w:rPr>
        <w:t>KIDS</w:t>
      </w:r>
      <w:r w:rsidR="009876F3">
        <w:rPr>
          <w:b/>
          <w:bCs/>
        </w:rPr>
        <w:t xml:space="preserve"> MENU</w:t>
      </w:r>
    </w:p>
    <w:p w14:paraId="11B3A840" w14:textId="58A7BD51" w:rsidR="007A395D" w:rsidRDefault="007A395D" w:rsidP="007A395D">
      <w:pPr>
        <w:pStyle w:val="ListParagraph"/>
        <w:numPr>
          <w:ilvl w:val="0"/>
          <w:numId w:val="7"/>
        </w:numPr>
      </w:pPr>
      <w:r>
        <w:t xml:space="preserve">Buttered Corn </w:t>
      </w:r>
      <w:r w:rsidR="000C4943">
        <w:t>$8.99</w:t>
      </w:r>
    </w:p>
    <w:p w14:paraId="11C89654" w14:textId="71F143AA" w:rsidR="00594ACE" w:rsidRDefault="00594ACE" w:rsidP="007A395D">
      <w:pPr>
        <w:pStyle w:val="ListParagraph"/>
        <w:numPr>
          <w:ilvl w:val="0"/>
          <w:numId w:val="7"/>
        </w:numPr>
      </w:pPr>
      <w:r>
        <w:t>French fries and chicken wings</w:t>
      </w:r>
      <w:r w:rsidR="000B2327">
        <w:t xml:space="preserve"> served with ranch dressing, barbecue sauce or ketchup.</w:t>
      </w:r>
      <w:r w:rsidR="008D5935">
        <w:t xml:space="preserve"> $12.99</w:t>
      </w:r>
    </w:p>
    <w:p w14:paraId="2A95B5E5" w14:textId="7B64C6FB" w:rsidR="00594ACE" w:rsidRDefault="00594ACE" w:rsidP="007A395D">
      <w:pPr>
        <w:pStyle w:val="ListParagraph"/>
        <w:numPr>
          <w:ilvl w:val="0"/>
          <w:numId w:val="7"/>
        </w:numPr>
      </w:pPr>
      <w:r>
        <w:t>Kids Jollof rice served with chicken Wings and Fried Plantains</w:t>
      </w:r>
      <w:r w:rsidR="000616CE">
        <w:t xml:space="preserve"> $15.99</w:t>
      </w:r>
    </w:p>
    <w:p w14:paraId="73EB8F4C" w14:textId="0DF7D181" w:rsidR="00594ACE" w:rsidRDefault="00594ACE" w:rsidP="007A395D">
      <w:pPr>
        <w:pStyle w:val="ListParagraph"/>
        <w:numPr>
          <w:ilvl w:val="0"/>
          <w:numId w:val="7"/>
        </w:numPr>
      </w:pPr>
      <w:r>
        <w:t>Kids Fried rice served with Chicken Wings and Fried Plantains</w:t>
      </w:r>
      <w:r w:rsidR="000616CE">
        <w:t xml:space="preserve"> $15.99</w:t>
      </w:r>
    </w:p>
    <w:p w14:paraId="4E3062AE" w14:textId="77777777" w:rsidR="00965805" w:rsidRDefault="00965805" w:rsidP="00965805">
      <w:pPr>
        <w:jc w:val="center"/>
      </w:pPr>
    </w:p>
    <w:p w14:paraId="7D2767D1" w14:textId="0B01DA57" w:rsidR="00965805" w:rsidRPr="001413CE" w:rsidRDefault="00965805" w:rsidP="00965805">
      <w:pPr>
        <w:jc w:val="center"/>
        <w:rPr>
          <w:b/>
          <w:bCs/>
        </w:rPr>
      </w:pPr>
      <w:r w:rsidRPr="001413CE">
        <w:rPr>
          <w:b/>
          <w:bCs/>
        </w:rPr>
        <w:t>APPETIZERS</w:t>
      </w:r>
    </w:p>
    <w:p w14:paraId="6F0B9CB8" w14:textId="0CC04E31" w:rsidR="00965805" w:rsidRDefault="00965805" w:rsidP="00965805">
      <w:pPr>
        <w:pStyle w:val="ListParagraph"/>
        <w:numPr>
          <w:ilvl w:val="0"/>
          <w:numId w:val="2"/>
        </w:numPr>
      </w:pPr>
      <w:r>
        <w:t xml:space="preserve">Puff </w:t>
      </w:r>
      <w:proofErr w:type="spellStart"/>
      <w:r>
        <w:t>Puff</w:t>
      </w:r>
      <w:proofErr w:type="spellEnd"/>
      <w:r w:rsidR="009A3C4B">
        <w:t xml:space="preserve"> (</w:t>
      </w:r>
      <w:r w:rsidR="000616CE">
        <w:t xml:space="preserve">6 </w:t>
      </w:r>
      <w:r w:rsidR="009A3C4B">
        <w:t xml:space="preserve">Popular Nigerian Street snack </w:t>
      </w:r>
      <w:proofErr w:type="gramStart"/>
      <w:r w:rsidR="009A3C4B">
        <w:t>similar to</w:t>
      </w:r>
      <w:proofErr w:type="gramEnd"/>
      <w:r w:rsidR="009A3C4B">
        <w:t xml:space="preserve"> doughnut and made from simple batter that’s deep-fried until golden brown and fluffy.)</w:t>
      </w:r>
      <w:r w:rsidR="000616CE">
        <w:t xml:space="preserve"> $</w:t>
      </w:r>
      <w:r w:rsidR="000C4943">
        <w:t>4</w:t>
      </w:r>
      <w:r w:rsidR="000616CE">
        <w:t>.99</w:t>
      </w:r>
    </w:p>
    <w:p w14:paraId="7DE31E81" w14:textId="26F8E750" w:rsidR="00965805" w:rsidRDefault="00965805" w:rsidP="00965805">
      <w:pPr>
        <w:pStyle w:val="ListParagraph"/>
        <w:numPr>
          <w:ilvl w:val="0"/>
          <w:numId w:val="2"/>
        </w:numPr>
      </w:pPr>
      <w:r>
        <w:t>Chicken Pies</w:t>
      </w:r>
      <w:r w:rsidR="000B2327">
        <w:t xml:space="preserve"> (</w:t>
      </w:r>
      <w:r w:rsidR="009A79AD">
        <w:t>H</w:t>
      </w:r>
      <w:r w:rsidR="000B2327">
        <w:t>omemade pastry filled with chicken, potato, and carrots)</w:t>
      </w:r>
      <w:r w:rsidR="000616CE">
        <w:t xml:space="preserve"> $</w:t>
      </w:r>
      <w:r w:rsidR="000C4943">
        <w:t>3</w:t>
      </w:r>
      <w:r w:rsidR="000616CE">
        <w:t>.99</w:t>
      </w:r>
      <w:r w:rsidR="00CC3843">
        <w:t>.</w:t>
      </w:r>
    </w:p>
    <w:p w14:paraId="3F97EA93" w14:textId="52F26624" w:rsidR="00965805" w:rsidRDefault="00965805" w:rsidP="00965805">
      <w:pPr>
        <w:pStyle w:val="ListParagraph"/>
        <w:numPr>
          <w:ilvl w:val="0"/>
          <w:numId w:val="2"/>
        </w:numPr>
      </w:pPr>
      <w:r>
        <w:t>Meat Pies</w:t>
      </w:r>
      <w:r w:rsidR="000B2327">
        <w:t xml:space="preserve"> (</w:t>
      </w:r>
      <w:r w:rsidR="009A79AD">
        <w:t>H</w:t>
      </w:r>
      <w:r w:rsidR="000B2327">
        <w:t>omemade pastry filled with beef, potato, and carrots)</w:t>
      </w:r>
      <w:r w:rsidR="000616CE">
        <w:t xml:space="preserve"> $</w:t>
      </w:r>
      <w:r w:rsidR="000C4943">
        <w:t>3</w:t>
      </w:r>
      <w:r w:rsidR="000616CE">
        <w:t>.99</w:t>
      </w:r>
      <w:r w:rsidR="00CC3843">
        <w:t>.</w:t>
      </w:r>
    </w:p>
    <w:p w14:paraId="39315D90" w14:textId="1D48AA06" w:rsidR="00965805" w:rsidRDefault="001160DF" w:rsidP="00965805">
      <w:pPr>
        <w:pStyle w:val="ListParagraph"/>
        <w:numPr>
          <w:ilvl w:val="0"/>
          <w:numId w:val="2"/>
        </w:numPr>
      </w:pPr>
      <w:r>
        <w:t>Chicken Patty</w:t>
      </w:r>
      <w:r w:rsidR="009A3C4B">
        <w:t xml:space="preserve"> (Homemade pastry filled with Jamaican seasoned chicken)</w:t>
      </w:r>
      <w:r w:rsidR="000616CE">
        <w:t xml:space="preserve"> $</w:t>
      </w:r>
      <w:r w:rsidR="000C4943">
        <w:t>4</w:t>
      </w:r>
      <w:r w:rsidR="000616CE">
        <w:t>.99</w:t>
      </w:r>
      <w:r w:rsidR="00CC3843">
        <w:t>.</w:t>
      </w:r>
    </w:p>
    <w:p w14:paraId="4B816A6D" w14:textId="78638740" w:rsidR="001160DF" w:rsidRDefault="001160DF" w:rsidP="009A3C4B">
      <w:pPr>
        <w:pStyle w:val="ListParagraph"/>
        <w:numPr>
          <w:ilvl w:val="0"/>
          <w:numId w:val="2"/>
        </w:numPr>
      </w:pPr>
      <w:r>
        <w:t>Beef Patty</w:t>
      </w:r>
      <w:r w:rsidR="009A3C4B">
        <w:t xml:space="preserve"> (Homemade pastry filled with Jamaican seasoned beef)</w:t>
      </w:r>
      <w:r w:rsidR="000616CE">
        <w:t xml:space="preserve"> $</w:t>
      </w:r>
      <w:r w:rsidR="000C4943">
        <w:t>4</w:t>
      </w:r>
      <w:r w:rsidR="000616CE">
        <w:t>.99</w:t>
      </w:r>
      <w:r w:rsidR="00CC3843">
        <w:t>.</w:t>
      </w:r>
    </w:p>
    <w:p w14:paraId="014FCF22" w14:textId="01E5F57F" w:rsidR="001160DF" w:rsidRDefault="001160DF" w:rsidP="00965805">
      <w:pPr>
        <w:pStyle w:val="ListParagraph"/>
        <w:numPr>
          <w:ilvl w:val="0"/>
          <w:numId w:val="2"/>
        </w:numPr>
      </w:pPr>
      <w:r>
        <w:t>Sausage Roll</w:t>
      </w:r>
      <w:r w:rsidR="009A3C4B">
        <w:t xml:space="preserve"> (</w:t>
      </w:r>
      <w:r w:rsidR="000616CE">
        <w:t xml:space="preserve">3 </w:t>
      </w:r>
      <w:r w:rsidR="009A3C4B">
        <w:t>seasoned sausage wrapped in pastry dough and baked until golden brown.)</w:t>
      </w:r>
      <w:r w:rsidR="000616CE">
        <w:t xml:space="preserve"> $</w:t>
      </w:r>
      <w:r w:rsidR="000C4943">
        <w:t>4</w:t>
      </w:r>
      <w:r w:rsidR="000616CE">
        <w:t>.99</w:t>
      </w:r>
    </w:p>
    <w:p w14:paraId="238FCB42" w14:textId="483A1C7B" w:rsidR="00E5703B" w:rsidRDefault="00E5703B" w:rsidP="00965805">
      <w:pPr>
        <w:pStyle w:val="ListParagraph"/>
        <w:numPr>
          <w:ilvl w:val="0"/>
          <w:numId w:val="2"/>
        </w:numPr>
      </w:pPr>
      <w:r>
        <w:t>Shrimp</w:t>
      </w:r>
      <w:r w:rsidR="0069497A">
        <w:t xml:space="preserve"> (Roasted with Nigerian spices)</w:t>
      </w:r>
      <w:r w:rsidR="000616CE">
        <w:t xml:space="preserve"> $</w:t>
      </w:r>
      <w:r w:rsidR="000C4943">
        <w:t>4</w:t>
      </w:r>
      <w:r w:rsidR="000616CE">
        <w:t>.99</w:t>
      </w:r>
      <w:r w:rsidR="00CC3843">
        <w:t>.</w:t>
      </w:r>
    </w:p>
    <w:p w14:paraId="42FEE4FA" w14:textId="77777777" w:rsidR="00965805" w:rsidRDefault="00965805" w:rsidP="00965805">
      <w:pPr>
        <w:jc w:val="center"/>
      </w:pPr>
    </w:p>
    <w:p w14:paraId="7283A467" w14:textId="0E5DF1C6" w:rsidR="00594ACE" w:rsidRPr="001413CE" w:rsidRDefault="00596FDE" w:rsidP="001413CE">
      <w:pPr>
        <w:jc w:val="center"/>
        <w:rPr>
          <w:b/>
          <w:bCs/>
        </w:rPr>
      </w:pPr>
      <w:r w:rsidRPr="001413CE">
        <w:rPr>
          <w:b/>
          <w:bCs/>
        </w:rPr>
        <w:t>BEVERAGE</w:t>
      </w:r>
      <w:r w:rsidR="009876F3">
        <w:rPr>
          <w:b/>
          <w:bCs/>
        </w:rPr>
        <w:t>S</w:t>
      </w:r>
    </w:p>
    <w:p w14:paraId="607BD14C" w14:textId="77777777" w:rsidR="00594ACE" w:rsidRDefault="00594ACE" w:rsidP="00D63EE2">
      <w:pPr>
        <w:pStyle w:val="ListParagraph"/>
      </w:pPr>
    </w:p>
    <w:p w14:paraId="615ACA7E" w14:textId="443EF89B" w:rsidR="000B5105" w:rsidRDefault="001160DF" w:rsidP="001160DF">
      <w:pPr>
        <w:pStyle w:val="ListParagraph"/>
        <w:numPr>
          <w:ilvl w:val="0"/>
          <w:numId w:val="4"/>
        </w:numPr>
      </w:pPr>
      <w:r>
        <w:t>Pepsi</w:t>
      </w:r>
      <w:r w:rsidR="00D10B63">
        <w:t xml:space="preserve"> $</w:t>
      </w:r>
      <w:r w:rsidR="006B328E">
        <w:t>3</w:t>
      </w:r>
      <w:r w:rsidR="00D10B63">
        <w:t xml:space="preserve">.99 </w:t>
      </w:r>
    </w:p>
    <w:p w14:paraId="0D49911C" w14:textId="77777777" w:rsidR="000B5105" w:rsidRDefault="001160DF" w:rsidP="001160DF">
      <w:pPr>
        <w:pStyle w:val="ListParagraph"/>
        <w:numPr>
          <w:ilvl w:val="0"/>
          <w:numId w:val="4"/>
        </w:numPr>
      </w:pPr>
      <w:proofErr w:type="spellStart"/>
      <w:r>
        <w:t>Zobo</w:t>
      </w:r>
      <w:proofErr w:type="spellEnd"/>
      <w:r w:rsidR="004D3C94">
        <w:t xml:space="preserve"> (Made with hibi</w:t>
      </w:r>
      <w:r w:rsidR="008D5935">
        <w:t>s</w:t>
      </w:r>
      <w:r w:rsidR="004D3C94">
        <w:t>cus leave</w:t>
      </w:r>
      <w:r w:rsidR="008D5935">
        <w:t>s and fruits</w:t>
      </w:r>
      <w:r w:rsidR="004D3C94">
        <w:t>)</w:t>
      </w:r>
      <w:r w:rsidR="00D10B63">
        <w:t xml:space="preserve"> </w:t>
      </w:r>
      <w:proofErr w:type="gramStart"/>
      <w:r w:rsidR="00D10B63">
        <w:t>$7</w:t>
      </w:r>
      <w:proofErr w:type="gramEnd"/>
    </w:p>
    <w:p w14:paraId="45F4339C" w14:textId="547112E1" w:rsidR="000B5105" w:rsidRDefault="001160DF" w:rsidP="001160DF">
      <w:pPr>
        <w:pStyle w:val="ListParagraph"/>
        <w:numPr>
          <w:ilvl w:val="0"/>
          <w:numId w:val="4"/>
        </w:numPr>
      </w:pPr>
      <w:r>
        <w:t>Fresh Juice</w:t>
      </w:r>
      <w:r w:rsidR="004D3C94">
        <w:t xml:space="preserve"> (</w:t>
      </w:r>
      <w:r w:rsidR="009A79AD">
        <w:t>F</w:t>
      </w:r>
      <w:r w:rsidR="004D3C94">
        <w:t xml:space="preserve">reshly </w:t>
      </w:r>
      <w:r w:rsidR="008D5935">
        <w:t>home</w:t>
      </w:r>
      <w:r w:rsidR="004D3C94">
        <w:t>made</w:t>
      </w:r>
      <w:r w:rsidR="008D5935">
        <w:t xml:space="preserve"> from Pineapple, oranges </w:t>
      </w:r>
      <w:proofErr w:type="gramStart"/>
      <w:r w:rsidR="008D5935">
        <w:t xml:space="preserve">and </w:t>
      </w:r>
      <w:r w:rsidR="004D3C94">
        <w:t xml:space="preserve"> </w:t>
      </w:r>
      <w:r w:rsidR="008D5935">
        <w:t>apple</w:t>
      </w:r>
      <w:proofErr w:type="gramEnd"/>
      <w:r w:rsidR="004D3C94">
        <w:t>)</w:t>
      </w:r>
      <w:r w:rsidR="00D10B63">
        <w:t xml:space="preserve"> $7</w:t>
      </w:r>
    </w:p>
    <w:p w14:paraId="1C9EA0E0" w14:textId="10EE2E16" w:rsidR="000B5105" w:rsidRDefault="004D3C94" w:rsidP="001160DF">
      <w:pPr>
        <w:pStyle w:val="ListParagraph"/>
        <w:numPr>
          <w:ilvl w:val="0"/>
          <w:numId w:val="4"/>
        </w:numPr>
      </w:pPr>
      <w:r>
        <w:t>Ginger drink</w:t>
      </w:r>
      <w:r w:rsidR="00D10B63">
        <w:t xml:space="preserve"> $7</w:t>
      </w:r>
      <w:r w:rsidR="001160DF">
        <w:t xml:space="preserve"> </w:t>
      </w:r>
    </w:p>
    <w:p w14:paraId="05BA6927" w14:textId="77777777" w:rsidR="000B5105" w:rsidRDefault="001160DF" w:rsidP="001160DF">
      <w:pPr>
        <w:pStyle w:val="ListParagraph"/>
        <w:numPr>
          <w:ilvl w:val="0"/>
          <w:numId w:val="4"/>
        </w:numPr>
      </w:pPr>
      <w:r>
        <w:t>Vita Malt</w:t>
      </w:r>
      <w:r w:rsidR="00D10B63">
        <w:t xml:space="preserve"> $</w:t>
      </w:r>
      <w:r w:rsidR="00016F7F">
        <w:t>3.99</w:t>
      </w:r>
    </w:p>
    <w:p w14:paraId="6C94624C" w14:textId="3F9AC685" w:rsidR="000B5105" w:rsidRDefault="001160DF" w:rsidP="001160DF">
      <w:pPr>
        <w:pStyle w:val="ListParagraph"/>
        <w:numPr>
          <w:ilvl w:val="0"/>
          <w:numId w:val="4"/>
        </w:numPr>
      </w:pPr>
      <w:r>
        <w:t>Tea</w:t>
      </w:r>
      <w:r w:rsidR="00D10B63">
        <w:t xml:space="preserve"> $</w:t>
      </w:r>
      <w:r w:rsidR="006B328E">
        <w:t>3</w:t>
      </w:r>
      <w:r w:rsidR="00D10B63">
        <w:t>.99</w:t>
      </w:r>
    </w:p>
    <w:p w14:paraId="0471CCD8" w14:textId="06CF49B6" w:rsidR="000B5105" w:rsidRDefault="00594ACE" w:rsidP="001160DF">
      <w:pPr>
        <w:pStyle w:val="ListParagraph"/>
        <w:numPr>
          <w:ilvl w:val="0"/>
          <w:numId w:val="4"/>
        </w:numPr>
      </w:pPr>
      <w:r>
        <w:t>Coffee</w:t>
      </w:r>
      <w:r w:rsidR="00D10B63">
        <w:t xml:space="preserve"> $</w:t>
      </w:r>
      <w:r w:rsidR="006B328E">
        <w:t>3</w:t>
      </w:r>
      <w:r w:rsidR="00D10B63">
        <w:t xml:space="preserve">.99 </w:t>
      </w:r>
    </w:p>
    <w:p w14:paraId="1FA67990" w14:textId="1370791E" w:rsidR="000B5105" w:rsidRDefault="000B5105" w:rsidP="001160DF">
      <w:pPr>
        <w:pStyle w:val="ListParagraph"/>
        <w:numPr>
          <w:ilvl w:val="0"/>
          <w:numId w:val="4"/>
        </w:numPr>
      </w:pPr>
      <w:r>
        <w:lastRenderedPageBreak/>
        <w:t>Bottled</w:t>
      </w:r>
      <w:r w:rsidR="00594ACE">
        <w:t xml:space="preserve"> Water</w:t>
      </w:r>
      <w:r w:rsidR="00D10B63">
        <w:t xml:space="preserve"> $2</w:t>
      </w:r>
    </w:p>
    <w:p w14:paraId="3C1A0C40" w14:textId="50923BE3" w:rsidR="00965805" w:rsidRDefault="00594ACE" w:rsidP="001160DF">
      <w:pPr>
        <w:pStyle w:val="ListParagraph"/>
        <w:numPr>
          <w:ilvl w:val="0"/>
          <w:numId w:val="4"/>
        </w:numPr>
      </w:pPr>
      <w:r>
        <w:t>Ginger beer</w:t>
      </w:r>
      <w:r w:rsidR="00D10B63">
        <w:t xml:space="preserve"> $2.99</w:t>
      </w:r>
    </w:p>
    <w:p w14:paraId="28EFDF1C" w14:textId="77777777" w:rsidR="004D3C94" w:rsidRDefault="004D3C94" w:rsidP="008D5935"/>
    <w:p w14:paraId="1442F884" w14:textId="77777777" w:rsidR="004D3C94" w:rsidRDefault="004D3C94" w:rsidP="0069497A"/>
    <w:p w14:paraId="0F66364B" w14:textId="7F05610A" w:rsidR="00965805" w:rsidRPr="009876F3" w:rsidRDefault="00965805" w:rsidP="00965805">
      <w:pPr>
        <w:jc w:val="center"/>
        <w:rPr>
          <w:b/>
          <w:bCs/>
        </w:rPr>
      </w:pPr>
      <w:r w:rsidRPr="009876F3">
        <w:rPr>
          <w:b/>
          <w:bCs/>
        </w:rPr>
        <w:t>CATERING</w:t>
      </w:r>
    </w:p>
    <w:p w14:paraId="635429FB" w14:textId="01AF7626" w:rsidR="004D3C94" w:rsidRDefault="004D3C94" w:rsidP="004D3C94">
      <w:pPr>
        <w:pStyle w:val="ListParagraph"/>
        <w:numPr>
          <w:ilvl w:val="0"/>
          <w:numId w:val="6"/>
        </w:numPr>
      </w:pPr>
      <w:r>
        <w:t xml:space="preserve">Full Tray of </w:t>
      </w:r>
      <w:r w:rsidR="00912071">
        <w:t xml:space="preserve">Beef </w:t>
      </w:r>
      <w:r>
        <w:t>Suya</w:t>
      </w:r>
      <w:r w:rsidR="0025367D">
        <w:t xml:space="preserve"> $150</w:t>
      </w:r>
    </w:p>
    <w:p w14:paraId="29FC98CB" w14:textId="52390FC4" w:rsidR="004D3C94" w:rsidRDefault="004D3C94" w:rsidP="004D3C94">
      <w:pPr>
        <w:pStyle w:val="ListParagraph"/>
        <w:numPr>
          <w:ilvl w:val="0"/>
          <w:numId w:val="6"/>
        </w:numPr>
      </w:pPr>
      <w:r>
        <w:t xml:space="preserve">Half Tray of </w:t>
      </w:r>
      <w:r w:rsidR="00912071">
        <w:t xml:space="preserve">Beef </w:t>
      </w:r>
      <w:r>
        <w:t>Suya</w:t>
      </w:r>
      <w:r w:rsidR="0025367D">
        <w:t xml:space="preserve"> $75</w:t>
      </w:r>
    </w:p>
    <w:p w14:paraId="7590A635" w14:textId="0CC7AA39" w:rsidR="004D3C94" w:rsidRDefault="007A395D" w:rsidP="004D3C94">
      <w:pPr>
        <w:pStyle w:val="ListParagraph"/>
        <w:numPr>
          <w:ilvl w:val="0"/>
          <w:numId w:val="6"/>
        </w:numPr>
      </w:pPr>
      <w:r>
        <w:t>Full tray of Chicken Wings Suya</w:t>
      </w:r>
      <w:r w:rsidR="0069497A">
        <w:t xml:space="preserve"> $100</w:t>
      </w:r>
    </w:p>
    <w:p w14:paraId="032609A2" w14:textId="37850D8F" w:rsidR="007A395D" w:rsidRDefault="007A395D" w:rsidP="004D3C94">
      <w:pPr>
        <w:pStyle w:val="ListParagraph"/>
        <w:numPr>
          <w:ilvl w:val="0"/>
          <w:numId w:val="6"/>
        </w:numPr>
      </w:pPr>
      <w:r>
        <w:t>Half tray of Chicken Wings Suya</w:t>
      </w:r>
      <w:r w:rsidR="0069497A">
        <w:t xml:space="preserve"> $50</w:t>
      </w:r>
    </w:p>
    <w:p w14:paraId="0B0B919C" w14:textId="1ECC0762" w:rsidR="0069497A" w:rsidRDefault="0069497A" w:rsidP="004D3C94">
      <w:pPr>
        <w:pStyle w:val="ListParagraph"/>
        <w:numPr>
          <w:ilvl w:val="0"/>
          <w:numId w:val="6"/>
        </w:numPr>
      </w:pPr>
      <w:r>
        <w:t>Full tray of Ram Suya $1</w:t>
      </w:r>
      <w:r w:rsidR="00912071">
        <w:t>5</w:t>
      </w:r>
      <w:r>
        <w:t>0</w:t>
      </w:r>
    </w:p>
    <w:p w14:paraId="037B80F1" w14:textId="25D27381" w:rsidR="0069497A" w:rsidRDefault="0069497A" w:rsidP="004D3C94">
      <w:pPr>
        <w:pStyle w:val="ListParagraph"/>
        <w:numPr>
          <w:ilvl w:val="0"/>
          <w:numId w:val="6"/>
        </w:numPr>
      </w:pPr>
      <w:r>
        <w:t>Half tray of Ram Suya $</w:t>
      </w:r>
      <w:r w:rsidR="00912071">
        <w:t>75</w:t>
      </w:r>
    </w:p>
    <w:p w14:paraId="61F50958" w14:textId="77AAA4B1" w:rsidR="0069497A" w:rsidRDefault="0069497A" w:rsidP="004D3C94">
      <w:pPr>
        <w:pStyle w:val="ListParagraph"/>
        <w:numPr>
          <w:ilvl w:val="0"/>
          <w:numId w:val="6"/>
        </w:numPr>
      </w:pPr>
      <w:r>
        <w:t xml:space="preserve">Full tray of </w:t>
      </w:r>
      <w:proofErr w:type="spellStart"/>
      <w:r>
        <w:t>Asun</w:t>
      </w:r>
      <w:proofErr w:type="spellEnd"/>
      <w:r>
        <w:t xml:space="preserve"> $150</w:t>
      </w:r>
    </w:p>
    <w:p w14:paraId="224EF9F6" w14:textId="01C57A72" w:rsidR="0069497A" w:rsidRDefault="0069497A" w:rsidP="004D3C94">
      <w:pPr>
        <w:pStyle w:val="ListParagraph"/>
        <w:numPr>
          <w:ilvl w:val="0"/>
          <w:numId w:val="6"/>
        </w:numPr>
      </w:pPr>
      <w:r>
        <w:t xml:space="preserve">Half tray of </w:t>
      </w:r>
      <w:proofErr w:type="spellStart"/>
      <w:r>
        <w:t>Asun</w:t>
      </w:r>
      <w:proofErr w:type="spellEnd"/>
      <w:r>
        <w:t xml:space="preserve"> $75</w:t>
      </w:r>
    </w:p>
    <w:p w14:paraId="20498E3C" w14:textId="3B606240" w:rsidR="007A395D" w:rsidRDefault="007A395D" w:rsidP="004D3C94">
      <w:pPr>
        <w:pStyle w:val="ListParagraph"/>
        <w:numPr>
          <w:ilvl w:val="0"/>
          <w:numId w:val="6"/>
        </w:numPr>
      </w:pPr>
      <w:r>
        <w:t>Full tray of Jollof Rice</w:t>
      </w:r>
      <w:r w:rsidR="0069497A">
        <w:t xml:space="preserve"> $1</w:t>
      </w:r>
      <w:r w:rsidR="009836A9">
        <w:t>20</w:t>
      </w:r>
    </w:p>
    <w:p w14:paraId="66F5450E" w14:textId="68560DAA" w:rsidR="00594ACE" w:rsidRDefault="007A395D" w:rsidP="0069497A">
      <w:pPr>
        <w:pStyle w:val="ListParagraph"/>
        <w:numPr>
          <w:ilvl w:val="0"/>
          <w:numId w:val="6"/>
        </w:numPr>
      </w:pPr>
      <w:r>
        <w:t>Half tray of Jollof Rice</w:t>
      </w:r>
      <w:r w:rsidR="0069497A">
        <w:t xml:space="preserve"> $</w:t>
      </w:r>
      <w:r w:rsidR="009836A9">
        <w:t>60</w:t>
      </w:r>
    </w:p>
    <w:p w14:paraId="6CA52567" w14:textId="75CFE3E0" w:rsidR="0069497A" w:rsidRDefault="0069497A" w:rsidP="0069497A">
      <w:pPr>
        <w:pStyle w:val="ListParagraph"/>
        <w:numPr>
          <w:ilvl w:val="0"/>
          <w:numId w:val="6"/>
        </w:numPr>
      </w:pPr>
      <w:r>
        <w:t>Full tray of Fried Rice $1</w:t>
      </w:r>
      <w:r w:rsidR="009836A9">
        <w:t>20</w:t>
      </w:r>
    </w:p>
    <w:p w14:paraId="5312C3E1" w14:textId="520DF87E" w:rsidR="008D5935" w:rsidRDefault="008D5935" w:rsidP="0069497A">
      <w:pPr>
        <w:pStyle w:val="ListParagraph"/>
        <w:numPr>
          <w:ilvl w:val="0"/>
          <w:numId w:val="6"/>
        </w:numPr>
      </w:pPr>
      <w:r>
        <w:t>Half tray of Fried Rice $</w:t>
      </w:r>
      <w:r w:rsidR="009836A9">
        <w:t>60</w:t>
      </w:r>
    </w:p>
    <w:p w14:paraId="31A6C940" w14:textId="117F3293" w:rsidR="009836A9" w:rsidRDefault="009836A9" w:rsidP="0069497A">
      <w:pPr>
        <w:pStyle w:val="ListParagraph"/>
        <w:numPr>
          <w:ilvl w:val="0"/>
          <w:numId w:val="6"/>
        </w:numPr>
      </w:pPr>
      <w:r>
        <w:t>Half tray of Rice and Peas $60</w:t>
      </w:r>
    </w:p>
    <w:p w14:paraId="165B2B1A" w14:textId="133F16EE" w:rsidR="009836A9" w:rsidRDefault="009836A9" w:rsidP="00EA5D68">
      <w:pPr>
        <w:pStyle w:val="ListParagraph"/>
        <w:numPr>
          <w:ilvl w:val="0"/>
          <w:numId w:val="6"/>
        </w:numPr>
      </w:pPr>
      <w:r>
        <w:t>Full tray of Rice and Peas $120</w:t>
      </w:r>
    </w:p>
    <w:p w14:paraId="75165DD3" w14:textId="77777777" w:rsidR="007A395D" w:rsidRDefault="007A395D" w:rsidP="007A395D"/>
    <w:p w14:paraId="26C2AAB4" w14:textId="1E3AE1A9" w:rsidR="00965805" w:rsidRPr="003D6962" w:rsidRDefault="009876F3" w:rsidP="00965805">
      <w:pPr>
        <w:jc w:val="center"/>
        <w:rPr>
          <w:b/>
          <w:bCs/>
        </w:rPr>
      </w:pPr>
      <w:r w:rsidRPr="003D6962">
        <w:rPr>
          <w:b/>
          <w:bCs/>
        </w:rPr>
        <w:t>BRUNCH MENU</w:t>
      </w:r>
    </w:p>
    <w:p w14:paraId="4E78A8FD" w14:textId="30187735" w:rsidR="0082187B" w:rsidRDefault="0082187B" w:rsidP="0082187B">
      <w:pPr>
        <w:pStyle w:val="ListParagraph"/>
        <w:numPr>
          <w:ilvl w:val="0"/>
          <w:numId w:val="11"/>
        </w:numPr>
      </w:pPr>
      <w:r>
        <w:t>STAY TUNED</w:t>
      </w:r>
    </w:p>
    <w:p w14:paraId="32ACB77E" w14:textId="77777777" w:rsidR="009876F3" w:rsidRDefault="009876F3" w:rsidP="00965805">
      <w:pPr>
        <w:jc w:val="center"/>
      </w:pPr>
    </w:p>
    <w:p w14:paraId="276139B9" w14:textId="77777777" w:rsidR="00594ACE" w:rsidRDefault="00594ACE" w:rsidP="00965805">
      <w:pPr>
        <w:jc w:val="center"/>
      </w:pPr>
    </w:p>
    <w:p w14:paraId="37B289E9" w14:textId="28ADE0CD" w:rsidR="00594ACE" w:rsidRPr="00F40BA8" w:rsidRDefault="00594ACE" w:rsidP="00594ACE">
      <w:pPr>
        <w:jc w:val="center"/>
        <w:rPr>
          <w:b/>
          <w:bCs/>
        </w:rPr>
      </w:pPr>
      <w:r w:rsidRPr="00F40BA8">
        <w:rPr>
          <w:b/>
          <w:bCs/>
        </w:rPr>
        <w:t>MENU STRUCTURE</w:t>
      </w:r>
    </w:p>
    <w:p w14:paraId="10377260" w14:textId="39AD17D2" w:rsidR="00CC3843" w:rsidRDefault="00CC3843" w:rsidP="00CC3843"/>
    <w:p w14:paraId="6EA5C75D" w14:textId="65DAB8A7" w:rsidR="00594ACE" w:rsidRDefault="00CC3843" w:rsidP="00594ACE">
      <w:pPr>
        <w:pStyle w:val="ListParagraph"/>
        <w:numPr>
          <w:ilvl w:val="0"/>
          <w:numId w:val="9"/>
        </w:numPr>
      </w:pPr>
      <w:r>
        <w:t>E</w:t>
      </w:r>
      <w:r w:rsidR="000772E3">
        <w:t>NTREES</w:t>
      </w:r>
      <w:r w:rsidR="00205648">
        <w:t xml:space="preserve"> (Under this</w:t>
      </w:r>
      <w:r w:rsidR="000772E3">
        <w:t xml:space="preserve"> category</w:t>
      </w:r>
      <w:r w:rsidR="00205648">
        <w:t xml:space="preserve">, we will have </w:t>
      </w:r>
      <w:r w:rsidR="00D8061A">
        <w:t xml:space="preserve">MAIN, </w:t>
      </w:r>
      <w:r w:rsidR="00205648">
        <w:t>SIDES,</w:t>
      </w:r>
      <w:r w:rsidR="00D8061A">
        <w:t xml:space="preserve"> </w:t>
      </w:r>
      <w:r w:rsidR="00D8061A">
        <w:t xml:space="preserve">APPETIZERS, </w:t>
      </w:r>
      <w:r w:rsidR="00D8061A">
        <w:t xml:space="preserve">and </w:t>
      </w:r>
      <w:r w:rsidR="00205648">
        <w:t xml:space="preserve">KIDS </w:t>
      </w:r>
      <w:r w:rsidR="000772E3">
        <w:t>MENU</w:t>
      </w:r>
      <w:r w:rsidR="008761C2">
        <w:t>)</w:t>
      </w:r>
    </w:p>
    <w:p w14:paraId="0883F904" w14:textId="504B80AF" w:rsidR="00594ACE" w:rsidRDefault="00CC3843" w:rsidP="008761C2">
      <w:pPr>
        <w:pStyle w:val="ListParagraph"/>
        <w:numPr>
          <w:ilvl w:val="0"/>
          <w:numId w:val="9"/>
        </w:numPr>
      </w:pPr>
      <w:r>
        <w:t>G</w:t>
      </w:r>
      <w:r w:rsidR="000772E3">
        <w:t>RILLE</w:t>
      </w:r>
    </w:p>
    <w:p w14:paraId="1DCC925E" w14:textId="77777777" w:rsidR="00D8061A" w:rsidRDefault="00594ACE" w:rsidP="00D8061A">
      <w:pPr>
        <w:pStyle w:val="ListParagraph"/>
        <w:numPr>
          <w:ilvl w:val="0"/>
          <w:numId w:val="9"/>
        </w:numPr>
      </w:pPr>
      <w:r>
        <w:t>B</w:t>
      </w:r>
      <w:r w:rsidR="000772E3">
        <w:t>RUNCH</w:t>
      </w:r>
      <w:r w:rsidR="00D8061A">
        <w:t xml:space="preserve"> (STAY TUNED!)</w:t>
      </w:r>
    </w:p>
    <w:p w14:paraId="73773D37" w14:textId="19E131C2" w:rsidR="00594ACE" w:rsidRDefault="00D8061A" w:rsidP="00D8061A">
      <w:pPr>
        <w:pStyle w:val="ListParagraph"/>
        <w:numPr>
          <w:ilvl w:val="0"/>
          <w:numId w:val="9"/>
        </w:numPr>
      </w:pPr>
      <w:r>
        <w:t>BEVERAGES</w:t>
      </w:r>
    </w:p>
    <w:p w14:paraId="4493B26A" w14:textId="40AA4804" w:rsidR="00CC3843" w:rsidRDefault="000772E3" w:rsidP="00594ACE">
      <w:pPr>
        <w:pStyle w:val="ListParagraph"/>
        <w:numPr>
          <w:ilvl w:val="0"/>
          <w:numId w:val="9"/>
        </w:numPr>
      </w:pPr>
      <w:r>
        <w:t>COCKTAILS</w:t>
      </w:r>
    </w:p>
    <w:p w14:paraId="50F6F106" w14:textId="4252D719" w:rsidR="00D8061A" w:rsidRDefault="00D8061A" w:rsidP="00D8061A">
      <w:pPr>
        <w:pStyle w:val="ListParagraph"/>
        <w:numPr>
          <w:ilvl w:val="0"/>
          <w:numId w:val="9"/>
        </w:numPr>
      </w:pPr>
      <w:r>
        <w:t>CATERING</w:t>
      </w:r>
    </w:p>
    <w:p w14:paraId="728F87D3" w14:textId="3CB25EC7" w:rsidR="008D5935" w:rsidRDefault="008D5935" w:rsidP="008D5935"/>
    <w:p w14:paraId="075AA3DD" w14:textId="77777777" w:rsidR="008D5935" w:rsidRPr="003D6962" w:rsidRDefault="008D5935" w:rsidP="008D5935">
      <w:pPr>
        <w:jc w:val="center"/>
        <w:rPr>
          <w:b/>
          <w:bCs/>
        </w:rPr>
      </w:pPr>
      <w:r w:rsidRPr="003D6962">
        <w:rPr>
          <w:b/>
          <w:bCs/>
        </w:rPr>
        <w:t>COCKTAILS</w:t>
      </w:r>
    </w:p>
    <w:p w14:paraId="3B4D12A7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 xml:space="preserve">Dirty martini </w:t>
      </w:r>
    </w:p>
    <w:p w14:paraId="16D16172" w14:textId="30958580" w:rsidR="008D5935" w:rsidRDefault="008D5935" w:rsidP="008D5935">
      <w:pPr>
        <w:pStyle w:val="ListParagraph"/>
        <w:numPr>
          <w:ilvl w:val="0"/>
          <w:numId w:val="4"/>
        </w:numPr>
      </w:pPr>
      <w:r>
        <w:t>Mojito</w:t>
      </w:r>
    </w:p>
    <w:p w14:paraId="7993FE8B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 xml:space="preserve">Sex on the beach </w:t>
      </w:r>
    </w:p>
    <w:p w14:paraId="3D991A2D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 xml:space="preserve">Long Island </w:t>
      </w:r>
    </w:p>
    <w:p w14:paraId="358DF79B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Amaretto sour</w:t>
      </w:r>
    </w:p>
    <w:p w14:paraId="2260C52F" w14:textId="77777777" w:rsidR="008D5935" w:rsidRDefault="008D5935" w:rsidP="008D5935">
      <w:pPr>
        <w:pStyle w:val="ListParagraph"/>
        <w:numPr>
          <w:ilvl w:val="0"/>
          <w:numId w:val="4"/>
        </w:numPr>
        <w:spacing w:before="240"/>
      </w:pPr>
      <w:r>
        <w:t>Margarita (diff flavors)</w:t>
      </w:r>
    </w:p>
    <w:p w14:paraId="757967AD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 xml:space="preserve">Bloody Mary </w:t>
      </w:r>
    </w:p>
    <w:p w14:paraId="4D8B3C40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lastRenderedPageBreak/>
        <w:t xml:space="preserve">Pina colada </w:t>
      </w:r>
    </w:p>
    <w:p w14:paraId="71934C5F" w14:textId="5B444C1C" w:rsidR="008D5935" w:rsidRDefault="008D5935" w:rsidP="008D5935">
      <w:pPr>
        <w:pStyle w:val="ListParagraph"/>
        <w:numPr>
          <w:ilvl w:val="0"/>
          <w:numId w:val="4"/>
        </w:numPr>
      </w:pPr>
      <w:r>
        <w:t>Mimosa</w:t>
      </w:r>
    </w:p>
    <w:p w14:paraId="4004954C" w14:textId="7D994F4F" w:rsidR="003D6962" w:rsidRDefault="003D6962" w:rsidP="008D5935">
      <w:pPr>
        <w:pStyle w:val="ListParagraph"/>
        <w:numPr>
          <w:ilvl w:val="0"/>
          <w:numId w:val="4"/>
        </w:numPr>
      </w:pPr>
      <w:r>
        <w:t>Old fashion</w:t>
      </w:r>
    </w:p>
    <w:p w14:paraId="3AE5D2A5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Mai tai</w:t>
      </w:r>
    </w:p>
    <w:p w14:paraId="1DCEE0C8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Cosmopolitan</w:t>
      </w:r>
    </w:p>
    <w:p w14:paraId="24920E28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Whiskey Sour</w:t>
      </w:r>
    </w:p>
    <w:p w14:paraId="1235E289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Negroni</w:t>
      </w:r>
    </w:p>
    <w:p w14:paraId="3840589E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Moscow mule</w:t>
      </w:r>
    </w:p>
    <w:p w14:paraId="48CC1BBC" w14:textId="08FCC0FA" w:rsidR="008D5935" w:rsidRDefault="008D5935" w:rsidP="003D6962">
      <w:pPr>
        <w:pStyle w:val="ListParagraph"/>
        <w:numPr>
          <w:ilvl w:val="0"/>
          <w:numId w:val="4"/>
        </w:numPr>
      </w:pPr>
      <w:r>
        <w:t>Martini</w:t>
      </w:r>
    </w:p>
    <w:p w14:paraId="22A8EDF3" w14:textId="0866652E" w:rsidR="008D5935" w:rsidRDefault="008D5935" w:rsidP="003D6962">
      <w:pPr>
        <w:pStyle w:val="ListParagraph"/>
        <w:numPr>
          <w:ilvl w:val="0"/>
          <w:numId w:val="4"/>
        </w:numPr>
      </w:pPr>
      <w:r>
        <w:t>Paloma</w:t>
      </w:r>
    </w:p>
    <w:p w14:paraId="45BD4DD5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Sangria</w:t>
      </w:r>
    </w:p>
    <w:p w14:paraId="0A5FB3F5" w14:textId="77777777" w:rsidR="008D5935" w:rsidRDefault="008D5935" w:rsidP="008D5935">
      <w:pPr>
        <w:pStyle w:val="ListParagraph"/>
        <w:numPr>
          <w:ilvl w:val="0"/>
          <w:numId w:val="4"/>
        </w:numPr>
      </w:pPr>
      <w:r>
        <w:t>Espresso Martini</w:t>
      </w:r>
    </w:p>
    <w:p w14:paraId="14876DBC" w14:textId="77777777" w:rsidR="008D5935" w:rsidRDefault="008D5935" w:rsidP="008D5935">
      <w:pPr>
        <w:pStyle w:val="ListParagraph"/>
        <w:numPr>
          <w:ilvl w:val="0"/>
          <w:numId w:val="4"/>
        </w:numPr>
      </w:pPr>
      <w:proofErr w:type="spellStart"/>
      <w:r>
        <w:t>Mosqado</w:t>
      </w:r>
      <w:proofErr w:type="spellEnd"/>
      <w:r>
        <w:t xml:space="preserve"> red/white wine</w:t>
      </w:r>
    </w:p>
    <w:p w14:paraId="41ABFEF8" w14:textId="77777777" w:rsidR="008D5935" w:rsidRDefault="008D5935" w:rsidP="00594ACE"/>
    <w:sectPr w:rsidR="008D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58D"/>
    <w:multiLevelType w:val="hybridMultilevel"/>
    <w:tmpl w:val="E5E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03BC"/>
    <w:multiLevelType w:val="hybridMultilevel"/>
    <w:tmpl w:val="FB0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3F8C"/>
    <w:multiLevelType w:val="hybridMultilevel"/>
    <w:tmpl w:val="604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6FF6"/>
    <w:multiLevelType w:val="hybridMultilevel"/>
    <w:tmpl w:val="F8A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361A"/>
    <w:multiLevelType w:val="hybridMultilevel"/>
    <w:tmpl w:val="8758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04433"/>
    <w:multiLevelType w:val="hybridMultilevel"/>
    <w:tmpl w:val="4BC2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93BDC"/>
    <w:multiLevelType w:val="hybridMultilevel"/>
    <w:tmpl w:val="62D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D31D7"/>
    <w:multiLevelType w:val="hybridMultilevel"/>
    <w:tmpl w:val="810E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D55E9"/>
    <w:multiLevelType w:val="hybridMultilevel"/>
    <w:tmpl w:val="01C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12198"/>
    <w:multiLevelType w:val="hybridMultilevel"/>
    <w:tmpl w:val="E188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A6403"/>
    <w:multiLevelType w:val="hybridMultilevel"/>
    <w:tmpl w:val="011E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940599">
    <w:abstractNumId w:val="8"/>
  </w:num>
  <w:num w:numId="2" w16cid:durableId="2126608748">
    <w:abstractNumId w:val="0"/>
  </w:num>
  <w:num w:numId="3" w16cid:durableId="338894464">
    <w:abstractNumId w:val="7"/>
  </w:num>
  <w:num w:numId="4" w16cid:durableId="1054818556">
    <w:abstractNumId w:val="5"/>
  </w:num>
  <w:num w:numId="5" w16cid:durableId="918683795">
    <w:abstractNumId w:val="4"/>
  </w:num>
  <w:num w:numId="6" w16cid:durableId="1640500848">
    <w:abstractNumId w:val="2"/>
  </w:num>
  <w:num w:numId="7" w16cid:durableId="1848249151">
    <w:abstractNumId w:val="1"/>
  </w:num>
  <w:num w:numId="8" w16cid:durableId="2079667802">
    <w:abstractNumId w:val="6"/>
  </w:num>
  <w:num w:numId="9" w16cid:durableId="96103252">
    <w:abstractNumId w:val="9"/>
  </w:num>
  <w:num w:numId="10" w16cid:durableId="137919939">
    <w:abstractNumId w:val="10"/>
  </w:num>
  <w:num w:numId="11" w16cid:durableId="1708986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5"/>
    <w:rsid w:val="00016F7F"/>
    <w:rsid w:val="00057BF3"/>
    <w:rsid w:val="000616CE"/>
    <w:rsid w:val="000772E3"/>
    <w:rsid w:val="000B2327"/>
    <w:rsid w:val="000B5105"/>
    <w:rsid w:val="000C4943"/>
    <w:rsid w:val="001160DF"/>
    <w:rsid w:val="001357C8"/>
    <w:rsid w:val="001413CE"/>
    <w:rsid w:val="001933B1"/>
    <w:rsid w:val="00205648"/>
    <w:rsid w:val="0025367D"/>
    <w:rsid w:val="00297805"/>
    <w:rsid w:val="002A67A5"/>
    <w:rsid w:val="003D6962"/>
    <w:rsid w:val="004219D4"/>
    <w:rsid w:val="004D3C94"/>
    <w:rsid w:val="0053250E"/>
    <w:rsid w:val="00594ACE"/>
    <w:rsid w:val="00596FDE"/>
    <w:rsid w:val="005A12D8"/>
    <w:rsid w:val="005C49BA"/>
    <w:rsid w:val="005C4D4A"/>
    <w:rsid w:val="0064645A"/>
    <w:rsid w:val="00661ABD"/>
    <w:rsid w:val="0069497A"/>
    <w:rsid w:val="006B328E"/>
    <w:rsid w:val="006D6466"/>
    <w:rsid w:val="00780164"/>
    <w:rsid w:val="00797401"/>
    <w:rsid w:val="007A395D"/>
    <w:rsid w:val="0082187B"/>
    <w:rsid w:val="008761C2"/>
    <w:rsid w:val="008D5935"/>
    <w:rsid w:val="00912071"/>
    <w:rsid w:val="00915E8B"/>
    <w:rsid w:val="0093136F"/>
    <w:rsid w:val="00965805"/>
    <w:rsid w:val="009836A9"/>
    <w:rsid w:val="009876F3"/>
    <w:rsid w:val="009A3C4B"/>
    <w:rsid w:val="009A79AD"/>
    <w:rsid w:val="00AB6686"/>
    <w:rsid w:val="00B1055F"/>
    <w:rsid w:val="00B8496D"/>
    <w:rsid w:val="00C631C2"/>
    <w:rsid w:val="00CC3843"/>
    <w:rsid w:val="00CE0427"/>
    <w:rsid w:val="00D10B63"/>
    <w:rsid w:val="00D63EE2"/>
    <w:rsid w:val="00D71680"/>
    <w:rsid w:val="00D775EF"/>
    <w:rsid w:val="00D8061A"/>
    <w:rsid w:val="00E5703B"/>
    <w:rsid w:val="00EA5D68"/>
    <w:rsid w:val="00F4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42CF"/>
  <w15:chartTrackingRefBased/>
  <w15:docId w15:val="{D848A93F-3EE3-DD4E-BEF0-1AD09ED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Adeyemo</dc:creator>
  <cp:keywords/>
  <dc:description/>
  <cp:lastModifiedBy>Mayowa Adeyemo</cp:lastModifiedBy>
  <cp:revision>32</cp:revision>
  <cp:lastPrinted>2024-02-18T03:00:00Z</cp:lastPrinted>
  <dcterms:created xsi:type="dcterms:W3CDTF">2024-02-17T05:42:00Z</dcterms:created>
  <dcterms:modified xsi:type="dcterms:W3CDTF">2024-02-19T06:00:00Z</dcterms:modified>
</cp:coreProperties>
</file>