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86" w:rsidRDefault="003E4AC8">
      <w:r>
        <w:tab/>
      </w:r>
      <w:r>
        <w:t>密友</w:t>
      </w:r>
      <w:r>
        <w:rPr>
          <w:rFonts w:hint="eastAsia"/>
        </w:rPr>
        <w:t>(secretFriends)</w:t>
      </w:r>
      <w:r>
        <w:rPr>
          <w:rFonts w:hint="eastAsia"/>
        </w:rPr>
        <w:t>可以说是我真正意义上开发的一个应用，而且是能够提供给用户进行使用的应用。</w:t>
      </w:r>
    </w:p>
    <w:p w:rsidR="003E4AC8" w:rsidRDefault="003E4AC8">
      <w:r>
        <w:tab/>
      </w:r>
      <w:r>
        <w:t>这个星期的开发，虽然我们在基本框架弄好之后不停地修复</w:t>
      </w:r>
      <w:r>
        <w:t>bug</w:t>
      </w:r>
      <w:r>
        <w:t>和发现新</w:t>
      </w:r>
      <w:r>
        <w:t>bug</w:t>
      </w:r>
      <w:r>
        <w:t>，但是我觉得很开心，因为这证明这我有一定的软件开发和维护的能力，并且提高了我对</w:t>
      </w:r>
      <w:r>
        <w:t>Python</w:t>
      </w:r>
      <w: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t>布局和</w:t>
      </w:r>
      <w:r>
        <w:t>css</w:t>
      </w:r>
      <w:r>
        <w:t>样式的理解和应用，使得这几门语言真正成为我可以用以开发软件的工具</w:t>
      </w:r>
    </w:p>
    <w:p w:rsidR="003E4AC8" w:rsidRDefault="003E4AC8">
      <w:r>
        <w:tab/>
      </w:r>
      <w:r>
        <w:t>感觉自己棒棒哒</w:t>
      </w:r>
      <w:r>
        <w:rPr>
          <w:rFonts w:hint="eastAsia"/>
        </w:rPr>
        <w:t>&gt;3&lt;~~</w:t>
      </w:r>
    </w:p>
    <w:p w:rsidR="003E4AC8" w:rsidRDefault="003E4AC8"/>
    <w:p w:rsidR="003E4AC8" w:rsidRDefault="003E4AC8">
      <w:pPr>
        <w:rPr>
          <w:rFonts w:hint="eastAsia"/>
        </w:rPr>
      </w:pPr>
      <w:bookmarkStart w:id="0" w:name="_GoBack"/>
      <w:bookmarkEnd w:id="0"/>
    </w:p>
    <w:sectPr w:rsidR="003E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BE"/>
    <w:rsid w:val="00060286"/>
    <w:rsid w:val="003E4AC8"/>
    <w:rsid w:val="00A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35A85-71AC-423F-B3B3-A6FA9369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黄俊杰</dc:creator>
  <cp:keywords/>
  <dc:description/>
  <cp:lastModifiedBy>黄俊杰</cp:lastModifiedBy>
  <cp:revision>2</cp:revision>
  <dcterms:created xsi:type="dcterms:W3CDTF">2015-01-11T05:37:00Z</dcterms:created>
  <dcterms:modified xsi:type="dcterms:W3CDTF">2015-01-11T05:42:00Z</dcterms:modified>
</cp:coreProperties>
</file>