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F24E8" w14:textId="77777777" w:rsidR="00E208EC" w:rsidRPr="00C81229" w:rsidRDefault="00E208EC" w:rsidP="00E208EC">
      <w:pPr>
        <w:spacing w:after="160" w:line="259" w:lineRule="auto"/>
      </w:pPr>
      <w:r w:rsidRPr="00C81229">
        <w:t>Question: Efflorescence on plastered surface causes which of the following effects to appear?</w:t>
      </w:r>
    </w:p>
    <w:p w14:paraId="190781DF" w14:textId="77777777" w:rsidR="00E208EC" w:rsidRPr="00C81229" w:rsidRDefault="00E208EC" w:rsidP="00E208EC">
      <w:pPr>
        <w:spacing w:after="160" w:line="259" w:lineRule="auto"/>
      </w:pPr>
      <w:r w:rsidRPr="00C81229">
        <w:t>(a) Oozing out of a viscous liquid</w:t>
      </w:r>
    </w:p>
    <w:p w14:paraId="500DF438" w14:textId="77777777" w:rsidR="00E208EC" w:rsidRPr="00C81229" w:rsidRDefault="00E208EC" w:rsidP="00E208EC">
      <w:pPr>
        <w:spacing w:after="160" w:line="259" w:lineRule="auto"/>
      </w:pPr>
      <w:r w:rsidRPr="00C81229">
        <w:t>(b) Rust stains or patches</w:t>
      </w:r>
    </w:p>
    <w:p w14:paraId="425EE8A0" w14:textId="77777777" w:rsidR="00E208EC" w:rsidRPr="00C81229" w:rsidRDefault="00E208EC" w:rsidP="00E208EC">
      <w:pPr>
        <w:spacing w:after="160" w:line="259" w:lineRule="auto"/>
      </w:pPr>
      <w:r w:rsidRPr="00C81229">
        <w:t>(c) Growth patches of organic matter</w:t>
      </w:r>
    </w:p>
    <w:p w14:paraId="4E0F2BA0" w14:textId="77777777" w:rsidR="00E208EC" w:rsidRPr="00C81229" w:rsidRDefault="00E208EC" w:rsidP="00E208EC">
      <w:pPr>
        <w:spacing w:after="160" w:line="259" w:lineRule="auto"/>
      </w:pPr>
      <w:r w:rsidRPr="00C81229">
        <w:t>(d) Whitish crystalline substance</w:t>
      </w:r>
    </w:p>
    <w:p w14:paraId="37096960" w14:textId="77777777" w:rsidR="00E208EC" w:rsidRPr="00C81229" w:rsidRDefault="00E208EC" w:rsidP="00E208EC">
      <w:pPr>
        <w:spacing w:after="160" w:line="259" w:lineRule="auto"/>
      </w:pPr>
      <w:r w:rsidRPr="00C81229">
        <w:t>Ans: d</w:t>
      </w:r>
    </w:p>
    <w:p w14:paraId="7F1C4FF4" w14:textId="77777777" w:rsidR="00E208EC" w:rsidRPr="00C81229" w:rsidRDefault="00E208EC" w:rsidP="00E208EC">
      <w:pPr>
        <w:spacing w:after="160" w:line="259" w:lineRule="auto"/>
      </w:pPr>
      <w:r w:rsidRPr="00C81229">
        <w:t>Explanation: Efflorescence is one type of defect found on plaster surface. Efflorescence is the whitish crystalline substance which appears on the surface of walls due to presence of soluble salts, such as sulphates of sodium, calcium and magnesium.</w:t>
      </w:r>
    </w:p>
    <w:p w14:paraId="7C3439CD" w14:textId="77777777" w:rsidR="00E208EC" w:rsidRPr="00C81229" w:rsidRDefault="00E208EC" w:rsidP="00E208EC">
      <w:pPr>
        <w:spacing w:after="160" w:line="259" w:lineRule="auto"/>
      </w:pPr>
      <w:r w:rsidRPr="00C81229">
        <w:t>Question: The first paint coat on a new surface that fills the pores and facilitates adhesion of subsequent paint coats to a surface is called ______.</w:t>
      </w:r>
    </w:p>
    <w:p w14:paraId="7A9A588B" w14:textId="77777777" w:rsidR="00E208EC" w:rsidRPr="00C81229" w:rsidRDefault="00E208EC" w:rsidP="00E208EC">
      <w:pPr>
        <w:spacing w:after="160" w:line="259" w:lineRule="auto"/>
      </w:pPr>
      <w:r w:rsidRPr="00C81229">
        <w:t>(a) putty coat</w:t>
      </w:r>
    </w:p>
    <w:p w14:paraId="0E43BC11" w14:textId="77777777" w:rsidR="00E208EC" w:rsidRPr="00C81229" w:rsidRDefault="00E208EC" w:rsidP="00E208EC">
      <w:pPr>
        <w:spacing w:after="160" w:line="259" w:lineRule="auto"/>
      </w:pPr>
      <w:r w:rsidRPr="00C81229">
        <w:t>(b) finishing coat</w:t>
      </w:r>
    </w:p>
    <w:p w14:paraId="57929D7C" w14:textId="77777777" w:rsidR="00E208EC" w:rsidRPr="00C81229" w:rsidRDefault="00E208EC" w:rsidP="00E208EC">
      <w:pPr>
        <w:spacing w:after="160" w:line="259" w:lineRule="auto"/>
      </w:pPr>
      <w:r w:rsidRPr="00C81229">
        <w:t>(c) under coat</w:t>
      </w:r>
    </w:p>
    <w:p w14:paraId="2EB07890" w14:textId="77777777" w:rsidR="00E208EC" w:rsidRPr="00C81229" w:rsidRDefault="00E208EC" w:rsidP="00E208EC">
      <w:pPr>
        <w:spacing w:after="160" w:line="259" w:lineRule="auto"/>
      </w:pPr>
      <w:r w:rsidRPr="00C81229">
        <w:t>(d) priming coat</w:t>
      </w:r>
    </w:p>
    <w:p w14:paraId="430DEFF9" w14:textId="77777777" w:rsidR="00E208EC" w:rsidRPr="00C81229" w:rsidRDefault="00E208EC" w:rsidP="00E208EC">
      <w:pPr>
        <w:spacing w:after="160" w:line="259" w:lineRule="auto"/>
      </w:pPr>
      <w:r w:rsidRPr="00C81229">
        <w:t>Ans: d</w:t>
      </w:r>
    </w:p>
    <w:p w14:paraId="08BBFE20" w14:textId="77777777" w:rsidR="00E208EC" w:rsidRPr="00C81229" w:rsidRDefault="00E208EC" w:rsidP="00E208EC">
      <w:pPr>
        <w:spacing w:after="160" w:line="259" w:lineRule="auto"/>
      </w:pPr>
      <w:r w:rsidRPr="00C81229">
        <w:t>Explanation: Paints are applied in multiple coats and each coat has a specific function which is described below:</w:t>
      </w:r>
    </w:p>
    <w:p w14:paraId="2F10BCDC" w14:textId="77777777" w:rsidR="00E208EC" w:rsidRPr="00C81229" w:rsidRDefault="00E208EC" w:rsidP="00E208EC">
      <w:pPr>
        <w:numPr>
          <w:ilvl w:val="0"/>
          <w:numId w:val="115"/>
        </w:numPr>
        <w:spacing w:after="160" w:line="259" w:lineRule="auto"/>
      </w:pPr>
      <w:r w:rsidRPr="00C81229">
        <w:rPr>
          <w:b/>
          <w:bCs/>
        </w:rPr>
        <w:t>Primer:</w:t>
      </w:r>
      <w:r w:rsidRPr="00C81229">
        <w:t xml:space="preserve"> It is the first coat of paint that is directly applied to the surface. Its purpose is to wet the surface and to provide good adhesion for subsequently applied coats. </w:t>
      </w:r>
    </w:p>
    <w:p w14:paraId="302A1658" w14:textId="77777777" w:rsidR="00E208EC" w:rsidRPr="00C81229" w:rsidRDefault="00E208EC" w:rsidP="00E208EC">
      <w:pPr>
        <w:numPr>
          <w:ilvl w:val="0"/>
          <w:numId w:val="115"/>
        </w:numPr>
        <w:spacing w:after="160" w:line="259" w:lineRule="auto"/>
      </w:pPr>
      <w:r w:rsidRPr="00C81229">
        <w:rPr>
          <w:b/>
          <w:bCs/>
        </w:rPr>
        <w:t>Intermediate Coats:</w:t>
      </w:r>
      <w:r w:rsidRPr="00C81229">
        <w:t xml:space="preserve"> Intermediate coats are applied to build the desired thickness of the surface. These may two, three, or any no. of coats as required. Generally, the thicker the coating, the longer the life.</w:t>
      </w:r>
    </w:p>
    <w:p w14:paraId="59A80050" w14:textId="77777777" w:rsidR="00E208EC" w:rsidRPr="00C81229" w:rsidRDefault="00E208EC" w:rsidP="00E208EC">
      <w:pPr>
        <w:numPr>
          <w:ilvl w:val="0"/>
          <w:numId w:val="115"/>
        </w:numPr>
        <w:spacing w:after="160" w:line="259" w:lineRule="auto"/>
      </w:pPr>
      <w:r w:rsidRPr="00C81229">
        <w:rPr>
          <w:b/>
          <w:bCs/>
        </w:rPr>
        <w:t>Finished Coat:</w:t>
      </w:r>
      <w:r w:rsidRPr="00C81229">
        <w:t xml:space="preserve"> The finish coat provides the required appearance and surface resistance of the system. Depending on the conditions of exposure, it must also provide the first line of defence against weather and sunlight.</w:t>
      </w:r>
    </w:p>
    <w:p w14:paraId="1D20EECE" w14:textId="77777777" w:rsidR="00E208EC" w:rsidRPr="00C81229" w:rsidRDefault="00E208EC" w:rsidP="00E208EC">
      <w:pPr>
        <w:spacing w:after="160" w:line="259" w:lineRule="auto"/>
      </w:pPr>
      <w:r w:rsidRPr="00C81229">
        <w:t>Question: Wool, jute, asbestos are classified as ____________.</w:t>
      </w:r>
    </w:p>
    <w:p w14:paraId="13762457" w14:textId="77777777" w:rsidR="00E208EC" w:rsidRPr="00C81229" w:rsidRDefault="00E208EC" w:rsidP="00E208EC">
      <w:pPr>
        <w:spacing w:after="160" w:line="259" w:lineRule="auto"/>
      </w:pPr>
      <w:r w:rsidRPr="00C81229">
        <w:t>(a) man-made fibres</w:t>
      </w:r>
    </w:p>
    <w:p w14:paraId="365CC65E" w14:textId="77777777" w:rsidR="00E208EC" w:rsidRPr="00C81229" w:rsidRDefault="00E208EC" w:rsidP="00E208EC">
      <w:pPr>
        <w:spacing w:after="160" w:line="259" w:lineRule="auto"/>
      </w:pPr>
      <w:r w:rsidRPr="00C81229">
        <w:t>(b) mineral fibres</w:t>
      </w:r>
    </w:p>
    <w:p w14:paraId="2032D6CC" w14:textId="77777777" w:rsidR="00E208EC" w:rsidRPr="00C81229" w:rsidRDefault="00E208EC" w:rsidP="00E208EC">
      <w:pPr>
        <w:spacing w:after="160" w:line="259" w:lineRule="auto"/>
      </w:pPr>
      <w:r w:rsidRPr="00C81229">
        <w:t>(c) natural fibres</w:t>
      </w:r>
    </w:p>
    <w:p w14:paraId="596710FF" w14:textId="77777777" w:rsidR="00E208EC" w:rsidRPr="00C81229" w:rsidRDefault="00E208EC" w:rsidP="00E208EC">
      <w:pPr>
        <w:spacing w:after="160" w:line="259" w:lineRule="auto"/>
      </w:pPr>
      <w:r w:rsidRPr="00C81229">
        <w:t>(d) animal fibres</w:t>
      </w:r>
    </w:p>
    <w:p w14:paraId="6203EC03" w14:textId="77777777" w:rsidR="00E208EC" w:rsidRPr="00C81229" w:rsidRDefault="00E208EC" w:rsidP="00E208EC">
      <w:pPr>
        <w:spacing w:after="160" w:line="259" w:lineRule="auto"/>
      </w:pPr>
      <w:r w:rsidRPr="00C81229">
        <w:t>Ans: c</w:t>
      </w:r>
    </w:p>
    <w:p w14:paraId="4B822613" w14:textId="77777777" w:rsidR="00E208EC" w:rsidRPr="00C81229" w:rsidRDefault="00E208EC" w:rsidP="00E208EC">
      <w:pPr>
        <w:spacing w:after="160" w:line="259" w:lineRule="auto"/>
      </w:pPr>
      <w:r w:rsidRPr="00C81229">
        <w:lastRenderedPageBreak/>
        <w:t>Explanation: Natural fibers include those produced by plants, animals, and geological processes. They can be classified according to their origin and are described as follows:</w:t>
      </w:r>
    </w:p>
    <w:p w14:paraId="5AFB91D3" w14:textId="77777777" w:rsidR="00E208EC" w:rsidRPr="00C81229" w:rsidRDefault="00E208EC" w:rsidP="00E208EC">
      <w:pPr>
        <w:numPr>
          <w:ilvl w:val="0"/>
          <w:numId w:val="116"/>
        </w:numPr>
        <w:spacing w:after="160" w:line="259" w:lineRule="auto"/>
      </w:pPr>
      <w:r w:rsidRPr="00C81229">
        <w:rPr>
          <w:b/>
          <w:bCs/>
        </w:rPr>
        <w:t>Vegetable fibers</w:t>
      </w:r>
      <w:r w:rsidRPr="00C81229">
        <w:t xml:space="preserve"> are generally based on arrangements of cellulose, often with lignin: examples include cotton, linen, hemp jute, flax, ramie, and sisal. Plant fibers serve in the manufacture of paper and cloth.</w:t>
      </w:r>
    </w:p>
    <w:p w14:paraId="00162D37" w14:textId="77777777" w:rsidR="00E208EC" w:rsidRPr="00C81229" w:rsidRDefault="00E208EC" w:rsidP="00E208EC">
      <w:pPr>
        <w:numPr>
          <w:ilvl w:val="0"/>
          <w:numId w:val="116"/>
        </w:numPr>
        <w:spacing w:after="160" w:line="259" w:lineRule="auto"/>
      </w:pPr>
      <w:r w:rsidRPr="00C81229">
        <w:rPr>
          <w:b/>
          <w:bCs/>
        </w:rPr>
        <w:t>Wood fiber</w:t>
      </w:r>
      <w:r w:rsidRPr="00C81229">
        <w:t>, distinguished from vegetable fiber, is from tree sources. Forms include groundwood, thermomechanical pulp (TMP) and bleached or unbleached kraft or sulfite pulps. Kraft and sulfite, also called sulphite, refer to the type of pulping process used to remove the lignin bonding the original wood structure, thus freeing the fibers.</w:t>
      </w:r>
    </w:p>
    <w:p w14:paraId="6DD1371F" w14:textId="77777777" w:rsidR="00E208EC" w:rsidRPr="00C81229" w:rsidRDefault="00E208EC" w:rsidP="00E208EC">
      <w:pPr>
        <w:numPr>
          <w:ilvl w:val="0"/>
          <w:numId w:val="116"/>
        </w:numPr>
        <w:spacing w:after="160" w:line="259" w:lineRule="auto"/>
      </w:pPr>
      <w:r w:rsidRPr="00C81229">
        <w:rPr>
          <w:b/>
          <w:bCs/>
        </w:rPr>
        <w:t>Animal fibers</w:t>
      </w:r>
      <w:r w:rsidRPr="00C81229">
        <w:t xml:space="preserve"> consist largely of particular proteins. Instances are spider silk, sinew, catgut and hair (including wool). Polar bear fibers are noted for being hollow.</w:t>
      </w:r>
    </w:p>
    <w:p w14:paraId="0E3C9D8C" w14:textId="77777777" w:rsidR="00E208EC" w:rsidRPr="00C81229" w:rsidRDefault="00E208EC" w:rsidP="00E208EC">
      <w:pPr>
        <w:numPr>
          <w:ilvl w:val="0"/>
          <w:numId w:val="116"/>
        </w:numPr>
        <w:spacing w:after="160" w:line="259" w:lineRule="auto"/>
      </w:pPr>
      <w:r w:rsidRPr="00C81229">
        <w:rPr>
          <w:b/>
          <w:bCs/>
        </w:rPr>
        <w:t>Mineral fibers</w:t>
      </w:r>
      <w:r w:rsidRPr="00C81229">
        <w:t xml:space="preserve"> comprise asbestos. Asbestos is the only naturally occurring long mineral fiber. Short, fiber-like minerals include wollastinite, attapulgite and halloysite.</w:t>
      </w:r>
    </w:p>
    <w:p w14:paraId="60AD7069" w14:textId="77777777" w:rsidR="00567093" w:rsidRPr="00D53A34" w:rsidRDefault="00567093" w:rsidP="00567093">
      <w:pPr>
        <w:spacing w:after="160" w:line="259" w:lineRule="auto"/>
      </w:pPr>
      <w:r w:rsidRPr="00D53A34">
        <w:t>Question: What is air seasoning for timber also called?</w:t>
      </w:r>
    </w:p>
    <w:p w14:paraId="78BE4BD3" w14:textId="77777777" w:rsidR="00567093" w:rsidRPr="00D53A34" w:rsidRDefault="00567093" w:rsidP="00567093">
      <w:pPr>
        <w:spacing w:after="160" w:line="259" w:lineRule="auto"/>
      </w:pPr>
      <w:r w:rsidRPr="00D53A34">
        <w:t>(a) Controlled seasoning</w:t>
      </w:r>
    </w:p>
    <w:p w14:paraId="376FDC22" w14:textId="77777777" w:rsidR="00567093" w:rsidRPr="00D53A34" w:rsidRDefault="00567093" w:rsidP="00567093">
      <w:pPr>
        <w:spacing w:after="160" w:line="259" w:lineRule="auto"/>
      </w:pPr>
      <w:r w:rsidRPr="00D53A34">
        <w:t>(b) Kiln seasoning</w:t>
      </w:r>
    </w:p>
    <w:p w14:paraId="595CCF34" w14:textId="77777777" w:rsidR="00567093" w:rsidRPr="00D53A34" w:rsidRDefault="00567093" w:rsidP="00567093">
      <w:pPr>
        <w:spacing w:after="160" w:line="259" w:lineRule="auto"/>
      </w:pPr>
      <w:r w:rsidRPr="00D53A34">
        <w:t>(c) Natural seasoning</w:t>
      </w:r>
    </w:p>
    <w:p w14:paraId="5885E956" w14:textId="77777777" w:rsidR="00567093" w:rsidRPr="00D53A34" w:rsidRDefault="00567093" w:rsidP="00567093">
      <w:pPr>
        <w:spacing w:after="160" w:line="259" w:lineRule="auto"/>
      </w:pPr>
      <w:r w:rsidRPr="00D53A34">
        <w:t>(d) Artificial seasoning</w:t>
      </w:r>
    </w:p>
    <w:p w14:paraId="24557437" w14:textId="77777777" w:rsidR="00567093" w:rsidRPr="00D53A34" w:rsidRDefault="00567093" w:rsidP="00567093">
      <w:pPr>
        <w:spacing w:after="160" w:line="259" w:lineRule="auto"/>
      </w:pPr>
      <w:r w:rsidRPr="00D53A34">
        <w:t>Ans: c</w:t>
      </w:r>
    </w:p>
    <w:p w14:paraId="7D583200" w14:textId="77777777" w:rsidR="00567093" w:rsidRPr="00D53A34" w:rsidRDefault="00567093" w:rsidP="00567093">
      <w:pPr>
        <w:spacing w:after="160" w:line="259" w:lineRule="auto"/>
      </w:pPr>
      <w:r w:rsidRPr="00D53A34">
        <w:t xml:space="preserve">Explanation: </w:t>
      </w:r>
      <w:r w:rsidRPr="00D53A34">
        <w:rPr>
          <w:b/>
          <w:bCs/>
        </w:rPr>
        <w:t>Methods of Seasoning:</w:t>
      </w:r>
    </w:p>
    <w:p w14:paraId="3B8329E7" w14:textId="77777777" w:rsidR="00567093" w:rsidRPr="00D53A34" w:rsidRDefault="00567093" w:rsidP="00567093">
      <w:pPr>
        <w:numPr>
          <w:ilvl w:val="0"/>
          <w:numId w:val="117"/>
        </w:numPr>
        <w:spacing w:after="160" w:line="259" w:lineRule="auto"/>
      </w:pPr>
      <w:r w:rsidRPr="00D53A34">
        <w:rPr>
          <w:b/>
          <w:bCs/>
        </w:rPr>
        <w:t>Natural seasoning:</w:t>
      </w:r>
      <w:r w:rsidRPr="00D53A34">
        <w:t xml:space="preserve"> It is the process in which timber is seasoned by subjecting it to natural elements such as air or water. Air seasoning falls under this category.</w:t>
      </w:r>
    </w:p>
    <w:p w14:paraId="31EB5F28" w14:textId="77777777" w:rsidR="00567093" w:rsidRPr="00D53A34" w:rsidRDefault="00567093" w:rsidP="00567093">
      <w:pPr>
        <w:numPr>
          <w:ilvl w:val="0"/>
          <w:numId w:val="117"/>
        </w:numPr>
        <w:spacing w:after="160" w:line="259" w:lineRule="auto"/>
      </w:pPr>
      <w:r w:rsidRPr="00D53A34">
        <w:rPr>
          <w:b/>
          <w:bCs/>
        </w:rPr>
        <w:t>Artificial seasoning:</w:t>
      </w:r>
      <w:r w:rsidRPr="00D53A34">
        <w:t xml:space="preserve"> This is a man-made process used to drastically reduce the seasoning period. Types of artificial seasoning include:</w:t>
      </w:r>
    </w:p>
    <w:p w14:paraId="2DAE4C03" w14:textId="77777777" w:rsidR="00567093" w:rsidRPr="00D53A34" w:rsidRDefault="00567093" w:rsidP="00567093">
      <w:pPr>
        <w:numPr>
          <w:ilvl w:val="1"/>
          <w:numId w:val="117"/>
        </w:numPr>
        <w:spacing w:after="160" w:line="259" w:lineRule="auto"/>
      </w:pPr>
      <w:r w:rsidRPr="00D53A34">
        <w:rPr>
          <w:b/>
          <w:bCs/>
        </w:rPr>
        <w:t>Boiling seasoning:</w:t>
      </w:r>
      <w:r w:rsidRPr="00D53A34">
        <w:t xml:space="preserve"> Timber is immersed in boiling water for 3 to 4 hours or exposed to hot steam, then dried slowly. It is fast but expensive.</w:t>
      </w:r>
    </w:p>
    <w:p w14:paraId="12A6D7B3" w14:textId="77777777" w:rsidR="00567093" w:rsidRPr="00D53A34" w:rsidRDefault="00567093" w:rsidP="00567093">
      <w:pPr>
        <w:numPr>
          <w:ilvl w:val="1"/>
          <w:numId w:val="117"/>
        </w:numPr>
        <w:spacing w:after="160" w:line="259" w:lineRule="auto"/>
      </w:pPr>
      <w:r w:rsidRPr="00D53A34">
        <w:rPr>
          <w:b/>
          <w:bCs/>
        </w:rPr>
        <w:t>Chemical seasoning:</w:t>
      </w:r>
      <w:r w:rsidRPr="00D53A34">
        <w:t xml:space="preserve"> Timber is immersed in a salt solution so that the interior dries faster than the exterior, minimizing external structural cracks.</w:t>
      </w:r>
    </w:p>
    <w:p w14:paraId="25ADA1E1" w14:textId="77777777" w:rsidR="00567093" w:rsidRPr="00D53A34" w:rsidRDefault="00567093" w:rsidP="00567093">
      <w:pPr>
        <w:numPr>
          <w:ilvl w:val="1"/>
          <w:numId w:val="117"/>
        </w:numPr>
        <w:spacing w:after="160" w:line="259" w:lineRule="auto"/>
      </w:pPr>
      <w:r w:rsidRPr="00D53A34">
        <w:rPr>
          <w:b/>
          <w:bCs/>
        </w:rPr>
        <w:t>Electrical seasoning:</w:t>
      </w:r>
      <w:r w:rsidRPr="00D53A34">
        <w:t xml:space="preserve"> High-frequency electrical current passes through the timber, generating internal heat to dry it out very rapidly. It can sometimes cause splitting at the ends.</w:t>
      </w:r>
    </w:p>
    <w:p w14:paraId="112802E4" w14:textId="77777777" w:rsidR="00567093" w:rsidRPr="00D53A34" w:rsidRDefault="00567093" w:rsidP="00567093">
      <w:pPr>
        <w:numPr>
          <w:ilvl w:val="1"/>
          <w:numId w:val="117"/>
        </w:numPr>
        <w:spacing w:after="160" w:line="259" w:lineRule="auto"/>
      </w:pPr>
      <w:r w:rsidRPr="00D53A34">
        <w:rPr>
          <w:b/>
          <w:bCs/>
        </w:rPr>
        <w:t>Kiln seasoning:</w:t>
      </w:r>
      <w:r w:rsidRPr="00D53A34">
        <w:t xml:space="preserve"> Timber is placed inside an airtight chamber (kiln) where fully saturated air at 35°C to 38°C is forced in. The relative humidity is then gradually decreased while the temperature is increased to achieve rapid, large-scale uniform drying.</w:t>
      </w:r>
    </w:p>
    <w:p w14:paraId="51D610E1" w14:textId="77777777" w:rsidR="003F6FDD" w:rsidRPr="0001626E" w:rsidRDefault="003F6FDD" w:rsidP="003F6FDD">
      <w:pPr>
        <w:spacing w:after="160" w:line="259" w:lineRule="auto"/>
      </w:pPr>
      <w:r w:rsidRPr="0001626E">
        <w:t>Question: Slate and laterite are examples of _______________.</w:t>
      </w:r>
    </w:p>
    <w:p w14:paraId="1C526673" w14:textId="77777777" w:rsidR="003F6FDD" w:rsidRPr="0001626E" w:rsidRDefault="003F6FDD" w:rsidP="003F6FDD">
      <w:pPr>
        <w:spacing w:after="160" w:line="259" w:lineRule="auto"/>
      </w:pPr>
      <w:r w:rsidRPr="0001626E">
        <w:t>(a) argillaceous rock</w:t>
      </w:r>
    </w:p>
    <w:p w14:paraId="20311409" w14:textId="77777777" w:rsidR="003F6FDD" w:rsidRPr="0001626E" w:rsidRDefault="003F6FDD" w:rsidP="003F6FDD">
      <w:pPr>
        <w:spacing w:after="160" w:line="259" w:lineRule="auto"/>
      </w:pPr>
      <w:r w:rsidRPr="0001626E">
        <w:t>(b) argillaceous and calcareous rocks, respectively</w:t>
      </w:r>
    </w:p>
    <w:p w14:paraId="15DA50F9" w14:textId="77777777" w:rsidR="003F6FDD" w:rsidRPr="0001626E" w:rsidRDefault="003F6FDD" w:rsidP="003F6FDD">
      <w:pPr>
        <w:spacing w:after="160" w:line="259" w:lineRule="auto"/>
      </w:pPr>
      <w:r w:rsidRPr="0001626E">
        <w:t>(c) siliceous rock</w:t>
      </w:r>
    </w:p>
    <w:p w14:paraId="736120AB" w14:textId="77777777" w:rsidR="003F6FDD" w:rsidRPr="0001626E" w:rsidRDefault="003F6FDD" w:rsidP="003F6FDD">
      <w:pPr>
        <w:spacing w:after="160" w:line="259" w:lineRule="auto"/>
      </w:pPr>
      <w:r w:rsidRPr="0001626E">
        <w:t>(d) calcareous rock</w:t>
      </w:r>
    </w:p>
    <w:p w14:paraId="702F3382" w14:textId="77777777" w:rsidR="003F6FDD" w:rsidRPr="0001626E" w:rsidRDefault="003F6FDD" w:rsidP="003F6FDD">
      <w:pPr>
        <w:spacing w:after="160" w:line="259" w:lineRule="auto"/>
      </w:pPr>
      <w:r w:rsidRPr="0001626E">
        <w:t>Ans: a</w:t>
      </w:r>
    </w:p>
    <w:p w14:paraId="5DD7F7F0" w14:textId="77777777" w:rsidR="003F6FDD" w:rsidRPr="0001626E" w:rsidRDefault="003F6FDD" w:rsidP="003F6FDD">
      <w:pPr>
        <w:spacing w:after="160" w:line="259" w:lineRule="auto"/>
      </w:pPr>
      <w:r w:rsidRPr="0001626E">
        <w:t>Explanation: According to the chemical classification, rocks are broadly categorized into three types based on their dominant minerals:</w:t>
      </w:r>
    </w:p>
    <w:p w14:paraId="414F99D0" w14:textId="77777777" w:rsidR="003F6FDD" w:rsidRPr="0001626E" w:rsidRDefault="003F6FDD" w:rsidP="003F6FDD">
      <w:pPr>
        <w:numPr>
          <w:ilvl w:val="0"/>
          <w:numId w:val="118"/>
        </w:numPr>
        <w:spacing w:after="160" w:line="259" w:lineRule="auto"/>
      </w:pPr>
      <w:r w:rsidRPr="0001626E">
        <w:rPr>
          <w:b/>
          <w:bCs/>
        </w:rPr>
        <w:t>Argillaceous rocks:</w:t>
      </w:r>
      <w:r w:rsidRPr="0001626E">
        <w:t xml:space="preserve"> These contain clay or alumina ($\text{Al}_2\text{O}_3$) as their primary constituent. Examples include </w:t>
      </w:r>
      <w:r w:rsidRPr="0001626E">
        <w:rPr>
          <w:b/>
          <w:bCs/>
        </w:rPr>
        <w:t>slate</w:t>
      </w:r>
      <w:r w:rsidRPr="0001626E">
        <w:t xml:space="preserve">, </w:t>
      </w:r>
      <w:r w:rsidRPr="0001626E">
        <w:rPr>
          <w:b/>
          <w:bCs/>
        </w:rPr>
        <w:t>laterite</w:t>
      </w:r>
      <w:r w:rsidRPr="0001626E">
        <w:t>, shale, and kaolin.</w:t>
      </w:r>
    </w:p>
    <w:p w14:paraId="25CCA26C" w14:textId="77777777" w:rsidR="003F6FDD" w:rsidRPr="0001626E" w:rsidRDefault="003F6FDD" w:rsidP="003F6FDD">
      <w:pPr>
        <w:numPr>
          <w:ilvl w:val="0"/>
          <w:numId w:val="118"/>
        </w:numPr>
        <w:spacing w:after="160" w:line="259" w:lineRule="auto"/>
      </w:pPr>
      <w:r w:rsidRPr="0001626E">
        <w:rPr>
          <w:b/>
          <w:bCs/>
        </w:rPr>
        <w:t>Siliceous rocks:</w:t>
      </w:r>
      <w:r w:rsidRPr="0001626E">
        <w:t xml:space="preserve"> These contain silica ($\text{SiO}_2$) as their main constituent. Examples include granite, quartzite, sandstone, gneiss, and basalt.</w:t>
      </w:r>
    </w:p>
    <w:p w14:paraId="367FC541" w14:textId="77777777" w:rsidR="003F6FDD" w:rsidRPr="0001626E" w:rsidRDefault="003F6FDD" w:rsidP="003F6FDD">
      <w:pPr>
        <w:numPr>
          <w:ilvl w:val="0"/>
          <w:numId w:val="118"/>
        </w:numPr>
        <w:spacing w:after="160" w:line="259" w:lineRule="auto"/>
      </w:pPr>
      <w:r w:rsidRPr="0001626E">
        <w:rPr>
          <w:b/>
          <w:bCs/>
        </w:rPr>
        <w:t>Calcareous rocks:</w:t>
      </w:r>
      <w:r w:rsidRPr="0001626E">
        <w:t xml:space="preserve"> These contain lime or calcium carbonate ($\text{CaCO}_3$) as their primary constituent. Examples include limestone, marble, and dolomite.</w:t>
      </w:r>
    </w:p>
    <w:p w14:paraId="5EBF150B" w14:textId="77777777" w:rsidR="003F6FDD" w:rsidRPr="0001626E" w:rsidRDefault="003F6FDD" w:rsidP="003F6FDD">
      <w:pPr>
        <w:spacing w:after="160" w:line="259" w:lineRule="auto"/>
      </w:pPr>
      <w:r w:rsidRPr="0001626E">
        <w:rPr>
          <w:i/>
          <w:iCs/>
        </w:rPr>
        <w:t>*Note: As per the official RRB answer key, option (b) was provided, which is technically incorrect. Slate and laterite are both argillaceous rocks, making option (a) the correct scientific answer.</w:t>
      </w:r>
    </w:p>
    <w:p w14:paraId="094FE45B" w14:textId="77777777" w:rsidR="00B27FA3" w:rsidRPr="00F53E56" w:rsidRDefault="00B27FA3" w:rsidP="00B27FA3">
      <w:pPr>
        <w:spacing w:after="160" w:line="259" w:lineRule="auto"/>
      </w:pPr>
      <w:r w:rsidRPr="00F53E56">
        <w:t>Question: Clay possesses the highest strength in which of the following conditions?</w:t>
      </w:r>
    </w:p>
    <w:p w14:paraId="58F82A9C" w14:textId="77777777" w:rsidR="00B27FA3" w:rsidRPr="00F53E56" w:rsidRDefault="00B27FA3" w:rsidP="00B27FA3">
      <w:pPr>
        <w:spacing w:after="160" w:line="259" w:lineRule="auto"/>
      </w:pPr>
      <w:r w:rsidRPr="00F53E56">
        <w:t>(a) When at shrinkage limit</w:t>
      </w:r>
    </w:p>
    <w:p w14:paraId="43877B50" w14:textId="77777777" w:rsidR="00B27FA3" w:rsidRPr="00F53E56" w:rsidRDefault="00B27FA3" w:rsidP="00B27FA3">
      <w:pPr>
        <w:spacing w:after="160" w:line="259" w:lineRule="auto"/>
      </w:pPr>
      <w:r w:rsidRPr="00F53E56">
        <w:t>(b) When heated to very high temperatures, up to redness</w:t>
      </w:r>
    </w:p>
    <w:p w14:paraId="3F928155" w14:textId="77777777" w:rsidR="00B27FA3" w:rsidRPr="00F53E56" w:rsidRDefault="00B27FA3" w:rsidP="00B27FA3">
      <w:pPr>
        <w:spacing w:after="160" w:line="259" w:lineRule="auto"/>
      </w:pPr>
      <w:r w:rsidRPr="00F53E56">
        <w:t>(c) When at liquid limit</w:t>
      </w:r>
    </w:p>
    <w:p w14:paraId="7278687A" w14:textId="77777777" w:rsidR="00B27FA3" w:rsidRPr="00F53E56" w:rsidRDefault="00B27FA3" w:rsidP="00B27FA3">
      <w:pPr>
        <w:spacing w:after="160" w:line="259" w:lineRule="auto"/>
      </w:pPr>
      <w:r w:rsidRPr="00F53E56">
        <w:t>(d) When with kaolinite at room temperatures</w:t>
      </w:r>
    </w:p>
    <w:p w14:paraId="104CFEEB" w14:textId="77777777" w:rsidR="00B27FA3" w:rsidRPr="00F53E56" w:rsidRDefault="00B27FA3" w:rsidP="00B27FA3">
      <w:pPr>
        <w:spacing w:after="160" w:line="259" w:lineRule="auto"/>
      </w:pPr>
      <w:r w:rsidRPr="00F53E56">
        <w:t>Ans: b</w:t>
      </w:r>
    </w:p>
    <w:p w14:paraId="74DC34BD" w14:textId="77777777" w:rsidR="00B27FA3" w:rsidRPr="00F53E56" w:rsidRDefault="00B27FA3" w:rsidP="00B27FA3">
      <w:pPr>
        <w:spacing w:after="160" w:line="259" w:lineRule="auto"/>
      </w:pPr>
      <w:r w:rsidRPr="00F53E56">
        <w:t>Explanation: Clay minerals exhibit a dramatic transformation when subjected to extreme heat—typically between $900^\circ\text{C}$ and $1100^\circ\text{C}$ (often referred to as reaching "red heat"). During this thermal process, individual particles undergo sintering and vitrification (the partial fusion into a glassy, crystalline structure). This chemical evolution permanently alters the material, removing plastic properties and drastically amplifying its structural hardness and compressive strength—the foundational science behind manufacturing high-strength bricks and ceramics.</w:t>
      </w:r>
    </w:p>
    <w:p w14:paraId="4328ACD0" w14:textId="77777777" w:rsidR="00A6660F" w:rsidRPr="00F53E56" w:rsidRDefault="00A6660F" w:rsidP="00A6660F">
      <w:pPr>
        <w:spacing w:after="160" w:line="259" w:lineRule="auto"/>
      </w:pPr>
      <w:r w:rsidRPr="00F53E56">
        <w:t>Question: Which of the following types of glass fibre is most commonly used for reinforcement in construction?</w:t>
      </w:r>
    </w:p>
    <w:p w14:paraId="0A7A8933" w14:textId="77777777" w:rsidR="00A6660F" w:rsidRPr="00F53E56" w:rsidRDefault="00A6660F" w:rsidP="00A6660F">
      <w:pPr>
        <w:spacing w:after="160" w:line="259" w:lineRule="auto"/>
      </w:pPr>
      <w:r w:rsidRPr="00F53E56">
        <w:t>(a) A - glass</w:t>
      </w:r>
    </w:p>
    <w:p w14:paraId="19EE10A4" w14:textId="77777777" w:rsidR="00A6660F" w:rsidRPr="00F53E56" w:rsidRDefault="00A6660F" w:rsidP="00A6660F">
      <w:pPr>
        <w:spacing w:after="160" w:line="259" w:lineRule="auto"/>
      </w:pPr>
      <w:r w:rsidRPr="00F53E56">
        <w:t>(b) C - glass</w:t>
      </w:r>
    </w:p>
    <w:p w14:paraId="5D01365F" w14:textId="77777777" w:rsidR="00A6660F" w:rsidRPr="00F53E56" w:rsidRDefault="00A6660F" w:rsidP="00A6660F">
      <w:pPr>
        <w:spacing w:after="160" w:line="259" w:lineRule="auto"/>
      </w:pPr>
      <w:r w:rsidRPr="00F53E56">
        <w:t>(c) S - glass</w:t>
      </w:r>
    </w:p>
    <w:p w14:paraId="128FCFB4" w14:textId="77777777" w:rsidR="00A6660F" w:rsidRPr="00F53E56" w:rsidRDefault="00A6660F" w:rsidP="00A6660F">
      <w:pPr>
        <w:spacing w:after="160" w:line="259" w:lineRule="auto"/>
      </w:pPr>
      <w:r w:rsidRPr="00F53E56">
        <w:t>(d) E - glass</w:t>
      </w:r>
    </w:p>
    <w:p w14:paraId="321FE32A" w14:textId="77777777" w:rsidR="00A6660F" w:rsidRPr="00F53E56" w:rsidRDefault="00A6660F" w:rsidP="00A6660F">
      <w:pPr>
        <w:spacing w:after="160" w:line="259" w:lineRule="auto"/>
      </w:pPr>
      <w:r w:rsidRPr="00F53E56">
        <w:t>Ans: d</w:t>
      </w:r>
    </w:p>
    <w:p w14:paraId="0C5A93A2" w14:textId="77777777" w:rsidR="00A6660F" w:rsidRPr="00F53E56" w:rsidRDefault="00A6660F" w:rsidP="00A6660F">
      <w:pPr>
        <w:spacing w:after="160" w:line="259" w:lineRule="auto"/>
      </w:pPr>
      <w:r w:rsidRPr="00F53E56">
        <w:t xml:space="preserve">Explanation: </w:t>
      </w:r>
      <w:r w:rsidRPr="00F53E56">
        <w:rPr>
          <w:b/>
          <w:bCs/>
        </w:rPr>
        <w:t>E-Glass (Electrical Glass):</w:t>
      </w:r>
      <w:r w:rsidRPr="00F53E56">
        <w:t xml:space="preserve"> This is the ultimate industry standard and most prevalent glass fiber used for structural reinforcement across civil engineering applications, particularly within Fiber-Reinforced Polymers (FRP). It offers an outstanding balance of high tensile strength, excellent electrical insulation properties, and manufacturing cost efficiency.</w:t>
      </w:r>
    </w:p>
    <w:p w14:paraId="09DE6B5F" w14:textId="77777777" w:rsidR="00A6660F" w:rsidRPr="00F53E56" w:rsidRDefault="00A6660F" w:rsidP="00A6660F">
      <w:pPr>
        <w:numPr>
          <w:ilvl w:val="0"/>
          <w:numId w:val="119"/>
        </w:numPr>
        <w:spacing w:after="160" w:line="259" w:lineRule="auto"/>
      </w:pPr>
      <w:r w:rsidRPr="00F53E56">
        <w:rPr>
          <w:b/>
          <w:bCs/>
        </w:rPr>
        <w:t>A-Glass (Alkali Glass):</w:t>
      </w:r>
      <w:r w:rsidRPr="00F53E56">
        <w:t xml:space="preserve"> Possesses high alkali content; has inferior chemical durability compared to E-glass and is rarely specified for civil reinforcements.</w:t>
      </w:r>
    </w:p>
    <w:p w14:paraId="34C9D3DC" w14:textId="77777777" w:rsidR="00A6660F" w:rsidRPr="00F53E56" w:rsidRDefault="00A6660F" w:rsidP="00A6660F">
      <w:pPr>
        <w:numPr>
          <w:ilvl w:val="0"/>
          <w:numId w:val="119"/>
        </w:numPr>
        <w:spacing w:after="160" w:line="259" w:lineRule="auto"/>
      </w:pPr>
      <w:r w:rsidRPr="00F53E56">
        <w:rPr>
          <w:b/>
          <w:bCs/>
        </w:rPr>
        <w:t>C-Glass (Chemical Glass):</w:t>
      </w:r>
      <w:r w:rsidRPr="00F53E56">
        <w:t xml:space="preserve"> Explicitly engineered with high structural resistance to corrosive chemical environments and acid exposure.</w:t>
      </w:r>
    </w:p>
    <w:p w14:paraId="3DD1692D" w14:textId="77777777" w:rsidR="00A6660F" w:rsidRPr="00F53E56" w:rsidRDefault="00A6660F" w:rsidP="00A6660F">
      <w:pPr>
        <w:numPr>
          <w:ilvl w:val="0"/>
          <w:numId w:val="119"/>
        </w:numPr>
        <w:spacing w:after="160" w:line="259" w:lineRule="auto"/>
      </w:pPr>
      <w:r w:rsidRPr="00F53E56">
        <w:rPr>
          <w:b/>
          <w:bCs/>
        </w:rPr>
        <w:t>S-Glass (Structural/Strength Glass):</w:t>
      </w:r>
      <w:r w:rsidRPr="00F53E56">
        <w:t xml:space="preserve"> Delivers superior tensile strength and a significantly higher modulus of elasticity than E-glass, but features complex processing costs making it reserved primarily for advanced military and aerospace projects.</w:t>
      </w:r>
    </w:p>
    <w:p w14:paraId="0757FA5C" w14:textId="77777777" w:rsidR="00F73E0D" w:rsidRPr="00FB4F09" w:rsidRDefault="00F73E0D" w:rsidP="00F73E0D">
      <w:pPr>
        <w:rPr>
          <w:lang w:val="en-IN"/>
        </w:rPr>
      </w:pPr>
      <w:r w:rsidRPr="00FB4F09">
        <w:rPr>
          <w:lang w:val="en-IN"/>
        </w:rPr>
        <w:t>Question: Specific gravity of most of stones lie between</w:t>
      </w:r>
    </w:p>
    <w:p w14:paraId="552C42E8" w14:textId="77777777" w:rsidR="00F73E0D" w:rsidRPr="00FB4F09" w:rsidRDefault="00F73E0D" w:rsidP="00F73E0D">
      <w:pPr>
        <w:rPr>
          <w:lang w:val="en-IN"/>
        </w:rPr>
      </w:pPr>
      <w:r w:rsidRPr="00FB4F09">
        <w:rPr>
          <w:lang w:val="en-IN"/>
        </w:rPr>
        <w:t>(a) 1.5 to 2.0</w:t>
      </w:r>
    </w:p>
    <w:p w14:paraId="1E0FB3EC" w14:textId="77777777" w:rsidR="00F73E0D" w:rsidRPr="00FB4F09" w:rsidRDefault="00F73E0D" w:rsidP="00F73E0D">
      <w:pPr>
        <w:rPr>
          <w:lang w:val="en-IN"/>
        </w:rPr>
      </w:pPr>
      <w:r w:rsidRPr="00FB4F09">
        <w:rPr>
          <w:lang w:val="en-IN"/>
        </w:rPr>
        <w:t>(b) 2.5 to 3.0</w:t>
      </w:r>
    </w:p>
    <w:p w14:paraId="5B761EF4" w14:textId="77777777" w:rsidR="00F73E0D" w:rsidRPr="00FB4F09" w:rsidRDefault="00F73E0D" w:rsidP="00F73E0D">
      <w:pPr>
        <w:rPr>
          <w:lang w:val="en-IN"/>
        </w:rPr>
      </w:pPr>
      <w:r w:rsidRPr="00FB4F09">
        <w:rPr>
          <w:lang w:val="en-IN"/>
        </w:rPr>
        <w:t>(c) 3.5 to 4.0</w:t>
      </w:r>
    </w:p>
    <w:p w14:paraId="5D8E55A6" w14:textId="77777777" w:rsidR="00F73E0D" w:rsidRPr="00FB4F09" w:rsidRDefault="00F73E0D" w:rsidP="00F73E0D">
      <w:pPr>
        <w:rPr>
          <w:lang w:val="en-IN"/>
        </w:rPr>
      </w:pPr>
      <w:r w:rsidRPr="00FB4F09">
        <w:rPr>
          <w:lang w:val="en-IN"/>
        </w:rPr>
        <w:t>(d) 1.2 to 2.2</w:t>
      </w:r>
    </w:p>
    <w:p w14:paraId="3878A76F" w14:textId="77777777" w:rsidR="00F73E0D" w:rsidRPr="00FB4F09" w:rsidRDefault="00F73E0D" w:rsidP="00F73E0D">
      <w:pPr>
        <w:rPr>
          <w:lang w:val="en-IN"/>
        </w:rPr>
      </w:pPr>
      <w:r w:rsidRPr="00FB4F09">
        <w:rPr>
          <w:lang w:val="en-IN"/>
        </w:rPr>
        <w:t>Ans: b</w:t>
      </w:r>
    </w:p>
    <w:p w14:paraId="07BC16E8" w14:textId="77777777" w:rsidR="00F73E0D" w:rsidRPr="00FB4F09" w:rsidRDefault="00F73E0D" w:rsidP="00F73E0D">
      <w:pPr>
        <w:rPr>
          <w:lang w:val="en-IN"/>
        </w:rPr>
      </w:pPr>
      <w:r w:rsidRPr="00FB4F09">
        <w:rPr>
          <w:lang w:val="en-IN"/>
        </w:rPr>
        <w:t xml:space="preserve">Explanation: The specific gravity of most building stones generally lies between </w:t>
      </w:r>
      <w:r w:rsidRPr="00FB4F09">
        <w:rPr>
          <w:b/>
          <w:bCs/>
          <w:lang w:val="en-IN"/>
        </w:rPr>
        <w:t>2.5 and 3.0</w:t>
      </w:r>
      <w:r w:rsidRPr="00FB4F09">
        <w:rPr>
          <w:lang w:val="en-IN"/>
        </w:rPr>
        <w:t>. For a good building stone, the specific gravity should ideally be greater than 2.7. A higher specific gravity indicates a more compact and dense stone structure, which typically correlates with higher strength and lower water absorption.</w:t>
      </w:r>
    </w:p>
    <w:p w14:paraId="55C783FE" w14:textId="77777777" w:rsidR="00F73E0D" w:rsidRPr="00FB4F09" w:rsidRDefault="00F73E0D" w:rsidP="00F73E0D">
      <w:pPr>
        <w:rPr>
          <w:lang w:val="en-IN"/>
        </w:rPr>
      </w:pPr>
      <w:r w:rsidRPr="00FB4F09">
        <w:rPr>
          <w:lang w:val="en-IN"/>
        </w:rPr>
        <w:t>Question: Which of the following test are done for frost resistance to assess the durability of stone?</w:t>
      </w:r>
    </w:p>
    <w:p w14:paraId="621F8C93" w14:textId="77777777" w:rsidR="00F73E0D" w:rsidRPr="00FB4F09" w:rsidRDefault="00F73E0D" w:rsidP="00F73E0D">
      <w:pPr>
        <w:rPr>
          <w:lang w:val="en-IN"/>
        </w:rPr>
      </w:pPr>
      <w:r w:rsidRPr="00FB4F09">
        <w:rPr>
          <w:lang w:val="en-IN"/>
        </w:rPr>
        <w:t>(a) Smith's test</w:t>
      </w:r>
    </w:p>
    <w:p w14:paraId="6F60D36B" w14:textId="77777777" w:rsidR="00F73E0D" w:rsidRPr="00FB4F09" w:rsidRDefault="00F73E0D" w:rsidP="00F73E0D">
      <w:pPr>
        <w:rPr>
          <w:lang w:val="en-IN"/>
        </w:rPr>
      </w:pPr>
      <w:r w:rsidRPr="00FB4F09">
        <w:rPr>
          <w:lang w:val="en-IN"/>
        </w:rPr>
        <w:t>(b) Brard's test</w:t>
      </w:r>
    </w:p>
    <w:p w14:paraId="709B9EEA" w14:textId="77777777" w:rsidR="00F73E0D" w:rsidRPr="00FB4F09" w:rsidRDefault="00F73E0D" w:rsidP="00F73E0D">
      <w:pPr>
        <w:rPr>
          <w:lang w:val="en-IN"/>
        </w:rPr>
      </w:pPr>
      <w:r w:rsidRPr="00FB4F09">
        <w:rPr>
          <w:lang w:val="en-IN"/>
        </w:rPr>
        <w:t>(c) Acid test</w:t>
      </w:r>
    </w:p>
    <w:p w14:paraId="1D2C5858" w14:textId="77777777" w:rsidR="00F73E0D" w:rsidRPr="00FB4F09" w:rsidRDefault="00F73E0D" w:rsidP="00F73E0D">
      <w:pPr>
        <w:rPr>
          <w:lang w:val="en-IN"/>
        </w:rPr>
      </w:pPr>
      <w:r w:rsidRPr="00FB4F09">
        <w:rPr>
          <w:lang w:val="en-IN"/>
        </w:rPr>
        <w:t>(d) Crystallization test</w:t>
      </w:r>
    </w:p>
    <w:p w14:paraId="4945D9A5" w14:textId="77777777" w:rsidR="00F73E0D" w:rsidRPr="00FB4F09" w:rsidRDefault="00F73E0D" w:rsidP="00F73E0D">
      <w:pPr>
        <w:rPr>
          <w:lang w:val="en-IN"/>
        </w:rPr>
      </w:pPr>
      <w:r w:rsidRPr="00FB4F09">
        <w:rPr>
          <w:lang w:val="en-IN"/>
        </w:rPr>
        <w:t xml:space="preserve">Ans: </w:t>
      </w:r>
      <w:r>
        <w:rPr>
          <w:lang w:val="en-IN"/>
        </w:rPr>
        <w:t>d</w:t>
      </w:r>
    </w:p>
    <w:p w14:paraId="17BB7931" w14:textId="77777777" w:rsidR="00F73E0D" w:rsidRDefault="00F73E0D" w:rsidP="00F73E0D">
      <w:pPr>
        <w:rPr>
          <w:b/>
          <w:bCs/>
          <w:lang w:val="en-IN"/>
        </w:rPr>
      </w:pPr>
      <w:r w:rsidRPr="00FB4F09">
        <w:rPr>
          <w:lang w:val="en-IN"/>
        </w:rPr>
        <w:t xml:space="preserve">Explanation: </w:t>
      </w:r>
    </w:p>
    <w:p w14:paraId="0E251602" w14:textId="77777777" w:rsidR="00F73E0D" w:rsidRPr="00636D39" w:rsidRDefault="00F73E0D" w:rsidP="00F73E0D">
      <w:pPr>
        <w:rPr>
          <w:b/>
          <w:bCs/>
          <w:lang w:val="en-IN"/>
        </w:rPr>
      </w:pPr>
      <w:r w:rsidRPr="00636D39">
        <w:rPr>
          <w:b/>
          <w:bCs/>
          <w:lang w:val="en-IN"/>
        </w:rPr>
        <w:t>Crystallization Test</w:t>
      </w:r>
    </w:p>
    <w:p w14:paraId="3FCA0FF6" w14:textId="77777777" w:rsidR="00F73E0D" w:rsidRPr="00636D39" w:rsidRDefault="00F73E0D" w:rsidP="00F73E0D">
      <w:pPr>
        <w:rPr>
          <w:lang w:val="en-IN"/>
        </w:rPr>
      </w:pPr>
      <w:r w:rsidRPr="00636D39">
        <w:rPr>
          <w:lang w:val="en-IN"/>
        </w:rPr>
        <w:t xml:space="preserve">The crystallization test is performed to determine the </w:t>
      </w:r>
      <w:r w:rsidRPr="00636D39">
        <w:rPr>
          <w:b/>
          <w:bCs/>
          <w:lang w:val="en-IN"/>
        </w:rPr>
        <w:t>durability</w:t>
      </w:r>
      <w:r w:rsidRPr="00636D39">
        <w:rPr>
          <w:lang w:val="en-IN"/>
        </w:rPr>
        <w:t xml:space="preserve"> of a stone.</w:t>
      </w:r>
    </w:p>
    <w:p w14:paraId="45D323EA" w14:textId="77777777" w:rsidR="00F73E0D" w:rsidRPr="00636D39" w:rsidRDefault="00F73E0D" w:rsidP="00F73E0D">
      <w:pPr>
        <w:rPr>
          <w:b/>
          <w:bCs/>
          <w:lang w:val="en-IN"/>
        </w:rPr>
      </w:pPr>
      <w:r w:rsidRPr="00636D39">
        <w:rPr>
          <w:b/>
          <w:bCs/>
          <w:lang w:val="en-IN"/>
        </w:rPr>
        <w:t>Procedure</w:t>
      </w:r>
    </w:p>
    <w:p w14:paraId="50158FCA" w14:textId="77777777" w:rsidR="00F73E0D" w:rsidRPr="00636D39" w:rsidRDefault="00F73E0D" w:rsidP="00F73E0D">
      <w:pPr>
        <w:numPr>
          <w:ilvl w:val="0"/>
          <w:numId w:val="91"/>
        </w:numPr>
        <w:rPr>
          <w:lang w:val="en-IN"/>
        </w:rPr>
      </w:pPr>
      <w:r w:rsidRPr="00636D39">
        <w:rPr>
          <w:lang w:val="en-IN"/>
        </w:rPr>
        <w:t xml:space="preserve">A stone specimen of </w:t>
      </w:r>
      <w:r w:rsidRPr="00636D39">
        <w:rPr>
          <w:b/>
          <w:bCs/>
          <w:lang w:val="en-IN"/>
        </w:rPr>
        <w:t>$50\text{ mm}$ diameter</w:t>
      </w:r>
      <w:r w:rsidRPr="00636D39">
        <w:rPr>
          <w:lang w:val="en-IN"/>
        </w:rPr>
        <w:t xml:space="preserve"> and </w:t>
      </w:r>
      <w:r w:rsidRPr="00636D39">
        <w:rPr>
          <w:b/>
          <w:bCs/>
          <w:lang w:val="en-IN"/>
        </w:rPr>
        <w:t>$50\text{ mm}$ height</w:t>
      </w:r>
      <w:r w:rsidRPr="00636D39">
        <w:rPr>
          <w:lang w:val="en-IN"/>
        </w:rPr>
        <w:t xml:space="preserve"> is dipped into a sodium sulphate solution for </w:t>
      </w:r>
      <w:r w:rsidRPr="00636D39">
        <w:rPr>
          <w:b/>
          <w:bCs/>
          <w:lang w:val="en-IN"/>
        </w:rPr>
        <w:t>16 to 18 hours</w:t>
      </w:r>
      <w:r w:rsidRPr="00636D39">
        <w:rPr>
          <w:lang w:val="en-IN"/>
        </w:rPr>
        <w:t xml:space="preserve"> at room temperature ($20^\circ\text{C}$ to $30^\circ\text{C}$).</w:t>
      </w:r>
    </w:p>
    <w:p w14:paraId="663A12AB" w14:textId="77777777" w:rsidR="00F73E0D" w:rsidRPr="00636D39" w:rsidRDefault="00F73E0D" w:rsidP="00F73E0D">
      <w:pPr>
        <w:numPr>
          <w:ilvl w:val="0"/>
          <w:numId w:val="91"/>
        </w:numPr>
        <w:rPr>
          <w:lang w:val="en-IN"/>
        </w:rPr>
      </w:pPr>
      <w:r w:rsidRPr="00636D39">
        <w:rPr>
          <w:lang w:val="en-IN"/>
        </w:rPr>
        <w:t xml:space="preserve">The specimens are taken out of the solution and kept in the air for </w:t>
      </w:r>
      <w:r w:rsidRPr="00636D39">
        <w:rPr>
          <w:b/>
          <w:bCs/>
          <w:lang w:val="en-IN"/>
        </w:rPr>
        <w:t>4 hours</w:t>
      </w:r>
      <w:r w:rsidRPr="00636D39">
        <w:rPr>
          <w:lang w:val="en-IN"/>
        </w:rPr>
        <w:t>.</w:t>
      </w:r>
    </w:p>
    <w:p w14:paraId="5CEB259A" w14:textId="77777777" w:rsidR="00F73E0D" w:rsidRPr="00636D39" w:rsidRDefault="00F73E0D" w:rsidP="00F73E0D">
      <w:pPr>
        <w:numPr>
          <w:ilvl w:val="0"/>
          <w:numId w:val="91"/>
        </w:numPr>
        <w:rPr>
          <w:lang w:val="en-IN"/>
        </w:rPr>
      </w:pPr>
      <w:r w:rsidRPr="00636D39">
        <w:rPr>
          <w:lang w:val="en-IN"/>
        </w:rPr>
        <w:t xml:space="preserve">They are oven-dried at a temperature of </w:t>
      </w:r>
      <w:r w:rsidRPr="00636D39">
        <w:rPr>
          <w:b/>
          <w:bCs/>
          <w:lang w:val="en-IN"/>
        </w:rPr>
        <w:t>$105^\circ\text{C}$ for 24 hours</w:t>
      </w:r>
      <w:r w:rsidRPr="00636D39">
        <w:rPr>
          <w:lang w:val="en-IN"/>
        </w:rPr>
        <w:t xml:space="preserve"> and then cooled to room temperature.</w:t>
      </w:r>
    </w:p>
    <w:p w14:paraId="440E6BF9" w14:textId="77777777" w:rsidR="00F73E0D" w:rsidRPr="00636D39" w:rsidRDefault="00F73E0D" w:rsidP="00F73E0D">
      <w:pPr>
        <w:numPr>
          <w:ilvl w:val="0"/>
          <w:numId w:val="91"/>
        </w:numPr>
        <w:rPr>
          <w:lang w:val="en-IN"/>
        </w:rPr>
      </w:pPr>
      <w:r w:rsidRPr="00636D39">
        <w:rPr>
          <w:lang w:val="en-IN"/>
        </w:rPr>
        <w:t xml:space="preserve">This entire process is repeated for </w:t>
      </w:r>
      <w:r w:rsidRPr="00636D39">
        <w:rPr>
          <w:b/>
          <w:bCs/>
          <w:lang w:val="en-IN"/>
        </w:rPr>
        <w:t>30 cycles</w:t>
      </w:r>
      <w:r w:rsidRPr="00636D39">
        <w:rPr>
          <w:lang w:val="en-IN"/>
        </w:rPr>
        <w:t>, after which the specimen is weighed.</w:t>
      </w:r>
    </w:p>
    <w:p w14:paraId="7850FFED" w14:textId="77777777" w:rsidR="00F73E0D" w:rsidRPr="00636D39" w:rsidRDefault="00F73E0D" w:rsidP="00F73E0D">
      <w:pPr>
        <w:rPr>
          <w:lang w:val="en-IN"/>
        </w:rPr>
      </w:pPr>
      <w:r w:rsidRPr="00636D39">
        <w:rPr>
          <w:lang w:val="en-IN"/>
        </w:rPr>
        <w:t>The change in weight indicates the decay of the stone.</w:t>
      </w:r>
    </w:p>
    <w:p w14:paraId="56772A72" w14:textId="77777777" w:rsidR="00F73E0D" w:rsidRPr="00636D39" w:rsidRDefault="00F73E0D" w:rsidP="00F73E0D">
      <w:pPr>
        <w:rPr>
          <w:b/>
          <w:bCs/>
          <w:lang w:val="en-IN"/>
        </w:rPr>
      </w:pPr>
      <w:r w:rsidRPr="00636D39">
        <w:rPr>
          <w:b/>
          <w:bCs/>
          <w:lang w:val="en-IN"/>
        </w:rPr>
        <w:t>Formula</w:t>
      </w:r>
    </w:p>
    <w:p w14:paraId="34A4414A" w14:textId="77777777" w:rsidR="00F73E0D" w:rsidRPr="00636D39" w:rsidRDefault="00F73E0D" w:rsidP="00F73E0D">
      <w:pPr>
        <w:rPr>
          <w:lang w:val="en-IN"/>
        </w:rPr>
      </w:pPr>
      <w:r w:rsidRPr="00636D39">
        <w:rPr>
          <w:lang w:val="en-IN"/>
        </w:rPr>
        <w:t>$$\text{Change in weight of stone} = W_1 - W_2$$</w:t>
      </w:r>
    </w:p>
    <w:p w14:paraId="1C69809D" w14:textId="77777777" w:rsidR="00F73E0D" w:rsidRPr="00636D39" w:rsidRDefault="00F73E0D" w:rsidP="00F73E0D">
      <w:pPr>
        <w:rPr>
          <w:lang w:val="en-IN"/>
        </w:rPr>
      </w:pPr>
      <w:r w:rsidRPr="00636D39">
        <w:rPr>
          <w:lang w:val="en-IN"/>
        </w:rPr>
        <w:t>Where:</w:t>
      </w:r>
    </w:p>
    <w:p w14:paraId="1677BA84" w14:textId="77777777" w:rsidR="00F73E0D" w:rsidRPr="00636D39" w:rsidRDefault="00F73E0D" w:rsidP="00F73E0D">
      <w:pPr>
        <w:numPr>
          <w:ilvl w:val="0"/>
          <w:numId w:val="92"/>
        </w:numPr>
        <w:rPr>
          <w:lang w:val="en-IN"/>
        </w:rPr>
      </w:pPr>
      <w:r w:rsidRPr="00636D39">
        <w:rPr>
          <w:lang w:val="en-IN"/>
        </w:rPr>
        <w:t>$W_1$ = Original weight of the specimen</w:t>
      </w:r>
    </w:p>
    <w:p w14:paraId="0A3B0544" w14:textId="77777777" w:rsidR="00F73E0D" w:rsidRPr="00636D39" w:rsidRDefault="00F73E0D" w:rsidP="00F73E0D">
      <w:pPr>
        <w:numPr>
          <w:ilvl w:val="0"/>
          <w:numId w:val="92"/>
        </w:numPr>
        <w:rPr>
          <w:lang w:val="en-IN"/>
        </w:rPr>
      </w:pPr>
      <w:r w:rsidRPr="00636D39">
        <w:rPr>
          <w:lang w:val="en-IN"/>
        </w:rPr>
        <w:t>$W_2$ = Weight of the specimen after 30 test cycles</w:t>
      </w:r>
    </w:p>
    <w:p w14:paraId="1545B4BB" w14:textId="77777777" w:rsidR="00F73E0D" w:rsidRPr="00636D39" w:rsidRDefault="00000000" w:rsidP="00F73E0D">
      <w:pPr>
        <w:rPr>
          <w:lang w:val="en-IN"/>
        </w:rPr>
      </w:pPr>
      <w:r>
        <w:rPr>
          <w:lang w:val="en-IN"/>
        </w:rPr>
        <w:pict w14:anchorId="5DA112B8">
          <v:rect id="_x0000_i1025" style="width:0;height:1.5pt" o:hralign="center" o:hrstd="t" o:hrnoshade="t" o:hr="t" fillcolor="gray" stroked="f"/>
        </w:pict>
      </w:r>
    </w:p>
    <w:p w14:paraId="2E333829" w14:textId="77777777" w:rsidR="00F73E0D" w:rsidRPr="00636D39" w:rsidRDefault="00F73E0D" w:rsidP="00F73E0D">
      <w:pPr>
        <w:rPr>
          <w:b/>
          <w:bCs/>
          <w:lang w:val="en-IN"/>
        </w:rPr>
      </w:pPr>
      <w:r w:rsidRPr="00636D39">
        <w:rPr>
          <w:b/>
          <w:bCs/>
          <w:lang w:val="en-IN"/>
        </w:rPr>
        <w:t>Other Tests on Stone</w:t>
      </w:r>
    </w:p>
    <w:p w14:paraId="7DFE48A5" w14:textId="77777777" w:rsidR="00F73E0D" w:rsidRPr="00636D39" w:rsidRDefault="00F73E0D" w:rsidP="00F73E0D">
      <w:pPr>
        <w:rPr>
          <w:b/>
          <w:bCs/>
          <w:lang w:val="en-IN"/>
        </w:rPr>
      </w:pPr>
      <w:r w:rsidRPr="00636D39">
        <w:rPr>
          <w:b/>
          <w:bCs/>
          <w:lang w:val="en-IN"/>
        </w:rPr>
        <w:t>1. Brard's Test</w:t>
      </w:r>
    </w:p>
    <w:p w14:paraId="1F35D449" w14:textId="77777777" w:rsidR="00F73E0D" w:rsidRPr="00636D39" w:rsidRDefault="00F73E0D" w:rsidP="00F73E0D">
      <w:pPr>
        <w:numPr>
          <w:ilvl w:val="0"/>
          <w:numId w:val="93"/>
        </w:numPr>
        <w:rPr>
          <w:lang w:val="en-IN"/>
        </w:rPr>
      </w:pPr>
      <w:r w:rsidRPr="00636D39">
        <w:rPr>
          <w:b/>
          <w:bCs/>
          <w:lang w:val="en-IN"/>
        </w:rPr>
        <w:t>Purpose:</w:t>
      </w:r>
      <w:r w:rsidRPr="00636D39">
        <w:rPr>
          <w:lang w:val="en-IN"/>
        </w:rPr>
        <w:t xml:space="preserve"> Performed to check for </w:t>
      </w:r>
      <w:r w:rsidRPr="00636D39">
        <w:rPr>
          <w:b/>
          <w:bCs/>
          <w:lang w:val="en-IN"/>
        </w:rPr>
        <w:t>frost resistance</w:t>
      </w:r>
      <w:r w:rsidRPr="00636D39">
        <w:rPr>
          <w:lang w:val="en-IN"/>
        </w:rPr>
        <w:t>.</w:t>
      </w:r>
    </w:p>
    <w:p w14:paraId="6F1DAF30" w14:textId="77777777" w:rsidR="00F73E0D" w:rsidRPr="00636D39" w:rsidRDefault="00F73E0D" w:rsidP="00F73E0D">
      <w:pPr>
        <w:numPr>
          <w:ilvl w:val="0"/>
          <w:numId w:val="93"/>
        </w:numPr>
        <w:rPr>
          <w:lang w:val="en-IN"/>
        </w:rPr>
      </w:pPr>
      <w:r w:rsidRPr="00636D39">
        <w:rPr>
          <w:b/>
          <w:bCs/>
          <w:lang w:val="en-IN"/>
        </w:rPr>
        <w:t>Procedure:</w:t>
      </w:r>
      <w:r w:rsidRPr="00636D39">
        <w:rPr>
          <w:lang w:val="en-IN"/>
        </w:rPr>
        <w:t xml:space="preserve"> A few small pieces of freshly quarried stone are immersed in a boiling solution of sodium sulphate (Glauber's salt) and weighed. They are then removed, kept suspended for a few days, and weighed again.</w:t>
      </w:r>
    </w:p>
    <w:p w14:paraId="60D6A6E4" w14:textId="77777777" w:rsidR="00F73E0D" w:rsidRPr="00636D39" w:rsidRDefault="00F73E0D" w:rsidP="00F73E0D">
      <w:pPr>
        <w:numPr>
          <w:ilvl w:val="0"/>
          <w:numId w:val="93"/>
        </w:numPr>
        <w:rPr>
          <w:lang w:val="en-IN"/>
        </w:rPr>
      </w:pPr>
      <w:r w:rsidRPr="00636D39">
        <w:rPr>
          <w:b/>
          <w:bCs/>
          <w:lang w:val="en-IN"/>
        </w:rPr>
        <w:t>Result:</w:t>
      </w:r>
      <w:r w:rsidRPr="00636D39">
        <w:rPr>
          <w:lang w:val="en-IN"/>
        </w:rPr>
        <w:t xml:space="preserve"> The loss in weight indicates the probable effect of frost.</w:t>
      </w:r>
    </w:p>
    <w:p w14:paraId="25CD6CBE" w14:textId="77777777" w:rsidR="00F73E0D" w:rsidRPr="00636D39" w:rsidRDefault="00F73E0D" w:rsidP="00F73E0D">
      <w:pPr>
        <w:rPr>
          <w:b/>
          <w:bCs/>
          <w:lang w:val="en-IN"/>
        </w:rPr>
      </w:pPr>
      <w:r w:rsidRPr="00636D39">
        <w:rPr>
          <w:b/>
          <w:bCs/>
          <w:lang w:val="en-IN"/>
        </w:rPr>
        <w:t>2. Acid Test</w:t>
      </w:r>
    </w:p>
    <w:p w14:paraId="54D18EC9" w14:textId="77777777" w:rsidR="00F73E0D" w:rsidRPr="00636D39" w:rsidRDefault="00F73E0D" w:rsidP="00F73E0D">
      <w:pPr>
        <w:numPr>
          <w:ilvl w:val="0"/>
          <w:numId w:val="94"/>
        </w:numPr>
        <w:rPr>
          <w:lang w:val="en-IN"/>
        </w:rPr>
      </w:pPr>
      <w:r w:rsidRPr="00636D39">
        <w:rPr>
          <w:b/>
          <w:bCs/>
          <w:lang w:val="en-IN"/>
        </w:rPr>
        <w:t>Purpose:</w:t>
      </w:r>
      <w:r w:rsidRPr="00636D39">
        <w:rPr>
          <w:lang w:val="en-IN"/>
        </w:rPr>
        <w:t xml:space="preserve"> Performed to check </w:t>
      </w:r>
      <w:r w:rsidRPr="00636D39">
        <w:rPr>
          <w:b/>
          <w:bCs/>
          <w:lang w:val="en-IN"/>
        </w:rPr>
        <w:t>weather resistance</w:t>
      </w:r>
      <w:r w:rsidRPr="00636D39">
        <w:rPr>
          <w:lang w:val="en-IN"/>
        </w:rPr>
        <w:t xml:space="preserve"> and confirm the power of stones to withstand atmospheric conditions.</w:t>
      </w:r>
    </w:p>
    <w:p w14:paraId="065FA617" w14:textId="77777777" w:rsidR="00F73E0D" w:rsidRPr="00636D39" w:rsidRDefault="00F73E0D" w:rsidP="00F73E0D">
      <w:pPr>
        <w:numPr>
          <w:ilvl w:val="0"/>
          <w:numId w:val="94"/>
        </w:numPr>
        <w:rPr>
          <w:lang w:val="en-IN"/>
        </w:rPr>
      </w:pPr>
      <w:r w:rsidRPr="00636D39">
        <w:rPr>
          <w:b/>
          <w:bCs/>
          <w:lang w:val="en-IN"/>
        </w:rPr>
        <w:t>Procedure:</w:t>
      </w:r>
      <w:r w:rsidRPr="00636D39">
        <w:rPr>
          <w:lang w:val="en-IN"/>
        </w:rPr>
        <w:t xml:space="preserve"> $100\text{ g}$ of stone chips are kept in a $5\%$ solution of sulfuric acid ($\text{H}_2\text{SO}_4$) or hydrochloric acid ($\text{HCl}$) for </w:t>
      </w:r>
      <w:r w:rsidRPr="00636D39">
        <w:rPr>
          <w:b/>
          <w:bCs/>
          <w:lang w:val="en-IN"/>
        </w:rPr>
        <w:t>3 days</w:t>
      </w:r>
      <w:r w:rsidRPr="00636D39">
        <w:rPr>
          <w:lang w:val="en-IN"/>
        </w:rPr>
        <w:t>. The chips are then taken out and dried.</w:t>
      </w:r>
    </w:p>
    <w:p w14:paraId="1E737781" w14:textId="77777777" w:rsidR="00F73E0D" w:rsidRPr="00636D39" w:rsidRDefault="00F73E0D" w:rsidP="00F73E0D">
      <w:pPr>
        <w:numPr>
          <w:ilvl w:val="0"/>
          <w:numId w:val="94"/>
        </w:numPr>
        <w:rPr>
          <w:lang w:val="en-IN"/>
        </w:rPr>
      </w:pPr>
      <w:r w:rsidRPr="00636D39">
        <w:rPr>
          <w:b/>
          <w:bCs/>
          <w:lang w:val="en-IN"/>
        </w:rPr>
        <w:t>Result:</w:t>
      </w:r>
      <w:r w:rsidRPr="00636D39">
        <w:rPr>
          <w:lang w:val="en-IN"/>
        </w:rPr>
        <w:t xml:space="preserve"> Sharp, firm corners and edges indicate a sound, durable stone.</w:t>
      </w:r>
    </w:p>
    <w:p w14:paraId="46AB44AA" w14:textId="77777777" w:rsidR="00497BE8" w:rsidRPr="00FB4F09" w:rsidRDefault="00497BE8" w:rsidP="00497BE8">
      <w:pPr>
        <w:rPr>
          <w:lang w:val="en-IN"/>
        </w:rPr>
      </w:pPr>
      <w:r w:rsidRPr="00FB4F09">
        <w:rPr>
          <w:lang w:val="en-IN"/>
        </w:rPr>
        <w:t>Question: The compressive strength of a second class brick is ($N/mm^2$)</w:t>
      </w:r>
    </w:p>
    <w:p w14:paraId="33761409" w14:textId="77777777" w:rsidR="00497BE8" w:rsidRPr="00FB4F09" w:rsidRDefault="00497BE8" w:rsidP="00497BE8">
      <w:pPr>
        <w:rPr>
          <w:lang w:val="en-IN"/>
        </w:rPr>
      </w:pPr>
      <w:r w:rsidRPr="00FB4F09">
        <w:rPr>
          <w:lang w:val="en-IN"/>
        </w:rPr>
        <w:t>(a) 10.5</w:t>
      </w:r>
    </w:p>
    <w:p w14:paraId="53EB74C9" w14:textId="77777777" w:rsidR="00497BE8" w:rsidRPr="00FB4F09" w:rsidRDefault="00497BE8" w:rsidP="00497BE8">
      <w:pPr>
        <w:rPr>
          <w:lang w:val="en-IN"/>
        </w:rPr>
      </w:pPr>
      <w:r w:rsidRPr="00FB4F09">
        <w:rPr>
          <w:lang w:val="en-IN"/>
        </w:rPr>
        <w:t>(b) 12</w:t>
      </w:r>
    </w:p>
    <w:p w14:paraId="0AEC22DB" w14:textId="77777777" w:rsidR="00497BE8" w:rsidRPr="00FB4F09" w:rsidRDefault="00497BE8" w:rsidP="00497BE8">
      <w:pPr>
        <w:rPr>
          <w:lang w:val="en-IN"/>
        </w:rPr>
      </w:pPr>
      <w:r w:rsidRPr="00FB4F09">
        <w:rPr>
          <w:lang w:val="en-IN"/>
        </w:rPr>
        <w:t>(c) 7</w:t>
      </w:r>
    </w:p>
    <w:p w14:paraId="2001EB40" w14:textId="77777777" w:rsidR="00497BE8" w:rsidRPr="00FB4F09" w:rsidRDefault="00497BE8" w:rsidP="00497BE8">
      <w:pPr>
        <w:rPr>
          <w:lang w:val="en-IN"/>
        </w:rPr>
      </w:pPr>
      <w:r w:rsidRPr="00FB4F09">
        <w:rPr>
          <w:lang w:val="en-IN"/>
        </w:rPr>
        <w:t>(d) 4</w:t>
      </w:r>
    </w:p>
    <w:p w14:paraId="04AAB8DD" w14:textId="77777777" w:rsidR="00497BE8" w:rsidRPr="00FB4F09" w:rsidRDefault="00497BE8" w:rsidP="00497BE8">
      <w:pPr>
        <w:rPr>
          <w:lang w:val="en-IN"/>
        </w:rPr>
      </w:pPr>
      <w:r w:rsidRPr="00FB4F09">
        <w:rPr>
          <w:lang w:val="en-IN"/>
        </w:rPr>
        <w:t>Ans: c</w:t>
      </w:r>
    </w:p>
    <w:p w14:paraId="2482BC1F" w14:textId="77777777" w:rsidR="00497BE8" w:rsidRPr="00FB4F09" w:rsidRDefault="00497BE8" w:rsidP="00497BE8">
      <w:pPr>
        <w:rPr>
          <w:lang w:val="en-IN"/>
        </w:rPr>
      </w:pPr>
      <w:r w:rsidRPr="00FB4F09">
        <w:rPr>
          <w:lang w:val="en-IN"/>
        </w:rPr>
        <w:t>Explanation: According to Indian Standard specifications (IS 1077), bricks are classified based on their minimum compressive strength:</w:t>
      </w:r>
    </w:p>
    <w:p w14:paraId="4677AFD4" w14:textId="77777777" w:rsidR="00497BE8" w:rsidRPr="00FB4F09" w:rsidRDefault="00497BE8" w:rsidP="00497BE8">
      <w:pPr>
        <w:numPr>
          <w:ilvl w:val="0"/>
          <w:numId w:val="95"/>
        </w:numPr>
        <w:rPr>
          <w:lang w:val="en-IN"/>
        </w:rPr>
      </w:pPr>
      <w:r w:rsidRPr="00FB4F09">
        <w:rPr>
          <w:b/>
          <w:bCs/>
          <w:lang w:val="en-IN"/>
        </w:rPr>
        <w:t>First-class bricks:</w:t>
      </w:r>
      <w:r w:rsidRPr="00FB4F09">
        <w:rPr>
          <w:lang w:val="en-IN"/>
        </w:rPr>
        <w:t xml:space="preserve"> Must have a minimum compressive strength of $10.5\text{ } N/mm^2$.</w:t>
      </w:r>
    </w:p>
    <w:p w14:paraId="78A12530" w14:textId="77777777" w:rsidR="00497BE8" w:rsidRPr="00FB4F09" w:rsidRDefault="00497BE8" w:rsidP="00497BE8">
      <w:pPr>
        <w:numPr>
          <w:ilvl w:val="0"/>
          <w:numId w:val="95"/>
        </w:numPr>
        <w:rPr>
          <w:lang w:val="en-IN"/>
        </w:rPr>
      </w:pPr>
      <w:r w:rsidRPr="00FB4F09">
        <w:rPr>
          <w:b/>
          <w:bCs/>
          <w:lang w:val="en-IN"/>
        </w:rPr>
        <w:t>Second-class bricks:</w:t>
      </w:r>
      <w:r w:rsidRPr="00FB4F09">
        <w:rPr>
          <w:lang w:val="en-IN"/>
        </w:rPr>
        <w:t xml:space="preserve"> Must have a minimum compressive strength of $7.0\text{ } N/mm^2$.</w:t>
      </w:r>
    </w:p>
    <w:p w14:paraId="591CA616" w14:textId="77777777" w:rsidR="00497BE8" w:rsidRPr="00FB4F09" w:rsidRDefault="00497BE8" w:rsidP="00497BE8">
      <w:pPr>
        <w:numPr>
          <w:ilvl w:val="0"/>
          <w:numId w:val="95"/>
        </w:numPr>
        <w:rPr>
          <w:lang w:val="en-IN"/>
        </w:rPr>
      </w:pPr>
      <w:r w:rsidRPr="00FB4F09">
        <w:rPr>
          <w:b/>
          <w:bCs/>
          <w:lang w:val="en-IN"/>
        </w:rPr>
        <w:t>Common building bricks (Third-class):</w:t>
      </w:r>
      <w:r w:rsidRPr="00FB4F09">
        <w:rPr>
          <w:lang w:val="en-IN"/>
        </w:rPr>
        <w:t xml:space="preserve"> Must have a minimum compressive strength of $3.5\text{ } N/mm^2$.</w:t>
      </w:r>
    </w:p>
    <w:p w14:paraId="3B1C7960" w14:textId="77777777" w:rsidR="00497BE8" w:rsidRPr="00FB4F09" w:rsidRDefault="00497BE8" w:rsidP="00497BE8">
      <w:pPr>
        <w:rPr>
          <w:lang w:val="en-IN"/>
        </w:rPr>
      </w:pPr>
      <w:r w:rsidRPr="00FB4F09">
        <w:rPr>
          <w:lang w:val="en-IN"/>
        </w:rPr>
        <w:t>Question: Match the List I with List II</w:t>
      </w:r>
    </w:p>
    <w:tbl>
      <w:tblPr>
        <w:tblStyle w:val="TableGrid"/>
        <w:tblW w:w="0" w:type="auto"/>
        <w:tblLook w:val="04A0" w:firstRow="1" w:lastRow="0" w:firstColumn="1" w:lastColumn="0" w:noHBand="0" w:noVBand="1"/>
      </w:tblPr>
      <w:tblGrid>
        <w:gridCol w:w="1656"/>
        <w:gridCol w:w="6258"/>
      </w:tblGrid>
      <w:tr w:rsidR="00497BE8" w:rsidRPr="00FB4F09" w14:paraId="20D815C4" w14:textId="77777777" w:rsidTr="00693767">
        <w:tc>
          <w:tcPr>
            <w:tcW w:w="0" w:type="auto"/>
            <w:hideMark/>
          </w:tcPr>
          <w:p w14:paraId="4E693A7B" w14:textId="77777777" w:rsidR="00497BE8" w:rsidRPr="00FB4F09" w:rsidRDefault="00497BE8" w:rsidP="00693767">
            <w:pPr>
              <w:spacing w:after="200" w:line="276" w:lineRule="auto"/>
              <w:rPr>
                <w:lang w:val="en-IN"/>
              </w:rPr>
            </w:pPr>
            <w:r w:rsidRPr="00FB4F09">
              <w:rPr>
                <w:b/>
                <w:bCs/>
                <w:lang w:val="en-IN"/>
              </w:rPr>
              <w:t>List I</w:t>
            </w:r>
          </w:p>
        </w:tc>
        <w:tc>
          <w:tcPr>
            <w:tcW w:w="0" w:type="auto"/>
            <w:hideMark/>
          </w:tcPr>
          <w:p w14:paraId="35F55C06" w14:textId="77777777" w:rsidR="00497BE8" w:rsidRPr="00FB4F09" w:rsidRDefault="00497BE8" w:rsidP="00693767">
            <w:pPr>
              <w:spacing w:after="200" w:line="276" w:lineRule="auto"/>
              <w:rPr>
                <w:lang w:val="en-IN"/>
              </w:rPr>
            </w:pPr>
            <w:r w:rsidRPr="00FB4F09">
              <w:rPr>
                <w:b/>
                <w:bCs/>
                <w:lang w:val="en-IN"/>
              </w:rPr>
              <w:t>List II</w:t>
            </w:r>
          </w:p>
        </w:tc>
      </w:tr>
      <w:tr w:rsidR="00497BE8" w:rsidRPr="00FB4F09" w14:paraId="0D5FF37B" w14:textId="77777777" w:rsidTr="00693767">
        <w:tc>
          <w:tcPr>
            <w:tcW w:w="0" w:type="auto"/>
            <w:hideMark/>
          </w:tcPr>
          <w:p w14:paraId="1CC7D3E7" w14:textId="77777777" w:rsidR="00497BE8" w:rsidRPr="00FB4F09" w:rsidRDefault="00497BE8" w:rsidP="00693767">
            <w:pPr>
              <w:spacing w:after="200" w:line="276" w:lineRule="auto"/>
              <w:rPr>
                <w:lang w:val="en-IN"/>
              </w:rPr>
            </w:pPr>
            <w:r w:rsidRPr="00FB4F09">
              <w:rPr>
                <w:lang w:val="en-IN"/>
              </w:rPr>
              <w:t>A. Wired glass</w:t>
            </w:r>
          </w:p>
        </w:tc>
        <w:tc>
          <w:tcPr>
            <w:tcW w:w="0" w:type="auto"/>
            <w:hideMark/>
          </w:tcPr>
          <w:p w14:paraId="3918F446" w14:textId="77777777" w:rsidR="00497BE8" w:rsidRPr="00FB4F09" w:rsidRDefault="00497BE8" w:rsidP="00693767">
            <w:pPr>
              <w:spacing w:after="200" w:line="276" w:lineRule="auto"/>
              <w:rPr>
                <w:lang w:val="en-IN"/>
              </w:rPr>
            </w:pPr>
            <w:r w:rsidRPr="00FB4F09">
              <w:rPr>
                <w:lang w:val="en-IN"/>
              </w:rPr>
              <w:t>1. Used for thermal insulation</w:t>
            </w:r>
          </w:p>
        </w:tc>
      </w:tr>
      <w:tr w:rsidR="00497BE8" w:rsidRPr="00FB4F09" w14:paraId="143976DD" w14:textId="77777777" w:rsidTr="00693767">
        <w:tc>
          <w:tcPr>
            <w:tcW w:w="0" w:type="auto"/>
            <w:hideMark/>
          </w:tcPr>
          <w:p w14:paraId="350C6530" w14:textId="77777777" w:rsidR="00497BE8" w:rsidRPr="00FB4F09" w:rsidRDefault="00497BE8" w:rsidP="00693767">
            <w:pPr>
              <w:spacing w:after="200" w:line="276" w:lineRule="auto"/>
              <w:rPr>
                <w:lang w:val="en-IN"/>
              </w:rPr>
            </w:pPr>
            <w:r w:rsidRPr="00FB4F09">
              <w:rPr>
                <w:lang w:val="en-IN"/>
              </w:rPr>
              <w:t>B. Fibre glass</w:t>
            </w:r>
          </w:p>
        </w:tc>
        <w:tc>
          <w:tcPr>
            <w:tcW w:w="0" w:type="auto"/>
            <w:hideMark/>
          </w:tcPr>
          <w:p w14:paraId="3792C26C" w14:textId="77777777" w:rsidR="00497BE8" w:rsidRPr="00FB4F09" w:rsidRDefault="00497BE8" w:rsidP="00693767">
            <w:pPr>
              <w:spacing w:after="200" w:line="276" w:lineRule="auto"/>
              <w:rPr>
                <w:lang w:val="en-IN"/>
              </w:rPr>
            </w:pPr>
            <w:r w:rsidRPr="00FB4F09">
              <w:rPr>
                <w:lang w:val="en-IN"/>
              </w:rPr>
              <w:t>2. Used in outside windows to resist fire and breakage</w:t>
            </w:r>
          </w:p>
        </w:tc>
      </w:tr>
      <w:tr w:rsidR="00497BE8" w:rsidRPr="00FB4F09" w14:paraId="7CC59211" w14:textId="77777777" w:rsidTr="00693767">
        <w:tc>
          <w:tcPr>
            <w:tcW w:w="0" w:type="auto"/>
            <w:hideMark/>
          </w:tcPr>
          <w:p w14:paraId="7B91B6A7" w14:textId="77777777" w:rsidR="00497BE8" w:rsidRPr="00FB4F09" w:rsidRDefault="00497BE8" w:rsidP="00693767">
            <w:pPr>
              <w:spacing w:after="200" w:line="276" w:lineRule="auto"/>
              <w:rPr>
                <w:lang w:val="en-IN"/>
              </w:rPr>
            </w:pPr>
            <w:r w:rsidRPr="00FB4F09">
              <w:rPr>
                <w:lang w:val="en-IN"/>
              </w:rPr>
              <w:t>C. Ground glass</w:t>
            </w:r>
          </w:p>
        </w:tc>
        <w:tc>
          <w:tcPr>
            <w:tcW w:w="0" w:type="auto"/>
            <w:hideMark/>
          </w:tcPr>
          <w:p w14:paraId="2019119E" w14:textId="77777777" w:rsidR="00497BE8" w:rsidRPr="00FB4F09" w:rsidRDefault="00497BE8" w:rsidP="00693767">
            <w:pPr>
              <w:spacing w:after="200" w:line="276" w:lineRule="auto"/>
              <w:rPr>
                <w:lang w:val="en-IN"/>
              </w:rPr>
            </w:pPr>
            <w:r w:rsidRPr="00FB4F09">
              <w:rPr>
                <w:lang w:val="en-IN"/>
              </w:rPr>
              <w:t>3. Used where light is to be admitted but vision is to be obscured</w:t>
            </w:r>
          </w:p>
        </w:tc>
      </w:tr>
    </w:tbl>
    <w:p w14:paraId="428194CE" w14:textId="77777777" w:rsidR="00497BE8" w:rsidRPr="00FB4F09" w:rsidRDefault="00497BE8" w:rsidP="00497BE8">
      <w:pPr>
        <w:rPr>
          <w:lang w:val="en-IN"/>
        </w:rPr>
      </w:pPr>
      <w:r w:rsidRPr="00FB4F09">
        <w:rPr>
          <w:lang w:val="en-IN"/>
        </w:rPr>
        <w:t>(a) A-1, B-2, C-3</w:t>
      </w:r>
    </w:p>
    <w:p w14:paraId="00367BC8" w14:textId="77777777" w:rsidR="00497BE8" w:rsidRPr="00FB4F09" w:rsidRDefault="00497BE8" w:rsidP="00497BE8">
      <w:pPr>
        <w:rPr>
          <w:lang w:val="en-IN"/>
        </w:rPr>
      </w:pPr>
      <w:r w:rsidRPr="00FB4F09">
        <w:rPr>
          <w:lang w:val="en-IN"/>
        </w:rPr>
        <w:t>(b) A-2, B-3, C-1</w:t>
      </w:r>
    </w:p>
    <w:p w14:paraId="45374C12" w14:textId="77777777" w:rsidR="00497BE8" w:rsidRPr="00FB4F09" w:rsidRDefault="00497BE8" w:rsidP="00497BE8">
      <w:pPr>
        <w:rPr>
          <w:lang w:val="en-IN"/>
        </w:rPr>
      </w:pPr>
      <w:r w:rsidRPr="00FB4F09">
        <w:rPr>
          <w:lang w:val="en-IN"/>
        </w:rPr>
        <w:t>(c) A-3, B-1, C-2</w:t>
      </w:r>
    </w:p>
    <w:p w14:paraId="756E3304" w14:textId="77777777" w:rsidR="00497BE8" w:rsidRPr="00FB4F09" w:rsidRDefault="00497BE8" w:rsidP="00497BE8">
      <w:pPr>
        <w:rPr>
          <w:lang w:val="en-IN"/>
        </w:rPr>
      </w:pPr>
      <w:r w:rsidRPr="00FB4F09">
        <w:rPr>
          <w:lang w:val="en-IN"/>
        </w:rPr>
        <w:t>(d) A-2, B-1, C-3</w:t>
      </w:r>
    </w:p>
    <w:p w14:paraId="1FA81EEF" w14:textId="77777777" w:rsidR="00497BE8" w:rsidRPr="00FB4F09" w:rsidRDefault="00497BE8" w:rsidP="00497BE8">
      <w:pPr>
        <w:rPr>
          <w:lang w:val="en-IN"/>
        </w:rPr>
      </w:pPr>
      <w:r w:rsidRPr="00FB4F09">
        <w:rPr>
          <w:lang w:val="en-IN"/>
        </w:rPr>
        <w:t>Ans: d</w:t>
      </w:r>
    </w:p>
    <w:p w14:paraId="0FB781AE" w14:textId="77777777" w:rsidR="00497BE8" w:rsidRPr="00FB4F09" w:rsidRDefault="00497BE8" w:rsidP="00497BE8">
      <w:pPr>
        <w:rPr>
          <w:lang w:val="en-IN"/>
        </w:rPr>
      </w:pPr>
      <w:r w:rsidRPr="00FB4F09">
        <w:rPr>
          <w:lang w:val="en-IN"/>
        </w:rPr>
        <w:t>Explanation: The correct matches for the types of glass and their applications are:</w:t>
      </w:r>
    </w:p>
    <w:p w14:paraId="0DF6B54C" w14:textId="77777777" w:rsidR="00497BE8" w:rsidRPr="00FB4F09" w:rsidRDefault="00497BE8" w:rsidP="00497BE8">
      <w:pPr>
        <w:numPr>
          <w:ilvl w:val="0"/>
          <w:numId w:val="96"/>
        </w:numPr>
        <w:rPr>
          <w:lang w:val="en-IN"/>
        </w:rPr>
      </w:pPr>
      <w:r w:rsidRPr="00FB4F09">
        <w:rPr>
          <w:b/>
          <w:bCs/>
          <w:lang w:val="en-IN"/>
        </w:rPr>
        <w:t>Wired glass (A - 2):</w:t>
      </w:r>
      <w:r w:rsidRPr="00FB4F09">
        <w:rPr>
          <w:lang w:val="en-IN"/>
        </w:rPr>
        <w:t xml:space="preserve"> Contains an embedded wire mesh which holds the glass fragments together when cracked. This makes it highly resistant to fire spreading and accidental breakage, making it ideal for fire doors and exterior windows.</w:t>
      </w:r>
    </w:p>
    <w:p w14:paraId="4C95EA38" w14:textId="77777777" w:rsidR="00497BE8" w:rsidRPr="00FB4F09" w:rsidRDefault="00497BE8" w:rsidP="00497BE8">
      <w:pPr>
        <w:numPr>
          <w:ilvl w:val="0"/>
          <w:numId w:val="96"/>
        </w:numPr>
        <w:rPr>
          <w:lang w:val="en-IN"/>
        </w:rPr>
      </w:pPr>
      <w:r w:rsidRPr="00FB4F09">
        <w:rPr>
          <w:b/>
          <w:bCs/>
          <w:lang w:val="en-IN"/>
        </w:rPr>
        <w:t>Fibre glass (B - 1):</w:t>
      </w:r>
      <w:r w:rsidRPr="00FB4F09">
        <w:rPr>
          <w:lang w:val="en-IN"/>
        </w:rPr>
        <w:t xml:space="preserve"> Consists of extremely fine fibers of glass woven into a fabric or mat. It traps air efficiently, making it an excellent material for structural </w:t>
      </w:r>
      <w:r w:rsidRPr="00FB4F09">
        <w:rPr>
          <w:b/>
          <w:bCs/>
          <w:lang w:val="en-IN"/>
        </w:rPr>
        <w:t>thermal insulation</w:t>
      </w:r>
      <w:r w:rsidRPr="00FB4F09">
        <w:rPr>
          <w:lang w:val="en-IN"/>
        </w:rPr>
        <w:t xml:space="preserve"> and acoustic control.</w:t>
      </w:r>
    </w:p>
    <w:p w14:paraId="2E47365E" w14:textId="77777777" w:rsidR="00497BE8" w:rsidRPr="00FB4F09" w:rsidRDefault="00497BE8" w:rsidP="00497BE8">
      <w:pPr>
        <w:numPr>
          <w:ilvl w:val="0"/>
          <w:numId w:val="96"/>
        </w:numPr>
        <w:rPr>
          <w:lang w:val="en-IN"/>
        </w:rPr>
      </w:pPr>
      <w:r w:rsidRPr="00FB4F09">
        <w:rPr>
          <w:b/>
          <w:bCs/>
          <w:lang w:val="en-IN"/>
        </w:rPr>
        <w:t>Ground glass (C - 3):</w:t>
      </w:r>
      <w:r w:rsidRPr="00FB4F09">
        <w:rPr>
          <w:lang w:val="en-IN"/>
        </w:rPr>
        <w:t xml:space="preserve"> Has a translucent, frosted appearance achieved by grinding or chemically etching the surface. It diffuses light smoothly, meaning it allows light to pass through while obscuring visibility for privacy.</w:t>
      </w:r>
    </w:p>
    <w:p w14:paraId="7CFD8DAF" w14:textId="77777777" w:rsidR="00497BE8" w:rsidRPr="00FB4F09" w:rsidRDefault="00497BE8" w:rsidP="00497BE8">
      <w:pPr>
        <w:rPr>
          <w:lang w:val="en-IN"/>
        </w:rPr>
      </w:pPr>
      <w:r w:rsidRPr="00FB4F09">
        <w:rPr>
          <w:lang w:val="en-IN"/>
        </w:rPr>
        <w:t>Question: Which of the following ingredients of bricks enables the brick to retain its shape and imparts durability, prevents shrinkage and warping?</w:t>
      </w:r>
    </w:p>
    <w:p w14:paraId="2631751A" w14:textId="77777777" w:rsidR="00497BE8" w:rsidRPr="00FB4F09" w:rsidRDefault="00497BE8" w:rsidP="00497BE8">
      <w:pPr>
        <w:rPr>
          <w:lang w:val="en-IN"/>
        </w:rPr>
      </w:pPr>
      <w:r w:rsidRPr="00FB4F09">
        <w:rPr>
          <w:lang w:val="en-IN"/>
        </w:rPr>
        <w:t>(a) Silica</w:t>
      </w:r>
    </w:p>
    <w:p w14:paraId="52662A1B" w14:textId="77777777" w:rsidR="00497BE8" w:rsidRPr="00FB4F09" w:rsidRDefault="00497BE8" w:rsidP="00497BE8">
      <w:pPr>
        <w:rPr>
          <w:lang w:val="en-IN"/>
        </w:rPr>
      </w:pPr>
      <w:r w:rsidRPr="00FB4F09">
        <w:rPr>
          <w:lang w:val="en-IN"/>
        </w:rPr>
        <w:t>(b) Alumina</w:t>
      </w:r>
    </w:p>
    <w:p w14:paraId="346A2879" w14:textId="77777777" w:rsidR="00497BE8" w:rsidRPr="00FB4F09" w:rsidRDefault="00497BE8" w:rsidP="00497BE8">
      <w:pPr>
        <w:rPr>
          <w:lang w:val="en-IN"/>
        </w:rPr>
      </w:pPr>
      <w:r w:rsidRPr="00FB4F09">
        <w:rPr>
          <w:lang w:val="en-IN"/>
        </w:rPr>
        <w:t>(c) Lime</w:t>
      </w:r>
    </w:p>
    <w:p w14:paraId="679F7B8D" w14:textId="77777777" w:rsidR="00497BE8" w:rsidRPr="00FB4F09" w:rsidRDefault="00497BE8" w:rsidP="00497BE8">
      <w:pPr>
        <w:rPr>
          <w:lang w:val="en-IN"/>
        </w:rPr>
      </w:pPr>
      <w:r w:rsidRPr="00FB4F09">
        <w:rPr>
          <w:lang w:val="en-IN"/>
        </w:rPr>
        <w:t>(d) Magnesia</w:t>
      </w:r>
    </w:p>
    <w:p w14:paraId="6C53C901" w14:textId="77777777" w:rsidR="00497BE8" w:rsidRPr="00FB4F09" w:rsidRDefault="00497BE8" w:rsidP="00497BE8">
      <w:pPr>
        <w:rPr>
          <w:lang w:val="en-IN"/>
        </w:rPr>
      </w:pPr>
      <w:r w:rsidRPr="00FB4F09">
        <w:rPr>
          <w:lang w:val="en-IN"/>
        </w:rPr>
        <w:t>Ans: a</w:t>
      </w:r>
    </w:p>
    <w:p w14:paraId="65532412" w14:textId="77777777" w:rsidR="00497BE8" w:rsidRPr="00FB4F09" w:rsidRDefault="00497BE8" w:rsidP="00497BE8">
      <w:pPr>
        <w:rPr>
          <w:lang w:val="en-IN"/>
        </w:rPr>
      </w:pPr>
      <w:r w:rsidRPr="00FB4F09">
        <w:rPr>
          <w:lang w:val="en-IN"/>
        </w:rPr>
        <w:t xml:space="preserve">Explanation: </w:t>
      </w:r>
      <w:r w:rsidRPr="00FB4F09">
        <w:rPr>
          <w:b/>
          <w:bCs/>
          <w:lang w:val="en-IN"/>
        </w:rPr>
        <w:t>Silica (Sand)</w:t>
      </w:r>
      <w:r w:rsidRPr="00FB4F09">
        <w:rPr>
          <w:lang w:val="en-IN"/>
        </w:rPr>
        <w:t xml:space="preserve"> is a major constituent of brick earth, making up about 50% to 60% of its total weight.</w:t>
      </w:r>
    </w:p>
    <w:p w14:paraId="419BB85B" w14:textId="77777777" w:rsidR="00497BE8" w:rsidRPr="00FB4F09" w:rsidRDefault="00497BE8" w:rsidP="00497BE8">
      <w:pPr>
        <w:numPr>
          <w:ilvl w:val="0"/>
          <w:numId w:val="97"/>
        </w:numPr>
        <w:rPr>
          <w:lang w:val="en-IN"/>
        </w:rPr>
      </w:pPr>
      <w:r w:rsidRPr="00FB4F09">
        <w:rPr>
          <w:lang w:val="en-IN"/>
        </w:rPr>
        <w:t xml:space="preserve">It plays a vital role in preventing the raw brick from </w:t>
      </w:r>
      <w:r w:rsidRPr="00FB4F09">
        <w:rPr>
          <w:b/>
          <w:bCs/>
          <w:lang w:val="en-IN"/>
        </w:rPr>
        <w:t>warping, shrinking, and cracking</w:t>
      </w:r>
      <w:r w:rsidRPr="00FB4F09">
        <w:rPr>
          <w:lang w:val="en-IN"/>
        </w:rPr>
        <w:t xml:space="preserve"> during the drying and burning processes.</w:t>
      </w:r>
    </w:p>
    <w:p w14:paraId="0DFC5187" w14:textId="77777777" w:rsidR="00497BE8" w:rsidRPr="00FB4F09" w:rsidRDefault="00497BE8" w:rsidP="00497BE8">
      <w:pPr>
        <w:numPr>
          <w:ilvl w:val="0"/>
          <w:numId w:val="97"/>
        </w:numPr>
        <w:rPr>
          <w:lang w:val="en-IN"/>
        </w:rPr>
      </w:pPr>
      <w:r w:rsidRPr="00FB4F09">
        <w:rPr>
          <w:lang w:val="en-IN"/>
        </w:rPr>
        <w:t>It helps the brick retain its precise uniform shape, thereby directly imparting durability to the final structural unit.</w:t>
      </w:r>
    </w:p>
    <w:p w14:paraId="23D0730C" w14:textId="77777777" w:rsidR="00497BE8" w:rsidRPr="00FB4F09" w:rsidRDefault="00497BE8" w:rsidP="00497BE8">
      <w:pPr>
        <w:numPr>
          <w:ilvl w:val="0"/>
          <w:numId w:val="97"/>
        </w:numPr>
        <w:rPr>
          <w:lang w:val="en-IN"/>
        </w:rPr>
      </w:pPr>
      <w:r w:rsidRPr="00FB4F09">
        <w:rPr>
          <w:b/>
          <w:bCs/>
          <w:lang w:val="en-IN"/>
        </w:rPr>
        <w:t>Alumina</w:t>
      </w:r>
      <w:r w:rsidRPr="00FB4F09">
        <w:rPr>
          <w:lang w:val="en-IN"/>
        </w:rPr>
        <w:t xml:space="preserve"> (20% to 30%) imparts plasticity to the clay so it can be molded easily, but excess alumina causes the brick to crack and shrink during drying.</w:t>
      </w:r>
    </w:p>
    <w:p w14:paraId="3A69B959" w14:textId="77777777" w:rsidR="00B80DBE" w:rsidRPr="00BD359F" w:rsidRDefault="00B80DBE" w:rsidP="00B80DBE">
      <w:pPr>
        <w:rPr>
          <w:lang w:val="en-IN"/>
        </w:rPr>
      </w:pPr>
      <w:r w:rsidRPr="00BD359F">
        <w:rPr>
          <w:lang w:val="en-IN"/>
        </w:rPr>
        <w:t>Question: Match list I with List II</w:t>
      </w:r>
    </w:p>
    <w:tbl>
      <w:tblPr>
        <w:tblStyle w:val="TableGrid"/>
        <w:tblW w:w="0" w:type="auto"/>
        <w:tblLook w:val="04A0" w:firstRow="1" w:lastRow="0" w:firstColumn="1" w:lastColumn="0" w:noHBand="0" w:noVBand="1"/>
      </w:tblPr>
      <w:tblGrid>
        <w:gridCol w:w="1594"/>
        <w:gridCol w:w="1478"/>
      </w:tblGrid>
      <w:tr w:rsidR="00B80DBE" w:rsidRPr="00BD359F" w14:paraId="3CDD6139" w14:textId="77777777" w:rsidTr="00693767">
        <w:tc>
          <w:tcPr>
            <w:tcW w:w="0" w:type="auto"/>
            <w:hideMark/>
          </w:tcPr>
          <w:p w14:paraId="04F84EB2" w14:textId="77777777" w:rsidR="00B80DBE" w:rsidRPr="00BD359F" w:rsidRDefault="00B80DBE" w:rsidP="00693767">
            <w:pPr>
              <w:spacing w:after="200" w:line="276" w:lineRule="auto"/>
              <w:rPr>
                <w:lang w:val="en-IN"/>
              </w:rPr>
            </w:pPr>
            <w:r w:rsidRPr="00BD359F">
              <w:rPr>
                <w:b/>
                <w:bCs/>
                <w:lang w:val="en-IN"/>
              </w:rPr>
              <w:t>List I</w:t>
            </w:r>
          </w:p>
        </w:tc>
        <w:tc>
          <w:tcPr>
            <w:tcW w:w="0" w:type="auto"/>
            <w:hideMark/>
          </w:tcPr>
          <w:p w14:paraId="44EFC174" w14:textId="77777777" w:rsidR="00B80DBE" w:rsidRPr="00BD359F" w:rsidRDefault="00B80DBE" w:rsidP="00693767">
            <w:pPr>
              <w:spacing w:after="200" w:line="276" w:lineRule="auto"/>
              <w:rPr>
                <w:lang w:val="en-IN"/>
              </w:rPr>
            </w:pPr>
            <w:r w:rsidRPr="00BD359F">
              <w:rPr>
                <w:b/>
                <w:bCs/>
                <w:lang w:val="en-IN"/>
              </w:rPr>
              <w:t>List II</w:t>
            </w:r>
          </w:p>
        </w:tc>
      </w:tr>
      <w:tr w:rsidR="00B80DBE" w:rsidRPr="00BD359F" w14:paraId="79AF86CE" w14:textId="77777777" w:rsidTr="00693767">
        <w:tc>
          <w:tcPr>
            <w:tcW w:w="0" w:type="auto"/>
            <w:hideMark/>
          </w:tcPr>
          <w:p w14:paraId="13E798A2" w14:textId="77777777" w:rsidR="00B80DBE" w:rsidRPr="00BD359F" w:rsidRDefault="00B80DBE" w:rsidP="00693767">
            <w:pPr>
              <w:spacing w:after="200" w:line="276" w:lineRule="auto"/>
              <w:rPr>
                <w:lang w:val="en-IN"/>
              </w:rPr>
            </w:pPr>
            <w:r w:rsidRPr="00BD359F">
              <w:rPr>
                <w:lang w:val="en-IN"/>
              </w:rPr>
              <w:t>A. Deciduous</w:t>
            </w:r>
          </w:p>
        </w:tc>
        <w:tc>
          <w:tcPr>
            <w:tcW w:w="0" w:type="auto"/>
            <w:hideMark/>
          </w:tcPr>
          <w:p w14:paraId="36D738EC" w14:textId="77777777" w:rsidR="00B80DBE" w:rsidRPr="00BD359F" w:rsidRDefault="00B80DBE" w:rsidP="00693767">
            <w:pPr>
              <w:spacing w:after="200" w:line="276" w:lineRule="auto"/>
              <w:rPr>
                <w:lang w:val="en-IN"/>
              </w:rPr>
            </w:pPr>
            <w:r w:rsidRPr="00BD359F">
              <w:rPr>
                <w:lang w:val="en-IN"/>
              </w:rPr>
              <w:t>1. Softwood</w:t>
            </w:r>
          </w:p>
        </w:tc>
      </w:tr>
      <w:tr w:rsidR="00B80DBE" w:rsidRPr="00BD359F" w14:paraId="1711199F" w14:textId="77777777" w:rsidTr="00693767">
        <w:tc>
          <w:tcPr>
            <w:tcW w:w="0" w:type="auto"/>
            <w:hideMark/>
          </w:tcPr>
          <w:p w14:paraId="5DD37B34" w14:textId="77777777" w:rsidR="00B80DBE" w:rsidRPr="00BD359F" w:rsidRDefault="00B80DBE" w:rsidP="00693767">
            <w:pPr>
              <w:spacing w:after="200" w:line="276" w:lineRule="auto"/>
              <w:rPr>
                <w:lang w:val="en-IN"/>
              </w:rPr>
            </w:pPr>
            <w:r w:rsidRPr="00BD359F">
              <w:rPr>
                <w:lang w:val="en-IN"/>
              </w:rPr>
              <w:t>B. Conifer</w:t>
            </w:r>
          </w:p>
        </w:tc>
        <w:tc>
          <w:tcPr>
            <w:tcW w:w="0" w:type="auto"/>
            <w:hideMark/>
          </w:tcPr>
          <w:p w14:paraId="152A6929" w14:textId="77777777" w:rsidR="00B80DBE" w:rsidRPr="00BD359F" w:rsidRDefault="00B80DBE" w:rsidP="00693767">
            <w:pPr>
              <w:spacing w:after="200" w:line="276" w:lineRule="auto"/>
              <w:rPr>
                <w:lang w:val="en-IN"/>
              </w:rPr>
            </w:pPr>
            <w:r w:rsidRPr="00BD359F">
              <w:rPr>
                <w:lang w:val="en-IN"/>
              </w:rPr>
              <w:t>2. Hard wood</w:t>
            </w:r>
          </w:p>
        </w:tc>
      </w:tr>
      <w:tr w:rsidR="00B80DBE" w:rsidRPr="00BD359F" w14:paraId="342382E6" w14:textId="77777777" w:rsidTr="00693767">
        <w:tc>
          <w:tcPr>
            <w:tcW w:w="0" w:type="auto"/>
            <w:hideMark/>
          </w:tcPr>
          <w:p w14:paraId="0610A66E" w14:textId="77777777" w:rsidR="00B80DBE" w:rsidRPr="00BD359F" w:rsidRDefault="00B80DBE" w:rsidP="00693767">
            <w:pPr>
              <w:spacing w:after="200" w:line="276" w:lineRule="auto"/>
              <w:rPr>
                <w:lang w:val="en-IN"/>
              </w:rPr>
            </w:pPr>
            <w:r w:rsidRPr="00BD359F">
              <w:rPr>
                <w:lang w:val="en-IN"/>
              </w:rPr>
              <w:t>C. Endogenous</w:t>
            </w:r>
          </w:p>
        </w:tc>
        <w:tc>
          <w:tcPr>
            <w:tcW w:w="0" w:type="auto"/>
            <w:hideMark/>
          </w:tcPr>
          <w:p w14:paraId="47CD903E" w14:textId="77777777" w:rsidR="00B80DBE" w:rsidRPr="00BD359F" w:rsidRDefault="00B80DBE" w:rsidP="00693767">
            <w:pPr>
              <w:spacing w:after="200" w:line="276" w:lineRule="auto"/>
              <w:rPr>
                <w:lang w:val="en-IN"/>
              </w:rPr>
            </w:pPr>
            <w:r w:rsidRPr="00BD359F">
              <w:rPr>
                <w:lang w:val="en-IN"/>
              </w:rPr>
              <w:t>3. Eucalyptus</w:t>
            </w:r>
          </w:p>
        </w:tc>
      </w:tr>
      <w:tr w:rsidR="00B80DBE" w:rsidRPr="00BD359F" w14:paraId="5242F0C1" w14:textId="77777777" w:rsidTr="00693767">
        <w:tc>
          <w:tcPr>
            <w:tcW w:w="0" w:type="auto"/>
            <w:hideMark/>
          </w:tcPr>
          <w:p w14:paraId="51618C5E" w14:textId="77777777" w:rsidR="00B80DBE" w:rsidRPr="00BD359F" w:rsidRDefault="00B80DBE" w:rsidP="00693767">
            <w:pPr>
              <w:spacing w:after="200" w:line="276" w:lineRule="auto"/>
              <w:rPr>
                <w:lang w:val="en-IN"/>
              </w:rPr>
            </w:pPr>
            <w:r w:rsidRPr="00BD359F">
              <w:rPr>
                <w:lang w:val="en-IN"/>
              </w:rPr>
              <w:t>D. Exogenous</w:t>
            </w:r>
          </w:p>
        </w:tc>
        <w:tc>
          <w:tcPr>
            <w:tcW w:w="0" w:type="auto"/>
            <w:hideMark/>
          </w:tcPr>
          <w:p w14:paraId="2652D1AF" w14:textId="77777777" w:rsidR="00B80DBE" w:rsidRPr="00BD359F" w:rsidRDefault="00B80DBE" w:rsidP="00693767">
            <w:pPr>
              <w:spacing w:after="200" w:line="276" w:lineRule="auto"/>
              <w:rPr>
                <w:lang w:val="en-IN"/>
              </w:rPr>
            </w:pPr>
            <w:r w:rsidRPr="00BD359F">
              <w:rPr>
                <w:lang w:val="en-IN"/>
              </w:rPr>
              <w:t>4. Bamboo</w:t>
            </w:r>
          </w:p>
        </w:tc>
      </w:tr>
    </w:tbl>
    <w:p w14:paraId="6D1AEF35" w14:textId="77777777" w:rsidR="00B80DBE" w:rsidRPr="00BD359F" w:rsidRDefault="00B80DBE" w:rsidP="00B80DBE">
      <w:pPr>
        <w:rPr>
          <w:lang w:val="en-IN"/>
        </w:rPr>
      </w:pPr>
      <w:r w:rsidRPr="00BD359F">
        <w:rPr>
          <w:lang w:val="en-IN"/>
        </w:rPr>
        <w:t>(a) A-1, B-2, C-3, D-4</w:t>
      </w:r>
    </w:p>
    <w:p w14:paraId="3D57AEF4" w14:textId="77777777" w:rsidR="00B80DBE" w:rsidRPr="00BD359F" w:rsidRDefault="00B80DBE" w:rsidP="00B80DBE">
      <w:pPr>
        <w:rPr>
          <w:lang w:val="en-IN"/>
        </w:rPr>
      </w:pPr>
      <w:r w:rsidRPr="00BD359F">
        <w:rPr>
          <w:lang w:val="en-IN"/>
        </w:rPr>
        <w:t>(b) A-2, B-1, C-3, D-4</w:t>
      </w:r>
    </w:p>
    <w:p w14:paraId="67DF934A" w14:textId="77777777" w:rsidR="00B80DBE" w:rsidRPr="00BD359F" w:rsidRDefault="00B80DBE" w:rsidP="00B80DBE">
      <w:pPr>
        <w:rPr>
          <w:lang w:val="en-IN"/>
        </w:rPr>
      </w:pPr>
      <w:r w:rsidRPr="00BD359F">
        <w:rPr>
          <w:lang w:val="en-IN"/>
        </w:rPr>
        <w:t>(c) A-3, B-1, C-4, D-3</w:t>
      </w:r>
    </w:p>
    <w:p w14:paraId="0722771F" w14:textId="77777777" w:rsidR="00B80DBE" w:rsidRPr="00BD359F" w:rsidRDefault="00B80DBE" w:rsidP="00B80DBE">
      <w:pPr>
        <w:rPr>
          <w:lang w:val="en-IN"/>
        </w:rPr>
      </w:pPr>
      <w:r w:rsidRPr="00BD359F">
        <w:rPr>
          <w:lang w:val="en-IN"/>
        </w:rPr>
        <w:t>(d) A-2, B-1, C-4, D-3</w:t>
      </w:r>
    </w:p>
    <w:p w14:paraId="50408FB1" w14:textId="77777777" w:rsidR="00B80DBE" w:rsidRPr="00BD359F" w:rsidRDefault="00B80DBE" w:rsidP="00B80DBE">
      <w:pPr>
        <w:rPr>
          <w:lang w:val="en-IN"/>
        </w:rPr>
      </w:pPr>
      <w:r w:rsidRPr="00BD359F">
        <w:rPr>
          <w:lang w:val="en-IN"/>
        </w:rPr>
        <w:t>Ans: d</w:t>
      </w:r>
    </w:p>
    <w:p w14:paraId="57D55251" w14:textId="77777777" w:rsidR="00B80DBE" w:rsidRPr="00BD359F" w:rsidRDefault="00B80DBE" w:rsidP="00B80DBE">
      <w:pPr>
        <w:rPr>
          <w:lang w:val="en-IN"/>
        </w:rPr>
      </w:pPr>
      <w:r w:rsidRPr="00BD359F">
        <w:rPr>
          <w:lang w:val="en-IN"/>
        </w:rPr>
        <w:t>Explanation: The classification of timber matches as follows:</w:t>
      </w:r>
    </w:p>
    <w:p w14:paraId="2DC3BF2D" w14:textId="77777777" w:rsidR="00B80DBE" w:rsidRPr="00BD359F" w:rsidRDefault="00B80DBE" w:rsidP="00B80DBE">
      <w:pPr>
        <w:numPr>
          <w:ilvl w:val="0"/>
          <w:numId w:val="98"/>
        </w:numPr>
        <w:rPr>
          <w:lang w:val="en-IN"/>
        </w:rPr>
      </w:pPr>
      <w:r w:rsidRPr="00BD359F">
        <w:rPr>
          <w:b/>
          <w:bCs/>
          <w:lang w:val="en-IN"/>
        </w:rPr>
        <w:t>Deciduous (A - 2):</w:t>
      </w:r>
      <w:r w:rsidRPr="00BD359F">
        <w:rPr>
          <w:lang w:val="en-IN"/>
        </w:rPr>
        <w:t xml:space="preserve"> Broad-leaved trees that shed their leaves annually, producing </w:t>
      </w:r>
      <w:r w:rsidRPr="00BD359F">
        <w:rPr>
          <w:b/>
          <w:bCs/>
          <w:lang w:val="en-IN"/>
        </w:rPr>
        <w:t>hard wood</w:t>
      </w:r>
      <w:r w:rsidRPr="00BD359F">
        <w:rPr>
          <w:lang w:val="en-IN"/>
        </w:rPr>
        <w:t xml:space="preserve"> (e.g., teak, oak).</w:t>
      </w:r>
    </w:p>
    <w:p w14:paraId="4989DB58" w14:textId="77777777" w:rsidR="00B80DBE" w:rsidRPr="00BD359F" w:rsidRDefault="00B80DBE" w:rsidP="00B80DBE">
      <w:pPr>
        <w:numPr>
          <w:ilvl w:val="0"/>
          <w:numId w:val="98"/>
        </w:numPr>
        <w:rPr>
          <w:lang w:val="en-IN"/>
        </w:rPr>
      </w:pPr>
      <w:r w:rsidRPr="00BD359F">
        <w:rPr>
          <w:b/>
          <w:bCs/>
          <w:lang w:val="en-IN"/>
        </w:rPr>
        <w:t>Conifer (B - 1):</w:t>
      </w:r>
      <w:r w:rsidRPr="00BD359F">
        <w:rPr>
          <w:lang w:val="en-IN"/>
        </w:rPr>
        <w:t xml:space="preserve"> Cone-bearing trees with needle-shaped leaves that remain green all year, producing </w:t>
      </w:r>
      <w:r w:rsidRPr="00BD359F">
        <w:rPr>
          <w:b/>
          <w:bCs/>
          <w:lang w:val="en-IN"/>
        </w:rPr>
        <w:t>softwood</w:t>
      </w:r>
      <w:r w:rsidRPr="00BD359F">
        <w:rPr>
          <w:lang w:val="en-IN"/>
        </w:rPr>
        <w:t xml:space="preserve"> (e.g., pine, deodar).</w:t>
      </w:r>
    </w:p>
    <w:p w14:paraId="48B08913" w14:textId="77777777" w:rsidR="00B80DBE" w:rsidRPr="00BD359F" w:rsidRDefault="00B80DBE" w:rsidP="00B80DBE">
      <w:pPr>
        <w:numPr>
          <w:ilvl w:val="0"/>
          <w:numId w:val="98"/>
        </w:numPr>
        <w:rPr>
          <w:lang w:val="en-IN"/>
        </w:rPr>
      </w:pPr>
      <w:r w:rsidRPr="00BD359F">
        <w:rPr>
          <w:b/>
          <w:bCs/>
          <w:lang w:val="en-IN"/>
        </w:rPr>
        <w:t>Endogenous (C - 4):</w:t>
      </w:r>
      <w:r w:rsidRPr="00BD359F">
        <w:rPr>
          <w:lang w:val="en-IN"/>
        </w:rPr>
        <w:t xml:space="preserve"> Trees that grow inwards by adding longitudinal fibrous mass to the interior of the stem. </w:t>
      </w:r>
      <w:r w:rsidRPr="00BD359F">
        <w:rPr>
          <w:b/>
          <w:bCs/>
          <w:lang w:val="en-IN"/>
        </w:rPr>
        <w:t>Bamboo</w:t>
      </w:r>
      <w:r w:rsidRPr="00BD359F">
        <w:rPr>
          <w:lang w:val="en-IN"/>
        </w:rPr>
        <w:t>, cane, and palm are classic examples.</w:t>
      </w:r>
    </w:p>
    <w:p w14:paraId="37876A08" w14:textId="77777777" w:rsidR="00B80DBE" w:rsidRPr="00BD359F" w:rsidRDefault="00B80DBE" w:rsidP="00B80DBE">
      <w:pPr>
        <w:numPr>
          <w:ilvl w:val="0"/>
          <w:numId w:val="98"/>
        </w:numPr>
        <w:rPr>
          <w:lang w:val="en-IN"/>
        </w:rPr>
      </w:pPr>
      <w:r w:rsidRPr="00BD359F">
        <w:rPr>
          <w:b/>
          <w:bCs/>
          <w:lang w:val="en-IN"/>
        </w:rPr>
        <w:t>Exogenous (D - 3):</w:t>
      </w:r>
      <w:r w:rsidRPr="00BD359F">
        <w:rPr>
          <w:lang w:val="en-IN"/>
        </w:rPr>
        <w:t xml:space="preserve"> Trees that grow outwards by adding concentric layers (annual rings) beneath the bark each year. </w:t>
      </w:r>
      <w:r w:rsidRPr="00BD359F">
        <w:rPr>
          <w:b/>
          <w:bCs/>
          <w:lang w:val="en-IN"/>
        </w:rPr>
        <w:t>Eucalyptus</w:t>
      </w:r>
      <w:r w:rsidRPr="00BD359F">
        <w:rPr>
          <w:lang w:val="en-IN"/>
        </w:rPr>
        <w:t>, along with most common structural timber trees, falls under this category.</w:t>
      </w:r>
    </w:p>
    <w:p w14:paraId="60FB7D5C" w14:textId="77777777" w:rsidR="00B80DBE" w:rsidRPr="00BD359F" w:rsidRDefault="00B80DBE" w:rsidP="00B80DBE">
      <w:pPr>
        <w:rPr>
          <w:lang w:val="en-IN"/>
        </w:rPr>
      </w:pPr>
      <w:r w:rsidRPr="00BD359F">
        <w:rPr>
          <w:lang w:val="en-IN"/>
        </w:rPr>
        <w:t>Question: Which of the following is a sedimentary rock?</w:t>
      </w:r>
    </w:p>
    <w:p w14:paraId="2B052510" w14:textId="77777777" w:rsidR="00B80DBE" w:rsidRPr="00BD359F" w:rsidRDefault="00B80DBE" w:rsidP="00B80DBE">
      <w:pPr>
        <w:rPr>
          <w:lang w:val="en-IN"/>
        </w:rPr>
      </w:pPr>
      <w:r w:rsidRPr="00BD359F">
        <w:rPr>
          <w:lang w:val="en-IN"/>
        </w:rPr>
        <w:t>(a) Limestone</w:t>
      </w:r>
    </w:p>
    <w:p w14:paraId="7F6BAD34" w14:textId="77777777" w:rsidR="00B80DBE" w:rsidRPr="00BD359F" w:rsidRDefault="00B80DBE" w:rsidP="00B80DBE">
      <w:pPr>
        <w:rPr>
          <w:lang w:val="en-IN"/>
        </w:rPr>
      </w:pPr>
      <w:r w:rsidRPr="00BD359F">
        <w:rPr>
          <w:lang w:val="en-IN"/>
        </w:rPr>
        <w:t>(b) Gnesis</w:t>
      </w:r>
    </w:p>
    <w:p w14:paraId="60E08E4A" w14:textId="77777777" w:rsidR="00B80DBE" w:rsidRPr="00BD359F" w:rsidRDefault="00B80DBE" w:rsidP="00B80DBE">
      <w:pPr>
        <w:rPr>
          <w:lang w:val="en-IN"/>
        </w:rPr>
      </w:pPr>
      <w:r w:rsidRPr="00BD359F">
        <w:rPr>
          <w:lang w:val="en-IN"/>
        </w:rPr>
        <w:t>(c) Granite</w:t>
      </w:r>
    </w:p>
    <w:p w14:paraId="21BF8407" w14:textId="77777777" w:rsidR="00B80DBE" w:rsidRPr="00BD359F" w:rsidRDefault="00B80DBE" w:rsidP="00B80DBE">
      <w:pPr>
        <w:rPr>
          <w:lang w:val="en-IN"/>
        </w:rPr>
      </w:pPr>
      <w:r w:rsidRPr="00BD359F">
        <w:rPr>
          <w:lang w:val="en-IN"/>
        </w:rPr>
        <w:t>(d) Dolerite</w:t>
      </w:r>
    </w:p>
    <w:p w14:paraId="4B38BD89" w14:textId="77777777" w:rsidR="00B80DBE" w:rsidRPr="00BD359F" w:rsidRDefault="00B80DBE" w:rsidP="00B80DBE">
      <w:pPr>
        <w:rPr>
          <w:lang w:val="en-IN"/>
        </w:rPr>
      </w:pPr>
      <w:r w:rsidRPr="00BD359F">
        <w:rPr>
          <w:lang w:val="en-IN"/>
        </w:rPr>
        <w:t>Ans: a</w:t>
      </w:r>
    </w:p>
    <w:p w14:paraId="5ACC0510" w14:textId="77777777" w:rsidR="00B80DBE" w:rsidRPr="00BD359F" w:rsidRDefault="00B80DBE" w:rsidP="00B80DBE">
      <w:pPr>
        <w:rPr>
          <w:lang w:val="en-IN"/>
        </w:rPr>
      </w:pPr>
      <w:r w:rsidRPr="00BD359F">
        <w:rPr>
          <w:lang w:val="en-IN"/>
        </w:rPr>
        <w:t xml:space="preserve">Explanation: </w:t>
      </w:r>
      <w:r w:rsidRPr="00BD359F">
        <w:rPr>
          <w:b/>
          <w:bCs/>
          <w:lang w:val="en-IN"/>
        </w:rPr>
        <w:t>Limestone</w:t>
      </w:r>
      <w:r w:rsidRPr="00BD359F">
        <w:rPr>
          <w:lang w:val="en-IN"/>
        </w:rPr>
        <w:t xml:space="preserve"> is a sedimentary rock formed primarily from the accumulation of organic debris such as shells, coral, and algal remains, or via chemical precipitation of calcium carbonate from water.</w:t>
      </w:r>
    </w:p>
    <w:p w14:paraId="5FEB1DEA" w14:textId="77777777" w:rsidR="00B80DBE" w:rsidRPr="00BD359F" w:rsidRDefault="00B80DBE" w:rsidP="00B80DBE">
      <w:pPr>
        <w:numPr>
          <w:ilvl w:val="0"/>
          <w:numId w:val="99"/>
        </w:numPr>
        <w:rPr>
          <w:lang w:val="en-IN"/>
        </w:rPr>
      </w:pPr>
      <w:r w:rsidRPr="00BD359F">
        <w:rPr>
          <w:b/>
          <w:bCs/>
          <w:lang w:val="en-IN"/>
        </w:rPr>
        <w:t>Granite</w:t>
      </w:r>
      <w:r w:rsidRPr="00BD359F">
        <w:rPr>
          <w:lang w:val="en-IN"/>
        </w:rPr>
        <w:t xml:space="preserve"> and </w:t>
      </w:r>
      <w:r w:rsidRPr="00BD359F">
        <w:rPr>
          <w:b/>
          <w:bCs/>
          <w:lang w:val="en-IN"/>
        </w:rPr>
        <w:t>Dolerite</w:t>
      </w:r>
      <w:r w:rsidRPr="00BD359F">
        <w:rPr>
          <w:lang w:val="en-IN"/>
        </w:rPr>
        <w:t xml:space="preserve"> are igneous rocks formed through the cooling and solidification of molten magma or lava.</w:t>
      </w:r>
    </w:p>
    <w:p w14:paraId="59E77173" w14:textId="77777777" w:rsidR="00B80DBE" w:rsidRPr="00BD359F" w:rsidRDefault="00B80DBE" w:rsidP="00B80DBE">
      <w:pPr>
        <w:numPr>
          <w:ilvl w:val="0"/>
          <w:numId w:val="99"/>
        </w:numPr>
        <w:rPr>
          <w:lang w:val="en-IN"/>
        </w:rPr>
      </w:pPr>
      <w:r w:rsidRPr="00BD359F">
        <w:rPr>
          <w:b/>
          <w:bCs/>
          <w:lang w:val="en-IN"/>
        </w:rPr>
        <w:t>Gneiss</w:t>
      </w:r>
      <w:r w:rsidRPr="00BD359F">
        <w:rPr>
          <w:lang w:val="en-IN"/>
        </w:rPr>
        <w:t xml:space="preserve"> (misspelled as Gnesis in the text) is a high-grade metamorphic rock formed by the transformation of pre-existing igneous or sedimentary rocks under high temperature and pressure.</w:t>
      </w:r>
    </w:p>
    <w:p w14:paraId="1EF821A5" w14:textId="77777777" w:rsidR="00B80DBE" w:rsidRPr="00BD359F" w:rsidRDefault="00B80DBE" w:rsidP="00B80DBE">
      <w:pPr>
        <w:rPr>
          <w:lang w:val="en-IN"/>
        </w:rPr>
      </w:pPr>
      <w:r w:rsidRPr="00BD359F">
        <w:rPr>
          <w:lang w:val="en-IN"/>
        </w:rPr>
        <w:t>Question: PVC stands for</w:t>
      </w:r>
    </w:p>
    <w:p w14:paraId="302F7AC1" w14:textId="77777777" w:rsidR="00B80DBE" w:rsidRPr="00BD359F" w:rsidRDefault="00B80DBE" w:rsidP="00B80DBE">
      <w:pPr>
        <w:rPr>
          <w:lang w:val="en-IN"/>
        </w:rPr>
      </w:pPr>
      <w:r w:rsidRPr="00BD359F">
        <w:rPr>
          <w:lang w:val="en-IN"/>
        </w:rPr>
        <w:t>(a) plastic very compact</w:t>
      </w:r>
    </w:p>
    <w:p w14:paraId="2885005A" w14:textId="77777777" w:rsidR="00B80DBE" w:rsidRPr="00BD359F" w:rsidRDefault="00B80DBE" w:rsidP="00B80DBE">
      <w:pPr>
        <w:rPr>
          <w:lang w:val="en-IN"/>
        </w:rPr>
      </w:pPr>
      <w:r w:rsidRPr="00BD359F">
        <w:rPr>
          <w:lang w:val="en-IN"/>
        </w:rPr>
        <w:t>(b) polythene vinyl carbon</w:t>
      </w:r>
    </w:p>
    <w:p w14:paraId="116B460E" w14:textId="77777777" w:rsidR="00B80DBE" w:rsidRPr="00BD359F" w:rsidRDefault="00B80DBE" w:rsidP="00B80DBE">
      <w:pPr>
        <w:rPr>
          <w:lang w:val="en-IN"/>
        </w:rPr>
      </w:pPr>
      <w:r w:rsidRPr="00BD359F">
        <w:rPr>
          <w:lang w:val="en-IN"/>
        </w:rPr>
        <w:t>(c) polythene vanadium carbide</w:t>
      </w:r>
    </w:p>
    <w:p w14:paraId="5B6B33E4" w14:textId="77777777" w:rsidR="00B80DBE" w:rsidRPr="00BD359F" w:rsidRDefault="00B80DBE" w:rsidP="00B80DBE">
      <w:pPr>
        <w:rPr>
          <w:lang w:val="en-IN"/>
        </w:rPr>
      </w:pPr>
      <w:r w:rsidRPr="00BD359F">
        <w:rPr>
          <w:lang w:val="en-IN"/>
        </w:rPr>
        <w:t>(d) polyvinyl chloride</w:t>
      </w:r>
    </w:p>
    <w:p w14:paraId="3AB2A37F" w14:textId="77777777" w:rsidR="00B80DBE" w:rsidRPr="00BD359F" w:rsidRDefault="00B80DBE" w:rsidP="00B80DBE">
      <w:pPr>
        <w:rPr>
          <w:lang w:val="en-IN"/>
        </w:rPr>
      </w:pPr>
      <w:r w:rsidRPr="00BD359F">
        <w:rPr>
          <w:lang w:val="en-IN"/>
        </w:rPr>
        <w:t>Ans: d</w:t>
      </w:r>
    </w:p>
    <w:p w14:paraId="723707AA" w14:textId="77777777" w:rsidR="00B80DBE" w:rsidRPr="00BD359F" w:rsidRDefault="00B80DBE" w:rsidP="00B80DBE">
      <w:pPr>
        <w:rPr>
          <w:lang w:val="en-IN"/>
        </w:rPr>
      </w:pPr>
      <w:r w:rsidRPr="00BD359F">
        <w:rPr>
          <w:lang w:val="en-IN"/>
        </w:rPr>
        <w:t xml:space="preserve">Explanation: PVC stands for </w:t>
      </w:r>
      <w:r w:rsidRPr="00BD359F">
        <w:rPr>
          <w:b/>
          <w:bCs/>
          <w:lang w:val="en-IN"/>
        </w:rPr>
        <w:t>polyvinyl chloride</w:t>
      </w:r>
      <w:r w:rsidRPr="00BD359F">
        <w:rPr>
          <w:lang w:val="en-IN"/>
        </w:rPr>
        <w:t>. It is a widely produced synthetic plastic polymer made from the polymerization of vinyl chloride monomers. It is highly valued in construction for its durability, chemical resistance, and versatility, making it a standard material for pipes, window frames, and electrical cable insulation.</w:t>
      </w:r>
    </w:p>
    <w:p w14:paraId="442DFE5E" w14:textId="77777777" w:rsidR="00B80DBE" w:rsidRPr="00BD359F" w:rsidRDefault="00B80DBE" w:rsidP="00B80DBE">
      <w:pPr>
        <w:rPr>
          <w:lang w:val="en-IN"/>
        </w:rPr>
      </w:pPr>
      <w:r w:rsidRPr="00BD359F">
        <w:rPr>
          <w:lang w:val="en-IN"/>
        </w:rPr>
        <w:t>Question: During the conversion of timber by sawing, in order to obtain strong timber pieces, the cuts should be made by</w:t>
      </w:r>
    </w:p>
    <w:p w14:paraId="33842E7F" w14:textId="77777777" w:rsidR="00B80DBE" w:rsidRPr="00BD359F" w:rsidRDefault="00B80DBE" w:rsidP="00B80DBE">
      <w:pPr>
        <w:rPr>
          <w:lang w:val="en-IN"/>
        </w:rPr>
      </w:pPr>
      <w:r w:rsidRPr="00BD359F">
        <w:rPr>
          <w:lang w:val="en-IN"/>
        </w:rPr>
        <w:t>(a) ordinary sawing</w:t>
      </w:r>
    </w:p>
    <w:p w14:paraId="70F88983" w14:textId="77777777" w:rsidR="00B80DBE" w:rsidRPr="00BD359F" w:rsidRDefault="00B80DBE" w:rsidP="00B80DBE">
      <w:pPr>
        <w:rPr>
          <w:lang w:val="en-IN"/>
        </w:rPr>
      </w:pPr>
      <w:r w:rsidRPr="00BD359F">
        <w:rPr>
          <w:lang w:val="en-IN"/>
        </w:rPr>
        <w:t>(b) tangential sawing</w:t>
      </w:r>
    </w:p>
    <w:p w14:paraId="09C05C75" w14:textId="77777777" w:rsidR="00B80DBE" w:rsidRPr="00BD359F" w:rsidRDefault="00B80DBE" w:rsidP="00B80DBE">
      <w:pPr>
        <w:rPr>
          <w:lang w:val="en-IN"/>
        </w:rPr>
      </w:pPr>
      <w:r w:rsidRPr="00BD359F">
        <w:rPr>
          <w:lang w:val="en-IN"/>
        </w:rPr>
        <w:t>(c) quarter sawing</w:t>
      </w:r>
    </w:p>
    <w:p w14:paraId="33A79D57" w14:textId="77777777" w:rsidR="00B80DBE" w:rsidRPr="00BD359F" w:rsidRDefault="00B80DBE" w:rsidP="00B80DBE">
      <w:pPr>
        <w:rPr>
          <w:lang w:val="en-IN"/>
        </w:rPr>
      </w:pPr>
      <w:r w:rsidRPr="00BD359F">
        <w:rPr>
          <w:lang w:val="en-IN"/>
        </w:rPr>
        <w:t>(d) radial sawing</w:t>
      </w:r>
    </w:p>
    <w:p w14:paraId="404BEC38" w14:textId="77777777" w:rsidR="00B80DBE" w:rsidRPr="00BD359F" w:rsidRDefault="00B80DBE" w:rsidP="00B80DBE">
      <w:pPr>
        <w:rPr>
          <w:lang w:val="en-IN"/>
        </w:rPr>
      </w:pPr>
      <w:r w:rsidRPr="00BD359F">
        <w:rPr>
          <w:lang w:val="en-IN"/>
        </w:rPr>
        <w:t>Ans: d</w:t>
      </w:r>
    </w:p>
    <w:p w14:paraId="3BB20379" w14:textId="77777777" w:rsidR="00B80DBE" w:rsidRPr="00BD359F" w:rsidRDefault="00B80DBE" w:rsidP="00B80DBE">
      <w:pPr>
        <w:rPr>
          <w:lang w:val="en-IN"/>
        </w:rPr>
      </w:pPr>
      <w:r w:rsidRPr="00BD359F">
        <w:rPr>
          <w:lang w:val="en-IN"/>
        </w:rPr>
        <w:t xml:space="preserve">Explanation: </w:t>
      </w:r>
      <w:r w:rsidRPr="00BD359F">
        <w:rPr>
          <w:b/>
          <w:bCs/>
          <w:lang w:val="en-IN"/>
        </w:rPr>
        <w:t>Radial sawing</w:t>
      </w:r>
      <w:r w:rsidRPr="00BD359F">
        <w:rPr>
          <w:lang w:val="en-IN"/>
        </w:rPr>
        <w:t xml:space="preserve"> (or rift sawing) involves cutting the log parallel to the medullary rays and perpendicular to the annual rings.</w:t>
      </w:r>
    </w:p>
    <w:p w14:paraId="373C1EB6" w14:textId="77777777" w:rsidR="00B80DBE" w:rsidRPr="00BD359F" w:rsidRDefault="00B80DBE" w:rsidP="00B80DBE">
      <w:pPr>
        <w:numPr>
          <w:ilvl w:val="0"/>
          <w:numId w:val="100"/>
        </w:numPr>
        <w:rPr>
          <w:lang w:val="en-IN"/>
        </w:rPr>
      </w:pPr>
      <w:r w:rsidRPr="00BD359F">
        <w:rPr>
          <w:lang w:val="en-IN"/>
        </w:rPr>
        <w:t xml:space="preserve">This method yields the </w:t>
      </w:r>
      <w:r w:rsidRPr="00BD359F">
        <w:rPr>
          <w:b/>
          <w:bCs/>
          <w:lang w:val="en-IN"/>
        </w:rPr>
        <w:t>strongest, most stable timber pieces</w:t>
      </w:r>
      <w:r w:rsidRPr="00BD359F">
        <w:rPr>
          <w:lang w:val="en-IN"/>
        </w:rPr>
        <w:t xml:space="preserve"> with a beautiful grain pattern, minimal twisting, and negligible warping or shrinking during seasoning.</w:t>
      </w:r>
    </w:p>
    <w:p w14:paraId="1872F939" w14:textId="77777777" w:rsidR="00B80DBE" w:rsidRPr="00BD359F" w:rsidRDefault="00B80DBE" w:rsidP="00B80DBE">
      <w:pPr>
        <w:numPr>
          <w:ilvl w:val="0"/>
          <w:numId w:val="100"/>
        </w:numPr>
        <w:rPr>
          <w:lang w:val="en-IN"/>
        </w:rPr>
      </w:pPr>
      <w:r w:rsidRPr="00BD359F">
        <w:rPr>
          <w:lang w:val="en-IN"/>
        </w:rPr>
        <w:t>Tangential sawing produces weaker pieces that are prone to severe warping, while ordinary (flat) sawing is cost-effective but produces pieces of lower structural uniformity compared to radial cutting.</w:t>
      </w:r>
    </w:p>
    <w:p w14:paraId="0DCFAFAA" w14:textId="77777777" w:rsidR="00B80DBE" w:rsidRPr="002F4C8E" w:rsidRDefault="00B80DBE" w:rsidP="00B80DBE">
      <w:pPr>
        <w:rPr>
          <w:lang w:val="en-IN"/>
        </w:rPr>
      </w:pPr>
      <w:r w:rsidRPr="002F4C8E">
        <w:rPr>
          <w:lang w:val="en-IN"/>
        </w:rPr>
        <w:t>Question: Match the List I with List II</w:t>
      </w:r>
    </w:p>
    <w:tbl>
      <w:tblPr>
        <w:tblStyle w:val="TableGrid"/>
        <w:tblW w:w="0" w:type="auto"/>
        <w:tblLook w:val="04A0" w:firstRow="1" w:lastRow="0" w:firstColumn="1" w:lastColumn="0" w:noHBand="0" w:noVBand="1"/>
      </w:tblPr>
      <w:tblGrid>
        <w:gridCol w:w="1597"/>
        <w:gridCol w:w="5457"/>
      </w:tblGrid>
      <w:tr w:rsidR="00B80DBE" w:rsidRPr="002F4C8E" w14:paraId="27F2BA24" w14:textId="77777777" w:rsidTr="00693767">
        <w:tc>
          <w:tcPr>
            <w:tcW w:w="0" w:type="auto"/>
            <w:hideMark/>
          </w:tcPr>
          <w:p w14:paraId="7392C9D2" w14:textId="77777777" w:rsidR="00B80DBE" w:rsidRPr="002F4C8E" w:rsidRDefault="00B80DBE" w:rsidP="00693767">
            <w:pPr>
              <w:spacing w:after="200" w:line="276" w:lineRule="auto"/>
              <w:rPr>
                <w:lang w:val="en-IN"/>
              </w:rPr>
            </w:pPr>
            <w:r w:rsidRPr="002F4C8E">
              <w:rPr>
                <w:b/>
                <w:bCs/>
                <w:lang w:val="en-IN"/>
              </w:rPr>
              <w:t>List I (Terms)</w:t>
            </w:r>
          </w:p>
        </w:tc>
        <w:tc>
          <w:tcPr>
            <w:tcW w:w="0" w:type="auto"/>
            <w:hideMark/>
          </w:tcPr>
          <w:p w14:paraId="61557EEA" w14:textId="77777777" w:rsidR="00B80DBE" w:rsidRPr="002F4C8E" w:rsidRDefault="00B80DBE" w:rsidP="00693767">
            <w:pPr>
              <w:spacing w:after="200" w:line="276" w:lineRule="auto"/>
              <w:rPr>
                <w:lang w:val="en-IN"/>
              </w:rPr>
            </w:pPr>
            <w:r w:rsidRPr="002F4C8E">
              <w:rPr>
                <w:b/>
                <w:bCs/>
                <w:lang w:val="en-IN"/>
              </w:rPr>
              <w:t>List II (Brief definition)</w:t>
            </w:r>
          </w:p>
        </w:tc>
      </w:tr>
      <w:tr w:rsidR="00B80DBE" w:rsidRPr="002F4C8E" w14:paraId="3FE610FB" w14:textId="77777777" w:rsidTr="00693767">
        <w:tc>
          <w:tcPr>
            <w:tcW w:w="0" w:type="auto"/>
            <w:hideMark/>
          </w:tcPr>
          <w:p w14:paraId="25DBB678" w14:textId="77777777" w:rsidR="00B80DBE" w:rsidRPr="002F4C8E" w:rsidRDefault="00B80DBE" w:rsidP="00693767">
            <w:pPr>
              <w:spacing w:after="200" w:line="276" w:lineRule="auto"/>
              <w:rPr>
                <w:lang w:val="en-IN"/>
              </w:rPr>
            </w:pPr>
            <w:r w:rsidRPr="002F4C8E">
              <w:rPr>
                <w:lang w:val="en-IN"/>
              </w:rPr>
              <w:t>A. Sap wood</w:t>
            </w:r>
          </w:p>
        </w:tc>
        <w:tc>
          <w:tcPr>
            <w:tcW w:w="0" w:type="auto"/>
            <w:hideMark/>
          </w:tcPr>
          <w:p w14:paraId="78F3E6B1" w14:textId="77777777" w:rsidR="00B80DBE" w:rsidRPr="002F4C8E" w:rsidRDefault="00B80DBE" w:rsidP="00693767">
            <w:pPr>
              <w:spacing w:after="200" w:line="276" w:lineRule="auto"/>
              <w:rPr>
                <w:lang w:val="en-IN"/>
              </w:rPr>
            </w:pPr>
            <w:r w:rsidRPr="002F4C8E">
              <w:rPr>
                <w:lang w:val="en-IN"/>
              </w:rPr>
              <w:t>1. Separation between adjacent layers of tissues</w:t>
            </w:r>
          </w:p>
        </w:tc>
      </w:tr>
      <w:tr w:rsidR="00B80DBE" w:rsidRPr="002F4C8E" w14:paraId="2D00B0BE" w14:textId="77777777" w:rsidTr="00693767">
        <w:tc>
          <w:tcPr>
            <w:tcW w:w="0" w:type="auto"/>
            <w:hideMark/>
          </w:tcPr>
          <w:p w14:paraId="7826509C" w14:textId="77777777" w:rsidR="00B80DBE" w:rsidRPr="002F4C8E" w:rsidRDefault="00B80DBE" w:rsidP="00693767">
            <w:pPr>
              <w:spacing w:after="200" w:line="276" w:lineRule="auto"/>
              <w:rPr>
                <w:lang w:val="en-IN"/>
              </w:rPr>
            </w:pPr>
            <w:r w:rsidRPr="002F4C8E">
              <w:rPr>
                <w:lang w:val="en-IN"/>
              </w:rPr>
              <w:t>B. Knot</w:t>
            </w:r>
          </w:p>
        </w:tc>
        <w:tc>
          <w:tcPr>
            <w:tcW w:w="0" w:type="auto"/>
            <w:hideMark/>
          </w:tcPr>
          <w:p w14:paraId="70EF724C" w14:textId="77777777" w:rsidR="00B80DBE" w:rsidRPr="002F4C8E" w:rsidRDefault="00B80DBE" w:rsidP="00693767">
            <w:pPr>
              <w:spacing w:after="200" w:line="276" w:lineRule="auto"/>
              <w:rPr>
                <w:lang w:val="en-IN"/>
              </w:rPr>
            </w:pPr>
            <w:r w:rsidRPr="002F4C8E">
              <w:rPr>
                <w:lang w:val="en-IN"/>
              </w:rPr>
              <w:t>2. Disintegration caused by fungi</w:t>
            </w:r>
          </w:p>
        </w:tc>
      </w:tr>
      <w:tr w:rsidR="00B80DBE" w:rsidRPr="002F4C8E" w14:paraId="29089BE2" w14:textId="77777777" w:rsidTr="00693767">
        <w:tc>
          <w:tcPr>
            <w:tcW w:w="0" w:type="auto"/>
            <w:hideMark/>
          </w:tcPr>
          <w:p w14:paraId="0E89287E" w14:textId="77777777" w:rsidR="00B80DBE" w:rsidRPr="002F4C8E" w:rsidRDefault="00B80DBE" w:rsidP="00693767">
            <w:pPr>
              <w:spacing w:after="200" w:line="276" w:lineRule="auto"/>
              <w:rPr>
                <w:lang w:val="en-IN"/>
              </w:rPr>
            </w:pPr>
            <w:r w:rsidRPr="002F4C8E">
              <w:rPr>
                <w:lang w:val="en-IN"/>
              </w:rPr>
              <w:t>C. Shake</w:t>
            </w:r>
          </w:p>
        </w:tc>
        <w:tc>
          <w:tcPr>
            <w:tcW w:w="0" w:type="auto"/>
            <w:hideMark/>
          </w:tcPr>
          <w:p w14:paraId="3EE3177B" w14:textId="77777777" w:rsidR="00B80DBE" w:rsidRPr="002F4C8E" w:rsidRDefault="00B80DBE" w:rsidP="00693767">
            <w:pPr>
              <w:spacing w:after="200" w:line="276" w:lineRule="auto"/>
              <w:rPr>
                <w:lang w:val="en-IN"/>
              </w:rPr>
            </w:pPr>
            <w:r w:rsidRPr="002F4C8E">
              <w:rPr>
                <w:lang w:val="en-IN"/>
              </w:rPr>
              <w:t>3. A branch base embedded in timber by natural growth</w:t>
            </w:r>
          </w:p>
        </w:tc>
      </w:tr>
      <w:tr w:rsidR="00B80DBE" w:rsidRPr="002F4C8E" w14:paraId="2223288A" w14:textId="77777777" w:rsidTr="00693767">
        <w:tc>
          <w:tcPr>
            <w:tcW w:w="0" w:type="auto"/>
            <w:hideMark/>
          </w:tcPr>
          <w:p w14:paraId="4A50EA8B" w14:textId="77777777" w:rsidR="00B80DBE" w:rsidRPr="002F4C8E" w:rsidRDefault="00B80DBE" w:rsidP="00693767">
            <w:pPr>
              <w:spacing w:after="200" w:line="276" w:lineRule="auto"/>
              <w:rPr>
                <w:lang w:val="en-IN"/>
              </w:rPr>
            </w:pPr>
            <w:r w:rsidRPr="002F4C8E">
              <w:rPr>
                <w:lang w:val="en-IN"/>
              </w:rPr>
              <w:t>D. Rot</w:t>
            </w:r>
          </w:p>
        </w:tc>
        <w:tc>
          <w:tcPr>
            <w:tcW w:w="0" w:type="auto"/>
            <w:hideMark/>
          </w:tcPr>
          <w:p w14:paraId="1D42AE3D" w14:textId="77777777" w:rsidR="00B80DBE" w:rsidRPr="002F4C8E" w:rsidRDefault="00B80DBE" w:rsidP="00693767">
            <w:pPr>
              <w:spacing w:after="200" w:line="276" w:lineRule="auto"/>
              <w:rPr>
                <w:lang w:val="en-IN"/>
              </w:rPr>
            </w:pPr>
            <w:r w:rsidRPr="002F4C8E">
              <w:rPr>
                <w:lang w:val="en-IN"/>
              </w:rPr>
              <w:t>4. Outer layers of a log of wood</w:t>
            </w:r>
          </w:p>
        </w:tc>
      </w:tr>
    </w:tbl>
    <w:p w14:paraId="39D6E976" w14:textId="77777777" w:rsidR="00B80DBE" w:rsidRPr="002F4C8E" w:rsidRDefault="00B80DBE" w:rsidP="00B80DBE">
      <w:pPr>
        <w:rPr>
          <w:lang w:val="en-IN"/>
        </w:rPr>
      </w:pPr>
      <w:r w:rsidRPr="002F4C8E">
        <w:rPr>
          <w:lang w:val="en-IN"/>
        </w:rPr>
        <w:t>(a) A-1, B-2, C-3, D-4</w:t>
      </w:r>
    </w:p>
    <w:p w14:paraId="04C7179B" w14:textId="77777777" w:rsidR="00B80DBE" w:rsidRPr="002F4C8E" w:rsidRDefault="00B80DBE" w:rsidP="00B80DBE">
      <w:pPr>
        <w:rPr>
          <w:lang w:val="en-IN"/>
        </w:rPr>
      </w:pPr>
      <w:r w:rsidRPr="002F4C8E">
        <w:rPr>
          <w:lang w:val="en-IN"/>
        </w:rPr>
        <w:t>(b) A-3, B-4, C-2, D-1</w:t>
      </w:r>
    </w:p>
    <w:p w14:paraId="64E15093" w14:textId="77777777" w:rsidR="00B80DBE" w:rsidRPr="002F4C8E" w:rsidRDefault="00B80DBE" w:rsidP="00B80DBE">
      <w:pPr>
        <w:rPr>
          <w:lang w:val="en-IN"/>
        </w:rPr>
      </w:pPr>
      <w:r w:rsidRPr="002F4C8E">
        <w:rPr>
          <w:lang w:val="en-IN"/>
        </w:rPr>
        <w:t>(c) A-1, B-3, C-2, D-4</w:t>
      </w:r>
    </w:p>
    <w:p w14:paraId="32DD0B3E" w14:textId="77777777" w:rsidR="00B80DBE" w:rsidRPr="002F4C8E" w:rsidRDefault="00B80DBE" w:rsidP="00B80DBE">
      <w:pPr>
        <w:rPr>
          <w:lang w:val="en-IN"/>
        </w:rPr>
      </w:pPr>
      <w:r w:rsidRPr="002F4C8E">
        <w:rPr>
          <w:lang w:val="en-IN"/>
        </w:rPr>
        <w:t>(d) A-4, B-3, C-1, D-2</w:t>
      </w:r>
    </w:p>
    <w:p w14:paraId="65051C51" w14:textId="77777777" w:rsidR="00B80DBE" w:rsidRPr="002F4C8E" w:rsidRDefault="00B80DBE" w:rsidP="00B80DBE">
      <w:pPr>
        <w:rPr>
          <w:lang w:val="en-IN"/>
        </w:rPr>
      </w:pPr>
      <w:r w:rsidRPr="002F4C8E">
        <w:rPr>
          <w:lang w:val="en-IN"/>
        </w:rPr>
        <w:t>Ans: d</w:t>
      </w:r>
    </w:p>
    <w:p w14:paraId="101C449E" w14:textId="77777777" w:rsidR="00B80DBE" w:rsidRPr="002F4C8E" w:rsidRDefault="00B80DBE" w:rsidP="00B80DBE">
      <w:pPr>
        <w:rPr>
          <w:lang w:val="en-IN"/>
        </w:rPr>
      </w:pPr>
      <w:r w:rsidRPr="002F4C8E">
        <w:rPr>
          <w:lang w:val="en-IN"/>
        </w:rPr>
        <w:t>Explanation: The correct matches for the timber defects and terms are:</w:t>
      </w:r>
    </w:p>
    <w:p w14:paraId="2781182C" w14:textId="77777777" w:rsidR="00B80DBE" w:rsidRPr="002F4C8E" w:rsidRDefault="00B80DBE" w:rsidP="00B80DBE">
      <w:pPr>
        <w:numPr>
          <w:ilvl w:val="0"/>
          <w:numId w:val="101"/>
        </w:numPr>
        <w:rPr>
          <w:lang w:val="en-IN"/>
        </w:rPr>
      </w:pPr>
      <w:r w:rsidRPr="002F4C8E">
        <w:rPr>
          <w:b/>
          <w:bCs/>
          <w:lang w:val="en-IN"/>
        </w:rPr>
        <w:t>Sap wood (A - 4):</w:t>
      </w:r>
      <w:r w:rsidRPr="002F4C8E">
        <w:rPr>
          <w:lang w:val="en-IN"/>
        </w:rPr>
        <w:t xml:space="preserve"> The outer, living layers of a log of wood located between the heartwood and the cambium layer. It transports water and sap from the roots to the leaves.</w:t>
      </w:r>
    </w:p>
    <w:p w14:paraId="1E89215C" w14:textId="77777777" w:rsidR="00B80DBE" w:rsidRPr="002F4C8E" w:rsidRDefault="00B80DBE" w:rsidP="00B80DBE">
      <w:pPr>
        <w:numPr>
          <w:ilvl w:val="0"/>
          <w:numId w:val="101"/>
        </w:numPr>
        <w:rPr>
          <w:lang w:val="en-IN"/>
        </w:rPr>
      </w:pPr>
      <w:r w:rsidRPr="002F4C8E">
        <w:rPr>
          <w:b/>
          <w:bCs/>
          <w:lang w:val="en-IN"/>
        </w:rPr>
        <w:t>Knot (B - 3):</w:t>
      </w:r>
      <w:r w:rsidRPr="002F4C8E">
        <w:rPr>
          <w:lang w:val="en-IN"/>
        </w:rPr>
        <w:t xml:space="preserve"> A common natural defect in timber formed when a branch base becomes embedded or encased in the main trunk by natural growth.</w:t>
      </w:r>
    </w:p>
    <w:p w14:paraId="0DD183F1" w14:textId="77777777" w:rsidR="00B80DBE" w:rsidRPr="002F4C8E" w:rsidRDefault="00B80DBE" w:rsidP="00B80DBE">
      <w:pPr>
        <w:numPr>
          <w:ilvl w:val="0"/>
          <w:numId w:val="101"/>
        </w:numPr>
        <w:rPr>
          <w:lang w:val="en-IN"/>
        </w:rPr>
      </w:pPr>
      <w:r w:rsidRPr="002F4C8E">
        <w:rPr>
          <w:b/>
          <w:bCs/>
          <w:lang w:val="en-IN"/>
        </w:rPr>
        <w:t>Shake (C - 1):</w:t>
      </w:r>
      <w:r w:rsidRPr="002F4C8E">
        <w:rPr>
          <w:lang w:val="en-IN"/>
        </w:rPr>
        <w:t xml:space="preserve"> A structural defect representing a complete or partial separation between adjacent layers of wood tissues or annual rings, usually caused by severe weather stresses or shrinkage during seasoning.</w:t>
      </w:r>
    </w:p>
    <w:p w14:paraId="39BF6CE6" w14:textId="77777777" w:rsidR="00B80DBE" w:rsidRPr="002F4C8E" w:rsidRDefault="00B80DBE" w:rsidP="00B80DBE">
      <w:pPr>
        <w:numPr>
          <w:ilvl w:val="0"/>
          <w:numId w:val="101"/>
        </w:numPr>
        <w:rPr>
          <w:lang w:val="en-IN"/>
        </w:rPr>
      </w:pPr>
      <w:r w:rsidRPr="002F4C8E">
        <w:rPr>
          <w:b/>
          <w:bCs/>
          <w:lang w:val="en-IN"/>
        </w:rPr>
        <w:t>Rot (D - 2):</w:t>
      </w:r>
      <w:r w:rsidRPr="002F4C8E">
        <w:rPr>
          <w:lang w:val="en-IN"/>
        </w:rPr>
        <w:t xml:space="preserve"> The decay and disintegration of wood fibers caused by the destructive attack of fungi under favorable moisture and temperature conditions.</w:t>
      </w:r>
    </w:p>
    <w:p w14:paraId="7FC17DCE" w14:textId="77777777" w:rsidR="00B80DBE" w:rsidRPr="002F4C8E" w:rsidRDefault="00B80DBE" w:rsidP="00B80DBE">
      <w:pPr>
        <w:rPr>
          <w:lang w:val="en-IN"/>
        </w:rPr>
      </w:pPr>
      <w:r w:rsidRPr="002F4C8E">
        <w:rPr>
          <w:lang w:val="en-IN"/>
        </w:rPr>
        <w:t>Question: The timbers preservative creosote belong to the group of?</w:t>
      </w:r>
    </w:p>
    <w:p w14:paraId="3D044843" w14:textId="77777777" w:rsidR="00B80DBE" w:rsidRPr="002F4C8E" w:rsidRDefault="00B80DBE" w:rsidP="00B80DBE">
      <w:pPr>
        <w:rPr>
          <w:lang w:val="en-IN"/>
        </w:rPr>
      </w:pPr>
      <w:r w:rsidRPr="002F4C8E">
        <w:rPr>
          <w:lang w:val="en-IN"/>
        </w:rPr>
        <w:t>(a) Water soluble salts</w:t>
      </w:r>
    </w:p>
    <w:p w14:paraId="68551910" w14:textId="77777777" w:rsidR="00B80DBE" w:rsidRPr="002F4C8E" w:rsidRDefault="00B80DBE" w:rsidP="00B80DBE">
      <w:pPr>
        <w:rPr>
          <w:lang w:val="en-IN"/>
        </w:rPr>
      </w:pPr>
      <w:r w:rsidRPr="002F4C8E">
        <w:rPr>
          <w:lang w:val="en-IN"/>
        </w:rPr>
        <w:t>(b) Organic solvent type</w:t>
      </w:r>
    </w:p>
    <w:p w14:paraId="23AF7C24" w14:textId="77777777" w:rsidR="00B80DBE" w:rsidRPr="002F4C8E" w:rsidRDefault="00B80DBE" w:rsidP="00B80DBE">
      <w:pPr>
        <w:rPr>
          <w:lang w:val="en-IN"/>
        </w:rPr>
      </w:pPr>
      <w:r w:rsidRPr="002F4C8E">
        <w:rPr>
          <w:lang w:val="en-IN"/>
        </w:rPr>
        <w:t>(c) Tar oil type</w:t>
      </w:r>
    </w:p>
    <w:p w14:paraId="1E3A3830" w14:textId="77777777" w:rsidR="00B80DBE" w:rsidRPr="002F4C8E" w:rsidRDefault="00B80DBE" w:rsidP="00B80DBE">
      <w:pPr>
        <w:rPr>
          <w:lang w:val="en-IN"/>
        </w:rPr>
      </w:pPr>
      <w:r w:rsidRPr="002F4C8E">
        <w:rPr>
          <w:lang w:val="en-IN"/>
        </w:rPr>
        <w:t>(d) Inorganic solvent type</w:t>
      </w:r>
    </w:p>
    <w:p w14:paraId="3A8A4B60" w14:textId="77777777" w:rsidR="00B80DBE" w:rsidRPr="002F4C8E" w:rsidRDefault="00B80DBE" w:rsidP="00B80DBE">
      <w:pPr>
        <w:rPr>
          <w:lang w:val="en-IN"/>
        </w:rPr>
      </w:pPr>
      <w:r w:rsidRPr="002F4C8E">
        <w:rPr>
          <w:lang w:val="en-IN"/>
        </w:rPr>
        <w:t>Ans: c</w:t>
      </w:r>
    </w:p>
    <w:p w14:paraId="667A75B8" w14:textId="77777777" w:rsidR="00B80DBE" w:rsidRPr="002F4C8E" w:rsidRDefault="00B80DBE" w:rsidP="00B80DBE">
      <w:pPr>
        <w:rPr>
          <w:lang w:val="en-IN"/>
        </w:rPr>
      </w:pPr>
      <w:r w:rsidRPr="002F4C8E">
        <w:rPr>
          <w:lang w:val="en-IN"/>
        </w:rPr>
        <w:t xml:space="preserve">Explanation: Creosote is a highly effective preservative obtained by the distillation of </w:t>
      </w:r>
      <w:r w:rsidRPr="002F4C8E">
        <w:rPr>
          <w:b/>
          <w:bCs/>
          <w:lang w:val="en-IN"/>
        </w:rPr>
        <w:t>coal tar</w:t>
      </w:r>
      <w:r w:rsidRPr="002F4C8E">
        <w:rPr>
          <w:lang w:val="en-IN"/>
        </w:rPr>
        <w:t xml:space="preserve">. It belongs directly to the </w:t>
      </w:r>
      <w:r w:rsidRPr="002F4C8E">
        <w:rPr>
          <w:b/>
          <w:bCs/>
          <w:lang w:val="en-IN"/>
        </w:rPr>
        <w:t>tar oil type</w:t>
      </w:r>
      <w:r w:rsidRPr="002F4C8E">
        <w:rPr>
          <w:lang w:val="en-IN"/>
        </w:rPr>
        <w:t xml:space="preserve"> of timber preservatives. It is widely used for heavy-duty structural timbers like railway sleepers, utility poles, and marine piles due to its excellent water repellency and high resistance to fungi, termites, and wood-boring insects.</w:t>
      </w:r>
    </w:p>
    <w:p w14:paraId="0302F781" w14:textId="77777777" w:rsidR="00B80DBE" w:rsidRPr="002F4C8E" w:rsidRDefault="00B80DBE" w:rsidP="00B80DBE">
      <w:pPr>
        <w:rPr>
          <w:lang w:val="en-IN"/>
        </w:rPr>
      </w:pPr>
      <w:r w:rsidRPr="002F4C8E">
        <w:rPr>
          <w:lang w:val="en-IN"/>
        </w:rPr>
        <w:t>Question: The glass which is used for glazing of windows, door and for making ordinary glassware.</w:t>
      </w:r>
    </w:p>
    <w:p w14:paraId="23DDB34E" w14:textId="77777777" w:rsidR="00B80DBE" w:rsidRPr="002F4C8E" w:rsidRDefault="00B80DBE" w:rsidP="00B80DBE">
      <w:pPr>
        <w:rPr>
          <w:lang w:val="en-IN"/>
        </w:rPr>
      </w:pPr>
      <w:r w:rsidRPr="002F4C8E">
        <w:rPr>
          <w:lang w:val="en-IN"/>
        </w:rPr>
        <w:t>(a) Soda-lime glass</w:t>
      </w:r>
    </w:p>
    <w:p w14:paraId="0B348DF5" w14:textId="77777777" w:rsidR="00B80DBE" w:rsidRPr="002F4C8E" w:rsidRDefault="00B80DBE" w:rsidP="00B80DBE">
      <w:pPr>
        <w:rPr>
          <w:lang w:val="en-IN"/>
        </w:rPr>
      </w:pPr>
      <w:r w:rsidRPr="002F4C8E">
        <w:rPr>
          <w:lang w:val="en-IN"/>
        </w:rPr>
        <w:t>(b) Bohemian glass</w:t>
      </w:r>
    </w:p>
    <w:p w14:paraId="7A36B995" w14:textId="77777777" w:rsidR="00B80DBE" w:rsidRPr="002F4C8E" w:rsidRDefault="00B80DBE" w:rsidP="00B80DBE">
      <w:pPr>
        <w:rPr>
          <w:lang w:val="en-IN"/>
        </w:rPr>
      </w:pPr>
      <w:r w:rsidRPr="002F4C8E">
        <w:rPr>
          <w:lang w:val="en-IN"/>
        </w:rPr>
        <w:t>(c) Pyrex glass</w:t>
      </w:r>
    </w:p>
    <w:p w14:paraId="207A7135" w14:textId="77777777" w:rsidR="00B80DBE" w:rsidRPr="002F4C8E" w:rsidRDefault="00B80DBE" w:rsidP="00B80DBE">
      <w:pPr>
        <w:rPr>
          <w:lang w:val="en-IN"/>
        </w:rPr>
      </w:pPr>
      <w:r w:rsidRPr="002F4C8E">
        <w:rPr>
          <w:lang w:val="en-IN"/>
        </w:rPr>
        <w:t>(d) Common glass</w:t>
      </w:r>
    </w:p>
    <w:p w14:paraId="1455BD46" w14:textId="77777777" w:rsidR="00B80DBE" w:rsidRPr="002F4C8E" w:rsidRDefault="00B80DBE" w:rsidP="00B80DBE">
      <w:pPr>
        <w:rPr>
          <w:lang w:val="en-IN"/>
        </w:rPr>
      </w:pPr>
      <w:r w:rsidRPr="002F4C8E">
        <w:rPr>
          <w:lang w:val="en-IN"/>
        </w:rPr>
        <w:t>Ans: a</w:t>
      </w:r>
    </w:p>
    <w:p w14:paraId="384AD0B1" w14:textId="77777777" w:rsidR="00B80DBE" w:rsidRPr="002F4C8E" w:rsidRDefault="00B80DBE" w:rsidP="00B80DBE">
      <w:pPr>
        <w:rPr>
          <w:lang w:val="en-IN"/>
        </w:rPr>
      </w:pPr>
      <w:r w:rsidRPr="002F4C8E">
        <w:rPr>
          <w:lang w:val="en-IN"/>
        </w:rPr>
        <w:t xml:space="preserve">Explanation: </w:t>
      </w:r>
      <w:r w:rsidRPr="002F4C8E">
        <w:rPr>
          <w:b/>
          <w:bCs/>
          <w:lang w:val="en-IN"/>
        </w:rPr>
        <w:t>Soda-lime glass</w:t>
      </w:r>
      <w:r w:rsidRPr="002F4C8E">
        <w:rPr>
          <w:lang w:val="en-IN"/>
        </w:rPr>
        <w:t xml:space="preserve"> (also known as soft glass) is the most prevalent type of commercial glass, accounting for nearly 90% of all manufactured glass. It is made from silica, soda, and lime. Because it is inexpensive, easy to melt, and simple to mold, it is standard for glazing windows, doors, bottles, and ordinary household glassware.</w:t>
      </w:r>
    </w:p>
    <w:p w14:paraId="175FA0A8" w14:textId="77777777" w:rsidR="00540CAB" w:rsidRPr="00B54E68" w:rsidRDefault="00540CAB" w:rsidP="00540CAB">
      <w:pPr>
        <w:rPr>
          <w:lang w:val="en-IN"/>
        </w:rPr>
      </w:pPr>
      <w:r w:rsidRPr="00B54E68">
        <w:rPr>
          <w:lang w:val="en-IN"/>
        </w:rPr>
        <w:t>Question: Nominal mix may be used for grades of concrete:</w:t>
      </w:r>
    </w:p>
    <w:p w14:paraId="4AA31A22" w14:textId="77777777" w:rsidR="00540CAB" w:rsidRPr="00B54E68" w:rsidRDefault="00540CAB" w:rsidP="00540CAB">
      <w:pPr>
        <w:rPr>
          <w:lang w:val="en-IN"/>
        </w:rPr>
      </w:pPr>
      <w:r w:rsidRPr="00B54E68">
        <w:rPr>
          <w:lang w:val="en-IN"/>
        </w:rPr>
        <w:t>(a) M20 or lower</w:t>
      </w:r>
    </w:p>
    <w:p w14:paraId="6E2E60AB" w14:textId="77777777" w:rsidR="00540CAB" w:rsidRPr="00B54E68" w:rsidRDefault="00540CAB" w:rsidP="00540CAB">
      <w:pPr>
        <w:rPr>
          <w:lang w:val="en-IN"/>
        </w:rPr>
      </w:pPr>
      <w:r w:rsidRPr="00B54E68">
        <w:rPr>
          <w:lang w:val="en-IN"/>
        </w:rPr>
        <w:t>(b) M15 or lower</w:t>
      </w:r>
    </w:p>
    <w:p w14:paraId="043F638E" w14:textId="77777777" w:rsidR="00540CAB" w:rsidRPr="00B54E68" w:rsidRDefault="00540CAB" w:rsidP="00540CAB">
      <w:pPr>
        <w:rPr>
          <w:lang w:val="en-IN"/>
        </w:rPr>
      </w:pPr>
      <w:r w:rsidRPr="00B54E68">
        <w:rPr>
          <w:lang w:val="en-IN"/>
        </w:rPr>
        <w:t>(c) M25 or lower</w:t>
      </w:r>
    </w:p>
    <w:p w14:paraId="0EDAF390" w14:textId="77777777" w:rsidR="00540CAB" w:rsidRPr="00B54E68" w:rsidRDefault="00540CAB" w:rsidP="00540CAB">
      <w:pPr>
        <w:rPr>
          <w:lang w:val="en-IN"/>
        </w:rPr>
      </w:pPr>
      <w:r w:rsidRPr="00B54E68">
        <w:rPr>
          <w:lang w:val="en-IN"/>
        </w:rPr>
        <w:t>(d) M10 or lower</w:t>
      </w:r>
    </w:p>
    <w:p w14:paraId="00BE9EE7" w14:textId="77777777" w:rsidR="00540CAB" w:rsidRPr="00B54E68" w:rsidRDefault="00540CAB" w:rsidP="00540CAB">
      <w:pPr>
        <w:rPr>
          <w:lang w:val="en-IN"/>
        </w:rPr>
      </w:pPr>
      <w:r w:rsidRPr="00B54E68">
        <w:rPr>
          <w:lang w:val="en-IN"/>
        </w:rPr>
        <w:t>Ans: a</w:t>
      </w:r>
    </w:p>
    <w:p w14:paraId="2BE2B140" w14:textId="77777777" w:rsidR="00540CAB" w:rsidRPr="00B54E68" w:rsidRDefault="00540CAB" w:rsidP="00540CAB">
      <w:pPr>
        <w:rPr>
          <w:lang w:val="en-IN"/>
        </w:rPr>
      </w:pPr>
      <w:r w:rsidRPr="00B54E68">
        <w:rPr>
          <w:lang w:val="en-IN"/>
        </w:rPr>
        <w:t>Explanation: According to IS 456:2000, nominal mix concrete may be used for concrete of grades up to M20. Grades higher than M20 require design mix concrete.</w:t>
      </w:r>
    </w:p>
    <w:p w14:paraId="32B6B9F8" w14:textId="77777777" w:rsidR="00540CAB" w:rsidRPr="00B54E68" w:rsidRDefault="00540CAB" w:rsidP="00540CAB">
      <w:pPr>
        <w:rPr>
          <w:lang w:val="en-IN"/>
        </w:rPr>
      </w:pPr>
      <w:r w:rsidRPr="00B54E68">
        <w:rPr>
          <w:lang w:val="en-IN"/>
        </w:rPr>
        <w:t>Question: Consider the following statements:</w:t>
      </w:r>
    </w:p>
    <w:p w14:paraId="27093CA5" w14:textId="77777777" w:rsidR="00540CAB" w:rsidRPr="00B54E68" w:rsidRDefault="00540CAB" w:rsidP="00540CAB">
      <w:pPr>
        <w:rPr>
          <w:lang w:val="en-IN"/>
        </w:rPr>
      </w:pPr>
      <w:r w:rsidRPr="00B54E68">
        <w:rPr>
          <w:lang w:val="en-IN"/>
        </w:rPr>
        <w:t>The effect of sea water on hardened concrete is to</w:t>
      </w:r>
    </w:p>
    <w:p w14:paraId="28684419" w14:textId="77777777" w:rsidR="00540CAB" w:rsidRPr="00B54E68" w:rsidRDefault="00540CAB" w:rsidP="00540CAB">
      <w:pPr>
        <w:rPr>
          <w:lang w:val="en-IN"/>
        </w:rPr>
      </w:pPr>
      <w:r w:rsidRPr="00B54E68">
        <w:rPr>
          <w:lang w:val="en-IN"/>
        </w:rPr>
        <w:t>(i) increase its strength</w:t>
      </w:r>
    </w:p>
    <w:p w14:paraId="43092D1D" w14:textId="77777777" w:rsidR="00540CAB" w:rsidRPr="00B54E68" w:rsidRDefault="00540CAB" w:rsidP="00540CAB">
      <w:pPr>
        <w:rPr>
          <w:lang w:val="en-IN"/>
        </w:rPr>
      </w:pPr>
      <w:r w:rsidRPr="00B54E68">
        <w:rPr>
          <w:lang w:val="en-IN"/>
        </w:rPr>
        <w:t>(ii) reduce its strength</w:t>
      </w:r>
    </w:p>
    <w:p w14:paraId="5214924E" w14:textId="77777777" w:rsidR="00540CAB" w:rsidRPr="00B54E68" w:rsidRDefault="00540CAB" w:rsidP="00540CAB">
      <w:pPr>
        <w:rPr>
          <w:lang w:val="en-IN"/>
        </w:rPr>
      </w:pPr>
      <w:r w:rsidRPr="00B54E68">
        <w:rPr>
          <w:lang w:val="en-IN"/>
        </w:rPr>
        <w:t>(iii) retard setting</w:t>
      </w:r>
    </w:p>
    <w:p w14:paraId="7A3D978B" w14:textId="77777777" w:rsidR="00540CAB" w:rsidRPr="00B54E68" w:rsidRDefault="00540CAB" w:rsidP="00540CAB">
      <w:pPr>
        <w:rPr>
          <w:lang w:val="en-IN"/>
        </w:rPr>
      </w:pPr>
      <w:r w:rsidRPr="00B54E68">
        <w:rPr>
          <w:lang w:val="en-IN"/>
        </w:rPr>
        <w:t>(iv) decrease its durability</w:t>
      </w:r>
    </w:p>
    <w:p w14:paraId="27EBAE34" w14:textId="77777777" w:rsidR="00540CAB" w:rsidRPr="00B54E68" w:rsidRDefault="00540CAB" w:rsidP="00540CAB">
      <w:pPr>
        <w:rPr>
          <w:lang w:val="en-IN"/>
        </w:rPr>
      </w:pPr>
      <w:r w:rsidRPr="00B54E68">
        <w:rPr>
          <w:lang w:val="en-IN"/>
        </w:rPr>
        <w:t>Of these statements</w:t>
      </w:r>
    </w:p>
    <w:p w14:paraId="1786BA5D" w14:textId="77777777" w:rsidR="00540CAB" w:rsidRPr="00B54E68" w:rsidRDefault="00540CAB" w:rsidP="00540CAB">
      <w:pPr>
        <w:rPr>
          <w:lang w:val="en-IN"/>
        </w:rPr>
      </w:pPr>
      <w:r w:rsidRPr="00B54E68">
        <w:rPr>
          <w:lang w:val="en-IN"/>
        </w:rPr>
        <w:t>(a) 1 and 3 are correct</w:t>
      </w:r>
    </w:p>
    <w:p w14:paraId="26A8417A" w14:textId="77777777" w:rsidR="00540CAB" w:rsidRPr="00B54E68" w:rsidRDefault="00540CAB" w:rsidP="00540CAB">
      <w:pPr>
        <w:rPr>
          <w:lang w:val="en-IN"/>
        </w:rPr>
      </w:pPr>
      <w:r w:rsidRPr="00B54E68">
        <w:rPr>
          <w:lang w:val="en-IN"/>
        </w:rPr>
        <w:t>(b) 2 and 3 are correct</w:t>
      </w:r>
    </w:p>
    <w:p w14:paraId="1FE4A7EF" w14:textId="77777777" w:rsidR="00540CAB" w:rsidRPr="00B54E68" w:rsidRDefault="00540CAB" w:rsidP="00540CAB">
      <w:pPr>
        <w:rPr>
          <w:lang w:val="en-IN"/>
        </w:rPr>
      </w:pPr>
      <w:r w:rsidRPr="00B54E68">
        <w:rPr>
          <w:lang w:val="en-IN"/>
        </w:rPr>
        <w:t>(c) 2 and 4 are correct</w:t>
      </w:r>
    </w:p>
    <w:p w14:paraId="220B41A9" w14:textId="77777777" w:rsidR="00540CAB" w:rsidRPr="00B54E68" w:rsidRDefault="00540CAB" w:rsidP="00540CAB">
      <w:pPr>
        <w:rPr>
          <w:lang w:val="en-IN"/>
        </w:rPr>
      </w:pPr>
      <w:r w:rsidRPr="00B54E68">
        <w:rPr>
          <w:lang w:val="en-IN"/>
        </w:rPr>
        <w:t>(d) 1 and 4 are correct</w:t>
      </w:r>
    </w:p>
    <w:p w14:paraId="24E2AEF6" w14:textId="77777777" w:rsidR="00540CAB" w:rsidRPr="00B54E68" w:rsidRDefault="00540CAB" w:rsidP="00540CAB">
      <w:pPr>
        <w:rPr>
          <w:lang w:val="en-IN"/>
        </w:rPr>
      </w:pPr>
      <w:r w:rsidRPr="00B54E68">
        <w:rPr>
          <w:lang w:val="en-IN"/>
        </w:rPr>
        <w:t>Ans: c</w:t>
      </w:r>
    </w:p>
    <w:p w14:paraId="275EE08C" w14:textId="77777777" w:rsidR="00540CAB" w:rsidRPr="00B54E68" w:rsidRDefault="00540CAB" w:rsidP="00540CAB">
      <w:pPr>
        <w:rPr>
          <w:lang w:val="en-IN"/>
        </w:rPr>
      </w:pPr>
      <w:r w:rsidRPr="00B54E68">
        <w:rPr>
          <w:lang w:val="en-IN"/>
        </w:rPr>
        <w:t>Explanation: The presence of harmful salts like chlorides and sulfates in sea water reacts with the ingredients of hardened concrete. This leads to the following effects:</w:t>
      </w:r>
    </w:p>
    <w:p w14:paraId="7DD911C7" w14:textId="77777777" w:rsidR="00540CAB" w:rsidRPr="00B54E68" w:rsidRDefault="00540CAB" w:rsidP="00540CAB">
      <w:pPr>
        <w:numPr>
          <w:ilvl w:val="0"/>
          <w:numId w:val="102"/>
        </w:numPr>
        <w:rPr>
          <w:lang w:val="en-IN"/>
        </w:rPr>
      </w:pPr>
      <w:r w:rsidRPr="00B54E68">
        <w:rPr>
          <w:b/>
          <w:bCs/>
          <w:lang w:val="en-IN"/>
        </w:rPr>
        <w:t>Reduction in strength:</w:t>
      </w:r>
      <w:r w:rsidRPr="00B54E68">
        <w:rPr>
          <w:lang w:val="en-IN"/>
        </w:rPr>
        <w:t xml:space="preserve"> Chemical attack compromises the structural integrity of the concrete matrix over time.</w:t>
      </w:r>
    </w:p>
    <w:p w14:paraId="0B8C04F8" w14:textId="77777777" w:rsidR="00540CAB" w:rsidRPr="00B54E68" w:rsidRDefault="00540CAB" w:rsidP="00540CAB">
      <w:pPr>
        <w:numPr>
          <w:ilvl w:val="0"/>
          <w:numId w:val="102"/>
        </w:numPr>
        <w:rPr>
          <w:lang w:val="en-IN"/>
        </w:rPr>
      </w:pPr>
      <w:r w:rsidRPr="00B54E68">
        <w:rPr>
          <w:b/>
          <w:bCs/>
          <w:lang w:val="en-IN"/>
        </w:rPr>
        <w:t>Decreased durability:</w:t>
      </w:r>
      <w:r w:rsidRPr="00B54E68">
        <w:rPr>
          <w:lang w:val="en-IN"/>
        </w:rPr>
        <w:t xml:space="preserve"> It accelerates the corrosion of reinforcement steel and leads to spalling and cracking, significantly shortening the service life of the structure.</w:t>
      </w:r>
    </w:p>
    <w:p w14:paraId="0C99C338" w14:textId="77777777" w:rsidR="005768BA" w:rsidRPr="00C81646" w:rsidRDefault="005768BA" w:rsidP="005768BA">
      <w:pPr>
        <w:rPr>
          <w:lang w:val="en-IN"/>
        </w:rPr>
      </w:pPr>
      <w:r w:rsidRPr="00C81646">
        <w:rPr>
          <w:lang w:val="en-IN"/>
        </w:rPr>
        <w:t>Question: How does the seasoning of timber help?</w:t>
      </w:r>
    </w:p>
    <w:p w14:paraId="01E2E575" w14:textId="77777777" w:rsidR="005768BA" w:rsidRPr="00C81646" w:rsidRDefault="005768BA" w:rsidP="005768BA">
      <w:pPr>
        <w:rPr>
          <w:lang w:val="en-IN"/>
        </w:rPr>
      </w:pPr>
      <w:r w:rsidRPr="00C81646">
        <w:rPr>
          <w:lang w:val="en-IN"/>
        </w:rPr>
        <w:t>A. It increases the weight of timber</w:t>
      </w:r>
    </w:p>
    <w:p w14:paraId="78897020" w14:textId="77777777" w:rsidR="005768BA" w:rsidRPr="00C81646" w:rsidRDefault="005768BA" w:rsidP="005768BA">
      <w:pPr>
        <w:rPr>
          <w:lang w:val="en-IN"/>
        </w:rPr>
      </w:pPr>
      <w:r w:rsidRPr="00C81646">
        <w:rPr>
          <w:lang w:val="en-IN"/>
        </w:rPr>
        <w:t>B. It improves the strength properties of timber</w:t>
      </w:r>
    </w:p>
    <w:p w14:paraId="4B9F656D" w14:textId="77777777" w:rsidR="005768BA" w:rsidRPr="00C81646" w:rsidRDefault="005768BA" w:rsidP="005768BA">
      <w:pPr>
        <w:rPr>
          <w:lang w:val="en-IN"/>
        </w:rPr>
      </w:pPr>
      <w:r w:rsidRPr="00C81646">
        <w:rPr>
          <w:lang w:val="en-IN"/>
        </w:rPr>
        <w:t>(a) Only A</w:t>
      </w:r>
    </w:p>
    <w:p w14:paraId="3D02E36F" w14:textId="77777777" w:rsidR="005768BA" w:rsidRPr="00C81646" w:rsidRDefault="005768BA" w:rsidP="005768BA">
      <w:pPr>
        <w:rPr>
          <w:lang w:val="en-IN"/>
        </w:rPr>
      </w:pPr>
      <w:r w:rsidRPr="00C81646">
        <w:rPr>
          <w:lang w:val="en-IN"/>
        </w:rPr>
        <w:t>(b) Only B</w:t>
      </w:r>
    </w:p>
    <w:p w14:paraId="32DBF530" w14:textId="77777777" w:rsidR="005768BA" w:rsidRPr="00C81646" w:rsidRDefault="005768BA" w:rsidP="005768BA">
      <w:pPr>
        <w:rPr>
          <w:lang w:val="en-IN"/>
        </w:rPr>
      </w:pPr>
      <w:r w:rsidRPr="00C81646">
        <w:rPr>
          <w:lang w:val="en-IN"/>
        </w:rPr>
        <w:t>(c) Both A and B</w:t>
      </w:r>
    </w:p>
    <w:p w14:paraId="3B5A0070" w14:textId="77777777" w:rsidR="005768BA" w:rsidRPr="00C81646" w:rsidRDefault="005768BA" w:rsidP="005768BA">
      <w:pPr>
        <w:rPr>
          <w:lang w:val="en-IN"/>
        </w:rPr>
      </w:pPr>
      <w:r w:rsidRPr="00C81646">
        <w:rPr>
          <w:lang w:val="en-IN"/>
        </w:rPr>
        <w:t>(d) None of these</w:t>
      </w:r>
    </w:p>
    <w:p w14:paraId="06CFA5E7" w14:textId="77777777" w:rsidR="005768BA" w:rsidRPr="00C81646" w:rsidRDefault="005768BA" w:rsidP="005768BA">
      <w:pPr>
        <w:rPr>
          <w:lang w:val="en-IN"/>
        </w:rPr>
      </w:pPr>
      <w:r w:rsidRPr="00C81646">
        <w:rPr>
          <w:lang w:val="en-IN"/>
        </w:rPr>
        <w:t>Ans: b</w:t>
      </w:r>
    </w:p>
    <w:p w14:paraId="671C40E5" w14:textId="77777777" w:rsidR="005768BA" w:rsidRPr="00C81646" w:rsidRDefault="005768BA" w:rsidP="005768BA">
      <w:pPr>
        <w:rPr>
          <w:lang w:val="en-IN"/>
        </w:rPr>
      </w:pPr>
      <w:r w:rsidRPr="00C81646">
        <w:rPr>
          <w:lang w:val="en-IN"/>
        </w:rPr>
        <w:t>Explanation: Seasoning is the process of reducing the moisture content of timber under controlled conditions.</w:t>
      </w:r>
    </w:p>
    <w:p w14:paraId="41F270F3" w14:textId="77777777" w:rsidR="005768BA" w:rsidRPr="00C81646" w:rsidRDefault="005768BA" w:rsidP="005768BA">
      <w:pPr>
        <w:numPr>
          <w:ilvl w:val="0"/>
          <w:numId w:val="103"/>
        </w:numPr>
        <w:rPr>
          <w:lang w:val="en-IN"/>
        </w:rPr>
      </w:pPr>
      <w:r w:rsidRPr="00C81646">
        <w:rPr>
          <w:b/>
          <w:bCs/>
          <w:lang w:val="en-IN"/>
        </w:rPr>
        <w:t>Strength:</w:t>
      </w:r>
      <w:r w:rsidRPr="00C81646">
        <w:rPr>
          <w:lang w:val="en-IN"/>
        </w:rPr>
        <w:t xml:space="preserve"> Reducing moisture content significantly </w:t>
      </w:r>
      <w:r w:rsidRPr="00C81646">
        <w:rPr>
          <w:b/>
          <w:bCs/>
          <w:lang w:val="en-IN"/>
        </w:rPr>
        <w:t>improves the strength properties</w:t>
      </w:r>
      <w:r w:rsidRPr="00C81646">
        <w:rPr>
          <w:lang w:val="en-IN"/>
        </w:rPr>
        <w:t>, durability, and electrical resistance of the timber.</w:t>
      </w:r>
    </w:p>
    <w:p w14:paraId="0CE3F95D" w14:textId="77777777" w:rsidR="005768BA" w:rsidRPr="00C81646" w:rsidRDefault="005768BA" w:rsidP="005768BA">
      <w:pPr>
        <w:numPr>
          <w:ilvl w:val="0"/>
          <w:numId w:val="103"/>
        </w:numPr>
        <w:rPr>
          <w:lang w:val="en-IN"/>
        </w:rPr>
      </w:pPr>
      <w:r w:rsidRPr="00C81646">
        <w:rPr>
          <w:b/>
          <w:bCs/>
          <w:lang w:val="en-IN"/>
        </w:rPr>
        <w:t>Weight:</w:t>
      </w:r>
      <w:r w:rsidRPr="00C81646">
        <w:rPr>
          <w:lang w:val="en-IN"/>
        </w:rPr>
        <w:t xml:space="preserve"> It </w:t>
      </w:r>
      <w:r w:rsidRPr="00C81646">
        <w:rPr>
          <w:b/>
          <w:bCs/>
          <w:lang w:val="en-IN"/>
        </w:rPr>
        <w:t>decreases</w:t>
      </w:r>
      <w:r w:rsidRPr="00C81646">
        <w:rPr>
          <w:lang w:val="en-IN"/>
        </w:rPr>
        <w:t xml:space="preserve"> the weight of the timber due to the loss of water, making it easier and more economical to transport.</w:t>
      </w:r>
    </w:p>
    <w:p w14:paraId="20E22B85" w14:textId="77777777" w:rsidR="005768BA" w:rsidRPr="00C81646" w:rsidRDefault="005768BA" w:rsidP="005768BA">
      <w:pPr>
        <w:rPr>
          <w:lang w:val="en-IN"/>
        </w:rPr>
      </w:pPr>
      <w:r w:rsidRPr="00C81646">
        <w:rPr>
          <w:lang w:val="en-IN"/>
        </w:rPr>
        <w:t>Question: Granite mainly composed of quartz and feldspar particles, is obtained from</w:t>
      </w:r>
    </w:p>
    <w:p w14:paraId="1FAC52C7" w14:textId="77777777" w:rsidR="005768BA" w:rsidRPr="00C81646" w:rsidRDefault="005768BA" w:rsidP="005768BA">
      <w:pPr>
        <w:rPr>
          <w:lang w:val="en-IN"/>
        </w:rPr>
      </w:pPr>
      <w:r w:rsidRPr="00C81646">
        <w:rPr>
          <w:lang w:val="en-IN"/>
        </w:rPr>
        <w:t>(a) sedimentary rocks</w:t>
      </w:r>
    </w:p>
    <w:p w14:paraId="30F05E62" w14:textId="77777777" w:rsidR="005768BA" w:rsidRPr="00C81646" w:rsidRDefault="005768BA" w:rsidP="005768BA">
      <w:pPr>
        <w:rPr>
          <w:lang w:val="en-IN"/>
        </w:rPr>
      </w:pPr>
      <w:r w:rsidRPr="00C81646">
        <w:rPr>
          <w:lang w:val="en-IN"/>
        </w:rPr>
        <w:t>(b) metamorphic rocks</w:t>
      </w:r>
    </w:p>
    <w:p w14:paraId="10619106" w14:textId="77777777" w:rsidR="005768BA" w:rsidRPr="00C81646" w:rsidRDefault="005768BA" w:rsidP="005768BA">
      <w:pPr>
        <w:rPr>
          <w:lang w:val="en-IN"/>
        </w:rPr>
      </w:pPr>
      <w:r w:rsidRPr="00C81646">
        <w:rPr>
          <w:lang w:val="en-IN"/>
        </w:rPr>
        <w:t>(c) igneous rocks</w:t>
      </w:r>
    </w:p>
    <w:p w14:paraId="0A05483C" w14:textId="77777777" w:rsidR="005768BA" w:rsidRPr="00C81646" w:rsidRDefault="005768BA" w:rsidP="005768BA">
      <w:pPr>
        <w:rPr>
          <w:lang w:val="en-IN"/>
        </w:rPr>
      </w:pPr>
      <w:r w:rsidRPr="00C81646">
        <w:rPr>
          <w:lang w:val="en-IN"/>
        </w:rPr>
        <w:t>(d) all the above</w:t>
      </w:r>
    </w:p>
    <w:p w14:paraId="07B0C9FE" w14:textId="77777777" w:rsidR="005768BA" w:rsidRPr="00C81646" w:rsidRDefault="005768BA" w:rsidP="005768BA">
      <w:pPr>
        <w:rPr>
          <w:lang w:val="en-IN"/>
        </w:rPr>
      </w:pPr>
      <w:r w:rsidRPr="00C81646">
        <w:rPr>
          <w:lang w:val="en-IN"/>
        </w:rPr>
        <w:t>Ans: c</w:t>
      </w:r>
    </w:p>
    <w:p w14:paraId="2441BE7C" w14:textId="77777777" w:rsidR="005768BA" w:rsidRPr="00C81646" w:rsidRDefault="005768BA" w:rsidP="005768BA">
      <w:pPr>
        <w:rPr>
          <w:lang w:val="en-IN"/>
        </w:rPr>
      </w:pPr>
      <w:r w:rsidRPr="00C81646">
        <w:rPr>
          <w:lang w:val="en-IN"/>
        </w:rPr>
        <w:t xml:space="preserve">Explanation: Granite is an unstratified </w:t>
      </w:r>
      <w:r w:rsidRPr="00C81646">
        <w:rPr>
          <w:b/>
          <w:bCs/>
          <w:lang w:val="en-IN"/>
        </w:rPr>
        <w:t>igneous rock</w:t>
      </w:r>
      <w:r w:rsidRPr="00C81646">
        <w:rPr>
          <w:lang w:val="en-IN"/>
        </w:rPr>
        <w:t xml:space="preserve"> formed by the cooling and solidification of molten magma deep beneath the earth's surface. It is primarily composed of:</w:t>
      </w:r>
    </w:p>
    <w:p w14:paraId="09357125" w14:textId="77777777" w:rsidR="005768BA" w:rsidRPr="00C81646" w:rsidRDefault="005768BA" w:rsidP="005768BA">
      <w:pPr>
        <w:numPr>
          <w:ilvl w:val="0"/>
          <w:numId w:val="104"/>
        </w:numPr>
        <w:rPr>
          <w:lang w:val="en-IN"/>
        </w:rPr>
      </w:pPr>
      <w:r w:rsidRPr="00C81646">
        <w:rPr>
          <w:b/>
          <w:bCs/>
          <w:lang w:val="en-IN"/>
        </w:rPr>
        <w:t>Quartz</w:t>
      </w:r>
    </w:p>
    <w:p w14:paraId="6242409A" w14:textId="77777777" w:rsidR="005768BA" w:rsidRPr="00C81646" w:rsidRDefault="005768BA" w:rsidP="005768BA">
      <w:pPr>
        <w:numPr>
          <w:ilvl w:val="0"/>
          <w:numId w:val="104"/>
        </w:numPr>
        <w:rPr>
          <w:lang w:val="en-IN"/>
        </w:rPr>
      </w:pPr>
      <w:r w:rsidRPr="00C81646">
        <w:rPr>
          <w:b/>
          <w:bCs/>
          <w:lang w:val="en-IN"/>
        </w:rPr>
        <w:t>Feldspar</w:t>
      </w:r>
    </w:p>
    <w:p w14:paraId="22B53B93" w14:textId="77777777" w:rsidR="005768BA" w:rsidRPr="00C81646" w:rsidRDefault="005768BA" w:rsidP="005768BA">
      <w:pPr>
        <w:numPr>
          <w:ilvl w:val="0"/>
          <w:numId w:val="104"/>
        </w:numPr>
        <w:rPr>
          <w:lang w:val="en-IN"/>
        </w:rPr>
      </w:pPr>
      <w:r w:rsidRPr="00C81646">
        <w:rPr>
          <w:b/>
          <w:bCs/>
          <w:lang w:val="en-IN"/>
        </w:rPr>
        <w:t>Mica</w:t>
      </w:r>
    </w:p>
    <w:p w14:paraId="1DBB31E6" w14:textId="77777777" w:rsidR="005768BA" w:rsidRPr="00C81646" w:rsidRDefault="005768BA" w:rsidP="005768BA">
      <w:pPr>
        <w:rPr>
          <w:lang w:val="en-IN"/>
        </w:rPr>
      </w:pPr>
      <w:r w:rsidRPr="00C81646">
        <w:rPr>
          <w:lang w:val="en-IN"/>
        </w:rPr>
        <w:t>Question: Pug mill is the device used for</w:t>
      </w:r>
    </w:p>
    <w:p w14:paraId="31760093" w14:textId="77777777" w:rsidR="005768BA" w:rsidRPr="00C81646" w:rsidRDefault="005768BA" w:rsidP="005768BA">
      <w:pPr>
        <w:rPr>
          <w:lang w:val="en-IN"/>
        </w:rPr>
      </w:pPr>
      <w:r w:rsidRPr="00C81646">
        <w:rPr>
          <w:lang w:val="en-IN"/>
        </w:rPr>
        <w:t>(a) excavating the soil for preparation of bricks</w:t>
      </w:r>
    </w:p>
    <w:p w14:paraId="1700CDD6" w14:textId="77777777" w:rsidR="005768BA" w:rsidRPr="00C81646" w:rsidRDefault="005768BA" w:rsidP="005768BA">
      <w:pPr>
        <w:rPr>
          <w:lang w:val="en-IN"/>
        </w:rPr>
      </w:pPr>
      <w:r w:rsidRPr="00C81646">
        <w:rPr>
          <w:lang w:val="en-IN"/>
        </w:rPr>
        <w:t>(b) tempering the earth needed for manufacture of bricks</w:t>
      </w:r>
    </w:p>
    <w:p w14:paraId="14E55AB2" w14:textId="77777777" w:rsidR="005768BA" w:rsidRPr="00C81646" w:rsidRDefault="005768BA" w:rsidP="005768BA">
      <w:pPr>
        <w:rPr>
          <w:lang w:val="en-IN"/>
        </w:rPr>
      </w:pPr>
      <w:r w:rsidRPr="00C81646">
        <w:rPr>
          <w:lang w:val="en-IN"/>
        </w:rPr>
        <w:t>(c) burning the bricks</w:t>
      </w:r>
    </w:p>
    <w:p w14:paraId="3DD50ADF" w14:textId="77777777" w:rsidR="005768BA" w:rsidRPr="00C81646" w:rsidRDefault="005768BA" w:rsidP="005768BA">
      <w:pPr>
        <w:rPr>
          <w:lang w:val="en-IN"/>
        </w:rPr>
      </w:pPr>
      <w:r w:rsidRPr="00C81646">
        <w:rPr>
          <w:lang w:val="en-IN"/>
        </w:rPr>
        <w:t>(d) none of the above</w:t>
      </w:r>
    </w:p>
    <w:p w14:paraId="310EED4C" w14:textId="77777777" w:rsidR="005768BA" w:rsidRPr="00C81646" w:rsidRDefault="005768BA" w:rsidP="005768BA">
      <w:pPr>
        <w:rPr>
          <w:lang w:val="en-IN"/>
        </w:rPr>
      </w:pPr>
      <w:r w:rsidRPr="00C81646">
        <w:rPr>
          <w:lang w:val="en-IN"/>
        </w:rPr>
        <w:t>Ans: b</w:t>
      </w:r>
    </w:p>
    <w:p w14:paraId="24B23FBF" w14:textId="77777777" w:rsidR="005768BA" w:rsidRPr="00C81646" w:rsidRDefault="005768BA" w:rsidP="005768BA">
      <w:pPr>
        <w:rPr>
          <w:lang w:val="en-IN"/>
        </w:rPr>
      </w:pPr>
      <w:r w:rsidRPr="00C81646">
        <w:rPr>
          <w:lang w:val="en-IN"/>
        </w:rPr>
        <w:t xml:space="preserve">Explanation: A pug mill is specifically used for </w:t>
      </w:r>
      <w:r w:rsidRPr="00C81646">
        <w:rPr>
          <w:b/>
          <w:bCs/>
          <w:lang w:val="en-IN"/>
        </w:rPr>
        <w:t>tempering</w:t>
      </w:r>
      <w:r w:rsidRPr="00C81646">
        <w:rPr>
          <w:lang w:val="en-IN"/>
        </w:rPr>
        <w:t xml:space="preserve"> (or pugging) the clay during brick manufacturing. This mechanical process thoroughly mixes the clay with water to develop uniform plasticity, making it ready for moulding.</w:t>
      </w:r>
    </w:p>
    <w:p w14:paraId="654452A2" w14:textId="77777777" w:rsidR="005768BA" w:rsidRPr="00C81646" w:rsidRDefault="005768BA" w:rsidP="005768BA">
      <w:pPr>
        <w:rPr>
          <w:lang w:val="en-IN"/>
        </w:rPr>
      </w:pPr>
      <w:r w:rsidRPr="00C81646">
        <w:rPr>
          <w:lang w:val="en-IN"/>
        </w:rPr>
        <w:t>Question: When a brick is immersed in water for 24 hours and then dried, if</w:t>
      </w:r>
    </w:p>
    <w:p w14:paraId="0922FF4D" w14:textId="77777777" w:rsidR="005768BA" w:rsidRPr="00C81646" w:rsidRDefault="005768BA" w:rsidP="005768BA">
      <w:pPr>
        <w:rPr>
          <w:lang w:val="en-IN"/>
        </w:rPr>
      </w:pPr>
      <w:r w:rsidRPr="00C81646">
        <w:rPr>
          <w:lang w:val="en-IN"/>
        </w:rPr>
        <w:t>(a) no grey or white deposits appear on the surface, the brick is free from soluble salts</w:t>
      </w:r>
    </w:p>
    <w:p w14:paraId="1EA8D669" w14:textId="77777777" w:rsidR="005768BA" w:rsidRPr="00C81646" w:rsidRDefault="005768BA" w:rsidP="005768BA">
      <w:pPr>
        <w:rPr>
          <w:lang w:val="en-IN"/>
        </w:rPr>
      </w:pPr>
      <w:r w:rsidRPr="00C81646">
        <w:rPr>
          <w:lang w:val="en-IN"/>
        </w:rPr>
        <w:t>(b) 10 per cent surface is covered with grey or white deposits, the brick has slight efflorescence.</w:t>
      </w:r>
    </w:p>
    <w:p w14:paraId="4E363EC7" w14:textId="77777777" w:rsidR="005768BA" w:rsidRPr="00C81646" w:rsidRDefault="005768BA" w:rsidP="005768BA">
      <w:pPr>
        <w:rPr>
          <w:lang w:val="en-IN"/>
        </w:rPr>
      </w:pPr>
      <w:r w:rsidRPr="00C81646">
        <w:rPr>
          <w:lang w:val="en-IN"/>
        </w:rPr>
        <w:t>(c) 50 per cent surface is covered with grey or white deposits, the brick has serious efflorescence</w:t>
      </w:r>
    </w:p>
    <w:p w14:paraId="121340D2" w14:textId="77777777" w:rsidR="005768BA" w:rsidRPr="00C81646" w:rsidRDefault="005768BA" w:rsidP="005768BA">
      <w:pPr>
        <w:rPr>
          <w:lang w:val="en-IN"/>
        </w:rPr>
      </w:pPr>
      <w:r w:rsidRPr="00C81646">
        <w:rPr>
          <w:lang w:val="en-IN"/>
        </w:rPr>
        <w:t>(d) all the above.</w:t>
      </w:r>
    </w:p>
    <w:p w14:paraId="07AA7AAE" w14:textId="77777777" w:rsidR="005768BA" w:rsidRPr="00C81646" w:rsidRDefault="005768BA" w:rsidP="005768BA">
      <w:pPr>
        <w:rPr>
          <w:lang w:val="en-IN"/>
        </w:rPr>
      </w:pPr>
      <w:r w:rsidRPr="00C81646">
        <w:rPr>
          <w:lang w:val="en-IN"/>
        </w:rPr>
        <w:t>Ans: b</w:t>
      </w:r>
    </w:p>
    <w:p w14:paraId="32311624" w14:textId="77777777" w:rsidR="005768BA" w:rsidRPr="00C81646" w:rsidRDefault="005768BA" w:rsidP="005768BA">
      <w:pPr>
        <w:rPr>
          <w:lang w:val="en-IN"/>
        </w:rPr>
      </w:pPr>
      <w:r w:rsidRPr="00C81646">
        <w:rPr>
          <w:lang w:val="en-IN"/>
        </w:rPr>
        <w:t xml:space="preserve">Explanation: According to IS 3495, the efflorescence test classifications based on the percentage of the area covered by grey or white salt deposits are: </w:t>
      </w:r>
    </w:p>
    <w:tbl>
      <w:tblPr>
        <w:tblStyle w:val="TableGrid"/>
        <w:tblW w:w="0" w:type="auto"/>
        <w:tblLook w:val="04A0" w:firstRow="1" w:lastRow="0" w:firstColumn="1" w:lastColumn="0" w:noHBand="0" w:noVBand="1"/>
      </w:tblPr>
      <w:tblGrid>
        <w:gridCol w:w="2033"/>
        <w:gridCol w:w="6823"/>
      </w:tblGrid>
      <w:tr w:rsidR="005768BA" w:rsidRPr="00C81646" w14:paraId="55599025" w14:textId="77777777" w:rsidTr="00B31573">
        <w:tc>
          <w:tcPr>
            <w:tcW w:w="0" w:type="auto"/>
            <w:hideMark/>
          </w:tcPr>
          <w:p w14:paraId="202B2E02" w14:textId="77777777" w:rsidR="005768BA" w:rsidRPr="00C81646" w:rsidRDefault="005768BA" w:rsidP="00693767">
            <w:pPr>
              <w:rPr>
                <w:lang w:val="en-IN"/>
              </w:rPr>
            </w:pPr>
            <w:r w:rsidRPr="00C81646">
              <w:rPr>
                <w:b/>
                <w:bCs/>
                <w:lang w:val="en-IN"/>
              </w:rPr>
              <w:t>Efflorescence Class</w:t>
            </w:r>
          </w:p>
        </w:tc>
        <w:tc>
          <w:tcPr>
            <w:tcW w:w="0" w:type="auto"/>
            <w:hideMark/>
          </w:tcPr>
          <w:p w14:paraId="3390CEC8" w14:textId="77777777" w:rsidR="005768BA" w:rsidRPr="00C81646" w:rsidRDefault="005768BA" w:rsidP="00693767">
            <w:pPr>
              <w:rPr>
                <w:lang w:val="en-IN"/>
              </w:rPr>
            </w:pPr>
            <w:r w:rsidRPr="00C81646">
              <w:rPr>
                <w:b/>
                <w:bCs/>
                <w:lang w:val="en-IN"/>
              </w:rPr>
              <w:t>Deposit Coverage Area</w:t>
            </w:r>
          </w:p>
        </w:tc>
      </w:tr>
      <w:tr w:rsidR="005768BA" w:rsidRPr="00C81646" w14:paraId="315BEC2F" w14:textId="77777777" w:rsidTr="00B31573">
        <w:tc>
          <w:tcPr>
            <w:tcW w:w="0" w:type="auto"/>
            <w:hideMark/>
          </w:tcPr>
          <w:p w14:paraId="67FBABD6" w14:textId="77777777" w:rsidR="005768BA" w:rsidRPr="00C81646" w:rsidRDefault="005768BA" w:rsidP="00693767">
            <w:pPr>
              <w:rPr>
                <w:lang w:val="en-IN"/>
              </w:rPr>
            </w:pPr>
            <w:r w:rsidRPr="00C81646">
              <w:rPr>
                <w:b/>
                <w:bCs/>
                <w:lang w:val="en-IN"/>
              </w:rPr>
              <w:t>Nil</w:t>
            </w:r>
          </w:p>
        </w:tc>
        <w:tc>
          <w:tcPr>
            <w:tcW w:w="0" w:type="auto"/>
            <w:hideMark/>
          </w:tcPr>
          <w:p w14:paraId="3CFC2D20" w14:textId="77777777" w:rsidR="005768BA" w:rsidRPr="00C81646" w:rsidRDefault="005768BA" w:rsidP="00693767">
            <w:pPr>
              <w:rPr>
                <w:lang w:val="en-IN"/>
              </w:rPr>
            </w:pPr>
            <w:r w:rsidRPr="00C81646">
              <w:rPr>
                <w:lang w:val="en-IN"/>
              </w:rPr>
              <w:t>No noticeable deposit.</w:t>
            </w:r>
          </w:p>
        </w:tc>
      </w:tr>
      <w:tr w:rsidR="005768BA" w:rsidRPr="00C81646" w14:paraId="571EBA73" w14:textId="77777777" w:rsidTr="00B31573">
        <w:tc>
          <w:tcPr>
            <w:tcW w:w="0" w:type="auto"/>
            <w:hideMark/>
          </w:tcPr>
          <w:p w14:paraId="2E808C76" w14:textId="77777777" w:rsidR="005768BA" w:rsidRPr="00C81646" w:rsidRDefault="005768BA" w:rsidP="00693767">
            <w:pPr>
              <w:rPr>
                <w:lang w:val="en-IN"/>
              </w:rPr>
            </w:pPr>
            <w:r w:rsidRPr="00C81646">
              <w:rPr>
                <w:b/>
                <w:bCs/>
                <w:lang w:val="en-IN"/>
              </w:rPr>
              <w:t>Slight</w:t>
            </w:r>
          </w:p>
        </w:tc>
        <w:tc>
          <w:tcPr>
            <w:tcW w:w="0" w:type="auto"/>
            <w:hideMark/>
          </w:tcPr>
          <w:p w14:paraId="149945FD" w14:textId="77777777" w:rsidR="005768BA" w:rsidRPr="00C81646" w:rsidRDefault="005768BA" w:rsidP="00693767">
            <w:pPr>
              <w:rPr>
                <w:lang w:val="en-IN"/>
              </w:rPr>
            </w:pPr>
            <w:r w:rsidRPr="00C81646">
              <w:rPr>
                <w:lang w:val="en-IN"/>
              </w:rPr>
              <w:t xml:space="preserve">Up to </w:t>
            </w:r>
            <w:r w:rsidRPr="00C81646">
              <w:rPr>
                <w:b/>
                <w:bCs/>
                <w:lang w:val="en-IN"/>
              </w:rPr>
              <w:t>10%</w:t>
            </w:r>
            <w:r w:rsidRPr="00C81646">
              <w:rPr>
                <w:lang w:val="en-IN"/>
              </w:rPr>
              <w:t xml:space="preserve"> of the exposed area of the brick.</w:t>
            </w:r>
          </w:p>
        </w:tc>
      </w:tr>
      <w:tr w:rsidR="005768BA" w:rsidRPr="00C81646" w14:paraId="749B6C2D" w14:textId="77777777" w:rsidTr="00B31573">
        <w:tc>
          <w:tcPr>
            <w:tcW w:w="0" w:type="auto"/>
            <w:hideMark/>
          </w:tcPr>
          <w:p w14:paraId="50E3A8D1" w14:textId="77777777" w:rsidR="005768BA" w:rsidRPr="00C81646" w:rsidRDefault="005768BA" w:rsidP="00693767">
            <w:pPr>
              <w:rPr>
                <w:lang w:val="en-IN"/>
              </w:rPr>
            </w:pPr>
            <w:r w:rsidRPr="00C81646">
              <w:rPr>
                <w:b/>
                <w:bCs/>
                <w:lang w:val="en-IN"/>
              </w:rPr>
              <w:t>Moderate</w:t>
            </w:r>
          </w:p>
        </w:tc>
        <w:tc>
          <w:tcPr>
            <w:tcW w:w="0" w:type="auto"/>
            <w:hideMark/>
          </w:tcPr>
          <w:p w14:paraId="48D02800" w14:textId="77777777" w:rsidR="005768BA" w:rsidRPr="00C81646" w:rsidRDefault="005768BA" w:rsidP="00693767">
            <w:pPr>
              <w:rPr>
                <w:lang w:val="en-IN"/>
              </w:rPr>
            </w:pPr>
            <w:r w:rsidRPr="00C81646">
              <w:rPr>
                <w:lang w:val="en-IN"/>
              </w:rPr>
              <w:t xml:space="preserve">More than 10% but less than </w:t>
            </w:r>
            <w:r w:rsidRPr="00C81646">
              <w:rPr>
                <w:b/>
                <w:bCs/>
                <w:lang w:val="en-IN"/>
              </w:rPr>
              <w:t>50%</w:t>
            </w:r>
            <w:r w:rsidRPr="00C81646">
              <w:rPr>
                <w:lang w:val="en-IN"/>
              </w:rPr>
              <w:t xml:space="preserve"> of the exposed area.</w:t>
            </w:r>
          </w:p>
        </w:tc>
      </w:tr>
      <w:tr w:rsidR="005768BA" w:rsidRPr="00C81646" w14:paraId="00FE58C9" w14:textId="77777777" w:rsidTr="00B31573">
        <w:tc>
          <w:tcPr>
            <w:tcW w:w="0" w:type="auto"/>
            <w:hideMark/>
          </w:tcPr>
          <w:p w14:paraId="0991F4EF" w14:textId="77777777" w:rsidR="005768BA" w:rsidRPr="00C81646" w:rsidRDefault="005768BA" w:rsidP="00693767">
            <w:pPr>
              <w:rPr>
                <w:lang w:val="en-IN"/>
              </w:rPr>
            </w:pPr>
            <w:r w:rsidRPr="00C81646">
              <w:rPr>
                <w:b/>
                <w:bCs/>
                <w:lang w:val="en-IN"/>
              </w:rPr>
              <w:t>Heavy</w:t>
            </w:r>
          </w:p>
        </w:tc>
        <w:tc>
          <w:tcPr>
            <w:tcW w:w="0" w:type="auto"/>
            <w:hideMark/>
          </w:tcPr>
          <w:p w14:paraId="3F6E2E98" w14:textId="77777777" w:rsidR="005768BA" w:rsidRPr="00C81646" w:rsidRDefault="005768BA" w:rsidP="00693767">
            <w:pPr>
              <w:rPr>
                <w:lang w:val="en-IN"/>
              </w:rPr>
            </w:pPr>
            <w:r w:rsidRPr="00C81646">
              <w:rPr>
                <w:b/>
                <w:bCs/>
                <w:lang w:val="en-IN"/>
              </w:rPr>
              <w:t>50% or more</w:t>
            </w:r>
            <w:r w:rsidRPr="00C81646">
              <w:rPr>
                <w:lang w:val="en-IN"/>
              </w:rPr>
              <w:t xml:space="preserve"> of the exposed area, but without powdering or flaking of the surface.</w:t>
            </w:r>
          </w:p>
        </w:tc>
      </w:tr>
      <w:tr w:rsidR="005768BA" w:rsidRPr="00C81646" w14:paraId="5060E705" w14:textId="77777777" w:rsidTr="00B31573">
        <w:tc>
          <w:tcPr>
            <w:tcW w:w="0" w:type="auto"/>
            <w:hideMark/>
          </w:tcPr>
          <w:p w14:paraId="38A0C926" w14:textId="77777777" w:rsidR="005768BA" w:rsidRPr="00C81646" w:rsidRDefault="005768BA" w:rsidP="00693767">
            <w:pPr>
              <w:rPr>
                <w:lang w:val="en-IN"/>
              </w:rPr>
            </w:pPr>
            <w:r w:rsidRPr="00C81646">
              <w:rPr>
                <w:b/>
                <w:bCs/>
                <w:lang w:val="en-IN"/>
              </w:rPr>
              <w:t>Serious</w:t>
            </w:r>
          </w:p>
        </w:tc>
        <w:tc>
          <w:tcPr>
            <w:tcW w:w="0" w:type="auto"/>
            <w:hideMark/>
          </w:tcPr>
          <w:p w14:paraId="0B517E24" w14:textId="77777777" w:rsidR="005768BA" w:rsidRPr="00C81646" w:rsidRDefault="005768BA" w:rsidP="00693767">
            <w:pPr>
              <w:rPr>
                <w:lang w:val="en-IN"/>
              </w:rPr>
            </w:pPr>
            <w:r w:rsidRPr="00C81646">
              <w:rPr>
                <w:lang w:val="en-IN"/>
              </w:rPr>
              <w:t>Heavy deposit accompanied by powdering and/or flaking of the brick surface.</w:t>
            </w:r>
          </w:p>
        </w:tc>
      </w:tr>
    </w:tbl>
    <w:p w14:paraId="308B90A5" w14:textId="77777777" w:rsidR="005768BA" w:rsidRPr="00C81646" w:rsidRDefault="005768BA" w:rsidP="005768BA">
      <w:pPr>
        <w:rPr>
          <w:lang w:val="en-IN"/>
        </w:rPr>
      </w:pPr>
      <w:r w:rsidRPr="00C81646">
        <w:rPr>
          <w:i/>
          <w:iCs/>
          <w:lang w:val="en-IN"/>
        </w:rPr>
        <w:t>Note: Option (c) is incorrect because 50% coverage without flaking indicates heavy efflorescence, not serious.</w:t>
      </w:r>
    </w:p>
    <w:p w14:paraId="4E5F40DD" w14:textId="77777777" w:rsidR="004515CD" w:rsidRPr="00C81646" w:rsidRDefault="004515CD" w:rsidP="004515CD">
      <w:pPr>
        <w:rPr>
          <w:lang w:val="en-IN"/>
        </w:rPr>
      </w:pPr>
      <w:r w:rsidRPr="00C81646">
        <w:rPr>
          <w:lang w:val="en-IN"/>
        </w:rPr>
        <w:t>Question: Plastics which become rigid when moulded at suitable pressure and temperature are</w:t>
      </w:r>
    </w:p>
    <w:p w14:paraId="3748398C" w14:textId="77777777" w:rsidR="004515CD" w:rsidRPr="00C81646" w:rsidRDefault="004515CD" w:rsidP="004515CD">
      <w:pPr>
        <w:rPr>
          <w:lang w:val="en-IN"/>
        </w:rPr>
      </w:pPr>
      <w:r w:rsidRPr="00C81646">
        <w:rPr>
          <w:lang w:val="en-IN"/>
        </w:rPr>
        <w:t>(a) Monomers</w:t>
      </w:r>
    </w:p>
    <w:p w14:paraId="68D492D6" w14:textId="77777777" w:rsidR="004515CD" w:rsidRPr="00C81646" w:rsidRDefault="004515CD" w:rsidP="004515CD">
      <w:pPr>
        <w:rPr>
          <w:lang w:val="en-IN"/>
        </w:rPr>
      </w:pPr>
      <w:r w:rsidRPr="00C81646">
        <w:rPr>
          <w:lang w:val="en-IN"/>
        </w:rPr>
        <w:t>(b) Thermo-plastics</w:t>
      </w:r>
    </w:p>
    <w:p w14:paraId="3E1219EC" w14:textId="77777777" w:rsidR="004515CD" w:rsidRPr="00C81646" w:rsidRDefault="004515CD" w:rsidP="004515CD">
      <w:pPr>
        <w:rPr>
          <w:lang w:val="en-IN"/>
        </w:rPr>
      </w:pPr>
      <w:r w:rsidRPr="00C81646">
        <w:rPr>
          <w:lang w:val="en-IN"/>
        </w:rPr>
        <w:t>(c) Heterogeneous plastics</w:t>
      </w:r>
    </w:p>
    <w:p w14:paraId="57794814" w14:textId="77777777" w:rsidR="004515CD" w:rsidRPr="00C81646" w:rsidRDefault="004515CD" w:rsidP="004515CD">
      <w:pPr>
        <w:rPr>
          <w:lang w:val="en-IN"/>
        </w:rPr>
      </w:pPr>
      <w:r w:rsidRPr="00C81646">
        <w:rPr>
          <w:lang w:val="en-IN"/>
        </w:rPr>
        <w:t>(d) Thermo-setting plastics.</w:t>
      </w:r>
    </w:p>
    <w:p w14:paraId="62CEFCD5" w14:textId="77777777" w:rsidR="004515CD" w:rsidRPr="00C81646" w:rsidRDefault="004515CD" w:rsidP="004515CD">
      <w:pPr>
        <w:rPr>
          <w:lang w:val="en-IN"/>
        </w:rPr>
      </w:pPr>
      <w:r w:rsidRPr="00C81646">
        <w:rPr>
          <w:lang w:val="en-IN"/>
        </w:rPr>
        <w:t>Ans: d</w:t>
      </w:r>
    </w:p>
    <w:p w14:paraId="39C661DA" w14:textId="77777777" w:rsidR="004515CD" w:rsidRPr="00C81646" w:rsidRDefault="004515CD" w:rsidP="004515CD">
      <w:pPr>
        <w:rPr>
          <w:lang w:val="en-IN"/>
        </w:rPr>
      </w:pPr>
      <w:r w:rsidRPr="00C81646">
        <w:rPr>
          <w:lang w:val="en-IN"/>
        </w:rPr>
        <w:t xml:space="preserve">Explanation: </w:t>
      </w:r>
      <w:r w:rsidRPr="00C81646">
        <w:rPr>
          <w:b/>
          <w:bCs/>
          <w:lang w:val="en-IN"/>
        </w:rPr>
        <w:t>Thermo-setting plastics</w:t>
      </w:r>
      <w:r w:rsidRPr="00C81646">
        <w:rPr>
          <w:lang w:val="en-IN"/>
        </w:rPr>
        <w:t xml:space="preserve"> undergo a chemical change during moulding under heat and pressure, forming a permanent, cross-linked rigid structure. Once set, they cannot be softened, remelted, or reshaped by reheating. Conversely, </w:t>
      </w:r>
      <w:r w:rsidRPr="00C81646">
        <w:rPr>
          <w:b/>
          <w:bCs/>
          <w:lang w:val="en-IN"/>
        </w:rPr>
        <w:t>thermo-plastics</w:t>
      </w:r>
      <w:r w:rsidRPr="00C81646">
        <w:rPr>
          <w:lang w:val="en-IN"/>
        </w:rPr>
        <w:t xml:space="preserve"> can be repeatedly softened by heating and hardened by cooling.</w:t>
      </w:r>
    </w:p>
    <w:p w14:paraId="0AA4C64F" w14:textId="77777777" w:rsidR="004515CD" w:rsidRPr="00B03CE6" w:rsidRDefault="004515CD" w:rsidP="004515CD">
      <w:pPr>
        <w:rPr>
          <w:lang w:val="en-IN"/>
        </w:rPr>
      </w:pPr>
      <w:r w:rsidRPr="00B03CE6">
        <w:rPr>
          <w:lang w:val="en-IN"/>
        </w:rPr>
        <w:t>Question: The innermost central portion or core of the tree is called as</w:t>
      </w:r>
    </w:p>
    <w:p w14:paraId="6E587D91" w14:textId="77777777" w:rsidR="004515CD" w:rsidRPr="00B03CE6" w:rsidRDefault="004515CD" w:rsidP="004515CD">
      <w:pPr>
        <w:rPr>
          <w:lang w:val="en-IN"/>
        </w:rPr>
      </w:pPr>
      <w:r w:rsidRPr="00B03CE6">
        <w:rPr>
          <w:lang w:val="en-IN"/>
        </w:rPr>
        <w:t>(a) Cambium layer</w:t>
      </w:r>
    </w:p>
    <w:p w14:paraId="53D61EB5" w14:textId="77777777" w:rsidR="004515CD" w:rsidRPr="00B03CE6" w:rsidRDefault="004515CD" w:rsidP="004515CD">
      <w:pPr>
        <w:rPr>
          <w:lang w:val="en-IN"/>
        </w:rPr>
      </w:pPr>
      <w:r w:rsidRPr="00B03CE6">
        <w:rPr>
          <w:lang w:val="en-IN"/>
        </w:rPr>
        <w:t>(b) Medulla</w:t>
      </w:r>
    </w:p>
    <w:p w14:paraId="5864E97B" w14:textId="77777777" w:rsidR="004515CD" w:rsidRPr="00B03CE6" w:rsidRDefault="004515CD" w:rsidP="004515CD">
      <w:pPr>
        <w:rPr>
          <w:lang w:val="en-IN"/>
        </w:rPr>
      </w:pPr>
      <w:r w:rsidRPr="00B03CE6">
        <w:rPr>
          <w:lang w:val="en-IN"/>
        </w:rPr>
        <w:t>(c) Annular rings</w:t>
      </w:r>
    </w:p>
    <w:p w14:paraId="325E0AD2" w14:textId="77777777" w:rsidR="004515CD" w:rsidRPr="00B03CE6" w:rsidRDefault="004515CD" w:rsidP="004515CD">
      <w:pPr>
        <w:rPr>
          <w:lang w:val="en-IN"/>
        </w:rPr>
      </w:pPr>
      <w:r w:rsidRPr="00B03CE6">
        <w:rPr>
          <w:lang w:val="en-IN"/>
        </w:rPr>
        <w:t>(d) bark</w:t>
      </w:r>
    </w:p>
    <w:p w14:paraId="5CD1ECC9" w14:textId="77777777" w:rsidR="004515CD" w:rsidRPr="00B03CE6" w:rsidRDefault="004515CD" w:rsidP="004515CD">
      <w:pPr>
        <w:rPr>
          <w:lang w:val="en-IN"/>
        </w:rPr>
      </w:pPr>
      <w:r w:rsidRPr="00B03CE6">
        <w:rPr>
          <w:lang w:val="en-IN"/>
        </w:rPr>
        <w:t>Ans: b</w:t>
      </w:r>
    </w:p>
    <w:p w14:paraId="7C75B455" w14:textId="77777777" w:rsidR="004515CD" w:rsidRPr="00B03CE6" w:rsidRDefault="004515CD" w:rsidP="004515CD">
      <w:pPr>
        <w:rPr>
          <w:lang w:val="en-IN"/>
        </w:rPr>
      </w:pPr>
      <w:r w:rsidRPr="00B03CE6">
        <w:rPr>
          <w:lang w:val="en-IN"/>
        </w:rPr>
        <w:t xml:space="preserve">Explanation: The innermost central core of a tree is called the </w:t>
      </w:r>
      <w:r w:rsidRPr="00B03CE6">
        <w:rPr>
          <w:b/>
          <w:bCs/>
          <w:lang w:val="en-IN"/>
        </w:rPr>
        <w:t>pith</w:t>
      </w:r>
      <w:r w:rsidRPr="00B03CE6">
        <w:rPr>
          <w:lang w:val="en-IN"/>
        </w:rPr>
        <w:t xml:space="preserve"> or </w:t>
      </w:r>
      <w:r w:rsidRPr="00B03CE6">
        <w:rPr>
          <w:b/>
          <w:bCs/>
          <w:lang w:val="en-IN"/>
        </w:rPr>
        <w:t>medulla</w:t>
      </w:r>
      <w:r w:rsidRPr="00B03CE6">
        <w:rPr>
          <w:lang w:val="en-IN"/>
        </w:rPr>
        <w:t>. It consists of cellular tissues that nourish the plant during its early stages of growth. As the tree matures, the medulla becomes inactive and woody.</w:t>
      </w:r>
    </w:p>
    <w:p w14:paraId="0B76B551" w14:textId="77777777" w:rsidR="003B1921" w:rsidRPr="00B03CE6" w:rsidRDefault="003B1921" w:rsidP="003B1921">
      <w:pPr>
        <w:rPr>
          <w:lang w:val="en-IN"/>
        </w:rPr>
      </w:pPr>
      <w:r w:rsidRPr="00B03CE6">
        <w:rPr>
          <w:lang w:val="en-IN"/>
        </w:rPr>
        <w:t>Question: Which of the following chemical is added to glass to reduce its melting point?</w:t>
      </w:r>
    </w:p>
    <w:p w14:paraId="6416A96F" w14:textId="77777777" w:rsidR="003B1921" w:rsidRPr="00B03CE6" w:rsidRDefault="003B1921" w:rsidP="003B1921">
      <w:pPr>
        <w:rPr>
          <w:lang w:val="en-IN"/>
        </w:rPr>
      </w:pPr>
      <w:r w:rsidRPr="00B03CE6">
        <w:rPr>
          <w:lang w:val="en-IN"/>
        </w:rPr>
        <w:t>(a) Alumina</w:t>
      </w:r>
    </w:p>
    <w:p w14:paraId="546EEC54" w14:textId="77777777" w:rsidR="003B1921" w:rsidRPr="00B03CE6" w:rsidRDefault="003B1921" w:rsidP="003B1921">
      <w:pPr>
        <w:rPr>
          <w:lang w:val="en-IN"/>
        </w:rPr>
      </w:pPr>
      <w:r w:rsidRPr="00B03CE6">
        <w:rPr>
          <w:lang w:val="en-IN"/>
        </w:rPr>
        <w:t>(b) Silica</w:t>
      </w:r>
    </w:p>
    <w:p w14:paraId="3E6D26A9" w14:textId="77777777" w:rsidR="003B1921" w:rsidRPr="00B03CE6" w:rsidRDefault="003B1921" w:rsidP="003B1921">
      <w:pPr>
        <w:rPr>
          <w:lang w:val="en-IN"/>
        </w:rPr>
      </w:pPr>
      <w:r w:rsidRPr="00B03CE6">
        <w:rPr>
          <w:lang w:val="en-IN"/>
        </w:rPr>
        <w:t>(c) Soda</w:t>
      </w:r>
    </w:p>
    <w:p w14:paraId="7C70FA8E" w14:textId="77777777" w:rsidR="003B1921" w:rsidRPr="00B03CE6" w:rsidRDefault="003B1921" w:rsidP="003B1921">
      <w:pPr>
        <w:rPr>
          <w:lang w:val="en-IN"/>
        </w:rPr>
      </w:pPr>
      <w:r w:rsidRPr="00B03CE6">
        <w:rPr>
          <w:lang w:val="en-IN"/>
        </w:rPr>
        <w:t>(d) Lead oxide</w:t>
      </w:r>
    </w:p>
    <w:p w14:paraId="15491FA3" w14:textId="77777777" w:rsidR="003B1921" w:rsidRPr="00B03CE6" w:rsidRDefault="003B1921" w:rsidP="003B1921">
      <w:pPr>
        <w:rPr>
          <w:lang w:val="en-IN"/>
        </w:rPr>
      </w:pPr>
      <w:r w:rsidRPr="00B03CE6">
        <w:rPr>
          <w:lang w:val="en-IN"/>
        </w:rPr>
        <w:t>Ans: c</w:t>
      </w:r>
    </w:p>
    <w:p w14:paraId="314F620B" w14:textId="77777777" w:rsidR="003B1921" w:rsidRPr="00B03CE6" w:rsidRDefault="003B1921" w:rsidP="003B1921">
      <w:pPr>
        <w:rPr>
          <w:lang w:val="en-IN"/>
        </w:rPr>
      </w:pPr>
      <w:r w:rsidRPr="00B03CE6">
        <w:rPr>
          <w:lang w:val="en-IN"/>
        </w:rPr>
        <w:t xml:space="preserve">Explanation: </w:t>
      </w:r>
      <w:r w:rsidRPr="00B03CE6">
        <w:rPr>
          <w:b/>
          <w:bCs/>
          <w:lang w:val="en-IN"/>
        </w:rPr>
        <w:t>Soda</w:t>
      </w:r>
      <w:r w:rsidRPr="00B03CE6">
        <w:rPr>
          <w:lang w:val="en-IN"/>
        </w:rPr>
        <w:t xml:space="preserve"> (Sodium oxide, $\text{Na}_2\text{O}$) acts as a flux in glass manufacturing. It is added to lower the melting point of the primary ingredient, silica ($\text{SiO}_2$), making the molten glass easier to work with at lower temperatures.</w:t>
      </w:r>
    </w:p>
    <w:p w14:paraId="4D7111D1" w14:textId="77777777" w:rsidR="003B1921" w:rsidRPr="00B03CE6" w:rsidRDefault="003B1921" w:rsidP="003B1921">
      <w:pPr>
        <w:rPr>
          <w:lang w:val="en-IN"/>
        </w:rPr>
      </w:pPr>
      <w:r w:rsidRPr="00B03CE6">
        <w:rPr>
          <w:lang w:val="en-IN"/>
        </w:rPr>
        <w:t>Question: When a piece of timber has spirally distorted along its length, it is known as?</w:t>
      </w:r>
    </w:p>
    <w:p w14:paraId="05C56641" w14:textId="77777777" w:rsidR="003B1921" w:rsidRPr="00B03CE6" w:rsidRDefault="003B1921" w:rsidP="003B1921">
      <w:pPr>
        <w:rPr>
          <w:lang w:val="en-IN"/>
        </w:rPr>
      </w:pPr>
      <w:r w:rsidRPr="00B03CE6">
        <w:rPr>
          <w:lang w:val="en-IN"/>
        </w:rPr>
        <w:t>(a) Cup</w:t>
      </w:r>
    </w:p>
    <w:p w14:paraId="00F0919A" w14:textId="77777777" w:rsidR="003B1921" w:rsidRPr="00B03CE6" w:rsidRDefault="003B1921" w:rsidP="003B1921">
      <w:pPr>
        <w:rPr>
          <w:lang w:val="en-IN"/>
        </w:rPr>
      </w:pPr>
      <w:r w:rsidRPr="00B03CE6">
        <w:rPr>
          <w:lang w:val="en-IN"/>
        </w:rPr>
        <w:t>(b) Warp</w:t>
      </w:r>
    </w:p>
    <w:p w14:paraId="280E6716" w14:textId="77777777" w:rsidR="003B1921" w:rsidRPr="00B03CE6" w:rsidRDefault="003B1921" w:rsidP="003B1921">
      <w:pPr>
        <w:rPr>
          <w:lang w:val="en-IN"/>
        </w:rPr>
      </w:pPr>
      <w:r w:rsidRPr="00B03CE6">
        <w:rPr>
          <w:lang w:val="en-IN"/>
        </w:rPr>
        <w:t>(c) Twist</w:t>
      </w:r>
    </w:p>
    <w:p w14:paraId="4B957BED" w14:textId="77777777" w:rsidR="003B1921" w:rsidRPr="00B03CE6" w:rsidRDefault="003B1921" w:rsidP="003B1921">
      <w:pPr>
        <w:rPr>
          <w:lang w:val="en-IN"/>
        </w:rPr>
      </w:pPr>
      <w:r w:rsidRPr="00B03CE6">
        <w:rPr>
          <w:lang w:val="en-IN"/>
        </w:rPr>
        <w:t>(d) Split</w:t>
      </w:r>
    </w:p>
    <w:p w14:paraId="40C01CA2" w14:textId="77777777" w:rsidR="003B1921" w:rsidRPr="00B03CE6" w:rsidRDefault="003B1921" w:rsidP="003B1921">
      <w:pPr>
        <w:rPr>
          <w:lang w:val="en-IN"/>
        </w:rPr>
      </w:pPr>
      <w:r w:rsidRPr="00B03CE6">
        <w:rPr>
          <w:lang w:val="en-IN"/>
        </w:rPr>
        <w:t>Ans: c</w:t>
      </w:r>
    </w:p>
    <w:p w14:paraId="251759CE" w14:textId="77777777" w:rsidR="003B1921" w:rsidRPr="00B03CE6" w:rsidRDefault="003B1921" w:rsidP="003B1921">
      <w:pPr>
        <w:rPr>
          <w:lang w:val="en-IN"/>
        </w:rPr>
      </w:pPr>
      <w:r w:rsidRPr="00B03CE6">
        <w:rPr>
          <w:lang w:val="en-IN"/>
        </w:rPr>
        <w:t xml:space="preserve">Explanation: A </w:t>
      </w:r>
      <w:r w:rsidRPr="00B03CE6">
        <w:rPr>
          <w:b/>
          <w:bCs/>
          <w:lang w:val="en-IN"/>
        </w:rPr>
        <w:t>twist</w:t>
      </w:r>
      <w:r w:rsidRPr="00B03CE6">
        <w:rPr>
          <w:lang w:val="en-IN"/>
        </w:rPr>
        <w:t xml:space="preserve"> is a shape defect in timber where the piece has rotated spirally about its longitudinal axis, causing the corners to no longer lie in the same plane. It typically occurs due to uneven shrinkage during the drying/seasoning process.</w:t>
      </w:r>
    </w:p>
    <w:p w14:paraId="3E47B0F1" w14:textId="77777777" w:rsidR="00CD03A0" w:rsidRPr="00C31D4A" w:rsidRDefault="00CD03A0" w:rsidP="00CD03A0">
      <w:pPr>
        <w:rPr>
          <w:lang w:val="en-IN"/>
        </w:rPr>
      </w:pPr>
      <w:r w:rsidRPr="00C31D4A">
        <w:rPr>
          <w:lang w:val="en-IN"/>
        </w:rPr>
        <w:t>Question: Which additive in PVC pipe leads to the contamination of potable water?</w:t>
      </w:r>
    </w:p>
    <w:p w14:paraId="5F5BF51A" w14:textId="77777777" w:rsidR="00CD03A0" w:rsidRPr="00C31D4A" w:rsidRDefault="00CD03A0" w:rsidP="00CD03A0">
      <w:pPr>
        <w:rPr>
          <w:lang w:val="en-IN"/>
        </w:rPr>
      </w:pPr>
      <w:r w:rsidRPr="00C31D4A">
        <w:rPr>
          <w:lang w:val="en-IN"/>
        </w:rPr>
        <w:t>(a) Lead</w:t>
      </w:r>
    </w:p>
    <w:p w14:paraId="65D6C155" w14:textId="77777777" w:rsidR="00CD03A0" w:rsidRPr="00C31D4A" w:rsidRDefault="00CD03A0" w:rsidP="00CD03A0">
      <w:pPr>
        <w:rPr>
          <w:lang w:val="en-IN"/>
        </w:rPr>
      </w:pPr>
      <w:r w:rsidRPr="00C31D4A">
        <w:rPr>
          <w:lang w:val="en-IN"/>
        </w:rPr>
        <w:t>(b) VCM</w:t>
      </w:r>
    </w:p>
    <w:p w14:paraId="7AC3C061" w14:textId="77777777" w:rsidR="00CD03A0" w:rsidRPr="00C31D4A" w:rsidRDefault="00CD03A0" w:rsidP="00CD03A0">
      <w:pPr>
        <w:rPr>
          <w:lang w:val="en-IN"/>
        </w:rPr>
      </w:pPr>
      <w:r w:rsidRPr="00C31D4A">
        <w:rPr>
          <w:lang w:val="en-IN"/>
        </w:rPr>
        <w:t>(c) Phthalates</w:t>
      </w:r>
    </w:p>
    <w:p w14:paraId="42B835A9" w14:textId="77777777" w:rsidR="00CD03A0" w:rsidRPr="00C31D4A" w:rsidRDefault="00CD03A0" w:rsidP="00CD03A0">
      <w:pPr>
        <w:rPr>
          <w:lang w:val="en-IN"/>
        </w:rPr>
      </w:pPr>
      <w:r w:rsidRPr="00C31D4A">
        <w:rPr>
          <w:lang w:val="en-IN"/>
        </w:rPr>
        <w:t>(d) Sulphur</w:t>
      </w:r>
    </w:p>
    <w:p w14:paraId="2FEF67F1" w14:textId="77777777" w:rsidR="00CD03A0" w:rsidRPr="00C31D4A" w:rsidRDefault="00CD03A0" w:rsidP="00CD03A0">
      <w:pPr>
        <w:rPr>
          <w:lang w:val="en-IN"/>
        </w:rPr>
      </w:pPr>
      <w:r w:rsidRPr="00C31D4A">
        <w:rPr>
          <w:lang w:val="en-IN"/>
        </w:rPr>
        <w:t>Ans: a</w:t>
      </w:r>
    </w:p>
    <w:p w14:paraId="0E735056" w14:textId="77777777" w:rsidR="00CD03A0" w:rsidRPr="00C31D4A" w:rsidRDefault="00CD03A0" w:rsidP="00CD03A0">
      <w:pPr>
        <w:rPr>
          <w:lang w:val="en-IN"/>
        </w:rPr>
      </w:pPr>
      <w:r w:rsidRPr="00C31D4A">
        <w:rPr>
          <w:lang w:val="en-IN"/>
        </w:rPr>
        <w:t xml:space="preserve">Explanation: </w:t>
      </w:r>
      <w:r w:rsidRPr="00C31D4A">
        <w:rPr>
          <w:b/>
          <w:bCs/>
          <w:lang w:val="en-IN"/>
        </w:rPr>
        <w:t>Lead</w:t>
      </w:r>
      <w:r w:rsidRPr="00C31D4A">
        <w:rPr>
          <w:lang w:val="en-IN"/>
        </w:rPr>
        <w:t xml:space="preserve"> compounds are historically used as heat and light stabilizers during the manufacturing process of unplasticized polyvinyl chloride (uPVC) pipes. Over time, lead can leach out from the internal walls of the pipe into the water flowing through it, causing heavy metal contamination in potable water systems. This presents severe neurological and health risks, which is why modern plumbing standards require lead-free stabilizers.</w:t>
      </w:r>
    </w:p>
    <w:p w14:paraId="0EDA6662" w14:textId="77777777" w:rsidR="00497BE8" w:rsidRPr="00913AE0" w:rsidRDefault="00497BE8" w:rsidP="00497BE8">
      <w:pPr>
        <w:rPr>
          <w:lang w:val="en-IN"/>
        </w:rPr>
      </w:pPr>
      <w:r w:rsidRPr="00913AE0">
        <w:rPr>
          <w:lang w:val="en-IN"/>
        </w:rPr>
        <w:t>Question: The deformation of the shape of bricks caused by the rain water falling on the hot bricks is known as</w:t>
      </w:r>
    </w:p>
    <w:p w14:paraId="6B967AF7" w14:textId="77777777" w:rsidR="00497BE8" w:rsidRPr="00913AE0" w:rsidRDefault="00497BE8" w:rsidP="00497BE8">
      <w:pPr>
        <w:rPr>
          <w:lang w:val="en-IN"/>
        </w:rPr>
      </w:pPr>
      <w:r w:rsidRPr="00913AE0">
        <w:rPr>
          <w:lang w:val="en-IN"/>
        </w:rPr>
        <w:t>(a) Spots</w:t>
      </w:r>
    </w:p>
    <w:p w14:paraId="06F84CDF" w14:textId="77777777" w:rsidR="00497BE8" w:rsidRPr="00913AE0" w:rsidRDefault="00497BE8" w:rsidP="00497BE8">
      <w:pPr>
        <w:rPr>
          <w:lang w:val="en-IN"/>
        </w:rPr>
      </w:pPr>
      <w:r w:rsidRPr="00913AE0">
        <w:rPr>
          <w:lang w:val="en-IN"/>
        </w:rPr>
        <w:t>(b) Cracks</w:t>
      </w:r>
    </w:p>
    <w:p w14:paraId="7EA9B34A" w14:textId="77777777" w:rsidR="00497BE8" w:rsidRPr="00913AE0" w:rsidRDefault="00497BE8" w:rsidP="00497BE8">
      <w:pPr>
        <w:rPr>
          <w:lang w:val="en-IN"/>
        </w:rPr>
      </w:pPr>
      <w:r w:rsidRPr="00913AE0">
        <w:rPr>
          <w:lang w:val="en-IN"/>
        </w:rPr>
        <w:t>(c) Chuffs</w:t>
      </w:r>
    </w:p>
    <w:p w14:paraId="4F502B7F" w14:textId="77777777" w:rsidR="00497BE8" w:rsidRPr="00913AE0" w:rsidRDefault="00497BE8" w:rsidP="00497BE8">
      <w:pPr>
        <w:rPr>
          <w:lang w:val="en-IN"/>
        </w:rPr>
      </w:pPr>
      <w:r w:rsidRPr="00913AE0">
        <w:rPr>
          <w:lang w:val="en-IN"/>
        </w:rPr>
        <w:t>(d) Blisters</w:t>
      </w:r>
    </w:p>
    <w:p w14:paraId="51A18CAA" w14:textId="77777777" w:rsidR="00497BE8" w:rsidRPr="00913AE0" w:rsidRDefault="00497BE8" w:rsidP="00497BE8">
      <w:pPr>
        <w:rPr>
          <w:lang w:val="en-IN"/>
        </w:rPr>
      </w:pPr>
      <w:r w:rsidRPr="00913AE0">
        <w:rPr>
          <w:lang w:val="en-IN"/>
        </w:rPr>
        <w:t>Ans: c</w:t>
      </w:r>
    </w:p>
    <w:p w14:paraId="3D9E3451" w14:textId="77777777" w:rsidR="00497BE8" w:rsidRPr="00913AE0" w:rsidRDefault="00497BE8" w:rsidP="00497BE8">
      <w:pPr>
        <w:rPr>
          <w:lang w:val="en-IN"/>
        </w:rPr>
      </w:pPr>
      <w:r w:rsidRPr="00913AE0">
        <w:rPr>
          <w:lang w:val="en-IN"/>
        </w:rPr>
        <w:t xml:space="preserve">Explanation: </w:t>
      </w:r>
      <w:r w:rsidRPr="00913AE0">
        <w:rPr>
          <w:b/>
          <w:bCs/>
          <w:lang w:val="en-IN"/>
        </w:rPr>
        <w:t>Chuffs</w:t>
      </w:r>
      <w:r w:rsidRPr="00913AE0">
        <w:rPr>
          <w:lang w:val="en-IN"/>
        </w:rPr>
        <w:t xml:space="preserve"> is the term used to describe the deformation, cracking, or uneven shape changes that happen when cold rainwater falls directly onto hot, newly baked bricks. The sudden temperature drop causes uneven thermal contraction and structural damage to the brick surface.</w:t>
      </w:r>
    </w:p>
    <w:p w14:paraId="629E93FB" w14:textId="77777777" w:rsidR="008B3EE2" w:rsidRDefault="00000000">
      <w:r>
        <w:rPr>
          <w:b/>
        </w:rPr>
        <w:t xml:space="preserve">Question: </w:t>
      </w:r>
      <w:r>
        <w:t>A solution of resin or resinous substance dissolved in alcohol, turpentine or spirit is called ____ _</w:t>
      </w:r>
    </w:p>
    <w:p w14:paraId="789FF76C" w14:textId="77777777" w:rsidR="008B3EE2" w:rsidRDefault="00000000">
      <w:r>
        <w:t>(a) Resin paint</w:t>
      </w:r>
    </w:p>
    <w:p w14:paraId="2BE3D203" w14:textId="77777777" w:rsidR="008B3EE2" w:rsidRDefault="00000000">
      <w:r>
        <w:t>(b) Varnish</w:t>
      </w:r>
    </w:p>
    <w:p w14:paraId="5DFC8698" w14:textId="77777777" w:rsidR="008B3EE2" w:rsidRDefault="00000000">
      <w:r>
        <w:t>(c) Aluminium paint</w:t>
      </w:r>
    </w:p>
    <w:p w14:paraId="3BC45654" w14:textId="77777777" w:rsidR="008B3EE2" w:rsidRDefault="00000000">
      <w:r>
        <w:t>(d) Distemper</w:t>
      </w:r>
    </w:p>
    <w:p w14:paraId="76309793" w14:textId="77777777" w:rsidR="008B3EE2" w:rsidRDefault="00000000">
      <w:r>
        <w:rPr>
          <w:b/>
        </w:rPr>
        <w:t xml:space="preserve">Ans: </w:t>
      </w:r>
      <w:r>
        <w:t>b</w:t>
      </w:r>
    </w:p>
    <w:p w14:paraId="69F91D32" w14:textId="77777777" w:rsidR="00EF753F" w:rsidRDefault="00000000">
      <w:r>
        <w:rPr>
          <w:b/>
        </w:rPr>
        <w:t xml:space="preserve">Explanation: </w:t>
      </w:r>
      <w:r>
        <w:t>Varnish: Varnish is nearly homogenous solution of resins in oil, alcohol or turpentine.</w:t>
      </w:r>
      <w:r>
        <w:br/>
        <w:t>Type of solvent used depends upon the type of resin used.</w:t>
      </w:r>
    </w:p>
    <w:p w14:paraId="3D168045" w14:textId="77777777" w:rsidR="00EF753F" w:rsidRDefault="00000000">
      <w:r>
        <w:t>French Polish: It is a type of spirit varnish prepared by dissolving resin in Methylate spirit at room temperature for use on hardwood substance to hide the grain defects. The surface is made smooth by rubbing.</w:t>
      </w:r>
    </w:p>
    <w:p w14:paraId="3034A398" w14:textId="77777777" w:rsidR="008116A0" w:rsidRDefault="00000000">
      <w:r>
        <w:t>Wax Polish: It consists of bees wax dissolved in turpentine and is used for highlighting the grain over wooden surfaces. The polish is rubbed over the surface with rag until a bright appearance is obtained.</w:t>
      </w:r>
    </w:p>
    <w:p w14:paraId="265EA0D6" w14:textId="7CB46932" w:rsidR="00EF753F" w:rsidRDefault="00000000">
      <w:r>
        <w:t>Varnishes are classified as follows</w:t>
      </w:r>
    </w:p>
    <w:p w14:paraId="7DA8F400" w14:textId="77777777" w:rsidR="00EF753F" w:rsidRDefault="00000000">
      <w:r>
        <w:t>1. Oil Varnish - uses linseed oil and takes 24 hours to dry. It is suitable both for interior and external works.</w:t>
      </w:r>
    </w:p>
    <w:p w14:paraId="4FBB8380" w14:textId="77777777" w:rsidR="00EF753F" w:rsidRDefault="00000000">
      <w:r>
        <w:t>2. Spar Varnish - Derives its name from its use on spars and other parts of ships. It gives sticky effect in warm weather and is not used indoors.</w:t>
      </w:r>
    </w:p>
    <w:p w14:paraId="7EA9B517" w14:textId="77777777" w:rsidR="00EF753F" w:rsidRDefault="00000000">
      <w:r>
        <w:t>3. Flat Varnish - Materials such as wax, metallic soap or finally divided silica when added to varnish produce a dull appearance on drying known as flat varnish.</w:t>
      </w:r>
    </w:p>
    <w:p w14:paraId="2BFB8EB3" w14:textId="77777777" w:rsidR="00EF753F" w:rsidRDefault="00000000">
      <w:r>
        <w:t>4. Spirit varnish - it is resin dissolved in spirit. The examples are French polish, lacquer and shellac varnish. It dries very quickly.</w:t>
      </w:r>
    </w:p>
    <w:p w14:paraId="2F8D3FB8" w14:textId="77777777" w:rsidR="00EF753F" w:rsidRDefault="00000000">
      <w:r>
        <w:t>5. Asphalt varnish - it is made by dissolving melted hard asphalt in linseed oil with a thinner such as turpentine or petroleum spirit. It is used over shop fabricated steel works.</w:t>
      </w:r>
    </w:p>
    <w:p w14:paraId="3BBF3D7A" w14:textId="7E58CBBE" w:rsidR="008B3EE2" w:rsidRDefault="00000000">
      <w:r>
        <w:rPr>
          <w:b/>
        </w:rPr>
        <w:t xml:space="preserve">Question: </w:t>
      </w:r>
      <w:r>
        <w:t>Consider the following statements P and Q, based on the testing of natural building stones, following the IS codes and select the correct option.</w:t>
      </w:r>
      <w:r>
        <w:br/>
        <w:t>P. The shear strength of the test piece of natural building stone tested using Johnson shear tool is estimated as $S=\frac{W}{2A}$, where W is the total maximum load indicated by testing machine and A is the centre cross-section area of test piece.</w:t>
      </w:r>
      <w:r>
        <w:br/>
        <w:t>Q. For testing the durability of stone as per IS $1126-1974$, the durability value of the stone shall be expressed in percentage as change in the volume of specimen.</w:t>
      </w:r>
    </w:p>
    <w:p w14:paraId="32A657C0" w14:textId="77777777" w:rsidR="008B3EE2" w:rsidRDefault="00000000">
      <w:r>
        <w:t>(a) Both P and Q</w:t>
      </w:r>
    </w:p>
    <w:p w14:paraId="32811FD7" w14:textId="77777777" w:rsidR="008B3EE2" w:rsidRDefault="00000000">
      <w:r>
        <w:t>(b) Q only</w:t>
      </w:r>
    </w:p>
    <w:p w14:paraId="1EAF52B3" w14:textId="77777777" w:rsidR="008B3EE2" w:rsidRDefault="00000000">
      <w:r>
        <w:t>(c) P only</w:t>
      </w:r>
    </w:p>
    <w:p w14:paraId="47045D77" w14:textId="77777777" w:rsidR="008B3EE2" w:rsidRDefault="00000000">
      <w:r>
        <w:t>(d) Neither P nor</w:t>
      </w:r>
    </w:p>
    <w:p w14:paraId="0D82802A" w14:textId="77777777" w:rsidR="008B3EE2" w:rsidRDefault="00000000">
      <w:r>
        <w:rPr>
          <w:b/>
        </w:rPr>
        <w:t xml:space="preserve">Ans: </w:t>
      </w:r>
      <w:r>
        <w:t>c</w:t>
      </w:r>
    </w:p>
    <w:p w14:paraId="0961EAE9" w14:textId="77777777" w:rsidR="00EF753F" w:rsidRDefault="00000000">
      <w:r>
        <w:rPr>
          <w:b/>
        </w:rPr>
        <w:t xml:space="preserve">Explanation: </w:t>
      </w:r>
      <w:r>
        <w:t>As per section 6.1: IS 1121-1974 (part IV)</w:t>
      </w:r>
    </w:p>
    <w:p w14:paraId="4874EDF4" w14:textId="77777777" w:rsidR="00EF753F" w:rsidRDefault="00000000">
      <w:r>
        <w:t>The shear strength of the test piece shall be calculated as follows</w:t>
      </w:r>
    </w:p>
    <w:p w14:paraId="0FC03518" w14:textId="77777777" w:rsidR="008116A0" w:rsidRDefault="00000000">
      <w:r>
        <w:t>$$S=\frac{W}{2A}$$</w:t>
      </w:r>
    </w:p>
    <w:p w14:paraId="0C37705C" w14:textId="6E74BE94" w:rsidR="00EF753F" w:rsidRDefault="00000000">
      <w:r>
        <w:t>Where $S$ is shear strength $(kg/cm^{2})$</w:t>
      </w:r>
    </w:p>
    <w:p w14:paraId="7A41A4A2" w14:textId="77777777" w:rsidR="00EF753F" w:rsidRDefault="00000000">
      <w:r>
        <w:t>$W$ is the total maximum load in kg indicated by the testing machine</w:t>
      </w:r>
    </w:p>
    <w:p w14:paraId="4F48BF44" w14:textId="77777777" w:rsidR="00EF753F" w:rsidRDefault="00000000">
      <w:r>
        <w:t>$A$ is the area of the center cross-section of the test piece $(cm^{2}).$ (Ref. sec 6.1; IS 1121 part IV-1974)</w:t>
      </w:r>
    </w:p>
    <w:p w14:paraId="1702C15A" w14:textId="77777777" w:rsidR="00EF753F" w:rsidRDefault="00000000">
      <w:r>
        <w:t>The durability of the stone shall be expressed in percentage as a change in the weight of the specimen. (As per section 5.2, of IS 1126-1974)</w:t>
      </w:r>
    </w:p>
    <w:p w14:paraId="3A8F79DA" w14:textId="58D24DE2" w:rsidR="008B3EE2" w:rsidRDefault="00000000">
      <w:r>
        <w:rPr>
          <w:b/>
        </w:rPr>
        <w:t xml:space="preserve">Question: </w:t>
      </w:r>
      <w:r>
        <w:t xml:space="preserve">Consider the following statements related to timber: </w:t>
      </w:r>
      <w:r>
        <w:br/>
        <w:t xml:space="preserve">1. Palm and bamboo are examples of endogenous tree. </w:t>
      </w:r>
      <w:r>
        <w:br/>
        <w:t xml:space="preserve">2. Exogenous tree grow outwards and are used for making structural elements. </w:t>
      </w:r>
      <w:r>
        <w:br/>
        <w:t xml:space="preserve">3. Softwoods are darker in colour as compared to hardwood. </w:t>
      </w:r>
      <w:r>
        <w:br/>
        <w:t>Which of the above statements is(are) CORRECT?</w:t>
      </w:r>
    </w:p>
    <w:p w14:paraId="2D426F3F" w14:textId="77777777" w:rsidR="008B3EE2" w:rsidRDefault="00000000">
      <w:r>
        <w:t>(a) 2 only</w:t>
      </w:r>
    </w:p>
    <w:p w14:paraId="68B28F90" w14:textId="77777777" w:rsidR="008B3EE2" w:rsidRDefault="00000000">
      <w:r>
        <w:t>(b) 2 and 3</w:t>
      </w:r>
    </w:p>
    <w:p w14:paraId="253A72B0" w14:textId="77777777" w:rsidR="008B3EE2" w:rsidRDefault="00000000">
      <w:r>
        <w:t>(c) 1 and 3</w:t>
      </w:r>
    </w:p>
    <w:p w14:paraId="4E4E8894" w14:textId="77777777" w:rsidR="008B3EE2" w:rsidRDefault="00000000">
      <w:r>
        <w:t>(d) 1 and 2</w:t>
      </w:r>
    </w:p>
    <w:p w14:paraId="35DA69E9" w14:textId="77777777" w:rsidR="008B3EE2" w:rsidRDefault="00000000">
      <w:r>
        <w:rPr>
          <w:b/>
        </w:rPr>
        <w:t xml:space="preserve">Ans: </w:t>
      </w:r>
      <w:r>
        <w:t>d</w:t>
      </w:r>
    </w:p>
    <w:p w14:paraId="3D5C4FCB" w14:textId="77777777" w:rsidR="00685A02" w:rsidRDefault="00000000">
      <w:r>
        <w:rPr>
          <w:b/>
        </w:rPr>
        <w:t xml:space="preserve">Explanation: </w:t>
      </w:r>
      <w:r>
        <w:t>Timber is a primary structural material characterized by its growth patterns, which significantly influence its suitability for engineering applications.</w:t>
      </w:r>
    </w:p>
    <w:p w14:paraId="5813E643" w14:textId="5DA5D153" w:rsidR="00EF753F" w:rsidRDefault="00000000">
      <w:r>
        <w:t>Classification of Trees for Engineering Purposes</w:t>
      </w:r>
    </w:p>
    <w:p w14:paraId="171DE8D0" w14:textId="4A37C1D5" w:rsidR="008B3EE2" w:rsidRDefault="008B3EE2"/>
    <w:tbl>
      <w:tblPr>
        <w:tblStyle w:val="TableGrid"/>
        <w:tblW w:w="0" w:type="auto"/>
        <w:tblLook w:val="04A0" w:firstRow="1" w:lastRow="0" w:firstColumn="1" w:lastColumn="0" w:noHBand="0" w:noVBand="1"/>
      </w:tblPr>
      <w:tblGrid>
        <w:gridCol w:w="2160"/>
        <w:gridCol w:w="2160"/>
        <w:gridCol w:w="2160"/>
        <w:gridCol w:w="2160"/>
      </w:tblGrid>
      <w:tr w:rsidR="008B3EE2" w14:paraId="5E33D2A4" w14:textId="77777777">
        <w:tc>
          <w:tcPr>
            <w:tcW w:w="2160" w:type="dxa"/>
          </w:tcPr>
          <w:p w14:paraId="71792CE1" w14:textId="77777777" w:rsidR="008B3EE2" w:rsidRDefault="00000000">
            <w:r>
              <w:t>Classification Type</w:t>
            </w:r>
          </w:p>
        </w:tc>
        <w:tc>
          <w:tcPr>
            <w:tcW w:w="2160" w:type="dxa"/>
          </w:tcPr>
          <w:p w14:paraId="50BBB237" w14:textId="77777777" w:rsidR="008B3EE2" w:rsidRDefault="00000000">
            <w:r>
              <w:t>Growth Pattern</w:t>
            </w:r>
          </w:p>
        </w:tc>
        <w:tc>
          <w:tcPr>
            <w:tcW w:w="2160" w:type="dxa"/>
          </w:tcPr>
          <w:p w14:paraId="4BB0D932" w14:textId="77777777" w:rsidR="008B3EE2" w:rsidRDefault="00000000">
            <w:r>
              <w:t>Engineering Suitability</w:t>
            </w:r>
          </w:p>
        </w:tc>
        <w:tc>
          <w:tcPr>
            <w:tcW w:w="2160" w:type="dxa"/>
          </w:tcPr>
          <w:p w14:paraId="5A893E9C" w14:textId="77777777" w:rsidR="008B3EE2" w:rsidRDefault="00000000">
            <w:r>
              <w:t>Examples</w:t>
            </w:r>
          </w:p>
        </w:tc>
      </w:tr>
      <w:tr w:rsidR="008B3EE2" w14:paraId="21606162" w14:textId="77777777">
        <w:tc>
          <w:tcPr>
            <w:tcW w:w="2160" w:type="dxa"/>
          </w:tcPr>
          <w:p w14:paraId="0524D3F8" w14:textId="77777777" w:rsidR="008B3EE2" w:rsidRDefault="00000000">
            <w:r>
              <w:t>Endogenous</w:t>
            </w:r>
          </w:p>
        </w:tc>
        <w:tc>
          <w:tcPr>
            <w:tcW w:w="2160" w:type="dxa"/>
          </w:tcPr>
          <w:p w14:paraId="70E48444" w14:textId="77777777" w:rsidR="008B3EE2" w:rsidRDefault="00000000">
            <w:r>
              <w:t>Grows inwards</w:t>
            </w:r>
          </w:p>
        </w:tc>
        <w:tc>
          <w:tcPr>
            <w:tcW w:w="2160" w:type="dxa"/>
          </w:tcPr>
          <w:p w14:paraId="09B3273B" w14:textId="77777777" w:rsidR="008B3EE2" w:rsidRDefault="00000000">
            <w:r>
              <w:t>Limited use</w:t>
            </w:r>
          </w:p>
        </w:tc>
        <w:tc>
          <w:tcPr>
            <w:tcW w:w="2160" w:type="dxa"/>
          </w:tcPr>
          <w:p w14:paraId="38F4C618" w14:textId="77777777" w:rsidR="008B3EE2" w:rsidRDefault="00000000">
            <w:r>
              <w:t>Bamboo, Cane, Palm</w:t>
            </w:r>
          </w:p>
        </w:tc>
      </w:tr>
      <w:tr w:rsidR="008B3EE2" w14:paraId="17153D5D" w14:textId="77777777">
        <w:tc>
          <w:tcPr>
            <w:tcW w:w="2160" w:type="dxa"/>
          </w:tcPr>
          <w:p w14:paraId="0984BE34" w14:textId="77777777" w:rsidR="008B3EE2" w:rsidRDefault="00000000">
            <w:r>
              <w:t>Exogenous</w:t>
            </w:r>
          </w:p>
        </w:tc>
        <w:tc>
          <w:tcPr>
            <w:tcW w:w="2160" w:type="dxa"/>
          </w:tcPr>
          <w:p w14:paraId="44817CF3" w14:textId="77777777" w:rsidR="008B3EE2" w:rsidRDefault="00000000">
            <w:r>
              <w:t>Grows outwards (annual rings)</w:t>
            </w:r>
          </w:p>
        </w:tc>
        <w:tc>
          <w:tcPr>
            <w:tcW w:w="2160" w:type="dxa"/>
          </w:tcPr>
          <w:p w14:paraId="36A348A0" w14:textId="77777777" w:rsidR="008B3EE2" w:rsidRDefault="00000000">
            <w:r>
              <w:t>Primary source for engineering</w:t>
            </w:r>
          </w:p>
        </w:tc>
        <w:tc>
          <w:tcPr>
            <w:tcW w:w="2160" w:type="dxa"/>
          </w:tcPr>
          <w:p w14:paraId="3125ED81" w14:textId="77777777" w:rsidR="008B3EE2" w:rsidRDefault="00000000">
            <w:r>
              <w:t>Conifers, Deciduous trees</w:t>
            </w:r>
          </w:p>
        </w:tc>
      </w:tr>
    </w:tbl>
    <w:p w14:paraId="2A622A1D" w14:textId="77777777" w:rsidR="00685A02" w:rsidRDefault="00685A02"/>
    <w:p w14:paraId="79E9104B" w14:textId="196DF524" w:rsidR="00EF753F" w:rsidRDefault="00000000">
      <w:r>
        <w:t>Key Distinctions</w:t>
      </w:r>
      <w:r>
        <w:br/>
      </w:r>
    </w:p>
    <w:p w14:paraId="43B3D2F1" w14:textId="77777777" w:rsidR="00EF753F" w:rsidRDefault="00000000">
      <w:r>
        <w:t>Growth Mechanism: * Endogenous: These species expand internally and generally lack the structural density required for heavy-duty engineering components.</w:t>
      </w:r>
    </w:p>
    <w:p w14:paraId="729EFD26" w14:textId="77777777" w:rsidR="00EF753F" w:rsidRDefault="00000000">
      <w:r>
        <w:t>Exogenous: These increase in bulk by adding a new layer (annual ring) each year. The number of these rings is a reliable indicator of the tree's age and, by extension, the maturity and strength of the timber.</w:t>
      </w:r>
    </w:p>
    <w:p w14:paraId="58EFF856" w14:textId="77777777" w:rsidR="00EF753F" w:rsidRDefault="00000000">
      <w:r>
        <w:t>Engineering Utility: Due to their predictable growth and structural homogeneity compared to endogenous types, exogenous trees are the preferred choice for construction, furniture, and railway sleepers.</w:t>
      </w:r>
    </w:p>
    <w:p w14:paraId="2BD50623" w14:textId="586294B6" w:rsidR="008B3EE2" w:rsidRDefault="00000000">
      <w:r>
        <w:rPr>
          <w:b/>
        </w:rPr>
        <w:t xml:space="preserve">Question: </w:t>
      </w:r>
      <w:r>
        <w:t>Distemper is a type of</w:t>
      </w:r>
    </w:p>
    <w:p w14:paraId="26592BBB" w14:textId="77777777" w:rsidR="008B3EE2" w:rsidRDefault="00000000">
      <w:r>
        <w:t>(a) Oil paint</w:t>
      </w:r>
    </w:p>
    <w:p w14:paraId="45EF758E" w14:textId="77777777" w:rsidR="008B3EE2" w:rsidRDefault="00000000">
      <w:r>
        <w:t>(b) Enamel paint</w:t>
      </w:r>
    </w:p>
    <w:p w14:paraId="0E7DB383" w14:textId="77777777" w:rsidR="008B3EE2" w:rsidRDefault="00000000">
      <w:r>
        <w:t>(c) Water paint</w:t>
      </w:r>
    </w:p>
    <w:p w14:paraId="075C63C9" w14:textId="77777777" w:rsidR="008B3EE2" w:rsidRDefault="00000000">
      <w:r>
        <w:t>(d) Varnish</w:t>
      </w:r>
    </w:p>
    <w:p w14:paraId="7E6CDC86" w14:textId="77777777" w:rsidR="008B3EE2" w:rsidRDefault="00000000">
      <w:r>
        <w:rPr>
          <w:b/>
        </w:rPr>
        <w:t xml:space="preserve">Ans: </w:t>
      </w:r>
      <w:r>
        <w:t>c</w:t>
      </w:r>
    </w:p>
    <w:p w14:paraId="4D15EB7F" w14:textId="77777777" w:rsidR="00EF753F" w:rsidRDefault="00000000">
      <w:r>
        <w:rPr>
          <w:b/>
        </w:rPr>
        <w:t xml:space="preserve">Explanation: </w:t>
      </w:r>
      <w:r>
        <w:t>No explanation</w:t>
      </w:r>
    </w:p>
    <w:p w14:paraId="191CF696" w14:textId="0916DC81" w:rsidR="008B3EE2" w:rsidRDefault="00000000">
      <w:r>
        <w:rPr>
          <w:b/>
        </w:rPr>
        <w:t xml:space="preserve">Question: </w:t>
      </w:r>
      <w:r>
        <w:t>In plywood, three or more veneers in odd numbers are placed one above the other with the direction of grains of successive layers at ____ to each other.</w:t>
      </w:r>
    </w:p>
    <w:p w14:paraId="072C981C" w14:textId="77777777" w:rsidR="008B3EE2" w:rsidRDefault="00000000">
      <w:r>
        <w:t>(a) 60°</w:t>
      </w:r>
    </w:p>
    <w:p w14:paraId="54D425D0" w14:textId="77777777" w:rsidR="008B3EE2" w:rsidRDefault="00000000">
      <w:r>
        <w:t>(b) 30°</w:t>
      </w:r>
    </w:p>
    <w:p w14:paraId="69BB8CE1" w14:textId="77777777" w:rsidR="008B3EE2" w:rsidRDefault="00000000">
      <w:r>
        <w:t>(c) 45°</w:t>
      </w:r>
    </w:p>
    <w:p w14:paraId="5B18784A" w14:textId="77777777" w:rsidR="008B3EE2" w:rsidRDefault="00000000">
      <w:r>
        <w:t>(d) 90°</w:t>
      </w:r>
    </w:p>
    <w:p w14:paraId="54CBA5F1" w14:textId="77777777" w:rsidR="008B3EE2" w:rsidRDefault="00000000">
      <w:r>
        <w:rPr>
          <w:b/>
        </w:rPr>
        <w:t xml:space="preserve">Ans: </w:t>
      </w:r>
      <w:r>
        <w:t>d</w:t>
      </w:r>
    </w:p>
    <w:p w14:paraId="24F2289B" w14:textId="77777777" w:rsidR="00040765" w:rsidRDefault="00000000">
      <w:r>
        <w:rPr>
          <w:b/>
        </w:rPr>
        <w:t xml:space="preserve">Explanation: </w:t>
      </w:r>
      <w:r>
        <w:t>Plywood : The meaning of term ply is a thin layer.</w:t>
      </w:r>
      <w:r w:rsidR="005A6919">
        <w:br/>
      </w:r>
      <w:r>
        <w:t>The plywood are boards which are prepared from thin layers of wood orr veneers.</w:t>
      </w:r>
    </w:p>
    <w:p w14:paraId="3CE9D116" w14:textId="2048D3CD" w:rsidR="00EF753F" w:rsidRDefault="00000000">
      <w:r>
        <w:t>The three or more veneers in odd numbers are placed one above the other with the direction of grains of successive layers at right angles (90°) to each other.</w:t>
      </w:r>
    </w:p>
    <w:p w14:paraId="63B49E4A" w14:textId="5CF84E89" w:rsidR="008B3EE2" w:rsidRDefault="00000000">
      <w:r>
        <w:rPr>
          <w:b/>
        </w:rPr>
        <w:t xml:space="preserve">Question: </w:t>
      </w:r>
      <w:r>
        <w:t xml:space="preserve">Processes involved in the manufacturing of brick earth are </w:t>
      </w:r>
      <w:r>
        <w:br/>
        <w:t>1. Drying</w:t>
      </w:r>
      <w:r>
        <w:br/>
        <w:t>2. Molding</w:t>
      </w:r>
      <w:r>
        <w:br/>
        <w:t>3. Weathering</w:t>
      </w:r>
      <w:r>
        <w:br/>
        <w:t>4. Unsoiling</w:t>
      </w:r>
      <w:r>
        <w:br/>
        <w:t>5. Digging</w:t>
      </w:r>
      <w:r>
        <w:br/>
        <w:t>6. Blending</w:t>
      </w:r>
      <w:r>
        <w:br/>
        <w:t>7. Burning</w:t>
      </w:r>
      <w:r>
        <w:br/>
        <w:t>8. Tempering.</w:t>
      </w:r>
      <w:r>
        <w:br/>
        <w:t>Chronological order of these processes is</w:t>
      </w:r>
    </w:p>
    <w:p w14:paraId="232976A5" w14:textId="77777777" w:rsidR="008B3EE2" w:rsidRDefault="00000000">
      <w:r>
        <w:t>(a) 5-4-3-8-6-2-1-7</w:t>
      </w:r>
    </w:p>
    <w:p w14:paraId="08B951CA" w14:textId="77777777" w:rsidR="008B3EE2" w:rsidRDefault="00000000">
      <w:r>
        <w:t>(b) 3-5-4-8-2-1-6-7</w:t>
      </w:r>
    </w:p>
    <w:p w14:paraId="48836E8D" w14:textId="77777777" w:rsidR="008B3EE2" w:rsidRDefault="00000000">
      <w:r>
        <w:t>(c) 4-5-3-8-6-2-1-7</w:t>
      </w:r>
    </w:p>
    <w:p w14:paraId="7534EB97" w14:textId="77777777" w:rsidR="008B3EE2" w:rsidRDefault="00000000">
      <w:r>
        <w:t>(d) 4-5-3-6-8-2-1-7</w:t>
      </w:r>
    </w:p>
    <w:p w14:paraId="0A3EEDEE" w14:textId="77777777" w:rsidR="008B3EE2" w:rsidRDefault="00000000">
      <w:r>
        <w:rPr>
          <w:b/>
        </w:rPr>
        <w:t xml:space="preserve">Ans: </w:t>
      </w:r>
      <w:r>
        <w:t>d</w:t>
      </w:r>
    </w:p>
    <w:p w14:paraId="2B3A707F" w14:textId="77777777" w:rsidR="008B3EE2" w:rsidRDefault="00000000">
      <w:r>
        <w:rPr>
          <w:b/>
        </w:rPr>
        <w:t xml:space="preserve">Explanation: </w:t>
      </w:r>
    </w:p>
    <w:tbl>
      <w:tblPr>
        <w:tblStyle w:val="TableGrid"/>
        <w:tblW w:w="0" w:type="auto"/>
        <w:tblLook w:val="04A0" w:firstRow="1" w:lastRow="0" w:firstColumn="1" w:lastColumn="0" w:noHBand="0" w:noVBand="1"/>
      </w:tblPr>
      <w:tblGrid>
        <w:gridCol w:w="2880"/>
        <w:gridCol w:w="2880"/>
        <w:gridCol w:w="2880"/>
      </w:tblGrid>
      <w:tr w:rsidR="008B3EE2" w14:paraId="0CE47EC7" w14:textId="77777777">
        <w:tc>
          <w:tcPr>
            <w:tcW w:w="2880" w:type="dxa"/>
          </w:tcPr>
          <w:p w14:paraId="7BFA71FA" w14:textId="77777777" w:rsidR="008B3EE2" w:rsidRDefault="00000000">
            <w:r>
              <w:t>Order</w:t>
            </w:r>
          </w:p>
        </w:tc>
        <w:tc>
          <w:tcPr>
            <w:tcW w:w="2880" w:type="dxa"/>
          </w:tcPr>
          <w:p w14:paraId="51F38CB7" w14:textId="77777777" w:rsidR="008B3EE2" w:rsidRDefault="00000000">
            <w:r>
              <w:t>Operation</w:t>
            </w:r>
          </w:p>
        </w:tc>
        <w:tc>
          <w:tcPr>
            <w:tcW w:w="2880" w:type="dxa"/>
          </w:tcPr>
          <w:p w14:paraId="076A1CEE" w14:textId="77777777" w:rsidR="008B3EE2" w:rsidRDefault="00000000">
            <w:r>
              <w:t>Purpose</w:t>
            </w:r>
          </w:p>
        </w:tc>
      </w:tr>
      <w:tr w:rsidR="008B3EE2" w14:paraId="74CB21A7" w14:textId="77777777">
        <w:tc>
          <w:tcPr>
            <w:tcW w:w="2880" w:type="dxa"/>
          </w:tcPr>
          <w:p w14:paraId="34E04121" w14:textId="77777777" w:rsidR="008B3EE2" w:rsidRDefault="00000000">
            <w:r>
              <w:t>1</w:t>
            </w:r>
          </w:p>
        </w:tc>
        <w:tc>
          <w:tcPr>
            <w:tcW w:w="2880" w:type="dxa"/>
          </w:tcPr>
          <w:p w14:paraId="1A2F689B" w14:textId="77777777" w:rsidR="008B3EE2" w:rsidRDefault="00000000">
            <w:r>
              <w:t>Unsoiling</w:t>
            </w:r>
          </w:p>
        </w:tc>
        <w:tc>
          <w:tcPr>
            <w:tcW w:w="2880" w:type="dxa"/>
          </w:tcPr>
          <w:p w14:paraId="27CCBF14" w14:textId="77777777" w:rsidR="008B3EE2" w:rsidRDefault="00000000">
            <w:r>
              <w:t>Removing organic topsoil</w:t>
            </w:r>
          </w:p>
        </w:tc>
      </w:tr>
      <w:tr w:rsidR="008B3EE2" w14:paraId="22CCAE61" w14:textId="77777777">
        <w:tc>
          <w:tcPr>
            <w:tcW w:w="2880" w:type="dxa"/>
          </w:tcPr>
          <w:p w14:paraId="2FD6F722" w14:textId="77777777" w:rsidR="008B3EE2" w:rsidRDefault="00000000">
            <w:r>
              <w:t>2</w:t>
            </w:r>
          </w:p>
        </w:tc>
        <w:tc>
          <w:tcPr>
            <w:tcW w:w="2880" w:type="dxa"/>
          </w:tcPr>
          <w:p w14:paraId="64D3A9BE" w14:textId="77777777" w:rsidR="008B3EE2" w:rsidRDefault="00000000">
            <w:r>
              <w:t>Digging</w:t>
            </w:r>
          </w:p>
        </w:tc>
        <w:tc>
          <w:tcPr>
            <w:tcW w:w="2880" w:type="dxa"/>
          </w:tcPr>
          <w:p w14:paraId="2723C86C" w14:textId="77777777" w:rsidR="008B3EE2" w:rsidRDefault="00000000">
            <w:r>
              <w:t>Extracting workable clay</w:t>
            </w:r>
          </w:p>
        </w:tc>
      </w:tr>
      <w:tr w:rsidR="008B3EE2" w14:paraId="69F13AEC" w14:textId="77777777">
        <w:tc>
          <w:tcPr>
            <w:tcW w:w="2880" w:type="dxa"/>
          </w:tcPr>
          <w:p w14:paraId="214A7C3B" w14:textId="77777777" w:rsidR="008B3EE2" w:rsidRDefault="00000000">
            <w:r>
              <w:t>3</w:t>
            </w:r>
          </w:p>
        </w:tc>
        <w:tc>
          <w:tcPr>
            <w:tcW w:w="2880" w:type="dxa"/>
          </w:tcPr>
          <w:p w14:paraId="418CB7BA" w14:textId="77777777" w:rsidR="008B3EE2" w:rsidRDefault="00000000">
            <w:r>
              <w:t>Cleaning</w:t>
            </w:r>
          </w:p>
        </w:tc>
        <w:tc>
          <w:tcPr>
            <w:tcW w:w="2880" w:type="dxa"/>
          </w:tcPr>
          <w:p w14:paraId="4E7141AC" w14:textId="77777777" w:rsidR="008B3EE2" w:rsidRDefault="00000000">
            <w:r>
              <w:t>Removing stones and debris</w:t>
            </w:r>
          </w:p>
        </w:tc>
      </w:tr>
      <w:tr w:rsidR="008B3EE2" w14:paraId="75B8D8A6" w14:textId="77777777">
        <w:tc>
          <w:tcPr>
            <w:tcW w:w="2880" w:type="dxa"/>
          </w:tcPr>
          <w:p w14:paraId="666E6EF6" w14:textId="77777777" w:rsidR="008B3EE2" w:rsidRDefault="00000000">
            <w:r>
              <w:t>4</w:t>
            </w:r>
          </w:p>
        </w:tc>
        <w:tc>
          <w:tcPr>
            <w:tcW w:w="2880" w:type="dxa"/>
          </w:tcPr>
          <w:p w14:paraId="35A3BD8B" w14:textId="77777777" w:rsidR="008B3EE2" w:rsidRDefault="00000000">
            <w:r>
              <w:t>Weathering</w:t>
            </w:r>
          </w:p>
        </w:tc>
        <w:tc>
          <w:tcPr>
            <w:tcW w:w="2880" w:type="dxa"/>
          </w:tcPr>
          <w:p w14:paraId="65AB3FBB" w14:textId="77777777" w:rsidR="008B3EE2" w:rsidRDefault="00000000">
            <w:r>
              <w:t>Softening and ripening the clay</w:t>
            </w:r>
          </w:p>
        </w:tc>
      </w:tr>
      <w:tr w:rsidR="008B3EE2" w14:paraId="4A4B77E0" w14:textId="77777777">
        <w:tc>
          <w:tcPr>
            <w:tcW w:w="2880" w:type="dxa"/>
          </w:tcPr>
          <w:p w14:paraId="4F5C51D6" w14:textId="77777777" w:rsidR="008B3EE2" w:rsidRDefault="00000000">
            <w:r>
              <w:t>5</w:t>
            </w:r>
          </w:p>
        </w:tc>
        <w:tc>
          <w:tcPr>
            <w:tcW w:w="2880" w:type="dxa"/>
          </w:tcPr>
          <w:p w14:paraId="23BC708F" w14:textId="77777777" w:rsidR="008B3EE2" w:rsidRDefault="00000000">
            <w:r>
              <w:t>Blending</w:t>
            </w:r>
          </w:p>
        </w:tc>
        <w:tc>
          <w:tcPr>
            <w:tcW w:w="2880" w:type="dxa"/>
          </w:tcPr>
          <w:p w14:paraId="0F36F46B" w14:textId="77777777" w:rsidR="008B3EE2" w:rsidRDefault="00000000">
            <w:r>
              <w:t>Adding specific ingredients for consistency</w:t>
            </w:r>
          </w:p>
        </w:tc>
      </w:tr>
      <w:tr w:rsidR="008B3EE2" w14:paraId="4C89F039" w14:textId="77777777">
        <w:tc>
          <w:tcPr>
            <w:tcW w:w="2880" w:type="dxa"/>
          </w:tcPr>
          <w:p w14:paraId="4C429F65" w14:textId="77777777" w:rsidR="008B3EE2" w:rsidRDefault="00000000">
            <w:r>
              <w:t>6</w:t>
            </w:r>
          </w:p>
        </w:tc>
        <w:tc>
          <w:tcPr>
            <w:tcW w:w="2880" w:type="dxa"/>
          </w:tcPr>
          <w:p w14:paraId="32E9C96C" w14:textId="77777777" w:rsidR="008B3EE2" w:rsidRDefault="00000000">
            <w:r>
              <w:t>Tempering</w:t>
            </w:r>
          </w:p>
        </w:tc>
        <w:tc>
          <w:tcPr>
            <w:tcW w:w="2880" w:type="dxa"/>
          </w:tcPr>
          <w:p w14:paraId="4DE10502" w14:textId="77777777" w:rsidR="008B3EE2" w:rsidRDefault="00000000">
            <w:r>
              <w:t>Achieving plasticity (often in a Pug Mill)</w:t>
            </w:r>
          </w:p>
        </w:tc>
      </w:tr>
    </w:tbl>
    <w:p w14:paraId="7107015F" w14:textId="77777777" w:rsidR="00EF753F" w:rsidRDefault="00EF753F"/>
    <w:p w14:paraId="3394A590" w14:textId="77777777" w:rsidR="008B3EE2" w:rsidRDefault="00000000">
      <w:r>
        <w:rPr>
          <w:b/>
        </w:rPr>
        <w:t xml:space="preserve">Question: </w:t>
      </w:r>
      <w:r>
        <w:t>What is the chemical combination formula of Plaster of Paris?</w:t>
      </w:r>
    </w:p>
    <w:p w14:paraId="68A050EA" w14:textId="77777777" w:rsidR="008B3EE2" w:rsidRDefault="00000000">
      <w:r>
        <w:t>(a) $CaCO_{3}.2H_{2}O$</w:t>
      </w:r>
    </w:p>
    <w:p w14:paraId="694D0569" w14:textId="77777777" w:rsidR="008B3EE2" w:rsidRDefault="00000000">
      <w:r>
        <w:t>(b) $CaSO_{3}.2H_{2}O$</w:t>
      </w:r>
    </w:p>
    <w:p w14:paraId="4AD57645" w14:textId="77777777" w:rsidR="008B3EE2" w:rsidRDefault="00000000">
      <w:r>
        <w:t>(c) $CaSO_{4}.2H_{2}O$</w:t>
      </w:r>
    </w:p>
    <w:p w14:paraId="7A2708D5" w14:textId="77777777" w:rsidR="008B3EE2" w:rsidRDefault="00000000">
      <w:r>
        <w:t>(d) $CaSO_{4}.\frac{1}{2}H_{2}O$</w:t>
      </w:r>
    </w:p>
    <w:p w14:paraId="468AD66E" w14:textId="77777777" w:rsidR="008B3EE2" w:rsidRDefault="00000000">
      <w:r>
        <w:rPr>
          <w:b/>
        </w:rPr>
        <w:t xml:space="preserve">Ans: </w:t>
      </w:r>
      <w:r>
        <w:t>d</w:t>
      </w:r>
    </w:p>
    <w:p w14:paraId="6FAD5F11" w14:textId="77777777" w:rsidR="00040765" w:rsidRDefault="00000000">
      <w:r>
        <w:rPr>
          <w:b/>
        </w:rPr>
        <w:t xml:space="preserve">Explanation: </w:t>
      </w:r>
      <w:r>
        <w:t>Plaster of Paris (POP) is a quick-setting gypsum plaster consisting of a fine white powder (calcium sulphate hemihydrate), which hardens when moistened and allowed to dry.</w:t>
      </w:r>
    </w:p>
    <w:p w14:paraId="4B0E6D8A" w14:textId="77777777" w:rsidR="00040765" w:rsidRDefault="00000000">
      <w:r>
        <w:t>It is also known as the Plaster of Paris because for the preparation of POP, the abundant gypsum was first found near the capital city of France i.e. Paris.</w:t>
      </w:r>
    </w:p>
    <w:p w14:paraId="251E36AA" w14:textId="6924FD18" w:rsidR="00EF753F" w:rsidRDefault="00000000">
      <w:r>
        <w:t>The chemical formula of the Plaster of Paris is $CaSO_{4}.\frac{1}{2}H_{2}O$.</w:t>
      </w:r>
      <w:r w:rsidR="005A6919">
        <w:br/>
      </w:r>
      <w:r>
        <w:t>Application of Plaster of Paris is as follows</w:t>
      </w:r>
      <w:r w:rsidR="005A6919">
        <w:br/>
      </w:r>
      <w:r>
        <w:t>1. It is used as a building material as a protective coating on walls and ceilings.</w:t>
      </w:r>
      <w:r w:rsidR="005A6919">
        <w:br/>
      </w:r>
      <w:r>
        <w:t>2. It is used as a moulding and vesting agent for decorative elements.</w:t>
      </w:r>
      <w:r w:rsidR="005A6919">
        <w:br/>
      </w:r>
      <w:r>
        <w:t>3. It is also used for aesthetic touch to the construction elements.</w:t>
      </w:r>
      <w:r w:rsidR="005A6919">
        <w:br/>
      </w:r>
      <w:r>
        <w:t>4. It is also used as plaster in orthopaedics and as a filling material by dentists, etc.</w:t>
      </w:r>
    </w:p>
    <w:p w14:paraId="7799171A" w14:textId="34CC852F" w:rsidR="008B3EE2" w:rsidRDefault="00000000">
      <w:r>
        <w:rPr>
          <w:b/>
        </w:rPr>
        <w:t xml:space="preserve">Question: </w:t>
      </w:r>
      <w:r>
        <w:t>What Is the Moh's hardness number of Topaz?</w:t>
      </w:r>
    </w:p>
    <w:p w14:paraId="47184691" w14:textId="77777777" w:rsidR="008B3EE2" w:rsidRDefault="00000000">
      <w:r>
        <w:t>(a) 12</w:t>
      </w:r>
    </w:p>
    <w:p w14:paraId="095807EA" w14:textId="77777777" w:rsidR="008B3EE2" w:rsidRDefault="00000000">
      <w:r>
        <w:t>(b) 10</w:t>
      </w:r>
    </w:p>
    <w:p w14:paraId="11344A51" w14:textId="77777777" w:rsidR="008B3EE2" w:rsidRDefault="00000000">
      <w:r>
        <w:t>(c) 8</w:t>
      </w:r>
    </w:p>
    <w:p w14:paraId="1E13C2A5" w14:textId="77777777" w:rsidR="008B3EE2" w:rsidRDefault="00000000">
      <w:r>
        <w:t>(d) 2</w:t>
      </w:r>
    </w:p>
    <w:p w14:paraId="771EF6C6" w14:textId="77777777" w:rsidR="008B3EE2" w:rsidRDefault="00000000">
      <w:r>
        <w:rPr>
          <w:b/>
        </w:rPr>
        <w:t xml:space="preserve">Ans: </w:t>
      </w:r>
      <w:r>
        <w:t>c</w:t>
      </w:r>
    </w:p>
    <w:p w14:paraId="79EE0B07" w14:textId="614F2FEC" w:rsidR="008B3EE2" w:rsidRDefault="00000000">
      <w:r>
        <w:rPr>
          <w:b/>
        </w:rPr>
        <w:t xml:space="preserve">Explanation: </w:t>
      </w:r>
      <w:r>
        <w:t>This scale, known as the Mohs Scale of Hardness, is a qualitative scale used to characterize the scratch resistance of various minerals. In civil engineering and geology, it is an essential tool for identifying minerals and assessing the durability of aggregates used in construction.</w:t>
      </w:r>
      <w:r>
        <w:br/>
      </w:r>
    </w:p>
    <w:tbl>
      <w:tblPr>
        <w:tblStyle w:val="TableGrid"/>
        <w:tblW w:w="0" w:type="auto"/>
        <w:tblLook w:val="04A0" w:firstRow="1" w:lastRow="0" w:firstColumn="1" w:lastColumn="0" w:noHBand="0" w:noVBand="1"/>
      </w:tblPr>
      <w:tblGrid>
        <w:gridCol w:w="4320"/>
        <w:gridCol w:w="4320"/>
      </w:tblGrid>
      <w:tr w:rsidR="008B3EE2" w14:paraId="37A10A76" w14:textId="77777777">
        <w:tc>
          <w:tcPr>
            <w:tcW w:w="4320" w:type="dxa"/>
          </w:tcPr>
          <w:p w14:paraId="3C2A0A8C" w14:textId="77777777" w:rsidR="008B3EE2" w:rsidRDefault="00000000">
            <w:r>
              <w:t>Minerals</w:t>
            </w:r>
          </w:p>
        </w:tc>
        <w:tc>
          <w:tcPr>
            <w:tcW w:w="4320" w:type="dxa"/>
          </w:tcPr>
          <w:p w14:paraId="33E37234" w14:textId="77777777" w:rsidR="008B3EE2" w:rsidRDefault="00000000">
            <w:r>
              <w:t>Hardness</w:t>
            </w:r>
          </w:p>
        </w:tc>
      </w:tr>
      <w:tr w:rsidR="008B3EE2" w14:paraId="6BF7C1B1" w14:textId="77777777">
        <w:tc>
          <w:tcPr>
            <w:tcW w:w="4320" w:type="dxa"/>
          </w:tcPr>
          <w:p w14:paraId="381B14FA" w14:textId="77777777" w:rsidR="008B3EE2" w:rsidRDefault="00000000">
            <w:r>
              <w:t>Talc</w:t>
            </w:r>
          </w:p>
        </w:tc>
        <w:tc>
          <w:tcPr>
            <w:tcW w:w="4320" w:type="dxa"/>
          </w:tcPr>
          <w:p w14:paraId="020098EF" w14:textId="77777777" w:rsidR="008B3EE2" w:rsidRDefault="00000000">
            <w:r>
              <w:t>1</w:t>
            </w:r>
          </w:p>
        </w:tc>
      </w:tr>
      <w:tr w:rsidR="008B3EE2" w14:paraId="3D82F7DF" w14:textId="77777777">
        <w:tc>
          <w:tcPr>
            <w:tcW w:w="4320" w:type="dxa"/>
          </w:tcPr>
          <w:p w14:paraId="1ACE9E57" w14:textId="77777777" w:rsidR="008B3EE2" w:rsidRDefault="00000000">
            <w:r>
              <w:t>Gypsum</w:t>
            </w:r>
          </w:p>
        </w:tc>
        <w:tc>
          <w:tcPr>
            <w:tcW w:w="4320" w:type="dxa"/>
          </w:tcPr>
          <w:p w14:paraId="039D1D8A" w14:textId="77777777" w:rsidR="008B3EE2" w:rsidRDefault="00000000">
            <w:r>
              <w:t>2</w:t>
            </w:r>
          </w:p>
        </w:tc>
      </w:tr>
      <w:tr w:rsidR="008B3EE2" w14:paraId="475D2489" w14:textId="77777777">
        <w:tc>
          <w:tcPr>
            <w:tcW w:w="4320" w:type="dxa"/>
          </w:tcPr>
          <w:p w14:paraId="646BFD73" w14:textId="77777777" w:rsidR="008B3EE2" w:rsidRDefault="00000000">
            <w:r>
              <w:t>Calcite</w:t>
            </w:r>
          </w:p>
        </w:tc>
        <w:tc>
          <w:tcPr>
            <w:tcW w:w="4320" w:type="dxa"/>
          </w:tcPr>
          <w:p w14:paraId="1DE72402" w14:textId="77777777" w:rsidR="008B3EE2" w:rsidRDefault="00000000">
            <w:r>
              <w:t>3</w:t>
            </w:r>
          </w:p>
        </w:tc>
      </w:tr>
      <w:tr w:rsidR="008B3EE2" w14:paraId="589F8CD1" w14:textId="77777777">
        <w:tc>
          <w:tcPr>
            <w:tcW w:w="4320" w:type="dxa"/>
          </w:tcPr>
          <w:p w14:paraId="5B4F845E" w14:textId="77777777" w:rsidR="008B3EE2" w:rsidRDefault="00000000">
            <w:r>
              <w:t>Fluorite</w:t>
            </w:r>
          </w:p>
        </w:tc>
        <w:tc>
          <w:tcPr>
            <w:tcW w:w="4320" w:type="dxa"/>
          </w:tcPr>
          <w:p w14:paraId="1495F9DF" w14:textId="77777777" w:rsidR="008B3EE2" w:rsidRDefault="00000000">
            <w:r>
              <w:t>4</w:t>
            </w:r>
          </w:p>
        </w:tc>
      </w:tr>
      <w:tr w:rsidR="008B3EE2" w14:paraId="0303E300" w14:textId="77777777">
        <w:tc>
          <w:tcPr>
            <w:tcW w:w="4320" w:type="dxa"/>
          </w:tcPr>
          <w:p w14:paraId="7BEA1F97" w14:textId="77777777" w:rsidR="008B3EE2" w:rsidRDefault="00000000">
            <w:r>
              <w:t>Apatite</w:t>
            </w:r>
          </w:p>
        </w:tc>
        <w:tc>
          <w:tcPr>
            <w:tcW w:w="4320" w:type="dxa"/>
          </w:tcPr>
          <w:p w14:paraId="5FCAD2BF" w14:textId="77777777" w:rsidR="008B3EE2" w:rsidRDefault="00000000">
            <w:r>
              <w:t>5</w:t>
            </w:r>
          </w:p>
        </w:tc>
      </w:tr>
      <w:tr w:rsidR="008B3EE2" w14:paraId="6CF848B5" w14:textId="77777777">
        <w:tc>
          <w:tcPr>
            <w:tcW w:w="4320" w:type="dxa"/>
          </w:tcPr>
          <w:p w14:paraId="472822E8" w14:textId="77777777" w:rsidR="008B3EE2" w:rsidRDefault="00000000">
            <w:r>
              <w:t>Feldspar</w:t>
            </w:r>
          </w:p>
        </w:tc>
        <w:tc>
          <w:tcPr>
            <w:tcW w:w="4320" w:type="dxa"/>
          </w:tcPr>
          <w:p w14:paraId="69D0090E" w14:textId="77777777" w:rsidR="008B3EE2" w:rsidRDefault="00000000">
            <w:r>
              <w:t>6</w:t>
            </w:r>
          </w:p>
        </w:tc>
      </w:tr>
      <w:tr w:rsidR="008B3EE2" w14:paraId="79DA6863" w14:textId="77777777">
        <w:tc>
          <w:tcPr>
            <w:tcW w:w="4320" w:type="dxa"/>
          </w:tcPr>
          <w:p w14:paraId="0C0A33CE" w14:textId="77777777" w:rsidR="008B3EE2" w:rsidRDefault="00000000">
            <w:r>
              <w:t>Quartz</w:t>
            </w:r>
          </w:p>
        </w:tc>
        <w:tc>
          <w:tcPr>
            <w:tcW w:w="4320" w:type="dxa"/>
          </w:tcPr>
          <w:p w14:paraId="7E72169C" w14:textId="77777777" w:rsidR="008B3EE2" w:rsidRDefault="00000000">
            <w:r>
              <w:t>7</w:t>
            </w:r>
          </w:p>
        </w:tc>
      </w:tr>
      <w:tr w:rsidR="008B3EE2" w14:paraId="039B9362" w14:textId="77777777">
        <w:tc>
          <w:tcPr>
            <w:tcW w:w="4320" w:type="dxa"/>
          </w:tcPr>
          <w:p w14:paraId="4AE398C6" w14:textId="77777777" w:rsidR="008B3EE2" w:rsidRDefault="00000000">
            <w:r>
              <w:t>Topaz</w:t>
            </w:r>
          </w:p>
        </w:tc>
        <w:tc>
          <w:tcPr>
            <w:tcW w:w="4320" w:type="dxa"/>
          </w:tcPr>
          <w:p w14:paraId="1868B2AF" w14:textId="77777777" w:rsidR="008B3EE2" w:rsidRDefault="00000000">
            <w:r>
              <w:t>8</w:t>
            </w:r>
          </w:p>
        </w:tc>
      </w:tr>
      <w:tr w:rsidR="008B3EE2" w14:paraId="7054FCEB" w14:textId="77777777">
        <w:tc>
          <w:tcPr>
            <w:tcW w:w="4320" w:type="dxa"/>
          </w:tcPr>
          <w:p w14:paraId="0271C5BC" w14:textId="77777777" w:rsidR="008B3EE2" w:rsidRDefault="00000000">
            <w:r>
              <w:t>Corundum</w:t>
            </w:r>
          </w:p>
        </w:tc>
        <w:tc>
          <w:tcPr>
            <w:tcW w:w="4320" w:type="dxa"/>
          </w:tcPr>
          <w:p w14:paraId="61BB7A70" w14:textId="77777777" w:rsidR="008B3EE2" w:rsidRDefault="00000000">
            <w:r>
              <w:t>9</w:t>
            </w:r>
          </w:p>
        </w:tc>
      </w:tr>
      <w:tr w:rsidR="008B3EE2" w14:paraId="75FB6D3F" w14:textId="77777777">
        <w:tc>
          <w:tcPr>
            <w:tcW w:w="4320" w:type="dxa"/>
          </w:tcPr>
          <w:p w14:paraId="0777B93D" w14:textId="77777777" w:rsidR="008B3EE2" w:rsidRDefault="00000000">
            <w:r>
              <w:t>Diamond</w:t>
            </w:r>
          </w:p>
        </w:tc>
        <w:tc>
          <w:tcPr>
            <w:tcW w:w="4320" w:type="dxa"/>
          </w:tcPr>
          <w:p w14:paraId="170A0200" w14:textId="77777777" w:rsidR="008B3EE2" w:rsidRDefault="00000000">
            <w:r>
              <w:t>10</w:t>
            </w:r>
          </w:p>
        </w:tc>
      </w:tr>
    </w:tbl>
    <w:p w14:paraId="1323E264" w14:textId="77777777" w:rsidR="00EF753F" w:rsidRDefault="00EF753F"/>
    <w:p w14:paraId="7B499E3E" w14:textId="77777777" w:rsidR="008B3EE2" w:rsidRDefault="00000000">
      <w:r>
        <w:rPr>
          <w:b/>
        </w:rPr>
        <w:t xml:space="preserve">Question: </w:t>
      </w:r>
      <w:r>
        <w:t>What is the percentage of sulphur trioxide In ordinary Portland cement?</w:t>
      </w:r>
    </w:p>
    <w:p w14:paraId="5248A915" w14:textId="77777777" w:rsidR="008B3EE2" w:rsidRDefault="00000000">
      <w:r>
        <w:t>(a) 1% to 2%</w:t>
      </w:r>
    </w:p>
    <w:p w14:paraId="488B6E82" w14:textId="77777777" w:rsidR="008B3EE2" w:rsidRDefault="00000000">
      <w:r>
        <w:t>(b) 60% to 65%</w:t>
      </w:r>
    </w:p>
    <w:p w14:paraId="281B4FF0" w14:textId="77777777" w:rsidR="008B3EE2" w:rsidRDefault="00000000">
      <w:r>
        <w:t>(c) 17% to 25%</w:t>
      </w:r>
    </w:p>
    <w:p w14:paraId="3AD67471" w14:textId="77777777" w:rsidR="008B3EE2" w:rsidRDefault="00000000">
      <w:r>
        <w:t>(d) 3.5% to 9%</w:t>
      </w:r>
    </w:p>
    <w:p w14:paraId="503DED1D" w14:textId="77777777" w:rsidR="008B3EE2" w:rsidRDefault="00000000">
      <w:r>
        <w:rPr>
          <w:b/>
        </w:rPr>
        <w:t xml:space="preserve">Ans: </w:t>
      </w:r>
      <w:r>
        <w:t>a</w:t>
      </w:r>
    </w:p>
    <w:p w14:paraId="72BE581C" w14:textId="77777777" w:rsidR="008B3EE2" w:rsidRDefault="00000000">
      <w:r>
        <w:rPr>
          <w:b/>
        </w:rPr>
        <w:t xml:space="preserve">Explanation: </w:t>
      </w:r>
      <w:r>
        <w:t>Constituents of Portland Cement</w:t>
      </w:r>
      <w:r>
        <w:br/>
      </w:r>
    </w:p>
    <w:tbl>
      <w:tblPr>
        <w:tblStyle w:val="TableGrid"/>
        <w:tblW w:w="0" w:type="auto"/>
        <w:tblLook w:val="04A0" w:firstRow="1" w:lastRow="0" w:firstColumn="1" w:lastColumn="0" w:noHBand="0" w:noVBand="1"/>
      </w:tblPr>
      <w:tblGrid>
        <w:gridCol w:w="2880"/>
        <w:gridCol w:w="2880"/>
        <w:gridCol w:w="2880"/>
      </w:tblGrid>
      <w:tr w:rsidR="008B3EE2" w14:paraId="60D27CCD" w14:textId="77777777">
        <w:tc>
          <w:tcPr>
            <w:tcW w:w="2880" w:type="dxa"/>
          </w:tcPr>
          <w:p w14:paraId="0B471D91" w14:textId="77777777" w:rsidR="008B3EE2" w:rsidRDefault="00000000">
            <w:r>
              <w:t>Ingredients</w:t>
            </w:r>
          </w:p>
        </w:tc>
        <w:tc>
          <w:tcPr>
            <w:tcW w:w="2880" w:type="dxa"/>
          </w:tcPr>
          <w:p w14:paraId="4245ECA9" w14:textId="77777777" w:rsidR="008B3EE2" w:rsidRDefault="00000000">
            <w:r>
              <w:t>Composition (%)</w:t>
            </w:r>
          </w:p>
        </w:tc>
        <w:tc>
          <w:tcPr>
            <w:tcW w:w="2880" w:type="dxa"/>
          </w:tcPr>
          <w:p w14:paraId="0F94F6F3" w14:textId="77777777" w:rsidR="008B3EE2" w:rsidRDefault="00000000">
            <w:r>
              <w:t>Functions</w:t>
            </w:r>
          </w:p>
        </w:tc>
      </w:tr>
      <w:tr w:rsidR="008B3EE2" w14:paraId="2961C56F" w14:textId="77777777">
        <w:tc>
          <w:tcPr>
            <w:tcW w:w="2880" w:type="dxa"/>
          </w:tcPr>
          <w:p w14:paraId="060AAAFA" w14:textId="77777777" w:rsidR="008B3EE2" w:rsidRDefault="00000000">
            <w:r>
              <w:t>Lime ($CaO$)</w:t>
            </w:r>
          </w:p>
        </w:tc>
        <w:tc>
          <w:tcPr>
            <w:tcW w:w="2880" w:type="dxa"/>
          </w:tcPr>
          <w:p w14:paraId="624DFEE0" w14:textId="77777777" w:rsidR="008B3EE2" w:rsidRDefault="00000000">
            <w:r>
              <w:t>60–65</w:t>
            </w:r>
          </w:p>
        </w:tc>
        <w:tc>
          <w:tcPr>
            <w:tcW w:w="2880" w:type="dxa"/>
          </w:tcPr>
          <w:p w14:paraId="6537D135" w14:textId="77777777" w:rsidR="008B3EE2" w:rsidRDefault="00000000">
            <w:r>
              <w:t>Controls strength.</w:t>
            </w:r>
          </w:p>
        </w:tc>
      </w:tr>
      <w:tr w:rsidR="008B3EE2" w14:paraId="25030220" w14:textId="77777777">
        <w:tc>
          <w:tcPr>
            <w:tcW w:w="2880" w:type="dxa"/>
          </w:tcPr>
          <w:p w14:paraId="26DFEB5F" w14:textId="77777777" w:rsidR="008B3EE2" w:rsidRDefault="00000000">
            <w:r>
              <w:t>Silica ($SiO_2$)</w:t>
            </w:r>
          </w:p>
        </w:tc>
        <w:tc>
          <w:tcPr>
            <w:tcW w:w="2880" w:type="dxa"/>
          </w:tcPr>
          <w:p w14:paraId="77557041" w14:textId="77777777" w:rsidR="008B3EE2" w:rsidRDefault="00000000">
            <w:r>
              <w:t>17–25</w:t>
            </w:r>
          </w:p>
        </w:tc>
        <w:tc>
          <w:tcPr>
            <w:tcW w:w="2880" w:type="dxa"/>
          </w:tcPr>
          <w:p w14:paraId="23C0582A" w14:textId="77777777" w:rsidR="008B3EE2" w:rsidRDefault="00000000">
            <w:r>
              <w:t>Gives strength.</w:t>
            </w:r>
          </w:p>
        </w:tc>
      </w:tr>
      <w:tr w:rsidR="008B3EE2" w14:paraId="4E082224" w14:textId="77777777">
        <w:tc>
          <w:tcPr>
            <w:tcW w:w="2880" w:type="dxa"/>
          </w:tcPr>
          <w:p w14:paraId="7F75484F" w14:textId="77777777" w:rsidR="008B3EE2" w:rsidRDefault="00000000">
            <w:r>
              <w:t>Alumina ($Al_2O_3$)</w:t>
            </w:r>
          </w:p>
        </w:tc>
        <w:tc>
          <w:tcPr>
            <w:tcW w:w="2880" w:type="dxa"/>
          </w:tcPr>
          <w:p w14:paraId="5163F1DD" w14:textId="77777777" w:rsidR="008B3EE2" w:rsidRDefault="00000000">
            <w:r>
              <w:t>3–8</w:t>
            </w:r>
          </w:p>
        </w:tc>
        <w:tc>
          <w:tcPr>
            <w:tcW w:w="2880" w:type="dxa"/>
          </w:tcPr>
          <w:p w14:paraId="02428C2C" w14:textId="77777777" w:rsidR="008B3EE2" w:rsidRDefault="00000000">
            <w:r>
              <w:t>Responsible for quick setting.</w:t>
            </w:r>
          </w:p>
        </w:tc>
      </w:tr>
      <w:tr w:rsidR="008B3EE2" w14:paraId="3E724145" w14:textId="77777777">
        <w:tc>
          <w:tcPr>
            <w:tcW w:w="2880" w:type="dxa"/>
          </w:tcPr>
          <w:p w14:paraId="291294BA" w14:textId="77777777" w:rsidR="008B3EE2" w:rsidRDefault="00000000">
            <w:r>
              <w:t>Iron Oxide ($Fe_2O_3$)</w:t>
            </w:r>
          </w:p>
        </w:tc>
        <w:tc>
          <w:tcPr>
            <w:tcW w:w="2880" w:type="dxa"/>
          </w:tcPr>
          <w:p w14:paraId="48E05F4A" w14:textId="77777777" w:rsidR="008B3EE2" w:rsidRDefault="00000000">
            <w:r>
              <w:t>0.5–6</w:t>
            </w:r>
          </w:p>
        </w:tc>
        <w:tc>
          <w:tcPr>
            <w:tcW w:w="2880" w:type="dxa"/>
          </w:tcPr>
          <w:p w14:paraId="62B46ACE" w14:textId="77777777" w:rsidR="008B3EE2" w:rsidRDefault="00000000">
            <w:r>
              <w:t>Gives colour and helps in fusion.</w:t>
            </w:r>
          </w:p>
        </w:tc>
      </w:tr>
      <w:tr w:rsidR="008B3EE2" w14:paraId="3C9BD969" w14:textId="77777777">
        <w:tc>
          <w:tcPr>
            <w:tcW w:w="2880" w:type="dxa"/>
          </w:tcPr>
          <w:p w14:paraId="403EC524" w14:textId="77777777" w:rsidR="008B3EE2" w:rsidRDefault="00000000">
            <w:r>
              <w:t>Magnesia ($MgO$)</w:t>
            </w:r>
          </w:p>
        </w:tc>
        <w:tc>
          <w:tcPr>
            <w:tcW w:w="2880" w:type="dxa"/>
          </w:tcPr>
          <w:p w14:paraId="431DBE16" w14:textId="77777777" w:rsidR="008B3EE2" w:rsidRDefault="00000000">
            <w:r>
              <w:t>0.5–4</w:t>
            </w:r>
          </w:p>
        </w:tc>
        <w:tc>
          <w:tcPr>
            <w:tcW w:w="2880" w:type="dxa"/>
          </w:tcPr>
          <w:p w14:paraId="67121AD2" w14:textId="77777777" w:rsidR="008B3EE2" w:rsidRDefault="00000000">
            <w:r>
              <w:t>Imparts colour and hardness.</w:t>
            </w:r>
          </w:p>
        </w:tc>
      </w:tr>
      <w:tr w:rsidR="008B3EE2" w14:paraId="4E77A16F" w14:textId="77777777">
        <w:tc>
          <w:tcPr>
            <w:tcW w:w="2880" w:type="dxa"/>
          </w:tcPr>
          <w:p w14:paraId="41F052EF" w14:textId="77777777" w:rsidR="008B3EE2" w:rsidRDefault="00000000">
            <w:r>
              <w:t>Sulphur trioxide ($SO_3$)</w:t>
            </w:r>
          </w:p>
        </w:tc>
        <w:tc>
          <w:tcPr>
            <w:tcW w:w="2880" w:type="dxa"/>
          </w:tcPr>
          <w:p w14:paraId="3BAA60BC" w14:textId="77777777" w:rsidR="008B3EE2" w:rsidRDefault="00000000">
            <w:r>
              <w:t>1–2</w:t>
            </w:r>
          </w:p>
        </w:tc>
        <w:tc>
          <w:tcPr>
            <w:tcW w:w="2880" w:type="dxa"/>
          </w:tcPr>
          <w:p w14:paraId="124DD1D5" w14:textId="77777777" w:rsidR="008B3EE2" w:rsidRDefault="00000000">
            <w:r>
              <w:t>Makes cement sound.</w:t>
            </w:r>
          </w:p>
        </w:tc>
      </w:tr>
      <w:tr w:rsidR="008B3EE2" w14:paraId="2F04E3C3" w14:textId="77777777">
        <w:tc>
          <w:tcPr>
            <w:tcW w:w="2880" w:type="dxa"/>
          </w:tcPr>
          <w:p w14:paraId="5E78FCFC" w14:textId="77777777" w:rsidR="008B3EE2" w:rsidRDefault="00000000">
            <w:r>
              <w:t>Alkalies, i.e. Soda and Potash ($Na_2O + K_2O$)</w:t>
            </w:r>
          </w:p>
        </w:tc>
        <w:tc>
          <w:tcPr>
            <w:tcW w:w="2880" w:type="dxa"/>
          </w:tcPr>
          <w:p w14:paraId="628E2B55" w14:textId="77777777" w:rsidR="008B3EE2" w:rsidRDefault="00000000">
            <w:r>
              <w:t>0.5–1.3</w:t>
            </w:r>
          </w:p>
        </w:tc>
        <w:tc>
          <w:tcPr>
            <w:tcW w:w="2880" w:type="dxa"/>
          </w:tcPr>
          <w:p w14:paraId="03214947" w14:textId="77777777" w:rsidR="008B3EE2" w:rsidRDefault="00000000">
            <w:r>
              <w:t>These are residues.</w:t>
            </w:r>
          </w:p>
        </w:tc>
      </w:tr>
    </w:tbl>
    <w:p w14:paraId="62B0C681" w14:textId="77777777" w:rsidR="00EF753F" w:rsidRDefault="00EF753F"/>
    <w:p w14:paraId="237C3D86" w14:textId="77777777" w:rsidR="008B3EE2" w:rsidRDefault="00000000">
      <w:r>
        <w:rPr>
          <w:b/>
        </w:rPr>
        <w:t xml:space="preserve">Question: </w:t>
      </w:r>
      <w:r>
        <w:t>Which of the following binders is best suited for repair work of bituminous pavements during rainy weather?</w:t>
      </w:r>
    </w:p>
    <w:p w14:paraId="7051035C" w14:textId="77777777" w:rsidR="008B3EE2" w:rsidRDefault="00000000">
      <w:r>
        <w:t>(a) Paving grade bitumen</w:t>
      </w:r>
    </w:p>
    <w:p w14:paraId="6EFADDC6" w14:textId="77777777" w:rsidR="008B3EE2" w:rsidRDefault="00000000">
      <w:r>
        <w:t>(b) Bitumen emulsion</w:t>
      </w:r>
    </w:p>
    <w:p w14:paraId="291AF0CA" w14:textId="77777777" w:rsidR="008B3EE2" w:rsidRDefault="00000000">
      <w:r>
        <w:t>(c) Cutback bitumen</w:t>
      </w:r>
    </w:p>
    <w:p w14:paraId="0994329A" w14:textId="77777777" w:rsidR="008B3EE2" w:rsidRDefault="00000000">
      <w:r>
        <w:t>(d) Coal tar</w:t>
      </w:r>
    </w:p>
    <w:p w14:paraId="156600C9" w14:textId="77777777" w:rsidR="008B3EE2" w:rsidRDefault="00000000">
      <w:r>
        <w:rPr>
          <w:b/>
        </w:rPr>
        <w:t xml:space="preserve">Ans: </w:t>
      </w:r>
      <w:r>
        <w:t>b</w:t>
      </w:r>
    </w:p>
    <w:p w14:paraId="7A37E26C" w14:textId="77777777" w:rsidR="00EF753F" w:rsidRDefault="00000000">
      <w:r>
        <w:rPr>
          <w:b/>
        </w:rPr>
        <w:t xml:space="preserve">Explanation: </w:t>
      </w:r>
      <w:r>
        <w:t>Bitumen Emulsion binders is best suited for repair work of bituminous pavements during rainy weather .</w:t>
      </w:r>
    </w:p>
    <w:p w14:paraId="15E78C48" w14:textId="32BC3B33" w:rsidR="008B3EE2" w:rsidRDefault="00000000">
      <w:r>
        <w:rPr>
          <w:b/>
        </w:rPr>
        <w:t xml:space="preserve">Question: </w:t>
      </w:r>
      <w:r>
        <w:t>Which of the following hydrocarbons has the lowest carbon content?</w:t>
      </w:r>
    </w:p>
    <w:p w14:paraId="6EFD5296" w14:textId="77777777" w:rsidR="008B3EE2" w:rsidRDefault="00000000">
      <w:r>
        <w:t>(a) Bitumen</w:t>
      </w:r>
    </w:p>
    <w:p w14:paraId="075639AF" w14:textId="77777777" w:rsidR="008B3EE2" w:rsidRDefault="00000000">
      <w:r>
        <w:t>(b) Methane</w:t>
      </w:r>
    </w:p>
    <w:p w14:paraId="11EFA55A" w14:textId="77777777" w:rsidR="008B3EE2" w:rsidRDefault="00000000">
      <w:r>
        <w:t>(c) Tar</w:t>
      </w:r>
    </w:p>
    <w:p w14:paraId="31A718B5" w14:textId="77777777" w:rsidR="008B3EE2" w:rsidRDefault="00000000">
      <w:r>
        <w:t>(d) Asphalt</w:t>
      </w:r>
    </w:p>
    <w:p w14:paraId="726B9544" w14:textId="77777777" w:rsidR="008B3EE2" w:rsidRDefault="00000000">
      <w:r>
        <w:rPr>
          <w:b/>
        </w:rPr>
        <w:t xml:space="preserve">Ans: </w:t>
      </w:r>
      <w:r>
        <w:t>b</w:t>
      </w:r>
    </w:p>
    <w:p w14:paraId="20F5EDA5" w14:textId="4EC39D80" w:rsidR="00EF753F" w:rsidRDefault="00000000">
      <w:r>
        <w:rPr>
          <w:b/>
        </w:rPr>
        <w:t xml:space="preserve">Explanation: </w:t>
      </w:r>
      <w:r>
        <w:t>Methane has the lowest carbon content among the listed hydrocarbons.</w:t>
      </w:r>
      <w:r w:rsidR="005A6919">
        <w:br/>
      </w:r>
      <w:r>
        <w:t>Methane ($CH_{4}$) consists of one carbon atom and four hydrogen atoms, making its carbon content lower compared to bitumen, tar, and asphalt, which are more complex hydrocarbons with significantly higher carbon content.</w:t>
      </w:r>
    </w:p>
    <w:p w14:paraId="56A006EC" w14:textId="4CF653B4" w:rsidR="008B3EE2" w:rsidRDefault="00000000">
      <w:r>
        <w:rPr>
          <w:b/>
        </w:rPr>
        <w:t xml:space="preserve">Question: </w:t>
      </w:r>
      <w:r>
        <w:t xml:space="preserve">Which of the following statements related to manufacturing of the given materials is correct? </w:t>
      </w:r>
      <w:r>
        <w:br/>
        <w:t xml:space="preserve">1) Asphalt is manufactured by fractional distillation of crude petroleum. </w:t>
      </w:r>
      <w:r>
        <w:br/>
        <w:t>2) Tar is manufactured by fractional distillation of organic materials.</w:t>
      </w:r>
    </w:p>
    <w:p w14:paraId="5436724F" w14:textId="77777777" w:rsidR="008B3EE2" w:rsidRDefault="00000000">
      <w:r>
        <w:t>(a) Both statements are correct</w:t>
      </w:r>
    </w:p>
    <w:p w14:paraId="47CC3417" w14:textId="77777777" w:rsidR="008B3EE2" w:rsidRDefault="00000000">
      <w:r>
        <w:t>(b) Statement 1 is correct but Statement 2 is incorrect</w:t>
      </w:r>
    </w:p>
    <w:p w14:paraId="7FF725B3" w14:textId="77777777" w:rsidR="008B3EE2" w:rsidRDefault="00000000">
      <w:r>
        <w:t>(c) Both statements are incorrect</w:t>
      </w:r>
    </w:p>
    <w:p w14:paraId="476E51F1" w14:textId="77777777" w:rsidR="008B3EE2" w:rsidRDefault="00000000">
      <w:r>
        <w:t>(d) Statement 1 is incorrect but Statement 2 is correct</w:t>
      </w:r>
    </w:p>
    <w:p w14:paraId="6E4A6596" w14:textId="77777777" w:rsidR="008B3EE2" w:rsidRDefault="00000000">
      <w:r>
        <w:rPr>
          <w:b/>
        </w:rPr>
        <w:t xml:space="preserve">Ans: </w:t>
      </w:r>
      <w:r>
        <w:t>b</w:t>
      </w:r>
    </w:p>
    <w:p w14:paraId="5A6748E9" w14:textId="77777777" w:rsidR="00040765" w:rsidRDefault="00000000">
      <w:r>
        <w:rPr>
          <w:b/>
        </w:rPr>
        <w:t xml:space="preserve">Explanation: </w:t>
      </w:r>
      <w:r>
        <w:t>Asphalt:</w:t>
      </w:r>
    </w:p>
    <w:p w14:paraId="060D8002" w14:textId="77777777" w:rsidR="00040765" w:rsidRDefault="00000000">
      <w:r>
        <w:t>It is indeed manufactured by fractional distillation of crude petroleum.</w:t>
      </w:r>
      <w:r w:rsidR="005A6919">
        <w:br/>
      </w:r>
      <w:r>
        <w:t>Tar:</w:t>
      </w:r>
    </w:p>
    <w:p w14:paraId="135D4E48" w14:textId="77777777" w:rsidR="00040765" w:rsidRDefault="00000000">
      <w:r>
        <w:t>It is not typically manufactured by fractional distillation of organic materials.</w:t>
      </w:r>
    </w:p>
    <w:p w14:paraId="4B831691" w14:textId="4EF475F0" w:rsidR="00EF753F" w:rsidRDefault="00000000">
      <w:r>
        <w:t>Tar is a viscous, dark liquid that is derived from a variety of organic materials, such as coal, wood, or peat, through a process called destructive distillation or pyrolysis.</w:t>
      </w:r>
    </w:p>
    <w:p w14:paraId="3F46148A" w14:textId="15AA90D6" w:rsidR="008B3EE2" w:rsidRDefault="00000000">
      <w:r>
        <w:rPr>
          <w:b/>
        </w:rPr>
        <w:t xml:space="preserve">Question: </w:t>
      </w:r>
      <w:r>
        <w:t>Which one of the following is not a desirable property of the subgrade soil as a highway material?</w:t>
      </w:r>
    </w:p>
    <w:p w14:paraId="7E8ECA05" w14:textId="77777777" w:rsidR="008B3EE2" w:rsidRDefault="00000000">
      <w:r>
        <w:t>(a) Bitumen adhesion</w:t>
      </w:r>
    </w:p>
    <w:p w14:paraId="46E9247E" w14:textId="77777777" w:rsidR="008B3EE2" w:rsidRDefault="00000000">
      <w:r>
        <w:t>(b) Strength</w:t>
      </w:r>
    </w:p>
    <w:p w14:paraId="7929C738" w14:textId="77777777" w:rsidR="008B3EE2" w:rsidRDefault="00000000">
      <w:r>
        <w:t>(c) Stability</w:t>
      </w:r>
    </w:p>
    <w:p w14:paraId="52CC9A31" w14:textId="77777777" w:rsidR="008B3EE2" w:rsidRDefault="00000000">
      <w:r>
        <w:t>(d) Good drainage</w:t>
      </w:r>
    </w:p>
    <w:p w14:paraId="0E44248B" w14:textId="77777777" w:rsidR="008B3EE2" w:rsidRDefault="00000000">
      <w:r>
        <w:rPr>
          <w:b/>
        </w:rPr>
        <w:t xml:space="preserve">Ans: </w:t>
      </w:r>
      <w:r>
        <w:t>a</w:t>
      </w:r>
    </w:p>
    <w:p w14:paraId="3CAAAD46" w14:textId="77777777" w:rsidR="00040765" w:rsidRDefault="00000000">
      <w:r>
        <w:rPr>
          <w:b/>
        </w:rPr>
        <w:t xml:space="preserve">Explanation: </w:t>
      </w:r>
      <w:r>
        <w:t>The desirable properties of sub-grade soil as a highway material are:</w:t>
      </w:r>
    </w:p>
    <w:p w14:paraId="1C377A19" w14:textId="77777777" w:rsidR="00040765" w:rsidRDefault="00000000">
      <w:pPr>
        <w:pStyle w:val="ListParagraph"/>
        <w:numPr>
          <w:ilvl w:val="0"/>
          <w:numId w:val="40"/>
        </w:numPr>
      </w:pPr>
      <w:r>
        <w:t>Stability</w:t>
      </w:r>
    </w:p>
    <w:p w14:paraId="0842FE9A" w14:textId="77777777" w:rsidR="00040765" w:rsidRDefault="00000000">
      <w:pPr>
        <w:pStyle w:val="ListParagraph"/>
        <w:numPr>
          <w:ilvl w:val="0"/>
          <w:numId w:val="40"/>
        </w:numPr>
      </w:pPr>
      <w:r>
        <w:t>Incompressibility</w:t>
      </w:r>
    </w:p>
    <w:p w14:paraId="3A753D87" w14:textId="77777777" w:rsidR="00040765" w:rsidRDefault="00000000">
      <w:pPr>
        <w:pStyle w:val="ListParagraph"/>
        <w:numPr>
          <w:ilvl w:val="0"/>
          <w:numId w:val="40"/>
        </w:numPr>
      </w:pPr>
      <w:r>
        <w:t>Permanency of strength</w:t>
      </w:r>
    </w:p>
    <w:p w14:paraId="563B1908" w14:textId="77777777" w:rsidR="00040765" w:rsidRDefault="00000000">
      <w:pPr>
        <w:pStyle w:val="ListParagraph"/>
        <w:numPr>
          <w:ilvl w:val="0"/>
          <w:numId w:val="40"/>
        </w:numPr>
      </w:pPr>
      <w:r>
        <w:t>Minimum changes in volume and stability under adverse conditions of weather and groundwater</w:t>
      </w:r>
    </w:p>
    <w:p w14:paraId="0312609D" w14:textId="77777777" w:rsidR="00040765" w:rsidRDefault="00000000">
      <w:pPr>
        <w:pStyle w:val="ListParagraph"/>
        <w:numPr>
          <w:ilvl w:val="0"/>
          <w:numId w:val="40"/>
        </w:numPr>
      </w:pPr>
      <w:r>
        <w:t>Good drainage</w:t>
      </w:r>
    </w:p>
    <w:p w14:paraId="1425FFE1" w14:textId="343C298A" w:rsidR="00EF753F" w:rsidRDefault="00000000">
      <w:pPr>
        <w:pStyle w:val="ListParagraph"/>
        <w:numPr>
          <w:ilvl w:val="0"/>
          <w:numId w:val="40"/>
        </w:numPr>
      </w:pPr>
      <w:r>
        <w:t>Ease of compaction</w:t>
      </w:r>
    </w:p>
    <w:p w14:paraId="1119D03D" w14:textId="7F0594AF" w:rsidR="008B3EE2" w:rsidRDefault="00000000">
      <w:r>
        <w:rPr>
          <w:b/>
        </w:rPr>
        <w:t xml:space="preserve">Question: </w:t>
      </w:r>
      <w:r>
        <w:t>Which one of the following is the range of specific gravity of tars?</w:t>
      </w:r>
    </w:p>
    <w:p w14:paraId="26567C05" w14:textId="77777777" w:rsidR="008B3EE2" w:rsidRDefault="00000000">
      <w:r>
        <w:t>(a) 0.97 to 1.02</w:t>
      </w:r>
    </w:p>
    <w:p w14:paraId="5EE086B5" w14:textId="77777777" w:rsidR="008B3EE2" w:rsidRDefault="00000000">
      <w:r>
        <w:t>(b) 1.02 to 1.10</w:t>
      </w:r>
    </w:p>
    <w:p w14:paraId="669CC51D" w14:textId="77777777" w:rsidR="008B3EE2" w:rsidRDefault="00000000">
      <w:r>
        <w:t>(c) 1.10 to 1.25</w:t>
      </w:r>
    </w:p>
    <w:p w14:paraId="2742D0F0" w14:textId="77777777" w:rsidR="008B3EE2" w:rsidRDefault="00000000">
      <w:r>
        <w:t>(d) 1.25 to 1.50</w:t>
      </w:r>
    </w:p>
    <w:p w14:paraId="49565423" w14:textId="77777777" w:rsidR="008B3EE2" w:rsidRDefault="00000000">
      <w:r>
        <w:rPr>
          <w:b/>
        </w:rPr>
        <w:t xml:space="preserve">Ans: </w:t>
      </w:r>
      <w:r>
        <w:t>c</w:t>
      </w:r>
    </w:p>
    <w:p w14:paraId="39637B51" w14:textId="77777777" w:rsidR="00AB6C6C" w:rsidRDefault="00000000">
      <w:pPr>
        <w:rPr>
          <w:b/>
        </w:rPr>
      </w:pPr>
      <w:r>
        <w:rPr>
          <w:b/>
        </w:rPr>
        <w:t xml:space="preserve">Explanation: </w:t>
      </w:r>
    </w:p>
    <w:p w14:paraId="0F677CD0" w14:textId="77777777" w:rsidR="00886B9C" w:rsidRDefault="00000000">
      <w:pPr>
        <w:pStyle w:val="ListParagraph"/>
        <w:numPr>
          <w:ilvl w:val="0"/>
          <w:numId w:val="41"/>
        </w:numPr>
      </w:pPr>
      <w:r>
        <w:t>Specific gravity of tar = 1.10 to 1.25</w:t>
      </w:r>
    </w:p>
    <w:p w14:paraId="4A710C60" w14:textId="77777777" w:rsidR="00886B9C" w:rsidRDefault="00000000">
      <w:pPr>
        <w:pStyle w:val="ListParagraph"/>
        <w:numPr>
          <w:ilvl w:val="0"/>
          <w:numId w:val="41"/>
        </w:numPr>
      </w:pPr>
      <w:r>
        <w:t>Specific gravity of bitumen $=0.97$ to 1.02</w:t>
      </w:r>
    </w:p>
    <w:p w14:paraId="6A2B49D6" w14:textId="77777777" w:rsidR="00886B9C" w:rsidRDefault="00000000">
      <w:pPr>
        <w:pStyle w:val="ListParagraph"/>
        <w:numPr>
          <w:ilvl w:val="0"/>
          <w:numId w:val="41"/>
        </w:numPr>
      </w:pPr>
      <w:r>
        <w:t>The ductility of bitumen is less than that of tar.</w:t>
      </w:r>
    </w:p>
    <w:p w14:paraId="7E342DED" w14:textId="5DD25C49" w:rsidR="00EF753F" w:rsidRDefault="00000000">
      <w:pPr>
        <w:pStyle w:val="ListParagraph"/>
        <w:numPr>
          <w:ilvl w:val="0"/>
          <w:numId w:val="41"/>
        </w:numPr>
      </w:pPr>
      <w:r>
        <w:t>Tar is produced by the destructive distillation of coal or wood .</w:t>
      </w:r>
    </w:p>
    <w:p w14:paraId="5629B5DC" w14:textId="10D6096C" w:rsidR="008B3EE2" w:rsidRDefault="00000000">
      <w:r>
        <w:rPr>
          <w:b/>
        </w:rPr>
        <w:t xml:space="preserve">Question: </w:t>
      </w:r>
      <w:r>
        <w:t>Which property of borosilicate glass makes it suitable for thermal shock resistance ?</w:t>
      </w:r>
    </w:p>
    <w:p w14:paraId="1932A2F3" w14:textId="77777777" w:rsidR="008B3EE2" w:rsidRDefault="00000000">
      <w:r>
        <w:t>(a) High transparency</w:t>
      </w:r>
    </w:p>
    <w:p w14:paraId="46A1F894" w14:textId="77777777" w:rsidR="008B3EE2" w:rsidRDefault="00000000">
      <w:r>
        <w:t>(b) High refractive index</w:t>
      </w:r>
    </w:p>
    <w:p w14:paraId="4ECA175D" w14:textId="77777777" w:rsidR="008B3EE2" w:rsidRDefault="00000000">
      <w:r>
        <w:t>(c) Low density</w:t>
      </w:r>
    </w:p>
    <w:p w14:paraId="39EF1D35" w14:textId="77777777" w:rsidR="008B3EE2" w:rsidRDefault="00000000">
      <w:r>
        <w:t>(d) Low thermal expansiorn coefficient.</w:t>
      </w:r>
    </w:p>
    <w:p w14:paraId="25404C9A" w14:textId="77777777" w:rsidR="008B3EE2" w:rsidRDefault="00000000">
      <w:r>
        <w:rPr>
          <w:b/>
        </w:rPr>
        <w:t xml:space="preserve">Ans: </w:t>
      </w:r>
      <w:r>
        <w:t>d</w:t>
      </w:r>
    </w:p>
    <w:p w14:paraId="5DB76DC5" w14:textId="77777777" w:rsidR="00EF753F" w:rsidRDefault="00000000">
      <w:r>
        <w:rPr>
          <w:b/>
        </w:rPr>
        <w:t xml:space="preserve">Explanation: </w:t>
      </w:r>
      <w:r>
        <w:t>Borosilicate glass is a type of glass with silica and boron trioxide as the main glass-forming constituents. Borosilicate glasses are known for having very low coefficients of thermal expansion ($\approx 3 \times 10^{-6} K^{-1}$ at 20 °C), making them more resistant to thermal shock than any other common glass.</w:t>
      </w:r>
    </w:p>
    <w:p w14:paraId="781A4BCA" w14:textId="32D2D80E" w:rsidR="008B3EE2" w:rsidRDefault="00000000">
      <w:r>
        <w:rPr>
          <w:b/>
        </w:rPr>
        <w:t xml:space="preserve">Question: </w:t>
      </w:r>
      <w:r>
        <w:t>Which of the following is the predominant constituent of calcareous rocks?</w:t>
      </w:r>
    </w:p>
    <w:p w14:paraId="23DA7D65" w14:textId="77777777" w:rsidR="008B3EE2" w:rsidRDefault="00000000">
      <w:r>
        <w:t>(a) Clay</w:t>
      </w:r>
    </w:p>
    <w:p w14:paraId="10094CA8" w14:textId="77777777" w:rsidR="008B3EE2" w:rsidRDefault="00000000">
      <w:r>
        <w:t>(b) Magma</w:t>
      </w:r>
    </w:p>
    <w:p w14:paraId="4FCE8F03" w14:textId="77777777" w:rsidR="008B3EE2" w:rsidRDefault="00000000">
      <w:r>
        <w:t>(c) Sand</w:t>
      </w:r>
    </w:p>
    <w:p w14:paraId="425158F5" w14:textId="77777777" w:rsidR="008B3EE2" w:rsidRDefault="00000000">
      <w:r>
        <w:t>(d) Lime</w:t>
      </w:r>
    </w:p>
    <w:p w14:paraId="45CE73F0" w14:textId="77777777" w:rsidR="008B3EE2" w:rsidRDefault="00000000">
      <w:r>
        <w:rPr>
          <w:b/>
        </w:rPr>
        <w:t xml:space="preserve">Ans: </w:t>
      </w:r>
      <w:r>
        <w:t>d</w:t>
      </w:r>
    </w:p>
    <w:p w14:paraId="1373DD35" w14:textId="77777777" w:rsidR="00685A02" w:rsidRDefault="00000000">
      <w:r>
        <w:rPr>
          <w:b/>
        </w:rPr>
        <w:t xml:space="preserve">Explanation: </w:t>
      </w:r>
      <w:r>
        <w:t>The chemical classification of rocks is based on the predominant chemical constituent that determines the rock's durability, appearance, and engineering properties.</w:t>
      </w:r>
    </w:p>
    <w:p w14:paraId="51B491A1" w14:textId="12F671AE" w:rsidR="00EF753F" w:rsidRPr="00C5280E" w:rsidRDefault="00000000">
      <w:pPr>
        <w:rPr>
          <w:b/>
          <w:bCs/>
        </w:rPr>
      </w:pPr>
      <w:r w:rsidRPr="00C5280E">
        <w:rPr>
          <w:b/>
          <w:bCs/>
        </w:rPr>
        <w:t>Classification by Chemical Composition</w:t>
      </w:r>
    </w:p>
    <w:p w14:paraId="1A76E7AE" w14:textId="77777777" w:rsidR="00EF753F" w:rsidRDefault="00000000">
      <w:r>
        <w:t>Civil engineers classify rocks chemically to understand how they will react to weathering, acids, and mechanical stress.</w:t>
      </w:r>
    </w:p>
    <w:p w14:paraId="1C429C3A" w14:textId="1743AE00" w:rsidR="008B3EE2" w:rsidRDefault="008B3EE2"/>
    <w:tbl>
      <w:tblPr>
        <w:tblStyle w:val="TableGrid"/>
        <w:tblW w:w="0" w:type="auto"/>
        <w:tblLook w:val="04A0" w:firstRow="1" w:lastRow="0" w:firstColumn="1" w:lastColumn="0" w:noHBand="0" w:noVBand="1"/>
      </w:tblPr>
      <w:tblGrid>
        <w:gridCol w:w="1951"/>
        <w:gridCol w:w="1559"/>
        <w:gridCol w:w="2970"/>
        <w:gridCol w:w="2160"/>
      </w:tblGrid>
      <w:tr w:rsidR="008B3EE2" w:rsidRPr="00C5280E" w14:paraId="60C87A3E" w14:textId="77777777" w:rsidTr="00C5280E">
        <w:tc>
          <w:tcPr>
            <w:tcW w:w="1951" w:type="dxa"/>
          </w:tcPr>
          <w:p w14:paraId="42700EF9" w14:textId="77777777" w:rsidR="008B3EE2" w:rsidRPr="00C5280E" w:rsidRDefault="00000000">
            <w:pPr>
              <w:rPr>
                <w:b/>
                <w:bCs/>
              </w:rPr>
            </w:pPr>
            <w:r w:rsidRPr="00C5280E">
              <w:rPr>
                <w:b/>
                <w:bCs/>
              </w:rPr>
              <w:t>Rock Type</w:t>
            </w:r>
          </w:p>
        </w:tc>
        <w:tc>
          <w:tcPr>
            <w:tcW w:w="1559" w:type="dxa"/>
          </w:tcPr>
          <w:p w14:paraId="5FFB3F3F" w14:textId="77777777" w:rsidR="008B3EE2" w:rsidRPr="00C5280E" w:rsidRDefault="00000000">
            <w:pPr>
              <w:rPr>
                <w:b/>
                <w:bCs/>
              </w:rPr>
            </w:pPr>
            <w:r w:rsidRPr="00C5280E">
              <w:rPr>
                <w:b/>
                <w:bCs/>
              </w:rPr>
              <w:t>Main Constituent</w:t>
            </w:r>
          </w:p>
        </w:tc>
        <w:tc>
          <w:tcPr>
            <w:tcW w:w="2970" w:type="dxa"/>
          </w:tcPr>
          <w:p w14:paraId="44B63718" w14:textId="77777777" w:rsidR="008B3EE2" w:rsidRPr="00C5280E" w:rsidRDefault="00000000">
            <w:pPr>
              <w:rPr>
                <w:b/>
                <w:bCs/>
              </w:rPr>
            </w:pPr>
            <w:r w:rsidRPr="00C5280E">
              <w:rPr>
                <w:b/>
                <w:bCs/>
              </w:rPr>
              <w:t>Engineering Properties</w:t>
            </w:r>
          </w:p>
        </w:tc>
        <w:tc>
          <w:tcPr>
            <w:tcW w:w="2160" w:type="dxa"/>
          </w:tcPr>
          <w:p w14:paraId="1D6C5A14" w14:textId="77777777" w:rsidR="008B3EE2" w:rsidRPr="00C5280E" w:rsidRDefault="00000000">
            <w:pPr>
              <w:rPr>
                <w:b/>
                <w:bCs/>
              </w:rPr>
            </w:pPr>
            <w:r w:rsidRPr="00C5280E">
              <w:rPr>
                <w:b/>
                <w:bCs/>
              </w:rPr>
              <w:t>Examples</w:t>
            </w:r>
          </w:p>
        </w:tc>
      </w:tr>
      <w:tr w:rsidR="008B3EE2" w14:paraId="02A5C335" w14:textId="77777777" w:rsidTr="00C5280E">
        <w:tc>
          <w:tcPr>
            <w:tcW w:w="1951" w:type="dxa"/>
          </w:tcPr>
          <w:p w14:paraId="06069995" w14:textId="115F3EB3" w:rsidR="008B3EE2" w:rsidRPr="00C5280E" w:rsidRDefault="00000000">
            <w:pPr>
              <w:rPr>
                <w:b/>
                <w:bCs/>
              </w:rPr>
            </w:pPr>
            <w:r w:rsidRPr="00C5280E">
              <w:rPr>
                <w:b/>
                <w:bCs/>
              </w:rPr>
              <w:t>Siliceous Rock</w:t>
            </w:r>
          </w:p>
        </w:tc>
        <w:tc>
          <w:tcPr>
            <w:tcW w:w="1559" w:type="dxa"/>
          </w:tcPr>
          <w:p w14:paraId="463EA2AC" w14:textId="0CE7C2CC" w:rsidR="008B3EE2" w:rsidRDefault="00000000">
            <w:r>
              <w:t>Silica ($SiO_2$)</w:t>
            </w:r>
          </w:p>
        </w:tc>
        <w:tc>
          <w:tcPr>
            <w:tcW w:w="2970" w:type="dxa"/>
          </w:tcPr>
          <w:p w14:paraId="6BF38D81" w14:textId="77777777" w:rsidR="008B3EE2" w:rsidRDefault="00000000">
            <w:r>
              <w:t>Highly durable, hard, and resistant to atmospheric weathering.</w:t>
            </w:r>
          </w:p>
        </w:tc>
        <w:tc>
          <w:tcPr>
            <w:tcW w:w="2160" w:type="dxa"/>
          </w:tcPr>
          <w:p w14:paraId="798872B7" w14:textId="77777777" w:rsidR="008B3EE2" w:rsidRDefault="00000000">
            <w:r>
              <w:t>Granite, Quartzite, Trap, Basalt, Sandstone.</w:t>
            </w:r>
          </w:p>
        </w:tc>
      </w:tr>
      <w:tr w:rsidR="008B3EE2" w14:paraId="31B41925" w14:textId="77777777" w:rsidTr="00C5280E">
        <w:tc>
          <w:tcPr>
            <w:tcW w:w="1951" w:type="dxa"/>
          </w:tcPr>
          <w:p w14:paraId="2C3E6AF2" w14:textId="6175A1B6" w:rsidR="008B3EE2" w:rsidRPr="00C5280E" w:rsidRDefault="00000000">
            <w:pPr>
              <w:rPr>
                <w:b/>
                <w:bCs/>
              </w:rPr>
            </w:pPr>
            <w:r w:rsidRPr="00C5280E">
              <w:rPr>
                <w:b/>
                <w:bCs/>
              </w:rPr>
              <w:t>Argillaceous Rock</w:t>
            </w:r>
          </w:p>
        </w:tc>
        <w:tc>
          <w:tcPr>
            <w:tcW w:w="1559" w:type="dxa"/>
          </w:tcPr>
          <w:p w14:paraId="7199A393" w14:textId="6E48BE9D" w:rsidR="008B3EE2" w:rsidRDefault="00000000">
            <w:r>
              <w:t>Clay and Alumina ($Al_2O_3$)</w:t>
            </w:r>
          </w:p>
        </w:tc>
        <w:tc>
          <w:tcPr>
            <w:tcW w:w="2970" w:type="dxa"/>
          </w:tcPr>
          <w:p w14:paraId="2E253132" w14:textId="77777777" w:rsidR="008B3EE2" w:rsidRDefault="00000000">
            <w:r>
              <w:t>Reasonably hard but can be brittle; some types are prone to soaking water.</w:t>
            </w:r>
          </w:p>
        </w:tc>
        <w:tc>
          <w:tcPr>
            <w:tcW w:w="2160" w:type="dxa"/>
          </w:tcPr>
          <w:p w14:paraId="63DD0921" w14:textId="77777777" w:rsidR="008B3EE2" w:rsidRDefault="00000000">
            <w:r>
              <w:t>Slate, Laterite, Kaolin, Mudstone.</w:t>
            </w:r>
          </w:p>
        </w:tc>
      </w:tr>
      <w:tr w:rsidR="008B3EE2" w14:paraId="45DA3BE3" w14:textId="77777777" w:rsidTr="00C5280E">
        <w:tc>
          <w:tcPr>
            <w:tcW w:w="1951" w:type="dxa"/>
          </w:tcPr>
          <w:p w14:paraId="65357855" w14:textId="7146A937" w:rsidR="008B3EE2" w:rsidRPr="00C5280E" w:rsidRDefault="00000000">
            <w:pPr>
              <w:rPr>
                <w:b/>
                <w:bCs/>
              </w:rPr>
            </w:pPr>
            <w:r w:rsidRPr="00C5280E">
              <w:rPr>
                <w:b/>
                <w:bCs/>
              </w:rPr>
              <w:t>Calcareous Rock</w:t>
            </w:r>
          </w:p>
        </w:tc>
        <w:tc>
          <w:tcPr>
            <w:tcW w:w="1559" w:type="dxa"/>
          </w:tcPr>
          <w:p w14:paraId="4F563131" w14:textId="480EB88D" w:rsidR="008B3EE2" w:rsidRDefault="00000000">
            <w:r>
              <w:t>Calcium Carbonate ($CaCO_3$)</w:t>
            </w:r>
          </w:p>
        </w:tc>
        <w:tc>
          <w:tcPr>
            <w:tcW w:w="2970" w:type="dxa"/>
          </w:tcPr>
          <w:p w14:paraId="38A9F640" w14:textId="77777777" w:rsidR="008B3EE2" w:rsidRDefault="00000000">
            <w:r>
              <w:t>Susceptible to acid rain; durability depends on the surrounding atmosphere.</w:t>
            </w:r>
          </w:p>
        </w:tc>
        <w:tc>
          <w:tcPr>
            <w:tcW w:w="2160" w:type="dxa"/>
          </w:tcPr>
          <w:p w14:paraId="6B58B9BB" w14:textId="77777777" w:rsidR="008B3EE2" w:rsidRDefault="00000000">
            <w:r>
              <w:t>Marble, Limestone, Dolomite.</w:t>
            </w:r>
          </w:p>
        </w:tc>
      </w:tr>
    </w:tbl>
    <w:p w14:paraId="344D3A2D" w14:textId="77777777" w:rsidR="00685A02" w:rsidRDefault="00685A02"/>
    <w:p w14:paraId="7E0AFBBB" w14:textId="77777777" w:rsidR="00C5280E" w:rsidRDefault="00000000" w:rsidP="00C5280E">
      <w:pPr>
        <w:rPr>
          <w:b/>
          <w:bCs/>
        </w:rPr>
      </w:pPr>
      <w:r w:rsidRPr="00C5280E">
        <w:rPr>
          <w:b/>
          <w:bCs/>
        </w:rPr>
        <w:t>Detailed Characteristics</w:t>
      </w:r>
      <w:r w:rsidRPr="00C5280E">
        <w:rPr>
          <w:b/>
          <w:bCs/>
        </w:rPr>
        <w:br/>
        <w:t>1. Siliceous Rocks</w:t>
      </w:r>
    </w:p>
    <w:p w14:paraId="3110EF49" w14:textId="213EB74E" w:rsidR="00EF753F" w:rsidRDefault="00000000">
      <w:pPr>
        <w:pStyle w:val="ListParagraph"/>
        <w:numPr>
          <w:ilvl w:val="0"/>
          <w:numId w:val="42"/>
        </w:numPr>
      </w:pPr>
      <w:r>
        <w:t xml:space="preserve">These rocks are characterized by the presence of silica as the principal constituent. </w:t>
      </w:r>
    </w:p>
    <w:p w14:paraId="4E6912E9" w14:textId="77777777" w:rsidR="00EF753F" w:rsidRDefault="00000000">
      <w:pPr>
        <w:pStyle w:val="ListParagraph"/>
        <w:numPr>
          <w:ilvl w:val="0"/>
          <w:numId w:val="42"/>
        </w:numPr>
      </w:pPr>
      <w:r>
        <w:t xml:space="preserve">Durability: They are the most durable and strongest rocks used in construction. </w:t>
      </w:r>
    </w:p>
    <w:p w14:paraId="22A2C4FF" w14:textId="77777777" w:rsidR="00EF753F" w:rsidRDefault="00000000">
      <w:pPr>
        <w:pStyle w:val="ListParagraph"/>
        <w:numPr>
          <w:ilvl w:val="0"/>
          <w:numId w:val="42"/>
        </w:numPr>
      </w:pPr>
      <w:r>
        <w:t>Hardness: Because of the high silica content, they are very hard and difficult to dress (shape).</w:t>
      </w:r>
    </w:p>
    <w:p w14:paraId="2E4966B2" w14:textId="77777777" w:rsidR="008116A0" w:rsidRDefault="00000000">
      <w:pPr>
        <w:pStyle w:val="ListParagraph"/>
        <w:numPr>
          <w:ilvl w:val="0"/>
          <w:numId w:val="42"/>
        </w:numPr>
      </w:pPr>
      <w:r>
        <w:t>Engineering Use: Excellent for heavy engineering works like bridge piers, dams, and railway ballast.</w:t>
      </w:r>
    </w:p>
    <w:p w14:paraId="28C2970C" w14:textId="5BC1A0F9" w:rsidR="00EF753F" w:rsidRDefault="00EF753F"/>
    <w:p w14:paraId="58B3026C" w14:textId="77777777" w:rsidR="00C5280E" w:rsidRDefault="00000000">
      <w:pPr>
        <w:rPr>
          <w:b/>
          <w:bCs/>
        </w:rPr>
      </w:pPr>
      <w:r w:rsidRPr="00C5280E">
        <w:rPr>
          <w:b/>
          <w:bCs/>
        </w:rPr>
        <w:t>2. Argillaceous Rocks</w:t>
      </w:r>
    </w:p>
    <w:p w14:paraId="6C79F3C9" w14:textId="39A70D38" w:rsidR="00EF753F" w:rsidRDefault="00000000">
      <w:pPr>
        <w:pStyle w:val="ListParagraph"/>
        <w:numPr>
          <w:ilvl w:val="0"/>
          <w:numId w:val="43"/>
        </w:numPr>
      </w:pPr>
      <w:r>
        <w:t>The word "argillaceous" is derived from the presence of clay (alumina).</w:t>
      </w:r>
    </w:p>
    <w:p w14:paraId="61D6A693" w14:textId="77777777" w:rsidR="00EF753F" w:rsidRDefault="00000000">
      <w:pPr>
        <w:pStyle w:val="ListParagraph"/>
        <w:numPr>
          <w:ilvl w:val="0"/>
          <w:numId w:val="43"/>
        </w:numPr>
      </w:pPr>
      <w:r w:rsidRPr="00C5280E">
        <w:rPr>
          <w:b/>
          <w:bCs/>
        </w:rPr>
        <w:t>Physical Nature:</w:t>
      </w:r>
      <w:r>
        <w:t xml:space="preserve"> These rocks are often dense and compact, but if the clay content is too high, they may become soft when saturated with water.</w:t>
      </w:r>
    </w:p>
    <w:p w14:paraId="762CC31B" w14:textId="77777777" w:rsidR="008116A0" w:rsidRDefault="00000000">
      <w:pPr>
        <w:pStyle w:val="ListParagraph"/>
        <w:numPr>
          <w:ilvl w:val="0"/>
          <w:numId w:val="43"/>
        </w:numPr>
      </w:pPr>
      <w:r w:rsidRPr="00C5280E">
        <w:rPr>
          <w:b/>
          <w:bCs/>
        </w:rPr>
        <w:t xml:space="preserve">Engineering Use: </w:t>
      </w:r>
      <w:r>
        <w:t>Slate is a primary example used for roofing and flooring due to its ability to be split into thin sheets (cleavage). Laterite is widely used in tropical regions for road sub-bases and building blocks.</w:t>
      </w:r>
    </w:p>
    <w:p w14:paraId="47F092B0" w14:textId="50F58644" w:rsidR="00EF753F" w:rsidRDefault="00EF753F"/>
    <w:p w14:paraId="2CD6B013" w14:textId="77777777" w:rsidR="00C5280E" w:rsidRDefault="00000000">
      <w:pPr>
        <w:rPr>
          <w:b/>
          <w:bCs/>
        </w:rPr>
      </w:pPr>
      <w:r w:rsidRPr="00C5280E">
        <w:rPr>
          <w:b/>
          <w:bCs/>
        </w:rPr>
        <w:t>3. Calcareous Rocks</w:t>
      </w:r>
    </w:p>
    <w:p w14:paraId="4FE93957" w14:textId="58A0D34A" w:rsidR="00EF753F" w:rsidRDefault="00000000">
      <w:pPr>
        <w:pStyle w:val="ListParagraph"/>
        <w:numPr>
          <w:ilvl w:val="0"/>
          <w:numId w:val="44"/>
        </w:numPr>
      </w:pPr>
      <w:r>
        <w:t>In these rocks, calcium carbonate is the major component.</w:t>
      </w:r>
    </w:p>
    <w:p w14:paraId="3EB2275D" w14:textId="77777777" w:rsidR="00EF753F" w:rsidRDefault="00000000">
      <w:pPr>
        <w:pStyle w:val="ListParagraph"/>
        <w:numPr>
          <w:ilvl w:val="0"/>
          <w:numId w:val="44"/>
        </w:numPr>
      </w:pPr>
      <w:r w:rsidRPr="00C5280E">
        <w:rPr>
          <w:b/>
          <w:bCs/>
        </w:rPr>
        <w:t xml:space="preserve">Chemical Sensitivity: </w:t>
      </w:r>
      <w:r>
        <w:t>They react readily with dilute hydrochloric acid. In industrial areas with high $SO_2$ (acid rain), these rocks can deteriorate over time.</w:t>
      </w:r>
    </w:p>
    <w:p w14:paraId="33DAC940" w14:textId="77777777" w:rsidR="00685A02" w:rsidRDefault="00000000">
      <w:pPr>
        <w:pStyle w:val="ListParagraph"/>
        <w:numPr>
          <w:ilvl w:val="0"/>
          <w:numId w:val="44"/>
        </w:numPr>
      </w:pPr>
      <w:r w:rsidRPr="00C5280E">
        <w:rPr>
          <w:b/>
          <w:bCs/>
        </w:rPr>
        <w:t xml:space="preserve">Engineering Use: </w:t>
      </w:r>
      <w:r>
        <w:t>Limestone is a primary raw material for cement and lime manufacturing. Marble is prized as an ornamental stone for flooring and cladding due to its ability to take a high polish.</w:t>
      </w:r>
    </w:p>
    <w:p w14:paraId="469838D9" w14:textId="11BDA7CB" w:rsidR="00EF753F" w:rsidRPr="00C5280E" w:rsidRDefault="00000000">
      <w:pPr>
        <w:rPr>
          <w:b/>
          <w:bCs/>
        </w:rPr>
      </w:pPr>
      <w:r w:rsidRPr="00C5280E">
        <w:rPr>
          <w:b/>
          <w:bCs/>
        </w:rPr>
        <w:t>Technical Summary for Selection</w:t>
      </w:r>
    </w:p>
    <w:p w14:paraId="505D1488" w14:textId="77777777" w:rsidR="00EF753F" w:rsidRDefault="00000000">
      <w:pPr>
        <w:pStyle w:val="ListParagraph"/>
        <w:numPr>
          <w:ilvl w:val="0"/>
          <w:numId w:val="45"/>
        </w:numPr>
      </w:pPr>
      <w:r w:rsidRPr="00C5280E">
        <w:rPr>
          <w:b/>
          <w:bCs/>
        </w:rPr>
        <w:t>For Acid Resistance:</w:t>
      </w:r>
      <w:r>
        <w:t xml:space="preserve"> Avoid Calcareous rocks; prefer Siliceous rocks.</w:t>
      </w:r>
    </w:p>
    <w:p w14:paraId="2219A1AE" w14:textId="77777777" w:rsidR="00EF753F" w:rsidRDefault="00000000">
      <w:pPr>
        <w:pStyle w:val="ListParagraph"/>
        <w:numPr>
          <w:ilvl w:val="0"/>
          <w:numId w:val="45"/>
        </w:numPr>
      </w:pPr>
      <w:r w:rsidRPr="00C5280E">
        <w:rPr>
          <w:b/>
          <w:bCs/>
        </w:rPr>
        <w:t>For Ornamental Work:</w:t>
      </w:r>
      <w:r>
        <w:t xml:space="preserve"> Calcareous rocks (Marble) are preferred for their aesthetics.</w:t>
      </w:r>
    </w:p>
    <w:p w14:paraId="33CEC100" w14:textId="77777777" w:rsidR="00EF753F" w:rsidRDefault="00000000">
      <w:pPr>
        <w:pStyle w:val="ListParagraph"/>
        <w:numPr>
          <w:ilvl w:val="0"/>
          <w:numId w:val="45"/>
        </w:numPr>
      </w:pPr>
      <w:r w:rsidRPr="00C5280E">
        <w:rPr>
          <w:b/>
          <w:bCs/>
        </w:rPr>
        <w:t xml:space="preserve">For Roofing: </w:t>
      </w:r>
      <w:r>
        <w:t>Argillaceous rocks (Slate) are ideal due to their foliated structure.</w:t>
      </w:r>
    </w:p>
    <w:p w14:paraId="22BE4734" w14:textId="07D28F43" w:rsidR="008B3EE2" w:rsidRDefault="00000000">
      <w:r>
        <w:rPr>
          <w:b/>
        </w:rPr>
        <w:t xml:space="preserve">Question: </w:t>
      </w:r>
      <w:r>
        <w:t>As per IS 3495 part-3 (1992), soluble salts, if present in bricks, will cause efflorescence on the surface of bricks. If the white deposits cover about $10\%$ of the surface, the efflorescence is said to be</w:t>
      </w:r>
    </w:p>
    <w:p w14:paraId="78BE6529" w14:textId="77777777" w:rsidR="008B3EE2" w:rsidRDefault="00000000">
      <w:r>
        <w:t>(a) Nill</w:t>
      </w:r>
    </w:p>
    <w:p w14:paraId="3B3BDCD7" w14:textId="77777777" w:rsidR="008B3EE2" w:rsidRDefault="00000000">
      <w:r>
        <w:t>(b) Moderate</w:t>
      </w:r>
    </w:p>
    <w:p w14:paraId="02940332" w14:textId="77777777" w:rsidR="008B3EE2" w:rsidRDefault="00000000">
      <w:r>
        <w:t>(c) Slight</w:t>
      </w:r>
    </w:p>
    <w:p w14:paraId="034B358A" w14:textId="77777777" w:rsidR="008B3EE2" w:rsidRDefault="00000000">
      <w:r>
        <w:t>(d) Heavy</w:t>
      </w:r>
    </w:p>
    <w:p w14:paraId="77518E3A" w14:textId="77777777" w:rsidR="008B3EE2" w:rsidRDefault="00000000">
      <w:r>
        <w:rPr>
          <w:b/>
        </w:rPr>
        <w:t xml:space="preserve">Ans: </w:t>
      </w:r>
      <w:r>
        <w:t>c</w:t>
      </w:r>
    </w:p>
    <w:p w14:paraId="77DD080C" w14:textId="77777777" w:rsidR="00685A02" w:rsidRDefault="00000000">
      <w:r>
        <w:rPr>
          <w:b/>
        </w:rPr>
        <w:t xml:space="preserve">Explanation: </w:t>
      </w:r>
      <w:r>
        <w:t>The efflorescence test for bricks, conducted according to IS 3495 (Part 3): 1992, identifies the presence of soluble salts (alkalies) that can cause white spotting or structural decay on masonry. The test involves placing a brick on end in a shallow dish of water and observing the salt deposits after evaporation.</w:t>
      </w:r>
    </w:p>
    <w:p w14:paraId="4571E336" w14:textId="6B67600F" w:rsidR="00EF753F" w:rsidRDefault="00000000">
      <w:r>
        <w:t>Classification of Efflorescence</w:t>
      </w:r>
    </w:p>
    <w:p w14:paraId="070630B8" w14:textId="77777777" w:rsidR="00EF753F" w:rsidRDefault="00000000">
      <w:r>
        <w:t>The degree of efflorescence is categorized based on the percentage of the exposed surface area covered by salt deposits and the physical condition of the brick surface.</w:t>
      </w:r>
    </w:p>
    <w:p w14:paraId="0ECA4686" w14:textId="3D267292" w:rsidR="008B3EE2" w:rsidRDefault="008B3EE2"/>
    <w:tbl>
      <w:tblPr>
        <w:tblStyle w:val="TableGrid"/>
        <w:tblW w:w="0" w:type="auto"/>
        <w:tblLook w:val="04A0" w:firstRow="1" w:lastRow="0" w:firstColumn="1" w:lastColumn="0" w:noHBand="0" w:noVBand="1"/>
      </w:tblPr>
      <w:tblGrid>
        <w:gridCol w:w="4320"/>
        <w:gridCol w:w="4320"/>
      </w:tblGrid>
      <w:tr w:rsidR="008B3EE2" w14:paraId="7EEA9EF6" w14:textId="77777777">
        <w:tc>
          <w:tcPr>
            <w:tcW w:w="4320" w:type="dxa"/>
          </w:tcPr>
          <w:p w14:paraId="01002D78" w14:textId="77777777" w:rsidR="008B3EE2" w:rsidRDefault="00000000">
            <w:r>
              <w:t>Degree of Efflorescence</w:t>
            </w:r>
          </w:p>
        </w:tc>
        <w:tc>
          <w:tcPr>
            <w:tcW w:w="4320" w:type="dxa"/>
          </w:tcPr>
          <w:p w14:paraId="7EDCFD34" w14:textId="77777777" w:rsidR="008B3EE2" w:rsidRDefault="00000000">
            <w:r>
              <w:t>Description of Observations</w:t>
            </w:r>
          </w:p>
        </w:tc>
      </w:tr>
      <w:tr w:rsidR="008B3EE2" w14:paraId="5FD223D0" w14:textId="77777777">
        <w:tc>
          <w:tcPr>
            <w:tcW w:w="4320" w:type="dxa"/>
          </w:tcPr>
          <w:p w14:paraId="09E13E7A" w14:textId="79B0EB0E" w:rsidR="008B3EE2" w:rsidRDefault="00000000">
            <w:r>
              <w:t>Nil</w:t>
            </w:r>
          </w:p>
        </w:tc>
        <w:tc>
          <w:tcPr>
            <w:tcW w:w="4320" w:type="dxa"/>
          </w:tcPr>
          <w:p w14:paraId="21269295" w14:textId="77777777" w:rsidR="008B3EE2" w:rsidRDefault="00000000">
            <w:r>
              <w:t>No noticeable deposit of salt is observed.</w:t>
            </w:r>
          </w:p>
        </w:tc>
      </w:tr>
      <w:tr w:rsidR="008B3EE2" w14:paraId="3B39CCE6" w14:textId="77777777">
        <w:tc>
          <w:tcPr>
            <w:tcW w:w="4320" w:type="dxa"/>
          </w:tcPr>
          <w:p w14:paraId="1BB4B98F" w14:textId="297B3A2F" w:rsidR="008B3EE2" w:rsidRDefault="00000000">
            <w:r>
              <w:t>Slight</w:t>
            </w:r>
          </w:p>
        </w:tc>
        <w:tc>
          <w:tcPr>
            <w:tcW w:w="4320" w:type="dxa"/>
          </w:tcPr>
          <w:p w14:paraId="7F3F5200" w14:textId="340880E2" w:rsidR="008B3EE2" w:rsidRDefault="00000000">
            <w:r>
              <w:t>Up to 10% of the exposed area of the brick is covered with a thin deposit of salts.</w:t>
            </w:r>
          </w:p>
        </w:tc>
      </w:tr>
      <w:tr w:rsidR="008B3EE2" w14:paraId="22247FCF" w14:textId="77777777">
        <w:tc>
          <w:tcPr>
            <w:tcW w:w="4320" w:type="dxa"/>
          </w:tcPr>
          <w:p w14:paraId="337679FC" w14:textId="09FEBB8E" w:rsidR="008B3EE2" w:rsidRDefault="00000000">
            <w:r>
              <w:t>Moderate</w:t>
            </w:r>
          </w:p>
        </w:tc>
        <w:tc>
          <w:tcPr>
            <w:tcW w:w="4320" w:type="dxa"/>
          </w:tcPr>
          <w:p w14:paraId="633277A2" w14:textId="24CCB5BB" w:rsidR="008B3EE2" w:rsidRDefault="00000000">
            <w:r>
              <w:t>Up to 50% of the exposed area is covered, but there is no powdering or flaking of the surface.</w:t>
            </w:r>
          </w:p>
        </w:tc>
      </w:tr>
      <w:tr w:rsidR="008B3EE2" w14:paraId="7D174FDD" w14:textId="77777777">
        <w:tc>
          <w:tcPr>
            <w:tcW w:w="4320" w:type="dxa"/>
          </w:tcPr>
          <w:p w14:paraId="6D47E8A3" w14:textId="1A73095F" w:rsidR="008B3EE2" w:rsidRDefault="00000000">
            <w:r>
              <w:t>Heavy</w:t>
            </w:r>
          </w:p>
        </w:tc>
        <w:tc>
          <w:tcPr>
            <w:tcW w:w="4320" w:type="dxa"/>
          </w:tcPr>
          <w:p w14:paraId="7AB49725" w14:textId="1CD06BD3" w:rsidR="008B3EE2" w:rsidRDefault="00000000">
            <w:r>
              <w:t>50% or more of the exposed area is covered with a heavy deposit, but still no powdering or flaking.</w:t>
            </w:r>
          </w:p>
        </w:tc>
      </w:tr>
      <w:tr w:rsidR="008B3EE2" w14:paraId="697C30F1" w14:textId="77777777">
        <w:tc>
          <w:tcPr>
            <w:tcW w:w="4320" w:type="dxa"/>
          </w:tcPr>
          <w:p w14:paraId="025FC102" w14:textId="663BFFA5" w:rsidR="008B3EE2" w:rsidRDefault="00000000">
            <w:r>
              <w:t>Serious</w:t>
            </w:r>
          </w:p>
        </w:tc>
        <w:tc>
          <w:tcPr>
            <w:tcW w:w="4320" w:type="dxa"/>
          </w:tcPr>
          <w:p w14:paraId="2E7C169C" w14:textId="5E96CD18" w:rsidR="008B3EE2" w:rsidRDefault="00000000">
            <w:r>
              <w:t>A heavy deposit of salt is present accompanied by powdering and flaking of the brick surface.</w:t>
            </w:r>
          </w:p>
        </w:tc>
      </w:tr>
    </w:tbl>
    <w:p w14:paraId="62C56682" w14:textId="77777777" w:rsidR="00685A02" w:rsidRDefault="00685A02"/>
    <w:p w14:paraId="45170A9F" w14:textId="758AA413" w:rsidR="00EF753F" w:rsidRDefault="00000000">
      <w:r>
        <w:t>Test Procedure Highlights</w:t>
      </w:r>
    </w:p>
    <w:p w14:paraId="2A579F91" w14:textId="77777777" w:rsidR="00685A02" w:rsidRDefault="00000000">
      <w:r>
        <w:t>1.  Saturation: The brick is placed in a dish with approximately 25 mm of distilled water.</w:t>
      </w:r>
      <w:r>
        <w:br/>
        <w:t>2.  Evaporation: The water is allowed to be absorbed and evaporated in a ventilated room at $20^{\circ}C$ to $30^{\circ}C$.</w:t>
      </w:r>
      <w:r>
        <w:br/>
        <w:t>3.  Second Cycle: After the first dish of water has evaporated, a second similar quantity of distilled water is added and allowed to evaporate.</w:t>
      </w:r>
      <w:r>
        <w:br/>
        <w:t>4.  Inspection: The brick is examined for white or greyish-white salt deposits.</w:t>
      </w:r>
    </w:p>
    <w:p w14:paraId="0F0455EB" w14:textId="49FA81F0" w:rsidR="00EF753F" w:rsidRDefault="00000000">
      <w:r>
        <w:t>Engineering Significance</w:t>
      </w:r>
      <w:r>
        <w:br/>
      </w:r>
    </w:p>
    <w:p w14:paraId="7FC6DD85" w14:textId="77777777" w:rsidR="00EF753F" w:rsidRDefault="00000000">
      <w:r>
        <w:t xml:space="preserve">Acceptance Criteria: For good quality bricks used in permanent structures, efflorescence should not be more than Slight. </w:t>
      </w:r>
    </w:p>
    <w:p w14:paraId="5EB25257" w14:textId="77777777" w:rsidR="00EF753F" w:rsidRDefault="00000000">
      <w:r>
        <w:t>Structural Impact: "Serious" efflorescence indicates high salt content, which can lead to spalling (surface breaking) and the eventual weakening of the mortar joints and the brick itself.</w:t>
      </w:r>
    </w:p>
    <w:p w14:paraId="2DC17B34" w14:textId="77777777" w:rsidR="00EF753F" w:rsidRDefault="00000000">
      <w:r>
        <w:t>Causes: Efflorescence is usually caused by the presence of soluble salts in the clay used for brick making or the water used during the manufacturing process.</w:t>
      </w:r>
    </w:p>
    <w:p w14:paraId="192F1505" w14:textId="77777777" w:rsidR="00EF753F" w:rsidRDefault="00000000">
      <w:r>
        <w:t>Would you like me to explain the Water Absorption Test or the Crushing Strength Test for bricks as per the same IS code?</w:t>
      </w:r>
    </w:p>
    <w:p w14:paraId="1B0F061E" w14:textId="6CC33E04" w:rsidR="008B3EE2" w:rsidRDefault="00000000">
      <w:r>
        <w:rPr>
          <w:b/>
        </w:rPr>
        <w:t xml:space="preserve">Question: </w:t>
      </w:r>
      <w:r>
        <w:t>Based on their physical and mechanical properties, clay bricks are classified into classes.</w:t>
      </w:r>
    </w:p>
    <w:p w14:paraId="2A6A5CA1" w14:textId="77777777" w:rsidR="008B3EE2" w:rsidRDefault="00000000">
      <w:r>
        <w:t>(a) One</w:t>
      </w:r>
    </w:p>
    <w:p w14:paraId="4D705B03" w14:textId="77777777" w:rsidR="008B3EE2" w:rsidRDefault="00000000">
      <w:r>
        <w:t>(b) Four</w:t>
      </w:r>
    </w:p>
    <w:p w14:paraId="6A6069B7" w14:textId="77777777" w:rsidR="008B3EE2" w:rsidRDefault="00000000">
      <w:r>
        <w:t>(c) Six</w:t>
      </w:r>
    </w:p>
    <w:p w14:paraId="0FC47357" w14:textId="77777777" w:rsidR="008B3EE2" w:rsidRDefault="00000000">
      <w:r>
        <w:t>(d) Two</w:t>
      </w:r>
    </w:p>
    <w:p w14:paraId="7E898C9F" w14:textId="77777777" w:rsidR="008B3EE2" w:rsidRDefault="00000000">
      <w:r>
        <w:rPr>
          <w:b/>
        </w:rPr>
        <w:t xml:space="preserve">Ans: </w:t>
      </w:r>
      <w:r>
        <w:t>b</w:t>
      </w:r>
    </w:p>
    <w:p w14:paraId="0BE2ACBC" w14:textId="77777777" w:rsidR="00EF753F" w:rsidRDefault="00000000">
      <w:r>
        <w:rPr>
          <w:b/>
        </w:rPr>
        <w:t xml:space="preserve">Explanation: </w:t>
      </w:r>
      <w:r>
        <w:t>The classification of clay bricks is primarily based on their physical characteristics, durability, and mechanical strength. These classes determine the suitability of bricks for various types of construction, from load-bearing walls to temporary structures or foundation ballast.</w:t>
      </w:r>
    </w:p>
    <w:p w14:paraId="0BB0D101" w14:textId="77777777" w:rsidR="00EF753F" w:rsidRDefault="00000000">
      <w:pPr>
        <w:rPr>
          <w:b/>
          <w:bCs/>
        </w:rPr>
      </w:pPr>
      <w:r w:rsidRPr="00F91ABB">
        <w:rPr>
          <w:b/>
          <w:bCs/>
        </w:rPr>
        <w:t>Classification of Clay Bricks</w:t>
      </w:r>
    </w:p>
    <w:p w14:paraId="7C1E0F92" w14:textId="77777777" w:rsidR="00EF753F" w:rsidRDefault="00000000">
      <w:r>
        <w:t>The following table summarizes the key engineering requirements for the four standard classes of bricks:</w:t>
      </w:r>
    </w:p>
    <w:p w14:paraId="7DE49C8E" w14:textId="194EB90E" w:rsidR="008B3EE2" w:rsidRDefault="008B3EE2"/>
    <w:tbl>
      <w:tblPr>
        <w:tblStyle w:val="TableGrid"/>
        <w:tblW w:w="0" w:type="auto"/>
        <w:tblLook w:val="04A0" w:firstRow="1" w:lastRow="0" w:firstColumn="1" w:lastColumn="0" w:noHBand="0" w:noVBand="1"/>
      </w:tblPr>
      <w:tblGrid>
        <w:gridCol w:w="2160"/>
        <w:gridCol w:w="2160"/>
        <w:gridCol w:w="2160"/>
        <w:gridCol w:w="2160"/>
      </w:tblGrid>
      <w:tr w:rsidR="008B3EE2" w14:paraId="7004E01B" w14:textId="77777777">
        <w:tc>
          <w:tcPr>
            <w:tcW w:w="2160" w:type="dxa"/>
          </w:tcPr>
          <w:p w14:paraId="4656E9E6" w14:textId="77777777" w:rsidR="008B3EE2" w:rsidRDefault="00000000">
            <w:r>
              <w:t>Brick Class</w:t>
            </w:r>
          </w:p>
        </w:tc>
        <w:tc>
          <w:tcPr>
            <w:tcW w:w="2160" w:type="dxa"/>
          </w:tcPr>
          <w:p w14:paraId="0F57EF34" w14:textId="77777777" w:rsidR="008B3EE2" w:rsidRDefault="00000000">
            <w:r>
              <w:t>Crushing Strength (Minimum)</w:t>
            </w:r>
          </w:p>
        </w:tc>
        <w:tc>
          <w:tcPr>
            <w:tcW w:w="2160" w:type="dxa"/>
          </w:tcPr>
          <w:p w14:paraId="3B805EC7" w14:textId="77777777" w:rsidR="008B3EE2" w:rsidRDefault="00000000">
            <w:r>
              <w:t>Water Absorption (Max %)</w:t>
            </w:r>
          </w:p>
        </w:tc>
        <w:tc>
          <w:tcPr>
            <w:tcW w:w="2160" w:type="dxa"/>
          </w:tcPr>
          <w:p w14:paraId="46C0DDAC" w14:textId="77777777" w:rsidR="008B3EE2" w:rsidRDefault="00000000">
            <w:r>
              <w:t>Physical Characteristics</w:t>
            </w:r>
          </w:p>
        </w:tc>
      </w:tr>
      <w:tr w:rsidR="008B3EE2" w14:paraId="10D515A2" w14:textId="77777777">
        <w:tc>
          <w:tcPr>
            <w:tcW w:w="2160" w:type="dxa"/>
          </w:tcPr>
          <w:p w14:paraId="061656BC" w14:textId="77017979" w:rsidR="008B3EE2" w:rsidRDefault="00000000">
            <w:r>
              <w:t>First Class</w:t>
            </w:r>
          </w:p>
        </w:tc>
        <w:tc>
          <w:tcPr>
            <w:tcW w:w="2160" w:type="dxa"/>
          </w:tcPr>
          <w:p w14:paraId="220A2591" w14:textId="625B6CAC" w:rsidR="008B3EE2" w:rsidRDefault="00000000">
            <w:r>
              <w:t>10.5 N/mm²</w:t>
            </w:r>
          </w:p>
        </w:tc>
        <w:tc>
          <w:tcPr>
            <w:tcW w:w="2160" w:type="dxa"/>
          </w:tcPr>
          <w:p w14:paraId="7A4FF926" w14:textId="0153C318" w:rsidR="008B3EE2" w:rsidRDefault="00000000">
            <w:r>
              <w:t>20%</w:t>
            </w:r>
          </w:p>
        </w:tc>
        <w:tc>
          <w:tcPr>
            <w:tcW w:w="2160" w:type="dxa"/>
          </w:tcPr>
          <w:p w14:paraId="69161FF6" w14:textId="77777777" w:rsidR="008B3EE2" w:rsidRDefault="00000000">
            <w:r>
              <w:t>Deep red, smooth texture, sharp edges, metallic ringing sound.</w:t>
            </w:r>
          </w:p>
        </w:tc>
      </w:tr>
      <w:tr w:rsidR="008B3EE2" w14:paraId="61802BE7" w14:textId="77777777">
        <w:tc>
          <w:tcPr>
            <w:tcW w:w="2160" w:type="dxa"/>
          </w:tcPr>
          <w:p w14:paraId="59ABA597" w14:textId="3A6D620D" w:rsidR="008B3EE2" w:rsidRDefault="00000000">
            <w:r>
              <w:t>Second Class</w:t>
            </w:r>
          </w:p>
        </w:tc>
        <w:tc>
          <w:tcPr>
            <w:tcW w:w="2160" w:type="dxa"/>
          </w:tcPr>
          <w:p w14:paraId="28FC8579" w14:textId="62D3A142" w:rsidR="008B3EE2" w:rsidRDefault="00000000">
            <w:r>
              <w:t>7.0 N/mm²</w:t>
            </w:r>
          </w:p>
        </w:tc>
        <w:tc>
          <w:tcPr>
            <w:tcW w:w="2160" w:type="dxa"/>
          </w:tcPr>
          <w:p w14:paraId="7A9930D8" w14:textId="494C4109" w:rsidR="008B3EE2" w:rsidRDefault="00000000">
            <w:r>
              <w:t>22%</w:t>
            </w:r>
          </w:p>
        </w:tc>
        <w:tc>
          <w:tcPr>
            <w:tcW w:w="2160" w:type="dxa"/>
          </w:tcPr>
          <w:p w14:paraId="61F3D005" w14:textId="77777777" w:rsidR="008B3EE2" w:rsidRDefault="00000000">
            <w:r>
              <w:t>Deep red, small surface cracks allowed, slightly irregular shape.</w:t>
            </w:r>
          </w:p>
        </w:tc>
      </w:tr>
      <w:tr w:rsidR="008B3EE2" w14:paraId="33C5BCCE" w14:textId="77777777">
        <w:tc>
          <w:tcPr>
            <w:tcW w:w="2160" w:type="dxa"/>
          </w:tcPr>
          <w:p w14:paraId="0D211FD4" w14:textId="622359CA" w:rsidR="008B3EE2" w:rsidRDefault="00000000">
            <w:r>
              <w:t>Third Class</w:t>
            </w:r>
          </w:p>
        </w:tc>
        <w:tc>
          <w:tcPr>
            <w:tcW w:w="2160" w:type="dxa"/>
          </w:tcPr>
          <w:p w14:paraId="4ACEB280" w14:textId="7327C2D1" w:rsidR="008B3EE2" w:rsidRDefault="00000000">
            <w:r>
              <w:t>3.5 N/mm²</w:t>
            </w:r>
          </w:p>
        </w:tc>
        <w:tc>
          <w:tcPr>
            <w:tcW w:w="2160" w:type="dxa"/>
          </w:tcPr>
          <w:p w14:paraId="76A2B1F6" w14:textId="0FF434D9" w:rsidR="008B3EE2" w:rsidRDefault="00000000">
            <w:r>
              <w:t>25%</w:t>
            </w:r>
          </w:p>
        </w:tc>
        <w:tc>
          <w:tcPr>
            <w:tcW w:w="2160" w:type="dxa"/>
          </w:tcPr>
          <w:p w14:paraId="5A9225EC" w14:textId="77777777" w:rsidR="008B3EE2" w:rsidRDefault="00000000">
            <w:r>
              <w:t>Light color (under-burnt), soft, produces a dull sound when struck.</w:t>
            </w:r>
          </w:p>
        </w:tc>
      </w:tr>
      <w:tr w:rsidR="008B3EE2" w14:paraId="35E989D6" w14:textId="77777777">
        <w:tc>
          <w:tcPr>
            <w:tcW w:w="2160" w:type="dxa"/>
          </w:tcPr>
          <w:p w14:paraId="43E8FE28" w14:textId="4E7DEE4B" w:rsidR="008B3EE2" w:rsidRDefault="00000000">
            <w:r>
              <w:t>Fourth Class</w:t>
            </w:r>
          </w:p>
        </w:tc>
        <w:tc>
          <w:tcPr>
            <w:tcW w:w="2160" w:type="dxa"/>
          </w:tcPr>
          <w:p w14:paraId="5C6B1DC5" w14:textId="77777777" w:rsidR="008B3EE2" w:rsidRDefault="00000000">
            <w:r>
              <w:t>N/A (Variable)</w:t>
            </w:r>
          </w:p>
        </w:tc>
        <w:tc>
          <w:tcPr>
            <w:tcW w:w="2160" w:type="dxa"/>
          </w:tcPr>
          <w:p w14:paraId="1461F539" w14:textId="77777777" w:rsidR="008B3EE2" w:rsidRDefault="00000000">
            <w:r>
              <w:t>N/A (Brittle)</w:t>
            </w:r>
          </w:p>
        </w:tc>
        <w:tc>
          <w:tcPr>
            <w:tcW w:w="2160" w:type="dxa"/>
          </w:tcPr>
          <w:p w14:paraId="0D093958" w14:textId="77777777" w:rsidR="008B3EE2" w:rsidRDefault="00000000">
            <w:r>
              <w:t>Over-burnt (Jhama), distorted shape, dark/blackish color.</w:t>
            </w:r>
          </w:p>
        </w:tc>
      </w:tr>
    </w:tbl>
    <w:p w14:paraId="274A8679" w14:textId="77777777" w:rsidR="00685A02" w:rsidRDefault="00685A02"/>
    <w:p w14:paraId="2A9F6390" w14:textId="7E914D2C" w:rsidR="00EF753F" w:rsidRDefault="00000000">
      <w:r>
        <w:t>Detailed Characteristics by Class</w:t>
      </w:r>
    </w:p>
    <w:p w14:paraId="477C8E08" w14:textId="54285706" w:rsidR="006551BD" w:rsidRDefault="00000000">
      <w:r w:rsidRPr="006551BD">
        <w:rPr>
          <w:b/>
          <w:bCs/>
        </w:rPr>
        <w:t>1. First Class Bricks</w:t>
      </w:r>
      <w:r w:rsidRPr="006551BD">
        <w:rPr>
          <w:b/>
          <w:bCs/>
        </w:rPr>
        <w:br/>
      </w:r>
      <w:r>
        <w:t>These are the highest quality bricks used for permanent and superior structures.</w:t>
      </w:r>
    </w:p>
    <w:p w14:paraId="6734F674" w14:textId="77777777" w:rsidR="006551BD" w:rsidRDefault="00000000">
      <w:pPr>
        <w:pStyle w:val="ListParagraph"/>
        <w:numPr>
          <w:ilvl w:val="0"/>
          <w:numId w:val="8"/>
        </w:numPr>
      </w:pPr>
      <w:r w:rsidRPr="006551BD">
        <w:rPr>
          <w:b/>
          <w:bCs/>
        </w:rPr>
        <w:t xml:space="preserve">Appearance: </w:t>
      </w:r>
      <w:r>
        <w:t>They are thoroughly burnt, possessing a deep red, cherry, or copper color. The surfaces are smooth and rectangular with sharp, square edges.</w:t>
      </w:r>
    </w:p>
    <w:p w14:paraId="1D644CD4" w14:textId="6CA76141" w:rsidR="006551BD" w:rsidRDefault="00000000">
      <w:pPr>
        <w:pStyle w:val="ListParagraph"/>
        <w:numPr>
          <w:ilvl w:val="0"/>
          <w:numId w:val="8"/>
        </w:numPr>
      </w:pPr>
      <w:r w:rsidRPr="006551BD">
        <w:rPr>
          <w:b/>
          <w:bCs/>
        </w:rPr>
        <w:t>Soundness:</w:t>
      </w:r>
      <w:r>
        <w:t xml:space="preserve"> When two bricks are struck together, they produce a clear metallic ringing sound.</w:t>
      </w:r>
    </w:p>
    <w:p w14:paraId="363E06FB" w14:textId="77777777" w:rsidR="00EF753F" w:rsidRDefault="00000000">
      <w:pPr>
        <w:pStyle w:val="ListParagraph"/>
        <w:numPr>
          <w:ilvl w:val="0"/>
          <w:numId w:val="8"/>
        </w:numPr>
      </w:pPr>
      <w:r w:rsidRPr="006551BD">
        <w:rPr>
          <w:b/>
          <w:bCs/>
        </w:rPr>
        <w:t>Structure:</w:t>
      </w:r>
      <w:r>
        <w:t xml:space="preserve"> They are free from flaws, cracks, and stones. They are used for face work and reinforced brickwork.</w:t>
      </w:r>
    </w:p>
    <w:p w14:paraId="7CAC3E96" w14:textId="217F932E" w:rsidR="00EF753F" w:rsidRDefault="00000000">
      <w:pPr>
        <w:pStyle w:val="ListParagraph"/>
        <w:numPr>
          <w:ilvl w:val="0"/>
          <w:numId w:val="8"/>
        </w:numPr>
      </w:pPr>
      <w:r w:rsidRPr="006551BD">
        <w:rPr>
          <w:b/>
          <w:bCs/>
        </w:rPr>
        <w:t>2. Second Class Bricks</w:t>
      </w:r>
      <w:r w:rsidRPr="006551BD">
        <w:rPr>
          <w:b/>
          <w:bCs/>
        </w:rPr>
        <w:br/>
      </w:r>
      <w:r>
        <w:t>These are ground-molded and burnt in kilns. They are used for hidden masonry or internal walls.</w:t>
      </w:r>
    </w:p>
    <w:p w14:paraId="0B20B34B" w14:textId="77777777" w:rsidR="00EF753F" w:rsidRDefault="00000000">
      <w:pPr>
        <w:pStyle w:val="ListParagraph"/>
        <w:numPr>
          <w:ilvl w:val="0"/>
          <w:numId w:val="8"/>
        </w:numPr>
      </w:pPr>
      <w:r>
        <w:t>Appearance: While they are also deep red, their surface may not be as smooth as first-class bricks. Small cracks and slight distortions in shape are permitted.</w:t>
      </w:r>
    </w:p>
    <w:p w14:paraId="6DEC8A46" w14:textId="77777777" w:rsidR="00EF753F" w:rsidRDefault="00000000">
      <w:pPr>
        <w:pStyle w:val="ListParagraph"/>
        <w:numPr>
          <w:ilvl w:val="0"/>
          <w:numId w:val="8"/>
        </w:numPr>
      </w:pPr>
      <w:r>
        <w:t>Application: Used for all important hidden masonry work and for the core of walls in residential buildings.</w:t>
      </w:r>
      <w:r>
        <w:br/>
      </w:r>
    </w:p>
    <w:p w14:paraId="53C4FEEF" w14:textId="77777777" w:rsidR="00EF753F" w:rsidRDefault="00000000">
      <w:pPr>
        <w:pStyle w:val="ListParagraph"/>
        <w:numPr>
          <w:ilvl w:val="0"/>
          <w:numId w:val="8"/>
        </w:numPr>
      </w:pPr>
      <w:r>
        <w:t>3. Third Class Bricks</w:t>
      </w:r>
      <w:r>
        <w:br/>
        <w:t>These are under-burnt bricks, often molded on the ground and burnt in clamps (*Pajawahs*).</w:t>
      </w:r>
    </w:p>
    <w:p w14:paraId="6BBA6181" w14:textId="77777777" w:rsidR="00EF753F" w:rsidRDefault="00000000">
      <w:pPr>
        <w:pStyle w:val="ListParagraph"/>
        <w:numPr>
          <w:ilvl w:val="0"/>
          <w:numId w:val="8"/>
        </w:numPr>
      </w:pPr>
      <w:r>
        <w:t>Appearance: They are soft and light-colored. They have irregular edges and a rough surface.</w:t>
      </w:r>
    </w:p>
    <w:p w14:paraId="5096058A" w14:textId="77777777" w:rsidR="00EF753F" w:rsidRDefault="00000000">
      <w:pPr>
        <w:pStyle w:val="ListParagraph"/>
        <w:numPr>
          <w:ilvl w:val="0"/>
          <w:numId w:val="8"/>
        </w:numPr>
      </w:pPr>
      <w:r>
        <w:t>Soundness: They produce a dull thudding sound when struck.</w:t>
      </w:r>
    </w:p>
    <w:p w14:paraId="46AD63AB" w14:textId="77777777" w:rsidR="008116A0" w:rsidRDefault="00000000">
      <w:pPr>
        <w:pStyle w:val="ListParagraph"/>
        <w:numPr>
          <w:ilvl w:val="0"/>
          <w:numId w:val="8"/>
        </w:numPr>
      </w:pPr>
      <w:r>
        <w:t>Use: They are only suitable for temporary structures or in areas where rainfall is low and the brick is not subjected to heavy loads.</w:t>
      </w:r>
    </w:p>
    <w:p w14:paraId="34AE2591" w14:textId="2E45CBEF" w:rsidR="00EF753F" w:rsidRDefault="00EF753F">
      <w:pPr>
        <w:pStyle w:val="ListParagraph"/>
        <w:numPr>
          <w:ilvl w:val="0"/>
          <w:numId w:val="8"/>
        </w:numPr>
      </w:pPr>
    </w:p>
    <w:p w14:paraId="212D50B5" w14:textId="77777777" w:rsidR="00EF753F" w:rsidRDefault="00000000">
      <w:pPr>
        <w:pStyle w:val="ListParagraph"/>
        <w:numPr>
          <w:ilvl w:val="0"/>
          <w:numId w:val="8"/>
        </w:numPr>
      </w:pPr>
      <w:r>
        <w:t>4. Fourth Class Bricks (Jhama Bricks)</w:t>
      </w:r>
      <w:r>
        <w:br/>
        <w:t>These bricks are over-burnt in the kiln, which causes them to lose their shape and become brittle.</w:t>
      </w:r>
    </w:p>
    <w:p w14:paraId="12B9BDA7" w14:textId="77777777" w:rsidR="00EF753F" w:rsidRDefault="00000000">
      <w:pPr>
        <w:pStyle w:val="ListParagraph"/>
        <w:numPr>
          <w:ilvl w:val="0"/>
          <w:numId w:val="8"/>
        </w:numPr>
      </w:pPr>
      <w:r>
        <w:t>Appearance: They are often dark blue or blackish in color and fused into irregular masses.</w:t>
      </w:r>
    </w:p>
    <w:p w14:paraId="6873B79A" w14:textId="77777777" w:rsidR="00EF753F" w:rsidRDefault="00000000">
      <w:pPr>
        <w:pStyle w:val="ListParagraph"/>
        <w:numPr>
          <w:ilvl w:val="0"/>
          <w:numId w:val="8"/>
        </w:numPr>
      </w:pPr>
      <w:r>
        <w:t>Strength: While they are very hard, they are too brittle for standard masonry.</w:t>
      </w:r>
    </w:p>
    <w:p w14:paraId="042202C5" w14:textId="7AAD611E" w:rsidR="00BA0268" w:rsidRDefault="00000000">
      <w:pPr>
        <w:pStyle w:val="ListParagraph"/>
        <w:numPr>
          <w:ilvl w:val="0"/>
          <w:numId w:val="8"/>
        </w:numPr>
      </w:pPr>
      <w:r>
        <w:t>Use: They are crushed and used as ballast for road construction, floor foundations, and as aggregate for lime concrete.</w:t>
      </w:r>
      <w:r>
        <w:br/>
      </w:r>
    </w:p>
    <w:p w14:paraId="53535E30" w14:textId="77777777" w:rsidR="00EF753F" w:rsidRDefault="00000000" w:rsidP="00BA0268">
      <w:pPr>
        <w:ind w:left="360"/>
      </w:pPr>
      <w:r w:rsidRPr="00BA0268">
        <w:rPr>
          <w:b/>
          <w:bCs/>
        </w:rPr>
        <w:t>Summary of Acceptance Limits</w:t>
      </w:r>
      <w:r w:rsidRPr="00BA0268">
        <w:rPr>
          <w:b/>
          <w:bCs/>
        </w:rPr>
        <w:br/>
      </w:r>
      <w:r>
        <w:t>As per IS 1077, the general requirement for common burnt clay building bricks is that they should not have a compressive strength less than 3.5 N/mm² for structural use.</w:t>
      </w:r>
    </w:p>
    <w:p w14:paraId="5DAB2E49" w14:textId="049E98AA" w:rsidR="008B3EE2" w:rsidRDefault="00000000">
      <w:r>
        <w:rPr>
          <w:b/>
        </w:rPr>
        <w:t xml:space="preserve">Question: </w:t>
      </w:r>
      <w:r>
        <w:t>To prevent bricks from defects such as shrinkage and warping, which major ingredient is added in the mix during its preparation?</w:t>
      </w:r>
    </w:p>
    <w:p w14:paraId="0B1B94D1" w14:textId="77777777" w:rsidR="008B3EE2" w:rsidRDefault="00000000">
      <w:r>
        <w:t>(a) Alumina</w:t>
      </w:r>
    </w:p>
    <w:p w14:paraId="3C28D7CA" w14:textId="77777777" w:rsidR="008B3EE2" w:rsidRDefault="00000000">
      <w:r>
        <w:t>(b) Ferric oxide</w:t>
      </w:r>
    </w:p>
    <w:p w14:paraId="05EB2D43" w14:textId="77777777" w:rsidR="008B3EE2" w:rsidRDefault="00000000">
      <w:r>
        <w:t>(c) Lime</w:t>
      </w:r>
    </w:p>
    <w:p w14:paraId="2A3424C1" w14:textId="77777777" w:rsidR="008B3EE2" w:rsidRDefault="00000000">
      <w:r>
        <w:t>(d) Silica</w:t>
      </w:r>
    </w:p>
    <w:p w14:paraId="2D72C98B" w14:textId="77777777" w:rsidR="008B3EE2" w:rsidRDefault="00000000">
      <w:r>
        <w:rPr>
          <w:b/>
        </w:rPr>
        <w:t xml:space="preserve">Ans: </w:t>
      </w:r>
      <w:r>
        <w:t>d</w:t>
      </w:r>
    </w:p>
    <w:p w14:paraId="660BD532" w14:textId="77777777" w:rsidR="00685A02" w:rsidRDefault="00000000">
      <w:r>
        <w:rPr>
          <w:b/>
        </w:rPr>
        <w:t xml:space="preserve">Explanation: </w:t>
      </w:r>
      <w:r>
        <w:t>The composition of brick earth is the most critical factor in determining the quality, strength, and durability of the finished brick. Each ingredient must be present in the correct proportion; otherwise, the brick may become brittle, lose its shape, or crack during the burning process.</w:t>
      </w:r>
    </w:p>
    <w:p w14:paraId="27AAB3A3" w14:textId="7115A29A" w:rsidR="008B3EE2" w:rsidRDefault="00000000">
      <w:r w:rsidRPr="002833E5">
        <w:rPr>
          <w:b/>
          <w:bCs/>
        </w:rPr>
        <w:t>Primary Ingredients and Their Functions</w:t>
      </w:r>
      <w:r>
        <w:br/>
        <w:t>The following table summarizes the ideal proportions and the mechanical roles of each component in the brick-making process.</w:t>
      </w:r>
    </w:p>
    <w:tbl>
      <w:tblPr>
        <w:tblStyle w:val="TableGrid"/>
        <w:tblW w:w="0" w:type="auto"/>
        <w:tblLook w:val="04A0" w:firstRow="1" w:lastRow="0" w:firstColumn="1" w:lastColumn="0" w:noHBand="0" w:noVBand="1"/>
      </w:tblPr>
      <w:tblGrid>
        <w:gridCol w:w="2160"/>
        <w:gridCol w:w="2160"/>
        <w:gridCol w:w="2160"/>
        <w:gridCol w:w="2160"/>
      </w:tblGrid>
      <w:tr w:rsidR="008B3EE2" w14:paraId="4E242F3F" w14:textId="77777777">
        <w:tc>
          <w:tcPr>
            <w:tcW w:w="2160" w:type="dxa"/>
          </w:tcPr>
          <w:p w14:paraId="5ABA3B65" w14:textId="77777777" w:rsidR="008B3EE2" w:rsidRDefault="00000000">
            <w:r>
              <w:t>Ingredient</w:t>
            </w:r>
          </w:p>
        </w:tc>
        <w:tc>
          <w:tcPr>
            <w:tcW w:w="2160" w:type="dxa"/>
          </w:tcPr>
          <w:p w14:paraId="358580F6" w14:textId="77777777" w:rsidR="008B3EE2" w:rsidRDefault="00000000">
            <w:r>
              <w:t>Proportion</w:t>
            </w:r>
          </w:p>
        </w:tc>
        <w:tc>
          <w:tcPr>
            <w:tcW w:w="2160" w:type="dxa"/>
          </w:tcPr>
          <w:p w14:paraId="5DB12D17" w14:textId="77777777" w:rsidR="008B3EE2" w:rsidRDefault="00000000">
            <w:r>
              <w:t>Primary Function</w:t>
            </w:r>
          </w:p>
        </w:tc>
        <w:tc>
          <w:tcPr>
            <w:tcW w:w="2160" w:type="dxa"/>
          </w:tcPr>
          <w:p w14:paraId="711BAF62" w14:textId="77777777" w:rsidR="008B3EE2" w:rsidRDefault="00000000">
            <w:r>
              <w:t>Effect of Excess</w:t>
            </w:r>
          </w:p>
        </w:tc>
      </w:tr>
      <w:tr w:rsidR="008B3EE2" w14:paraId="49008DDF" w14:textId="77777777">
        <w:tc>
          <w:tcPr>
            <w:tcW w:w="2160" w:type="dxa"/>
          </w:tcPr>
          <w:p w14:paraId="5D356C69" w14:textId="55317F55" w:rsidR="008B3EE2" w:rsidRDefault="00000000">
            <w:r>
              <w:t>Silica ($SiO_2$)</w:t>
            </w:r>
          </w:p>
        </w:tc>
        <w:tc>
          <w:tcPr>
            <w:tcW w:w="2160" w:type="dxa"/>
          </w:tcPr>
          <w:p w14:paraId="658CE0E4" w14:textId="77777777" w:rsidR="008B3EE2" w:rsidRDefault="00000000">
            <w:r>
              <w:t>50–60%</w:t>
            </w:r>
          </w:p>
        </w:tc>
        <w:tc>
          <w:tcPr>
            <w:tcW w:w="2160" w:type="dxa"/>
          </w:tcPr>
          <w:p w14:paraId="689C887B" w14:textId="77777777" w:rsidR="008B3EE2" w:rsidRDefault="00000000">
            <w:r>
              <w:t>Provides strength, durability, and prevents shrinkage/warping.</w:t>
            </w:r>
          </w:p>
        </w:tc>
        <w:tc>
          <w:tcPr>
            <w:tcW w:w="2160" w:type="dxa"/>
          </w:tcPr>
          <w:p w14:paraId="582CC7F9" w14:textId="77777777" w:rsidR="008B3EE2" w:rsidRDefault="00000000">
            <w:r>
              <w:t>Makes the brick brittle and weak on burning.</w:t>
            </w:r>
          </w:p>
        </w:tc>
      </w:tr>
      <w:tr w:rsidR="008B3EE2" w14:paraId="119A15AE" w14:textId="77777777">
        <w:tc>
          <w:tcPr>
            <w:tcW w:w="2160" w:type="dxa"/>
          </w:tcPr>
          <w:p w14:paraId="354F8BDD" w14:textId="6E5AA4E5" w:rsidR="008B3EE2" w:rsidRDefault="00000000">
            <w:r>
              <w:t>Alumina ($Al_2O_3$)</w:t>
            </w:r>
          </w:p>
        </w:tc>
        <w:tc>
          <w:tcPr>
            <w:tcW w:w="2160" w:type="dxa"/>
          </w:tcPr>
          <w:p w14:paraId="47B56DAF" w14:textId="77777777" w:rsidR="008B3EE2" w:rsidRDefault="00000000">
            <w:r>
              <w:t>20–30%</w:t>
            </w:r>
          </w:p>
        </w:tc>
        <w:tc>
          <w:tcPr>
            <w:tcW w:w="2160" w:type="dxa"/>
          </w:tcPr>
          <w:p w14:paraId="163DA898" w14:textId="77777777" w:rsidR="008B3EE2" w:rsidRDefault="00000000">
            <w:r>
              <w:t>Imparts plasticity for easy moulding into desired shapes.</w:t>
            </w:r>
          </w:p>
        </w:tc>
        <w:tc>
          <w:tcPr>
            <w:tcW w:w="2160" w:type="dxa"/>
          </w:tcPr>
          <w:p w14:paraId="567996C6" w14:textId="77777777" w:rsidR="008B3EE2" w:rsidRDefault="00000000">
            <w:r>
              <w:t>Causes the raw brick to shrink and warp during drying.</w:t>
            </w:r>
          </w:p>
        </w:tc>
      </w:tr>
      <w:tr w:rsidR="008B3EE2" w14:paraId="701774F7" w14:textId="77777777">
        <w:tc>
          <w:tcPr>
            <w:tcW w:w="2160" w:type="dxa"/>
          </w:tcPr>
          <w:p w14:paraId="5F3E6F54" w14:textId="6A5B0A6C" w:rsidR="008B3EE2" w:rsidRDefault="00000000">
            <w:r>
              <w:t>Lime ($CaO$)</w:t>
            </w:r>
          </w:p>
        </w:tc>
        <w:tc>
          <w:tcPr>
            <w:tcW w:w="2160" w:type="dxa"/>
          </w:tcPr>
          <w:p w14:paraId="7941CF6A" w14:textId="77777777" w:rsidR="008B3EE2" w:rsidRDefault="00000000">
            <w:r>
              <w:t>&lt; 5%</w:t>
            </w:r>
          </w:p>
        </w:tc>
        <w:tc>
          <w:tcPr>
            <w:tcW w:w="2160" w:type="dxa"/>
          </w:tcPr>
          <w:p w14:paraId="6CBF16E8" w14:textId="77777777" w:rsidR="008B3EE2" w:rsidRDefault="00000000">
            <w:r>
              <w:t>Acts as a flux to fuse silica; binds particles together.</w:t>
            </w:r>
          </w:p>
        </w:tc>
        <w:tc>
          <w:tcPr>
            <w:tcW w:w="2160" w:type="dxa"/>
          </w:tcPr>
          <w:p w14:paraId="79DEB6CB" w14:textId="77777777" w:rsidR="008B3EE2" w:rsidRDefault="00000000">
            <w:r>
              <w:t>Causes the brick to melt, leading to a loss of shape.</w:t>
            </w:r>
          </w:p>
        </w:tc>
      </w:tr>
      <w:tr w:rsidR="008B3EE2" w14:paraId="3CB318BD" w14:textId="77777777">
        <w:tc>
          <w:tcPr>
            <w:tcW w:w="2160" w:type="dxa"/>
          </w:tcPr>
          <w:p w14:paraId="4EEF253C" w14:textId="41ABCD51" w:rsidR="008B3EE2" w:rsidRDefault="00000000">
            <w:r>
              <w:t>Iron Oxide ($Fe_2O_3$)</w:t>
            </w:r>
          </w:p>
        </w:tc>
        <w:tc>
          <w:tcPr>
            <w:tcW w:w="2160" w:type="dxa"/>
          </w:tcPr>
          <w:p w14:paraId="4774523A" w14:textId="77777777" w:rsidR="008B3EE2" w:rsidRDefault="00000000">
            <w:r>
              <w:t>5–6%</w:t>
            </w:r>
          </w:p>
        </w:tc>
        <w:tc>
          <w:tcPr>
            <w:tcW w:w="2160" w:type="dxa"/>
          </w:tcPr>
          <w:p w14:paraId="54835655" w14:textId="77777777" w:rsidR="008B3EE2" w:rsidRDefault="00000000">
            <w:r>
              <w:t>Provides the characteristic red color; improves durability.</w:t>
            </w:r>
          </w:p>
        </w:tc>
        <w:tc>
          <w:tcPr>
            <w:tcW w:w="2160" w:type="dxa"/>
          </w:tcPr>
          <w:p w14:paraId="4D93DDDC" w14:textId="77777777" w:rsidR="008B3EE2" w:rsidRDefault="00000000">
            <w:r>
              <w:t>N/A (Primarily acts as a catalyst for fusion).</w:t>
            </w:r>
          </w:p>
        </w:tc>
      </w:tr>
      <w:tr w:rsidR="008B3EE2" w14:paraId="2793E10F" w14:textId="77777777">
        <w:tc>
          <w:tcPr>
            <w:tcW w:w="2160" w:type="dxa"/>
          </w:tcPr>
          <w:p w14:paraId="3DC8E001" w14:textId="00CAEDD4" w:rsidR="008B3EE2" w:rsidRDefault="00000000">
            <w:r>
              <w:t>Magnesia ($MgO$)</w:t>
            </w:r>
          </w:p>
        </w:tc>
        <w:tc>
          <w:tcPr>
            <w:tcW w:w="2160" w:type="dxa"/>
          </w:tcPr>
          <w:p w14:paraId="5E465BEE" w14:textId="77777777" w:rsidR="008B3EE2" w:rsidRDefault="00000000">
            <w:r>
              <w:t>&lt; 1%</w:t>
            </w:r>
          </w:p>
        </w:tc>
        <w:tc>
          <w:tcPr>
            <w:tcW w:w="2160" w:type="dxa"/>
          </w:tcPr>
          <w:p w14:paraId="4C41A3EF" w14:textId="77777777" w:rsidR="008B3EE2" w:rsidRDefault="00000000">
            <w:r>
              <w:t>Gives a yellow tint to the brick; reduces shrinkage.</w:t>
            </w:r>
          </w:p>
        </w:tc>
        <w:tc>
          <w:tcPr>
            <w:tcW w:w="2160" w:type="dxa"/>
          </w:tcPr>
          <w:p w14:paraId="0D3AE5F0" w14:textId="77777777" w:rsidR="008B3EE2" w:rsidRDefault="00000000">
            <w:r>
              <w:t>Can lead to the decay of the brick if present in large amounts.</w:t>
            </w:r>
          </w:p>
        </w:tc>
      </w:tr>
    </w:tbl>
    <w:p w14:paraId="3ECC98DC" w14:textId="77777777" w:rsidR="00685A02" w:rsidRDefault="00685A02"/>
    <w:p w14:paraId="4B7A7DB8" w14:textId="6EFEC4B0" w:rsidR="00EF753F" w:rsidRDefault="00000000">
      <w:r>
        <w:t>Detailed Technical Roles</w:t>
      </w:r>
      <w:r>
        <w:br/>
      </w:r>
    </w:p>
    <w:p w14:paraId="367C40E8" w14:textId="3A578AF4" w:rsidR="00967CEB" w:rsidRDefault="00000000">
      <w:r w:rsidRPr="00967CEB">
        <w:rPr>
          <w:b/>
          <w:bCs/>
        </w:rPr>
        <w:t>1. Silica ($SiO_2$)</w:t>
      </w:r>
    </w:p>
    <w:p w14:paraId="00C29BD7" w14:textId="0515F59D" w:rsidR="000048C7" w:rsidRDefault="00000000">
      <w:pPr>
        <w:pStyle w:val="ListParagraph"/>
        <w:numPr>
          <w:ilvl w:val="0"/>
          <w:numId w:val="9"/>
        </w:numPr>
      </w:pPr>
      <w:r>
        <w:t xml:space="preserve">Silica exists in brick earth either in free form (sand) or combined form (silicate). </w:t>
      </w:r>
    </w:p>
    <w:p w14:paraId="0D43F251" w14:textId="2BC79947" w:rsidR="000048C7" w:rsidRDefault="00000000">
      <w:pPr>
        <w:pStyle w:val="ListParagraph"/>
        <w:numPr>
          <w:ilvl w:val="0"/>
          <w:numId w:val="9"/>
        </w:numPr>
      </w:pPr>
      <w:r>
        <w:t xml:space="preserve">Role: It enables the brick to retain its uniform shape and prevents cracking or warping. </w:t>
      </w:r>
    </w:p>
    <w:p w14:paraId="6D592BFC" w14:textId="77777777" w:rsidR="00EF753F" w:rsidRDefault="00000000">
      <w:pPr>
        <w:pStyle w:val="ListParagraph"/>
        <w:numPr>
          <w:ilvl w:val="0"/>
          <w:numId w:val="9"/>
        </w:numPr>
      </w:pPr>
      <w:r>
        <w:t>Engineering Constraint: While it provides hardness, an excess of silica destroys the cohesion between particles, making the brick brittle.</w:t>
      </w:r>
    </w:p>
    <w:p w14:paraId="714A7D34" w14:textId="3535D5D5" w:rsidR="00B9274B" w:rsidRDefault="00000000">
      <w:r w:rsidRPr="00967CEB">
        <w:rPr>
          <w:b/>
          <w:bCs/>
        </w:rPr>
        <w:t>2. Alumina ($Al_2O_3$)</w:t>
      </w:r>
    </w:p>
    <w:p w14:paraId="46C25B28" w14:textId="05C853FB" w:rsidR="000048C7" w:rsidRDefault="00000000">
      <w:pPr>
        <w:pStyle w:val="ListParagraph"/>
        <w:numPr>
          <w:ilvl w:val="0"/>
          <w:numId w:val="10"/>
        </w:numPr>
      </w:pPr>
      <w:r>
        <w:t>Alumina is the principal constituent of every kind of clay.</w:t>
      </w:r>
    </w:p>
    <w:p w14:paraId="2DE30F27" w14:textId="1FB22250" w:rsidR="000048C7" w:rsidRDefault="00000000">
      <w:pPr>
        <w:pStyle w:val="ListParagraph"/>
        <w:numPr>
          <w:ilvl w:val="0"/>
          <w:numId w:val="10"/>
        </w:numPr>
      </w:pPr>
      <w:r>
        <w:t>Role: It absorbs water and renders the clay plastic. This plasticity is what allows the brick to be moulded.</w:t>
      </w:r>
    </w:p>
    <w:p w14:paraId="2853A2B7" w14:textId="77777777" w:rsidR="00EF753F" w:rsidRDefault="00000000">
      <w:pPr>
        <w:pStyle w:val="ListParagraph"/>
        <w:numPr>
          <w:ilvl w:val="0"/>
          <w:numId w:val="10"/>
        </w:numPr>
      </w:pPr>
      <w:r>
        <w:t>Engineering Constraint: If alumina is present in excess, the brick becomes too hard to work with and develops internal stresses that lead to warping during the kiln-firing stage.</w:t>
      </w:r>
    </w:p>
    <w:p w14:paraId="3C63A4CA" w14:textId="09F57344" w:rsidR="00B9274B" w:rsidRDefault="00000000">
      <w:r w:rsidRPr="00967CEB">
        <w:rPr>
          <w:b/>
          <w:bCs/>
        </w:rPr>
        <w:t>3. Lime ($CaO$)</w:t>
      </w:r>
    </w:p>
    <w:p w14:paraId="10FF7684" w14:textId="2C1F0084" w:rsidR="000048C7" w:rsidRDefault="00000000">
      <w:pPr>
        <w:pStyle w:val="ListParagraph"/>
        <w:numPr>
          <w:ilvl w:val="0"/>
          <w:numId w:val="11"/>
        </w:numPr>
      </w:pPr>
      <w:r>
        <w:t>Lime must be present in a finely powdered state.</w:t>
      </w:r>
    </w:p>
    <w:p w14:paraId="4448295C" w14:textId="738A205F" w:rsidR="000048C7" w:rsidRDefault="00000000">
      <w:pPr>
        <w:pStyle w:val="ListParagraph"/>
        <w:numPr>
          <w:ilvl w:val="0"/>
          <w:numId w:val="11"/>
        </w:numPr>
      </w:pPr>
      <w:r>
        <w:t>Role: It acts as a flux, lowering the fusion temperature of silica during burning. This fusion binds the sand grains together, resulting in a hard, stone-like mass.</w:t>
      </w:r>
    </w:p>
    <w:p w14:paraId="54243BB8" w14:textId="77777777" w:rsidR="00EF753F" w:rsidRDefault="00000000">
      <w:pPr>
        <w:pStyle w:val="ListParagraph"/>
        <w:numPr>
          <w:ilvl w:val="0"/>
          <w:numId w:val="11"/>
        </w:numPr>
      </w:pPr>
      <w:r>
        <w:t>Engineering Constraint: If lime is present as "lumps," it converts to quicklime ($CaO$) during burning. When the finished brick absorbs moisture, the lime slakes and expands, causing the brick to split (Lime Bursting).</w:t>
      </w:r>
      <w:r>
        <w:br/>
      </w:r>
    </w:p>
    <w:p w14:paraId="5F70A034" w14:textId="3CE5BA2E" w:rsidR="000048C7" w:rsidRPr="00841CA4" w:rsidRDefault="00000000">
      <w:pPr>
        <w:rPr>
          <w:b/>
          <w:bCs/>
        </w:rPr>
      </w:pPr>
      <w:r w:rsidRPr="00841CA4">
        <w:rPr>
          <w:b/>
          <w:bCs/>
        </w:rPr>
        <w:t>4. Iron Oxide ($Fe_2O_3$)</w:t>
      </w:r>
    </w:p>
    <w:p w14:paraId="79E3F0B4" w14:textId="035E993D" w:rsidR="000048C7" w:rsidRDefault="00000000">
      <w:pPr>
        <w:pStyle w:val="ListParagraph"/>
        <w:numPr>
          <w:ilvl w:val="0"/>
          <w:numId w:val="12"/>
        </w:numPr>
      </w:pPr>
      <w:r>
        <w:t>Role: It helps the lime to fuse the silica at lower temperatures. Its most visible role is providing the deep red or chocolate color.</w:t>
      </w:r>
    </w:p>
    <w:p w14:paraId="4F8BE6FA" w14:textId="77777777" w:rsidR="00EF753F" w:rsidRDefault="00000000">
      <w:pPr>
        <w:pStyle w:val="ListParagraph"/>
        <w:numPr>
          <w:ilvl w:val="0"/>
          <w:numId w:val="12"/>
        </w:numPr>
      </w:pPr>
      <w:r>
        <w:t>Chemical Change: In the presence of oxygen, it creates a red color (Ferric oxide). In a reducing atmosphere (lack of oxygen), it can turn the brick purple or black</w:t>
      </w:r>
    </w:p>
    <w:p w14:paraId="4BD8EC3B" w14:textId="77777777" w:rsidR="00EF753F" w:rsidRDefault="00000000" w:rsidP="00080ECE">
      <w:r w:rsidRPr="00080ECE">
        <w:rPr>
          <w:b/>
          <w:bCs/>
        </w:rPr>
        <w:t>Summary of Harmful Ingredients</w:t>
      </w:r>
      <w:r w:rsidRPr="00080ECE">
        <w:rPr>
          <w:b/>
          <w:bCs/>
        </w:rPr>
        <w:br/>
      </w:r>
      <w:r>
        <w:t>Beyond the useful ingredients, brick earth should be free from:</w:t>
      </w:r>
    </w:p>
    <w:p w14:paraId="7189CB13" w14:textId="77777777" w:rsidR="00EF753F" w:rsidRDefault="00000000">
      <w:r w:rsidRPr="00080ECE">
        <w:rPr>
          <w:b/>
          <w:bCs/>
        </w:rPr>
        <w:t>Alkalies:</w:t>
      </w:r>
      <w:r>
        <w:t xml:space="preserve"> Cause efflorescence (white staining).</w:t>
      </w:r>
    </w:p>
    <w:p w14:paraId="1BFBD975" w14:textId="77777777" w:rsidR="00EF753F" w:rsidRDefault="00000000">
      <w:r w:rsidRPr="00080ECE">
        <w:rPr>
          <w:b/>
          <w:bCs/>
        </w:rPr>
        <w:t>Pebbles/Gravel:</w:t>
      </w:r>
      <w:r>
        <w:t xml:space="preserve"> Prevent thorough mixing and lead to weak spots.</w:t>
      </w:r>
    </w:p>
    <w:p w14:paraId="16D68F15" w14:textId="77777777" w:rsidR="00EF753F" w:rsidRDefault="00000000">
      <w:r w:rsidRPr="00080ECE">
        <w:rPr>
          <w:b/>
          <w:bCs/>
        </w:rPr>
        <w:t>Organic Matter:</w:t>
      </w:r>
      <w:r>
        <w:t xml:space="preserve"> Leaves pores or cavities in the brick after burning.</w:t>
      </w:r>
    </w:p>
    <w:p w14:paraId="1241E499" w14:textId="229DB286" w:rsidR="008B3EE2" w:rsidRDefault="00000000">
      <w:r>
        <w:rPr>
          <w:b/>
        </w:rPr>
        <w:t xml:space="preserve">Question: </w:t>
      </w:r>
      <w:r>
        <w:t>The percentage of alumina in a good brick earth lies between</w:t>
      </w:r>
    </w:p>
    <w:p w14:paraId="04EB7CEE" w14:textId="77777777" w:rsidR="008B3EE2" w:rsidRDefault="00000000">
      <w:r>
        <w:t>(a) 5 to 10%</w:t>
      </w:r>
    </w:p>
    <w:p w14:paraId="5924648A" w14:textId="77777777" w:rsidR="008B3EE2" w:rsidRDefault="00000000">
      <w:r>
        <w:t>(b) 20 to 30%</w:t>
      </w:r>
    </w:p>
    <w:p w14:paraId="6431F72B" w14:textId="77777777" w:rsidR="008B3EE2" w:rsidRDefault="00000000">
      <w:r>
        <w:t>(c) 50 to 60%</w:t>
      </w:r>
    </w:p>
    <w:p w14:paraId="6BE4222E" w14:textId="77777777" w:rsidR="008B3EE2" w:rsidRDefault="00000000">
      <w:r>
        <w:t>(d) 70 to 80%</w:t>
      </w:r>
    </w:p>
    <w:p w14:paraId="2A003EB1" w14:textId="77777777" w:rsidR="008B3EE2" w:rsidRDefault="00000000">
      <w:r>
        <w:rPr>
          <w:b/>
        </w:rPr>
        <w:t xml:space="preserve">Ans: </w:t>
      </w:r>
      <w:r>
        <w:t>b</w:t>
      </w:r>
    </w:p>
    <w:p w14:paraId="5F61E398" w14:textId="77777777" w:rsidR="00685A02" w:rsidRDefault="00000000">
      <w:r>
        <w:rPr>
          <w:b/>
        </w:rPr>
        <w:t xml:space="preserve">Explanation: </w:t>
      </w:r>
      <w:r>
        <w:t>The composition of brick earth is the most critical factor in determining the quality, strength, and durability of the finished brick. Each ingredient must be present in the correct proportion; otherwise, the brick may become brittle, lose its shape, or crack during the burning process.</w:t>
      </w:r>
    </w:p>
    <w:p w14:paraId="45937DF8" w14:textId="3A941E79" w:rsidR="00EF753F" w:rsidRPr="00AC0099" w:rsidRDefault="00000000">
      <w:pPr>
        <w:rPr>
          <w:b/>
          <w:bCs/>
        </w:rPr>
      </w:pPr>
      <w:r w:rsidRPr="00AC0099">
        <w:rPr>
          <w:b/>
          <w:bCs/>
        </w:rPr>
        <w:t>Primary Ingredients and Their Functions</w:t>
      </w:r>
    </w:p>
    <w:p w14:paraId="306DD84A" w14:textId="77777777" w:rsidR="00EF753F" w:rsidRDefault="00000000">
      <w:r>
        <w:t>The following table summarizes the ideal proportions and the mechanical roles of each component in the brick-making process.</w:t>
      </w:r>
    </w:p>
    <w:p w14:paraId="6671C911" w14:textId="46547087" w:rsidR="008B3EE2" w:rsidRDefault="008B3EE2"/>
    <w:tbl>
      <w:tblPr>
        <w:tblStyle w:val="TableGrid"/>
        <w:tblW w:w="0" w:type="auto"/>
        <w:tblLook w:val="04A0" w:firstRow="1" w:lastRow="0" w:firstColumn="1" w:lastColumn="0" w:noHBand="0" w:noVBand="1"/>
      </w:tblPr>
      <w:tblGrid>
        <w:gridCol w:w="2160"/>
        <w:gridCol w:w="2160"/>
        <w:gridCol w:w="2160"/>
        <w:gridCol w:w="2160"/>
      </w:tblGrid>
      <w:tr w:rsidR="008B3EE2" w:rsidRPr="007A795F" w14:paraId="2F4B0CA3" w14:textId="77777777">
        <w:tc>
          <w:tcPr>
            <w:tcW w:w="2160" w:type="dxa"/>
          </w:tcPr>
          <w:p w14:paraId="363B76EE" w14:textId="77777777" w:rsidR="008B3EE2" w:rsidRPr="007A795F" w:rsidRDefault="00000000">
            <w:pPr>
              <w:rPr>
                <w:b/>
                <w:bCs/>
              </w:rPr>
            </w:pPr>
            <w:r w:rsidRPr="007A795F">
              <w:rPr>
                <w:b/>
                <w:bCs/>
              </w:rPr>
              <w:t>Ingredient</w:t>
            </w:r>
          </w:p>
        </w:tc>
        <w:tc>
          <w:tcPr>
            <w:tcW w:w="2160" w:type="dxa"/>
          </w:tcPr>
          <w:p w14:paraId="224E5590" w14:textId="77777777" w:rsidR="008B3EE2" w:rsidRPr="007A795F" w:rsidRDefault="00000000">
            <w:pPr>
              <w:rPr>
                <w:b/>
                <w:bCs/>
              </w:rPr>
            </w:pPr>
            <w:r w:rsidRPr="007A795F">
              <w:rPr>
                <w:b/>
                <w:bCs/>
              </w:rPr>
              <w:t>Proportion</w:t>
            </w:r>
          </w:p>
        </w:tc>
        <w:tc>
          <w:tcPr>
            <w:tcW w:w="2160" w:type="dxa"/>
          </w:tcPr>
          <w:p w14:paraId="32354BA2" w14:textId="77777777" w:rsidR="008B3EE2" w:rsidRPr="007A795F" w:rsidRDefault="00000000">
            <w:pPr>
              <w:rPr>
                <w:b/>
                <w:bCs/>
              </w:rPr>
            </w:pPr>
            <w:r w:rsidRPr="007A795F">
              <w:rPr>
                <w:b/>
                <w:bCs/>
              </w:rPr>
              <w:t>Primary Function</w:t>
            </w:r>
          </w:p>
        </w:tc>
        <w:tc>
          <w:tcPr>
            <w:tcW w:w="2160" w:type="dxa"/>
          </w:tcPr>
          <w:p w14:paraId="41A342EB" w14:textId="77777777" w:rsidR="008B3EE2" w:rsidRPr="007A795F" w:rsidRDefault="00000000">
            <w:pPr>
              <w:rPr>
                <w:b/>
                <w:bCs/>
              </w:rPr>
            </w:pPr>
            <w:r w:rsidRPr="007A795F">
              <w:rPr>
                <w:b/>
                <w:bCs/>
              </w:rPr>
              <w:t>Effect of Excess</w:t>
            </w:r>
          </w:p>
        </w:tc>
      </w:tr>
      <w:tr w:rsidR="008B3EE2" w14:paraId="765ED516" w14:textId="77777777">
        <w:tc>
          <w:tcPr>
            <w:tcW w:w="2160" w:type="dxa"/>
          </w:tcPr>
          <w:p w14:paraId="6D3085D4" w14:textId="0AD3CF87" w:rsidR="008B3EE2" w:rsidRPr="00E63D95" w:rsidRDefault="00000000">
            <w:pPr>
              <w:rPr>
                <w:b/>
                <w:bCs/>
              </w:rPr>
            </w:pPr>
            <w:r w:rsidRPr="00E63D95">
              <w:rPr>
                <w:b/>
                <w:bCs/>
              </w:rPr>
              <w:t>Silica ($SiO_2$)</w:t>
            </w:r>
          </w:p>
        </w:tc>
        <w:tc>
          <w:tcPr>
            <w:tcW w:w="2160" w:type="dxa"/>
          </w:tcPr>
          <w:p w14:paraId="798B1431" w14:textId="77777777" w:rsidR="008B3EE2" w:rsidRDefault="00000000">
            <w:r>
              <w:t>50–60%</w:t>
            </w:r>
          </w:p>
        </w:tc>
        <w:tc>
          <w:tcPr>
            <w:tcW w:w="2160" w:type="dxa"/>
          </w:tcPr>
          <w:p w14:paraId="67929781" w14:textId="77777777" w:rsidR="008B3EE2" w:rsidRDefault="00000000">
            <w:r>
              <w:t>Provides strength, durability, and prevents shrinkage/warping.</w:t>
            </w:r>
          </w:p>
        </w:tc>
        <w:tc>
          <w:tcPr>
            <w:tcW w:w="2160" w:type="dxa"/>
          </w:tcPr>
          <w:p w14:paraId="7DCB2BDE" w14:textId="77777777" w:rsidR="008B3EE2" w:rsidRDefault="00000000">
            <w:r>
              <w:t>Makes the brick brittle and weak on burning.</w:t>
            </w:r>
          </w:p>
        </w:tc>
      </w:tr>
      <w:tr w:rsidR="008B3EE2" w14:paraId="34918033" w14:textId="77777777">
        <w:tc>
          <w:tcPr>
            <w:tcW w:w="2160" w:type="dxa"/>
          </w:tcPr>
          <w:p w14:paraId="2F21AD7F" w14:textId="28C2B18E" w:rsidR="008B3EE2" w:rsidRPr="00E63D95" w:rsidRDefault="00000000">
            <w:pPr>
              <w:rPr>
                <w:b/>
                <w:bCs/>
              </w:rPr>
            </w:pPr>
            <w:r w:rsidRPr="00E63D95">
              <w:rPr>
                <w:b/>
                <w:bCs/>
              </w:rPr>
              <w:t>Alumina ($Al_2O_3$)</w:t>
            </w:r>
          </w:p>
        </w:tc>
        <w:tc>
          <w:tcPr>
            <w:tcW w:w="2160" w:type="dxa"/>
          </w:tcPr>
          <w:p w14:paraId="3A09A865" w14:textId="77777777" w:rsidR="008B3EE2" w:rsidRDefault="00000000">
            <w:r>
              <w:t>20–30%</w:t>
            </w:r>
          </w:p>
        </w:tc>
        <w:tc>
          <w:tcPr>
            <w:tcW w:w="2160" w:type="dxa"/>
          </w:tcPr>
          <w:p w14:paraId="1F8DFA91" w14:textId="77777777" w:rsidR="008B3EE2" w:rsidRDefault="00000000">
            <w:r>
              <w:t>Imparts plasticity for easy moulding into desired shapes.</w:t>
            </w:r>
          </w:p>
        </w:tc>
        <w:tc>
          <w:tcPr>
            <w:tcW w:w="2160" w:type="dxa"/>
          </w:tcPr>
          <w:p w14:paraId="24D25848" w14:textId="77777777" w:rsidR="008B3EE2" w:rsidRDefault="00000000">
            <w:r>
              <w:t>Causes the raw brick to shrink and warp during drying.</w:t>
            </w:r>
          </w:p>
        </w:tc>
      </w:tr>
      <w:tr w:rsidR="008B3EE2" w14:paraId="50D7ADCA" w14:textId="77777777">
        <w:tc>
          <w:tcPr>
            <w:tcW w:w="2160" w:type="dxa"/>
          </w:tcPr>
          <w:p w14:paraId="4CEFE74A" w14:textId="4E9ADAD4" w:rsidR="008B3EE2" w:rsidRPr="00E63D95" w:rsidRDefault="00000000">
            <w:pPr>
              <w:rPr>
                <w:b/>
                <w:bCs/>
              </w:rPr>
            </w:pPr>
            <w:r w:rsidRPr="00E63D95">
              <w:rPr>
                <w:b/>
                <w:bCs/>
              </w:rPr>
              <w:t>Lime ($CaO$)</w:t>
            </w:r>
          </w:p>
        </w:tc>
        <w:tc>
          <w:tcPr>
            <w:tcW w:w="2160" w:type="dxa"/>
          </w:tcPr>
          <w:p w14:paraId="2A88D5A7" w14:textId="77777777" w:rsidR="008B3EE2" w:rsidRDefault="00000000">
            <w:r>
              <w:t>&lt; 5%</w:t>
            </w:r>
          </w:p>
        </w:tc>
        <w:tc>
          <w:tcPr>
            <w:tcW w:w="2160" w:type="dxa"/>
          </w:tcPr>
          <w:p w14:paraId="5E79445A" w14:textId="77777777" w:rsidR="008B3EE2" w:rsidRDefault="00000000">
            <w:r>
              <w:t>Acts as a flux to fuse silica; binds particles together.</w:t>
            </w:r>
          </w:p>
        </w:tc>
        <w:tc>
          <w:tcPr>
            <w:tcW w:w="2160" w:type="dxa"/>
          </w:tcPr>
          <w:p w14:paraId="6D4024FB" w14:textId="77777777" w:rsidR="008B3EE2" w:rsidRDefault="00000000">
            <w:r>
              <w:t>Causes the brick to melt, leading to a loss of shape.</w:t>
            </w:r>
          </w:p>
        </w:tc>
      </w:tr>
      <w:tr w:rsidR="008B3EE2" w14:paraId="1F9B014D" w14:textId="77777777">
        <w:tc>
          <w:tcPr>
            <w:tcW w:w="2160" w:type="dxa"/>
          </w:tcPr>
          <w:p w14:paraId="7D32FAEA" w14:textId="25C9D581" w:rsidR="008B3EE2" w:rsidRPr="00E63D95" w:rsidRDefault="00000000">
            <w:pPr>
              <w:rPr>
                <w:b/>
                <w:bCs/>
              </w:rPr>
            </w:pPr>
            <w:r w:rsidRPr="00E63D95">
              <w:rPr>
                <w:b/>
                <w:bCs/>
              </w:rPr>
              <w:t>Iron Oxide ($Fe_2O_3$)</w:t>
            </w:r>
          </w:p>
        </w:tc>
        <w:tc>
          <w:tcPr>
            <w:tcW w:w="2160" w:type="dxa"/>
          </w:tcPr>
          <w:p w14:paraId="27D0EFBA" w14:textId="77777777" w:rsidR="008B3EE2" w:rsidRDefault="00000000">
            <w:r>
              <w:t>5–6%</w:t>
            </w:r>
          </w:p>
        </w:tc>
        <w:tc>
          <w:tcPr>
            <w:tcW w:w="2160" w:type="dxa"/>
          </w:tcPr>
          <w:p w14:paraId="15896AD8" w14:textId="77777777" w:rsidR="008B3EE2" w:rsidRDefault="00000000">
            <w:r>
              <w:t>Provides the characteristic red color; improves durability.</w:t>
            </w:r>
          </w:p>
        </w:tc>
        <w:tc>
          <w:tcPr>
            <w:tcW w:w="2160" w:type="dxa"/>
          </w:tcPr>
          <w:p w14:paraId="53D4A3C1" w14:textId="77777777" w:rsidR="008B3EE2" w:rsidRDefault="00000000">
            <w:r>
              <w:t>N/A (Primarily acts as a catalyst for fusion).</w:t>
            </w:r>
          </w:p>
        </w:tc>
      </w:tr>
      <w:tr w:rsidR="008B3EE2" w14:paraId="3A9E7B78" w14:textId="77777777">
        <w:tc>
          <w:tcPr>
            <w:tcW w:w="2160" w:type="dxa"/>
          </w:tcPr>
          <w:p w14:paraId="188DA6D0" w14:textId="4FEDDD0B" w:rsidR="008B3EE2" w:rsidRPr="00E63D95" w:rsidRDefault="00000000">
            <w:pPr>
              <w:rPr>
                <w:b/>
                <w:bCs/>
              </w:rPr>
            </w:pPr>
            <w:r w:rsidRPr="00E63D95">
              <w:rPr>
                <w:b/>
                <w:bCs/>
              </w:rPr>
              <w:t>Magnesia ($MgO$)</w:t>
            </w:r>
          </w:p>
        </w:tc>
        <w:tc>
          <w:tcPr>
            <w:tcW w:w="2160" w:type="dxa"/>
          </w:tcPr>
          <w:p w14:paraId="0D454A1D" w14:textId="77777777" w:rsidR="008B3EE2" w:rsidRDefault="00000000">
            <w:r>
              <w:t>&lt; 1%</w:t>
            </w:r>
          </w:p>
        </w:tc>
        <w:tc>
          <w:tcPr>
            <w:tcW w:w="2160" w:type="dxa"/>
          </w:tcPr>
          <w:p w14:paraId="3638F821" w14:textId="77777777" w:rsidR="008B3EE2" w:rsidRDefault="00000000">
            <w:r>
              <w:t>Gives a yellow tint to the brick; reduces shrinkage.</w:t>
            </w:r>
          </w:p>
        </w:tc>
        <w:tc>
          <w:tcPr>
            <w:tcW w:w="2160" w:type="dxa"/>
          </w:tcPr>
          <w:p w14:paraId="4293C94E" w14:textId="77777777" w:rsidR="008B3EE2" w:rsidRDefault="00000000">
            <w:r>
              <w:t>Can lead to the decay of the brick if present in large amounts.</w:t>
            </w:r>
          </w:p>
        </w:tc>
      </w:tr>
    </w:tbl>
    <w:p w14:paraId="47305F6C" w14:textId="77777777" w:rsidR="00685A02" w:rsidRDefault="00685A02"/>
    <w:p w14:paraId="5087E605" w14:textId="49651DAD" w:rsidR="00EF753F" w:rsidRPr="00AC0099" w:rsidRDefault="00000000">
      <w:pPr>
        <w:rPr>
          <w:b/>
          <w:bCs/>
        </w:rPr>
      </w:pPr>
      <w:r w:rsidRPr="00AC0099">
        <w:rPr>
          <w:b/>
          <w:bCs/>
        </w:rPr>
        <w:t>Detailed Technical Roles</w:t>
      </w:r>
      <w:r w:rsidRPr="00AC0099">
        <w:rPr>
          <w:b/>
          <w:bCs/>
        </w:rPr>
        <w:br/>
      </w:r>
    </w:p>
    <w:p w14:paraId="3E816FA2" w14:textId="77777777" w:rsidR="00AC0099" w:rsidRDefault="00000000">
      <w:pPr>
        <w:rPr>
          <w:b/>
          <w:bCs/>
        </w:rPr>
      </w:pPr>
      <w:r w:rsidRPr="00AC0099">
        <w:rPr>
          <w:b/>
          <w:bCs/>
        </w:rPr>
        <w:t>1. Silica ($SiO_2$)</w:t>
      </w:r>
    </w:p>
    <w:p w14:paraId="1FE34BF6" w14:textId="7B95D7B7" w:rsidR="00EF753F" w:rsidRDefault="00000000">
      <w:pPr>
        <w:pStyle w:val="ListParagraph"/>
        <w:numPr>
          <w:ilvl w:val="0"/>
          <w:numId w:val="13"/>
        </w:numPr>
      </w:pPr>
      <w:r>
        <w:t xml:space="preserve">Silica exists in brick earth either in free form (sand) or combined form (silicate). </w:t>
      </w:r>
    </w:p>
    <w:p w14:paraId="26015085" w14:textId="77777777" w:rsidR="00EF753F" w:rsidRDefault="00000000">
      <w:pPr>
        <w:pStyle w:val="ListParagraph"/>
        <w:numPr>
          <w:ilvl w:val="0"/>
          <w:numId w:val="13"/>
        </w:numPr>
      </w:pPr>
      <w:r>
        <w:t xml:space="preserve">Role: It enables the brick to retain its uniform shape and prevents cracking or warping. </w:t>
      </w:r>
    </w:p>
    <w:p w14:paraId="5005E7C2" w14:textId="77777777" w:rsidR="00EF753F" w:rsidRDefault="00000000">
      <w:pPr>
        <w:pStyle w:val="ListParagraph"/>
        <w:numPr>
          <w:ilvl w:val="0"/>
          <w:numId w:val="13"/>
        </w:numPr>
      </w:pPr>
      <w:r>
        <w:t>Engineering Constraint: While it provides hardness, an excess of silica destroys the cohesion between particles, making the brick brittle.</w:t>
      </w:r>
      <w:r>
        <w:br/>
      </w:r>
    </w:p>
    <w:p w14:paraId="0925C464" w14:textId="77777777" w:rsidR="00AC0099" w:rsidRPr="00E63D95" w:rsidRDefault="00000000">
      <w:pPr>
        <w:rPr>
          <w:b/>
          <w:bCs/>
        </w:rPr>
      </w:pPr>
      <w:r w:rsidRPr="00E63D95">
        <w:rPr>
          <w:b/>
          <w:bCs/>
        </w:rPr>
        <w:t>2. Alumina ($Al_2O_3$)</w:t>
      </w:r>
    </w:p>
    <w:p w14:paraId="3CAE42E8" w14:textId="161D9D3C" w:rsidR="00EF753F" w:rsidRDefault="00000000">
      <w:pPr>
        <w:pStyle w:val="ListParagraph"/>
        <w:numPr>
          <w:ilvl w:val="0"/>
          <w:numId w:val="14"/>
        </w:numPr>
      </w:pPr>
      <w:r>
        <w:t>Alumina is the principal constituent of every kind of clay.</w:t>
      </w:r>
    </w:p>
    <w:p w14:paraId="168BACDE" w14:textId="77777777" w:rsidR="00EF753F" w:rsidRDefault="00000000">
      <w:pPr>
        <w:pStyle w:val="ListParagraph"/>
        <w:numPr>
          <w:ilvl w:val="0"/>
          <w:numId w:val="14"/>
        </w:numPr>
      </w:pPr>
      <w:r>
        <w:t>Role: It absorbs water and renders the clay plastic. This plasticity is what allows the brick to be moulded.</w:t>
      </w:r>
    </w:p>
    <w:p w14:paraId="0CD3EE1A" w14:textId="77777777" w:rsidR="008116A0" w:rsidRDefault="00000000">
      <w:pPr>
        <w:pStyle w:val="ListParagraph"/>
        <w:numPr>
          <w:ilvl w:val="0"/>
          <w:numId w:val="14"/>
        </w:numPr>
      </w:pPr>
      <w:r>
        <w:t>Engineering Constraint: If alumina is present in excess, the brick becomes too hard to work with and develops internal stresses that lead to warping during the kiln-firing stage.</w:t>
      </w:r>
    </w:p>
    <w:p w14:paraId="74C76F72" w14:textId="04D57AC8" w:rsidR="00EF753F" w:rsidRDefault="00EF753F"/>
    <w:p w14:paraId="4F8DE7AB" w14:textId="77777777" w:rsidR="00AC0099" w:rsidRPr="00E63D95" w:rsidRDefault="00000000">
      <w:pPr>
        <w:rPr>
          <w:b/>
          <w:bCs/>
        </w:rPr>
      </w:pPr>
      <w:r w:rsidRPr="00E63D95">
        <w:rPr>
          <w:b/>
          <w:bCs/>
        </w:rPr>
        <w:t>3. Lime ($CaO$)</w:t>
      </w:r>
    </w:p>
    <w:p w14:paraId="2BAABC49" w14:textId="183F4D87" w:rsidR="00EF753F" w:rsidRDefault="00000000">
      <w:pPr>
        <w:pStyle w:val="ListParagraph"/>
        <w:numPr>
          <w:ilvl w:val="0"/>
          <w:numId w:val="15"/>
        </w:numPr>
      </w:pPr>
      <w:r>
        <w:t>Lime must be present in a finely powdered state.</w:t>
      </w:r>
    </w:p>
    <w:p w14:paraId="0FAC719D" w14:textId="77777777" w:rsidR="00EF753F" w:rsidRDefault="00000000">
      <w:pPr>
        <w:pStyle w:val="ListParagraph"/>
        <w:numPr>
          <w:ilvl w:val="0"/>
          <w:numId w:val="15"/>
        </w:numPr>
      </w:pPr>
      <w:r>
        <w:t>Role: It acts as a flux, lowering the fusion temperature of silica during burning. This fusion binds the sand grains together, resulting in a hard, stone-like mass.</w:t>
      </w:r>
    </w:p>
    <w:p w14:paraId="4452A2CA" w14:textId="77777777" w:rsidR="00EF753F" w:rsidRDefault="00000000">
      <w:pPr>
        <w:pStyle w:val="ListParagraph"/>
        <w:numPr>
          <w:ilvl w:val="0"/>
          <w:numId w:val="15"/>
        </w:numPr>
      </w:pPr>
      <w:r>
        <w:t>Engineering Constraint: If lime is present as "lumps," it converts to quicklime ($CaO$) during burning. When the finished brick absorbs moisture, the lime slakes and expands, causing the brick to split (Lime Bursting).</w:t>
      </w:r>
      <w:r>
        <w:br/>
      </w:r>
    </w:p>
    <w:p w14:paraId="6362020F" w14:textId="77777777" w:rsidR="00EF753F" w:rsidRPr="00E63D95" w:rsidRDefault="00000000">
      <w:pPr>
        <w:rPr>
          <w:b/>
          <w:bCs/>
        </w:rPr>
      </w:pPr>
      <w:r w:rsidRPr="00E63D95">
        <w:rPr>
          <w:b/>
          <w:bCs/>
        </w:rPr>
        <w:t>4. Iron Oxide ($Fe_2O_3$)</w:t>
      </w:r>
    </w:p>
    <w:p w14:paraId="1394378F" w14:textId="77777777" w:rsidR="00EF753F" w:rsidRDefault="00000000">
      <w:pPr>
        <w:pStyle w:val="ListParagraph"/>
        <w:numPr>
          <w:ilvl w:val="0"/>
          <w:numId w:val="16"/>
        </w:numPr>
      </w:pPr>
      <w:r>
        <w:t>Role: It helps the lime to fuse the silica at lower temperatures. Its most visible role is providing the deep red or chocolate color.</w:t>
      </w:r>
    </w:p>
    <w:p w14:paraId="3FAAEB1A" w14:textId="77777777" w:rsidR="00685A02" w:rsidRDefault="00000000">
      <w:pPr>
        <w:pStyle w:val="ListParagraph"/>
        <w:numPr>
          <w:ilvl w:val="0"/>
          <w:numId w:val="16"/>
        </w:numPr>
      </w:pPr>
      <w:r>
        <w:t>Chemical Change: In the presence of oxygen, it creates a red color (Ferric oxide). In a reducing atmosphere (lack of oxygen), it can turn the brick purple or black.</w:t>
      </w:r>
    </w:p>
    <w:p w14:paraId="5F1DD3D7" w14:textId="25C98974" w:rsidR="00EF753F" w:rsidRDefault="00000000">
      <w:r w:rsidRPr="00A9769E">
        <w:rPr>
          <w:b/>
          <w:bCs/>
        </w:rPr>
        <w:t>Summary of Harmful Ingredients</w:t>
      </w:r>
      <w:r w:rsidRPr="00A9769E">
        <w:rPr>
          <w:b/>
          <w:bCs/>
        </w:rPr>
        <w:br/>
      </w:r>
      <w:r>
        <w:t>Beyond the useful ingredients, brick earth should be free from:</w:t>
      </w:r>
    </w:p>
    <w:p w14:paraId="505E1300" w14:textId="77777777" w:rsidR="00EF753F" w:rsidRDefault="00000000">
      <w:pPr>
        <w:pStyle w:val="ListParagraph"/>
        <w:numPr>
          <w:ilvl w:val="0"/>
          <w:numId w:val="17"/>
        </w:numPr>
      </w:pPr>
      <w:r>
        <w:t>Alkalies: Cause efflorescence (white staining).</w:t>
      </w:r>
    </w:p>
    <w:p w14:paraId="13D1D42F" w14:textId="77777777" w:rsidR="00EF753F" w:rsidRDefault="00000000">
      <w:pPr>
        <w:pStyle w:val="ListParagraph"/>
        <w:numPr>
          <w:ilvl w:val="0"/>
          <w:numId w:val="17"/>
        </w:numPr>
      </w:pPr>
      <w:r>
        <w:t>Pebbles/Gravel: Prevent thorough mixing and lead to weak spots.</w:t>
      </w:r>
    </w:p>
    <w:p w14:paraId="10649F02" w14:textId="77777777" w:rsidR="00EF753F" w:rsidRDefault="00000000">
      <w:pPr>
        <w:pStyle w:val="ListParagraph"/>
        <w:numPr>
          <w:ilvl w:val="0"/>
          <w:numId w:val="17"/>
        </w:numPr>
      </w:pPr>
      <w:r>
        <w:t>Organic Matter: Leaves pores or cavities in the brick after burning.</w:t>
      </w:r>
      <w:r>
        <w:br/>
      </w:r>
    </w:p>
    <w:p w14:paraId="15D1CA4E" w14:textId="679669C5" w:rsidR="008B3EE2" w:rsidRDefault="00000000">
      <w:r>
        <w:rPr>
          <w:b/>
        </w:rPr>
        <w:t xml:space="preserve">Question: </w:t>
      </w:r>
      <w:r>
        <w:t>Which of the following ingredients imparts red colour to the clay bricks?</w:t>
      </w:r>
    </w:p>
    <w:p w14:paraId="2C4ACB22" w14:textId="77777777" w:rsidR="008B3EE2" w:rsidRDefault="00000000">
      <w:r>
        <w:t>(a) Silica</w:t>
      </w:r>
    </w:p>
    <w:p w14:paraId="4C5FA50D" w14:textId="77777777" w:rsidR="008B3EE2" w:rsidRDefault="00000000">
      <w:r>
        <w:t>(b) Aluminium</w:t>
      </w:r>
    </w:p>
    <w:p w14:paraId="0C4BCB6D" w14:textId="77777777" w:rsidR="008B3EE2" w:rsidRDefault="00000000">
      <w:r>
        <w:t>(c) Lime</w:t>
      </w:r>
    </w:p>
    <w:p w14:paraId="52C7D70F" w14:textId="77777777" w:rsidR="008B3EE2" w:rsidRDefault="00000000">
      <w:r>
        <w:t>(d) Iron Oxide</w:t>
      </w:r>
    </w:p>
    <w:p w14:paraId="579238B5" w14:textId="77777777" w:rsidR="008B3EE2" w:rsidRDefault="00000000">
      <w:r>
        <w:rPr>
          <w:b/>
        </w:rPr>
        <w:t xml:space="preserve">Ans: </w:t>
      </w:r>
      <w:r>
        <w:t>d</w:t>
      </w:r>
    </w:p>
    <w:p w14:paraId="033E98F9" w14:textId="77777777" w:rsidR="0037709D" w:rsidRDefault="00000000" w:rsidP="0037709D">
      <w:r>
        <w:rPr>
          <w:b/>
        </w:rPr>
        <w:t xml:space="preserve">Explanation: </w:t>
      </w:r>
      <w:r w:rsidR="0037709D">
        <w:t>The composition of brick earth is the most critical factor in determining the quality, strength, and durability of the finished brick. Each ingredient must be present in the correct proportion; otherwise, the brick may become brittle, lose its shape, or crack during the burning process.</w:t>
      </w:r>
    </w:p>
    <w:p w14:paraId="137F303F" w14:textId="77777777" w:rsidR="0037709D" w:rsidRPr="00AC0099" w:rsidRDefault="0037709D" w:rsidP="0037709D">
      <w:pPr>
        <w:rPr>
          <w:b/>
          <w:bCs/>
        </w:rPr>
      </w:pPr>
      <w:r w:rsidRPr="00AC0099">
        <w:rPr>
          <w:b/>
          <w:bCs/>
        </w:rPr>
        <w:t>Primary Ingredients and Their Functions</w:t>
      </w:r>
    </w:p>
    <w:p w14:paraId="116AA5AD" w14:textId="77777777" w:rsidR="0037709D" w:rsidRDefault="0037709D" w:rsidP="0037709D">
      <w:r>
        <w:t>The following table summarizes the ideal proportions and the mechanical roles of each component in the brick-making process.</w:t>
      </w:r>
    </w:p>
    <w:p w14:paraId="43629E96" w14:textId="77777777" w:rsidR="0037709D" w:rsidRDefault="0037709D" w:rsidP="0037709D"/>
    <w:tbl>
      <w:tblPr>
        <w:tblStyle w:val="TableGrid"/>
        <w:tblW w:w="0" w:type="auto"/>
        <w:tblLook w:val="04A0" w:firstRow="1" w:lastRow="0" w:firstColumn="1" w:lastColumn="0" w:noHBand="0" w:noVBand="1"/>
      </w:tblPr>
      <w:tblGrid>
        <w:gridCol w:w="2160"/>
        <w:gridCol w:w="2160"/>
        <w:gridCol w:w="2160"/>
        <w:gridCol w:w="2160"/>
      </w:tblGrid>
      <w:tr w:rsidR="0037709D" w:rsidRPr="007A795F" w14:paraId="0A73B54A" w14:textId="77777777" w:rsidTr="00E703DC">
        <w:tc>
          <w:tcPr>
            <w:tcW w:w="2160" w:type="dxa"/>
          </w:tcPr>
          <w:p w14:paraId="396AB7EF" w14:textId="77777777" w:rsidR="0037709D" w:rsidRPr="007A795F" w:rsidRDefault="0037709D" w:rsidP="00E703DC">
            <w:pPr>
              <w:rPr>
                <w:b/>
                <w:bCs/>
              </w:rPr>
            </w:pPr>
            <w:r w:rsidRPr="007A795F">
              <w:rPr>
                <w:b/>
                <w:bCs/>
              </w:rPr>
              <w:t>Ingredient</w:t>
            </w:r>
          </w:p>
        </w:tc>
        <w:tc>
          <w:tcPr>
            <w:tcW w:w="2160" w:type="dxa"/>
          </w:tcPr>
          <w:p w14:paraId="4E1F24B0" w14:textId="77777777" w:rsidR="0037709D" w:rsidRPr="007A795F" w:rsidRDefault="0037709D" w:rsidP="00E703DC">
            <w:pPr>
              <w:rPr>
                <w:b/>
                <w:bCs/>
              </w:rPr>
            </w:pPr>
            <w:r w:rsidRPr="007A795F">
              <w:rPr>
                <w:b/>
                <w:bCs/>
              </w:rPr>
              <w:t>Proportion</w:t>
            </w:r>
          </w:p>
        </w:tc>
        <w:tc>
          <w:tcPr>
            <w:tcW w:w="2160" w:type="dxa"/>
          </w:tcPr>
          <w:p w14:paraId="1BCF5E1D" w14:textId="77777777" w:rsidR="0037709D" w:rsidRPr="007A795F" w:rsidRDefault="0037709D" w:rsidP="00E703DC">
            <w:pPr>
              <w:rPr>
                <w:b/>
                <w:bCs/>
              </w:rPr>
            </w:pPr>
            <w:r w:rsidRPr="007A795F">
              <w:rPr>
                <w:b/>
                <w:bCs/>
              </w:rPr>
              <w:t>Primary Function</w:t>
            </w:r>
          </w:p>
        </w:tc>
        <w:tc>
          <w:tcPr>
            <w:tcW w:w="2160" w:type="dxa"/>
          </w:tcPr>
          <w:p w14:paraId="7D5A40C5" w14:textId="77777777" w:rsidR="0037709D" w:rsidRPr="007A795F" w:rsidRDefault="0037709D" w:rsidP="00E703DC">
            <w:pPr>
              <w:rPr>
                <w:b/>
                <w:bCs/>
              </w:rPr>
            </w:pPr>
            <w:r w:rsidRPr="007A795F">
              <w:rPr>
                <w:b/>
                <w:bCs/>
              </w:rPr>
              <w:t>Effect of Excess</w:t>
            </w:r>
          </w:p>
        </w:tc>
      </w:tr>
      <w:tr w:rsidR="0037709D" w14:paraId="4F6C1056" w14:textId="77777777" w:rsidTr="00E703DC">
        <w:tc>
          <w:tcPr>
            <w:tcW w:w="2160" w:type="dxa"/>
          </w:tcPr>
          <w:p w14:paraId="13FE84C5" w14:textId="77777777" w:rsidR="0037709D" w:rsidRPr="00E63D95" w:rsidRDefault="0037709D" w:rsidP="00E703DC">
            <w:pPr>
              <w:rPr>
                <w:b/>
                <w:bCs/>
              </w:rPr>
            </w:pPr>
            <w:r w:rsidRPr="00E63D95">
              <w:rPr>
                <w:b/>
                <w:bCs/>
              </w:rPr>
              <w:t>Silica ($SiO_2$)</w:t>
            </w:r>
          </w:p>
        </w:tc>
        <w:tc>
          <w:tcPr>
            <w:tcW w:w="2160" w:type="dxa"/>
          </w:tcPr>
          <w:p w14:paraId="2638257A" w14:textId="77777777" w:rsidR="0037709D" w:rsidRDefault="0037709D" w:rsidP="00E703DC">
            <w:r>
              <w:t>50–60%</w:t>
            </w:r>
          </w:p>
        </w:tc>
        <w:tc>
          <w:tcPr>
            <w:tcW w:w="2160" w:type="dxa"/>
          </w:tcPr>
          <w:p w14:paraId="53027DBB" w14:textId="77777777" w:rsidR="0037709D" w:rsidRDefault="0037709D" w:rsidP="00E703DC">
            <w:r>
              <w:t>Provides strength, durability, and prevents shrinkage/warping.</w:t>
            </w:r>
          </w:p>
        </w:tc>
        <w:tc>
          <w:tcPr>
            <w:tcW w:w="2160" w:type="dxa"/>
          </w:tcPr>
          <w:p w14:paraId="219E428E" w14:textId="77777777" w:rsidR="0037709D" w:rsidRDefault="0037709D" w:rsidP="00E703DC">
            <w:r>
              <w:t>Makes the brick brittle and weak on burning.</w:t>
            </w:r>
          </w:p>
        </w:tc>
      </w:tr>
      <w:tr w:rsidR="0037709D" w14:paraId="2CD320A7" w14:textId="77777777" w:rsidTr="00E703DC">
        <w:tc>
          <w:tcPr>
            <w:tcW w:w="2160" w:type="dxa"/>
          </w:tcPr>
          <w:p w14:paraId="7FBB8968" w14:textId="77777777" w:rsidR="0037709D" w:rsidRPr="00E63D95" w:rsidRDefault="0037709D" w:rsidP="00E703DC">
            <w:pPr>
              <w:rPr>
                <w:b/>
                <w:bCs/>
              </w:rPr>
            </w:pPr>
            <w:r w:rsidRPr="00E63D95">
              <w:rPr>
                <w:b/>
                <w:bCs/>
              </w:rPr>
              <w:t>Alumina ($Al_2O_3$)</w:t>
            </w:r>
          </w:p>
        </w:tc>
        <w:tc>
          <w:tcPr>
            <w:tcW w:w="2160" w:type="dxa"/>
          </w:tcPr>
          <w:p w14:paraId="589356A3" w14:textId="77777777" w:rsidR="0037709D" w:rsidRDefault="0037709D" w:rsidP="00E703DC">
            <w:r>
              <w:t>20–30%</w:t>
            </w:r>
          </w:p>
        </w:tc>
        <w:tc>
          <w:tcPr>
            <w:tcW w:w="2160" w:type="dxa"/>
          </w:tcPr>
          <w:p w14:paraId="276F8ECC" w14:textId="77777777" w:rsidR="0037709D" w:rsidRDefault="0037709D" w:rsidP="00E703DC">
            <w:r>
              <w:t>Imparts plasticity for easy moulding into desired shapes.</w:t>
            </w:r>
          </w:p>
        </w:tc>
        <w:tc>
          <w:tcPr>
            <w:tcW w:w="2160" w:type="dxa"/>
          </w:tcPr>
          <w:p w14:paraId="7DC5EAF1" w14:textId="77777777" w:rsidR="0037709D" w:rsidRDefault="0037709D" w:rsidP="00E703DC">
            <w:r>
              <w:t>Causes the raw brick to shrink and warp during drying.</w:t>
            </w:r>
          </w:p>
        </w:tc>
      </w:tr>
      <w:tr w:rsidR="0037709D" w14:paraId="69BC10ED" w14:textId="77777777" w:rsidTr="00E703DC">
        <w:tc>
          <w:tcPr>
            <w:tcW w:w="2160" w:type="dxa"/>
          </w:tcPr>
          <w:p w14:paraId="3A987F4F" w14:textId="77777777" w:rsidR="0037709D" w:rsidRPr="00E63D95" w:rsidRDefault="0037709D" w:rsidP="00E703DC">
            <w:pPr>
              <w:rPr>
                <w:b/>
                <w:bCs/>
              </w:rPr>
            </w:pPr>
            <w:r w:rsidRPr="00E63D95">
              <w:rPr>
                <w:b/>
                <w:bCs/>
              </w:rPr>
              <w:t>Lime ($CaO$)</w:t>
            </w:r>
          </w:p>
        </w:tc>
        <w:tc>
          <w:tcPr>
            <w:tcW w:w="2160" w:type="dxa"/>
          </w:tcPr>
          <w:p w14:paraId="0758CEF9" w14:textId="77777777" w:rsidR="0037709D" w:rsidRDefault="0037709D" w:rsidP="00E703DC">
            <w:r>
              <w:t>&lt; 5%</w:t>
            </w:r>
          </w:p>
        </w:tc>
        <w:tc>
          <w:tcPr>
            <w:tcW w:w="2160" w:type="dxa"/>
          </w:tcPr>
          <w:p w14:paraId="7508CEB1" w14:textId="77777777" w:rsidR="0037709D" w:rsidRDefault="0037709D" w:rsidP="00E703DC">
            <w:r>
              <w:t>Acts as a flux to fuse silica; binds particles together.</w:t>
            </w:r>
          </w:p>
        </w:tc>
        <w:tc>
          <w:tcPr>
            <w:tcW w:w="2160" w:type="dxa"/>
          </w:tcPr>
          <w:p w14:paraId="6DEE4AE4" w14:textId="77777777" w:rsidR="0037709D" w:rsidRDefault="0037709D" w:rsidP="00E703DC">
            <w:r>
              <w:t>Causes the brick to melt, leading to a loss of shape.</w:t>
            </w:r>
          </w:p>
        </w:tc>
      </w:tr>
      <w:tr w:rsidR="0037709D" w14:paraId="556C0791" w14:textId="77777777" w:rsidTr="00E703DC">
        <w:tc>
          <w:tcPr>
            <w:tcW w:w="2160" w:type="dxa"/>
          </w:tcPr>
          <w:p w14:paraId="6EE236ED" w14:textId="77777777" w:rsidR="0037709D" w:rsidRPr="00E63D95" w:rsidRDefault="0037709D" w:rsidP="00E703DC">
            <w:pPr>
              <w:rPr>
                <w:b/>
                <w:bCs/>
              </w:rPr>
            </w:pPr>
            <w:r w:rsidRPr="00E63D95">
              <w:rPr>
                <w:b/>
                <w:bCs/>
              </w:rPr>
              <w:t>Iron Oxide ($Fe_2O_3$)</w:t>
            </w:r>
          </w:p>
        </w:tc>
        <w:tc>
          <w:tcPr>
            <w:tcW w:w="2160" w:type="dxa"/>
          </w:tcPr>
          <w:p w14:paraId="77621256" w14:textId="77777777" w:rsidR="0037709D" w:rsidRDefault="0037709D" w:rsidP="00E703DC">
            <w:r>
              <w:t>5–6%</w:t>
            </w:r>
          </w:p>
        </w:tc>
        <w:tc>
          <w:tcPr>
            <w:tcW w:w="2160" w:type="dxa"/>
          </w:tcPr>
          <w:p w14:paraId="08667158" w14:textId="77777777" w:rsidR="0037709D" w:rsidRDefault="0037709D" w:rsidP="00E703DC">
            <w:r>
              <w:t>Provides the characteristic red color; improves durability.</w:t>
            </w:r>
          </w:p>
        </w:tc>
        <w:tc>
          <w:tcPr>
            <w:tcW w:w="2160" w:type="dxa"/>
          </w:tcPr>
          <w:p w14:paraId="5D16F96F" w14:textId="77777777" w:rsidR="0037709D" w:rsidRDefault="0037709D" w:rsidP="00E703DC">
            <w:r>
              <w:t>N/A (Primarily acts as a catalyst for fusion).</w:t>
            </w:r>
          </w:p>
        </w:tc>
      </w:tr>
      <w:tr w:rsidR="0037709D" w14:paraId="5B613610" w14:textId="77777777" w:rsidTr="00E703DC">
        <w:tc>
          <w:tcPr>
            <w:tcW w:w="2160" w:type="dxa"/>
          </w:tcPr>
          <w:p w14:paraId="2C6B2343" w14:textId="77777777" w:rsidR="0037709D" w:rsidRPr="00E63D95" w:rsidRDefault="0037709D" w:rsidP="00E703DC">
            <w:pPr>
              <w:rPr>
                <w:b/>
                <w:bCs/>
              </w:rPr>
            </w:pPr>
            <w:r w:rsidRPr="00E63D95">
              <w:rPr>
                <w:b/>
                <w:bCs/>
              </w:rPr>
              <w:t>Magnesia ($MgO$)</w:t>
            </w:r>
          </w:p>
        </w:tc>
        <w:tc>
          <w:tcPr>
            <w:tcW w:w="2160" w:type="dxa"/>
          </w:tcPr>
          <w:p w14:paraId="25349629" w14:textId="77777777" w:rsidR="0037709D" w:rsidRDefault="0037709D" w:rsidP="00E703DC">
            <w:r>
              <w:t>&lt; 1%</w:t>
            </w:r>
          </w:p>
        </w:tc>
        <w:tc>
          <w:tcPr>
            <w:tcW w:w="2160" w:type="dxa"/>
          </w:tcPr>
          <w:p w14:paraId="6D716E0C" w14:textId="77777777" w:rsidR="0037709D" w:rsidRDefault="0037709D" w:rsidP="00E703DC">
            <w:r>
              <w:t>Gives a yellow tint to the brick; reduces shrinkage.</w:t>
            </w:r>
          </w:p>
        </w:tc>
        <w:tc>
          <w:tcPr>
            <w:tcW w:w="2160" w:type="dxa"/>
          </w:tcPr>
          <w:p w14:paraId="3397A351" w14:textId="77777777" w:rsidR="0037709D" w:rsidRDefault="0037709D" w:rsidP="00E703DC">
            <w:r>
              <w:t>Can lead to the decay of the brick if present in large amounts.</w:t>
            </w:r>
          </w:p>
        </w:tc>
      </w:tr>
    </w:tbl>
    <w:p w14:paraId="3B63E346" w14:textId="77777777" w:rsidR="0037709D" w:rsidRDefault="0037709D" w:rsidP="0037709D"/>
    <w:p w14:paraId="0212B7A5" w14:textId="77777777" w:rsidR="0037709D" w:rsidRPr="00AC0099" w:rsidRDefault="0037709D" w:rsidP="0037709D">
      <w:pPr>
        <w:rPr>
          <w:b/>
          <w:bCs/>
        </w:rPr>
      </w:pPr>
      <w:r w:rsidRPr="00AC0099">
        <w:rPr>
          <w:b/>
          <w:bCs/>
        </w:rPr>
        <w:t>Detailed Technical Roles</w:t>
      </w:r>
      <w:r w:rsidRPr="00AC0099">
        <w:rPr>
          <w:b/>
          <w:bCs/>
        </w:rPr>
        <w:br/>
      </w:r>
    </w:p>
    <w:p w14:paraId="231BE5CC" w14:textId="77777777" w:rsidR="0037709D" w:rsidRDefault="0037709D" w:rsidP="0037709D">
      <w:pPr>
        <w:rPr>
          <w:b/>
          <w:bCs/>
        </w:rPr>
      </w:pPr>
      <w:r w:rsidRPr="00AC0099">
        <w:rPr>
          <w:b/>
          <w:bCs/>
        </w:rPr>
        <w:t>1. Silica ($SiO_2$)</w:t>
      </w:r>
    </w:p>
    <w:p w14:paraId="004B8713" w14:textId="77777777" w:rsidR="0037709D" w:rsidRDefault="0037709D">
      <w:pPr>
        <w:pStyle w:val="ListParagraph"/>
        <w:numPr>
          <w:ilvl w:val="0"/>
          <w:numId w:val="13"/>
        </w:numPr>
      </w:pPr>
      <w:r>
        <w:t xml:space="preserve">Silica exists in brick earth either in free form (sand) or combined form (silicate). </w:t>
      </w:r>
    </w:p>
    <w:p w14:paraId="6C89A4B7" w14:textId="77777777" w:rsidR="0037709D" w:rsidRDefault="0037709D">
      <w:pPr>
        <w:pStyle w:val="ListParagraph"/>
        <w:numPr>
          <w:ilvl w:val="0"/>
          <w:numId w:val="13"/>
        </w:numPr>
      </w:pPr>
      <w:r>
        <w:t xml:space="preserve">Role: It enables the brick to retain its uniform shape and prevents cracking or warping. </w:t>
      </w:r>
    </w:p>
    <w:p w14:paraId="7780DEE3" w14:textId="77777777" w:rsidR="0037709D" w:rsidRDefault="0037709D">
      <w:pPr>
        <w:pStyle w:val="ListParagraph"/>
        <w:numPr>
          <w:ilvl w:val="0"/>
          <w:numId w:val="13"/>
        </w:numPr>
      </w:pPr>
      <w:r>
        <w:t>Engineering Constraint: While it provides hardness, an excess of silica destroys the cohesion between particles, making the brick brittle.</w:t>
      </w:r>
      <w:r>
        <w:br/>
      </w:r>
    </w:p>
    <w:p w14:paraId="25F3B3F6" w14:textId="77777777" w:rsidR="0037709D" w:rsidRPr="00E63D95" w:rsidRDefault="0037709D" w:rsidP="0037709D">
      <w:pPr>
        <w:rPr>
          <w:b/>
          <w:bCs/>
        </w:rPr>
      </w:pPr>
      <w:r w:rsidRPr="00E63D95">
        <w:rPr>
          <w:b/>
          <w:bCs/>
        </w:rPr>
        <w:t>2. Alumina ($Al_2O_3$)</w:t>
      </w:r>
    </w:p>
    <w:p w14:paraId="114BA3D6" w14:textId="77777777" w:rsidR="0037709D" w:rsidRDefault="0037709D">
      <w:pPr>
        <w:pStyle w:val="ListParagraph"/>
        <w:numPr>
          <w:ilvl w:val="0"/>
          <w:numId w:val="14"/>
        </w:numPr>
      </w:pPr>
      <w:r>
        <w:t>Alumina is the principal constituent of every kind of clay.</w:t>
      </w:r>
    </w:p>
    <w:p w14:paraId="1DD8F673" w14:textId="77777777" w:rsidR="0037709D" w:rsidRDefault="0037709D">
      <w:pPr>
        <w:pStyle w:val="ListParagraph"/>
        <w:numPr>
          <w:ilvl w:val="0"/>
          <w:numId w:val="14"/>
        </w:numPr>
      </w:pPr>
      <w:r>
        <w:t>Role: It absorbs water and renders the clay plastic. This plasticity is what allows the brick to be moulded.</w:t>
      </w:r>
    </w:p>
    <w:p w14:paraId="0167AAF9" w14:textId="77777777" w:rsidR="008116A0" w:rsidRDefault="0037709D">
      <w:pPr>
        <w:pStyle w:val="ListParagraph"/>
        <w:numPr>
          <w:ilvl w:val="0"/>
          <w:numId w:val="14"/>
        </w:numPr>
      </w:pPr>
      <w:r>
        <w:t>Engineering Constraint: If alumina is present in excess, the brick becomes too hard to work with and develops internal stresses that lead to warping during the kiln-firing stage.</w:t>
      </w:r>
    </w:p>
    <w:p w14:paraId="12021344" w14:textId="39620BB3" w:rsidR="0037709D" w:rsidRDefault="0037709D" w:rsidP="0037709D"/>
    <w:p w14:paraId="74A9C914" w14:textId="77777777" w:rsidR="0037709D" w:rsidRPr="00E63D95" w:rsidRDefault="0037709D" w:rsidP="0037709D">
      <w:pPr>
        <w:rPr>
          <w:b/>
          <w:bCs/>
        </w:rPr>
      </w:pPr>
      <w:r w:rsidRPr="00E63D95">
        <w:rPr>
          <w:b/>
          <w:bCs/>
        </w:rPr>
        <w:t>3. Lime ($CaO$)</w:t>
      </w:r>
    </w:p>
    <w:p w14:paraId="3093F901" w14:textId="77777777" w:rsidR="0037709D" w:rsidRDefault="0037709D">
      <w:pPr>
        <w:pStyle w:val="ListParagraph"/>
        <w:numPr>
          <w:ilvl w:val="0"/>
          <w:numId w:val="15"/>
        </w:numPr>
      </w:pPr>
      <w:r>
        <w:t>Lime must be present in a finely powdered state.</w:t>
      </w:r>
    </w:p>
    <w:p w14:paraId="37C47534" w14:textId="77777777" w:rsidR="0037709D" w:rsidRDefault="0037709D">
      <w:pPr>
        <w:pStyle w:val="ListParagraph"/>
        <w:numPr>
          <w:ilvl w:val="0"/>
          <w:numId w:val="15"/>
        </w:numPr>
      </w:pPr>
      <w:r>
        <w:t>Role: It acts as a flux, lowering the fusion temperature of silica during burning. This fusion binds the sand grains together, resulting in a hard, stone-like mass.</w:t>
      </w:r>
    </w:p>
    <w:p w14:paraId="06D11D91" w14:textId="77777777" w:rsidR="0037709D" w:rsidRDefault="0037709D">
      <w:pPr>
        <w:pStyle w:val="ListParagraph"/>
        <w:numPr>
          <w:ilvl w:val="0"/>
          <w:numId w:val="15"/>
        </w:numPr>
      </w:pPr>
      <w:r>
        <w:t>Engineering Constraint: If lime is present as "lumps," it converts to quicklime ($CaO$) during burning. When the finished brick absorbs moisture, the lime slakes and expands, causing the brick to split (Lime Bursting).</w:t>
      </w:r>
      <w:r>
        <w:br/>
      </w:r>
    </w:p>
    <w:p w14:paraId="1F67F6B4" w14:textId="77777777" w:rsidR="0037709D" w:rsidRPr="00E63D95" w:rsidRDefault="0037709D" w:rsidP="0037709D">
      <w:pPr>
        <w:rPr>
          <w:b/>
          <w:bCs/>
        </w:rPr>
      </w:pPr>
      <w:r w:rsidRPr="00E63D95">
        <w:rPr>
          <w:b/>
          <w:bCs/>
        </w:rPr>
        <w:t>4. Iron Oxide ($Fe_2O_3$)</w:t>
      </w:r>
    </w:p>
    <w:p w14:paraId="7270259D" w14:textId="77777777" w:rsidR="0037709D" w:rsidRDefault="0037709D">
      <w:pPr>
        <w:pStyle w:val="ListParagraph"/>
        <w:numPr>
          <w:ilvl w:val="0"/>
          <w:numId w:val="16"/>
        </w:numPr>
      </w:pPr>
      <w:r>
        <w:t>Role: It helps the lime to fuse the silica at lower temperatures. Its most visible role is providing the deep red or chocolate color.</w:t>
      </w:r>
    </w:p>
    <w:p w14:paraId="535FEA26" w14:textId="77777777" w:rsidR="0037709D" w:rsidRDefault="0037709D">
      <w:pPr>
        <w:pStyle w:val="ListParagraph"/>
        <w:numPr>
          <w:ilvl w:val="0"/>
          <w:numId w:val="16"/>
        </w:numPr>
      </w:pPr>
      <w:r>
        <w:t>Chemical Change: In the presence of oxygen, it creates a red color (Ferric oxide). In a reducing atmosphere (lack of oxygen), it can turn the brick purple or black.</w:t>
      </w:r>
    </w:p>
    <w:p w14:paraId="21A6A639" w14:textId="77777777" w:rsidR="0037709D" w:rsidRDefault="0037709D" w:rsidP="0037709D">
      <w:r w:rsidRPr="00A9769E">
        <w:rPr>
          <w:b/>
          <w:bCs/>
        </w:rPr>
        <w:t>Summary of Harmful Ingredients</w:t>
      </w:r>
      <w:r w:rsidRPr="00A9769E">
        <w:rPr>
          <w:b/>
          <w:bCs/>
        </w:rPr>
        <w:br/>
      </w:r>
      <w:r>
        <w:t>Beyond the useful ingredients, brick earth should be free from:</w:t>
      </w:r>
    </w:p>
    <w:p w14:paraId="11439A33" w14:textId="77777777" w:rsidR="0037709D" w:rsidRDefault="0037709D">
      <w:pPr>
        <w:pStyle w:val="ListParagraph"/>
        <w:numPr>
          <w:ilvl w:val="0"/>
          <w:numId w:val="17"/>
        </w:numPr>
      </w:pPr>
      <w:r>
        <w:t>Alkalies: Cause efflorescence (white staining).</w:t>
      </w:r>
    </w:p>
    <w:p w14:paraId="697F408F" w14:textId="77777777" w:rsidR="0037709D" w:rsidRDefault="0037709D">
      <w:pPr>
        <w:pStyle w:val="ListParagraph"/>
        <w:numPr>
          <w:ilvl w:val="0"/>
          <w:numId w:val="17"/>
        </w:numPr>
      </w:pPr>
      <w:r>
        <w:t>Pebbles/Gravel: Prevent thorough mixing and lead to weak spots.</w:t>
      </w:r>
    </w:p>
    <w:p w14:paraId="37BCF9B5" w14:textId="77777777" w:rsidR="0037709D" w:rsidRDefault="0037709D">
      <w:pPr>
        <w:pStyle w:val="ListParagraph"/>
        <w:numPr>
          <w:ilvl w:val="0"/>
          <w:numId w:val="17"/>
        </w:numPr>
      </w:pPr>
      <w:r>
        <w:t>Organic Matter: Leaves pores or cavities in the brick after burning.</w:t>
      </w:r>
    </w:p>
    <w:p w14:paraId="29DDA135" w14:textId="6E150711" w:rsidR="008B3EE2" w:rsidRDefault="00000000" w:rsidP="0037709D">
      <w:r>
        <w:rPr>
          <w:b/>
        </w:rPr>
        <w:t xml:space="preserve">Question: </w:t>
      </w:r>
      <w:r>
        <w:t>The phenomenon in which clay is made loose and any ingredient to be added to it is spread out on top and turned up and down in a vertical direction is known as:</w:t>
      </w:r>
    </w:p>
    <w:p w14:paraId="367E24CD" w14:textId="77777777" w:rsidR="008B3EE2" w:rsidRDefault="00000000">
      <w:r>
        <w:t>(a) Tempering</w:t>
      </w:r>
    </w:p>
    <w:p w14:paraId="2056AF4E" w14:textId="77777777" w:rsidR="008B3EE2" w:rsidRDefault="00000000">
      <w:r>
        <w:t>(b) Cleaning</w:t>
      </w:r>
    </w:p>
    <w:p w14:paraId="38900D37" w14:textId="77777777" w:rsidR="008B3EE2" w:rsidRDefault="00000000">
      <w:r>
        <w:t>(c) Blending</w:t>
      </w:r>
    </w:p>
    <w:p w14:paraId="0957D492" w14:textId="77777777" w:rsidR="008B3EE2" w:rsidRDefault="00000000">
      <w:r>
        <w:t>(d) Weathering</w:t>
      </w:r>
    </w:p>
    <w:p w14:paraId="09829380" w14:textId="77777777" w:rsidR="008B3EE2" w:rsidRDefault="00000000">
      <w:r>
        <w:rPr>
          <w:b/>
        </w:rPr>
        <w:t xml:space="preserve">Ans: </w:t>
      </w:r>
      <w:r>
        <w:t>c</w:t>
      </w:r>
    </w:p>
    <w:p w14:paraId="5F726D7D" w14:textId="77777777" w:rsidR="008116A0" w:rsidRDefault="00000000">
      <w:r>
        <w:rPr>
          <w:b/>
        </w:rPr>
        <w:t xml:space="preserve">Explanation: </w:t>
      </w:r>
      <w:r>
        <w:t>The manufacturing of bricks is a systematic process where the preparation of clay is the most labor-intensive and critical phase. If the clay is not prepared correctly, even the best kiln-firing will result in weak or distorted bricks.</w:t>
      </w:r>
    </w:p>
    <w:p w14:paraId="214E13AD" w14:textId="0116B6E0" w:rsidR="00EF753F" w:rsidRPr="002F1DD7" w:rsidRDefault="00000000">
      <w:pPr>
        <w:rPr>
          <w:b/>
          <w:bCs/>
        </w:rPr>
      </w:pPr>
      <w:r w:rsidRPr="002F1DD7">
        <w:rPr>
          <w:b/>
          <w:bCs/>
        </w:rPr>
        <w:t>Phase 1: Preparation of Clay (The 6 Stages)</w:t>
      </w:r>
    </w:p>
    <w:p w14:paraId="2DF58D24" w14:textId="77777777" w:rsidR="00EF753F" w:rsidRDefault="00000000">
      <w:r>
        <w:t>Preparation involves transforming raw earth into a homogenous, plastic mass.</w:t>
      </w:r>
    </w:p>
    <w:p w14:paraId="71613A49" w14:textId="4B5599AE" w:rsidR="008B3EE2" w:rsidRDefault="008B3EE2"/>
    <w:tbl>
      <w:tblPr>
        <w:tblStyle w:val="TableGrid"/>
        <w:tblW w:w="0" w:type="auto"/>
        <w:tblLook w:val="04A0" w:firstRow="1" w:lastRow="0" w:firstColumn="1" w:lastColumn="0" w:noHBand="0" w:noVBand="1"/>
      </w:tblPr>
      <w:tblGrid>
        <w:gridCol w:w="1951"/>
        <w:gridCol w:w="6689"/>
      </w:tblGrid>
      <w:tr w:rsidR="008B3EE2" w14:paraId="65BD507B" w14:textId="77777777" w:rsidTr="002F1DD7">
        <w:tc>
          <w:tcPr>
            <w:tcW w:w="1951" w:type="dxa"/>
          </w:tcPr>
          <w:p w14:paraId="3A0609D7" w14:textId="77777777" w:rsidR="008B3EE2" w:rsidRPr="002F1DD7" w:rsidRDefault="00000000">
            <w:pPr>
              <w:rPr>
                <w:b/>
                <w:bCs/>
              </w:rPr>
            </w:pPr>
            <w:r w:rsidRPr="002F1DD7">
              <w:rPr>
                <w:b/>
                <w:bCs/>
              </w:rPr>
              <w:t>Stage</w:t>
            </w:r>
          </w:p>
        </w:tc>
        <w:tc>
          <w:tcPr>
            <w:tcW w:w="6689" w:type="dxa"/>
          </w:tcPr>
          <w:p w14:paraId="14B458BF" w14:textId="77777777" w:rsidR="008B3EE2" w:rsidRDefault="00000000">
            <w:r>
              <w:t>Technical Process</w:t>
            </w:r>
          </w:p>
        </w:tc>
      </w:tr>
      <w:tr w:rsidR="008B3EE2" w14:paraId="3CDED920" w14:textId="77777777" w:rsidTr="002F1DD7">
        <w:tc>
          <w:tcPr>
            <w:tcW w:w="1951" w:type="dxa"/>
          </w:tcPr>
          <w:p w14:paraId="2AC56842" w14:textId="2988E4FC" w:rsidR="008B3EE2" w:rsidRPr="002F1DD7" w:rsidRDefault="00000000">
            <w:pPr>
              <w:rPr>
                <w:b/>
                <w:bCs/>
              </w:rPr>
            </w:pPr>
            <w:r w:rsidRPr="002F1DD7">
              <w:rPr>
                <w:b/>
                <w:bCs/>
              </w:rPr>
              <w:t>1. Unsoiling</w:t>
            </w:r>
          </w:p>
        </w:tc>
        <w:tc>
          <w:tcPr>
            <w:tcW w:w="6689" w:type="dxa"/>
          </w:tcPr>
          <w:p w14:paraId="723D8331" w14:textId="77777777" w:rsidR="008B3EE2" w:rsidRDefault="00000000">
            <w:r>
              <w:t>The top layer of soil (about 200 mm) is removed as it contains organic matter, roots, and impurities.</w:t>
            </w:r>
          </w:p>
        </w:tc>
      </w:tr>
      <w:tr w:rsidR="008B3EE2" w14:paraId="664E9D4D" w14:textId="77777777" w:rsidTr="002F1DD7">
        <w:tc>
          <w:tcPr>
            <w:tcW w:w="1951" w:type="dxa"/>
          </w:tcPr>
          <w:p w14:paraId="4C3C70DF" w14:textId="4884B5AC" w:rsidR="008B3EE2" w:rsidRPr="002F1DD7" w:rsidRDefault="00000000">
            <w:pPr>
              <w:rPr>
                <w:b/>
                <w:bCs/>
              </w:rPr>
            </w:pPr>
            <w:r w:rsidRPr="002F1DD7">
              <w:rPr>
                <w:b/>
                <w:bCs/>
              </w:rPr>
              <w:t>2. Digging</w:t>
            </w:r>
          </w:p>
        </w:tc>
        <w:tc>
          <w:tcPr>
            <w:tcW w:w="6689" w:type="dxa"/>
          </w:tcPr>
          <w:p w14:paraId="45C30975" w14:textId="77777777" w:rsidR="008B3EE2" w:rsidRDefault="00000000">
            <w:r>
              <w:t>The clean clay is excavated and spread on level ground for further processing.</w:t>
            </w:r>
          </w:p>
        </w:tc>
      </w:tr>
      <w:tr w:rsidR="008B3EE2" w14:paraId="1C09453A" w14:textId="77777777" w:rsidTr="002F1DD7">
        <w:tc>
          <w:tcPr>
            <w:tcW w:w="1951" w:type="dxa"/>
          </w:tcPr>
          <w:p w14:paraId="70F57DF8" w14:textId="27D448EA" w:rsidR="008B3EE2" w:rsidRPr="002F1DD7" w:rsidRDefault="00000000">
            <w:pPr>
              <w:rPr>
                <w:b/>
                <w:bCs/>
              </w:rPr>
            </w:pPr>
            <w:r w:rsidRPr="002F1DD7">
              <w:rPr>
                <w:b/>
                <w:bCs/>
              </w:rPr>
              <w:t>3. Cleaning</w:t>
            </w:r>
          </w:p>
        </w:tc>
        <w:tc>
          <w:tcPr>
            <w:tcW w:w="6689" w:type="dxa"/>
          </w:tcPr>
          <w:p w14:paraId="14EE7B9F" w14:textId="77777777" w:rsidR="008B3EE2" w:rsidRDefault="00000000">
            <w:r>
              <w:t>Stones, pebbles, and vegetable matter are removed. If the clay contains lumps, they are crushed.</w:t>
            </w:r>
          </w:p>
        </w:tc>
      </w:tr>
      <w:tr w:rsidR="008B3EE2" w14:paraId="38A09B58" w14:textId="77777777" w:rsidTr="002F1DD7">
        <w:tc>
          <w:tcPr>
            <w:tcW w:w="1951" w:type="dxa"/>
          </w:tcPr>
          <w:p w14:paraId="2AB179F8" w14:textId="4B828A68" w:rsidR="008B3EE2" w:rsidRPr="002F1DD7" w:rsidRDefault="00000000">
            <w:pPr>
              <w:rPr>
                <w:b/>
                <w:bCs/>
              </w:rPr>
            </w:pPr>
            <w:r w:rsidRPr="002F1DD7">
              <w:rPr>
                <w:b/>
                <w:bCs/>
              </w:rPr>
              <w:t>4. Weathering</w:t>
            </w:r>
          </w:p>
        </w:tc>
        <w:tc>
          <w:tcPr>
            <w:tcW w:w="6689" w:type="dxa"/>
          </w:tcPr>
          <w:p w14:paraId="75A0E5E6" w14:textId="77777777" w:rsidR="008B3EE2" w:rsidRDefault="00000000">
            <w:r>
              <w:t>The clay is exposed to the atmosphere for a few weeks to a season. This softens the mass and improves plasticity.</w:t>
            </w:r>
          </w:p>
        </w:tc>
      </w:tr>
      <w:tr w:rsidR="008B3EE2" w14:paraId="56B20318" w14:textId="77777777" w:rsidTr="002F1DD7">
        <w:tc>
          <w:tcPr>
            <w:tcW w:w="1951" w:type="dxa"/>
          </w:tcPr>
          <w:p w14:paraId="0474634D" w14:textId="4B22A024" w:rsidR="008B3EE2" w:rsidRPr="002F1DD7" w:rsidRDefault="00000000">
            <w:pPr>
              <w:rPr>
                <w:b/>
                <w:bCs/>
              </w:rPr>
            </w:pPr>
            <w:r w:rsidRPr="002F1DD7">
              <w:rPr>
                <w:b/>
                <w:bCs/>
              </w:rPr>
              <w:t>5. Blending</w:t>
            </w:r>
          </w:p>
        </w:tc>
        <w:tc>
          <w:tcPr>
            <w:tcW w:w="6689" w:type="dxa"/>
          </w:tcPr>
          <w:p w14:paraId="00123CC5" w14:textId="77777777" w:rsidR="008B3EE2" w:rsidRDefault="00000000">
            <w:r>
              <w:t>Any missing ingredients (like sand or lime) are spread over the clay. The mass is then turned up and down vertically to ensure a uniform mix.</w:t>
            </w:r>
          </w:p>
        </w:tc>
      </w:tr>
      <w:tr w:rsidR="008B3EE2" w14:paraId="73F3F001" w14:textId="77777777" w:rsidTr="002F1DD7">
        <w:tc>
          <w:tcPr>
            <w:tcW w:w="1951" w:type="dxa"/>
          </w:tcPr>
          <w:p w14:paraId="062D8C09" w14:textId="167C1637" w:rsidR="008B3EE2" w:rsidRPr="002F1DD7" w:rsidRDefault="00000000">
            <w:pPr>
              <w:rPr>
                <w:b/>
                <w:bCs/>
              </w:rPr>
            </w:pPr>
            <w:r w:rsidRPr="002F1DD7">
              <w:rPr>
                <w:b/>
                <w:bCs/>
              </w:rPr>
              <w:t>6. Tempering</w:t>
            </w:r>
          </w:p>
        </w:tc>
        <w:tc>
          <w:tcPr>
            <w:tcW w:w="6689" w:type="dxa"/>
          </w:tcPr>
          <w:p w14:paraId="1C61EDFE" w14:textId="77777777" w:rsidR="008B3EE2" w:rsidRDefault="00000000">
            <w:r>
              <w:t>Water is added to achieve the required plasticity. The clay is kneaded until it reaches a "mud" of proper consistency.</w:t>
            </w:r>
          </w:p>
        </w:tc>
      </w:tr>
    </w:tbl>
    <w:p w14:paraId="2549C78F" w14:textId="77777777" w:rsidR="00685A02" w:rsidRDefault="00685A02"/>
    <w:p w14:paraId="5A6660AD" w14:textId="592CC336" w:rsidR="00EF753F" w:rsidRPr="002F1DD7" w:rsidRDefault="00000000">
      <w:pPr>
        <w:rPr>
          <w:b/>
          <w:bCs/>
        </w:rPr>
      </w:pPr>
      <w:r w:rsidRPr="002F1DD7">
        <w:rPr>
          <w:b/>
          <w:bCs/>
        </w:rPr>
        <w:t>Phase 2: Shaping and Stabilization</w:t>
      </w:r>
    </w:p>
    <w:p w14:paraId="33E69E7D" w14:textId="62C5D417" w:rsidR="00EF753F" w:rsidRDefault="00000000">
      <w:r>
        <w:t>Once the clay is tempered, it moves through the physical formation stages.</w:t>
      </w:r>
      <w:r>
        <w:br/>
      </w:r>
    </w:p>
    <w:p w14:paraId="06BF61F5" w14:textId="77777777" w:rsidR="00EF753F" w:rsidRDefault="00000000">
      <w:r w:rsidRPr="002F1DD7">
        <w:rPr>
          <w:b/>
          <w:bCs/>
        </w:rPr>
        <w:t>1. Kneading</w:t>
      </w:r>
      <w:r w:rsidRPr="002F1DD7">
        <w:rPr>
          <w:b/>
          <w:bCs/>
        </w:rPr>
        <w:br/>
      </w:r>
      <w:r>
        <w:t>Kneading is the thorough manual or mechanical mixing of clay, water, and additives. In large-scale production, this is done in a Pug Mill. This process ensures that every part of the clay mass has the same moisture content and chemical composition.</w:t>
      </w:r>
      <w:r>
        <w:br/>
      </w:r>
    </w:p>
    <w:p w14:paraId="471C51F3" w14:textId="77777777" w:rsidR="00EF753F" w:rsidRDefault="00000000">
      <w:r w:rsidRPr="002F1DD7">
        <w:rPr>
          <w:b/>
          <w:bCs/>
        </w:rPr>
        <w:t>2. Moulding</w:t>
      </w:r>
      <w:r w:rsidRPr="002F1DD7">
        <w:rPr>
          <w:b/>
          <w:bCs/>
        </w:rPr>
        <w:br/>
      </w:r>
      <w:r>
        <w:t>Moulding is the process of placing the prepared clay into a mould to give it the rectangular shape of a brick.</w:t>
      </w:r>
    </w:p>
    <w:p w14:paraId="7AC97E87" w14:textId="77777777" w:rsidR="00EF753F" w:rsidRDefault="00000000">
      <w:r w:rsidRPr="002F1DD7">
        <w:rPr>
          <w:b/>
          <w:bCs/>
        </w:rPr>
        <w:t xml:space="preserve">Hand Moulding: </w:t>
      </w:r>
      <w:r>
        <w:t>Used for small-scale production; can be ground-moulded or table-moulded.</w:t>
      </w:r>
    </w:p>
    <w:p w14:paraId="690CFDB1" w14:textId="77777777" w:rsidR="008116A0" w:rsidRDefault="00000000">
      <w:r w:rsidRPr="002F1DD7">
        <w:rPr>
          <w:b/>
          <w:bCs/>
        </w:rPr>
        <w:t xml:space="preserve">Machine Moulding: </w:t>
      </w:r>
      <w:r>
        <w:t>Used for large-scale production, using either "Plastic Clay" or "Dry Clay" machines.</w:t>
      </w:r>
    </w:p>
    <w:p w14:paraId="125551EE" w14:textId="43DF5001" w:rsidR="00EF753F" w:rsidRDefault="00EF753F"/>
    <w:p w14:paraId="791B1936" w14:textId="77777777" w:rsidR="00EF753F" w:rsidRDefault="00000000">
      <w:r w:rsidRPr="002F1DD7">
        <w:rPr>
          <w:b/>
          <w:bCs/>
        </w:rPr>
        <w:t>3. Drying</w:t>
      </w:r>
      <w:r w:rsidRPr="002F1DD7">
        <w:rPr>
          <w:b/>
          <w:bCs/>
        </w:rPr>
        <w:br/>
      </w:r>
      <w:r>
        <w:t>Raw "green" bricks contain roughly 7% to 30% moisture. They must be dried before burning to prevent cracking and warping in the kiln.</w:t>
      </w:r>
    </w:p>
    <w:p w14:paraId="517CCBBA" w14:textId="77777777" w:rsidR="00EF753F" w:rsidRDefault="00000000">
      <w:r>
        <w:t>Hardening: Drying makes the bricks sufficiently hard to be handled and stacked without damage.</w:t>
      </w:r>
    </w:p>
    <w:p w14:paraId="42BF5B0D" w14:textId="77777777" w:rsidR="00685A02" w:rsidRDefault="00000000">
      <w:r>
        <w:t>Method: Bricks are typically stacked in "hacks" (rows) under open sheds for 3 to 10 days depending on the weather.</w:t>
      </w:r>
    </w:p>
    <w:p w14:paraId="33470A5F" w14:textId="1A7983BB" w:rsidR="00EF753F" w:rsidRDefault="00000000">
      <w:r w:rsidRPr="00880FE1">
        <w:rPr>
          <w:b/>
          <w:bCs/>
        </w:rPr>
        <w:t>Phase 3: Burning</w:t>
      </w:r>
      <w:r w:rsidRPr="00880FE1">
        <w:rPr>
          <w:b/>
          <w:bCs/>
        </w:rPr>
        <w:br/>
      </w:r>
      <w:r>
        <w:t>The final stage is burning, where the dried bricks are heated in Clamps or Kilns (like Bull’s Trench or Hoffmann’s Kiln) to a temperature of about 900°C to 1200°C. This chemical transformation gives the brick its final strength and hardness.</w:t>
      </w:r>
    </w:p>
    <w:p w14:paraId="6045EF68" w14:textId="649B4230" w:rsidR="008B3EE2" w:rsidRDefault="00000000">
      <w:r>
        <w:rPr>
          <w:b/>
        </w:rPr>
        <w:t xml:space="preserve">Question: </w:t>
      </w:r>
      <w:r>
        <w:t>Which of the following defect appears due to presence of alkalies in the bricks?</w:t>
      </w:r>
    </w:p>
    <w:p w14:paraId="75FE470A" w14:textId="77777777" w:rsidR="008B3EE2" w:rsidRDefault="00000000">
      <w:r>
        <w:t>(a) Blisters</w:t>
      </w:r>
    </w:p>
    <w:p w14:paraId="36F837CE" w14:textId="77777777" w:rsidR="008B3EE2" w:rsidRDefault="00000000">
      <w:r>
        <w:t>(b) Spots</w:t>
      </w:r>
    </w:p>
    <w:p w14:paraId="6B81A656" w14:textId="77777777" w:rsidR="008B3EE2" w:rsidRDefault="00000000">
      <w:r>
        <w:t>(c) Efflorescence</w:t>
      </w:r>
    </w:p>
    <w:p w14:paraId="67D71C8A" w14:textId="77777777" w:rsidR="008B3EE2" w:rsidRDefault="00000000">
      <w:r>
        <w:t>(d) Bloating</w:t>
      </w:r>
    </w:p>
    <w:p w14:paraId="426EB82B" w14:textId="77777777" w:rsidR="008B3EE2" w:rsidRDefault="00000000">
      <w:r>
        <w:rPr>
          <w:b/>
        </w:rPr>
        <w:t xml:space="preserve">Ans: </w:t>
      </w:r>
      <w:r>
        <w:t>c</w:t>
      </w:r>
    </w:p>
    <w:p w14:paraId="32CDF0CA" w14:textId="77777777" w:rsidR="00685A02" w:rsidRDefault="00000000">
      <w:r>
        <w:rPr>
          <w:b/>
        </w:rPr>
        <w:t xml:space="preserve">Explanation: </w:t>
      </w:r>
      <w:r>
        <w:t>Defects in bricks can arise from poor raw material composition, improper manufacturing, or exposure to environmental factors during the firing and cooling stages. Understanding these defects is essential for quality control in masonry construction.</w:t>
      </w:r>
    </w:p>
    <w:p w14:paraId="09A95E0B" w14:textId="4214CB74" w:rsidR="00EF753F" w:rsidRPr="000E3878" w:rsidRDefault="00000000">
      <w:pPr>
        <w:rPr>
          <w:b/>
          <w:bCs/>
        </w:rPr>
      </w:pPr>
      <w:r w:rsidRPr="000E3878">
        <w:rPr>
          <w:b/>
          <w:bCs/>
        </w:rPr>
        <w:t>Key Defects in Bricks</w:t>
      </w:r>
    </w:p>
    <w:p w14:paraId="2C9C21E3" w14:textId="327DD23B" w:rsidR="008B3EE2" w:rsidRDefault="00000000" w:rsidP="00673DE8">
      <w:r>
        <w:t>The following table summarizes the common physical and chemical defects found in burnt clay products:</w:t>
      </w:r>
    </w:p>
    <w:tbl>
      <w:tblPr>
        <w:tblStyle w:val="TableGrid"/>
        <w:tblW w:w="0" w:type="auto"/>
        <w:tblLook w:val="04A0" w:firstRow="1" w:lastRow="0" w:firstColumn="1" w:lastColumn="0" w:noHBand="0" w:noVBand="1"/>
      </w:tblPr>
      <w:tblGrid>
        <w:gridCol w:w="1668"/>
        <w:gridCol w:w="3260"/>
        <w:gridCol w:w="3712"/>
      </w:tblGrid>
      <w:tr w:rsidR="008B3EE2" w:rsidRPr="000E3878" w14:paraId="0CA0114A" w14:textId="77777777" w:rsidTr="00F05DF5">
        <w:tc>
          <w:tcPr>
            <w:tcW w:w="1668" w:type="dxa"/>
          </w:tcPr>
          <w:p w14:paraId="7CCCDA40" w14:textId="77777777" w:rsidR="008B3EE2" w:rsidRPr="00673DE8" w:rsidRDefault="00000000">
            <w:pPr>
              <w:rPr>
                <w:b/>
                <w:bCs/>
              </w:rPr>
            </w:pPr>
            <w:r w:rsidRPr="00673DE8">
              <w:rPr>
                <w:b/>
                <w:bCs/>
              </w:rPr>
              <w:t>Defect Name</w:t>
            </w:r>
          </w:p>
        </w:tc>
        <w:tc>
          <w:tcPr>
            <w:tcW w:w="3260" w:type="dxa"/>
          </w:tcPr>
          <w:p w14:paraId="59DDD2D1" w14:textId="77777777" w:rsidR="008B3EE2" w:rsidRPr="000E3878" w:rsidRDefault="00000000">
            <w:pPr>
              <w:rPr>
                <w:b/>
                <w:bCs/>
              </w:rPr>
            </w:pPr>
            <w:r w:rsidRPr="000E3878">
              <w:rPr>
                <w:b/>
                <w:bCs/>
              </w:rPr>
              <w:t>Physical Appearance</w:t>
            </w:r>
          </w:p>
        </w:tc>
        <w:tc>
          <w:tcPr>
            <w:tcW w:w="3712" w:type="dxa"/>
          </w:tcPr>
          <w:p w14:paraId="2DED88A6" w14:textId="77777777" w:rsidR="008B3EE2" w:rsidRPr="000E3878" w:rsidRDefault="00000000">
            <w:pPr>
              <w:rPr>
                <w:b/>
                <w:bCs/>
              </w:rPr>
            </w:pPr>
            <w:r w:rsidRPr="000E3878">
              <w:rPr>
                <w:b/>
                <w:bCs/>
              </w:rPr>
              <w:t>Primary Cause</w:t>
            </w:r>
          </w:p>
        </w:tc>
      </w:tr>
      <w:tr w:rsidR="008B3EE2" w14:paraId="588FC7E1" w14:textId="77777777" w:rsidTr="00F05DF5">
        <w:tc>
          <w:tcPr>
            <w:tcW w:w="1668" w:type="dxa"/>
          </w:tcPr>
          <w:p w14:paraId="73C3F435" w14:textId="048D18AE" w:rsidR="008B3EE2" w:rsidRPr="00673DE8" w:rsidRDefault="00000000">
            <w:pPr>
              <w:rPr>
                <w:b/>
                <w:bCs/>
              </w:rPr>
            </w:pPr>
            <w:r w:rsidRPr="00673DE8">
              <w:rPr>
                <w:b/>
                <w:bCs/>
              </w:rPr>
              <w:t>Chuffs</w:t>
            </w:r>
          </w:p>
        </w:tc>
        <w:tc>
          <w:tcPr>
            <w:tcW w:w="3260" w:type="dxa"/>
          </w:tcPr>
          <w:p w14:paraId="3F7C9B87" w14:textId="77777777" w:rsidR="008B3EE2" w:rsidRDefault="00000000">
            <w:r>
              <w:t>Deformed or cracked shape.</w:t>
            </w:r>
          </w:p>
        </w:tc>
        <w:tc>
          <w:tcPr>
            <w:tcW w:w="3712" w:type="dxa"/>
          </w:tcPr>
          <w:p w14:paraId="2A6750B4" w14:textId="77777777" w:rsidR="008B3EE2" w:rsidRDefault="00000000">
            <w:r>
              <w:t>Rainwater falling on hot bricks during the cooling process.</w:t>
            </w:r>
          </w:p>
        </w:tc>
      </w:tr>
      <w:tr w:rsidR="008B3EE2" w14:paraId="6BC67D2E" w14:textId="77777777" w:rsidTr="00F05DF5">
        <w:tc>
          <w:tcPr>
            <w:tcW w:w="1668" w:type="dxa"/>
          </w:tcPr>
          <w:p w14:paraId="1EF3EF50" w14:textId="5D9A0932" w:rsidR="008B3EE2" w:rsidRPr="00673DE8" w:rsidRDefault="00000000">
            <w:pPr>
              <w:rPr>
                <w:b/>
                <w:bCs/>
              </w:rPr>
            </w:pPr>
            <w:r w:rsidRPr="00673DE8">
              <w:rPr>
                <w:b/>
                <w:bCs/>
              </w:rPr>
              <w:t>Bloating</w:t>
            </w:r>
          </w:p>
        </w:tc>
        <w:tc>
          <w:tcPr>
            <w:tcW w:w="3260" w:type="dxa"/>
          </w:tcPr>
          <w:p w14:paraId="0F308B1C" w14:textId="77777777" w:rsidR="008B3EE2" w:rsidRDefault="00000000">
            <w:r>
              <w:t>Spongy, swollen mass on the brick surface.</w:t>
            </w:r>
          </w:p>
        </w:tc>
        <w:tc>
          <w:tcPr>
            <w:tcW w:w="3712" w:type="dxa"/>
          </w:tcPr>
          <w:p w14:paraId="545569BE" w14:textId="77777777" w:rsidR="008B3EE2" w:rsidRDefault="00000000">
            <w:r>
              <w:t>Excess carbonaceous matter and sulfur in the brick clay.</w:t>
            </w:r>
          </w:p>
        </w:tc>
      </w:tr>
      <w:tr w:rsidR="008B3EE2" w14:paraId="5E983A36" w14:textId="77777777" w:rsidTr="00F05DF5">
        <w:tc>
          <w:tcPr>
            <w:tcW w:w="1668" w:type="dxa"/>
          </w:tcPr>
          <w:p w14:paraId="38BD41C7" w14:textId="67869976" w:rsidR="008B3EE2" w:rsidRPr="00673DE8" w:rsidRDefault="00000000">
            <w:pPr>
              <w:rPr>
                <w:b/>
                <w:bCs/>
              </w:rPr>
            </w:pPr>
            <w:r w:rsidRPr="00673DE8">
              <w:rPr>
                <w:b/>
                <w:bCs/>
              </w:rPr>
              <w:t>Blisters</w:t>
            </w:r>
          </w:p>
        </w:tc>
        <w:tc>
          <w:tcPr>
            <w:tcW w:w="3260" w:type="dxa"/>
          </w:tcPr>
          <w:p w14:paraId="4F9130B4" w14:textId="77777777" w:rsidR="008B3EE2" w:rsidRDefault="00000000">
            <w:r>
              <w:t>Small bubbles or bumps on the surface.</w:t>
            </w:r>
          </w:p>
        </w:tc>
        <w:tc>
          <w:tcPr>
            <w:tcW w:w="3712" w:type="dxa"/>
          </w:tcPr>
          <w:p w14:paraId="10065930" w14:textId="77777777" w:rsidR="008B3EE2" w:rsidRDefault="00000000">
            <w:r>
              <w:t>Air imprisoned (trapped) during the moulding process.</w:t>
            </w:r>
          </w:p>
        </w:tc>
      </w:tr>
      <w:tr w:rsidR="008B3EE2" w14:paraId="56AC1A36" w14:textId="77777777" w:rsidTr="00F05DF5">
        <w:tc>
          <w:tcPr>
            <w:tcW w:w="1668" w:type="dxa"/>
          </w:tcPr>
          <w:p w14:paraId="10FE172A" w14:textId="4CBEF2AA" w:rsidR="008B3EE2" w:rsidRPr="00673DE8" w:rsidRDefault="00000000">
            <w:pPr>
              <w:rPr>
                <w:b/>
                <w:bCs/>
              </w:rPr>
            </w:pPr>
            <w:r w:rsidRPr="00673DE8">
              <w:rPr>
                <w:b/>
                <w:bCs/>
              </w:rPr>
              <w:t>Efflorescence</w:t>
            </w:r>
          </w:p>
        </w:tc>
        <w:tc>
          <w:tcPr>
            <w:tcW w:w="3260" w:type="dxa"/>
          </w:tcPr>
          <w:p w14:paraId="7ECB6F29" w14:textId="77777777" w:rsidR="008B3EE2" w:rsidRDefault="00000000">
            <w:r>
              <w:t>White, powdery, or "fluffy" crystalline deposit.</w:t>
            </w:r>
          </w:p>
        </w:tc>
        <w:tc>
          <w:tcPr>
            <w:tcW w:w="3712" w:type="dxa"/>
          </w:tcPr>
          <w:p w14:paraId="5D746DFB" w14:textId="77777777" w:rsidR="008B3EE2" w:rsidRDefault="00000000">
            <w:r>
              <w:t>Soluble salts (alkalies) reacting with excessive moisture.</w:t>
            </w:r>
          </w:p>
        </w:tc>
      </w:tr>
      <w:tr w:rsidR="008B3EE2" w14:paraId="367237C8" w14:textId="77777777" w:rsidTr="00F05DF5">
        <w:tc>
          <w:tcPr>
            <w:tcW w:w="1668" w:type="dxa"/>
          </w:tcPr>
          <w:p w14:paraId="23767644" w14:textId="7417044C" w:rsidR="008B3EE2" w:rsidRPr="00673DE8" w:rsidRDefault="00000000">
            <w:pPr>
              <w:rPr>
                <w:b/>
                <w:bCs/>
              </w:rPr>
            </w:pPr>
            <w:r w:rsidRPr="00673DE8">
              <w:rPr>
                <w:b/>
                <w:bCs/>
              </w:rPr>
              <w:t>Laminations</w:t>
            </w:r>
          </w:p>
        </w:tc>
        <w:tc>
          <w:tcPr>
            <w:tcW w:w="3260" w:type="dxa"/>
          </w:tcPr>
          <w:p w14:paraId="12A3D0B8" w14:textId="77777777" w:rsidR="008B3EE2" w:rsidRDefault="00000000">
            <w:r>
              <w:t>Thin layers or scales peeling off.</w:t>
            </w:r>
          </w:p>
        </w:tc>
        <w:tc>
          <w:tcPr>
            <w:tcW w:w="3712" w:type="dxa"/>
          </w:tcPr>
          <w:p w14:paraId="318AD74B" w14:textId="77777777" w:rsidR="008B3EE2" w:rsidRDefault="00000000">
            <w:r>
              <w:t>Air trapped in the voids of clay or improper mixing.</w:t>
            </w:r>
          </w:p>
        </w:tc>
      </w:tr>
    </w:tbl>
    <w:p w14:paraId="5EB6A9D1" w14:textId="77777777" w:rsidR="00685A02" w:rsidRDefault="00685A02"/>
    <w:p w14:paraId="159FCCAC" w14:textId="484DB0A7" w:rsidR="00EF753F" w:rsidRPr="004175B0" w:rsidRDefault="00000000">
      <w:pPr>
        <w:rPr>
          <w:b/>
          <w:bCs/>
        </w:rPr>
      </w:pPr>
      <w:r w:rsidRPr="004175B0">
        <w:rPr>
          <w:b/>
          <w:bCs/>
        </w:rPr>
        <w:t>Detailed Analysis of Defects</w:t>
      </w:r>
    </w:p>
    <w:p w14:paraId="5A2002E7" w14:textId="77777777" w:rsidR="00EF753F" w:rsidRDefault="00000000">
      <w:r w:rsidRPr="004175B0">
        <w:rPr>
          <w:b/>
          <w:bCs/>
        </w:rPr>
        <w:t>1. Chuffs</w:t>
      </w:r>
      <w:r w:rsidRPr="004175B0">
        <w:rPr>
          <w:b/>
          <w:bCs/>
        </w:rPr>
        <w:br/>
      </w:r>
      <w:r>
        <w:t>This is a mechanical defect caused by thermal shock. When cold rainwater hits a hot brick that has just been removed from the kiln or is still in the cooling phase, the sudden temperature drop causes uneven contraction, leading to deformation.</w:t>
      </w:r>
      <w:r>
        <w:br/>
      </w:r>
    </w:p>
    <w:p w14:paraId="0982B25F" w14:textId="77777777" w:rsidR="008116A0" w:rsidRDefault="00000000">
      <w:r w:rsidRPr="004175B0">
        <w:rPr>
          <w:b/>
          <w:bCs/>
        </w:rPr>
        <w:t>2. Bloating</w:t>
      </w:r>
      <w:r w:rsidRPr="004175B0">
        <w:rPr>
          <w:b/>
          <w:bCs/>
        </w:rPr>
        <w:br/>
      </w:r>
      <w:r>
        <w:t>Bloating results in a spongy, porous structure. When the brick is fired, the carbonaceous and sulfurous materials oxidize and release gases. If the surface of the brick vitrifies (turns to glass) too early, these gases cannot escape and cause the brick to swell.</w:t>
      </w:r>
    </w:p>
    <w:p w14:paraId="6C8AB02B" w14:textId="5D7FC3AD" w:rsidR="00EF753F" w:rsidRDefault="00EF753F"/>
    <w:p w14:paraId="3E83A818" w14:textId="77777777" w:rsidR="00EF753F" w:rsidRDefault="00000000">
      <w:r w:rsidRPr="004175B0">
        <w:rPr>
          <w:b/>
          <w:bCs/>
        </w:rPr>
        <w:t>3. Blisters</w:t>
      </w:r>
      <w:r w:rsidRPr="004175B0">
        <w:rPr>
          <w:b/>
          <w:bCs/>
        </w:rPr>
        <w:br/>
      </w:r>
      <w:r>
        <w:t>Unlike bloating, which is chemical, blisters are usually a result of the moulding technique. If air is not properly worked out of the clay during kneading or if the moulding pressure is inconsistent, air pockets remain. Upon burning, these pockets expand and form "blisters" on the surface.</w:t>
      </w:r>
      <w:r>
        <w:br/>
      </w:r>
    </w:p>
    <w:p w14:paraId="02B922C1" w14:textId="77777777" w:rsidR="00EF753F" w:rsidRDefault="00000000">
      <w:r w:rsidRPr="004175B0">
        <w:rPr>
          <w:b/>
          <w:bCs/>
        </w:rPr>
        <w:t>4. Efflorescence</w:t>
      </w:r>
      <w:r w:rsidRPr="004175B0">
        <w:rPr>
          <w:b/>
          <w:bCs/>
        </w:rPr>
        <w:br/>
      </w:r>
      <w:r>
        <w:t>This is the most common chemical defect, occurring when water-soluble salts (sulfates of calcium, magnesium, sodium, or potassium) are present in the brick or mortar.</w:t>
      </w:r>
    </w:p>
    <w:p w14:paraId="54385FB6" w14:textId="77777777" w:rsidR="00EF753F" w:rsidRDefault="00000000">
      <w:r>
        <w:t>The Process: Water enters the brick, dissolves the salts, and carries them to the surface. As the water evaporates, the salts are left behind as a white powder.</w:t>
      </w:r>
    </w:p>
    <w:p w14:paraId="59E6C86E" w14:textId="77777777" w:rsidR="00685A02" w:rsidRDefault="00000000">
      <w:r>
        <w:t>Structural Risk: While often just an aesthetic issue, "serious" efflorescence can lead to the disintegration of the brick surface (spalling).</w:t>
      </w:r>
    </w:p>
    <w:p w14:paraId="10A6F5EF" w14:textId="209D9EEE" w:rsidR="00EF753F" w:rsidRPr="004175B0" w:rsidRDefault="00000000">
      <w:pPr>
        <w:rPr>
          <w:b/>
          <w:bCs/>
        </w:rPr>
      </w:pPr>
      <w:r w:rsidRPr="004175B0">
        <w:rPr>
          <w:b/>
          <w:bCs/>
        </w:rPr>
        <w:t>Technical Prevention</w:t>
      </w:r>
      <w:r w:rsidRPr="004175B0">
        <w:rPr>
          <w:b/>
          <w:bCs/>
        </w:rPr>
        <w:br/>
      </w:r>
    </w:p>
    <w:p w14:paraId="4F3F388B" w14:textId="77777777" w:rsidR="00EF753F" w:rsidRDefault="00000000">
      <w:pPr>
        <w:pStyle w:val="ListParagraph"/>
        <w:numPr>
          <w:ilvl w:val="0"/>
          <w:numId w:val="18"/>
        </w:numPr>
      </w:pPr>
      <w:r w:rsidRPr="00F5217D">
        <w:rPr>
          <w:b/>
          <w:bCs/>
        </w:rPr>
        <w:t>For Chuffs:</w:t>
      </w:r>
      <w:r>
        <w:t xml:space="preserve"> Ensure proper shed cooling and protection from weather during the final stages of manufacturing.</w:t>
      </w:r>
    </w:p>
    <w:p w14:paraId="226CEB31" w14:textId="77777777" w:rsidR="00EF753F" w:rsidRDefault="00000000">
      <w:pPr>
        <w:pStyle w:val="ListParagraph"/>
        <w:numPr>
          <w:ilvl w:val="0"/>
          <w:numId w:val="18"/>
        </w:numPr>
      </w:pPr>
      <w:r w:rsidRPr="00F5217D">
        <w:rPr>
          <w:b/>
          <w:bCs/>
        </w:rPr>
        <w:t xml:space="preserve">For Bloating: </w:t>
      </w:r>
      <w:r>
        <w:t>Control the firing rate and ensure the clay is free from excessive organic impurities.</w:t>
      </w:r>
    </w:p>
    <w:p w14:paraId="6C0E7400" w14:textId="77777777" w:rsidR="00EF753F" w:rsidRDefault="00000000">
      <w:pPr>
        <w:pStyle w:val="ListParagraph"/>
        <w:numPr>
          <w:ilvl w:val="0"/>
          <w:numId w:val="18"/>
        </w:numPr>
      </w:pPr>
      <w:r w:rsidRPr="00F5217D">
        <w:rPr>
          <w:b/>
          <w:bCs/>
        </w:rPr>
        <w:t xml:space="preserve">For Efflorescence: </w:t>
      </w:r>
      <w:r>
        <w:t>Use "sweet" water (low salt content) for tempering and ensure the clay earth is washed or selected from salt-free deposits.</w:t>
      </w:r>
    </w:p>
    <w:p w14:paraId="68533570" w14:textId="657246AE" w:rsidR="008B3EE2" w:rsidRDefault="00000000">
      <w:r>
        <w:rPr>
          <w:b/>
        </w:rPr>
        <w:t xml:space="preserve">Question: </w:t>
      </w:r>
      <w:r>
        <w:t>If excess silica is present in bricks, it makes the bricks:</w:t>
      </w:r>
    </w:p>
    <w:p w14:paraId="5B35FCB3" w14:textId="77777777" w:rsidR="008B3EE2" w:rsidRDefault="00000000">
      <w:r>
        <w:t>(a) Brittle and weak on burning</w:t>
      </w:r>
    </w:p>
    <w:p w14:paraId="412C5843" w14:textId="77777777" w:rsidR="008B3EE2" w:rsidRDefault="00000000">
      <w:r>
        <w:t>(b) Crack on drying</w:t>
      </w:r>
    </w:p>
    <w:p w14:paraId="5D42D822" w14:textId="77777777" w:rsidR="008B3EE2" w:rsidRDefault="00000000">
      <w:r>
        <w:t>(c) Warp</w:t>
      </w:r>
    </w:p>
    <w:p w14:paraId="686A695D" w14:textId="77777777" w:rsidR="008B3EE2" w:rsidRDefault="00000000">
      <w:r>
        <w:t>(d) Melt on burning</w:t>
      </w:r>
    </w:p>
    <w:p w14:paraId="55590CE5" w14:textId="77777777" w:rsidR="008B3EE2" w:rsidRDefault="00000000">
      <w:r>
        <w:rPr>
          <w:b/>
        </w:rPr>
        <w:t xml:space="preserve">Ans: </w:t>
      </w:r>
      <w:r>
        <w:t>a</w:t>
      </w:r>
    </w:p>
    <w:p w14:paraId="754FE0B7" w14:textId="77777777" w:rsidR="0027532B" w:rsidRPr="0027532B" w:rsidRDefault="00000000" w:rsidP="0027532B">
      <w:r>
        <w:rPr>
          <w:b/>
        </w:rPr>
        <w:t xml:space="preserve">Explanation: </w:t>
      </w:r>
      <w:r w:rsidR="0027532B" w:rsidRPr="0027532B">
        <w:t>The composition of brick earth is the most critical factor in determining the quality, strength, and durability of the finished brick. Each ingredient must be present in the correct proportion; otherwise, the brick may become brittle, lose its shape, or crack during the burning process.</w:t>
      </w:r>
    </w:p>
    <w:p w14:paraId="146CC831" w14:textId="77777777" w:rsidR="0027532B" w:rsidRPr="0027532B" w:rsidRDefault="0027532B" w:rsidP="0027532B">
      <w:pPr>
        <w:rPr>
          <w:b/>
          <w:bCs/>
        </w:rPr>
      </w:pPr>
      <w:r w:rsidRPr="0027532B">
        <w:rPr>
          <w:b/>
          <w:bCs/>
        </w:rPr>
        <w:t>Primary Ingredients and Their Functions</w:t>
      </w:r>
    </w:p>
    <w:p w14:paraId="2C48AF15" w14:textId="77777777" w:rsidR="0027532B" w:rsidRPr="0027532B" w:rsidRDefault="0027532B" w:rsidP="0027532B">
      <w:r w:rsidRPr="0027532B">
        <w:t>The following table summarizes the ideal proportions and the mechanical roles of each component in the brick-making process.</w:t>
      </w:r>
    </w:p>
    <w:p w14:paraId="7B7183B4" w14:textId="77777777" w:rsidR="0027532B" w:rsidRPr="0027532B" w:rsidRDefault="0027532B" w:rsidP="0027532B"/>
    <w:tbl>
      <w:tblPr>
        <w:tblStyle w:val="TableGrid"/>
        <w:tblW w:w="0" w:type="auto"/>
        <w:tblLook w:val="04A0" w:firstRow="1" w:lastRow="0" w:firstColumn="1" w:lastColumn="0" w:noHBand="0" w:noVBand="1"/>
      </w:tblPr>
      <w:tblGrid>
        <w:gridCol w:w="2160"/>
        <w:gridCol w:w="2160"/>
        <w:gridCol w:w="2160"/>
        <w:gridCol w:w="2160"/>
      </w:tblGrid>
      <w:tr w:rsidR="0027532B" w:rsidRPr="0027532B" w14:paraId="5F3B81BB" w14:textId="77777777">
        <w:tc>
          <w:tcPr>
            <w:tcW w:w="2160" w:type="dxa"/>
            <w:tcBorders>
              <w:top w:val="single" w:sz="4" w:space="0" w:color="auto"/>
              <w:left w:val="single" w:sz="4" w:space="0" w:color="auto"/>
              <w:bottom w:val="single" w:sz="4" w:space="0" w:color="auto"/>
              <w:right w:val="single" w:sz="4" w:space="0" w:color="auto"/>
            </w:tcBorders>
            <w:hideMark/>
          </w:tcPr>
          <w:p w14:paraId="4CD690BE" w14:textId="77777777" w:rsidR="0027532B" w:rsidRPr="0027532B" w:rsidRDefault="0027532B" w:rsidP="0027532B">
            <w:pPr>
              <w:spacing w:after="200" w:line="276" w:lineRule="auto"/>
              <w:rPr>
                <w:b/>
                <w:bCs/>
              </w:rPr>
            </w:pPr>
            <w:r w:rsidRPr="0027532B">
              <w:rPr>
                <w:b/>
                <w:bCs/>
              </w:rPr>
              <w:t>Ingredient</w:t>
            </w:r>
          </w:p>
        </w:tc>
        <w:tc>
          <w:tcPr>
            <w:tcW w:w="2160" w:type="dxa"/>
            <w:tcBorders>
              <w:top w:val="single" w:sz="4" w:space="0" w:color="auto"/>
              <w:left w:val="single" w:sz="4" w:space="0" w:color="auto"/>
              <w:bottom w:val="single" w:sz="4" w:space="0" w:color="auto"/>
              <w:right w:val="single" w:sz="4" w:space="0" w:color="auto"/>
            </w:tcBorders>
            <w:hideMark/>
          </w:tcPr>
          <w:p w14:paraId="5E7BA8B5" w14:textId="77777777" w:rsidR="0027532B" w:rsidRPr="0027532B" w:rsidRDefault="0027532B" w:rsidP="0027532B">
            <w:pPr>
              <w:spacing w:after="200" w:line="276" w:lineRule="auto"/>
              <w:rPr>
                <w:b/>
                <w:bCs/>
              </w:rPr>
            </w:pPr>
            <w:r w:rsidRPr="0027532B">
              <w:rPr>
                <w:b/>
                <w:bCs/>
              </w:rPr>
              <w:t>Proportion</w:t>
            </w:r>
          </w:p>
        </w:tc>
        <w:tc>
          <w:tcPr>
            <w:tcW w:w="2160" w:type="dxa"/>
            <w:tcBorders>
              <w:top w:val="single" w:sz="4" w:space="0" w:color="auto"/>
              <w:left w:val="single" w:sz="4" w:space="0" w:color="auto"/>
              <w:bottom w:val="single" w:sz="4" w:space="0" w:color="auto"/>
              <w:right w:val="single" w:sz="4" w:space="0" w:color="auto"/>
            </w:tcBorders>
            <w:hideMark/>
          </w:tcPr>
          <w:p w14:paraId="4903FFDF" w14:textId="77777777" w:rsidR="0027532B" w:rsidRPr="0027532B" w:rsidRDefault="0027532B" w:rsidP="0027532B">
            <w:pPr>
              <w:spacing w:after="200" w:line="276" w:lineRule="auto"/>
              <w:rPr>
                <w:b/>
                <w:bCs/>
              </w:rPr>
            </w:pPr>
            <w:r w:rsidRPr="0027532B">
              <w:rPr>
                <w:b/>
                <w:bCs/>
              </w:rPr>
              <w:t>Primary Function</w:t>
            </w:r>
          </w:p>
        </w:tc>
        <w:tc>
          <w:tcPr>
            <w:tcW w:w="2160" w:type="dxa"/>
            <w:tcBorders>
              <w:top w:val="single" w:sz="4" w:space="0" w:color="auto"/>
              <w:left w:val="single" w:sz="4" w:space="0" w:color="auto"/>
              <w:bottom w:val="single" w:sz="4" w:space="0" w:color="auto"/>
              <w:right w:val="single" w:sz="4" w:space="0" w:color="auto"/>
            </w:tcBorders>
            <w:hideMark/>
          </w:tcPr>
          <w:p w14:paraId="397BD8DE" w14:textId="77777777" w:rsidR="0027532B" w:rsidRPr="0027532B" w:rsidRDefault="0027532B" w:rsidP="0027532B">
            <w:pPr>
              <w:spacing w:after="200" w:line="276" w:lineRule="auto"/>
              <w:rPr>
                <w:b/>
                <w:bCs/>
              </w:rPr>
            </w:pPr>
            <w:r w:rsidRPr="0027532B">
              <w:rPr>
                <w:b/>
                <w:bCs/>
              </w:rPr>
              <w:t>Effect of Excess</w:t>
            </w:r>
          </w:p>
        </w:tc>
      </w:tr>
      <w:tr w:rsidR="0027532B" w:rsidRPr="0027532B" w14:paraId="795C8D83" w14:textId="77777777">
        <w:tc>
          <w:tcPr>
            <w:tcW w:w="2160" w:type="dxa"/>
            <w:tcBorders>
              <w:top w:val="single" w:sz="4" w:space="0" w:color="auto"/>
              <w:left w:val="single" w:sz="4" w:space="0" w:color="auto"/>
              <w:bottom w:val="single" w:sz="4" w:space="0" w:color="auto"/>
              <w:right w:val="single" w:sz="4" w:space="0" w:color="auto"/>
            </w:tcBorders>
            <w:hideMark/>
          </w:tcPr>
          <w:p w14:paraId="08ECCEE9" w14:textId="77777777" w:rsidR="0027532B" w:rsidRPr="0027532B" w:rsidRDefault="0027532B" w:rsidP="0027532B">
            <w:pPr>
              <w:spacing w:after="200" w:line="276" w:lineRule="auto"/>
              <w:rPr>
                <w:b/>
                <w:bCs/>
              </w:rPr>
            </w:pPr>
            <w:r w:rsidRPr="0027532B">
              <w:rPr>
                <w:b/>
                <w:bCs/>
              </w:rPr>
              <w:t>Silica ($SiO_2$)</w:t>
            </w:r>
          </w:p>
        </w:tc>
        <w:tc>
          <w:tcPr>
            <w:tcW w:w="2160" w:type="dxa"/>
            <w:tcBorders>
              <w:top w:val="single" w:sz="4" w:space="0" w:color="auto"/>
              <w:left w:val="single" w:sz="4" w:space="0" w:color="auto"/>
              <w:bottom w:val="single" w:sz="4" w:space="0" w:color="auto"/>
              <w:right w:val="single" w:sz="4" w:space="0" w:color="auto"/>
            </w:tcBorders>
            <w:hideMark/>
          </w:tcPr>
          <w:p w14:paraId="7FCA6A4D" w14:textId="77777777" w:rsidR="0027532B" w:rsidRPr="0027532B" w:rsidRDefault="0027532B" w:rsidP="0027532B">
            <w:pPr>
              <w:spacing w:after="200" w:line="276" w:lineRule="auto"/>
            </w:pPr>
            <w:r w:rsidRPr="0027532B">
              <w:t>50–60%</w:t>
            </w:r>
          </w:p>
        </w:tc>
        <w:tc>
          <w:tcPr>
            <w:tcW w:w="2160" w:type="dxa"/>
            <w:tcBorders>
              <w:top w:val="single" w:sz="4" w:space="0" w:color="auto"/>
              <w:left w:val="single" w:sz="4" w:space="0" w:color="auto"/>
              <w:bottom w:val="single" w:sz="4" w:space="0" w:color="auto"/>
              <w:right w:val="single" w:sz="4" w:space="0" w:color="auto"/>
            </w:tcBorders>
            <w:hideMark/>
          </w:tcPr>
          <w:p w14:paraId="135D0BE1" w14:textId="77777777" w:rsidR="0027532B" w:rsidRPr="0027532B" w:rsidRDefault="0027532B" w:rsidP="0027532B">
            <w:pPr>
              <w:spacing w:after="200" w:line="276" w:lineRule="auto"/>
            </w:pPr>
            <w:r w:rsidRPr="0027532B">
              <w:t>Provides strength, durability, and prevents shrinkage/warping.</w:t>
            </w:r>
          </w:p>
        </w:tc>
        <w:tc>
          <w:tcPr>
            <w:tcW w:w="2160" w:type="dxa"/>
            <w:tcBorders>
              <w:top w:val="single" w:sz="4" w:space="0" w:color="auto"/>
              <w:left w:val="single" w:sz="4" w:space="0" w:color="auto"/>
              <w:bottom w:val="single" w:sz="4" w:space="0" w:color="auto"/>
              <w:right w:val="single" w:sz="4" w:space="0" w:color="auto"/>
            </w:tcBorders>
            <w:hideMark/>
          </w:tcPr>
          <w:p w14:paraId="739D6C9C" w14:textId="77777777" w:rsidR="0027532B" w:rsidRPr="0027532B" w:rsidRDefault="0027532B" w:rsidP="0027532B">
            <w:pPr>
              <w:spacing w:after="200" w:line="276" w:lineRule="auto"/>
            </w:pPr>
            <w:r w:rsidRPr="0027532B">
              <w:t>Makes the brick brittle and weak on burning.</w:t>
            </w:r>
          </w:p>
        </w:tc>
      </w:tr>
      <w:tr w:rsidR="0027532B" w:rsidRPr="0027532B" w14:paraId="407E8564" w14:textId="77777777">
        <w:tc>
          <w:tcPr>
            <w:tcW w:w="2160" w:type="dxa"/>
            <w:tcBorders>
              <w:top w:val="single" w:sz="4" w:space="0" w:color="auto"/>
              <w:left w:val="single" w:sz="4" w:space="0" w:color="auto"/>
              <w:bottom w:val="single" w:sz="4" w:space="0" w:color="auto"/>
              <w:right w:val="single" w:sz="4" w:space="0" w:color="auto"/>
            </w:tcBorders>
            <w:hideMark/>
          </w:tcPr>
          <w:p w14:paraId="6EADC9B5" w14:textId="77777777" w:rsidR="0027532B" w:rsidRPr="0027532B" w:rsidRDefault="0027532B" w:rsidP="0027532B">
            <w:pPr>
              <w:spacing w:after="200" w:line="276" w:lineRule="auto"/>
              <w:rPr>
                <w:b/>
                <w:bCs/>
              </w:rPr>
            </w:pPr>
            <w:r w:rsidRPr="0027532B">
              <w:rPr>
                <w:b/>
                <w:bCs/>
              </w:rPr>
              <w:t>Alumina ($Al_2O_3$)</w:t>
            </w:r>
          </w:p>
        </w:tc>
        <w:tc>
          <w:tcPr>
            <w:tcW w:w="2160" w:type="dxa"/>
            <w:tcBorders>
              <w:top w:val="single" w:sz="4" w:space="0" w:color="auto"/>
              <w:left w:val="single" w:sz="4" w:space="0" w:color="auto"/>
              <w:bottom w:val="single" w:sz="4" w:space="0" w:color="auto"/>
              <w:right w:val="single" w:sz="4" w:space="0" w:color="auto"/>
            </w:tcBorders>
            <w:hideMark/>
          </w:tcPr>
          <w:p w14:paraId="1C200CFB" w14:textId="77777777" w:rsidR="0027532B" w:rsidRPr="0027532B" w:rsidRDefault="0027532B" w:rsidP="0027532B">
            <w:pPr>
              <w:spacing w:after="200" w:line="276" w:lineRule="auto"/>
            </w:pPr>
            <w:r w:rsidRPr="0027532B">
              <w:t>20–30%</w:t>
            </w:r>
          </w:p>
        </w:tc>
        <w:tc>
          <w:tcPr>
            <w:tcW w:w="2160" w:type="dxa"/>
            <w:tcBorders>
              <w:top w:val="single" w:sz="4" w:space="0" w:color="auto"/>
              <w:left w:val="single" w:sz="4" w:space="0" w:color="auto"/>
              <w:bottom w:val="single" w:sz="4" w:space="0" w:color="auto"/>
              <w:right w:val="single" w:sz="4" w:space="0" w:color="auto"/>
            </w:tcBorders>
            <w:hideMark/>
          </w:tcPr>
          <w:p w14:paraId="149EC623" w14:textId="77777777" w:rsidR="0027532B" w:rsidRPr="0027532B" w:rsidRDefault="0027532B" w:rsidP="0027532B">
            <w:pPr>
              <w:spacing w:after="200" w:line="276" w:lineRule="auto"/>
            </w:pPr>
            <w:r w:rsidRPr="0027532B">
              <w:t>Imparts plasticity for easy moulding into desired shapes.</w:t>
            </w:r>
          </w:p>
        </w:tc>
        <w:tc>
          <w:tcPr>
            <w:tcW w:w="2160" w:type="dxa"/>
            <w:tcBorders>
              <w:top w:val="single" w:sz="4" w:space="0" w:color="auto"/>
              <w:left w:val="single" w:sz="4" w:space="0" w:color="auto"/>
              <w:bottom w:val="single" w:sz="4" w:space="0" w:color="auto"/>
              <w:right w:val="single" w:sz="4" w:space="0" w:color="auto"/>
            </w:tcBorders>
            <w:hideMark/>
          </w:tcPr>
          <w:p w14:paraId="2A23F519" w14:textId="77777777" w:rsidR="0027532B" w:rsidRPr="0027532B" w:rsidRDefault="0027532B" w:rsidP="0027532B">
            <w:pPr>
              <w:spacing w:after="200" w:line="276" w:lineRule="auto"/>
            </w:pPr>
            <w:r w:rsidRPr="0027532B">
              <w:t>Causes the raw brick to shrink and warp during drying.</w:t>
            </w:r>
          </w:p>
        </w:tc>
      </w:tr>
      <w:tr w:rsidR="0027532B" w:rsidRPr="0027532B" w14:paraId="188E2821" w14:textId="77777777">
        <w:tc>
          <w:tcPr>
            <w:tcW w:w="2160" w:type="dxa"/>
            <w:tcBorders>
              <w:top w:val="single" w:sz="4" w:space="0" w:color="auto"/>
              <w:left w:val="single" w:sz="4" w:space="0" w:color="auto"/>
              <w:bottom w:val="single" w:sz="4" w:space="0" w:color="auto"/>
              <w:right w:val="single" w:sz="4" w:space="0" w:color="auto"/>
            </w:tcBorders>
            <w:hideMark/>
          </w:tcPr>
          <w:p w14:paraId="50D027D7" w14:textId="77777777" w:rsidR="0027532B" w:rsidRPr="0027532B" w:rsidRDefault="0027532B" w:rsidP="0027532B">
            <w:pPr>
              <w:spacing w:after="200" w:line="276" w:lineRule="auto"/>
              <w:rPr>
                <w:b/>
                <w:bCs/>
              </w:rPr>
            </w:pPr>
            <w:r w:rsidRPr="0027532B">
              <w:rPr>
                <w:b/>
                <w:bCs/>
              </w:rPr>
              <w:t>Lime ($CaO$)</w:t>
            </w:r>
          </w:p>
        </w:tc>
        <w:tc>
          <w:tcPr>
            <w:tcW w:w="2160" w:type="dxa"/>
            <w:tcBorders>
              <w:top w:val="single" w:sz="4" w:space="0" w:color="auto"/>
              <w:left w:val="single" w:sz="4" w:space="0" w:color="auto"/>
              <w:bottom w:val="single" w:sz="4" w:space="0" w:color="auto"/>
              <w:right w:val="single" w:sz="4" w:space="0" w:color="auto"/>
            </w:tcBorders>
            <w:hideMark/>
          </w:tcPr>
          <w:p w14:paraId="5C954D21" w14:textId="77777777" w:rsidR="0027532B" w:rsidRPr="0027532B" w:rsidRDefault="0027532B" w:rsidP="0027532B">
            <w:pPr>
              <w:spacing w:after="200" w:line="276" w:lineRule="auto"/>
            </w:pPr>
            <w:r w:rsidRPr="0027532B">
              <w:t>&lt; 5%</w:t>
            </w:r>
          </w:p>
        </w:tc>
        <w:tc>
          <w:tcPr>
            <w:tcW w:w="2160" w:type="dxa"/>
            <w:tcBorders>
              <w:top w:val="single" w:sz="4" w:space="0" w:color="auto"/>
              <w:left w:val="single" w:sz="4" w:space="0" w:color="auto"/>
              <w:bottom w:val="single" w:sz="4" w:space="0" w:color="auto"/>
              <w:right w:val="single" w:sz="4" w:space="0" w:color="auto"/>
            </w:tcBorders>
            <w:hideMark/>
          </w:tcPr>
          <w:p w14:paraId="66BCC5A6" w14:textId="77777777" w:rsidR="0027532B" w:rsidRPr="0027532B" w:rsidRDefault="0027532B" w:rsidP="0027532B">
            <w:pPr>
              <w:spacing w:after="200" w:line="276" w:lineRule="auto"/>
            </w:pPr>
            <w:r w:rsidRPr="0027532B">
              <w:t>Acts as a flux to fuse silica; binds particles together.</w:t>
            </w:r>
          </w:p>
        </w:tc>
        <w:tc>
          <w:tcPr>
            <w:tcW w:w="2160" w:type="dxa"/>
            <w:tcBorders>
              <w:top w:val="single" w:sz="4" w:space="0" w:color="auto"/>
              <w:left w:val="single" w:sz="4" w:space="0" w:color="auto"/>
              <w:bottom w:val="single" w:sz="4" w:space="0" w:color="auto"/>
              <w:right w:val="single" w:sz="4" w:space="0" w:color="auto"/>
            </w:tcBorders>
            <w:hideMark/>
          </w:tcPr>
          <w:p w14:paraId="72F76943" w14:textId="77777777" w:rsidR="0027532B" w:rsidRPr="0027532B" w:rsidRDefault="0027532B" w:rsidP="0027532B">
            <w:pPr>
              <w:spacing w:after="200" w:line="276" w:lineRule="auto"/>
            </w:pPr>
            <w:r w:rsidRPr="0027532B">
              <w:t>Causes the brick to melt, leading to a loss of shape.</w:t>
            </w:r>
          </w:p>
        </w:tc>
      </w:tr>
      <w:tr w:rsidR="0027532B" w:rsidRPr="0027532B" w14:paraId="1FD62CF4" w14:textId="77777777">
        <w:tc>
          <w:tcPr>
            <w:tcW w:w="2160" w:type="dxa"/>
            <w:tcBorders>
              <w:top w:val="single" w:sz="4" w:space="0" w:color="auto"/>
              <w:left w:val="single" w:sz="4" w:space="0" w:color="auto"/>
              <w:bottom w:val="single" w:sz="4" w:space="0" w:color="auto"/>
              <w:right w:val="single" w:sz="4" w:space="0" w:color="auto"/>
            </w:tcBorders>
            <w:hideMark/>
          </w:tcPr>
          <w:p w14:paraId="20A625F9" w14:textId="77777777" w:rsidR="0027532B" w:rsidRPr="0027532B" w:rsidRDefault="0027532B" w:rsidP="0027532B">
            <w:pPr>
              <w:spacing w:after="200" w:line="276" w:lineRule="auto"/>
              <w:rPr>
                <w:b/>
                <w:bCs/>
              </w:rPr>
            </w:pPr>
            <w:r w:rsidRPr="0027532B">
              <w:rPr>
                <w:b/>
                <w:bCs/>
              </w:rPr>
              <w:t>Iron Oxide ($Fe_2O_3$)</w:t>
            </w:r>
          </w:p>
        </w:tc>
        <w:tc>
          <w:tcPr>
            <w:tcW w:w="2160" w:type="dxa"/>
            <w:tcBorders>
              <w:top w:val="single" w:sz="4" w:space="0" w:color="auto"/>
              <w:left w:val="single" w:sz="4" w:space="0" w:color="auto"/>
              <w:bottom w:val="single" w:sz="4" w:space="0" w:color="auto"/>
              <w:right w:val="single" w:sz="4" w:space="0" w:color="auto"/>
            </w:tcBorders>
            <w:hideMark/>
          </w:tcPr>
          <w:p w14:paraId="210B8CD6" w14:textId="77777777" w:rsidR="0027532B" w:rsidRPr="0027532B" w:rsidRDefault="0027532B" w:rsidP="0027532B">
            <w:pPr>
              <w:spacing w:after="200" w:line="276" w:lineRule="auto"/>
            </w:pPr>
            <w:r w:rsidRPr="0027532B">
              <w:t>5–6%</w:t>
            </w:r>
          </w:p>
        </w:tc>
        <w:tc>
          <w:tcPr>
            <w:tcW w:w="2160" w:type="dxa"/>
            <w:tcBorders>
              <w:top w:val="single" w:sz="4" w:space="0" w:color="auto"/>
              <w:left w:val="single" w:sz="4" w:space="0" w:color="auto"/>
              <w:bottom w:val="single" w:sz="4" w:space="0" w:color="auto"/>
              <w:right w:val="single" w:sz="4" w:space="0" w:color="auto"/>
            </w:tcBorders>
            <w:hideMark/>
          </w:tcPr>
          <w:p w14:paraId="5326BD3E" w14:textId="77777777" w:rsidR="0027532B" w:rsidRPr="0027532B" w:rsidRDefault="0027532B" w:rsidP="0027532B">
            <w:pPr>
              <w:spacing w:after="200" w:line="276" w:lineRule="auto"/>
            </w:pPr>
            <w:r w:rsidRPr="0027532B">
              <w:t>Provides the characteristic red color; improves durability.</w:t>
            </w:r>
          </w:p>
        </w:tc>
        <w:tc>
          <w:tcPr>
            <w:tcW w:w="2160" w:type="dxa"/>
            <w:tcBorders>
              <w:top w:val="single" w:sz="4" w:space="0" w:color="auto"/>
              <w:left w:val="single" w:sz="4" w:space="0" w:color="auto"/>
              <w:bottom w:val="single" w:sz="4" w:space="0" w:color="auto"/>
              <w:right w:val="single" w:sz="4" w:space="0" w:color="auto"/>
            </w:tcBorders>
            <w:hideMark/>
          </w:tcPr>
          <w:p w14:paraId="1036C2A7" w14:textId="77777777" w:rsidR="0027532B" w:rsidRPr="0027532B" w:rsidRDefault="0027532B" w:rsidP="0027532B">
            <w:pPr>
              <w:spacing w:after="200" w:line="276" w:lineRule="auto"/>
            </w:pPr>
            <w:r w:rsidRPr="0027532B">
              <w:t>N/A (Primarily acts as a catalyst for fusion).</w:t>
            </w:r>
          </w:p>
        </w:tc>
      </w:tr>
      <w:tr w:rsidR="0027532B" w:rsidRPr="0027532B" w14:paraId="4308BA22" w14:textId="77777777">
        <w:tc>
          <w:tcPr>
            <w:tcW w:w="2160" w:type="dxa"/>
            <w:tcBorders>
              <w:top w:val="single" w:sz="4" w:space="0" w:color="auto"/>
              <w:left w:val="single" w:sz="4" w:space="0" w:color="auto"/>
              <w:bottom w:val="single" w:sz="4" w:space="0" w:color="auto"/>
              <w:right w:val="single" w:sz="4" w:space="0" w:color="auto"/>
            </w:tcBorders>
            <w:hideMark/>
          </w:tcPr>
          <w:p w14:paraId="76874D87" w14:textId="77777777" w:rsidR="0027532B" w:rsidRPr="0027532B" w:rsidRDefault="0027532B" w:rsidP="0027532B">
            <w:pPr>
              <w:spacing w:after="200" w:line="276" w:lineRule="auto"/>
              <w:rPr>
                <w:b/>
                <w:bCs/>
              </w:rPr>
            </w:pPr>
            <w:r w:rsidRPr="0027532B">
              <w:rPr>
                <w:b/>
                <w:bCs/>
              </w:rPr>
              <w:t>Magnesia ($MgO$)</w:t>
            </w:r>
          </w:p>
        </w:tc>
        <w:tc>
          <w:tcPr>
            <w:tcW w:w="2160" w:type="dxa"/>
            <w:tcBorders>
              <w:top w:val="single" w:sz="4" w:space="0" w:color="auto"/>
              <w:left w:val="single" w:sz="4" w:space="0" w:color="auto"/>
              <w:bottom w:val="single" w:sz="4" w:space="0" w:color="auto"/>
              <w:right w:val="single" w:sz="4" w:space="0" w:color="auto"/>
            </w:tcBorders>
            <w:hideMark/>
          </w:tcPr>
          <w:p w14:paraId="3FB6196C" w14:textId="77777777" w:rsidR="0027532B" w:rsidRPr="0027532B" w:rsidRDefault="0027532B" w:rsidP="0027532B">
            <w:pPr>
              <w:spacing w:after="200" w:line="276" w:lineRule="auto"/>
            </w:pPr>
            <w:r w:rsidRPr="0027532B">
              <w:t>&lt; 1%</w:t>
            </w:r>
          </w:p>
        </w:tc>
        <w:tc>
          <w:tcPr>
            <w:tcW w:w="2160" w:type="dxa"/>
            <w:tcBorders>
              <w:top w:val="single" w:sz="4" w:space="0" w:color="auto"/>
              <w:left w:val="single" w:sz="4" w:space="0" w:color="auto"/>
              <w:bottom w:val="single" w:sz="4" w:space="0" w:color="auto"/>
              <w:right w:val="single" w:sz="4" w:space="0" w:color="auto"/>
            </w:tcBorders>
            <w:hideMark/>
          </w:tcPr>
          <w:p w14:paraId="47FA14EF" w14:textId="77777777" w:rsidR="0027532B" w:rsidRPr="0027532B" w:rsidRDefault="0027532B" w:rsidP="0027532B">
            <w:pPr>
              <w:spacing w:after="200" w:line="276" w:lineRule="auto"/>
            </w:pPr>
            <w:r w:rsidRPr="0027532B">
              <w:t>Gives a yellow tint to the brick; reduces shrinkage.</w:t>
            </w:r>
          </w:p>
        </w:tc>
        <w:tc>
          <w:tcPr>
            <w:tcW w:w="2160" w:type="dxa"/>
            <w:tcBorders>
              <w:top w:val="single" w:sz="4" w:space="0" w:color="auto"/>
              <w:left w:val="single" w:sz="4" w:space="0" w:color="auto"/>
              <w:bottom w:val="single" w:sz="4" w:space="0" w:color="auto"/>
              <w:right w:val="single" w:sz="4" w:space="0" w:color="auto"/>
            </w:tcBorders>
            <w:hideMark/>
          </w:tcPr>
          <w:p w14:paraId="6001E05A" w14:textId="77777777" w:rsidR="0027532B" w:rsidRPr="0027532B" w:rsidRDefault="0027532B" w:rsidP="0027532B">
            <w:pPr>
              <w:spacing w:after="200" w:line="276" w:lineRule="auto"/>
            </w:pPr>
            <w:r w:rsidRPr="0027532B">
              <w:t>Can lead to the decay of the brick if present in large amounts.</w:t>
            </w:r>
          </w:p>
        </w:tc>
      </w:tr>
    </w:tbl>
    <w:p w14:paraId="40D9713C" w14:textId="77777777" w:rsidR="0027532B" w:rsidRPr="0027532B" w:rsidRDefault="0027532B" w:rsidP="0027532B"/>
    <w:p w14:paraId="70D9DE30" w14:textId="77777777" w:rsidR="0027532B" w:rsidRPr="0027532B" w:rsidRDefault="0027532B" w:rsidP="0027532B">
      <w:pPr>
        <w:rPr>
          <w:b/>
          <w:bCs/>
        </w:rPr>
      </w:pPr>
      <w:r w:rsidRPr="0027532B">
        <w:rPr>
          <w:b/>
          <w:bCs/>
        </w:rPr>
        <w:t>Detailed Technical Roles</w:t>
      </w:r>
      <w:r w:rsidRPr="0027532B">
        <w:rPr>
          <w:b/>
          <w:bCs/>
        </w:rPr>
        <w:br/>
      </w:r>
    </w:p>
    <w:p w14:paraId="712DDE02" w14:textId="77777777" w:rsidR="0027532B" w:rsidRPr="0027532B" w:rsidRDefault="0027532B" w:rsidP="0027532B">
      <w:pPr>
        <w:rPr>
          <w:b/>
          <w:bCs/>
        </w:rPr>
      </w:pPr>
      <w:r w:rsidRPr="0027532B">
        <w:rPr>
          <w:b/>
          <w:bCs/>
        </w:rPr>
        <w:t>1. Silica ($SiO_2$)</w:t>
      </w:r>
    </w:p>
    <w:p w14:paraId="07AAD543" w14:textId="77777777" w:rsidR="0027532B" w:rsidRPr="0027532B" w:rsidRDefault="0027532B">
      <w:pPr>
        <w:numPr>
          <w:ilvl w:val="0"/>
          <w:numId w:val="19"/>
        </w:numPr>
      </w:pPr>
      <w:r w:rsidRPr="0027532B">
        <w:t xml:space="preserve">Silica exists in brick earth either in free form (sand) or combined form (silicate). </w:t>
      </w:r>
    </w:p>
    <w:p w14:paraId="3FC4196C" w14:textId="77777777" w:rsidR="0027532B" w:rsidRPr="0027532B" w:rsidRDefault="0027532B">
      <w:pPr>
        <w:numPr>
          <w:ilvl w:val="0"/>
          <w:numId w:val="19"/>
        </w:numPr>
      </w:pPr>
      <w:r w:rsidRPr="0027532B">
        <w:t xml:space="preserve">Role: It enables the brick to retain its uniform shape and prevents cracking or warping. </w:t>
      </w:r>
    </w:p>
    <w:p w14:paraId="611012E8" w14:textId="77777777" w:rsidR="0027532B" w:rsidRPr="0027532B" w:rsidRDefault="0027532B">
      <w:pPr>
        <w:numPr>
          <w:ilvl w:val="0"/>
          <w:numId w:val="19"/>
        </w:numPr>
      </w:pPr>
      <w:r w:rsidRPr="0027532B">
        <w:t>Engineering Constraint: While it provides hardness, an excess of silica destroys the cohesion between particles, making the brick brittle.</w:t>
      </w:r>
      <w:r w:rsidRPr="0027532B">
        <w:br/>
      </w:r>
    </w:p>
    <w:p w14:paraId="40B243D8" w14:textId="77777777" w:rsidR="0027532B" w:rsidRPr="0027532B" w:rsidRDefault="0027532B" w:rsidP="0027532B">
      <w:pPr>
        <w:rPr>
          <w:b/>
          <w:bCs/>
        </w:rPr>
      </w:pPr>
      <w:r w:rsidRPr="0027532B">
        <w:rPr>
          <w:b/>
          <w:bCs/>
        </w:rPr>
        <w:t>2. Alumina ($Al_2O_3$)</w:t>
      </w:r>
    </w:p>
    <w:p w14:paraId="11E18F16" w14:textId="77777777" w:rsidR="0027532B" w:rsidRPr="0027532B" w:rsidRDefault="0027532B">
      <w:pPr>
        <w:numPr>
          <w:ilvl w:val="0"/>
          <w:numId w:val="20"/>
        </w:numPr>
      </w:pPr>
      <w:r w:rsidRPr="0027532B">
        <w:t>Alumina is the principal constituent of every kind of clay.</w:t>
      </w:r>
    </w:p>
    <w:p w14:paraId="153AFBC3" w14:textId="77777777" w:rsidR="0027532B" w:rsidRPr="0027532B" w:rsidRDefault="0027532B">
      <w:pPr>
        <w:numPr>
          <w:ilvl w:val="0"/>
          <w:numId w:val="20"/>
        </w:numPr>
      </w:pPr>
      <w:r w:rsidRPr="0027532B">
        <w:t>Role: It absorbs water and renders the clay plastic. This plasticity is what allows the brick to be moulded.</w:t>
      </w:r>
    </w:p>
    <w:p w14:paraId="12D9273B" w14:textId="77777777" w:rsidR="0027532B" w:rsidRPr="0027532B" w:rsidRDefault="0027532B">
      <w:pPr>
        <w:numPr>
          <w:ilvl w:val="0"/>
          <w:numId w:val="20"/>
        </w:numPr>
      </w:pPr>
      <w:r w:rsidRPr="0027532B">
        <w:t>Engineering Constraint: If alumina is present in excess, the brick becomes too hard to work with and develops internal stresses that lead to warping during the kiln-firing stage.</w:t>
      </w:r>
    </w:p>
    <w:p w14:paraId="2FC2CF89" w14:textId="77777777" w:rsidR="0027532B" w:rsidRPr="0027532B" w:rsidRDefault="0027532B" w:rsidP="0027532B">
      <w:r w:rsidRPr="0027532B">
        <w:br/>
      </w:r>
    </w:p>
    <w:p w14:paraId="5FA09116" w14:textId="77777777" w:rsidR="0027532B" w:rsidRPr="0027532B" w:rsidRDefault="0027532B" w:rsidP="0027532B">
      <w:pPr>
        <w:rPr>
          <w:b/>
          <w:bCs/>
        </w:rPr>
      </w:pPr>
      <w:r w:rsidRPr="0027532B">
        <w:rPr>
          <w:b/>
          <w:bCs/>
        </w:rPr>
        <w:t>3. Lime ($CaO$)</w:t>
      </w:r>
    </w:p>
    <w:p w14:paraId="2DEADC6C" w14:textId="77777777" w:rsidR="0027532B" w:rsidRPr="0027532B" w:rsidRDefault="0027532B">
      <w:pPr>
        <w:numPr>
          <w:ilvl w:val="0"/>
          <w:numId w:val="21"/>
        </w:numPr>
      </w:pPr>
      <w:r w:rsidRPr="0027532B">
        <w:t>Lime must be present in a finely powdered state.</w:t>
      </w:r>
    </w:p>
    <w:p w14:paraId="2616F680" w14:textId="77777777" w:rsidR="0027532B" w:rsidRPr="0027532B" w:rsidRDefault="0027532B">
      <w:pPr>
        <w:numPr>
          <w:ilvl w:val="0"/>
          <w:numId w:val="21"/>
        </w:numPr>
      </w:pPr>
      <w:r w:rsidRPr="0027532B">
        <w:t>Role: It acts as a flux, lowering the fusion temperature of silica during burning. This fusion binds the sand grains together, resulting in a hard, stone-like mass.</w:t>
      </w:r>
    </w:p>
    <w:p w14:paraId="59FB491E" w14:textId="77777777" w:rsidR="0027532B" w:rsidRPr="0027532B" w:rsidRDefault="0027532B">
      <w:pPr>
        <w:numPr>
          <w:ilvl w:val="0"/>
          <w:numId w:val="21"/>
        </w:numPr>
      </w:pPr>
      <w:r w:rsidRPr="0027532B">
        <w:t>Engineering Constraint: If lime is present as "lumps," it converts to quicklime ($CaO$) during burning. When the finished brick absorbs moisture, the lime slakes and expands, causing the brick to split (Lime Bursting).</w:t>
      </w:r>
      <w:r w:rsidRPr="0027532B">
        <w:br/>
      </w:r>
    </w:p>
    <w:p w14:paraId="1830DBB8" w14:textId="77777777" w:rsidR="0027532B" w:rsidRPr="0027532B" w:rsidRDefault="0027532B" w:rsidP="0027532B">
      <w:pPr>
        <w:rPr>
          <w:b/>
          <w:bCs/>
        </w:rPr>
      </w:pPr>
      <w:r w:rsidRPr="0027532B">
        <w:rPr>
          <w:b/>
          <w:bCs/>
        </w:rPr>
        <w:t>4. Iron Oxide ($Fe_2O_3$)</w:t>
      </w:r>
    </w:p>
    <w:p w14:paraId="2569D0D3" w14:textId="77777777" w:rsidR="0027532B" w:rsidRPr="0027532B" w:rsidRDefault="0027532B">
      <w:pPr>
        <w:numPr>
          <w:ilvl w:val="0"/>
          <w:numId w:val="22"/>
        </w:numPr>
      </w:pPr>
      <w:r w:rsidRPr="0027532B">
        <w:t>Role: It helps the lime to fuse the silica at lower temperatures. Its most visible role is providing the deep red or chocolate color.</w:t>
      </w:r>
    </w:p>
    <w:p w14:paraId="677D0438" w14:textId="77777777" w:rsidR="0027532B" w:rsidRPr="0027532B" w:rsidRDefault="0027532B">
      <w:pPr>
        <w:numPr>
          <w:ilvl w:val="0"/>
          <w:numId w:val="22"/>
        </w:numPr>
      </w:pPr>
      <w:r w:rsidRPr="0027532B">
        <w:t>Chemical Change: In the presence of oxygen, it creates a red color (Ferric oxide). In a reducing atmosphere (lack of oxygen), it can turn the brick purple or black.</w:t>
      </w:r>
    </w:p>
    <w:p w14:paraId="4217C2D1" w14:textId="77777777" w:rsidR="0027532B" w:rsidRPr="0027532B" w:rsidRDefault="0027532B" w:rsidP="0027532B">
      <w:r w:rsidRPr="0027532B">
        <w:rPr>
          <w:b/>
          <w:bCs/>
        </w:rPr>
        <w:t>Summary of Harmful Ingredients</w:t>
      </w:r>
      <w:r w:rsidRPr="0027532B">
        <w:rPr>
          <w:b/>
          <w:bCs/>
        </w:rPr>
        <w:br/>
      </w:r>
      <w:r w:rsidRPr="0027532B">
        <w:t>Beyond the useful ingredients, brick earth should be free from:</w:t>
      </w:r>
    </w:p>
    <w:p w14:paraId="2499AA0A" w14:textId="77777777" w:rsidR="0027532B" w:rsidRPr="0027532B" w:rsidRDefault="0027532B">
      <w:pPr>
        <w:pStyle w:val="ListParagraph"/>
        <w:numPr>
          <w:ilvl w:val="0"/>
          <w:numId w:val="23"/>
        </w:numPr>
      </w:pPr>
      <w:r w:rsidRPr="0027532B">
        <w:t>Alkalies: Cause efflorescence (white staining).</w:t>
      </w:r>
    </w:p>
    <w:p w14:paraId="361CFA81" w14:textId="77777777" w:rsidR="0027532B" w:rsidRPr="0027532B" w:rsidRDefault="0027532B">
      <w:pPr>
        <w:pStyle w:val="ListParagraph"/>
        <w:numPr>
          <w:ilvl w:val="0"/>
          <w:numId w:val="23"/>
        </w:numPr>
      </w:pPr>
      <w:r w:rsidRPr="0027532B">
        <w:t>Pebbles/Gravel: Prevent thorough mixing and lead to weak spots.</w:t>
      </w:r>
    </w:p>
    <w:p w14:paraId="02C5B98E" w14:textId="77777777" w:rsidR="0027532B" w:rsidRDefault="0027532B">
      <w:pPr>
        <w:pStyle w:val="ListParagraph"/>
        <w:numPr>
          <w:ilvl w:val="0"/>
          <w:numId w:val="23"/>
        </w:numPr>
      </w:pPr>
      <w:r w:rsidRPr="0027532B">
        <w:t>Organic Matter: Leaves pores or cavities in the brick after burning.</w:t>
      </w:r>
    </w:p>
    <w:p w14:paraId="165BCDFD" w14:textId="0A7D44D1" w:rsidR="008B3EE2" w:rsidRDefault="00000000" w:rsidP="0027532B">
      <w:r>
        <w:rPr>
          <w:b/>
        </w:rPr>
        <w:t xml:space="preserve">Question: </w:t>
      </w:r>
      <w:r>
        <w:t>Consider the given statements with respect to unburnt or sun dried bricks.</w:t>
      </w:r>
      <w:r w:rsidR="005A6919">
        <w:br/>
      </w:r>
      <w:r>
        <w:t>a. Unburnt or sun dried bricks can be used only in the construction of temporary and cheap structures.</w:t>
      </w:r>
      <w:r w:rsidR="005A6919">
        <w:br/>
      </w:r>
      <w:r>
        <w:t>b. Unburnt or sun dried bricks should NOT be used at the places exposed to heavy rains.</w:t>
      </w:r>
      <w:r w:rsidR="005A6919">
        <w:br/>
      </w:r>
      <w:r>
        <w:t>Identify the correct statement/s.</w:t>
      </w:r>
    </w:p>
    <w:p w14:paraId="5AFA0FA4" w14:textId="77777777" w:rsidR="008B3EE2" w:rsidRDefault="00000000">
      <w:r>
        <w:t>(a) Both the statements are true</w:t>
      </w:r>
    </w:p>
    <w:p w14:paraId="4636F147" w14:textId="77777777" w:rsidR="008B3EE2" w:rsidRDefault="00000000">
      <w:r>
        <w:t>(b) Both the statements are false.</w:t>
      </w:r>
    </w:p>
    <w:p w14:paraId="44D2FD72" w14:textId="77777777" w:rsidR="008B3EE2" w:rsidRDefault="00000000">
      <w:r>
        <w:t>(c) Statement a is true and statement b is false</w:t>
      </w:r>
    </w:p>
    <w:p w14:paraId="6D51D148" w14:textId="77777777" w:rsidR="008B3EE2" w:rsidRDefault="00000000">
      <w:r>
        <w:t>(d) Statement a is false and statement b is true.</w:t>
      </w:r>
    </w:p>
    <w:p w14:paraId="76D6B34F" w14:textId="77777777" w:rsidR="008B3EE2" w:rsidRDefault="00000000">
      <w:r>
        <w:rPr>
          <w:b/>
        </w:rPr>
        <w:t xml:space="preserve">Ans: </w:t>
      </w:r>
      <w:r>
        <w:t>a</w:t>
      </w:r>
    </w:p>
    <w:p w14:paraId="7124B16B" w14:textId="77777777" w:rsidR="00040765" w:rsidRDefault="00000000">
      <w:r>
        <w:rPr>
          <w:b/>
        </w:rPr>
        <w:t xml:space="preserve">Explanation: </w:t>
      </w:r>
      <w:r>
        <w:t>Unburnt brick- Bricks are dried in sun after moulding, these are used in temporary or creep structures and can not be used at places exposed to heavy rains.</w:t>
      </w:r>
    </w:p>
    <w:p w14:paraId="3DA1FD57" w14:textId="77777777" w:rsidR="00040765" w:rsidRDefault="00000000">
      <w:r>
        <w:t>Unburnt or sun dried bricks can be used only in the construction of temporary and cheap structure.</w:t>
      </w:r>
    </w:p>
    <w:p w14:paraId="449625F2" w14:textId="27B74A16" w:rsidR="00EF753F" w:rsidRDefault="00000000">
      <w:r>
        <w:t>Compressive strength of unburnt brick is 1.5 to 2.5 $N/mm^{2}$.</w:t>
      </w:r>
    </w:p>
    <w:p w14:paraId="14A30F36" w14:textId="5C7661E3" w:rsidR="008B3EE2" w:rsidRDefault="00000000">
      <w:r>
        <w:rPr>
          <w:b/>
        </w:rPr>
        <w:t xml:space="preserve">Question: </w:t>
      </w:r>
      <w:r>
        <w:t>Tempering is the process used in the manufacturing of ........ .</w:t>
      </w:r>
    </w:p>
    <w:p w14:paraId="4E8B50FA" w14:textId="77777777" w:rsidR="008B3EE2" w:rsidRDefault="00000000">
      <w:r>
        <w:t>(a) Bricks</w:t>
      </w:r>
    </w:p>
    <w:p w14:paraId="51AE5B4D" w14:textId="77777777" w:rsidR="008B3EE2" w:rsidRDefault="00000000">
      <w:r>
        <w:t>(b) Bitumen</w:t>
      </w:r>
    </w:p>
    <w:p w14:paraId="28F17E47" w14:textId="77777777" w:rsidR="008B3EE2" w:rsidRDefault="00000000">
      <w:r>
        <w:t>(c) Cement</w:t>
      </w:r>
    </w:p>
    <w:p w14:paraId="53863372" w14:textId="77777777" w:rsidR="008B3EE2" w:rsidRDefault="00000000">
      <w:r>
        <w:t>(d) Paints</w:t>
      </w:r>
    </w:p>
    <w:p w14:paraId="5E708B75" w14:textId="77777777" w:rsidR="008B3EE2" w:rsidRDefault="00000000">
      <w:r>
        <w:rPr>
          <w:b/>
        </w:rPr>
        <w:t xml:space="preserve">Ans: </w:t>
      </w:r>
      <w:r>
        <w:t>a</w:t>
      </w:r>
    </w:p>
    <w:p w14:paraId="24D3ED1A" w14:textId="77777777" w:rsidR="008116A0" w:rsidRDefault="00000000">
      <w:r>
        <w:rPr>
          <w:b/>
        </w:rPr>
        <w:t xml:space="preserve">Explanation: </w:t>
      </w:r>
      <w:r>
        <w:t>The manufacturing of bricks is a systematic process where the preparation of clay is the most labor-intensive and critical phase. If the clay is not prepared correctly, even the best kiln-firing will result in weak or distorted bricks.</w:t>
      </w:r>
    </w:p>
    <w:p w14:paraId="6371FC53" w14:textId="57424813" w:rsidR="00EF753F" w:rsidRDefault="00000000">
      <w:r>
        <w:t>Phase 1: Preparation of Clay (The 6 Stages)</w:t>
      </w:r>
    </w:p>
    <w:p w14:paraId="73DA41E8" w14:textId="77777777" w:rsidR="00EF753F" w:rsidRDefault="00000000">
      <w:r>
        <w:t>Preparation involves transforming raw earth into a homogenous, plastic mass.</w:t>
      </w:r>
    </w:p>
    <w:p w14:paraId="1EA2E8B0" w14:textId="26E9D698" w:rsidR="008B3EE2" w:rsidRDefault="008B3EE2"/>
    <w:tbl>
      <w:tblPr>
        <w:tblStyle w:val="TableGrid"/>
        <w:tblW w:w="0" w:type="auto"/>
        <w:tblLook w:val="04A0" w:firstRow="1" w:lastRow="0" w:firstColumn="1" w:lastColumn="0" w:noHBand="0" w:noVBand="1"/>
      </w:tblPr>
      <w:tblGrid>
        <w:gridCol w:w="1809"/>
        <w:gridCol w:w="6831"/>
      </w:tblGrid>
      <w:tr w:rsidR="008B3EE2" w14:paraId="4E271644" w14:textId="77777777" w:rsidTr="00F56FE7">
        <w:tc>
          <w:tcPr>
            <w:tcW w:w="1809" w:type="dxa"/>
          </w:tcPr>
          <w:p w14:paraId="6AC571F7" w14:textId="77777777" w:rsidR="008B3EE2" w:rsidRDefault="00000000">
            <w:r>
              <w:t>Stage</w:t>
            </w:r>
          </w:p>
        </w:tc>
        <w:tc>
          <w:tcPr>
            <w:tcW w:w="6831" w:type="dxa"/>
          </w:tcPr>
          <w:p w14:paraId="33B1FC41" w14:textId="77777777" w:rsidR="008B3EE2" w:rsidRDefault="00000000">
            <w:r>
              <w:t>Technical Process</w:t>
            </w:r>
          </w:p>
        </w:tc>
      </w:tr>
      <w:tr w:rsidR="008B3EE2" w14:paraId="54C8692E" w14:textId="77777777" w:rsidTr="00F56FE7">
        <w:tc>
          <w:tcPr>
            <w:tcW w:w="1809" w:type="dxa"/>
          </w:tcPr>
          <w:p w14:paraId="4C8E0193" w14:textId="2311004D" w:rsidR="008B3EE2" w:rsidRDefault="00000000">
            <w:r>
              <w:t>1. Unsoiling</w:t>
            </w:r>
          </w:p>
        </w:tc>
        <w:tc>
          <w:tcPr>
            <w:tcW w:w="6831" w:type="dxa"/>
          </w:tcPr>
          <w:p w14:paraId="7EDF3A31" w14:textId="77777777" w:rsidR="008B3EE2" w:rsidRDefault="00000000">
            <w:r>
              <w:t>The top layer of soil (about 200 mm) is removed as it contains organic matter, roots, and impurities.</w:t>
            </w:r>
          </w:p>
        </w:tc>
      </w:tr>
      <w:tr w:rsidR="008B3EE2" w14:paraId="5773A363" w14:textId="77777777" w:rsidTr="00F56FE7">
        <w:tc>
          <w:tcPr>
            <w:tcW w:w="1809" w:type="dxa"/>
          </w:tcPr>
          <w:p w14:paraId="2777DB76" w14:textId="269759CC" w:rsidR="008B3EE2" w:rsidRDefault="00000000">
            <w:r>
              <w:t>2. Digging</w:t>
            </w:r>
          </w:p>
        </w:tc>
        <w:tc>
          <w:tcPr>
            <w:tcW w:w="6831" w:type="dxa"/>
          </w:tcPr>
          <w:p w14:paraId="3C2AF7DD" w14:textId="77777777" w:rsidR="008B3EE2" w:rsidRDefault="00000000">
            <w:r>
              <w:t>The clean clay is excavated and spread on level ground for further processing.</w:t>
            </w:r>
          </w:p>
        </w:tc>
      </w:tr>
      <w:tr w:rsidR="008B3EE2" w14:paraId="5E26F0A5" w14:textId="77777777" w:rsidTr="00F56FE7">
        <w:tc>
          <w:tcPr>
            <w:tcW w:w="1809" w:type="dxa"/>
          </w:tcPr>
          <w:p w14:paraId="0A4FFF75" w14:textId="5A2135F1" w:rsidR="008B3EE2" w:rsidRDefault="00000000">
            <w:r>
              <w:t>3. Cleaning</w:t>
            </w:r>
          </w:p>
        </w:tc>
        <w:tc>
          <w:tcPr>
            <w:tcW w:w="6831" w:type="dxa"/>
          </w:tcPr>
          <w:p w14:paraId="3A07F3F6" w14:textId="77777777" w:rsidR="008B3EE2" w:rsidRDefault="00000000">
            <w:r>
              <w:t>Stones, pebbles, and vegetable matter are removed. If the clay contains lumps, they are crushed.</w:t>
            </w:r>
          </w:p>
        </w:tc>
      </w:tr>
      <w:tr w:rsidR="008B3EE2" w14:paraId="5043E5EF" w14:textId="77777777" w:rsidTr="00F56FE7">
        <w:tc>
          <w:tcPr>
            <w:tcW w:w="1809" w:type="dxa"/>
          </w:tcPr>
          <w:p w14:paraId="16EAC056" w14:textId="1718DF98" w:rsidR="008B3EE2" w:rsidRDefault="00000000">
            <w:r>
              <w:t>4. Weathering</w:t>
            </w:r>
          </w:p>
        </w:tc>
        <w:tc>
          <w:tcPr>
            <w:tcW w:w="6831" w:type="dxa"/>
          </w:tcPr>
          <w:p w14:paraId="46E16747" w14:textId="77777777" w:rsidR="008B3EE2" w:rsidRDefault="00000000">
            <w:r>
              <w:t>The clay is exposed to the atmosphere for a few weeks to a season. This softens the mass and improves plasticity.</w:t>
            </w:r>
          </w:p>
        </w:tc>
      </w:tr>
      <w:tr w:rsidR="008B3EE2" w14:paraId="540A0F77" w14:textId="77777777" w:rsidTr="00F56FE7">
        <w:tc>
          <w:tcPr>
            <w:tcW w:w="1809" w:type="dxa"/>
          </w:tcPr>
          <w:p w14:paraId="57D8E52E" w14:textId="1BCC81C7" w:rsidR="008B3EE2" w:rsidRDefault="00000000">
            <w:r>
              <w:t>5. Blending</w:t>
            </w:r>
          </w:p>
        </w:tc>
        <w:tc>
          <w:tcPr>
            <w:tcW w:w="6831" w:type="dxa"/>
          </w:tcPr>
          <w:p w14:paraId="36DCEA02" w14:textId="77777777" w:rsidR="008B3EE2" w:rsidRDefault="00000000">
            <w:r>
              <w:t>Any missing ingredients (like sand or lime) are spread over the clay. The mass is then turned up and down vertically to ensure a uniform mix.</w:t>
            </w:r>
          </w:p>
        </w:tc>
      </w:tr>
      <w:tr w:rsidR="008B3EE2" w14:paraId="54B75A81" w14:textId="77777777" w:rsidTr="00F56FE7">
        <w:tc>
          <w:tcPr>
            <w:tcW w:w="1809" w:type="dxa"/>
          </w:tcPr>
          <w:p w14:paraId="21001FAD" w14:textId="594838CB" w:rsidR="008B3EE2" w:rsidRDefault="00000000">
            <w:r>
              <w:t>6. Tempering</w:t>
            </w:r>
          </w:p>
        </w:tc>
        <w:tc>
          <w:tcPr>
            <w:tcW w:w="6831" w:type="dxa"/>
          </w:tcPr>
          <w:p w14:paraId="1CCBE25A" w14:textId="77777777" w:rsidR="008B3EE2" w:rsidRDefault="00000000">
            <w:r>
              <w:t>Water is added to achieve the required plasticity. The clay is kneaded until it reaches a "mud" of proper consistency.</w:t>
            </w:r>
          </w:p>
        </w:tc>
      </w:tr>
    </w:tbl>
    <w:p w14:paraId="0638887C" w14:textId="77777777" w:rsidR="00685A02" w:rsidRDefault="00685A02"/>
    <w:p w14:paraId="5DB7C5A8" w14:textId="2E72D3EA" w:rsidR="00EF753F" w:rsidRDefault="00000000">
      <w:r>
        <w:t>Phase 2: Shaping and Stabilization</w:t>
      </w:r>
    </w:p>
    <w:p w14:paraId="10675E60" w14:textId="66441A74" w:rsidR="00EF753F" w:rsidRDefault="00000000">
      <w:r>
        <w:t>Once the clay is tempered, it moves through the physical formation stages.</w:t>
      </w:r>
      <w:r>
        <w:br/>
      </w:r>
    </w:p>
    <w:p w14:paraId="5089EEEA" w14:textId="77777777" w:rsidR="00EF753F" w:rsidRDefault="00000000">
      <w:r>
        <w:t>1. Kneading</w:t>
      </w:r>
      <w:r>
        <w:br/>
        <w:t>Kneading is the thorough manual or mechanical mixing of clay, water, and additives. In large-scale production, this is done in a Pug Mill. This process ensures that every part of the clay mass has the same moisture content and chemical composition.</w:t>
      </w:r>
      <w:r>
        <w:br/>
      </w:r>
    </w:p>
    <w:p w14:paraId="3AB7FD7D" w14:textId="77777777" w:rsidR="00EF753F" w:rsidRDefault="00000000">
      <w:r>
        <w:t>2. Moulding</w:t>
      </w:r>
      <w:r>
        <w:br/>
        <w:t>Moulding is the process of placing the prepared clay into a mould to give it the rectangular shape of a brick.</w:t>
      </w:r>
    </w:p>
    <w:p w14:paraId="57B5BCE3" w14:textId="77777777" w:rsidR="00EF753F" w:rsidRDefault="00000000">
      <w:r>
        <w:t>Hand Moulding: Used for small-scale production; can be ground-moulded or table-moulded.</w:t>
      </w:r>
    </w:p>
    <w:p w14:paraId="1BCEE945" w14:textId="77777777" w:rsidR="008116A0" w:rsidRDefault="00000000">
      <w:r>
        <w:t>Machine Moulding: Used for large-scale production, using either "Plastic Clay" or "Dry Clay" machines.</w:t>
      </w:r>
    </w:p>
    <w:p w14:paraId="40F3DCF4" w14:textId="713BBD02" w:rsidR="00EF753F" w:rsidRDefault="00EF753F"/>
    <w:p w14:paraId="7C179C5B" w14:textId="77777777" w:rsidR="00EF753F" w:rsidRDefault="00000000">
      <w:r>
        <w:t>3. Drying</w:t>
      </w:r>
      <w:r>
        <w:br/>
        <w:t>Raw "green" bricks contain roughly 7% to 30% moisture. They must be dried before burning to prevent cracking and warping in the kiln.</w:t>
      </w:r>
    </w:p>
    <w:p w14:paraId="2827550A" w14:textId="77777777" w:rsidR="00EF753F" w:rsidRDefault="00000000">
      <w:r>
        <w:t>Hardening: Drying makes the bricks sufficiently hard to be handled and stacked without damage.</w:t>
      </w:r>
    </w:p>
    <w:p w14:paraId="317190EC" w14:textId="77777777" w:rsidR="00685A02" w:rsidRDefault="00000000">
      <w:r>
        <w:t>Method: Bricks are typically stacked in "hacks" (rows) under open sheds for 3 to 10 days depending on the weather.</w:t>
      </w:r>
    </w:p>
    <w:p w14:paraId="02A5D1C8" w14:textId="41D8B3AB" w:rsidR="00EF753F" w:rsidRDefault="00000000">
      <w:r>
        <w:t>Phase 3: Burning</w:t>
      </w:r>
      <w:r>
        <w:br/>
        <w:t>The final stage is burning, where the dried bricks are heated in Clamps or Kilns (like Bull’s Trench or Hoffmann’s Kiln) to a temperature of about 900°C to 1200°C. This chemical transformation gives the brick its final strength and hardness.</w:t>
      </w:r>
    </w:p>
    <w:p w14:paraId="30F45AAA" w14:textId="71B688AA" w:rsidR="008B3EE2" w:rsidRDefault="00000000">
      <w:r>
        <w:rPr>
          <w:b/>
        </w:rPr>
        <w:t xml:space="preserve">Question: </w:t>
      </w:r>
      <w:r>
        <w:t>The process of mixing clay, water and ingredients to make brick is known as:</w:t>
      </w:r>
    </w:p>
    <w:p w14:paraId="2946F710" w14:textId="77777777" w:rsidR="008B3EE2" w:rsidRDefault="00000000">
      <w:r>
        <w:t>(a) Kneading</w:t>
      </w:r>
    </w:p>
    <w:p w14:paraId="2280E958" w14:textId="77777777" w:rsidR="008B3EE2" w:rsidRDefault="00000000">
      <w:r>
        <w:t>(b) Moulding</w:t>
      </w:r>
    </w:p>
    <w:p w14:paraId="4684A837" w14:textId="77777777" w:rsidR="008B3EE2" w:rsidRDefault="00000000">
      <w:r>
        <w:t>(c) Pugging</w:t>
      </w:r>
    </w:p>
    <w:p w14:paraId="6A361840" w14:textId="77777777" w:rsidR="008B3EE2" w:rsidRDefault="00000000">
      <w:r>
        <w:t>(d) Drying</w:t>
      </w:r>
    </w:p>
    <w:p w14:paraId="384D3A06" w14:textId="77777777" w:rsidR="008B3EE2" w:rsidRDefault="00000000">
      <w:r>
        <w:rPr>
          <w:b/>
        </w:rPr>
        <w:t xml:space="preserve">Ans: </w:t>
      </w:r>
      <w:r>
        <w:t>a</w:t>
      </w:r>
    </w:p>
    <w:p w14:paraId="4D0032F6" w14:textId="77777777" w:rsidR="008116A0" w:rsidRDefault="00000000">
      <w:r>
        <w:rPr>
          <w:b/>
        </w:rPr>
        <w:t xml:space="preserve">Explanation: </w:t>
      </w:r>
      <w:r>
        <w:t>The manufacturing of bricks is a systematic process where the preparation of clay is the most labor-intensive and critical phase. If the clay is not prepared correctly, even the best kiln-firing will result in weak or distorted bricks.</w:t>
      </w:r>
    </w:p>
    <w:p w14:paraId="656DFD58" w14:textId="6BD7B323" w:rsidR="00EF753F" w:rsidRDefault="00000000">
      <w:r>
        <w:t>Phase 1: Preparation of Clay (The 6 Stages)</w:t>
      </w:r>
    </w:p>
    <w:p w14:paraId="6F5D2FDB" w14:textId="77777777" w:rsidR="00EF753F" w:rsidRDefault="00000000">
      <w:r>
        <w:t>Preparation involves transforming raw earth into a homogenous, plastic mass.</w:t>
      </w:r>
    </w:p>
    <w:p w14:paraId="05B7CBCE" w14:textId="479D0F35" w:rsidR="008B3EE2" w:rsidRDefault="008B3EE2"/>
    <w:tbl>
      <w:tblPr>
        <w:tblStyle w:val="TableGrid"/>
        <w:tblW w:w="0" w:type="auto"/>
        <w:tblLook w:val="04A0" w:firstRow="1" w:lastRow="0" w:firstColumn="1" w:lastColumn="0" w:noHBand="0" w:noVBand="1"/>
      </w:tblPr>
      <w:tblGrid>
        <w:gridCol w:w="4320"/>
        <w:gridCol w:w="4320"/>
      </w:tblGrid>
      <w:tr w:rsidR="008B3EE2" w14:paraId="53393D04" w14:textId="77777777">
        <w:tc>
          <w:tcPr>
            <w:tcW w:w="4320" w:type="dxa"/>
          </w:tcPr>
          <w:p w14:paraId="77124638" w14:textId="77777777" w:rsidR="008B3EE2" w:rsidRDefault="00000000">
            <w:r>
              <w:t>Stage</w:t>
            </w:r>
          </w:p>
        </w:tc>
        <w:tc>
          <w:tcPr>
            <w:tcW w:w="4320" w:type="dxa"/>
          </w:tcPr>
          <w:p w14:paraId="131CCEE1" w14:textId="77777777" w:rsidR="008B3EE2" w:rsidRDefault="00000000">
            <w:r>
              <w:t>Technical Process</w:t>
            </w:r>
          </w:p>
        </w:tc>
      </w:tr>
      <w:tr w:rsidR="008B3EE2" w14:paraId="4CE1EE52" w14:textId="77777777">
        <w:tc>
          <w:tcPr>
            <w:tcW w:w="4320" w:type="dxa"/>
          </w:tcPr>
          <w:p w14:paraId="55E6B3E5" w14:textId="3EF7A4A6" w:rsidR="008B3EE2" w:rsidRDefault="00000000">
            <w:r>
              <w:t>1. Unsoiling</w:t>
            </w:r>
          </w:p>
        </w:tc>
        <w:tc>
          <w:tcPr>
            <w:tcW w:w="4320" w:type="dxa"/>
          </w:tcPr>
          <w:p w14:paraId="0E90322F" w14:textId="77777777" w:rsidR="008B3EE2" w:rsidRDefault="00000000">
            <w:r>
              <w:t>The top layer of soil (about 200 mm) is removed as it contains organic matter, roots, and impurities.</w:t>
            </w:r>
          </w:p>
        </w:tc>
      </w:tr>
      <w:tr w:rsidR="008B3EE2" w14:paraId="1A700DF8" w14:textId="77777777">
        <w:tc>
          <w:tcPr>
            <w:tcW w:w="4320" w:type="dxa"/>
          </w:tcPr>
          <w:p w14:paraId="128090F1" w14:textId="341FD982" w:rsidR="008B3EE2" w:rsidRDefault="00000000">
            <w:r>
              <w:t>2. Digging</w:t>
            </w:r>
          </w:p>
        </w:tc>
        <w:tc>
          <w:tcPr>
            <w:tcW w:w="4320" w:type="dxa"/>
          </w:tcPr>
          <w:p w14:paraId="69451629" w14:textId="77777777" w:rsidR="008B3EE2" w:rsidRDefault="00000000">
            <w:r>
              <w:t>The clean clay is excavated and spread on level ground for further processing.</w:t>
            </w:r>
          </w:p>
        </w:tc>
      </w:tr>
      <w:tr w:rsidR="008B3EE2" w14:paraId="6D5419E8" w14:textId="77777777">
        <w:tc>
          <w:tcPr>
            <w:tcW w:w="4320" w:type="dxa"/>
          </w:tcPr>
          <w:p w14:paraId="57D4AC39" w14:textId="1804B279" w:rsidR="008B3EE2" w:rsidRDefault="00000000">
            <w:r>
              <w:t>3. Cleaning</w:t>
            </w:r>
          </w:p>
        </w:tc>
        <w:tc>
          <w:tcPr>
            <w:tcW w:w="4320" w:type="dxa"/>
          </w:tcPr>
          <w:p w14:paraId="14DFEB57" w14:textId="77777777" w:rsidR="008B3EE2" w:rsidRDefault="00000000">
            <w:r>
              <w:t>Stones, pebbles, and vegetable matter are removed. If the clay contains lumps, they are crushed.</w:t>
            </w:r>
          </w:p>
        </w:tc>
      </w:tr>
      <w:tr w:rsidR="008B3EE2" w14:paraId="706EFA00" w14:textId="77777777">
        <w:tc>
          <w:tcPr>
            <w:tcW w:w="4320" w:type="dxa"/>
          </w:tcPr>
          <w:p w14:paraId="4E72C70D" w14:textId="2CA938BC" w:rsidR="008B3EE2" w:rsidRDefault="00000000">
            <w:r>
              <w:t>4. Weathering</w:t>
            </w:r>
          </w:p>
        </w:tc>
        <w:tc>
          <w:tcPr>
            <w:tcW w:w="4320" w:type="dxa"/>
          </w:tcPr>
          <w:p w14:paraId="244B1B9C" w14:textId="77777777" w:rsidR="008B3EE2" w:rsidRDefault="00000000">
            <w:r>
              <w:t>The clay is exposed to the atmosphere for a few weeks to a season. This softens the mass and improves plasticity.</w:t>
            </w:r>
          </w:p>
        </w:tc>
      </w:tr>
      <w:tr w:rsidR="008B3EE2" w14:paraId="180DC922" w14:textId="77777777">
        <w:tc>
          <w:tcPr>
            <w:tcW w:w="4320" w:type="dxa"/>
          </w:tcPr>
          <w:p w14:paraId="6C79B308" w14:textId="5637C037" w:rsidR="008B3EE2" w:rsidRDefault="00000000">
            <w:r>
              <w:t>5. Blending</w:t>
            </w:r>
          </w:p>
        </w:tc>
        <w:tc>
          <w:tcPr>
            <w:tcW w:w="4320" w:type="dxa"/>
          </w:tcPr>
          <w:p w14:paraId="13D61C71" w14:textId="77777777" w:rsidR="008B3EE2" w:rsidRDefault="00000000">
            <w:r>
              <w:t>Any missing ingredients (like sand or lime) are spread over the clay. The mass is then turned up and down vertically to ensure a uniform mix.</w:t>
            </w:r>
          </w:p>
        </w:tc>
      </w:tr>
      <w:tr w:rsidR="008B3EE2" w14:paraId="379A2DA3" w14:textId="77777777">
        <w:tc>
          <w:tcPr>
            <w:tcW w:w="4320" w:type="dxa"/>
          </w:tcPr>
          <w:p w14:paraId="63E9EC06" w14:textId="2EAB5A9E" w:rsidR="008B3EE2" w:rsidRDefault="00000000">
            <w:r>
              <w:t>6. Tempering</w:t>
            </w:r>
          </w:p>
        </w:tc>
        <w:tc>
          <w:tcPr>
            <w:tcW w:w="4320" w:type="dxa"/>
          </w:tcPr>
          <w:p w14:paraId="201097BF" w14:textId="77777777" w:rsidR="008B3EE2" w:rsidRDefault="00000000">
            <w:r>
              <w:t>Water is added to achieve the required plasticity. The clay is kneaded until it reaches a "mud" of proper consistency.</w:t>
            </w:r>
          </w:p>
        </w:tc>
      </w:tr>
    </w:tbl>
    <w:p w14:paraId="3A4886BC" w14:textId="77777777" w:rsidR="00685A02" w:rsidRDefault="00685A02"/>
    <w:p w14:paraId="0D788F66" w14:textId="6CD1737D" w:rsidR="00EF753F" w:rsidRDefault="00000000">
      <w:r>
        <w:t>Phase 2: Shaping and Stabilization</w:t>
      </w:r>
    </w:p>
    <w:p w14:paraId="0712207A" w14:textId="711D55FC" w:rsidR="00EF753F" w:rsidRDefault="00000000">
      <w:r>
        <w:t>Once the clay is tempered, it moves through the physical formation stages.</w:t>
      </w:r>
      <w:r>
        <w:br/>
      </w:r>
    </w:p>
    <w:p w14:paraId="5CC35BB4" w14:textId="77777777" w:rsidR="00EF753F" w:rsidRDefault="00000000">
      <w:r>
        <w:t>1. Kneading</w:t>
      </w:r>
      <w:r>
        <w:br/>
        <w:t>Kneading is the thorough manual or mechanical mixing of clay, water, and additives. In large-scale production, this is done in a Pug Mill. This process ensures that every part of the clay mass has the same moisture content and chemical composition.</w:t>
      </w:r>
      <w:r>
        <w:br/>
      </w:r>
    </w:p>
    <w:p w14:paraId="58BE0898" w14:textId="77777777" w:rsidR="00EF753F" w:rsidRDefault="00000000">
      <w:r>
        <w:t>2. Moulding</w:t>
      </w:r>
      <w:r>
        <w:br/>
        <w:t>Moulding is the process of placing the prepared clay into a mould to give it the rectangular shape of a brick.</w:t>
      </w:r>
    </w:p>
    <w:p w14:paraId="31D1F852" w14:textId="77777777" w:rsidR="00EF753F" w:rsidRDefault="00000000">
      <w:r>
        <w:t>Hand Moulding: Used for small-scale production; can be ground-moulded or table-moulded.</w:t>
      </w:r>
    </w:p>
    <w:p w14:paraId="446E0ACA" w14:textId="77777777" w:rsidR="008116A0" w:rsidRDefault="00000000">
      <w:r>
        <w:t>Machine Moulding: Used for large-scale production, using either "Plastic Clay" or "Dry Clay" machines.</w:t>
      </w:r>
    </w:p>
    <w:p w14:paraId="575B4D72" w14:textId="1BAFDAEA" w:rsidR="00EF753F" w:rsidRDefault="00EF753F"/>
    <w:p w14:paraId="59156A7B" w14:textId="77777777" w:rsidR="00EF753F" w:rsidRDefault="00000000">
      <w:r>
        <w:t>3. Drying</w:t>
      </w:r>
      <w:r>
        <w:br/>
        <w:t>Raw "green" bricks contain roughly 7% to 30% moisture. They must be dried before burning to prevent cracking and warping in the kiln.</w:t>
      </w:r>
    </w:p>
    <w:p w14:paraId="734890F1" w14:textId="77777777" w:rsidR="00EF753F" w:rsidRDefault="00000000">
      <w:r>
        <w:t>Hardening: Drying makes the bricks sufficiently hard to be handled and stacked without damage.</w:t>
      </w:r>
    </w:p>
    <w:p w14:paraId="567A82DF" w14:textId="77777777" w:rsidR="00685A02" w:rsidRDefault="00000000">
      <w:r>
        <w:t>Method: Bricks are typically stacked in "hacks" (rows) under open sheds for 3 to 10 days depending on the weather.</w:t>
      </w:r>
    </w:p>
    <w:p w14:paraId="3C03BFA2" w14:textId="0B65ABBF" w:rsidR="00EF753F" w:rsidRDefault="00000000">
      <w:r>
        <w:t>Phase 3: Burning</w:t>
      </w:r>
      <w:r>
        <w:br/>
        <w:t>The final stage is burning, where the dried bricks are heated in Clamps or Kilns (like Bull’s Trench or Hoffmann’s Kiln) to a temperature of about 900°C to 1200°C. This chemical transformation gives the brick its final strength and hardness.</w:t>
      </w:r>
    </w:p>
    <w:p w14:paraId="7F46D84E" w14:textId="05D44911" w:rsidR="008B3EE2" w:rsidRDefault="00000000">
      <w:r>
        <w:rPr>
          <w:b/>
        </w:rPr>
        <w:t xml:space="preserve">Question: </w:t>
      </w:r>
      <w:r>
        <w:t>The shape of the brick gets deformed due to rain water falling on hot brick. This defect is known as ................... .</w:t>
      </w:r>
    </w:p>
    <w:p w14:paraId="5BE52504" w14:textId="77777777" w:rsidR="008B3EE2" w:rsidRDefault="00000000">
      <w:r>
        <w:t>(a) Chuff's</w:t>
      </w:r>
    </w:p>
    <w:p w14:paraId="00C9EDE3" w14:textId="77777777" w:rsidR="008B3EE2" w:rsidRDefault="00000000">
      <w:r>
        <w:t>(b) Bloating</w:t>
      </w:r>
    </w:p>
    <w:p w14:paraId="5DB7D25D" w14:textId="77777777" w:rsidR="008B3EE2" w:rsidRDefault="00000000">
      <w:r>
        <w:t>(c) Nodules</w:t>
      </w:r>
    </w:p>
    <w:p w14:paraId="700E1CC4" w14:textId="77777777" w:rsidR="008B3EE2" w:rsidRDefault="00000000">
      <w:r>
        <w:t>(d) Lamination</w:t>
      </w:r>
    </w:p>
    <w:p w14:paraId="68726E7B" w14:textId="77777777" w:rsidR="008B3EE2" w:rsidRDefault="00000000">
      <w:r>
        <w:rPr>
          <w:b/>
        </w:rPr>
        <w:t xml:space="preserve">Ans: </w:t>
      </w:r>
      <w:r>
        <w:t>a</w:t>
      </w:r>
    </w:p>
    <w:p w14:paraId="1FF90799" w14:textId="77777777" w:rsidR="00262972" w:rsidRDefault="00000000" w:rsidP="00262972">
      <w:r>
        <w:rPr>
          <w:b/>
        </w:rPr>
        <w:t xml:space="preserve">Explanation: </w:t>
      </w:r>
      <w:r w:rsidR="00262972">
        <w:t>Defects in bricks can arise from poor raw material composition, improper manufacturing, or exposure to environmental factors during the firing and cooling stages. Understanding these defects is essential for quality control in masonry construction.</w:t>
      </w:r>
    </w:p>
    <w:p w14:paraId="2FA539B2" w14:textId="77777777" w:rsidR="00262972" w:rsidRPr="000E3878" w:rsidRDefault="00262972" w:rsidP="00262972">
      <w:pPr>
        <w:rPr>
          <w:b/>
          <w:bCs/>
        </w:rPr>
      </w:pPr>
      <w:r w:rsidRPr="000E3878">
        <w:rPr>
          <w:b/>
          <w:bCs/>
        </w:rPr>
        <w:t>Key Defects in Bricks</w:t>
      </w:r>
    </w:p>
    <w:p w14:paraId="70A33595" w14:textId="77777777" w:rsidR="00262972" w:rsidRDefault="00262972" w:rsidP="00262972">
      <w:r>
        <w:t>The following table summarizes the common physical and chemical defects found in burnt clay products:</w:t>
      </w:r>
    </w:p>
    <w:tbl>
      <w:tblPr>
        <w:tblStyle w:val="TableGrid"/>
        <w:tblW w:w="0" w:type="auto"/>
        <w:tblLook w:val="04A0" w:firstRow="1" w:lastRow="0" w:firstColumn="1" w:lastColumn="0" w:noHBand="0" w:noVBand="1"/>
      </w:tblPr>
      <w:tblGrid>
        <w:gridCol w:w="1668"/>
        <w:gridCol w:w="3260"/>
        <w:gridCol w:w="3712"/>
      </w:tblGrid>
      <w:tr w:rsidR="00262972" w:rsidRPr="000E3878" w14:paraId="6DCCBDC0" w14:textId="77777777" w:rsidTr="00E703DC">
        <w:tc>
          <w:tcPr>
            <w:tcW w:w="1668" w:type="dxa"/>
          </w:tcPr>
          <w:p w14:paraId="404B7FC1" w14:textId="77777777" w:rsidR="00262972" w:rsidRPr="00673DE8" w:rsidRDefault="00262972" w:rsidP="00E703DC">
            <w:pPr>
              <w:rPr>
                <w:b/>
                <w:bCs/>
              </w:rPr>
            </w:pPr>
            <w:r w:rsidRPr="00673DE8">
              <w:rPr>
                <w:b/>
                <w:bCs/>
              </w:rPr>
              <w:t>Defect Name</w:t>
            </w:r>
          </w:p>
        </w:tc>
        <w:tc>
          <w:tcPr>
            <w:tcW w:w="3260" w:type="dxa"/>
          </w:tcPr>
          <w:p w14:paraId="2B70D4E0" w14:textId="77777777" w:rsidR="00262972" w:rsidRPr="000E3878" w:rsidRDefault="00262972" w:rsidP="00E703DC">
            <w:pPr>
              <w:rPr>
                <w:b/>
                <w:bCs/>
              </w:rPr>
            </w:pPr>
            <w:r w:rsidRPr="000E3878">
              <w:rPr>
                <w:b/>
                <w:bCs/>
              </w:rPr>
              <w:t>Physical Appearance</w:t>
            </w:r>
          </w:p>
        </w:tc>
        <w:tc>
          <w:tcPr>
            <w:tcW w:w="3712" w:type="dxa"/>
          </w:tcPr>
          <w:p w14:paraId="22A34CF9" w14:textId="77777777" w:rsidR="00262972" w:rsidRPr="000E3878" w:rsidRDefault="00262972" w:rsidP="00E703DC">
            <w:pPr>
              <w:rPr>
                <w:b/>
                <w:bCs/>
              </w:rPr>
            </w:pPr>
            <w:r w:rsidRPr="000E3878">
              <w:rPr>
                <w:b/>
                <w:bCs/>
              </w:rPr>
              <w:t>Primary Cause</w:t>
            </w:r>
          </w:p>
        </w:tc>
      </w:tr>
      <w:tr w:rsidR="00262972" w14:paraId="442ADEAE" w14:textId="77777777" w:rsidTr="00E703DC">
        <w:tc>
          <w:tcPr>
            <w:tcW w:w="1668" w:type="dxa"/>
          </w:tcPr>
          <w:p w14:paraId="62987206" w14:textId="77777777" w:rsidR="00262972" w:rsidRPr="00673DE8" w:rsidRDefault="00262972" w:rsidP="00E703DC">
            <w:pPr>
              <w:rPr>
                <w:b/>
                <w:bCs/>
              </w:rPr>
            </w:pPr>
            <w:r w:rsidRPr="00673DE8">
              <w:rPr>
                <w:b/>
                <w:bCs/>
              </w:rPr>
              <w:t>Chuffs</w:t>
            </w:r>
          </w:p>
        </w:tc>
        <w:tc>
          <w:tcPr>
            <w:tcW w:w="3260" w:type="dxa"/>
          </w:tcPr>
          <w:p w14:paraId="0D5B3303" w14:textId="77777777" w:rsidR="00262972" w:rsidRDefault="00262972" w:rsidP="00E703DC">
            <w:r>
              <w:t>Deformed or cracked shape.</w:t>
            </w:r>
          </w:p>
        </w:tc>
        <w:tc>
          <w:tcPr>
            <w:tcW w:w="3712" w:type="dxa"/>
          </w:tcPr>
          <w:p w14:paraId="7EC0C3F7" w14:textId="77777777" w:rsidR="00262972" w:rsidRDefault="00262972" w:rsidP="00E703DC">
            <w:r>
              <w:t>Rainwater falling on hot bricks during the cooling process.</w:t>
            </w:r>
          </w:p>
        </w:tc>
      </w:tr>
      <w:tr w:rsidR="00262972" w14:paraId="117D957A" w14:textId="77777777" w:rsidTr="00E703DC">
        <w:tc>
          <w:tcPr>
            <w:tcW w:w="1668" w:type="dxa"/>
          </w:tcPr>
          <w:p w14:paraId="3BAD8E1B" w14:textId="77777777" w:rsidR="00262972" w:rsidRPr="00673DE8" w:rsidRDefault="00262972" w:rsidP="00E703DC">
            <w:pPr>
              <w:rPr>
                <w:b/>
                <w:bCs/>
              </w:rPr>
            </w:pPr>
            <w:r w:rsidRPr="00673DE8">
              <w:rPr>
                <w:b/>
                <w:bCs/>
              </w:rPr>
              <w:t>Bloating</w:t>
            </w:r>
          </w:p>
        </w:tc>
        <w:tc>
          <w:tcPr>
            <w:tcW w:w="3260" w:type="dxa"/>
          </w:tcPr>
          <w:p w14:paraId="0C3173EF" w14:textId="77777777" w:rsidR="00262972" w:rsidRDefault="00262972" w:rsidP="00E703DC">
            <w:r>
              <w:t>Spongy, swollen mass on the brick surface.</w:t>
            </w:r>
          </w:p>
        </w:tc>
        <w:tc>
          <w:tcPr>
            <w:tcW w:w="3712" w:type="dxa"/>
          </w:tcPr>
          <w:p w14:paraId="60394E4C" w14:textId="77777777" w:rsidR="00262972" w:rsidRDefault="00262972" w:rsidP="00E703DC">
            <w:r>
              <w:t>Excess carbonaceous matter and sulfur in the brick clay.</w:t>
            </w:r>
          </w:p>
        </w:tc>
      </w:tr>
      <w:tr w:rsidR="00262972" w14:paraId="1103AB8D" w14:textId="77777777" w:rsidTr="00E703DC">
        <w:tc>
          <w:tcPr>
            <w:tcW w:w="1668" w:type="dxa"/>
          </w:tcPr>
          <w:p w14:paraId="19DC10F6" w14:textId="77777777" w:rsidR="00262972" w:rsidRPr="00673DE8" w:rsidRDefault="00262972" w:rsidP="00E703DC">
            <w:pPr>
              <w:rPr>
                <w:b/>
                <w:bCs/>
              </w:rPr>
            </w:pPr>
            <w:r w:rsidRPr="00673DE8">
              <w:rPr>
                <w:b/>
                <w:bCs/>
              </w:rPr>
              <w:t>Blisters</w:t>
            </w:r>
          </w:p>
        </w:tc>
        <w:tc>
          <w:tcPr>
            <w:tcW w:w="3260" w:type="dxa"/>
          </w:tcPr>
          <w:p w14:paraId="2A836437" w14:textId="77777777" w:rsidR="00262972" w:rsidRDefault="00262972" w:rsidP="00E703DC">
            <w:r>
              <w:t>Small bubbles or bumps on the surface.</w:t>
            </w:r>
          </w:p>
        </w:tc>
        <w:tc>
          <w:tcPr>
            <w:tcW w:w="3712" w:type="dxa"/>
          </w:tcPr>
          <w:p w14:paraId="0DA86A53" w14:textId="77777777" w:rsidR="00262972" w:rsidRDefault="00262972" w:rsidP="00E703DC">
            <w:r>
              <w:t>Air imprisoned (trapped) during the moulding process.</w:t>
            </w:r>
          </w:p>
        </w:tc>
      </w:tr>
      <w:tr w:rsidR="00262972" w14:paraId="2434C44B" w14:textId="77777777" w:rsidTr="00E703DC">
        <w:tc>
          <w:tcPr>
            <w:tcW w:w="1668" w:type="dxa"/>
          </w:tcPr>
          <w:p w14:paraId="54D8F8F1" w14:textId="77777777" w:rsidR="00262972" w:rsidRPr="00673DE8" w:rsidRDefault="00262972" w:rsidP="00E703DC">
            <w:pPr>
              <w:rPr>
                <w:b/>
                <w:bCs/>
              </w:rPr>
            </w:pPr>
            <w:r w:rsidRPr="00673DE8">
              <w:rPr>
                <w:b/>
                <w:bCs/>
              </w:rPr>
              <w:t>Efflorescence</w:t>
            </w:r>
          </w:p>
        </w:tc>
        <w:tc>
          <w:tcPr>
            <w:tcW w:w="3260" w:type="dxa"/>
          </w:tcPr>
          <w:p w14:paraId="22D322A6" w14:textId="77777777" w:rsidR="00262972" w:rsidRDefault="00262972" w:rsidP="00E703DC">
            <w:r>
              <w:t>White, powdery, or "fluffy" crystalline deposit.</w:t>
            </w:r>
          </w:p>
        </w:tc>
        <w:tc>
          <w:tcPr>
            <w:tcW w:w="3712" w:type="dxa"/>
          </w:tcPr>
          <w:p w14:paraId="18E4FFC4" w14:textId="77777777" w:rsidR="00262972" w:rsidRDefault="00262972" w:rsidP="00E703DC">
            <w:r>
              <w:t>Soluble salts (alkalies) reacting with excessive moisture.</w:t>
            </w:r>
          </w:p>
        </w:tc>
      </w:tr>
      <w:tr w:rsidR="00262972" w14:paraId="4DB9B0B5" w14:textId="77777777" w:rsidTr="00E703DC">
        <w:tc>
          <w:tcPr>
            <w:tcW w:w="1668" w:type="dxa"/>
          </w:tcPr>
          <w:p w14:paraId="175B2CAB" w14:textId="77777777" w:rsidR="00262972" w:rsidRPr="00673DE8" w:rsidRDefault="00262972" w:rsidP="00E703DC">
            <w:pPr>
              <w:rPr>
                <w:b/>
                <w:bCs/>
              </w:rPr>
            </w:pPr>
            <w:r w:rsidRPr="00673DE8">
              <w:rPr>
                <w:b/>
                <w:bCs/>
              </w:rPr>
              <w:t>Laminations</w:t>
            </w:r>
          </w:p>
        </w:tc>
        <w:tc>
          <w:tcPr>
            <w:tcW w:w="3260" w:type="dxa"/>
          </w:tcPr>
          <w:p w14:paraId="1FCD512C" w14:textId="77777777" w:rsidR="00262972" w:rsidRDefault="00262972" w:rsidP="00E703DC">
            <w:r>
              <w:t>Thin layers or scales peeling off.</w:t>
            </w:r>
          </w:p>
        </w:tc>
        <w:tc>
          <w:tcPr>
            <w:tcW w:w="3712" w:type="dxa"/>
          </w:tcPr>
          <w:p w14:paraId="22AFCF8A" w14:textId="77777777" w:rsidR="00262972" w:rsidRDefault="00262972" w:rsidP="00E703DC">
            <w:r>
              <w:t>Air trapped in the voids of clay or improper mixing.</w:t>
            </w:r>
          </w:p>
        </w:tc>
      </w:tr>
    </w:tbl>
    <w:p w14:paraId="67BCE5D8" w14:textId="77777777" w:rsidR="00262972" w:rsidRDefault="00262972" w:rsidP="00262972"/>
    <w:p w14:paraId="54CA845B" w14:textId="77777777" w:rsidR="00262972" w:rsidRPr="004175B0" w:rsidRDefault="00262972" w:rsidP="00262972">
      <w:pPr>
        <w:rPr>
          <w:b/>
          <w:bCs/>
        </w:rPr>
      </w:pPr>
      <w:r w:rsidRPr="004175B0">
        <w:rPr>
          <w:b/>
          <w:bCs/>
        </w:rPr>
        <w:t>Detailed Analysis of Defects</w:t>
      </w:r>
    </w:p>
    <w:p w14:paraId="78447EAE" w14:textId="77777777" w:rsidR="00262972" w:rsidRDefault="00262972" w:rsidP="00262972">
      <w:r w:rsidRPr="004175B0">
        <w:rPr>
          <w:b/>
          <w:bCs/>
        </w:rPr>
        <w:t>1. Chuffs</w:t>
      </w:r>
      <w:r w:rsidRPr="004175B0">
        <w:rPr>
          <w:b/>
          <w:bCs/>
        </w:rPr>
        <w:br/>
      </w:r>
      <w:r>
        <w:t>This is a mechanical defect caused by thermal shock. When cold rainwater hits a hot brick that has just been removed from the kiln or is still in the cooling phase, the sudden temperature drop causes uneven contraction, leading to deformation.</w:t>
      </w:r>
      <w:r>
        <w:br/>
      </w:r>
    </w:p>
    <w:p w14:paraId="76BCE16D" w14:textId="77777777" w:rsidR="00262972" w:rsidRDefault="00262972" w:rsidP="00262972">
      <w:r w:rsidRPr="004175B0">
        <w:rPr>
          <w:b/>
          <w:bCs/>
        </w:rPr>
        <w:t>2. Bloating</w:t>
      </w:r>
      <w:r w:rsidRPr="004175B0">
        <w:rPr>
          <w:b/>
          <w:bCs/>
        </w:rPr>
        <w:br/>
      </w:r>
      <w:r>
        <w:t>Bloating results in a spongy, porous structure. When the brick is fired, the carbonaceous and sulfurous materials oxidize and release gases. If the surface of the brick vitrifies (turns to glass) too early, these gases cannot escape and cause the brick to swell.</w:t>
      </w:r>
    </w:p>
    <w:p w14:paraId="47211B7E" w14:textId="77777777" w:rsidR="00262972" w:rsidRDefault="00262972" w:rsidP="00262972"/>
    <w:p w14:paraId="5C288537" w14:textId="77777777" w:rsidR="00262972" w:rsidRDefault="00262972" w:rsidP="00262972">
      <w:r w:rsidRPr="004175B0">
        <w:rPr>
          <w:b/>
          <w:bCs/>
        </w:rPr>
        <w:t>3. Blisters</w:t>
      </w:r>
      <w:r w:rsidRPr="004175B0">
        <w:rPr>
          <w:b/>
          <w:bCs/>
        </w:rPr>
        <w:br/>
      </w:r>
      <w:r>
        <w:t>Unlike bloating, which is chemical, blisters are usually a result of the moulding technique. If air is not properly worked out of the clay during kneading or if the moulding pressure is inconsistent, air pockets remain. Upon burning, these pockets expand and form "blisters" on the surface.</w:t>
      </w:r>
      <w:r>
        <w:br/>
      </w:r>
    </w:p>
    <w:p w14:paraId="198B8405" w14:textId="77777777" w:rsidR="00262972" w:rsidRDefault="00262972" w:rsidP="00262972">
      <w:r w:rsidRPr="004175B0">
        <w:rPr>
          <w:b/>
          <w:bCs/>
        </w:rPr>
        <w:t>4. Efflorescence</w:t>
      </w:r>
      <w:r w:rsidRPr="004175B0">
        <w:rPr>
          <w:b/>
          <w:bCs/>
        </w:rPr>
        <w:br/>
      </w:r>
      <w:r>
        <w:t>This is the most common chemical defect, occurring when water-soluble salts (sulfates of calcium, magnesium, sodium, or potassium) are present in the brick or mortar.</w:t>
      </w:r>
    </w:p>
    <w:p w14:paraId="18548305" w14:textId="77777777" w:rsidR="00262972" w:rsidRDefault="00262972" w:rsidP="00262972">
      <w:r>
        <w:t>The Process: Water enters the brick, dissolves the salts, and carries them to the surface. As the water evaporates, the salts are left behind as a white powder.</w:t>
      </w:r>
    </w:p>
    <w:p w14:paraId="7D330A10" w14:textId="77777777" w:rsidR="00262972" w:rsidRDefault="00262972" w:rsidP="00262972">
      <w:r>
        <w:t>Structural Risk: While often just an aesthetic issue, "serious" efflorescence can lead to the disintegration of the brick surface (spalling).</w:t>
      </w:r>
    </w:p>
    <w:p w14:paraId="2A16114F" w14:textId="77777777" w:rsidR="00262972" w:rsidRPr="004175B0" w:rsidRDefault="00262972" w:rsidP="00262972">
      <w:pPr>
        <w:rPr>
          <w:b/>
          <w:bCs/>
        </w:rPr>
      </w:pPr>
      <w:r w:rsidRPr="004175B0">
        <w:rPr>
          <w:b/>
          <w:bCs/>
        </w:rPr>
        <w:t>Technical Prevention</w:t>
      </w:r>
      <w:r w:rsidRPr="004175B0">
        <w:rPr>
          <w:b/>
          <w:bCs/>
        </w:rPr>
        <w:br/>
      </w:r>
    </w:p>
    <w:p w14:paraId="2BA2C32A" w14:textId="77777777" w:rsidR="00262972" w:rsidRDefault="00262972">
      <w:pPr>
        <w:pStyle w:val="ListParagraph"/>
        <w:numPr>
          <w:ilvl w:val="0"/>
          <w:numId w:val="18"/>
        </w:numPr>
      </w:pPr>
      <w:r w:rsidRPr="00F5217D">
        <w:rPr>
          <w:b/>
          <w:bCs/>
        </w:rPr>
        <w:t>For Chuffs:</w:t>
      </w:r>
      <w:r>
        <w:t xml:space="preserve"> Ensure proper shed cooling and protection from weather during the final stages of manufacturing.</w:t>
      </w:r>
    </w:p>
    <w:p w14:paraId="1E25F654" w14:textId="77777777" w:rsidR="00262972" w:rsidRDefault="00262972">
      <w:pPr>
        <w:pStyle w:val="ListParagraph"/>
        <w:numPr>
          <w:ilvl w:val="0"/>
          <w:numId w:val="18"/>
        </w:numPr>
      </w:pPr>
      <w:r w:rsidRPr="00F5217D">
        <w:rPr>
          <w:b/>
          <w:bCs/>
        </w:rPr>
        <w:t xml:space="preserve">For Bloating: </w:t>
      </w:r>
      <w:r>
        <w:t>Control the firing rate and ensure the clay is free from excessive organic impurities.</w:t>
      </w:r>
    </w:p>
    <w:p w14:paraId="3167C6B7" w14:textId="77777777" w:rsidR="00262972" w:rsidRDefault="00262972">
      <w:pPr>
        <w:pStyle w:val="ListParagraph"/>
        <w:numPr>
          <w:ilvl w:val="0"/>
          <w:numId w:val="18"/>
        </w:numPr>
      </w:pPr>
      <w:r w:rsidRPr="00F5217D">
        <w:rPr>
          <w:b/>
          <w:bCs/>
        </w:rPr>
        <w:t xml:space="preserve">For Efflorescence: </w:t>
      </w:r>
      <w:r>
        <w:t>Use "sweet" water (low salt content) for tempering and ensure the clay earth is washed or selected from salt-free deposits.</w:t>
      </w:r>
    </w:p>
    <w:p w14:paraId="1E3650C5" w14:textId="753F17EB" w:rsidR="008B3EE2" w:rsidRDefault="00000000" w:rsidP="00262972">
      <w:r>
        <w:rPr>
          <w:b/>
        </w:rPr>
        <w:t xml:space="preserve">Question: </w:t>
      </w:r>
      <w:r>
        <w:t>Unit weight of brick work is about.</w:t>
      </w:r>
    </w:p>
    <w:p w14:paraId="24C54778" w14:textId="77777777" w:rsidR="008B3EE2" w:rsidRDefault="00000000">
      <w:r>
        <w:t>(a) 17-18 $kN/m^{3}$</w:t>
      </w:r>
    </w:p>
    <w:p w14:paraId="3F539F62" w14:textId="77777777" w:rsidR="008B3EE2" w:rsidRDefault="00000000">
      <w:r>
        <w:t>(b) 18-19 $kN/m^{3}$</w:t>
      </w:r>
    </w:p>
    <w:p w14:paraId="061655CF" w14:textId="77777777" w:rsidR="008B3EE2" w:rsidRDefault="00000000">
      <w:r>
        <w:t>(c) 19-20 $kN/m^{3}$</w:t>
      </w:r>
    </w:p>
    <w:p w14:paraId="21E6AC8F" w14:textId="77777777" w:rsidR="008B3EE2" w:rsidRDefault="00000000">
      <w:r>
        <w:t>(d) 20-21 $kN/m^{3}$</w:t>
      </w:r>
    </w:p>
    <w:p w14:paraId="2976B2EE" w14:textId="77777777" w:rsidR="008B3EE2" w:rsidRDefault="00000000">
      <w:r>
        <w:rPr>
          <w:b/>
        </w:rPr>
        <w:t xml:space="preserve">Ans: </w:t>
      </w:r>
      <w:r>
        <w:t>c</w:t>
      </w:r>
    </w:p>
    <w:p w14:paraId="6AFD0E2D" w14:textId="77777777" w:rsidR="00EF753F" w:rsidRDefault="00000000">
      <w:r>
        <w:rPr>
          <w:b/>
        </w:rPr>
        <w:t xml:space="preserve">Explanation: </w:t>
      </w:r>
      <w:r>
        <w:t>No explanation</w:t>
      </w:r>
    </w:p>
    <w:p w14:paraId="5FE060EC" w14:textId="6683D7DC" w:rsidR="008B3EE2" w:rsidRDefault="00000000">
      <w:r>
        <w:rPr>
          <w:b/>
        </w:rPr>
        <w:t xml:space="preserve">Question: </w:t>
      </w:r>
      <w:r>
        <w:t>For checking the length of bricks as per Indian standards, how many bricks are to be taken?</w:t>
      </w:r>
    </w:p>
    <w:p w14:paraId="3DF32297" w14:textId="77777777" w:rsidR="008B3EE2" w:rsidRDefault="00000000">
      <w:r>
        <w:t>(a) 10</w:t>
      </w:r>
    </w:p>
    <w:p w14:paraId="3382C110" w14:textId="77777777" w:rsidR="008B3EE2" w:rsidRDefault="00000000">
      <w:r>
        <w:t>(b) 15</w:t>
      </w:r>
    </w:p>
    <w:p w14:paraId="3A356438" w14:textId="77777777" w:rsidR="008B3EE2" w:rsidRDefault="00000000">
      <w:r>
        <w:t>(c) 20</w:t>
      </w:r>
    </w:p>
    <w:p w14:paraId="2D529748" w14:textId="77777777" w:rsidR="008B3EE2" w:rsidRDefault="00000000">
      <w:r>
        <w:t>(d) 25</w:t>
      </w:r>
    </w:p>
    <w:p w14:paraId="54825DF3" w14:textId="77777777" w:rsidR="008B3EE2" w:rsidRDefault="00000000">
      <w:r>
        <w:rPr>
          <w:b/>
        </w:rPr>
        <w:t xml:space="preserve">Ans: </w:t>
      </w:r>
      <w:r>
        <w:t>c</w:t>
      </w:r>
    </w:p>
    <w:p w14:paraId="245FE438" w14:textId="77777777" w:rsidR="00EF753F" w:rsidRDefault="00000000">
      <w:r>
        <w:rPr>
          <w:b/>
        </w:rPr>
        <w:t xml:space="preserve">Explanation: </w:t>
      </w:r>
      <w:r>
        <w:t>According to Indian standard to check the length of brick, 20 bricks should be taken from a lot of 10,000 bricks and 50 bricks from a log of 50,000. The total length is $380 \pm 8$ cm when kept close to the length of 20 bricks.</w:t>
      </w:r>
    </w:p>
    <w:p w14:paraId="61A7C529" w14:textId="0915CCD6" w:rsidR="008B3EE2" w:rsidRDefault="00000000">
      <w:r>
        <w:rPr>
          <w:b/>
        </w:rPr>
        <w:t xml:space="preserve">Question: </w:t>
      </w:r>
      <w:r>
        <w:t>Which of the following type of lime is manufactured by burning marble, white chalk, calcareous tufa, pure lime stone, sea shell and coral?</w:t>
      </w:r>
    </w:p>
    <w:p w14:paraId="7C439427" w14:textId="77777777" w:rsidR="008B3EE2" w:rsidRDefault="00000000">
      <w:r>
        <w:t>(a) Hydraulic lime</w:t>
      </w:r>
    </w:p>
    <w:p w14:paraId="47978957" w14:textId="77777777" w:rsidR="008B3EE2" w:rsidRDefault="00000000">
      <w:r>
        <w:t>(b) Fat lime</w:t>
      </w:r>
    </w:p>
    <w:p w14:paraId="1B7C9B1C" w14:textId="77777777" w:rsidR="008B3EE2" w:rsidRDefault="00000000">
      <w:r>
        <w:t>(c) Hydrated lime</w:t>
      </w:r>
    </w:p>
    <w:p w14:paraId="1657461C" w14:textId="77777777" w:rsidR="008B3EE2" w:rsidRDefault="00000000">
      <w:r>
        <w:t>(d) Lump lime</w:t>
      </w:r>
    </w:p>
    <w:p w14:paraId="2D2957D8" w14:textId="77777777" w:rsidR="008B3EE2" w:rsidRDefault="00000000">
      <w:r>
        <w:rPr>
          <w:b/>
        </w:rPr>
        <w:t xml:space="preserve">Ans: </w:t>
      </w:r>
      <w:r>
        <w:t>b</w:t>
      </w:r>
    </w:p>
    <w:p w14:paraId="14539C86" w14:textId="77777777" w:rsidR="00685A02" w:rsidRDefault="00000000">
      <w:r>
        <w:rPr>
          <w:b/>
        </w:rPr>
        <w:t xml:space="preserve">Explanation: </w:t>
      </w:r>
      <w:r>
        <w:t>In civil engineering and building materials, lime is a versatile binder categorized based on its chemical purity, source, and ability to set in different environments. The classification of lime determines whether it is suitable for finishing work, like white washing, or for structural masonry and underwater construction.</w:t>
      </w:r>
    </w:p>
    <w:p w14:paraId="73C78A99" w14:textId="1D850D15" w:rsidR="00EF753F" w:rsidRPr="000212EC" w:rsidRDefault="00000000">
      <w:pPr>
        <w:rPr>
          <w:b/>
          <w:bCs/>
        </w:rPr>
      </w:pPr>
      <w:r w:rsidRPr="000212EC">
        <w:rPr>
          <w:b/>
          <w:bCs/>
        </w:rPr>
        <w:t>Classification of Lime</w:t>
      </w:r>
    </w:p>
    <w:p w14:paraId="7991D398" w14:textId="77777777" w:rsidR="00EF753F" w:rsidRDefault="00000000">
      <w:r>
        <w:t>The following table summarizes the properties and primary engineering uses of the most common types of lime.</w:t>
      </w:r>
    </w:p>
    <w:p w14:paraId="261BD1BC" w14:textId="491D0691" w:rsidR="008B3EE2" w:rsidRDefault="008B3EE2"/>
    <w:tbl>
      <w:tblPr>
        <w:tblStyle w:val="TableGrid"/>
        <w:tblW w:w="0" w:type="auto"/>
        <w:tblLook w:val="04A0" w:firstRow="1" w:lastRow="0" w:firstColumn="1" w:lastColumn="0" w:noHBand="0" w:noVBand="1"/>
      </w:tblPr>
      <w:tblGrid>
        <w:gridCol w:w="1668"/>
        <w:gridCol w:w="1842"/>
        <w:gridCol w:w="2970"/>
        <w:gridCol w:w="2160"/>
      </w:tblGrid>
      <w:tr w:rsidR="008B3EE2" w:rsidRPr="000212EC" w14:paraId="529DFBFA" w14:textId="77777777" w:rsidTr="000212EC">
        <w:tc>
          <w:tcPr>
            <w:tcW w:w="1668" w:type="dxa"/>
          </w:tcPr>
          <w:p w14:paraId="1449F217" w14:textId="77777777" w:rsidR="008B3EE2" w:rsidRPr="000212EC" w:rsidRDefault="00000000">
            <w:pPr>
              <w:rPr>
                <w:b/>
                <w:bCs/>
              </w:rPr>
            </w:pPr>
            <w:r w:rsidRPr="000212EC">
              <w:rPr>
                <w:b/>
                <w:bCs/>
              </w:rPr>
              <w:t>Type of Lime</w:t>
            </w:r>
          </w:p>
        </w:tc>
        <w:tc>
          <w:tcPr>
            <w:tcW w:w="1842" w:type="dxa"/>
          </w:tcPr>
          <w:p w14:paraId="73D91932" w14:textId="77777777" w:rsidR="008B3EE2" w:rsidRPr="000212EC" w:rsidRDefault="00000000">
            <w:pPr>
              <w:rPr>
                <w:b/>
                <w:bCs/>
              </w:rPr>
            </w:pPr>
            <w:r w:rsidRPr="000212EC">
              <w:rPr>
                <w:b/>
                <w:bCs/>
              </w:rPr>
              <w:t>Composition / Purity</w:t>
            </w:r>
          </w:p>
        </w:tc>
        <w:tc>
          <w:tcPr>
            <w:tcW w:w="2970" w:type="dxa"/>
          </w:tcPr>
          <w:p w14:paraId="6AA87FE2" w14:textId="77777777" w:rsidR="008B3EE2" w:rsidRPr="000212EC" w:rsidRDefault="00000000">
            <w:pPr>
              <w:rPr>
                <w:b/>
                <w:bCs/>
              </w:rPr>
            </w:pPr>
            <w:r w:rsidRPr="000212EC">
              <w:rPr>
                <w:b/>
                <w:bCs/>
              </w:rPr>
              <w:t>Physical Characteristics</w:t>
            </w:r>
          </w:p>
        </w:tc>
        <w:tc>
          <w:tcPr>
            <w:tcW w:w="2160" w:type="dxa"/>
          </w:tcPr>
          <w:p w14:paraId="5D3EF085" w14:textId="77777777" w:rsidR="008B3EE2" w:rsidRPr="000212EC" w:rsidRDefault="00000000">
            <w:pPr>
              <w:rPr>
                <w:b/>
                <w:bCs/>
              </w:rPr>
            </w:pPr>
            <w:r w:rsidRPr="000212EC">
              <w:rPr>
                <w:b/>
                <w:bCs/>
              </w:rPr>
              <w:t>Primary Use</w:t>
            </w:r>
          </w:p>
        </w:tc>
      </w:tr>
      <w:tr w:rsidR="008B3EE2" w14:paraId="1B67666B" w14:textId="77777777" w:rsidTr="000212EC">
        <w:tc>
          <w:tcPr>
            <w:tcW w:w="1668" w:type="dxa"/>
          </w:tcPr>
          <w:p w14:paraId="11D8819C" w14:textId="1C9CB2D7" w:rsidR="008B3EE2" w:rsidRPr="000212EC" w:rsidRDefault="00000000">
            <w:pPr>
              <w:rPr>
                <w:b/>
                <w:bCs/>
              </w:rPr>
            </w:pPr>
            <w:r w:rsidRPr="000212EC">
              <w:rPr>
                <w:b/>
                <w:bCs/>
              </w:rPr>
              <w:t>Fat / Pure / Rich Lime</w:t>
            </w:r>
          </w:p>
        </w:tc>
        <w:tc>
          <w:tcPr>
            <w:tcW w:w="1842" w:type="dxa"/>
          </w:tcPr>
          <w:p w14:paraId="39F104B4" w14:textId="77777777" w:rsidR="008B3EE2" w:rsidRDefault="00000000">
            <w:r>
              <w:t>95–97% $CaO$</w:t>
            </w:r>
          </w:p>
        </w:tc>
        <w:tc>
          <w:tcPr>
            <w:tcW w:w="2970" w:type="dxa"/>
          </w:tcPr>
          <w:p w14:paraId="6E4E4EB8" w14:textId="1AC53B6C" w:rsidR="008B3EE2" w:rsidRDefault="00000000">
            <w:r>
              <w:t>Slakes vigorously; volume increases 2.5x; will not set under water.</w:t>
            </w:r>
          </w:p>
        </w:tc>
        <w:tc>
          <w:tcPr>
            <w:tcW w:w="2160" w:type="dxa"/>
          </w:tcPr>
          <w:p w14:paraId="4D2EE72C" w14:textId="77777777" w:rsidR="008B3EE2" w:rsidRDefault="00000000">
            <w:r>
              <w:t>Plastering and white washing.</w:t>
            </w:r>
          </w:p>
        </w:tc>
      </w:tr>
      <w:tr w:rsidR="008B3EE2" w14:paraId="01C34C5F" w14:textId="77777777" w:rsidTr="000212EC">
        <w:tc>
          <w:tcPr>
            <w:tcW w:w="1668" w:type="dxa"/>
          </w:tcPr>
          <w:p w14:paraId="68D0CBC5" w14:textId="67B0215A" w:rsidR="008B3EE2" w:rsidRPr="000212EC" w:rsidRDefault="00000000">
            <w:pPr>
              <w:rPr>
                <w:b/>
                <w:bCs/>
              </w:rPr>
            </w:pPr>
            <w:r w:rsidRPr="000212EC">
              <w:rPr>
                <w:b/>
                <w:bCs/>
              </w:rPr>
              <w:t>Hydraulic Lime</w:t>
            </w:r>
          </w:p>
        </w:tc>
        <w:tc>
          <w:tcPr>
            <w:tcW w:w="1842" w:type="dxa"/>
          </w:tcPr>
          <w:p w14:paraId="2D26278C" w14:textId="77777777" w:rsidR="008B3EE2" w:rsidRDefault="00000000">
            <w:r>
              <w:t>70–80% $CaO$ + 5–30% Clay</w:t>
            </w:r>
          </w:p>
        </w:tc>
        <w:tc>
          <w:tcPr>
            <w:tcW w:w="2970" w:type="dxa"/>
          </w:tcPr>
          <w:p w14:paraId="2BC7FDAD" w14:textId="77777777" w:rsidR="008B3EE2" w:rsidRDefault="00000000">
            <w:r>
              <w:t>Obtained by burning limestone containing clay; sets under water.</w:t>
            </w:r>
          </w:p>
        </w:tc>
        <w:tc>
          <w:tcPr>
            <w:tcW w:w="2160" w:type="dxa"/>
          </w:tcPr>
          <w:p w14:paraId="325BAB31" w14:textId="77777777" w:rsidR="008B3EE2" w:rsidRDefault="00000000">
            <w:r>
              <w:t>Structural masonry and underwater works.</w:t>
            </w:r>
          </w:p>
        </w:tc>
      </w:tr>
      <w:tr w:rsidR="008B3EE2" w14:paraId="018A239A" w14:textId="77777777" w:rsidTr="000212EC">
        <w:tc>
          <w:tcPr>
            <w:tcW w:w="1668" w:type="dxa"/>
          </w:tcPr>
          <w:p w14:paraId="3C559C9F" w14:textId="704DDBB6" w:rsidR="008B3EE2" w:rsidRPr="000212EC" w:rsidRDefault="00000000">
            <w:pPr>
              <w:rPr>
                <w:b/>
                <w:bCs/>
              </w:rPr>
            </w:pPr>
            <w:r w:rsidRPr="000212EC">
              <w:rPr>
                <w:b/>
                <w:bCs/>
              </w:rPr>
              <w:t>Lean / Poor Lime</w:t>
            </w:r>
          </w:p>
        </w:tc>
        <w:tc>
          <w:tcPr>
            <w:tcW w:w="1842" w:type="dxa"/>
          </w:tcPr>
          <w:p w14:paraId="3B665DE0" w14:textId="77777777" w:rsidR="008B3EE2" w:rsidRDefault="00000000">
            <w:r>
              <w:t>&gt; 30% Impurities</w:t>
            </w:r>
          </w:p>
        </w:tc>
        <w:tc>
          <w:tcPr>
            <w:tcW w:w="2970" w:type="dxa"/>
          </w:tcPr>
          <w:p w14:paraId="612C2A3F" w14:textId="77777777" w:rsidR="008B3EE2" w:rsidRDefault="00000000">
            <w:r>
              <w:t>Slakes slowly; poor binding properties.</w:t>
            </w:r>
          </w:p>
        </w:tc>
        <w:tc>
          <w:tcPr>
            <w:tcW w:w="2160" w:type="dxa"/>
          </w:tcPr>
          <w:p w14:paraId="765DA4DA" w14:textId="77777777" w:rsidR="008B3EE2" w:rsidRDefault="00000000">
            <w:r>
              <w:t>Rough masonry work.</w:t>
            </w:r>
          </w:p>
        </w:tc>
      </w:tr>
      <w:tr w:rsidR="008B3EE2" w14:paraId="0141165E" w14:textId="77777777" w:rsidTr="000212EC">
        <w:tc>
          <w:tcPr>
            <w:tcW w:w="1668" w:type="dxa"/>
          </w:tcPr>
          <w:p w14:paraId="2B848DB5" w14:textId="7CF79EAD" w:rsidR="008B3EE2" w:rsidRPr="000212EC" w:rsidRDefault="00000000">
            <w:pPr>
              <w:rPr>
                <w:b/>
                <w:bCs/>
              </w:rPr>
            </w:pPr>
            <w:r w:rsidRPr="000212EC">
              <w:rPr>
                <w:b/>
                <w:bCs/>
              </w:rPr>
              <w:t>Quick Lime</w:t>
            </w:r>
          </w:p>
        </w:tc>
        <w:tc>
          <w:tcPr>
            <w:tcW w:w="1842" w:type="dxa"/>
          </w:tcPr>
          <w:p w14:paraId="173D2C87" w14:textId="77777777" w:rsidR="008B3EE2" w:rsidRDefault="00000000">
            <w:r>
              <w:t>Pure $CaO$</w:t>
            </w:r>
          </w:p>
        </w:tc>
        <w:tc>
          <w:tcPr>
            <w:tcW w:w="2970" w:type="dxa"/>
          </w:tcPr>
          <w:p w14:paraId="20E1F8DF" w14:textId="77777777" w:rsidR="008B3EE2" w:rsidRDefault="00000000">
            <w:r>
              <w:t>White, caustic, alkaline crystalline solid; obtained directly from kilns.</w:t>
            </w:r>
          </w:p>
        </w:tc>
        <w:tc>
          <w:tcPr>
            <w:tcW w:w="2160" w:type="dxa"/>
          </w:tcPr>
          <w:p w14:paraId="1815393A" w14:textId="77777777" w:rsidR="008B3EE2" w:rsidRDefault="00000000">
            <w:r>
              <w:t>Industrial processes and manufacturing other lime types.</w:t>
            </w:r>
          </w:p>
        </w:tc>
      </w:tr>
    </w:tbl>
    <w:p w14:paraId="6969EE06" w14:textId="77777777" w:rsidR="00685A02" w:rsidRDefault="00685A02"/>
    <w:p w14:paraId="42A6D1A2" w14:textId="77777777" w:rsidR="00A07F75" w:rsidRDefault="00000000">
      <w:pPr>
        <w:rPr>
          <w:b/>
          <w:bCs/>
        </w:rPr>
      </w:pPr>
      <w:r w:rsidRPr="00D727F8">
        <w:rPr>
          <w:b/>
          <w:bCs/>
        </w:rPr>
        <w:t>1. Fat Lime (Pure / Rich / Quick Lime)</w:t>
      </w:r>
    </w:p>
    <w:p w14:paraId="58A4B381" w14:textId="376F4495" w:rsidR="00EF753F" w:rsidRDefault="00000000">
      <w:pPr>
        <w:pStyle w:val="ListParagraph"/>
        <w:numPr>
          <w:ilvl w:val="0"/>
          <w:numId w:val="24"/>
        </w:numPr>
      </w:pPr>
      <w:r>
        <w:t>This is the purest form of lime, obtained by burning high-calcium sources like marble, white chalk, seashells, and coral.</w:t>
      </w:r>
    </w:p>
    <w:p w14:paraId="7AA2B1E1" w14:textId="77777777" w:rsidR="00EF753F" w:rsidRDefault="00000000">
      <w:pPr>
        <w:pStyle w:val="ListParagraph"/>
        <w:numPr>
          <w:ilvl w:val="0"/>
          <w:numId w:val="24"/>
        </w:numPr>
      </w:pPr>
      <w:r w:rsidRPr="00A07F75">
        <w:rPr>
          <w:b/>
          <w:bCs/>
        </w:rPr>
        <w:t>Slaking:</w:t>
      </w:r>
      <w:r>
        <w:t xml:space="preserve"> When water is added, it reacts violently (slaking), producing significant heat and expanding its volume by 2.0 to 2.5 times.</w:t>
      </w:r>
    </w:p>
    <w:p w14:paraId="5EB7CEFD" w14:textId="77777777" w:rsidR="00EF753F" w:rsidRDefault="00000000">
      <w:pPr>
        <w:pStyle w:val="ListParagraph"/>
        <w:numPr>
          <w:ilvl w:val="0"/>
          <w:numId w:val="24"/>
        </w:numPr>
      </w:pPr>
      <w:r w:rsidRPr="00A07F75">
        <w:rPr>
          <w:b/>
          <w:bCs/>
        </w:rPr>
        <w:t>Setting:</w:t>
      </w:r>
      <w:r>
        <w:t xml:space="preserve"> It sets very slowly by absorbing $CO_2$ from the atmosphere. Because it requires air to harden, it cannot be used underwater or in thick walls where air cannot penetrate.</w:t>
      </w:r>
    </w:p>
    <w:p w14:paraId="04CD0B39" w14:textId="77777777" w:rsidR="00685A02" w:rsidRDefault="00000000">
      <w:pPr>
        <w:pStyle w:val="ListParagraph"/>
        <w:numPr>
          <w:ilvl w:val="0"/>
          <w:numId w:val="24"/>
        </w:numPr>
      </w:pPr>
      <w:r w:rsidRPr="00A07F75">
        <w:rPr>
          <w:b/>
          <w:bCs/>
        </w:rPr>
        <w:t>Applications:</w:t>
      </w:r>
      <w:r>
        <w:t xml:space="preserve"> Its high plasticity makes it ideal for thin applications like white washing and internal plastering.</w:t>
      </w:r>
    </w:p>
    <w:p w14:paraId="4FB85748" w14:textId="77777777" w:rsidR="00A07F75" w:rsidRDefault="00000000">
      <w:pPr>
        <w:rPr>
          <w:b/>
          <w:bCs/>
        </w:rPr>
      </w:pPr>
      <w:r w:rsidRPr="00D727F8">
        <w:rPr>
          <w:b/>
          <w:bCs/>
        </w:rPr>
        <w:t>2. Hydraulic Lime</w:t>
      </w:r>
    </w:p>
    <w:p w14:paraId="3AC6B3AA" w14:textId="4C82C47A" w:rsidR="00EF753F" w:rsidRDefault="00000000">
      <w:pPr>
        <w:pStyle w:val="ListParagraph"/>
        <w:numPr>
          <w:ilvl w:val="0"/>
          <w:numId w:val="25"/>
        </w:numPr>
      </w:pPr>
      <w:r>
        <w:t>Hydraulic lime contains clay and iron oxide, which allow it to set through a chemical reaction with water (hydration) rather than just $CO_2$ absorption. It is classified into three classes based on its "Hydraulicity":</w:t>
      </w:r>
    </w:p>
    <w:p w14:paraId="76A88863" w14:textId="77777777" w:rsidR="00685A02" w:rsidRDefault="00000000">
      <w:pPr>
        <w:pStyle w:val="ListParagraph"/>
        <w:numPr>
          <w:ilvl w:val="0"/>
          <w:numId w:val="25"/>
        </w:numPr>
      </w:pPr>
      <w:r w:rsidRPr="00A07F75">
        <w:rPr>
          <w:b/>
          <w:bCs/>
        </w:rPr>
        <w:t>Applications:</w:t>
      </w:r>
      <w:r>
        <w:t xml:space="preserve"> Used for lime mortar in structural walls, foundations, and damp-proof courses.</w:t>
      </w:r>
    </w:p>
    <w:p w14:paraId="6FD8BBA1" w14:textId="62F6727B" w:rsidR="00EF753F" w:rsidRPr="00AB631A" w:rsidRDefault="00000000">
      <w:pPr>
        <w:rPr>
          <w:b/>
          <w:bCs/>
        </w:rPr>
      </w:pPr>
      <w:r w:rsidRPr="00AB631A">
        <w:rPr>
          <w:b/>
          <w:bCs/>
        </w:rPr>
        <w:t>3. Physical Forms of Lime</w:t>
      </w:r>
    </w:p>
    <w:p w14:paraId="511F7C52" w14:textId="28146CFD" w:rsidR="00EF753F" w:rsidRDefault="00000000">
      <w:pPr>
        <w:pStyle w:val="ListParagraph"/>
        <w:numPr>
          <w:ilvl w:val="0"/>
          <w:numId w:val="26"/>
        </w:numPr>
      </w:pPr>
      <w:r w:rsidRPr="005E6779">
        <w:rPr>
          <w:b/>
          <w:bCs/>
        </w:rPr>
        <w:t>Lump Lime</w:t>
      </w:r>
      <w:r w:rsidR="005E6779">
        <w:t xml:space="preserve">: </w:t>
      </w:r>
      <w:r>
        <w:t>This is the raw product directly from the kiln. It comes in the form of solid, irregularly shaped lumps. It must be crushed and slaked before it can be used in construction.</w:t>
      </w:r>
      <w:r>
        <w:br/>
      </w:r>
    </w:p>
    <w:p w14:paraId="2267438C" w14:textId="1A544E3E" w:rsidR="00685A02" w:rsidRDefault="00000000">
      <w:pPr>
        <w:pStyle w:val="ListParagraph"/>
        <w:numPr>
          <w:ilvl w:val="0"/>
          <w:numId w:val="26"/>
        </w:numPr>
      </w:pPr>
      <w:r w:rsidRPr="005E6779">
        <w:rPr>
          <w:b/>
          <w:bCs/>
        </w:rPr>
        <w:t>Hydrated Lime</w:t>
      </w:r>
      <w:r w:rsidR="005E6779" w:rsidRPr="005E6779">
        <w:rPr>
          <w:b/>
          <w:bCs/>
        </w:rPr>
        <w:t xml:space="preserve">: </w:t>
      </w:r>
      <w:r>
        <w:t>When quicklime is treated with just enough water to satisfy its chemical affinity (slaking), it turns into a fine, dry powder known as hydrated lime or slaked lime [$Ca(OH)_2$].</w:t>
      </w:r>
    </w:p>
    <w:p w14:paraId="2668FADF" w14:textId="3A852EF5" w:rsidR="00EF753F" w:rsidRPr="00AB631A" w:rsidRDefault="00000000">
      <w:pPr>
        <w:rPr>
          <w:b/>
          <w:bCs/>
        </w:rPr>
      </w:pPr>
      <w:r w:rsidRPr="00AB631A">
        <w:rPr>
          <w:b/>
          <w:bCs/>
        </w:rPr>
        <w:t>Technical Summary for Engineering Use</w:t>
      </w:r>
    </w:p>
    <w:p w14:paraId="0746640E" w14:textId="77777777" w:rsidR="00EF753F" w:rsidRDefault="00000000">
      <w:pPr>
        <w:pStyle w:val="ListParagraph"/>
        <w:numPr>
          <w:ilvl w:val="0"/>
          <w:numId w:val="27"/>
        </w:numPr>
      </w:pPr>
      <w:r w:rsidRPr="00AB631A">
        <w:rPr>
          <w:b/>
          <w:bCs/>
        </w:rPr>
        <w:t>Rough Masonry:</w:t>
      </w:r>
      <w:r>
        <w:t xml:space="preserve"> Use Lean Lime due to its lower cost and sufficient strength for non-critical parts.</w:t>
      </w:r>
    </w:p>
    <w:p w14:paraId="69ACBF76" w14:textId="77777777" w:rsidR="00EF753F" w:rsidRDefault="00000000">
      <w:pPr>
        <w:pStyle w:val="ListParagraph"/>
        <w:numPr>
          <w:ilvl w:val="0"/>
          <w:numId w:val="27"/>
        </w:numPr>
      </w:pPr>
      <w:r w:rsidRPr="00AB631A">
        <w:rPr>
          <w:b/>
          <w:bCs/>
        </w:rPr>
        <w:t>Finished Surfaces:</w:t>
      </w:r>
      <w:r>
        <w:t xml:space="preserve"> Use Fat Lime for its smoothness and brilliant white color.</w:t>
      </w:r>
    </w:p>
    <w:p w14:paraId="596450B4" w14:textId="77777777" w:rsidR="00EF753F" w:rsidRDefault="00000000">
      <w:pPr>
        <w:pStyle w:val="ListParagraph"/>
        <w:numPr>
          <w:ilvl w:val="0"/>
          <w:numId w:val="27"/>
        </w:numPr>
      </w:pPr>
      <w:r w:rsidRPr="00AB631A">
        <w:rPr>
          <w:b/>
          <w:bCs/>
        </w:rPr>
        <w:t>Underwater/Damp Conditions:</w:t>
      </w:r>
      <w:r>
        <w:t xml:space="preserve"> Always use Hydraulic Lime (specifically Class A) as it is the only type that will harden without air.</w:t>
      </w:r>
    </w:p>
    <w:p w14:paraId="0AA0D639" w14:textId="14C4B51A" w:rsidR="008B3EE2" w:rsidRDefault="00000000">
      <w:r>
        <w:rPr>
          <w:b/>
        </w:rPr>
        <w:t xml:space="preserve">Question: </w:t>
      </w:r>
      <w:r>
        <w:t>Lime mortar is generally made with:</w:t>
      </w:r>
    </w:p>
    <w:p w14:paraId="5746F8F6" w14:textId="77777777" w:rsidR="008B3EE2" w:rsidRDefault="00000000">
      <w:r>
        <w:t>(a) Quicklime</w:t>
      </w:r>
    </w:p>
    <w:p w14:paraId="58C9CE4E" w14:textId="77777777" w:rsidR="008B3EE2" w:rsidRDefault="00000000">
      <w:r>
        <w:t>(b) Fatlime</w:t>
      </w:r>
    </w:p>
    <w:p w14:paraId="50FC777A" w14:textId="77777777" w:rsidR="008B3EE2" w:rsidRDefault="00000000">
      <w:r>
        <w:t>(c) Hydraulic lime</w:t>
      </w:r>
    </w:p>
    <w:p w14:paraId="008067CE" w14:textId="77777777" w:rsidR="008B3EE2" w:rsidRDefault="00000000">
      <w:r>
        <w:t>(d) White lime</w:t>
      </w:r>
    </w:p>
    <w:p w14:paraId="591AED33" w14:textId="77777777" w:rsidR="008B3EE2" w:rsidRDefault="00000000">
      <w:r>
        <w:rPr>
          <w:b/>
        </w:rPr>
        <w:t xml:space="preserve">Ans: </w:t>
      </w:r>
      <w:r>
        <w:t>c</w:t>
      </w:r>
    </w:p>
    <w:p w14:paraId="4ADC27CF" w14:textId="77777777" w:rsidR="00833815" w:rsidRDefault="00000000" w:rsidP="00833815">
      <w:r>
        <w:rPr>
          <w:b/>
        </w:rPr>
        <w:t xml:space="preserve">Explanation: </w:t>
      </w:r>
      <w:r w:rsidR="00833815">
        <w:t>In civil engineering and building materials, lime is a versatile binder categorized based on its chemical purity, source, and ability to set in different environments. The classification of lime determines whether it is suitable for finishing work, like white washing, or for structural masonry and underwater construction.</w:t>
      </w:r>
    </w:p>
    <w:p w14:paraId="7AF015CC" w14:textId="77777777" w:rsidR="00833815" w:rsidRPr="000212EC" w:rsidRDefault="00833815" w:rsidP="00833815">
      <w:pPr>
        <w:rPr>
          <w:b/>
          <w:bCs/>
        </w:rPr>
      </w:pPr>
      <w:r w:rsidRPr="000212EC">
        <w:rPr>
          <w:b/>
          <w:bCs/>
        </w:rPr>
        <w:t>Classification of Lime</w:t>
      </w:r>
    </w:p>
    <w:p w14:paraId="67813F00" w14:textId="77777777" w:rsidR="00833815" w:rsidRDefault="00833815" w:rsidP="00833815">
      <w:r>
        <w:t>The following table summarizes the properties and primary engineering uses of the most common types of lime.</w:t>
      </w:r>
    </w:p>
    <w:p w14:paraId="645AC1A2" w14:textId="77777777" w:rsidR="00833815" w:rsidRDefault="00833815" w:rsidP="00833815"/>
    <w:tbl>
      <w:tblPr>
        <w:tblStyle w:val="TableGrid"/>
        <w:tblW w:w="0" w:type="auto"/>
        <w:tblLook w:val="04A0" w:firstRow="1" w:lastRow="0" w:firstColumn="1" w:lastColumn="0" w:noHBand="0" w:noVBand="1"/>
      </w:tblPr>
      <w:tblGrid>
        <w:gridCol w:w="1668"/>
        <w:gridCol w:w="1842"/>
        <w:gridCol w:w="2970"/>
        <w:gridCol w:w="2160"/>
      </w:tblGrid>
      <w:tr w:rsidR="00833815" w:rsidRPr="000212EC" w14:paraId="72BD660F" w14:textId="77777777" w:rsidTr="00E703DC">
        <w:tc>
          <w:tcPr>
            <w:tcW w:w="1668" w:type="dxa"/>
          </w:tcPr>
          <w:p w14:paraId="08C34D81" w14:textId="77777777" w:rsidR="00833815" w:rsidRPr="000212EC" w:rsidRDefault="00833815" w:rsidP="00E703DC">
            <w:pPr>
              <w:rPr>
                <w:b/>
                <w:bCs/>
              </w:rPr>
            </w:pPr>
            <w:r w:rsidRPr="000212EC">
              <w:rPr>
                <w:b/>
                <w:bCs/>
              </w:rPr>
              <w:t>Type of Lime</w:t>
            </w:r>
          </w:p>
        </w:tc>
        <w:tc>
          <w:tcPr>
            <w:tcW w:w="1842" w:type="dxa"/>
          </w:tcPr>
          <w:p w14:paraId="478105AF" w14:textId="77777777" w:rsidR="00833815" w:rsidRPr="000212EC" w:rsidRDefault="00833815" w:rsidP="00E703DC">
            <w:pPr>
              <w:rPr>
                <w:b/>
                <w:bCs/>
              </w:rPr>
            </w:pPr>
            <w:r w:rsidRPr="000212EC">
              <w:rPr>
                <w:b/>
                <w:bCs/>
              </w:rPr>
              <w:t>Composition / Purity</w:t>
            </w:r>
          </w:p>
        </w:tc>
        <w:tc>
          <w:tcPr>
            <w:tcW w:w="2970" w:type="dxa"/>
          </w:tcPr>
          <w:p w14:paraId="3BC3F0C7" w14:textId="77777777" w:rsidR="00833815" w:rsidRPr="000212EC" w:rsidRDefault="00833815" w:rsidP="00E703DC">
            <w:pPr>
              <w:rPr>
                <w:b/>
                <w:bCs/>
              </w:rPr>
            </w:pPr>
            <w:r w:rsidRPr="000212EC">
              <w:rPr>
                <w:b/>
                <w:bCs/>
              </w:rPr>
              <w:t>Physical Characteristics</w:t>
            </w:r>
          </w:p>
        </w:tc>
        <w:tc>
          <w:tcPr>
            <w:tcW w:w="2160" w:type="dxa"/>
          </w:tcPr>
          <w:p w14:paraId="66F8D2D7" w14:textId="77777777" w:rsidR="00833815" w:rsidRPr="000212EC" w:rsidRDefault="00833815" w:rsidP="00E703DC">
            <w:pPr>
              <w:rPr>
                <w:b/>
                <w:bCs/>
              </w:rPr>
            </w:pPr>
            <w:r w:rsidRPr="000212EC">
              <w:rPr>
                <w:b/>
                <w:bCs/>
              </w:rPr>
              <w:t>Primary Use</w:t>
            </w:r>
          </w:p>
        </w:tc>
      </w:tr>
      <w:tr w:rsidR="00833815" w14:paraId="47E5649E" w14:textId="77777777" w:rsidTr="00E703DC">
        <w:tc>
          <w:tcPr>
            <w:tcW w:w="1668" w:type="dxa"/>
          </w:tcPr>
          <w:p w14:paraId="67013320" w14:textId="77777777" w:rsidR="00833815" w:rsidRPr="000212EC" w:rsidRDefault="00833815" w:rsidP="00E703DC">
            <w:pPr>
              <w:rPr>
                <w:b/>
                <w:bCs/>
              </w:rPr>
            </w:pPr>
            <w:r w:rsidRPr="000212EC">
              <w:rPr>
                <w:b/>
                <w:bCs/>
              </w:rPr>
              <w:t>Fat / Pure / Rich Lime</w:t>
            </w:r>
          </w:p>
        </w:tc>
        <w:tc>
          <w:tcPr>
            <w:tcW w:w="1842" w:type="dxa"/>
          </w:tcPr>
          <w:p w14:paraId="34133F32" w14:textId="77777777" w:rsidR="00833815" w:rsidRDefault="00833815" w:rsidP="00E703DC">
            <w:r>
              <w:t>95–97% $CaO$</w:t>
            </w:r>
          </w:p>
        </w:tc>
        <w:tc>
          <w:tcPr>
            <w:tcW w:w="2970" w:type="dxa"/>
          </w:tcPr>
          <w:p w14:paraId="616C4292" w14:textId="77777777" w:rsidR="00833815" w:rsidRDefault="00833815" w:rsidP="00E703DC">
            <w:r>
              <w:t>Slakes vigorously; volume increases 2.5x; will not set under water.</w:t>
            </w:r>
          </w:p>
        </w:tc>
        <w:tc>
          <w:tcPr>
            <w:tcW w:w="2160" w:type="dxa"/>
          </w:tcPr>
          <w:p w14:paraId="1142B9FA" w14:textId="77777777" w:rsidR="00833815" w:rsidRDefault="00833815" w:rsidP="00E703DC">
            <w:r>
              <w:t>Plastering and white washing.</w:t>
            </w:r>
          </w:p>
        </w:tc>
      </w:tr>
      <w:tr w:rsidR="00833815" w14:paraId="04B58CE0" w14:textId="77777777" w:rsidTr="00E703DC">
        <w:tc>
          <w:tcPr>
            <w:tcW w:w="1668" w:type="dxa"/>
          </w:tcPr>
          <w:p w14:paraId="4651CF19" w14:textId="77777777" w:rsidR="00833815" w:rsidRPr="000212EC" w:rsidRDefault="00833815" w:rsidP="00E703DC">
            <w:pPr>
              <w:rPr>
                <w:b/>
                <w:bCs/>
              </w:rPr>
            </w:pPr>
            <w:r w:rsidRPr="000212EC">
              <w:rPr>
                <w:b/>
                <w:bCs/>
              </w:rPr>
              <w:t>Hydraulic Lime</w:t>
            </w:r>
          </w:p>
        </w:tc>
        <w:tc>
          <w:tcPr>
            <w:tcW w:w="1842" w:type="dxa"/>
          </w:tcPr>
          <w:p w14:paraId="4B82D9C8" w14:textId="77777777" w:rsidR="00833815" w:rsidRDefault="00833815" w:rsidP="00E703DC">
            <w:r>
              <w:t>70–80% $CaO$ + 5–30% Clay</w:t>
            </w:r>
          </w:p>
        </w:tc>
        <w:tc>
          <w:tcPr>
            <w:tcW w:w="2970" w:type="dxa"/>
          </w:tcPr>
          <w:p w14:paraId="75E9B67A" w14:textId="77777777" w:rsidR="00833815" w:rsidRDefault="00833815" w:rsidP="00E703DC">
            <w:r>
              <w:t>Obtained by burning limestone containing clay; sets under water.</w:t>
            </w:r>
          </w:p>
        </w:tc>
        <w:tc>
          <w:tcPr>
            <w:tcW w:w="2160" w:type="dxa"/>
          </w:tcPr>
          <w:p w14:paraId="220A6AF2" w14:textId="77777777" w:rsidR="00833815" w:rsidRDefault="00833815" w:rsidP="00E703DC">
            <w:r>
              <w:t>Structural masonry and underwater works.</w:t>
            </w:r>
          </w:p>
        </w:tc>
      </w:tr>
      <w:tr w:rsidR="00833815" w14:paraId="6C56BA41" w14:textId="77777777" w:rsidTr="00E703DC">
        <w:tc>
          <w:tcPr>
            <w:tcW w:w="1668" w:type="dxa"/>
          </w:tcPr>
          <w:p w14:paraId="43EA2160" w14:textId="77777777" w:rsidR="00833815" w:rsidRPr="000212EC" w:rsidRDefault="00833815" w:rsidP="00E703DC">
            <w:pPr>
              <w:rPr>
                <w:b/>
                <w:bCs/>
              </w:rPr>
            </w:pPr>
            <w:r w:rsidRPr="000212EC">
              <w:rPr>
                <w:b/>
                <w:bCs/>
              </w:rPr>
              <w:t>Lean / Poor Lime</w:t>
            </w:r>
          </w:p>
        </w:tc>
        <w:tc>
          <w:tcPr>
            <w:tcW w:w="1842" w:type="dxa"/>
          </w:tcPr>
          <w:p w14:paraId="080F3BF7" w14:textId="77777777" w:rsidR="00833815" w:rsidRDefault="00833815" w:rsidP="00E703DC">
            <w:r>
              <w:t>&gt; 30% Impurities</w:t>
            </w:r>
          </w:p>
        </w:tc>
        <w:tc>
          <w:tcPr>
            <w:tcW w:w="2970" w:type="dxa"/>
          </w:tcPr>
          <w:p w14:paraId="4B7C2F46" w14:textId="77777777" w:rsidR="00833815" w:rsidRDefault="00833815" w:rsidP="00E703DC">
            <w:r>
              <w:t>Slakes slowly; poor binding properties.</w:t>
            </w:r>
          </w:p>
        </w:tc>
        <w:tc>
          <w:tcPr>
            <w:tcW w:w="2160" w:type="dxa"/>
          </w:tcPr>
          <w:p w14:paraId="762E6146" w14:textId="77777777" w:rsidR="00833815" w:rsidRDefault="00833815" w:rsidP="00E703DC">
            <w:r>
              <w:t>Rough masonry work.</w:t>
            </w:r>
          </w:p>
        </w:tc>
      </w:tr>
      <w:tr w:rsidR="00833815" w14:paraId="7D606576" w14:textId="77777777" w:rsidTr="00E703DC">
        <w:tc>
          <w:tcPr>
            <w:tcW w:w="1668" w:type="dxa"/>
          </w:tcPr>
          <w:p w14:paraId="56344B52" w14:textId="77777777" w:rsidR="00833815" w:rsidRPr="000212EC" w:rsidRDefault="00833815" w:rsidP="00E703DC">
            <w:pPr>
              <w:rPr>
                <w:b/>
                <w:bCs/>
              </w:rPr>
            </w:pPr>
            <w:r w:rsidRPr="000212EC">
              <w:rPr>
                <w:b/>
                <w:bCs/>
              </w:rPr>
              <w:t>Quick Lime</w:t>
            </w:r>
          </w:p>
        </w:tc>
        <w:tc>
          <w:tcPr>
            <w:tcW w:w="1842" w:type="dxa"/>
          </w:tcPr>
          <w:p w14:paraId="2F3A5E6F" w14:textId="77777777" w:rsidR="00833815" w:rsidRDefault="00833815" w:rsidP="00E703DC">
            <w:r>
              <w:t>Pure $CaO$</w:t>
            </w:r>
          </w:p>
        </w:tc>
        <w:tc>
          <w:tcPr>
            <w:tcW w:w="2970" w:type="dxa"/>
          </w:tcPr>
          <w:p w14:paraId="6D459366" w14:textId="77777777" w:rsidR="00833815" w:rsidRDefault="00833815" w:rsidP="00E703DC">
            <w:r>
              <w:t>White, caustic, alkaline crystalline solid; obtained directly from kilns.</w:t>
            </w:r>
          </w:p>
        </w:tc>
        <w:tc>
          <w:tcPr>
            <w:tcW w:w="2160" w:type="dxa"/>
          </w:tcPr>
          <w:p w14:paraId="2134B069" w14:textId="77777777" w:rsidR="00833815" w:rsidRDefault="00833815" w:rsidP="00E703DC">
            <w:r>
              <w:t>Industrial processes and manufacturing other lime types.</w:t>
            </w:r>
          </w:p>
        </w:tc>
      </w:tr>
    </w:tbl>
    <w:p w14:paraId="76215E58" w14:textId="77777777" w:rsidR="00833815" w:rsidRDefault="00833815" w:rsidP="00833815"/>
    <w:p w14:paraId="792D472F" w14:textId="77777777" w:rsidR="00833815" w:rsidRDefault="00833815" w:rsidP="00833815">
      <w:pPr>
        <w:rPr>
          <w:b/>
          <w:bCs/>
        </w:rPr>
      </w:pPr>
      <w:r w:rsidRPr="00D727F8">
        <w:rPr>
          <w:b/>
          <w:bCs/>
        </w:rPr>
        <w:t>1. Fat Lime (Pure / Rich / Quick Lime)</w:t>
      </w:r>
    </w:p>
    <w:p w14:paraId="5910C198" w14:textId="77777777" w:rsidR="00833815" w:rsidRDefault="00833815">
      <w:pPr>
        <w:pStyle w:val="ListParagraph"/>
        <w:numPr>
          <w:ilvl w:val="0"/>
          <w:numId w:val="24"/>
        </w:numPr>
      </w:pPr>
      <w:r>
        <w:t>This is the purest form of lime, obtained by burning high-calcium sources like marble, white chalk, seashells, and coral.</w:t>
      </w:r>
    </w:p>
    <w:p w14:paraId="72DFD73B" w14:textId="77777777" w:rsidR="00833815" w:rsidRDefault="00833815">
      <w:pPr>
        <w:pStyle w:val="ListParagraph"/>
        <w:numPr>
          <w:ilvl w:val="0"/>
          <w:numId w:val="24"/>
        </w:numPr>
      </w:pPr>
      <w:r w:rsidRPr="00A07F75">
        <w:rPr>
          <w:b/>
          <w:bCs/>
        </w:rPr>
        <w:t>Slaking:</w:t>
      </w:r>
      <w:r>
        <w:t xml:space="preserve"> When water is added, it reacts violently (slaking), producing significant heat and expanding its volume by 2.0 to 2.5 times.</w:t>
      </w:r>
    </w:p>
    <w:p w14:paraId="1050EBAC" w14:textId="77777777" w:rsidR="00833815" w:rsidRDefault="00833815">
      <w:pPr>
        <w:pStyle w:val="ListParagraph"/>
        <w:numPr>
          <w:ilvl w:val="0"/>
          <w:numId w:val="24"/>
        </w:numPr>
      </w:pPr>
      <w:r w:rsidRPr="00A07F75">
        <w:rPr>
          <w:b/>
          <w:bCs/>
        </w:rPr>
        <w:t>Setting:</w:t>
      </w:r>
      <w:r>
        <w:t xml:space="preserve"> It sets very slowly by absorbing $CO_2$ from the atmosphere. Because it requires air to harden, it cannot be used underwater or in thick walls where air cannot penetrate.</w:t>
      </w:r>
    </w:p>
    <w:p w14:paraId="0B6DD511" w14:textId="77777777" w:rsidR="00833815" w:rsidRDefault="00833815">
      <w:pPr>
        <w:pStyle w:val="ListParagraph"/>
        <w:numPr>
          <w:ilvl w:val="0"/>
          <w:numId w:val="24"/>
        </w:numPr>
      </w:pPr>
      <w:r w:rsidRPr="00A07F75">
        <w:rPr>
          <w:b/>
          <w:bCs/>
        </w:rPr>
        <w:t>Applications:</w:t>
      </w:r>
      <w:r>
        <w:t xml:space="preserve"> Its high plasticity makes it ideal for thin applications like white washing and internal plastering.</w:t>
      </w:r>
    </w:p>
    <w:p w14:paraId="0F93ADC4" w14:textId="77777777" w:rsidR="00833815" w:rsidRDefault="00833815" w:rsidP="00833815">
      <w:pPr>
        <w:rPr>
          <w:b/>
          <w:bCs/>
        </w:rPr>
      </w:pPr>
      <w:r w:rsidRPr="00D727F8">
        <w:rPr>
          <w:b/>
          <w:bCs/>
        </w:rPr>
        <w:t>2. Hydraulic Lime</w:t>
      </w:r>
    </w:p>
    <w:p w14:paraId="2F7E01B6" w14:textId="77777777" w:rsidR="00833815" w:rsidRDefault="00833815">
      <w:pPr>
        <w:pStyle w:val="ListParagraph"/>
        <w:numPr>
          <w:ilvl w:val="0"/>
          <w:numId w:val="25"/>
        </w:numPr>
      </w:pPr>
      <w:r>
        <w:t>Hydraulic lime contains clay and iron oxide, which allow it to set through a chemical reaction with water (hydration) rather than just $CO_2$ absorption. It is classified into three classes based on its "Hydraulicity":</w:t>
      </w:r>
    </w:p>
    <w:p w14:paraId="10145DDD" w14:textId="77777777" w:rsidR="00833815" w:rsidRDefault="00833815">
      <w:pPr>
        <w:pStyle w:val="ListParagraph"/>
        <w:numPr>
          <w:ilvl w:val="0"/>
          <w:numId w:val="25"/>
        </w:numPr>
      </w:pPr>
      <w:r w:rsidRPr="00A07F75">
        <w:rPr>
          <w:b/>
          <w:bCs/>
        </w:rPr>
        <w:t>Applications:</w:t>
      </w:r>
      <w:r>
        <w:t xml:space="preserve"> Used for lime mortar in structural walls, foundations, and damp-proof courses.</w:t>
      </w:r>
    </w:p>
    <w:p w14:paraId="7861AA58" w14:textId="77777777" w:rsidR="00833815" w:rsidRPr="00AB631A" w:rsidRDefault="00833815" w:rsidP="00833815">
      <w:pPr>
        <w:rPr>
          <w:b/>
          <w:bCs/>
        </w:rPr>
      </w:pPr>
      <w:r w:rsidRPr="00AB631A">
        <w:rPr>
          <w:b/>
          <w:bCs/>
        </w:rPr>
        <w:t>3. Physical Forms of Lime</w:t>
      </w:r>
    </w:p>
    <w:p w14:paraId="55D0E19C" w14:textId="77777777" w:rsidR="00833815" w:rsidRDefault="00833815">
      <w:pPr>
        <w:pStyle w:val="ListParagraph"/>
        <w:numPr>
          <w:ilvl w:val="0"/>
          <w:numId w:val="26"/>
        </w:numPr>
      </w:pPr>
      <w:r w:rsidRPr="005E6779">
        <w:rPr>
          <w:b/>
          <w:bCs/>
        </w:rPr>
        <w:t>Lump Lime</w:t>
      </w:r>
      <w:r>
        <w:t>: This is the raw product directly from the kiln. It comes in the form of solid, irregularly shaped lumps. It must be crushed and slaked before it can be used in construction.</w:t>
      </w:r>
      <w:r>
        <w:br/>
      </w:r>
    </w:p>
    <w:p w14:paraId="496C1063" w14:textId="77777777" w:rsidR="00833815" w:rsidRDefault="00833815">
      <w:pPr>
        <w:pStyle w:val="ListParagraph"/>
        <w:numPr>
          <w:ilvl w:val="0"/>
          <w:numId w:val="26"/>
        </w:numPr>
      </w:pPr>
      <w:r w:rsidRPr="005E6779">
        <w:rPr>
          <w:b/>
          <w:bCs/>
        </w:rPr>
        <w:t xml:space="preserve">Hydrated Lime: </w:t>
      </w:r>
      <w:r>
        <w:t>When quicklime is treated with just enough water to satisfy its chemical affinity (slaking), it turns into a fine, dry powder known as hydrated lime or slaked lime [$Ca(OH)_2$].</w:t>
      </w:r>
    </w:p>
    <w:p w14:paraId="51BD8353" w14:textId="77777777" w:rsidR="00833815" w:rsidRPr="00AB631A" w:rsidRDefault="00833815" w:rsidP="00833815">
      <w:pPr>
        <w:rPr>
          <w:b/>
          <w:bCs/>
        </w:rPr>
      </w:pPr>
      <w:r w:rsidRPr="00AB631A">
        <w:rPr>
          <w:b/>
          <w:bCs/>
        </w:rPr>
        <w:t>Technical Summary for Engineering Use</w:t>
      </w:r>
    </w:p>
    <w:p w14:paraId="6E63ED6D" w14:textId="77777777" w:rsidR="00833815" w:rsidRDefault="00833815">
      <w:pPr>
        <w:pStyle w:val="ListParagraph"/>
        <w:numPr>
          <w:ilvl w:val="0"/>
          <w:numId w:val="27"/>
        </w:numPr>
      </w:pPr>
      <w:r w:rsidRPr="00AB631A">
        <w:rPr>
          <w:b/>
          <w:bCs/>
        </w:rPr>
        <w:t>Rough Masonry:</w:t>
      </w:r>
      <w:r>
        <w:t xml:space="preserve"> Use Lean Lime due to its lower cost and sufficient strength for non-critical parts.</w:t>
      </w:r>
    </w:p>
    <w:p w14:paraId="0A986C7B" w14:textId="77777777" w:rsidR="00833815" w:rsidRDefault="00833815">
      <w:pPr>
        <w:pStyle w:val="ListParagraph"/>
        <w:numPr>
          <w:ilvl w:val="0"/>
          <w:numId w:val="27"/>
        </w:numPr>
      </w:pPr>
      <w:r w:rsidRPr="00AB631A">
        <w:rPr>
          <w:b/>
          <w:bCs/>
        </w:rPr>
        <w:t>Finished Surfaces:</w:t>
      </w:r>
      <w:r>
        <w:t xml:space="preserve"> Use Fat Lime for its smoothness and brilliant white color.</w:t>
      </w:r>
    </w:p>
    <w:p w14:paraId="14866428" w14:textId="77777777" w:rsidR="00833815" w:rsidRDefault="00833815">
      <w:pPr>
        <w:pStyle w:val="ListParagraph"/>
        <w:numPr>
          <w:ilvl w:val="0"/>
          <w:numId w:val="27"/>
        </w:numPr>
      </w:pPr>
      <w:r w:rsidRPr="00AB631A">
        <w:rPr>
          <w:b/>
          <w:bCs/>
        </w:rPr>
        <w:t>Underwater/Damp Conditions:</w:t>
      </w:r>
      <w:r>
        <w:t xml:space="preserve"> Always use Hydraulic Lime (specifically Class A) as it is the only type that will harden without air.</w:t>
      </w:r>
    </w:p>
    <w:p w14:paraId="6FB49811" w14:textId="02BD1239" w:rsidR="008B3EE2" w:rsidRDefault="00000000" w:rsidP="00833815">
      <w:r>
        <w:rPr>
          <w:b/>
        </w:rPr>
        <w:t xml:space="preserve">Question: </w:t>
      </w:r>
      <w:r>
        <w:t>The commonly used lime in white washing is</w:t>
      </w:r>
    </w:p>
    <w:p w14:paraId="7E3AC0B4" w14:textId="77777777" w:rsidR="008B3EE2" w:rsidRDefault="00000000">
      <w:r>
        <w:t>(a) Quicklime</w:t>
      </w:r>
    </w:p>
    <w:p w14:paraId="2EFFB566" w14:textId="77777777" w:rsidR="008B3EE2" w:rsidRDefault="00000000">
      <w:r>
        <w:t>(b) Fat lime</w:t>
      </w:r>
    </w:p>
    <w:p w14:paraId="22DED536" w14:textId="77777777" w:rsidR="008B3EE2" w:rsidRDefault="00000000">
      <w:r>
        <w:t>(c) Lean lime</w:t>
      </w:r>
    </w:p>
    <w:p w14:paraId="59A63336" w14:textId="77777777" w:rsidR="008B3EE2" w:rsidRDefault="00000000">
      <w:r>
        <w:t>(d) Hydraulic lime</w:t>
      </w:r>
    </w:p>
    <w:p w14:paraId="58077A1A" w14:textId="77777777" w:rsidR="008B3EE2" w:rsidRDefault="00000000">
      <w:r>
        <w:rPr>
          <w:b/>
        </w:rPr>
        <w:t xml:space="preserve">Ans: </w:t>
      </w:r>
      <w:r>
        <w:t>b</w:t>
      </w:r>
    </w:p>
    <w:p w14:paraId="2A81C79A" w14:textId="77777777" w:rsidR="00833815" w:rsidRDefault="00000000" w:rsidP="00833815">
      <w:r>
        <w:rPr>
          <w:b/>
        </w:rPr>
        <w:t xml:space="preserve">Explanation: </w:t>
      </w:r>
      <w:r w:rsidR="00833815">
        <w:t>In civil engineering and building materials, lime is a versatile binder categorized based on its chemical purity, source, and ability to set in different environments. The classification of lime determines whether it is suitable for finishing work, like white washing, or for structural masonry and underwater construction.</w:t>
      </w:r>
    </w:p>
    <w:p w14:paraId="4FD31D5C" w14:textId="77777777" w:rsidR="00833815" w:rsidRPr="000212EC" w:rsidRDefault="00833815" w:rsidP="00833815">
      <w:pPr>
        <w:rPr>
          <w:b/>
          <w:bCs/>
        </w:rPr>
      </w:pPr>
      <w:r w:rsidRPr="000212EC">
        <w:rPr>
          <w:b/>
          <w:bCs/>
        </w:rPr>
        <w:t>Classification of Lime</w:t>
      </w:r>
    </w:p>
    <w:p w14:paraId="711A3806" w14:textId="77777777" w:rsidR="00833815" w:rsidRDefault="00833815" w:rsidP="00833815">
      <w:r>
        <w:t>The following table summarizes the properties and primary engineering uses of the most common types of lime.</w:t>
      </w:r>
    </w:p>
    <w:p w14:paraId="15E423B6" w14:textId="77777777" w:rsidR="00833815" w:rsidRDefault="00833815" w:rsidP="00833815"/>
    <w:tbl>
      <w:tblPr>
        <w:tblStyle w:val="TableGrid"/>
        <w:tblW w:w="0" w:type="auto"/>
        <w:tblLook w:val="04A0" w:firstRow="1" w:lastRow="0" w:firstColumn="1" w:lastColumn="0" w:noHBand="0" w:noVBand="1"/>
      </w:tblPr>
      <w:tblGrid>
        <w:gridCol w:w="1668"/>
        <w:gridCol w:w="1842"/>
        <w:gridCol w:w="2970"/>
        <w:gridCol w:w="2160"/>
      </w:tblGrid>
      <w:tr w:rsidR="00833815" w:rsidRPr="000212EC" w14:paraId="3D0E4E57" w14:textId="77777777" w:rsidTr="00E703DC">
        <w:tc>
          <w:tcPr>
            <w:tcW w:w="1668" w:type="dxa"/>
          </w:tcPr>
          <w:p w14:paraId="6C3AB563" w14:textId="77777777" w:rsidR="00833815" w:rsidRPr="000212EC" w:rsidRDefault="00833815" w:rsidP="00E703DC">
            <w:pPr>
              <w:rPr>
                <w:b/>
                <w:bCs/>
              </w:rPr>
            </w:pPr>
            <w:r w:rsidRPr="000212EC">
              <w:rPr>
                <w:b/>
                <w:bCs/>
              </w:rPr>
              <w:t>Type of Lime</w:t>
            </w:r>
          </w:p>
        </w:tc>
        <w:tc>
          <w:tcPr>
            <w:tcW w:w="1842" w:type="dxa"/>
          </w:tcPr>
          <w:p w14:paraId="234D809E" w14:textId="77777777" w:rsidR="00833815" w:rsidRPr="000212EC" w:rsidRDefault="00833815" w:rsidP="00E703DC">
            <w:pPr>
              <w:rPr>
                <w:b/>
                <w:bCs/>
              </w:rPr>
            </w:pPr>
            <w:r w:rsidRPr="000212EC">
              <w:rPr>
                <w:b/>
                <w:bCs/>
              </w:rPr>
              <w:t>Composition / Purity</w:t>
            </w:r>
          </w:p>
        </w:tc>
        <w:tc>
          <w:tcPr>
            <w:tcW w:w="2970" w:type="dxa"/>
          </w:tcPr>
          <w:p w14:paraId="6F4BE55E" w14:textId="77777777" w:rsidR="00833815" w:rsidRPr="000212EC" w:rsidRDefault="00833815" w:rsidP="00E703DC">
            <w:pPr>
              <w:rPr>
                <w:b/>
                <w:bCs/>
              </w:rPr>
            </w:pPr>
            <w:r w:rsidRPr="000212EC">
              <w:rPr>
                <w:b/>
                <w:bCs/>
              </w:rPr>
              <w:t>Physical Characteristics</w:t>
            </w:r>
          </w:p>
        </w:tc>
        <w:tc>
          <w:tcPr>
            <w:tcW w:w="2160" w:type="dxa"/>
          </w:tcPr>
          <w:p w14:paraId="4DAB3B49" w14:textId="77777777" w:rsidR="00833815" w:rsidRPr="000212EC" w:rsidRDefault="00833815" w:rsidP="00E703DC">
            <w:pPr>
              <w:rPr>
                <w:b/>
                <w:bCs/>
              </w:rPr>
            </w:pPr>
            <w:r w:rsidRPr="000212EC">
              <w:rPr>
                <w:b/>
                <w:bCs/>
              </w:rPr>
              <w:t>Primary Use</w:t>
            </w:r>
          </w:p>
        </w:tc>
      </w:tr>
      <w:tr w:rsidR="00833815" w14:paraId="5E07CCFA" w14:textId="77777777" w:rsidTr="00E703DC">
        <w:tc>
          <w:tcPr>
            <w:tcW w:w="1668" w:type="dxa"/>
          </w:tcPr>
          <w:p w14:paraId="68E02BE1" w14:textId="77777777" w:rsidR="00833815" w:rsidRPr="000212EC" w:rsidRDefault="00833815" w:rsidP="00E703DC">
            <w:pPr>
              <w:rPr>
                <w:b/>
                <w:bCs/>
              </w:rPr>
            </w:pPr>
            <w:r w:rsidRPr="000212EC">
              <w:rPr>
                <w:b/>
                <w:bCs/>
              </w:rPr>
              <w:t>Fat / Pure / Rich Lime</w:t>
            </w:r>
          </w:p>
        </w:tc>
        <w:tc>
          <w:tcPr>
            <w:tcW w:w="1842" w:type="dxa"/>
          </w:tcPr>
          <w:p w14:paraId="7B00537E" w14:textId="77777777" w:rsidR="00833815" w:rsidRDefault="00833815" w:rsidP="00E703DC">
            <w:r>
              <w:t>95–97% $CaO$</w:t>
            </w:r>
          </w:p>
        </w:tc>
        <w:tc>
          <w:tcPr>
            <w:tcW w:w="2970" w:type="dxa"/>
          </w:tcPr>
          <w:p w14:paraId="568FF32C" w14:textId="77777777" w:rsidR="00833815" w:rsidRDefault="00833815" w:rsidP="00E703DC">
            <w:r>
              <w:t>Slakes vigorously; volume increases 2.5x; will not set under water.</w:t>
            </w:r>
          </w:p>
        </w:tc>
        <w:tc>
          <w:tcPr>
            <w:tcW w:w="2160" w:type="dxa"/>
          </w:tcPr>
          <w:p w14:paraId="6B70B620" w14:textId="77777777" w:rsidR="00833815" w:rsidRDefault="00833815" w:rsidP="00E703DC">
            <w:r>
              <w:t>Plastering and white washing.</w:t>
            </w:r>
          </w:p>
        </w:tc>
      </w:tr>
      <w:tr w:rsidR="00833815" w14:paraId="048301F7" w14:textId="77777777" w:rsidTr="00E703DC">
        <w:tc>
          <w:tcPr>
            <w:tcW w:w="1668" w:type="dxa"/>
          </w:tcPr>
          <w:p w14:paraId="6C4F8DA0" w14:textId="77777777" w:rsidR="00833815" w:rsidRPr="000212EC" w:rsidRDefault="00833815" w:rsidP="00E703DC">
            <w:pPr>
              <w:rPr>
                <w:b/>
                <w:bCs/>
              </w:rPr>
            </w:pPr>
            <w:r w:rsidRPr="000212EC">
              <w:rPr>
                <w:b/>
                <w:bCs/>
              </w:rPr>
              <w:t>Hydraulic Lime</w:t>
            </w:r>
          </w:p>
        </w:tc>
        <w:tc>
          <w:tcPr>
            <w:tcW w:w="1842" w:type="dxa"/>
          </w:tcPr>
          <w:p w14:paraId="42F9282A" w14:textId="77777777" w:rsidR="00833815" w:rsidRDefault="00833815" w:rsidP="00E703DC">
            <w:r>
              <w:t>70–80% $CaO$ + 5–30% Clay</w:t>
            </w:r>
          </w:p>
        </w:tc>
        <w:tc>
          <w:tcPr>
            <w:tcW w:w="2970" w:type="dxa"/>
          </w:tcPr>
          <w:p w14:paraId="6B86A29B" w14:textId="77777777" w:rsidR="00833815" w:rsidRDefault="00833815" w:rsidP="00E703DC">
            <w:r>
              <w:t>Obtained by burning limestone containing clay; sets under water.</w:t>
            </w:r>
          </w:p>
        </w:tc>
        <w:tc>
          <w:tcPr>
            <w:tcW w:w="2160" w:type="dxa"/>
          </w:tcPr>
          <w:p w14:paraId="2718FBDD" w14:textId="77777777" w:rsidR="00833815" w:rsidRDefault="00833815" w:rsidP="00E703DC">
            <w:r>
              <w:t>Structural masonry and underwater works.</w:t>
            </w:r>
          </w:p>
        </w:tc>
      </w:tr>
      <w:tr w:rsidR="00833815" w14:paraId="4D210C09" w14:textId="77777777" w:rsidTr="00E703DC">
        <w:tc>
          <w:tcPr>
            <w:tcW w:w="1668" w:type="dxa"/>
          </w:tcPr>
          <w:p w14:paraId="30EF0872" w14:textId="77777777" w:rsidR="00833815" w:rsidRPr="000212EC" w:rsidRDefault="00833815" w:rsidP="00E703DC">
            <w:pPr>
              <w:rPr>
                <w:b/>
                <w:bCs/>
              </w:rPr>
            </w:pPr>
            <w:r w:rsidRPr="000212EC">
              <w:rPr>
                <w:b/>
                <w:bCs/>
              </w:rPr>
              <w:t>Lean / Poor Lime</w:t>
            </w:r>
          </w:p>
        </w:tc>
        <w:tc>
          <w:tcPr>
            <w:tcW w:w="1842" w:type="dxa"/>
          </w:tcPr>
          <w:p w14:paraId="5D23BB3A" w14:textId="77777777" w:rsidR="00833815" w:rsidRDefault="00833815" w:rsidP="00E703DC">
            <w:r>
              <w:t>&gt; 30% Impurities</w:t>
            </w:r>
          </w:p>
        </w:tc>
        <w:tc>
          <w:tcPr>
            <w:tcW w:w="2970" w:type="dxa"/>
          </w:tcPr>
          <w:p w14:paraId="3ED29AA7" w14:textId="77777777" w:rsidR="00833815" w:rsidRDefault="00833815" w:rsidP="00E703DC">
            <w:r>
              <w:t>Slakes slowly; poor binding properties.</w:t>
            </w:r>
          </w:p>
        </w:tc>
        <w:tc>
          <w:tcPr>
            <w:tcW w:w="2160" w:type="dxa"/>
          </w:tcPr>
          <w:p w14:paraId="3083D8CD" w14:textId="77777777" w:rsidR="00833815" w:rsidRDefault="00833815" w:rsidP="00E703DC">
            <w:r>
              <w:t>Rough masonry work.</w:t>
            </w:r>
          </w:p>
        </w:tc>
      </w:tr>
      <w:tr w:rsidR="00833815" w14:paraId="5C1823C9" w14:textId="77777777" w:rsidTr="00E703DC">
        <w:tc>
          <w:tcPr>
            <w:tcW w:w="1668" w:type="dxa"/>
          </w:tcPr>
          <w:p w14:paraId="07D78DC3" w14:textId="77777777" w:rsidR="00833815" w:rsidRPr="000212EC" w:rsidRDefault="00833815" w:rsidP="00E703DC">
            <w:pPr>
              <w:rPr>
                <w:b/>
                <w:bCs/>
              </w:rPr>
            </w:pPr>
            <w:r w:rsidRPr="000212EC">
              <w:rPr>
                <w:b/>
                <w:bCs/>
              </w:rPr>
              <w:t>Quick Lime</w:t>
            </w:r>
          </w:p>
        </w:tc>
        <w:tc>
          <w:tcPr>
            <w:tcW w:w="1842" w:type="dxa"/>
          </w:tcPr>
          <w:p w14:paraId="7366392B" w14:textId="77777777" w:rsidR="00833815" w:rsidRDefault="00833815" w:rsidP="00E703DC">
            <w:r>
              <w:t>Pure $CaO$</w:t>
            </w:r>
          </w:p>
        </w:tc>
        <w:tc>
          <w:tcPr>
            <w:tcW w:w="2970" w:type="dxa"/>
          </w:tcPr>
          <w:p w14:paraId="33AC23D4" w14:textId="77777777" w:rsidR="00833815" w:rsidRDefault="00833815" w:rsidP="00E703DC">
            <w:r>
              <w:t>White, caustic, alkaline crystalline solid; obtained directly from kilns.</w:t>
            </w:r>
          </w:p>
        </w:tc>
        <w:tc>
          <w:tcPr>
            <w:tcW w:w="2160" w:type="dxa"/>
          </w:tcPr>
          <w:p w14:paraId="6DE74392" w14:textId="77777777" w:rsidR="00833815" w:rsidRDefault="00833815" w:rsidP="00E703DC">
            <w:r>
              <w:t>Industrial processes and manufacturing other lime types.</w:t>
            </w:r>
          </w:p>
        </w:tc>
      </w:tr>
    </w:tbl>
    <w:p w14:paraId="2521B7A7" w14:textId="77777777" w:rsidR="00833815" w:rsidRDefault="00833815" w:rsidP="00833815"/>
    <w:p w14:paraId="198F4F26" w14:textId="77777777" w:rsidR="00833815" w:rsidRDefault="00833815" w:rsidP="00833815">
      <w:pPr>
        <w:rPr>
          <w:b/>
          <w:bCs/>
        </w:rPr>
      </w:pPr>
      <w:r w:rsidRPr="00D727F8">
        <w:rPr>
          <w:b/>
          <w:bCs/>
        </w:rPr>
        <w:t>1. Fat Lime (Pure / Rich / Quick Lime)</w:t>
      </w:r>
    </w:p>
    <w:p w14:paraId="29DC113D" w14:textId="77777777" w:rsidR="00833815" w:rsidRDefault="00833815">
      <w:pPr>
        <w:pStyle w:val="ListParagraph"/>
        <w:numPr>
          <w:ilvl w:val="0"/>
          <w:numId w:val="24"/>
        </w:numPr>
      </w:pPr>
      <w:r>
        <w:t>This is the purest form of lime, obtained by burning high-calcium sources like marble, white chalk, seashells, and coral.</w:t>
      </w:r>
    </w:p>
    <w:p w14:paraId="7A8E1FFB" w14:textId="77777777" w:rsidR="00833815" w:rsidRDefault="00833815">
      <w:pPr>
        <w:pStyle w:val="ListParagraph"/>
        <w:numPr>
          <w:ilvl w:val="0"/>
          <w:numId w:val="24"/>
        </w:numPr>
      </w:pPr>
      <w:r w:rsidRPr="00A07F75">
        <w:rPr>
          <w:b/>
          <w:bCs/>
        </w:rPr>
        <w:t>Slaking:</w:t>
      </w:r>
      <w:r>
        <w:t xml:space="preserve"> When water is added, it reacts violently (slaking), producing significant heat and expanding its volume by 2.0 to 2.5 times.</w:t>
      </w:r>
    </w:p>
    <w:p w14:paraId="396DE3AF" w14:textId="77777777" w:rsidR="00833815" w:rsidRDefault="00833815">
      <w:pPr>
        <w:pStyle w:val="ListParagraph"/>
        <w:numPr>
          <w:ilvl w:val="0"/>
          <w:numId w:val="24"/>
        </w:numPr>
      </w:pPr>
      <w:r w:rsidRPr="00A07F75">
        <w:rPr>
          <w:b/>
          <w:bCs/>
        </w:rPr>
        <w:t>Setting:</w:t>
      </w:r>
      <w:r>
        <w:t xml:space="preserve"> It sets very slowly by absorbing $CO_2$ from the atmosphere. Because it requires air to harden, it cannot be used underwater or in thick walls where air cannot penetrate.</w:t>
      </w:r>
    </w:p>
    <w:p w14:paraId="47C48205" w14:textId="77777777" w:rsidR="00833815" w:rsidRDefault="00833815">
      <w:pPr>
        <w:pStyle w:val="ListParagraph"/>
        <w:numPr>
          <w:ilvl w:val="0"/>
          <w:numId w:val="24"/>
        </w:numPr>
      </w:pPr>
      <w:r w:rsidRPr="00A07F75">
        <w:rPr>
          <w:b/>
          <w:bCs/>
        </w:rPr>
        <w:t>Applications:</w:t>
      </w:r>
      <w:r>
        <w:t xml:space="preserve"> Its high plasticity makes it ideal for thin applications like white washing and internal plastering.</w:t>
      </w:r>
    </w:p>
    <w:p w14:paraId="58BCE4AA" w14:textId="77777777" w:rsidR="00833815" w:rsidRDefault="00833815" w:rsidP="00833815">
      <w:pPr>
        <w:rPr>
          <w:b/>
          <w:bCs/>
        </w:rPr>
      </w:pPr>
      <w:r w:rsidRPr="00D727F8">
        <w:rPr>
          <w:b/>
          <w:bCs/>
        </w:rPr>
        <w:t>2. Hydraulic Lime</w:t>
      </w:r>
    </w:p>
    <w:p w14:paraId="619D2858" w14:textId="77777777" w:rsidR="00833815" w:rsidRDefault="00833815">
      <w:pPr>
        <w:pStyle w:val="ListParagraph"/>
        <w:numPr>
          <w:ilvl w:val="0"/>
          <w:numId w:val="25"/>
        </w:numPr>
      </w:pPr>
      <w:r>
        <w:t>Hydraulic lime contains clay and iron oxide, which allow it to set through a chemical reaction with water (hydration) rather than just $CO_2$ absorption. It is classified into three classes based on its "Hydraulicity":</w:t>
      </w:r>
    </w:p>
    <w:p w14:paraId="6521A8F5" w14:textId="77777777" w:rsidR="00833815" w:rsidRDefault="00833815">
      <w:pPr>
        <w:pStyle w:val="ListParagraph"/>
        <w:numPr>
          <w:ilvl w:val="0"/>
          <w:numId w:val="25"/>
        </w:numPr>
      </w:pPr>
      <w:r w:rsidRPr="00A07F75">
        <w:rPr>
          <w:b/>
          <w:bCs/>
        </w:rPr>
        <w:t>Applications:</w:t>
      </w:r>
      <w:r>
        <w:t xml:space="preserve"> Used for lime mortar in structural walls, foundations, and damp-proof courses.</w:t>
      </w:r>
    </w:p>
    <w:p w14:paraId="575BBBE9" w14:textId="77777777" w:rsidR="00833815" w:rsidRPr="00AB631A" w:rsidRDefault="00833815" w:rsidP="00833815">
      <w:pPr>
        <w:rPr>
          <w:b/>
          <w:bCs/>
        </w:rPr>
      </w:pPr>
      <w:r w:rsidRPr="00AB631A">
        <w:rPr>
          <w:b/>
          <w:bCs/>
        </w:rPr>
        <w:t>3. Physical Forms of Lime</w:t>
      </w:r>
    </w:p>
    <w:p w14:paraId="7544AB9D" w14:textId="77777777" w:rsidR="00833815" w:rsidRDefault="00833815">
      <w:pPr>
        <w:pStyle w:val="ListParagraph"/>
        <w:numPr>
          <w:ilvl w:val="0"/>
          <w:numId w:val="26"/>
        </w:numPr>
      </w:pPr>
      <w:r w:rsidRPr="005E6779">
        <w:rPr>
          <w:b/>
          <w:bCs/>
        </w:rPr>
        <w:t>Lump Lime</w:t>
      </w:r>
      <w:r>
        <w:t>: This is the raw product directly from the kiln. It comes in the form of solid, irregularly shaped lumps. It must be crushed and slaked before it can be used in construction.</w:t>
      </w:r>
      <w:r>
        <w:br/>
      </w:r>
    </w:p>
    <w:p w14:paraId="66789B4C" w14:textId="77777777" w:rsidR="00833815" w:rsidRDefault="00833815">
      <w:pPr>
        <w:pStyle w:val="ListParagraph"/>
        <w:numPr>
          <w:ilvl w:val="0"/>
          <w:numId w:val="26"/>
        </w:numPr>
      </w:pPr>
      <w:r w:rsidRPr="005E6779">
        <w:rPr>
          <w:b/>
          <w:bCs/>
        </w:rPr>
        <w:t xml:space="preserve">Hydrated Lime: </w:t>
      </w:r>
      <w:r>
        <w:t>When quicklime is treated with just enough water to satisfy its chemical affinity (slaking), it turns into a fine, dry powder known as hydrated lime or slaked lime [$Ca(OH)_2$].</w:t>
      </w:r>
    </w:p>
    <w:p w14:paraId="3BEA96CA" w14:textId="77777777" w:rsidR="00833815" w:rsidRPr="00AB631A" w:rsidRDefault="00833815" w:rsidP="00833815">
      <w:pPr>
        <w:rPr>
          <w:b/>
          <w:bCs/>
        </w:rPr>
      </w:pPr>
      <w:r w:rsidRPr="00AB631A">
        <w:rPr>
          <w:b/>
          <w:bCs/>
        </w:rPr>
        <w:t>Technical Summary for Engineering Use</w:t>
      </w:r>
    </w:p>
    <w:p w14:paraId="31A7979A" w14:textId="77777777" w:rsidR="00833815" w:rsidRDefault="00833815">
      <w:pPr>
        <w:pStyle w:val="ListParagraph"/>
        <w:numPr>
          <w:ilvl w:val="0"/>
          <w:numId w:val="27"/>
        </w:numPr>
      </w:pPr>
      <w:r w:rsidRPr="00AB631A">
        <w:rPr>
          <w:b/>
          <w:bCs/>
        </w:rPr>
        <w:t>Rough Masonry:</w:t>
      </w:r>
      <w:r>
        <w:t xml:space="preserve"> Use Lean Lime due to its lower cost and sufficient strength for non-critical parts.</w:t>
      </w:r>
    </w:p>
    <w:p w14:paraId="056FCF15" w14:textId="77777777" w:rsidR="00833815" w:rsidRDefault="00833815">
      <w:pPr>
        <w:pStyle w:val="ListParagraph"/>
        <w:numPr>
          <w:ilvl w:val="0"/>
          <w:numId w:val="27"/>
        </w:numPr>
      </w:pPr>
      <w:r w:rsidRPr="00AB631A">
        <w:rPr>
          <w:b/>
          <w:bCs/>
        </w:rPr>
        <w:t>Finished Surfaces:</w:t>
      </w:r>
      <w:r>
        <w:t xml:space="preserve"> Use Fat Lime for its smoothness and brilliant white color.</w:t>
      </w:r>
    </w:p>
    <w:p w14:paraId="2D680DD4" w14:textId="77777777" w:rsidR="00833815" w:rsidRDefault="00833815">
      <w:pPr>
        <w:pStyle w:val="ListParagraph"/>
        <w:numPr>
          <w:ilvl w:val="0"/>
          <w:numId w:val="27"/>
        </w:numPr>
      </w:pPr>
      <w:r w:rsidRPr="00AB631A">
        <w:rPr>
          <w:b/>
          <w:bCs/>
        </w:rPr>
        <w:t>Underwater/Damp Conditions:</w:t>
      </w:r>
      <w:r>
        <w:t xml:space="preserve"> Always use Hydraulic Lime (specifically Class A) as it is the only type that will harden without air.</w:t>
      </w:r>
    </w:p>
    <w:p w14:paraId="0CDCEE81" w14:textId="6A60AA30" w:rsidR="008B3EE2" w:rsidRDefault="00000000">
      <w:r>
        <w:rPr>
          <w:b/>
        </w:rPr>
        <w:t xml:space="preserve">Question: </w:t>
      </w:r>
      <w:r>
        <w:t>Which of the following ingredients is found in high content in rapid hardening cement which results in shortening the final setting time?</w:t>
      </w:r>
    </w:p>
    <w:p w14:paraId="12B695DF" w14:textId="77777777" w:rsidR="008B3EE2" w:rsidRDefault="00000000">
      <w:r>
        <w:t>(a) Lime</w:t>
      </w:r>
    </w:p>
    <w:p w14:paraId="01A038AC" w14:textId="77777777" w:rsidR="008B3EE2" w:rsidRDefault="00000000">
      <w:r>
        <w:t>(b) Silica</w:t>
      </w:r>
    </w:p>
    <w:p w14:paraId="7AAADBD9" w14:textId="77777777" w:rsidR="008B3EE2" w:rsidRDefault="00000000">
      <w:r>
        <w:t>(c) Sulphates</w:t>
      </w:r>
    </w:p>
    <w:p w14:paraId="07C10AF9" w14:textId="77777777" w:rsidR="008B3EE2" w:rsidRDefault="00000000">
      <w:r>
        <w:t>(d) Alumina</w:t>
      </w:r>
    </w:p>
    <w:p w14:paraId="13CEAA22" w14:textId="77777777" w:rsidR="008B3EE2" w:rsidRDefault="00000000">
      <w:r>
        <w:rPr>
          <w:b/>
        </w:rPr>
        <w:t xml:space="preserve">Ans: </w:t>
      </w:r>
      <w:r>
        <w:t>a</w:t>
      </w:r>
    </w:p>
    <w:p w14:paraId="6C3FCFA3" w14:textId="47E2198A" w:rsidR="00EF753F" w:rsidRDefault="00000000">
      <w:r>
        <w:rPr>
          <w:b/>
        </w:rPr>
        <w:t xml:space="preserve">Explanation: </w:t>
      </w:r>
      <w:r>
        <w:t xml:space="preserve">Rapid hardening cement:- It has high lime content and can be obtained by increasing the tri-calcium silicate and finer grinding of OPC. </w:t>
      </w:r>
      <w:r w:rsidR="005A6919">
        <w:br/>
      </w:r>
      <w:r>
        <w:t>Initial setting time:- 30 min.</w:t>
      </w:r>
      <w:r w:rsidR="005A6919">
        <w:br/>
      </w:r>
      <w:r>
        <w:t>Final setting time:- 10 hrs</w:t>
      </w:r>
    </w:p>
    <w:p w14:paraId="5B87BCB2" w14:textId="25F2BCC0" w:rsidR="008B3EE2" w:rsidRDefault="00000000">
      <w:r>
        <w:rPr>
          <w:b/>
        </w:rPr>
        <w:t xml:space="preserve">Question: </w:t>
      </w:r>
      <w:r>
        <w:t>Which of the following test apparatus is used to determine initial setting time and final setting time?</w:t>
      </w:r>
    </w:p>
    <w:p w14:paraId="015EEC5C" w14:textId="77777777" w:rsidR="008B3EE2" w:rsidRDefault="00000000">
      <w:r>
        <w:t>(a) Soundness test</w:t>
      </w:r>
    </w:p>
    <w:p w14:paraId="319E23EB" w14:textId="77777777" w:rsidR="008B3EE2" w:rsidRDefault="00000000">
      <w:r>
        <w:t>(b) Sieve test</w:t>
      </w:r>
    </w:p>
    <w:p w14:paraId="1AD4C571" w14:textId="77777777" w:rsidR="008B3EE2" w:rsidRDefault="00000000">
      <w:r>
        <w:t>(c) Vicat's apparatus</w:t>
      </w:r>
    </w:p>
    <w:p w14:paraId="6FA74193" w14:textId="77777777" w:rsidR="008B3EE2" w:rsidRDefault="00000000">
      <w:r>
        <w:t>(d) Air permeability test</w:t>
      </w:r>
    </w:p>
    <w:p w14:paraId="7E8B8B76" w14:textId="77777777" w:rsidR="008B3EE2" w:rsidRDefault="00000000">
      <w:r>
        <w:rPr>
          <w:b/>
        </w:rPr>
        <w:t xml:space="preserve">Ans: </w:t>
      </w:r>
      <w:r>
        <w:t>c</w:t>
      </w:r>
    </w:p>
    <w:p w14:paraId="60960968" w14:textId="77777777" w:rsidR="00685A02" w:rsidRDefault="00000000">
      <w:r>
        <w:rPr>
          <w:b/>
        </w:rPr>
        <w:t xml:space="preserve">Explanation: </w:t>
      </w:r>
      <w:r>
        <w:t>The testing of cement properties is critical for ensuring the quality of concrete. The Vicat Apparatus is the primary tool used to determine consistency and setting times, while other specialized equipment is used for soundness, fineness, and strength.</w:t>
      </w:r>
    </w:p>
    <w:p w14:paraId="040D8227" w14:textId="77777777" w:rsidR="00AA3EF8" w:rsidRDefault="00000000">
      <w:pPr>
        <w:rPr>
          <w:b/>
          <w:bCs/>
        </w:rPr>
      </w:pPr>
      <w:r w:rsidRPr="00AA3EF8">
        <w:rPr>
          <w:b/>
          <w:bCs/>
        </w:rPr>
        <w:t>1. Consistency Test (Normal Consistency)</w:t>
      </w:r>
    </w:p>
    <w:p w14:paraId="6679EDA1" w14:textId="044C7412" w:rsidR="00EF753F" w:rsidRDefault="00000000">
      <w:pPr>
        <w:pStyle w:val="ListParagraph"/>
        <w:numPr>
          <w:ilvl w:val="0"/>
          <w:numId w:val="28"/>
        </w:numPr>
      </w:pPr>
      <w:r>
        <w:t>The goal of this test is to find the specific amount of water (expressed as a percentage by weight of dry cement) required to create a "standard" or "normal" paste.</w:t>
      </w:r>
      <w:r>
        <w:br/>
      </w:r>
    </w:p>
    <w:p w14:paraId="45BF1C7E" w14:textId="77777777" w:rsidR="00EF753F" w:rsidRDefault="00000000">
      <w:pPr>
        <w:pStyle w:val="ListParagraph"/>
        <w:numPr>
          <w:ilvl w:val="0"/>
          <w:numId w:val="28"/>
        </w:numPr>
      </w:pPr>
      <w:r w:rsidRPr="00AA3EF8">
        <w:rPr>
          <w:b/>
          <w:bCs/>
        </w:rPr>
        <w:t xml:space="preserve">Apparatus: </w:t>
      </w:r>
      <w:r>
        <w:t>Vicat’s Apparatus (conforming to IS: 5513-1976).</w:t>
      </w:r>
    </w:p>
    <w:p w14:paraId="6979CB77" w14:textId="77777777" w:rsidR="00EF753F" w:rsidRDefault="00000000">
      <w:pPr>
        <w:pStyle w:val="ListParagraph"/>
        <w:numPr>
          <w:ilvl w:val="0"/>
          <w:numId w:val="28"/>
        </w:numPr>
      </w:pPr>
      <w:r w:rsidRPr="00AA3EF8">
        <w:rPr>
          <w:b/>
          <w:bCs/>
        </w:rPr>
        <w:t>Attachment:</w:t>
      </w:r>
      <w:r>
        <w:t xml:space="preserve"> A polished 10 mm diameter plunger.</w:t>
      </w:r>
    </w:p>
    <w:p w14:paraId="362C9D80" w14:textId="77777777" w:rsidR="00EF753F" w:rsidRDefault="00000000">
      <w:pPr>
        <w:pStyle w:val="ListParagraph"/>
        <w:numPr>
          <w:ilvl w:val="0"/>
          <w:numId w:val="28"/>
        </w:numPr>
      </w:pPr>
      <w:r w:rsidRPr="00AA3EF8">
        <w:rPr>
          <w:b/>
          <w:bCs/>
        </w:rPr>
        <w:t>Procedure:</w:t>
      </w:r>
      <w:r>
        <w:t xml:space="preserve"> The water content is varied until the plunger penetrates the Vicat mould to a depth of 33–35 mm from the top (or 5–7 mm from the bottom). </w:t>
      </w:r>
    </w:p>
    <w:p w14:paraId="0175C622" w14:textId="77777777" w:rsidR="00685A02" w:rsidRDefault="00000000">
      <w:pPr>
        <w:pStyle w:val="ListParagraph"/>
        <w:numPr>
          <w:ilvl w:val="0"/>
          <w:numId w:val="28"/>
        </w:numPr>
      </w:pPr>
      <w:r w:rsidRPr="00AA3EF8">
        <w:rPr>
          <w:b/>
          <w:bCs/>
        </w:rPr>
        <w:t>Significance:</w:t>
      </w:r>
      <w:r>
        <w:t xml:space="preserve"> This percentage of water (denoted as P) is the basis for all other tests (Setting Time, Soundness, and Strength).</w:t>
      </w:r>
    </w:p>
    <w:p w14:paraId="3BA136B9" w14:textId="77777777" w:rsidR="00AA3EF8" w:rsidRPr="00AA3EF8" w:rsidRDefault="00000000">
      <w:pPr>
        <w:rPr>
          <w:b/>
          <w:bCs/>
        </w:rPr>
      </w:pPr>
      <w:r w:rsidRPr="00AA3EF8">
        <w:rPr>
          <w:b/>
          <w:bCs/>
        </w:rPr>
        <w:t>2. Setting Time Tests</w:t>
      </w:r>
    </w:p>
    <w:p w14:paraId="53AC0A6E" w14:textId="44033EF9" w:rsidR="00EF753F" w:rsidRDefault="00000000">
      <w:r>
        <w:t>Setting times indicate how long the cement remains plastic and when it becomes a rigid solid.</w:t>
      </w:r>
    </w:p>
    <w:p w14:paraId="7B29622B" w14:textId="77777777" w:rsidR="00EF753F" w:rsidRPr="00AA3EF8" w:rsidRDefault="00000000">
      <w:pPr>
        <w:pStyle w:val="ListParagraph"/>
        <w:numPr>
          <w:ilvl w:val="0"/>
          <w:numId w:val="29"/>
        </w:numPr>
        <w:rPr>
          <w:b/>
          <w:bCs/>
        </w:rPr>
      </w:pPr>
      <w:r w:rsidRPr="00AA3EF8">
        <w:rPr>
          <w:b/>
          <w:bCs/>
        </w:rPr>
        <w:t>Initial Setting Time</w:t>
      </w:r>
    </w:p>
    <w:p w14:paraId="30146F45" w14:textId="77777777" w:rsidR="00EF753F" w:rsidRDefault="00000000">
      <w:pPr>
        <w:pStyle w:val="ListParagraph"/>
        <w:numPr>
          <w:ilvl w:val="0"/>
          <w:numId w:val="30"/>
        </w:numPr>
      </w:pPr>
      <w:r w:rsidRPr="00AA3EF8">
        <w:rPr>
          <w:b/>
          <w:bCs/>
        </w:rPr>
        <w:t xml:space="preserve">Purpose: </w:t>
      </w:r>
      <w:r>
        <w:t>To ensure there is enough time to mix, transport, and place the concrete.</w:t>
      </w:r>
    </w:p>
    <w:p w14:paraId="07FCCC83" w14:textId="77777777" w:rsidR="00EF753F" w:rsidRDefault="00000000">
      <w:pPr>
        <w:pStyle w:val="ListParagraph"/>
        <w:numPr>
          <w:ilvl w:val="0"/>
          <w:numId w:val="30"/>
        </w:numPr>
      </w:pPr>
      <w:r w:rsidRPr="00AA3EF8">
        <w:rPr>
          <w:b/>
          <w:bCs/>
        </w:rPr>
        <w:t xml:space="preserve">Attachment: </w:t>
      </w:r>
      <w:r>
        <w:t>1 mm² square needle.</w:t>
      </w:r>
    </w:p>
    <w:p w14:paraId="5FA99DA8" w14:textId="77777777" w:rsidR="00EF753F" w:rsidRDefault="00000000">
      <w:pPr>
        <w:pStyle w:val="ListParagraph"/>
        <w:numPr>
          <w:ilvl w:val="0"/>
          <w:numId w:val="30"/>
        </w:numPr>
      </w:pPr>
      <w:r w:rsidRPr="00AA3EF8">
        <w:rPr>
          <w:b/>
          <w:bCs/>
        </w:rPr>
        <w:t xml:space="preserve">Requirement: </w:t>
      </w:r>
      <w:r>
        <w:t>For Ordinary Portland Cement (OPC), it should not be less than 30 minutes.</w:t>
      </w:r>
    </w:p>
    <w:p w14:paraId="1525AD9E" w14:textId="77777777" w:rsidR="00EF753F" w:rsidRDefault="00000000">
      <w:pPr>
        <w:pStyle w:val="ListParagraph"/>
        <w:numPr>
          <w:ilvl w:val="0"/>
          <w:numId w:val="30"/>
        </w:numPr>
      </w:pPr>
      <w:r w:rsidRPr="00AA3EF8">
        <w:rPr>
          <w:b/>
          <w:bCs/>
        </w:rPr>
        <w:t>Water Content:</w:t>
      </w:r>
      <w:r>
        <w:t xml:space="preserve"> $0.85 \times P$.</w:t>
      </w:r>
      <w:r>
        <w:br/>
      </w:r>
    </w:p>
    <w:p w14:paraId="5D7FC633" w14:textId="77777777" w:rsidR="00EF753F" w:rsidRPr="00AA3EF8" w:rsidRDefault="00000000">
      <w:pPr>
        <w:pStyle w:val="ListParagraph"/>
        <w:numPr>
          <w:ilvl w:val="0"/>
          <w:numId w:val="29"/>
        </w:numPr>
        <w:rPr>
          <w:b/>
          <w:bCs/>
        </w:rPr>
      </w:pPr>
      <w:r w:rsidRPr="00AA3EF8">
        <w:rPr>
          <w:b/>
          <w:bCs/>
        </w:rPr>
        <w:t>Final Setting Time</w:t>
      </w:r>
    </w:p>
    <w:p w14:paraId="75B298F4" w14:textId="77777777" w:rsidR="00EF753F" w:rsidRDefault="00000000">
      <w:pPr>
        <w:pStyle w:val="ListParagraph"/>
        <w:numPr>
          <w:ilvl w:val="0"/>
          <w:numId w:val="31"/>
        </w:numPr>
      </w:pPr>
      <w:r w:rsidRPr="00AA3EF8">
        <w:rPr>
          <w:b/>
          <w:bCs/>
        </w:rPr>
        <w:t xml:space="preserve">Purpose: </w:t>
      </w:r>
      <w:r>
        <w:t>To determine when the concrete has hardened enough to support loads or remove formwork.</w:t>
      </w:r>
    </w:p>
    <w:p w14:paraId="02CC1A8C" w14:textId="77777777" w:rsidR="00EF753F" w:rsidRDefault="00000000">
      <w:pPr>
        <w:pStyle w:val="ListParagraph"/>
        <w:numPr>
          <w:ilvl w:val="0"/>
          <w:numId w:val="31"/>
        </w:numPr>
      </w:pPr>
      <w:r w:rsidRPr="00AA3EF8">
        <w:rPr>
          <w:b/>
          <w:bCs/>
        </w:rPr>
        <w:t>Attachment:</w:t>
      </w:r>
      <w:r>
        <w:t xml:space="preserve"> 5 mm diameter needle with an annular collar.</w:t>
      </w:r>
    </w:p>
    <w:p w14:paraId="3E34AE10" w14:textId="77777777" w:rsidR="00EF753F" w:rsidRDefault="00000000">
      <w:pPr>
        <w:pStyle w:val="ListParagraph"/>
        <w:numPr>
          <w:ilvl w:val="0"/>
          <w:numId w:val="31"/>
        </w:numPr>
      </w:pPr>
      <w:r w:rsidRPr="00AA3EF8">
        <w:rPr>
          <w:b/>
          <w:bCs/>
        </w:rPr>
        <w:t xml:space="preserve">Observation: </w:t>
      </w:r>
      <w:r>
        <w:t>The needle makes an impression, but the circular collar fails to do so.</w:t>
      </w:r>
    </w:p>
    <w:p w14:paraId="657D61EE" w14:textId="77777777" w:rsidR="00685A02" w:rsidRDefault="00000000">
      <w:pPr>
        <w:pStyle w:val="ListParagraph"/>
        <w:numPr>
          <w:ilvl w:val="0"/>
          <w:numId w:val="31"/>
        </w:numPr>
      </w:pPr>
      <w:r w:rsidRPr="00AA3EF8">
        <w:rPr>
          <w:b/>
          <w:bCs/>
        </w:rPr>
        <w:t>Requirement:</w:t>
      </w:r>
      <w:r>
        <w:t xml:space="preserve"> For OPC, it should not exceed 10 hours (600 minutes).</w:t>
      </w:r>
    </w:p>
    <w:p w14:paraId="0EF207B9" w14:textId="1E3EACF1" w:rsidR="00EF753F" w:rsidRPr="00AA3EF8" w:rsidRDefault="00000000">
      <w:pPr>
        <w:rPr>
          <w:b/>
          <w:bCs/>
        </w:rPr>
      </w:pPr>
      <w:r w:rsidRPr="00AA3EF8">
        <w:rPr>
          <w:b/>
          <w:bCs/>
        </w:rPr>
        <w:t>3. Summary of Cement Testing Apparatus</w:t>
      </w:r>
    </w:p>
    <w:p w14:paraId="1B13FD24" w14:textId="77777777" w:rsidR="00EF753F" w:rsidRDefault="00000000">
      <w:r>
        <w:t>The following table summarizes the equipment used for various standardized cement tests:</w:t>
      </w:r>
    </w:p>
    <w:p w14:paraId="4A723B68" w14:textId="761EEA6B" w:rsidR="008B3EE2" w:rsidRDefault="008B3EE2"/>
    <w:tbl>
      <w:tblPr>
        <w:tblStyle w:val="TableGrid"/>
        <w:tblW w:w="0" w:type="auto"/>
        <w:tblLook w:val="04A0" w:firstRow="1" w:lastRow="0" w:firstColumn="1" w:lastColumn="0" w:noHBand="0" w:noVBand="1"/>
      </w:tblPr>
      <w:tblGrid>
        <w:gridCol w:w="2518"/>
        <w:gridCol w:w="2835"/>
        <w:gridCol w:w="3287"/>
      </w:tblGrid>
      <w:tr w:rsidR="008B3EE2" w:rsidRPr="00AA3EF8" w14:paraId="72773959" w14:textId="77777777" w:rsidTr="0007477E">
        <w:tc>
          <w:tcPr>
            <w:tcW w:w="2518" w:type="dxa"/>
          </w:tcPr>
          <w:p w14:paraId="1B5DE345" w14:textId="77777777" w:rsidR="008B3EE2" w:rsidRPr="00AA3EF8" w:rsidRDefault="00000000">
            <w:pPr>
              <w:rPr>
                <w:b/>
                <w:bCs/>
              </w:rPr>
            </w:pPr>
            <w:r w:rsidRPr="00AA3EF8">
              <w:rPr>
                <w:b/>
                <w:bCs/>
              </w:rPr>
              <w:t>Test Type</w:t>
            </w:r>
          </w:p>
        </w:tc>
        <w:tc>
          <w:tcPr>
            <w:tcW w:w="2835" w:type="dxa"/>
          </w:tcPr>
          <w:p w14:paraId="7BE48369" w14:textId="77777777" w:rsidR="008B3EE2" w:rsidRPr="00AA3EF8" w:rsidRDefault="00000000">
            <w:pPr>
              <w:rPr>
                <w:b/>
                <w:bCs/>
              </w:rPr>
            </w:pPr>
            <w:r w:rsidRPr="00AA3EF8">
              <w:rPr>
                <w:b/>
                <w:bCs/>
              </w:rPr>
              <w:t>Apparatus / Method</w:t>
            </w:r>
          </w:p>
        </w:tc>
        <w:tc>
          <w:tcPr>
            <w:tcW w:w="3287" w:type="dxa"/>
          </w:tcPr>
          <w:p w14:paraId="08925FF0" w14:textId="77777777" w:rsidR="008B3EE2" w:rsidRPr="00AA3EF8" w:rsidRDefault="00000000">
            <w:pPr>
              <w:rPr>
                <w:b/>
                <w:bCs/>
              </w:rPr>
            </w:pPr>
            <w:r w:rsidRPr="00AA3EF8">
              <w:rPr>
                <w:b/>
                <w:bCs/>
              </w:rPr>
              <w:t>Standard Attachment</w:t>
            </w:r>
          </w:p>
        </w:tc>
      </w:tr>
      <w:tr w:rsidR="008B3EE2" w14:paraId="67D00DD4" w14:textId="77777777" w:rsidTr="0007477E">
        <w:tc>
          <w:tcPr>
            <w:tcW w:w="2518" w:type="dxa"/>
          </w:tcPr>
          <w:p w14:paraId="62E01041" w14:textId="601B5FCB" w:rsidR="008B3EE2" w:rsidRPr="00AA3EF8" w:rsidRDefault="00000000">
            <w:pPr>
              <w:rPr>
                <w:b/>
                <w:bCs/>
              </w:rPr>
            </w:pPr>
            <w:r w:rsidRPr="00AA3EF8">
              <w:rPr>
                <w:b/>
                <w:bCs/>
              </w:rPr>
              <w:t>Consistency</w:t>
            </w:r>
          </w:p>
        </w:tc>
        <w:tc>
          <w:tcPr>
            <w:tcW w:w="2835" w:type="dxa"/>
          </w:tcPr>
          <w:p w14:paraId="48DC7072" w14:textId="77777777" w:rsidR="008B3EE2" w:rsidRDefault="00000000">
            <w:r>
              <w:t>Vicat Apparatus</w:t>
            </w:r>
          </w:p>
        </w:tc>
        <w:tc>
          <w:tcPr>
            <w:tcW w:w="3287" w:type="dxa"/>
          </w:tcPr>
          <w:p w14:paraId="4BD28F4B" w14:textId="77777777" w:rsidR="008B3EE2" w:rsidRDefault="00000000">
            <w:r>
              <w:t>10 mm $\phi$ Plunger</w:t>
            </w:r>
          </w:p>
        </w:tc>
      </w:tr>
      <w:tr w:rsidR="008B3EE2" w14:paraId="3E657542" w14:textId="77777777" w:rsidTr="0007477E">
        <w:tc>
          <w:tcPr>
            <w:tcW w:w="2518" w:type="dxa"/>
          </w:tcPr>
          <w:p w14:paraId="33AF7933" w14:textId="76855CF0" w:rsidR="008B3EE2" w:rsidRPr="00AA3EF8" w:rsidRDefault="00000000">
            <w:pPr>
              <w:rPr>
                <w:b/>
                <w:bCs/>
              </w:rPr>
            </w:pPr>
            <w:r w:rsidRPr="00AA3EF8">
              <w:rPr>
                <w:b/>
                <w:bCs/>
              </w:rPr>
              <w:t>Initial Setting Time</w:t>
            </w:r>
          </w:p>
        </w:tc>
        <w:tc>
          <w:tcPr>
            <w:tcW w:w="2835" w:type="dxa"/>
          </w:tcPr>
          <w:p w14:paraId="6DC964AE" w14:textId="77777777" w:rsidR="008B3EE2" w:rsidRDefault="00000000">
            <w:r>
              <w:t>Vicat Apparatus</w:t>
            </w:r>
          </w:p>
        </w:tc>
        <w:tc>
          <w:tcPr>
            <w:tcW w:w="3287" w:type="dxa"/>
          </w:tcPr>
          <w:p w14:paraId="6228482B" w14:textId="77777777" w:rsidR="008B3EE2" w:rsidRDefault="00000000">
            <w:r>
              <w:t>1 mm² Needle</w:t>
            </w:r>
          </w:p>
        </w:tc>
      </w:tr>
      <w:tr w:rsidR="008B3EE2" w14:paraId="3B703CE4" w14:textId="77777777" w:rsidTr="0007477E">
        <w:tc>
          <w:tcPr>
            <w:tcW w:w="2518" w:type="dxa"/>
          </w:tcPr>
          <w:p w14:paraId="5550446F" w14:textId="68E01D1C" w:rsidR="008B3EE2" w:rsidRPr="00AA3EF8" w:rsidRDefault="00000000">
            <w:pPr>
              <w:rPr>
                <w:b/>
                <w:bCs/>
              </w:rPr>
            </w:pPr>
            <w:r w:rsidRPr="00AA3EF8">
              <w:rPr>
                <w:b/>
                <w:bCs/>
              </w:rPr>
              <w:t>Final Setting Time</w:t>
            </w:r>
          </w:p>
        </w:tc>
        <w:tc>
          <w:tcPr>
            <w:tcW w:w="2835" w:type="dxa"/>
          </w:tcPr>
          <w:p w14:paraId="035E3FE7" w14:textId="77777777" w:rsidR="008B3EE2" w:rsidRDefault="00000000">
            <w:r>
              <w:t>Vicat Apparatus</w:t>
            </w:r>
          </w:p>
        </w:tc>
        <w:tc>
          <w:tcPr>
            <w:tcW w:w="3287" w:type="dxa"/>
          </w:tcPr>
          <w:p w14:paraId="51C631C5" w14:textId="77777777" w:rsidR="008B3EE2" w:rsidRDefault="00000000">
            <w:r>
              <w:t>5 mm $\phi$ Annular Collar</w:t>
            </w:r>
          </w:p>
        </w:tc>
      </w:tr>
      <w:tr w:rsidR="008B3EE2" w14:paraId="7BFF7CC8" w14:textId="77777777" w:rsidTr="0007477E">
        <w:tc>
          <w:tcPr>
            <w:tcW w:w="2518" w:type="dxa"/>
          </w:tcPr>
          <w:p w14:paraId="5BDCC700" w14:textId="6AEA48CA" w:rsidR="008B3EE2" w:rsidRPr="00AA3EF8" w:rsidRDefault="00000000">
            <w:pPr>
              <w:rPr>
                <w:b/>
                <w:bCs/>
              </w:rPr>
            </w:pPr>
            <w:r w:rsidRPr="00AA3EF8">
              <w:rPr>
                <w:b/>
                <w:bCs/>
              </w:rPr>
              <w:t>Soundness</w:t>
            </w:r>
          </w:p>
        </w:tc>
        <w:tc>
          <w:tcPr>
            <w:tcW w:w="2835" w:type="dxa"/>
          </w:tcPr>
          <w:p w14:paraId="3FCB327A" w14:textId="06CC69E6" w:rsidR="008B3EE2" w:rsidRDefault="00000000">
            <w:r>
              <w:t>Le-Chatelier Apparatus</w:t>
            </w:r>
          </w:p>
        </w:tc>
        <w:tc>
          <w:tcPr>
            <w:tcW w:w="3287" w:type="dxa"/>
          </w:tcPr>
          <w:p w14:paraId="715C463D" w14:textId="77777777" w:rsidR="008B3EE2" w:rsidRDefault="00000000">
            <w:r>
              <w:t>Split Brass Cylinder with indicators</w:t>
            </w:r>
          </w:p>
        </w:tc>
      </w:tr>
      <w:tr w:rsidR="008B3EE2" w14:paraId="5E9EA772" w14:textId="77777777" w:rsidTr="0007477E">
        <w:tc>
          <w:tcPr>
            <w:tcW w:w="2518" w:type="dxa"/>
          </w:tcPr>
          <w:p w14:paraId="1362F0C8" w14:textId="12CCB220" w:rsidR="008B3EE2" w:rsidRPr="00AA3EF8" w:rsidRDefault="00000000">
            <w:pPr>
              <w:rPr>
                <w:b/>
                <w:bCs/>
              </w:rPr>
            </w:pPr>
            <w:r w:rsidRPr="00AA3EF8">
              <w:rPr>
                <w:b/>
                <w:bCs/>
              </w:rPr>
              <w:t>Fineness</w:t>
            </w:r>
          </w:p>
        </w:tc>
        <w:tc>
          <w:tcPr>
            <w:tcW w:w="2835" w:type="dxa"/>
          </w:tcPr>
          <w:p w14:paraId="55BBE054" w14:textId="391CDF7B" w:rsidR="008B3EE2" w:rsidRDefault="00000000">
            <w:r>
              <w:t>Sieve Analysis or Blaine's Air Permeability</w:t>
            </w:r>
          </w:p>
        </w:tc>
        <w:tc>
          <w:tcPr>
            <w:tcW w:w="3287" w:type="dxa"/>
          </w:tcPr>
          <w:p w14:paraId="2399CEC9" w14:textId="77777777" w:rsidR="008B3EE2" w:rsidRDefault="00000000">
            <w:r>
              <w:t>90-micron IS Sieve</w:t>
            </w:r>
          </w:p>
        </w:tc>
      </w:tr>
      <w:tr w:rsidR="008B3EE2" w14:paraId="103B305E" w14:textId="77777777" w:rsidTr="0007477E">
        <w:tc>
          <w:tcPr>
            <w:tcW w:w="2518" w:type="dxa"/>
          </w:tcPr>
          <w:p w14:paraId="078AA39F" w14:textId="223A33D7" w:rsidR="008B3EE2" w:rsidRPr="00AA3EF8" w:rsidRDefault="00000000">
            <w:pPr>
              <w:rPr>
                <w:b/>
                <w:bCs/>
              </w:rPr>
            </w:pPr>
            <w:r w:rsidRPr="00AA3EF8">
              <w:rPr>
                <w:b/>
                <w:bCs/>
              </w:rPr>
              <w:t>Compressive Strength</w:t>
            </w:r>
          </w:p>
        </w:tc>
        <w:tc>
          <w:tcPr>
            <w:tcW w:w="2835" w:type="dxa"/>
          </w:tcPr>
          <w:p w14:paraId="6CB3D11E" w14:textId="77777777" w:rsidR="008B3EE2" w:rsidRDefault="00000000">
            <w:r>
              <w:t>Compression Testing Machine (CTM)</w:t>
            </w:r>
          </w:p>
        </w:tc>
        <w:tc>
          <w:tcPr>
            <w:tcW w:w="3287" w:type="dxa"/>
          </w:tcPr>
          <w:p w14:paraId="496A5B3E" w14:textId="77777777" w:rsidR="008B3EE2" w:rsidRDefault="00000000">
            <w:r>
              <w:t>$70.6 \text{ mm}$ cube specimens</w:t>
            </w:r>
          </w:p>
        </w:tc>
      </w:tr>
      <w:tr w:rsidR="008B3EE2" w14:paraId="7B5201DC" w14:textId="77777777" w:rsidTr="0007477E">
        <w:tc>
          <w:tcPr>
            <w:tcW w:w="2518" w:type="dxa"/>
          </w:tcPr>
          <w:p w14:paraId="49BB4DA1" w14:textId="09CC4E83" w:rsidR="008B3EE2" w:rsidRPr="00AA3EF8" w:rsidRDefault="00000000">
            <w:pPr>
              <w:rPr>
                <w:b/>
                <w:bCs/>
              </w:rPr>
            </w:pPr>
            <w:r w:rsidRPr="00AA3EF8">
              <w:rPr>
                <w:b/>
                <w:bCs/>
              </w:rPr>
              <w:t>Tensile Strength</w:t>
            </w:r>
          </w:p>
        </w:tc>
        <w:tc>
          <w:tcPr>
            <w:tcW w:w="2835" w:type="dxa"/>
          </w:tcPr>
          <w:p w14:paraId="319DFE45" w14:textId="7AED0289" w:rsidR="008B3EE2" w:rsidRDefault="00000000">
            <w:r>
              <w:t>Briquette Testing Machine</w:t>
            </w:r>
          </w:p>
        </w:tc>
        <w:tc>
          <w:tcPr>
            <w:tcW w:w="3287" w:type="dxa"/>
          </w:tcPr>
          <w:p w14:paraId="15305C4F" w14:textId="77777777" w:rsidR="008B3EE2" w:rsidRDefault="00000000">
            <w:r>
              <w:t>Standard Briquettes (dumb-bell shape)</w:t>
            </w:r>
          </w:p>
        </w:tc>
      </w:tr>
    </w:tbl>
    <w:p w14:paraId="52C3D60D" w14:textId="77777777" w:rsidR="00685A02" w:rsidRDefault="00685A02"/>
    <w:p w14:paraId="40412053" w14:textId="1622DEA3" w:rsidR="00EF753F" w:rsidRPr="0007477E" w:rsidRDefault="00000000">
      <w:pPr>
        <w:rPr>
          <w:b/>
          <w:bCs/>
        </w:rPr>
      </w:pPr>
      <w:r w:rsidRPr="0007477E">
        <w:rPr>
          <w:b/>
          <w:bCs/>
        </w:rPr>
        <w:t>Engineering Key Notes</w:t>
      </w:r>
    </w:p>
    <w:p w14:paraId="1AC414EA" w14:textId="77777777" w:rsidR="00EF753F" w:rsidRDefault="00000000">
      <w:pPr>
        <w:pStyle w:val="ListParagraph"/>
        <w:numPr>
          <w:ilvl w:val="0"/>
          <w:numId w:val="32"/>
        </w:numPr>
      </w:pPr>
      <w:r w:rsidRPr="0007477E">
        <w:rPr>
          <w:b/>
          <w:bCs/>
        </w:rPr>
        <w:t>Soundness:</w:t>
      </w:r>
      <w:r>
        <w:t xml:space="preserve"> Checks for delayed expansion due to excess free lime or magnesia.</w:t>
      </w:r>
    </w:p>
    <w:p w14:paraId="48AD67A9" w14:textId="77777777" w:rsidR="00EF753F" w:rsidRDefault="00000000">
      <w:pPr>
        <w:pStyle w:val="ListParagraph"/>
        <w:numPr>
          <w:ilvl w:val="0"/>
          <w:numId w:val="32"/>
        </w:numPr>
      </w:pPr>
      <w:r w:rsidRPr="0007477E">
        <w:rPr>
          <w:b/>
          <w:bCs/>
        </w:rPr>
        <w:t xml:space="preserve">Fineness: </w:t>
      </w:r>
      <w:r>
        <w:t>Affects the rate of hydration; finer cement gains strength faster but is more prone to shrinkage.</w:t>
      </w:r>
    </w:p>
    <w:p w14:paraId="78C1C500" w14:textId="77777777" w:rsidR="00EF753F" w:rsidRDefault="00000000">
      <w:pPr>
        <w:pStyle w:val="ListParagraph"/>
        <w:numPr>
          <w:ilvl w:val="0"/>
          <w:numId w:val="32"/>
        </w:numPr>
      </w:pPr>
      <w:r w:rsidRPr="0007477E">
        <w:rPr>
          <w:b/>
          <w:bCs/>
        </w:rPr>
        <w:t>Compressive Strength:</w:t>
      </w:r>
      <w:r>
        <w:t xml:space="preserve"> Tested on a mixture of cement and standard sand (1:3 ratio) after 3, 7, and 28 days.</w:t>
      </w:r>
    </w:p>
    <w:p w14:paraId="4CB7D1DA" w14:textId="1D3E43F5" w:rsidR="008B3EE2" w:rsidRDefault="00000000">
      <w:r>
        <w:rPr>
          <w:b/>
        </w:rPr>
        <w:t xml:space="preserve">Question: </w:t>
      </w:r>
      <w:r>
        <w:t>Which of the following statements regarding Portland Pozzolana Cement (PPC) is INCORRECT?</w:t>
      </w:r>
    </w:p>
    <w:p w14:paraId="42FA75EE" w14:textId="77777777" w:rsidR="008B3EE2" w:rsidRDefault="00000000">
      <w:r>
        <w:t>(a) PPC is useful in marine and hydraulic structures.</w:t>
      </w:r>
    </w:p>
    <w:p w14:paraId="1D8B0E38" w14:textId="77777777" w:rsidR="008B3EE2" w:rsidRDefault="00000000">
      <w:r>
        <w:t>(b) PPC produces more heat of hydration than ordinary Portland cement.</w:t>
      </w:r>
    </w:p>
    <w:p w14:paraId="7AAD3D40" w14:textId="77777777" w:rsidR="008B3EE2" w:rsidRDefault="00000000">
      <w:r>
        <w:t>(c) The long-term strength of PPC beyond a couple of months is higher than that of ordinary Portland cement if enough moisture is available for continued pozzolanic action.</w:t>
      </w:r>
    </w:p>
    <w:p w14:paraId="6313C851" w14:textId="77777777" w:rsidR="008B3EE2" w:rsidRDefault="00000000">
      <w:r>
        <w:t>(d) Fly ash is a pozzolanic material used for the manufacture of PPC.</w:t>
      </w:r>
    </w:p>
    <w:p w14:paraId="08F8C63D" w14:textId="77777777" w:rsidR="008B3EE2" w:rsidRDefault="00000000">
      <w:r>
        <w:rPr>
          <w:b/>
        </w:rPr>
        <w:t xml:space="preserve">Ans: </w:t>
      </w:r>
      <w:r>
        <w:t>b</w:t>
      </w:r>
    </w:p>
    <w:p w14:paraId="0C3E0B6C" w14:textId="77777777" w:rsidR="00040765" w:rsidRDefault="00000000">
      <w:r>
        <w:rPr>
          <w:b/>
        </w:rPr>
        <w:t xml:space="preserve">Explanation: </w:t>
      </w:r>
      <w:r>
        <w:t>Portland Pozzolana Cement (PPC)-It is manufactured by grinding portland cement clinker and pozzolana (usually fly ash 10-25% by mass of PPC) or by intimately and uniformly blending portland cement and fine pozzolana.</w:t>
      </w:r>
      <w:r w:rsidR="005A6919">
        <w:br/>
      </w:r>
      <w:r>
        <w:t>Pozzolana has no cementing value. It can be used in all situations where OPC is used except where high early strength is of special requirement.</w:t>
      </w:r>
      <w:r w:rsidR="005A6919">
        <w:br/>
      </w:r>
      <w:r>
        <w:t>Use of PPC would be particularly suitable for the following situations-</w:t>
      </w:r>
    </w:p>
    <w:p w14:paraId="5FED9EEE" w14:textId="77777777" w:rsidR="00040765" w:rsidRDefault="00000000" w:rsidP="004A52D2">
      <w:pPr>
        <w:pStyle w:val="ListParagraph"/>
        <w:numPr>
          <w:ilvl w:val="0"/>
          <w:numId w:val="82"/>
        </w:numPr>
      </w:pPr>
      <w:r>
        <w:t>For hydraulic structure</w:t>
      </w:r>
    </w:p>
    <w:p w14:paraId="5552C66C" w14:textId="77777777" w:rsidR="00040765" w:rsidRDefault="00000000" w:rsidP="004A52D2">
      <w:pPr>
        <w:pStyle w:val="ListParagraph"/>
        <w:numPr>
          <w:ilvl w:val="0"/>
          <w:numId w:val="82"/>
        </w:numPr>
      </w:pPr>
      <w:r>
        <w:t xml:space="preserve">For mass concrete structure like dam, bridge piers and thick foundations. </w:t>
      </w:r>
    </w:p>
    <w:p w14:paraId="18CCBDB0" w14:textId="77777777" w:rsidR="00040765" w:rsidRDefault="00000000" w:rsidP="004A52D2">
      <w:pPr>
        <w:pStyle w:val="ListParagraph"/>
        <w:numPr>
          <w:ilvl w:val="0"/>
          <w:numId w:val="82"/>
        </w:numPr>
      </w:pPr>
      <w:r>
        <w:t>For marine structure</w:t>
      </w:r>
    </w:p>
    <w:p w14:paraId="327FB663" w14:textId="6392FBA4" w:rsidR="00EF753F" w:rsidRDefault="00000000" w:rsidP="004A52D2">
      <w:pPr>
        <w:pStyle w:val="ListParagraph"/>
        <w:numPr>
          <w:ilvl w:val="0"/>
          <w:numId w:val="82"/>
        </w:numPr>
      </w:pPr>
      <w:r>
        <w:t>For sewers and sewage disposal works etc.</w:t>
      </w:r>
    </w:p>
    <w:p w14:paraId="565B6F25" w14:textId="3CAF7747" w:rsidR="008B3EE2" w:rsidRDefault="00000000">
      <w:r>
        <w:rPr>
          <w:b/>
        </w:rPr>
        <w:t xml:space="preserve">Question: </w:t>
      </w:r>
      <w:r>
        <w:t>Which of following statements is INCORRECT regarding the fineness of cement?</w:t>
      </w:r>
    </w:p>
    <w:p w14:paraId="0CC3C193" w14:textId="77777777" w:rsidR="008B3EE2" w:rsidRDefault="00000000">
      <w:r>
        <w:t>(a) The fineness of cement can be tested by determination of the specific surface of cement.</w:t>
      </w:r>
    </w:p>
    <w:p w14:paraId="4CE5E3CB" w14:textId="77777777" w:rsidR="008B3EE2" w:rsidRDefault="00000000">
      <w:r>
        <w:t>(b) The unit of the fineness of cement is $cm^{3}/kg$.</w:t>
      </w:r>
    </w:p>
    <w:p w14:paraId="2A60AFD9" w14:textId="77777777" w:rsidR="008B3EE2" w:rsidRDefault="00000000">
      <w:r>
        <w:t>(c) Increase in the fineness of cement increase the drying shrinkage of concrete.</w:t>
      </w:r>
    </w:p>
    <w:p w14:paraId="5A46EE26" w14:textId="77777777" w:rsidR="008B3EE2" w:rsidRDefault="00000000">
      <w:r>
        <w:t>(d) The specific surface of cement can be determined by using an air permeability apparatus.</w:t>
      </w:r>
    </w:p>
    <w:p w14:paraId="6E2B0B3B" w14:textId="77777777" w:rsidR="008B3EE2" w:rsidRDefault="00000000">
      <w:r>
        <w:rPr>
          <w:b/>
        </w:rPr>
        <w:t xml:space="preserve">Ans: </w:t>
      </w:r>
      <w:r>
        <w:t>b</w:t>
      </w:r>
    </w:p>
    <w:p w14:paraId="4609B559" w14:textId="747A3B81" w:rsidR="00EF753F" w:rsidRDefault="00000000">
      <w:r>
        <w:rPr>
          <w:b/>
        </w:rPr>
        <w:t xml:space="preserve">Explanation: </w:t>
      </w:r>
      <w:r>
        <w:t>The following properties is regarding the fineness of cement-</w:t>
      </w:r>
      <w:r w:rsidR="005A6919">
        <w:br/>
      </w:r>
      <w:r>
        <w:t>1. The fineness of cement can be tested by determination of the specific surface of cement.</w:t>
      </w:r>
      <w:r w:rsidR="005A6919">
        <w:br/>
      </w:r>
      <w:r>
        <w:t>2. The unit of the fineness of cement is $cm^{2}/kg$</w:t>
      </w:r>
      <w:r w:rsidR="005A6919">
        <w:br/>
      </w:r>
      <w:r>
        <w:t xml:space="preserve">3. Increase in the fineness of cement increase the drying shrinkage of concrete. </w:t>
      </w:r>
      <w:r w:rsidR="005A6919">
        <w:br/>
      </w:r>
      <w:r>
        <w:t>4. The specific surface of cement can be determined by using an air permeability apparatus.</w:t>
      </w:r>
    </w:p>
    <w:p w14:paraId="537A0584" w14:textId="6884B467" w:rsidR="008B3EE2" w:rsidRDefault="00000000">
      <w:r>
        <w:rPr>
          <w:b/>
        </w:rPr>
        <w:t xml:space="preserve">Question: </w:t>
      </w:r>
      <w:r>
        <w:t>The initial and final setting time durations for ordinary Portland cement, respectively, are:</w:t>
      </w:r>
    </w:p>
    <w:p w14:paraId="0B328C6C" w14:textId="77777777" w:rsidR="008B3EE2" w:rsidRDefault="00000000">
      <w:r>
        <w:t>(a) 15 minutes and 30 minutes</w:t>
      </w:r>
    </w:p>
    <w:p w14:paraId="2D41BB31" w14:textId="77777777" w:rsidR="008B3EE2" w:rsidRDefault="00000000">
      <w:r>
        <w:t>(b) 1 hour and 3 hours</w:t>
      </w:r>
    </w:p>
    <w:p w14:paraId="4DB703DE" w14:textId="77777777" w:rsidR="008B3EE2" w:rsidRDefault="00000000">
      <w:r>
        <w:t>(c) 2 hours and 24 hours</w:t>
      </w:r>
    </w:p>
    <w:p w14:paraId="011C36EA" w14:textId="77777777" w:rsidR="008B3EE2" w:rsidRDefault="00000000">
      <w:r>
        <w:t>(d) 30 minutes and 10 hours</w:t>
      </w:r>
    </w:p>
    <w:p w14:paraId="32736BA0" w14:textId="77777777" w:rsidR="008B3EE2" w:rsidRDefault="00000000">
      <w:r>
        <w:rPr>
          <w:b/>
        </w:rPr>
        <w:t xml:space="preserve">Ans: </w:t>
      </w:r>
      <w:r>
        <w:t>d</w:t>
      </w:r>
    </w:p>
    <w:p w14:paraId="5CAE066E" w14:textId="77777777" w:rsidR="00685A02" w:rsidRDefault="00000000">
      <w:r>
        <w:rPr>
          <w:b/>
        </w:rPr>
        <w:t xml:space="preserve">Explanation: </w:t>
      </w:r>
      <w:r>
        <w:t>The Initial Setting Time (I.S.T.) and Final Setting Time (F.S.T.) of cement are critical parameters that define the window for mixing, placing, and compacting concrete. These times vary significantly depending on the chemical composition and fineness of the specific cement type.</w:t>
      </w:r>
    </w:p>
    <w:p w14:paraId="33C5D982" w14:textId="3DF78B76" w:rsidR="00EF753F" w:rsidRDefault="00000000">
      <w:r>
        <w:t>Comparison of Setting Times by Cement Type</w:t>
      </w:r>
    </w:p>
    <w:p w14:paraId="6234D19F" w14:textId="77777777" w:rsidR="00EF753F" w:rsidRDefault="00000000">
      <w:r>
        <w:t>As per IS Codes, the following table outlines the standard requirements for different varieties of cement used in Indian construction:</w:t>
      </w:r>
    </w:p>
    <w:p w14:paraId="10F4B0F2" w14:textId="4836324F" w:rsidR="008B3EE2" w:rsidRDefault="008B3EE2"/>
    <w:tbl>
      <w:tblPr>
        <w:tblStyle w:val="TableGrid"/>
        <w:tblW w:w="0" w:type="auto"/>
        <w:tblLook w:val="04A0" w:firstRow="1" w:lastRow="0" w:firstColumn="1" w:lastColumn="0" w:noHBand="0" w:noVBand="1"/>
      </w:tblPr>
      <w:tblGrid>
        <w:gridCol w:w="2880"/>
        <w:gridCol w:w="2880"/>
        <w:gridCol w:w="2880"/>
      </w:tblGrid>
      <w:tr w:rsidR="008B3EE2" w14:paraId="75C72B82" w14:textId="77777777">
        <w:tc>
          <w:tcPr>
            <w:tcW w:w="2880" w:type="dxa"/>
          </w:tcPr>
          <w:p w14:paraId="1634EE66" w14:textId="77777777" w:rsidR="008B3EE2" w:rsidRDefault="00000000">
            <w:r>
              <w:t>Type of Cement</w:t>
            </w:r>
          </w:p>
        </w:tc>
        <w:tc>
          <w:tcPr>
            <w:tcW w:w="2880" w:type="dxa"/>
          </w:tcPr>
          <w:p w14:paraId="07AA7CE9" w14:textId="77777777" w:rsidR="008B3EE2" w:rsidRDefault="00000000">
            <w:r>
              <w:t>Initial Setting Time (I.S.T.)</w:t>
            </w:r>
          </w:p>
        </w:tc>
        <w:tc>
          <w:tcPr>
            <w:tcW w:w="2880" w:type="dxa"/>
          </w:tcPr>
          <w:p w14:paraId="3286BB2B" w14:textId="77777777" w:rsidR="008B3EE2" w:rsidRDefault="00000000">
            <w:r>
              <w:t>Final Setting Time (F.S.T.)</w:t>
            </w:r>
          </w:p>
        </w:tc>
      </w:tr>
      <w:tr w:rsidR="008B3EE2" w14:paraId="05552BA1" w14:textId="77777777">
        <w:tc>
          <w:tcPr>
            <w:tcW w:w="2880" w:type="dxa"/>
          </w:tcPr>
          <w:p w14:paraId="74DD1C56" w14:textId="3BA3C48A" w:rsidR="008B3EE2" w:rsidRDefault="00000000">
            <w:r>
              <w:t>OPC (Ordinary Portland Cement)</w:t>
            </w:r>
          </w:p>
        </w:tc>
        <w:tc>
          <w:tcPr>
            <w:tcW w:w="2880" w:type="dxa"/>
          </w:tcPr>
          <w:p w14:paraId="61950C72" w14:textId="6676DF5A" w:rsidR="008B3EE2" w:rsidRDefault="00000000">
            <w:r>
              <w:t>30 minutes</w:t>
            </w:r>
          </w:p>
        </w:tc>
        <w:tc>
          <w:tcPr>
            <w:tcW w:w="2880" w:type="dxa"/>
          </w:tcPr>
          <w:p w14:paraId="2E0B5F56" w14:textId="780EF928" w:rsidR="008B3EE2" w:rsidRDefault="00000000">
            <w:r>
              <w:t>10 hours</w:t>
            </w:r>
          </w:p>
        </w:tc>
      </w:tr>
      <w:tr w:rsidR="008B3EE2" w14:paraId="3B50671B" w14:textId="77777777">
        <w:tc>
          <w:tcPr>
            <w:tcW w:w="2880" w:type="dxa"/>
          </w:tcPr>
          <w:p w14:paraId="2F777A9C" w14:textId="59D2D6A1" w:rsidR="008B3EE2" w:rsidRDefault="00000000">
            <w:r>
              <w:t>R.H.C. (Rapid Hardening Cement)</w:t>
            </w:r>
          </w:p>
        </w:tc>
        <w:tc>
          <w:tcPr>
            <w:tcW w:w="2880" w:type="dxa"/>
          </w:tcPr>
          <w:p w14:paraId="15A77237" w14:textId="51AA0C75" w:rsidR="008B3EE2" w:rsidRDefault="00000000">
            <w:r>
              <w:t>30 minutes</w:t>
            </w:r>
          </w:p>
        </w:tc>
        <w:tc>
          <w:tcPr>
            <w:tcW w:w="2880" w:type="dxa"/>
          </w:tcPr>
          <w:p w14:paraId="53D55CA7" w14:textId="152BC65A" w:rsidR="008B3EE2" w:rsidRDefault="00000000">
            <w:r>
              <w:t>10 hours</w:t>
            </w:r>
          </w:p>
        </w:tc>
      </w:tr>
      <w:tr w:rsidR="008B3EE2" w14:paraId="0DF5BAD4" w14:textId="77777777">
        <w:tc>
          <w:tcPr>
            <w:tcW w:w="2880" w:type="dxa"/>
          </w:tcPr>
          <w:p w14:paraId="16905AFE" w14:textId="00C4D55A" w:rsidR="008B3EE2" w:rsidRDefault="00000000">
            <w:r>
              <w:t>L.H.C. (Low Heat Cement)</w:t>
            </w:r>
          </w:p>
        </w:tc>
        <w:tc>
          <w:tcPr>
            <w:tcW w:w="2880" w:type="dxa"/>
          </w:tcPr>
          <w:p w14:paraId="3AFF7021" w14:textId="2BDF698A" w:rsidR="008B3EE2" w:rsidRDefault="00000000">
            <w:r>
              <w:t>60 minutes (1 hour)</w:t>
            </w:r>
          </w:p>
        </w:tc>
        <w:tc>
          <w:tcPr>
            <w:tcW w:w="2880" w:type="dxa"/>
          </w:tcPr>
          <w:p w14:paraId="747D821E" w14:textId="2A2EF001" w:rsidR="008B3EE2" w:rsidRDefault="00000000">
            <w:r>
              <w:t>10 hours</w:t>
            </w:r>
          </w:p>
        </w:tc>
      </w:tr>
      <w:tr w:rsidR="008B3EE2" w14:paraId="22B5DCD2" w14:textId="77777777">
        <w:tc>
          <w:tcPr>
            <w:tcW w:w="2880" w:type="dxa"/>
          </w:tcPr>
          <w:p w14:paraId="270D094B" w14:textId="331B9986" w:rsidR="008B3EE2" w:rsidRDefault="00000000">
            <w:r>
              <w:t>H.A.C. (High Alumina Cement)</w:t>
            </w:r>
          </w:p>
        </w:tc>
        <w:tc>
          <w:tcPr>
            <w:tcW w:w="2880" w:type="dxa"/>
          </w:tcPr>
          <w:p w14:paraId="3A2A5784" w14:textId="00D4B973" w:rsidR="008B3EE2" w:rsidRDefault="00000000">
            <w:r>
              <w:t>210 minutes (3.5 hours)</w:t>
            </w:r>
          </w:p>
        </w:tc>
        <w:tc>
          <w:tcPr>
            <w:tcW w:w="2880" w:type="dxa"/>
          </w:tcPr>
          <w:p w14:paraId="056C318F" w14:textId="2135C159" w:rsidR="008B3EE2" w:rsidRDefault="00000000">
            <w:r>
              <w:t>300 minutes (5 hours)</w:t>
            </w:r>
          </w:p>
        </w:tc>
      </w:tr>
      <w:tr w:rsidR="008B3EE2" w14:paraId="50441CF9" w14:textId="77777777">
        <w:tc>
          <w:tcPr>
            <w:tcW w:w="2880" w:type="dxa"/>
          </w:tcPr>
          <w:p w14:paraId="35E51BA9" w14:textId="1690F7DE" w:rsidR="008B3EE2" w:rsidRDefault="00000000">
            <w:r>
              <w:t>Quick Setting Cement</w:t>
            </w:r>
          </w:p>
        </w:tc>
        <w:tc>
          <w:tcPr>
            <w:tcW w:w="2880" w:type="dxa"/>
          </w:tcPr>
          <w:p w14:paraId="31630527" w14:textId="583CBC34" w:rsidR="008B3EE2" w:rsidRDefault="00000000">
            <w:r>
              <w:t>5 minutes</w:t>
            </w:r>
          </w:p>
        </w:tc>
        <w:tc>
          <w:tcPr>
            <w:tcW w:w="2880" w:type="dxa"/>
          </w:tcPr>
          <w:p w14:paraId="3EC96C14" w14:textId="686FDA15" w:rsidR="008B3EE2" w:rsidRDefault="00000000">
            <w:r>
              <w:t>30 minutes</w:t>
            </w:r>
          </w:p>
        </w:tc>
      </w:tr>
    </w:tbl>
    <w:p w14:paraId="0C8732D9" w14:textId="77777777" w:rsidR="00685A02" w:rsidRDefault="00685A02"/>
    <w:p w14:paraId="13F7E343" w14:textId="1B399EA0" w:rsidR="00EF753F" w:rsidRDefault="00000000">
      <w:r>
        <w:t>Detailed Characteristics</w:t>
      </w:r>
      <w:r>
        <w:br/>
      </w:r>
    </w:p>
    <w:p w14:paraId="5F30CD8C" w14:textId="77777777" w:rsidR="00EF753F" w:rsidRDefault="00000000">
      <w:r>
        <w:t>1. Ordinary Portland Cement (OPC)</w:t>
      </w:r>
      <w:r>
        <w:br/>
        <w:t>This is the standard cement used for general construction. Its 30-minute initial setting time provides a reasonable balance for site work under normal temperatures.</w:t>
      </w:r>
      <w:r>
        <w:br/>
      </w:r>
    </w:p>
    <w:p w14:paraId="332C225B" w14:textId="77777777" w:rsidR="00EF753F" w:rsidRDefault="00000000">
      <w:r>
        <w:t>2. Rapid Hardening Cement (R.H.C.)</w:t>
      </w:r>
      <w:r>
        <w:br/>
        <w:t xml:space="preserve">While its setting times are identical to OPC, it gains strength much faster due to a higher $C_3S$ (Tricalcium Silicate) content and increased fineness. </w:t>
      </w:r>
    </w:p>
    <w:p w14:paraId="0228108B" w14:textId="77777777" w:rsidR="00EF753F" w:rsidRDefault="00000000">
      <w:r>
        <w:t>Use: Emergency repairs and cold-weather concreting.</w:t>
      </w:r>
      <w:r>
        <w:br/>
      </w:r>
    </w:p>
    <w:p w14:paraId="24168F7F" w14:textId="77777777" w:rsidR="00EF753F" w:rsidRDefault="00000000">
      <w:r>
        <w:t>3. Low Heat Cement (L.H.C.)</w:t>
      </w:r>
      <w:r>
        <w:br/>
        <w:t xml:space="preserve">Designed for mass concreting (like dams) where heat of hydration must be minimized. </w:t>
      </w:r>
    </w:p>
    <w:p w14:paraId="6E0A6AED" w14:textId="77777777" w:rsidR="008116A0" w:rsidRDefault="00000000">
      <w:r>
        <w:t>Setting Behavior: It has a longer initial setting time (1 hour) to allow for the placement of large volumes of concrete without forming cold joints.</w:t>
      </w:r>
    </w:p>
    <w:p w14:paraId="5E8D76F7" w14:textId="0AE0D2FA" w:rsidR="00EF753F" w:rsidRDefault="00EF753F"/>
    <w:p w14:paraId="1E345410" w14:textId="77777777" w:rsidR="00EF753F" w:rsidRDefault="00000000">
      <w:r>
        <w:t>4. High Alumina Cement (H.A.C.)</w:t>
      </w:r>
      <w:r>
        <w:br/>
        <w:t>This cement is manufactured from bauxite and limestone. It has a very long initial setting time but a relatively short final setting time, meaning it hardens very rapidly once the setting begins.</w:t>
      </w:r>
    </w:p>
    <w:p w14:paraId="32CB6CE6" w14:textId="77777777" w:rsidR="00EF753F" w:rsidRDefault="00000000">
      <w:r>
        <w:t>Resistance: It offers excellent resistance to chemical and acid attacks.</w:t>
      </w:r>
      <w:r>
        <w:br/>
      </w:r>
    </w:p>
    <w:p w14:paraId="26786559" w14:textId="77777777" w:rsidR="00EF753F" w:rsidRDefault="00000000">
      <w:r>
        <w:t>5. Quick Setting Cement</w:t>
      </w:r>
      <w:r>
        <w:br/>
        <w:t>This is achieved by reducing the gypsum content during grinding or adding a small amount of aluminum sulfate.</w:t>
      </w:r>
    </w:p>
    <w:p w14:paraId="44F25325" w14:textId="77777777" w:rsidR="00EF753F" w:rsidRDefault="00000000">
      <w:r>
        <w:t>Operation: It sets almost immediately.</w:t>
      </w:r>
    </w:p>
    <w:p w14:paraId="27F41F32" w14:textId="77777777" w:rsidR="00685A02" w:rsidRDefault="00000000">
      <w:r>
        <w:t>Use: Specifically used for underwater construction or in running water where the cement must harden before it is washed away.</w:t>
      </w:r>
    </w:p>
    <w:p w14:paraId="21FDFB74" w14:textId="39B676B0" w:rsidR="00EF753F" w:rsidRDefault="00000000">
      <w:r>
        <w:t>Engineering Summary for I.S.T. and F.S.T.</w:t>
      </w:r>
    </w:p>
    <w:p w14:paraId="63E37354" w14:textId="77777777" w:rsidR="00EF753F" w:rsidRDefault="00000000">
      <w:r>
        <w:t>Initial Setting Time: The time at which the cement paste starts losing its plasticity.</w:t>
      </w:r>
    </w:p>
    <w:p w14:paraId="619F6247" w14:textId="77777777" w:rsidR="00EF753F" w:rsidRDefault="00000000">
      <w:r>
        <w:t>Final Setting Time: The time at which the cement paste has completely lost its plasticity and can resist a certain pressure.</w:t>
      </w:r>
    </w:p>
    <w:p w14:paraId="79736CC0" w14:textId="77777777" w:rsidR="00EF753F" w:rsidRDefault="00000000">
      <w:r>
        <w:t>Measurement: Both are measured using the Vicat Apparatus, with the 1 mm² needle for I.S.T. and the 5 mm annular collar for F.S.T.</w:t>
      </w:r>
    </w:p>
    <w:p w14:paraId="1B8CA26C" w14:textId="6AE1F4A6" w:rsidR="008B3EE2" w:rsidRDefault="00000000">
      <w:r>
        <w:rPr>
          <w:b/>
        </w:rPr>
        <w:t xml:space="preserve">Question: </w:t>
      </w:r>
      <w:r>
        <w:t>Which Bogue compound is minimised to limit the hydration heat in low heat Portland cement for mass concreting projects?</w:t>
      </w:r>
    </w:p>
    <w:p w14:paraId="7D3FBC7B" w14:textId="77777777" w:rsidR="008B3EE2" w:rsidRDefault="00000000">
      <w:r>
        <w:t>(a) Tricalcium silicate</w:t>
      </w:r>
    </w:p>
    <w:p w14:paraId="112EC42E" w14:textId="77777777" w:rsidR="008B3EE2" w:rsidRDefault="00000000">
      <w:r>
        <w:t>(b) Tricalcium aluminate</w:t>
      </w:r>
    </w:p>
    <w:p w14:paraId="4A28D82D" w14:textId="77777777" w:rsidR="008B3EE2" w:rsidRDefault="00000000">
      <w:r>
        <w:t>(c) Tetracalcium alumino ferrite</w:t>
      </w:r>
    </w:p>
    <w:p w14:paraId="1BFA0A6B" w14:textId="77777777" w:rsidR="008B3EE2" w:rsidRDefault="00000000">
      <w:r>
        <w:t>(d) Dicalcium silicate</w:t>
      </w:r>
    </w:p>
    <w:p w14:paraId="626E7D11" w14:textId="77777777" w:rsidR="008B3EE2" w:rsidRDefault="00000000">
      <w:r>
        <w:rPr>
          <w:b/>
        </w:rPr>
        <w:t xml:space="preserve">Ans: </w:t>
      </w:r>
      <w:r>
        <w:t>b</w:t>
      </w:r>
    </w:p>
    <w:p w14:paraId="542E316B" w14:textId="79F64648" w:rsidR="00EF753F" w:rsidRDefault="00000000">
      <w:r>
        <w:rPr>
          <w:b/>
        </w:rPr>
        <w:t xml:space="preserve">Explanation: </w:t>
      </w:r>
      <w:r>
        <w:t xml:space="preserve">Low heat cement This cement is produced by reducing the proportion of $C_{3}A$, $C_{3}S$ and increasing the proportion of $C_{2}S$ to compensate the last strength on account of reducing $C_{3}S$. </w:t>
      </w:r>
      <w:r w:rsidR="005A6919">
        <w:br/>
      </w:r>
      <w:r>
        <w:t>Heat of hydration:- $C_{3}A&gt;C_{4}AF&gt;C_{3}S&gt;C_{2}S$</w:t>
      </w:r>
    </w:p>
    <w:p w14:paraId="339E0E79" w14:textId="5C200A0B" w:rsidR="008B3EE2" w:rsidRDefault="00000000">
      <w:r>
        <w:rPr>
          <w:b/>
        </w:rPr>
        <w:t xml:space="preserve">Question: </w:t>
      </w:r>
      <w:r>
        <w:t>Which of the following tests is not used for testing fineness of cement?</w:t>
      </w:r>
    </w:p>
    <w:p w14:paraId="519E11A5" w14:textId="77777777" w:rsidR="008B3EE2" w:rsidRDefault="00000000">
      <w:r>
        <w:t>(a) Air permeability method</w:t>
      </w:r>
    </w:p>
    <w:p w14:paraId="3817D10A" w14:textId="77777777" w:rsidR="008B3EE2" w:rsidRDefault="00000000">
      <w:r>
        <w:t>(b) Wagner turbidimeter method</w:t>
      </w:r>
    </w:p>
    <w:p w14:paraId="04BB4E45" w14:textId="77777777" w:rsidR="008B3EE2" w:rsidRDefault="00000000">
      <w:r>
        <w:t>(c) Density bottle method</w:t>
      </w:r>
    </w:p>
    <w:p w14:paraId="20B6542E" w14:textId="77777777" w:rsidR="008B3EE2" w:rsidRDefault="00000000">
      <w:r>
        <w:t>(d) Sieve method</w:t>
      </w:r>
    </w:p>
    <w:p w14:paraId="0DC83B83" w14:textId="77777777" w:rsidR="008B3EE2" w:rsidRDefault="00000000">
      <w:r>
        <w:rPr>
          <w:b/>
        </w:rPr>
        <w:t xml:space="preserve">Ans: </w:t>
      </w:r>
      <w:r>
        <w:t>c</w:t>
      </w:r>
    </w:p>
    <w:p w14:paraId="2FBD164C" w14:textId="77777777" w:rsidR="00685A02" w:rsidRDefault="00000000">
      <w:r>
        <w:rPr>
          <w:b/>
        </w:rPr>
        <w:t xml:space="preserve">Explanation: </w:t>
      </w:r>
      <w:r>
        <w:t>The fineness of cement is a critical measure of the particle size distribution. It directly influences the rate of hydration, strength gain, and heat evolution. Finer cement provides a greater surface area for chemical reactions, leading to faster setting and higher early strength.</w:t>
      </w:r>
    </w:p>
    <w:p w14:paraId="269C1089" w14:textId="5B5D9229" w:rsidR="00EF753F" w:rsidRPr="00A36FEF" w:rsidRDefault="00000000">
      <w:pPr>
        <w:rPr>
          <w:b/>
          <w:bCs/>
        </w:rPr>
      </w:pPr>
      <w:r w:rsidRPr="00A36FEF">
        <w:rPr>
          <w:b/>
          <w:bCs/>
        </w:rPr>
        <w:t>Methods for Determining Fineness</w:t>
      </w:r>
    </w:p>
    <w:p w14:paraId="636AFD77" w14:textId="53956DA4" w:rsidR="00EF753F" w:rsidRDefault="00000000">
      <w:r>
        <w:t>The following tables summarize the standardized requirements and testing methods for various types of cement as per Indian Standards.</w:t>
      </w:r>
      <w:r>
        <w:br/>
      </w:r>
    </w:p>
    <w:p w14:paraId="5F096D20" w14:textId="77777777" w:rsidR="00EF753F" w:rsidRDefault="00000000">
      <w:r w:rsidRPr="00A36FEF">
        <w:rPr>
          <w:b/>
          <w:bCs/>
        </w:rPr>
        <w:t>1. Sieve Method (IS: 4031-Part 1)</w:t>
      </w:r>
      <w:r w:rsidRPr="00A36FEF">
        <w:rPr>
          <w:b/>
          <w:bCs/>
        </w:rPr>
        <w:br/>
      </w:r>
      <w:r>
        <w:t>This method involves sifting a 100g sample through a standard 90-micron ($90\mu$) sieve for 15 minutes. The residue remaining on the sieve is weighed to determine the percentage.</w:t>
      </w:r>
    </w:p>
    <w:p w14:paraId="559FB90D" w14:textId="4C331715" w:rsidR="008B3EE2" w:rsidRDefault="008B3EE2"/>
    <w:tbl>
      <w:tblPr>
        <w:tblStyle w:val="TableGrid"/>
        <w:tblW w:w="0" w:type="auto"/>
        <w:tblLook w:val="04A0" w:firstRow="1" w:lastRow="0" w:firstColumn="1" w:lastColumn="0" w:noHBand="0" w:noVBand="1"/>
      </w:tblPr>
      <w:tblGrid>
        <w:gridCol w:w="4320"/>
        <w:gridCol w:w="4320"/>
      </w:tblGrid>
      <w:tr w:rsidR="008B3EE2" w:rsidRPr="00A36FEF" w14:paraId="54AA4A46" w14:textId="77777777">
        <w:tc>
          <w:tcPr>
            <w:tcW w:w="4320" w:type="dxa"/>
          </w:tcPr>
          <w:p w14:paraId="6B8B04DB" w14:textId="77777777" w:rsidR="008B3EE2" w:rsidRPr="00A36FEF" w:rsidRDefault="00000000">
            <w:pPr>
              <w:rPr>
                <w:b/>
                <w:bCs/>
              </w:rPr>
            </w:pPr>
            <w:r w:rsidRPr="00A36FEF">
              <w:rPr>
                <w:b/>
                <w:bCs/>
              </w:rPr>
              <w:t>Type of Cement</w:t>
            </w:r>
          </w:p>
        </w:tc>
        <w:tc>
          <w:tcPr>
            <w:tcW w:w="4320" w:type="dxa"/>
          </w:tcPr>
          <w:p w14:paraId="4F463D4B" w14:textId="77777777" w:rsidR="008B3EE2" w:rsidRPr="00A36FEF" w:rsidRDefault="00000000">
            <w:pPr>
              <w:rPr>
                <w:b/>
                <w:bCs/>
              </w:rPr>
            </w:pPr>
            <w:r w:rsidRPr="00A36FEF">
              <w:rPr>
                <w:b/>
                <w:bCs/>
              </w:rPr>
              <w:t>Maximum % Residue on 90µ Sieve by Weight</w:t>
            </w:r>
          </w:p>
        </w:tc>
      </w:tr>
      <w:tr w:rsidR="008B3EE2" w14:paraId="1A3E479C" w14:textId="77777777">
        <w:tc>
          <w:tcPr>
            <w:tcW w:w="4320" w:type="dxa"/>
          </w:tcPr>
          <w:p w14:paraId="23F04C14" w14:textId="61C5B9BF" w:rsidR="008B3EE2" w:rsidRPr="00A36FEF" w:rsidRDefault="00000000">
            <w:pPr>
              <w:rPr>
                <w:b/>
                <w:bCs/>
              </w:rPr>
            </w:pPr>
            <w:r w:rsidRPr="00A36FEF">
              <w:rPr>
                <w:b/>
                <w:bCs/>
              </w:rPr>
              <w:t>OPC (Ordinary Portland Cement)</w:t>
            </w:r>
          </w:p>
        </w:tc>
        <w:tc>
          <w:tcPr>
            <w:tcW w:w="4320" w:type="dxa"/>
          </w:tcPr>
          <w:p w14:paraId="54A35D47" w14:textId="77777777" w:rsidR="008B3EE2" w:rsidRDefault="00000000">
            <w:r>
              <w:t>10%</w:t>
            </w:r>
          </w:p>
        </w:tc>
      </w:tr>
      <w:tr w:rsidR="008B3EE2" w14:paraId="7AF93F66" w14:textId="77777777">
        <w:tc>
          <w:tcPr>
            <w:tcW w:w="4320" w:type="dxa"/>
          </w:tcPr>
          <w:p w14:paraId="624DE4D7" w14:textId="67EF61B8" w:rsidR="008B3EE2" w:rsidRPr="00A36FEF" w:rsidRDefault="00000000">
            <w:pPr>
              <w:rPr>
                <w:b/>
                <w:bCs/>
              </w:rPr>
            </w:pPr>
            <w:r w:rsidRPr="00A36FEF">
              <w:rPr>
                <w:b/>
                <w:bCs/>
              </w:rPr>
              <w:t>RHC (Rapid Hardening Cement)</w:t>
            </w:r>
          </w:p>
        </w:tc>
        <w:tc>
          <w:tcPr>
            <w:tcW w:w="4320" w:type="dxa"/>
          </w:tcPr>
          <w:p w14:paraId="6150FCA5" w14:textId="77777777" w:rsidR="008B3EE2" w:rsidRDefault="00000000">
            <w:r>
              <w:t>5%</w:t>
            </w:r>
          </w:p>
        </w:tc>
      </w:tr>
      <w:tr w:rsidR="008B3EE2" w14:paraId="5F835012" w14:textId="77777777">
        <w:tc>
          <w:tcPr>
            <w:tcW w:w="4320" w:type="dxa"/>
          </w:tcPr>
          <w:p w14:paraId="470216C1" w14:textId="326AB6D4" w:rsidR="008B3EE2" w:rsidRPr="00A36FEF" w:rsidRDefault="00000000">
            <w:pPr>
              <w:rPr>
                <w:b/>
                <w:bCs/>
              </w:rPr>
            </w:pPr>
            <w:r w:rsidRPr="00A36FEF">
              <w:rPr>
                <w:b/>
                <w:bCs/>
              </w:rPr>
              <w:t>PPC (Portland Pozzolana Cement)</w:t>
            </w:r>
          </w:p>
        </w:tc>
        <w:tc>
          <w:tcPr>
            <w:tcW w:w="4320" w:type="dxa"/>
          </w:tcPr>
          <w:p w14:paraId="362FB6C4" w14:textId="77777777" w:rsidR="008B3EE2" w:rsidRDefault="00000000">
            <w:r>
              <w:t>5%</w:t>
            </w:r>
          </w:p>
        </w:tc>
      </w:tr>
    </w:tbl>
    <w:p w14:paraId="52773685" w14:textId="77777777" w:rsidR="00EF753F" w:rsidRDefault="00000000">
      <w:r>
        <w:br/>
      </w:r>
    </w:p>
    <w:p w14:paraId="4BA3BEB2" w14:textId="5C6E722D" w:rsidR="008B3EE2" w:rsidRDefault="00000000" w:rsidP="00A36FEF">
      <w:r w:rsidRPr="00A36FEF">
        <w:rPr>
          <w:b/>
          <w:bCs/>
        </w:rPr>
        <w:t>2. Air Permeability Method (Blaine's Method)</w:t>
      </w:r>
      <w:r w:rsidRPr="00A36FEF">
        <w:rPr>
          <w:b/>
          <w:bCs/>
        </w:rPr>
        <w:br/>
      </w:r>
      <w:r>
        <w:t>This method calculates the Specific Surface Area, which represents the total surface area of all particles per unit weight. It is expressed in $cm^2/g$ or $m^2/kg$.</w:t>
      </w:r>
    </w:p>
    <w:tbl>
      <w:tblPr>
        <w:tblStyle w:val="TableGrid"/>
        <w:tblW w:w="0" w:type="auto"/>
        <w:tblLook w:val="04A0" w:firstRow="1" w:lastRow="0" w:firstColumn="1" w:lastColumn="0" w:noHBand="0" w:noVBand="1"/>
      </w:tblPr>
      <w:tblGrid>
        <w:gridCol w:w="4320"/>
        <w:gridCol w:w="4320"/>
      </w:tblGrid>
      <w:tr w:rsidR="008B3EE2" w:rsidRPr="00A36FEF" w14:paraId="79058E5C" w14:textId="77777777">
        <w:tc>
          <w:tcPr>
            <w:tcW w:w="4320" w:type="dxa"/>
          </w:tcPr>
          <w:p w14:paraId="63D78BAD" w14:textId="77777777" w:rsidR="008B3EE2" w:rsidRPr="00A36FEF" w:rsidRDefault="00000000">
            <w:pPr>
              <w:rPr>
                <w:b/>
                <w:bCs/>
              </w:rPr>
            </w:pPr>
            <w:r w:rsidRPr="00A36FEF">
              <w:rPr>
                <w:b/>
                <w:bCs/>
              </w:rPr>
              <w:t>Type of Cement</w:t>
            </w:r>
          </w:p>
        </w:tc>
        <w:tc>
          <w:tcPr>
            <w:tcW w:w="4320" w:type="dxa"/>
          </w:tcPr>
          <w:p w14:paraId="5F1663F5" w14:textId="77777777" w:rsidR="008B3EE2" w:rsidRPr="00A36FEF" w:rsidRDefault="00000000">
            <w:pPr>
              <w:rPr>
                <w:b/>
                <w:bCs/>
              </w:rPr>
            </w:pPr>
            <w:r w:rsidRPr="00A36FEF">
              <w:rPr>
                <w:b/>
                <w:bCs/>
              </w:rPr>
              <w:t>Minimum Specific Surface Area ($cm^2/g$)</w:t>
            </w:r>
          </w:p>
        </w:tc>
      </w:tr>
      <w:tr w:rsidR="008B3EE2" w14:paraId="3B63C455" w14:textId="77777777">
        <w:tc>
          <w:tcPr>
            <w:tcW w:w="4320" w:type="dxa"/>
          </w:tcPr>
          <w:p w14:paraId="65334FE3" w14:textId="1B179A7B" w:rsidR="008B3EE2" w:rsidRDefault="00000000">
            <w:r>
              <w:t>OPC (Ordinary Portland Cement)</w:t>
            </w:r>
          </w:p>
        </w:tc>
        <w:tc>
          <w:tcPr>
            <w:tcW w:w="4320" w:type="dxa"/>
          </w:tcPr>
          <w:p w14:paraId="7C8CAA07" w14:textId="77777777" w:rsidR="008B3EE2" w:rsidRDefault="00000000">
            <w:r>
              <w:t>2250</w:t>
            </w:r>
          </w:p>
        </w:tc>
      </w:tr>
      <w:tr w:rsidR="008B3EE2" w14:paraId="09A2F14D" w14:textId="77777777">
        <w:tc>
          <w:tcPr>
            <w:tcW w:w="4320" w:type="dxa"/>
          </w:tcPr>
          <w:p w14:paraId="7D6FB908" w14:textId="2BDF039F" w:rsidR="008B3EE2" w:rsidRDefault="00000000">
            <w:r>
              <w:t>RHC (Rapid Hardening Cement)</w:t>
            </w:r>
          </w:p>
        </w:tc>
        <w:tc>
          <w:tcPr>
            <w:tcW w:w="4320" w:type="dxa"/>
          </w:tcPr>
          <w:p w14:paraId="421A6509" w14:textId="77777777" w:rsidR="008B3EE2" w:rsidRDefault="00000000">
            <w:r>
              <w:t>3250</w:t>
            </w:r>
          </w:p>
        </w:tc>
      </w:tr>
      <w:tr w:rsidR="008B3EE2" w14:paraId="601CB3D5" w14:textId="77777777">
        <w:tc>
          <w:tcPr>
            <w:tcW w:w="4320" w:type="dxa"/>
          </w:tcPr>
          <w:p w14:paraId="4B0FC115" w14:textId="3AA0BA35" w:rsidR="008B3EE2" w:rsidRDefault="00000000">
            <w:r>
              <w:t>LHC (Low Heat Cement)</w:t>
            </w:r>
          </w:p>
        </w:tc>
        <w:tc>
          <w:tcPr>
            <w:tcW w:w="4320" w:type="dxa"/>
          </w:tcPr>
          <w:p w14:paraId="366F1F9E" w14:textId="77777777" w:rsidR="008B3EE2" w:rsidRDefault="00000000">
            <w:r>
              <w:t>3200</w:t>
            </w:r>
          </w:p>
        </w:tc>
      </w:tr>
      <w:tr w:rsidR="008B3EE2" w14:paraId="66E22A2A" w14:textId="77777777">
        <w:tc>
          <w:tcPr>
            <w:tcW w:w="4320" w:type="dxa"/>
          </w:tcPr>
          <w:p w14:paraId="482BDE80" w14:textId="7F9A6F82" w:rsidR="008B3EE2" w:rsidRDefault="00000000">
            <w:r>
              <w:t>PPC (Portland Pozzolana Cement)</w:t>
            </w:r>
          </w:p>
        </w:tc>
        <w:tc>
          <w:tcPr>
            <w:tcW w:w="4320" w:type="dxa"/>
          </w:tcPr>
          <w:p w14:paraId="5603B276" w14:textId="77777777" w:rsidR="008B3EE2" w:rsidRDefault="00000000">
            <w:r>
              <w:t>3000</w:t>
            </w:r>
          </w:p>
        </w:tc>
      </w:tr>
      <w:tr w:rsidR="008B3EE2" w14:paraId="5F68EA05" w14:textId="77777777">
        <w:tc>
          <w:tcPr>
            <w:tcW w:w="4320" w:type="dxa"/>
          </w:tcPr>
          <w:p w14:paraId="0D786A2C" w14:textId="4C07333A" w:rsidR="008B3EE2" w:rsidRDefault="00000000">
            <w:r>
              <w:t>HAC (High Alumina Cement)</w:t>
            </w:r>
          </w:p>
        </w:tc>
        <w:tc>
          <w:tcPr>
            <w:tcW w:w="4320" w:type="dxa"/>
          </w:tcPr>
          <w:p w14:paraId="5F8DD673" w14:textId="77777777" w:rsidR="008B3EE2" w:rsidRDefault="00000000">
            <w:r>
              <w:t>2250</w:t>
            </w:r>
          </w:p>
        </w:tc>
      </w:tr>
      <w:tr w:rsidR="008B3EE2" w14:paraId="45E87A50" w14:textId="77777777">
        <w:tc>
          <w:tcPr>
            <w:tcW w:w="4320" w:type="dxa"/>
          </w:tcPr>
          <w:p w14:paraId="56E69F67" w14:textId="3426054F" w:rsidR="008B3EE2" w:rsidRDefault="00000000">
            <w:r>
              <w:t>SSC (Super Sulphate Cement)</w:t>
            </w:r>
          </w:p>
        </w:tc>
        <w:tc>
          <w:tcPr>
            <w:tcW w:w="4320" w:type="dxa"/>
          </w:tcPr>
          <w:p w14:paraId="687E073C" w14:textId="77777777" w:rsidR="008B3EE2" w:rsidRDefault="00000000">
            <w:r>
              <w:t>4000</w:t>
            </w:r>
          </w:p>
        </w:tc>
      </w:tr>
    </w:tbl>
    <w:p w14:paraId="61A40CDF" w14:textId="77777777" w:rsidR="00EF753F" w:rsidRDefault="00000000">
      <w:r>
        <w:br/>
      </w:r>
    </w:p>
    <w:p w14:paraId="08C012B2" w14:textId="77777777" w:rsidR="00685A02" w:rsidRDefault="00000000">
      <w:r w:rsidRPr="00A36FEF">
        <w:rPr>
          <w:b/>
          <w:bCs/>
        </w:rPr>
        <w:t>3. Wagner Turbidimeter Method</w:t>
      </w:r>
      <w:r w:rsidRPr="00A36FEF">
        <w:rPr>
          <w:b/>
          <w:bCs/>
        </w:rPr>
        <w:br/>
      </w:r>
      <w:r>
        <w:t>This method estimates the surface area of one gram of cement by placing it in a suspension (usually kerosene) and measuring the settlement of particles using a photoelectric cell. It is based on the principle that the turbidity of the suspension changes as the particles settle.</w:t>
      </w:r>
    </w:p>
    <w:p w14:paraId="1727758E" w14:textId="141F1406" w:rsidR="00EF753F" w:rsidRPr="00A36FEF" w:rsidRDefault="00000000">
      <w:pPr>
        <w:rPr>
          <w:b/>
          <w:bCs/>
        </w:rPr>
      </w:pPr>
      <w:r w:rsidRPr="00A36FEF">
        <w:rPr>
          <w:b/>
          <w:bCs/>
        </w:rPr>
        <w:t>Engineering Significance of Fineness</w:t>
      </w:r>
    </w:p>
    <w:p w14:paraId="1DF3AD3E" w14:textId="77777777" w:rsidR="00EF753F" w:rsidRDefault="00000000">
      <w:pPr>
        <w:pStyle w:val="ListParagraph"/>
        <w:numPr>
          <w:ilvl w:val="0"/>
          <w:numId w:val="39"/>
        </w:numPr>
      </w:pPr>
      <w:r w:rsidRPr="00A36FEF">
        <w:rPr>
          <w:b/>
          <w:bCs/>
        </w:rPr>
        <w:t>Hydration:</w:t>
      </w:r>
      <w:r>
        <w:t xml:space="preserve"> Higher fineness increases the rate of chemical reaction with water.</w:t>
      </w:r>
    </w:p>
    <w:p w14:paraId="36BB0ACA" w14:textId="77777777" w:rsidR="00EF753F" w:rsidRDefault="00000000">
      <w:pPr>
        <w:pStyle w:val="ListParagraph"/>
        <w:numPr>
          <w:ilvl w:val="0"/>
          <w:numId w:val="39"/>
        </w:numPr>
      </w:pPr>
      <w:r w:rsidRPr="00A36FEF">
        <w:rPr>
          <w:b/>
          <w:bCs/>
        </w:rPr>
        <w:t>Strength:</w:t>
      </w:r>
      <w:r>
        <w:t xml:space="preserve"> Finer cement results in higher early strength gain.</w:t>
      </w:r>
    </w:p>
    <w:p w14:paraId="64B083B9" w14:textId="77777777" w:rsidR="00EF753F" w:rsidRDefault="00000000">
      <w:pPr>
        <w:pStyle w:val="ListParagraph"/>
        <w:numPr>
          <w:ilvl w:val="0"/>
          <w:numId w:val="39"/>
        </w:numPr>
      </w:pPr>
      <w:r w:rsidRPr="00A36FEF">
        <w:rPr>
          <w:b/>
          <w:bCs/>
        </w:rPr>
        <w:t xml:space="preserve">Bleeding: </w:t>
      </w:r>
      <w:r>
        <w:t>Increased fineness reduces the bleeding of concrete (the tendency of water to rise to the surface).</w:t>
      </w:r>
    </w:p>
    <w:p w14:paraId="004ECE93" w14:textId="77777777" w:rsidR="00EF753F" w:rsidRDefault="00000000">
      <w:pPr>
        <w:pStyle w:val="ListParagraph"/>
        <w:numPr>
          <w:ilvl w:val="0"/>
          <w:numId w:val="39"/>
        </w:numPr>
      </w:pPr>
      <w:r w:rsidRPr="00A36FEF">
        <w:rPr>
          <w:b/>
          <w:bCs/>
        </w:rPr>
        <w:t>Shrinkage:</w:t>
      </w:r>
      <w:r>
        <w:t xml:space="preserve"> Excessive fineness can lead to higher drying shrinkage and potential cracking.</w:t>
      </w:r>
    </w:p>
    <w:p w14:paraId="435280DC" w14:textId="5574E3AA" w:rsidR="008B3EE2" w:rsidRDefault="00000000">
      <w:r>
        <w:rPr>
          <w:b/>
        </w:rPr>
        <w:t xml:space="preserve">Question: </w:t>
      </w:r>
      <w:r>
        <w:t>A very small amount of is useful in making sound cement. If it is in excess, it causes the cement to become unsound.</w:t>
      </w:r>
    </w:p>
    <w:p w14:paraId="4F265A61" w14:textId="77777777" w:rsidR="008B3EE2" w:rsidRDefault="00000000">
      <w:r>
        <w:t>(a) Iron oxide</w:t>
      </w:r>
    </w:p>
    <w:p w14:paraId="0D6608A5" w14:textId="77777777" w:rsidR="008B3EE2" w:rsidRDefault="00000000">
      <w:r>
        <w:t>(b) Sulphur</w:t>
      </w:r>
    </w:p>
    <w:p w14:paraId="1E664768" w14:textId="77777777" w:rsidR="008B3EE2" w:rsidRDefault="00000000">
      <w:r>
        <w:t>(c) Silica</w:t>
      </w:r>
    </w:p>
    <w:p w14:paraId="54CE33BA" w14:textId="77777777" w:rsidR="008B3EE2" w:rsidRDefault="00000000">
      <w:r>
        <w:t>(d) Alkali</w:t>
      </w:r>
    </w:p>
    <w:p w14:paraId="05A34356" w14:textId="77777777" w:rsidR="008B3EE2" w:rsidRDefault="00000000">
      <w:r>
        <w:rPr>
          <w:b/>
        </w:rPr>
        <w:t xml:space="preserve">Ans: </w:t>
      </w:r>
      <w:r>
        <w:t>b</w:t>
      </w:r>
    </w:p>
    <w:p w14:paraId="3C71F882" w14:textId="16E25D3D" w:rsidR="00EF753F" w:rsidRDefault="00000000">
      <w:r>
        <w:rPr>
          <w:b/>
        </w:rPr>
        <w:t xml:space="preserve">Explanation: </w:t>
      </w:r>
      <w:r>
        <w:t>A very small amount of sulphur is useful in making sound cement, if it is in excess. It cause the cement to become unsound.</w:t>
      </w:r>
      <w:r w:rsidR="005A6919">
        <w:br/>
      </w:r>
      <w:r>
        <w:t>Soundness test is two method -</w:t>
      </w:r>
      <w:r w:rsidR="005A6919">
        <w:br/>
      </w:r>
      <w:r>
        <w:t>(i) Le-Chatelier method-measure unsoundness (free lime only) in mm.</w:t>
      </w:r>
      <w:r w:rsidR="005A6919">
        <w:br/>
      </w:r>
      <w:r>
        <w:t>(ii) Auto clave test-Sensitive to both lime and magnesia. (in %)</w:t>
      </w:r>
    </w:p>
    <w:p w14:paraId="7FDABD8E" w14:textId="6A579166" w:rsidR="008B3EE2" w:rsidRDefault="00000000">
      <w:r>
        <w:rPr>
          <w:b/>
        </w:rPr>
        <w:t xml:space="preserve">Question: </w:t>
      </w:r>
      <w:r>
        <w:t>How much water is added in cement mortar to determine compressive strength of cement?</w:t>
      </w:r>
    </w:p>
    <w:p w14:paraId="05A6F2D1" w14:textId="77777777" w:rsidR="008B3EE2" w:rsidRDefault="00000000">
      <w:r>
        <w:t>(a) Equal to $(\frac{p}{4}+3)$ percent percen of total mass of cement and sand, where P is water required for standard consistency</w:t>
      </w:r>
    </w:p>
    <w:p w14:paraId="70BDE3B6" w14:textId="77777777" w:rsidR="008B3EE2" w:rsidRDefault="00000000">
      <w:r>
        <w:t>(b) 04 times the mass of cement</w:t>
      </w:r>
    </w:p>
    <w:p w14:paraId="3FD5A844" w14:textId="77777777" w:rsidR="008B3EE2" w:rsidRDefault="00000000">
      <w:r>
        <w:t>(c) Equal to 0.85P percent of total mass of cement and sand, where P is water required for standard consistency</w:t>
      </w:r>
    </w:p>
    <w:p w14:paraId="02A508F5" w14:textId="77777777" w:rsidR="008B3EE2" w:rsidRDefault="00000000">
      <w:r>
        <w:t>(d) 0.28 times the mass of cement mortar</w:t>
      </w:r>
    </w:p>
    <w:p w14:paraId="105540BA" w14:textId="77777777" w:rsidR="008B3EE2" w:rsidRDefault="00000000">
      <w:r>
        <w:rPr>
          <w:b/>
        </w:rPr>
        <w:t xml:space="preserve">Ans: </w:t>
      </w:r>
      <w:r>
        <w:t>a</w:t>
      </w:r>
    </w:p>
    <w:p w14:paraId="6D6459F8" w14:textId="77777777" w:rsidR="00685A02" w:rsidRDefault="00000000">
      <w:r>
        <w:rPr>
          <w:b/>
        </w:rPr>
        <w:t xml:space="preserve">Explanation: </w:t>
      </w:r>
      <w:r>
        <w:t>The determination of a cement's strength is not performed on neat cement paste (as it would shrink and crack), but on a standard mortar mix. In India, Ennore sand is used as the standard reference material to ensure uniformity across different laboratories.</w:t>
      </w:r>
    </w:p>
    <w:p w14:paraId="6124C3A5" w14:textId="4B99FBF9" w:rsidR="00EF753F" w:rsidRDefault="00000000">
      <w:r>
        <w:t>1. Compressive Strength Test (IS: 4031-Part 6)</w:t>
      </w:r>
    </w:p>
    <w:p w14:paraId="72940B08" w14:textId="77777777" w:rsidR="00EF753F" w:rsidRDefault="00000000">
      <w:r>
        <w:t>The compressive strength of cement is the most common parameter used to grade cement (e.g., Grade 33, 43, or 53).</w:t>
      </w:r>
    </w:p>
    <w:p w14:paraId="31A0C902" w14:textId="5A726B87" w:rsidR="008B3EE2" w:rsidRDefault="008B3EE2"/>
    <w:tbl>
      <w:tblPr>
        <w:tblStyle w:val="TableGrid"/>
        <w:tblW w:w="0" w:type="auto"/>
        <w:tblLook w:val="04A0" w:firstRow="1" w:lastRow="0" w:firstColumn="1" w:lastColumn="0" w:noHBand="0" w:noVBand="1"/>
      </w:tblPr>
      <w:tblGrid>
        <w:gridCol w:w="4320"/>
        <w:gridCol w:w="4320"/>
      </w:tblGrid>
      <w:tr w:rsidR="008B3EE2" w14:paraId="7A95BC18" w14:textId="77777777">
        <w:tc>
          <w:tcPr>
            <w:tcW w:w="4320" w:type="dxa"/>
          </w:tcPr>
          <w:p w14:paraId="004C2D5E" w14:textId="77777777" w:rsidR="008B3EE2" w:rsidRDefault="00000000">
            <w:r>
              <w:t>Parameter</w:t>
            </w:r>
          </w:p>
        </w:tc>
        <w:tc>
          <w:tcPr>
            <w:tcW w:w="4320" w:type="dxa"/>
          </w:tcPr>
          <w:p w14:paraId="0575283F" w14:textId="77777777" w:rsidR="008B3EE2" w:rsidRDefault="00000000">
            <w:r>
              <w:t>Technical Specification</w:t>
            </w:r>
          </w:p>
        </w:tc>
      </w:tr>
      <w:tr w:rsidR="008B3EE2" w14:paraId="6B2964F6" w14:textId="77777777">
        <w:tc>
          <w:tcPr>
            <w:tcW w:w="4320" w:type="dxa"/>
          </w:tcPr>
          <w:p w14:paraId="5D5DF0AB" w14:textId="35DA23FA" w:rsidR="008B3EE2" w:rsidRDefault="00000000">
            <w:r>
              <w:t>Mix Ratio</w:t>
            </w:r>
          </w:p>
        </w:tc>
        <w:tc>
          <w:tcPr>
            <w:tcW w:w="4320" w:type="dxa"/>
          </w:tcPr>
          <w:p w14:paraId="77E6C53B" w14:textId="77777777" w:rsidR="008B3EE2" w:rsidRDefault="00000000">
            <w:r>
              <w:t>1:3 (1 part Cement : 3 parts Standard Sand)</w:t>
            </w:r>
          </w:p>
        </w:tc>
      </w:tr>
      <w:tr w:rsidR="008B3EE2" w14:paraId="6508F880" w14:textId="77777777">
        <w:tc>
          <w:tcPr>
            <w:tcW w:w="4320" w:type="dxa"/>
          </w:tcPr>
          <w:p w14:paraId="2E132D60" w14:textId="65C5ABED" w:rsidR="008B3EE2" w:rsidRDefault="00000000">
            <w:r>
              <w:t>Sample Mass</w:t>
            </w:r>
          </w:p>
        </w:tc>
        <w:tc>
          <w:tcPr>
            <w:tcW w:w="4320" w:type="dxa"/>
          </w:tcPr>
          <w:p w14:paraId="30C08708" w14:textId="77777777" w:rsidR="008B3EE2" w:rsidRDefault="00000000">
            <w:r>
              <w:t>185 g Cement + 555 g Ennore Sand</w:t>
            </w:r>
          </w:p>
        </w:tc>
      </w:tr>
      <w:tr w:rsidR="008B3EE2" w14:paraId="110645C8" w14:textId="77777777">
        <w:tc>
          <w:tcPr>
            <w:tcW w:w="4320" w:type="dxa"/>
          </w:tcPr>
          <w:p w14:paraId="243221FD" w14:textId="192D7064" w:rsidR="008B3EE2" w:rsidRDefault="00000000">
            <w:r>
              <w:t>Water Quantity</w:t>
            </w:r>
          </w:p>
        </w:tc>
        <w:tc>
          <w:tcPr>
            <w:tcW w:w="4320" w:type="dxa"/>
          </w:tcPr>
          <w:p w14:paraId="324EB86F" w14:textId="77777777" w:rsidR="008B3EE2" w:rsidRDefault="00000000">
            <w:r>
              <w:t>$[\frac{P}{4} + 3]\%$ of the combined weight of cement and sand</w:t>
            </w:r>
          </w:p>
        </w:tc>
      </w:tr>
      <w:tr w:rsidR="008B3EE2" w14:paraId="7A6F897C" w14:textId="77777777">
        <w:tc>
          <w:tcPr>
            <w:tcW w:w="4320" w:type="dxa"/>
          </w:tcPr>
          <w:p w14:paraId="38AFB9C3" w14:textId="74908577" w:rsidR="008B3EE2" w:rsidRDefault="00000000">
            <w:r>
              <w:t>Specimen Size</w:t>
            </w:r>
          </w:p>
        </w:tc>
        <w:tc>
          <w:tcPr>
            <w:tcW w:w="4320" w:type="dxa"/>
          </w:tcPr>
          <w:p w14:paraId="487638D8" w14:textId="77777777" w:rsidR="008B3EE2" w:rsidRDefault="00000000">
            <w:r>
              <w:t>70.6 mm Cube ($Area = 5000\text{ mm}^2$)</w:t>
            </w:r>
          </w:p>
        </w:tc>
      </w:tr>
      <w:tr w:rsidR="008B3EE2" w14:paraId="5C182290" w14:textId="77777777">
        <w:tc>
          <w:tcPr>
            <w:tcW w:w="4320" w:type="dxa"/>
          </w:tcPr>
          <w:p w14:paraId="23FA6424" w14:textId="7A28529F" w:rsidR="008B3EE2" w:rsidRDefault="00000000">
            <w:r>
              <w:t>Curing Conditions</w:t>
            </w:r>
          </w:p>
        </w:tc>
        <w:tc>
          <w:tcPr>
            <w:tcW w:w="4320" w:type="dxa"/>
          </w:tcPr>
          <w:p w14:paraId="57E089ED" w14:textId="77777777" w:rsidR="008B3EE2" w:rsidRDefault="00000000">
            <w:r>
              <w:t>$27 \pm 2^{\circ}C$ at 90% relative humidity</w:t>
            </w:r>
          </w:p>
        </w:tc>
      </w:tr>
      <w:tr w:rsidR="008B3EE2" w14:paraId="7943D945" w14:textId="77777777">
        <w:tc>
          <w:tcPr>
            <w:tcW w:w="4320" w:type="dxa"/>
          </w:tcPr>
          <w:p w14:paraId="24F2C382" w14:textId="4AA103DB" w:rsidR="008B3EE2" w:rsidRDefault="00000000">
            <w:r>
              <w:t>Rate of Loading</w:t>
            </w:r>
          </w:p>
        </w:tc>
        <w:tc>
          <w:tcPr>
            <w:tcW w:w="4320" w:type="dxa"/>
          </w:tcPr>
          <w:p w14:paraId="104319DC" w14:textId="77777777" w:rsidR="008B3EE2" w:rsidRDefault="00000000">
            <w:r>
              <w:t>$35\text{ N/mm}^2\text{/min}$ (or $525\text{ kg/cm}^2\text{/min}$)</w:t>
            </w:r>
          </w:p>
        </w:tc>
      </w:tr>
    </w:tbl>
    <w:p w14:paraId="4BB97EA3" w14:textId="77777777" w:rsidR="00685A02" w:rsidRDefault="00685A02"/>
    <w:p w14:paraId="5641E456" w14:textId="3DDC691E" w:rsidR="00EF753F" w:rsidRDefault="00000000">
      <w:r>
        <w:t>2. Tensile Strength Test (IS: 4031-Part 5)</w:t>
      </w:r>
    </w:p>
    <w:p w14:paraId="44BD93CE" w14:textId="77777777" w:rsidR="00EF753F" w:rsidRDefault="00000000">
      <w:r>
        <w:t>While concrete is weak in tension, this test serves as an indirect measure of the adhesive and cohesive properties of the cement binder.</w:t>
      </w:r>
    </w:p>
    <w:p w14:paraId="3AF32FCA" w14:textId="38E1AD2E" w:rsidR="008B3EE2" w:rsidRDefault="008B3EE2"/>
    <w:tbl>
      <w:tblPr>
        <w:tblStyle w:val="TableGrid"/>
        <w:tblW w:w="0" w:type="auto"/>
        <w:tblLook w:val="04A0" w:firstRow="1" w:lastRow="0" w:firstColumn="1" w:lastColumn="0" w:noHBand="0" w:noVBand="1"/>
      </w:tblPr>
      <w:tblGrid>
        <w:gridCol w:w="4320"/>
        <w:gridCol w:w="4320"/>
      </w:tblGrid>
      <w:tr w:rsidR="008B3EE2" w14:paraId="27F18E43" w14:textId="77777777">
        <w:tc>
          <w:tcPr>
            <w:tcW w:w="4320" w:type="dxa"/>
          </w:tcPr>
          <w:p w14:paraId="1E7D3ED0" w14:textId="77777777" w:rsidR="008B3EE2" w:rsidRDefault="00000000">
            <w:r>
              <w:t>Parameter</w:t>
            </w:r>
          </w:p>
        </w:tc>
        <w:tc>
          <w:tcPr>
            <w:tcW w:w="4320" w:type="dxa"/>
          </w:tcPr>
          <w:p w14:paraId="45DF70A7" w14:textId="77777777" w:rsidR="008B3EE2" w:rsidRDefault="00000000">
            <w:r>
              <w:t>Technical Specification</w:t>
            </w:r>
          </w:p>
        </w:tc>
      </w:tr>
      <w:tr w:rsidR="008B3EE2" w14:paraId="26FF3822" w14:textId="77777777">
        <w:tc>
          <w:tcPr>
            <w:tcW w:w="4320" w:type="dxa"/>
          </w:tcPr>
          <w:p w14:paraId="78EB60C6" w14:textId="755324C3" w:rsidR="008B3EE2" w:rsidRDefault="00000000">
            <w:r>
              <w:t>Apparatus</w:t>
            </w:r>
          </w:p>
        </w:tc>
        <w:tc>
          <w:tcPr>
            <w:tcW w:w="4320" w:type="dxa"/>
          </w:tcPr>
          <w:p w14:paraId="78EC9439" w14:textId="77777777" w:rsidR="008B3EE2" w:rsidRDefault="00000000">
            <w:r>
              <w:t>Briquette Testing Machine (BTM)</w:t>
            </w:r>
          </w:p>
        </w:tc>
      </w:tr>
      <w:tr w:rsidR="008B3EE2" w14:paraId="0881FA68" w14:textId="77777777">
        <w:tc>
          <w:tcPr>
            <w:tcW w:w="4320" w:type="dxa"/>
          </w:tcPr>
          <w:p w14:paraId="281939B5" w14:textId="15BCDE87" w:rsidR="008B3EE2" w:rsidRDefault="00000000">
            <w:r>
              <w:t>Mix Ratio</w:t>
            </w:r>
          </w:p>
        </w:tc>
        <w:tc>
          <w:tcPr>
            <w:tcW w:w="4320" w:type="dxa"/>
          </w:tcPr>
          <w:p w14:paraId="6AC7A7EC" w14:textId="77777777" w:rsidR="008B3EE2" w:rsidRDefault="00000000">
            <w:r>
              <w:t>1:3 (Cement : Standard Sand)</w:t>
            </w:r>
          </w:p>
        </w:tc>
      </w:tr>
      <w:tr w:rsidR="008B3EE2" w14:paraId="23F48AD8" w14:textId="77777777">
        <w:tc>
          <w:tcPr>
            <w:tcW w:w="4320" w:type="dxa"/>
          </w:tcPr>
          <w:p w14:paraId="7D700A05" w14:textId="7DBDD6EC" w:rsidR="008B3EE2" w:rsidRDefault="00000000">
            <w:r>
              <w:t>Water Quantity</w:t>
            </w:r>
          </w:p>
        </w:tc>
        <w:tc>
          <w:tcPr>
            <w:tcW w:w="4320" w:type="dxa"/>
          </w:tcPr>
          <w:p w14:paraId="4E3D6265" w14:textId="77777777" w:rsidR="008B3EE2" w:rsidRDefault="00000000">
            <w:r>
              <w:t>$[\frac{P}{5} + 2.5]\%$ of the combined weight of cement and sand</w:t>
            </w:r>
          </w:p>
        </w:tc>
      </w:tr>
      <w:tr w:rsidR="008B3EE2" w14:paraId="0F258CB4" w14:textId="77777777">
        <w:tc>
          <w:tcPr>
            <w:tcW w:w="4320" w:type="dxa"/>
          </w:tcPr>
          <w:p w14:paraId="777F4540" w14:textId="3567AED4" w:rsidR="008B3EE2" w:rsidRDefault="00000000">
            <w:r>
              <w:t>Specimen Shape</w:t>
            </w:r>
          </w:p>
        </w:tc>
        <w:tc>
          <w:tcPr>
            <w:tcW w:w="4320" w:type="dxa"/>
          </w:tcPr>
          <w:p w14:paraId="68909EB6" w14:textId="77777777" w:rsidR="008B3EE2" w:rsidRDefault="00000000">
            <w:r>
              <w:t>Dumb-bell shaped "Briquette"</w:t>
            </w:r>
          </w:p>
        </w:tc>
      </w:tr>
      <w:tr w:rsidR="008B3EE2" w14:paraId="005373A3" w14:textId="77777777">
        <w:tc>
          <w:tcPr>
            <w:tcW w:w="4320" w:type="dxa"/>
          </w:tcPr>
          <w:p w14:paraId="2E938E0A" w14:textId="64223956" w:rsidR="008B3EE2" w:rsidRDefault="00000000">
            <w:r>
              <w:t>Cross-sectional Area</w:t>
            </w:r>
          </w:p>
        </w:tc>
        <w:tc>
          <w:tcPr>
            <w:tcW w:w="4320" w:type="dxa"/>
          </w:tcPr>
          <w:p w14:paraId="6DBCD565" w14:textId="77777777" w:rsidR="008B3EE2" w:rsidRDefault="00000000">
            <w:r>
              <w:t>$6.45\text{ cm}^2$ (at the central waist)</w:t>
            </w:r>
          </w:p>
        </w:tc>
      </w:tr>
      <w:tr w:rsidR="008B3EE2" w14:paraId="19759D3E" w14:textId="77777777">
        <w:tc>
          <w:tcPr>
            <w:tcW w:w="4320" w:type="dxa"/>
          </w:tcPr>
          <w:p w14:paraId="1C87F614" w14:textId="2F939F7E" w:rsidR="008B3EE2" w:rsidRDefault="00000000">
            <w:r>
              <w:t>Rate of Loading</w:t>
            </w:r>
          </w:p>
        </w:tc>
        <w:tc>
          <w:tcPr>
            <w:tcW w:w="4320" w:type="dxa"/>
          </w:tcPr>
          <w:p w14:paraId="26F82A25" w14:textId="77777777" w:rsidR="008B3EE2" w:rsidRDefault="00000000">
            <w:r>
              <w:t>$0.7\text{ N/mm}^2$ per 12 seconds ($3.5\text{ N/mm}^2\text{/min}$)</w:t>
            </w:r>
          </w:p>
        </w:tc>
      </w:tr>
    </w:tbl>
    <w:p w14:paraId="689CC5F4" w14:textId="77777777" w:rsidR="00685A02" w:rsidRDefault="00685A02"/>
    <w:p w14:paraId="1E44797F" w14:textId="263C0BC8" w:rsidR="00EF753F" w:rsidRDefault="00000000">
      <w:r>
        <w:t>Key Engineering Notes</w:t>
      </w:r>
      <w:r>
        <w:br/>
      </w:r>
    </w:p>
    <w:p w14:paraId="4362CA42" w14:textId="77777777" w:rsidR="00EF753F" w:rsidRDefault="00000000">
      <w:r>
        <w:t>Standard Consistency ($P$): Both strength tests rely on the value of $P$ derived from the Vicat Apparatus. If $P$ is $30\%$, the water for compression would be $[\frac{30}{4} + 3] = 10.5\%$ of the total mortar weight.</w:t>
      </w:r>
    </w:p>
    <w:p w14:paraId="61C7943B" w14:textId="77777777" w:rsidR="00EF753F" w:rsidRDefault="00000000">
      <w:r>
        <w:t xml:space="preserve">Testing Intervals: Strength is typically measured at 3 days, 7 days, and 28 days. </w:t>
      </w:r>
    </w:p>
    <w:p w14:paraId="386E9F7A" w14:textId="77777777" w:rsidR="00EF753F" w:rsidRDefault="00000000">
      <w:r>
        <w:t>Averaging: For compressive strength, at least 3 cubes are tested for each period. For tensile strength, a minimum of 6 briquettes are tested to find the average.</w:t>
      </w:r>
    </w:p>
    <w:p w14:paraId="6FC0B790" w14:textId="77777777" w:rsidR="00EF753F" w:rsidRDefault="00000000">
      <w:r>
        <w:t>Tensile vs. Compressive Ratio: Generally, the tensile strength of cement mortar is roughly 10% to 15% of its compressive strength.</w:t>
      </w:r>
    </w:p>
    <w:p w14:paraId="468FC4D6" w14:textId="0975300A" w:rsidR="008B3EE2" w:rsidRDefault="00000000">
      <w:r>
        <w:rPr>
          <w:b/>
        </w:rPr>
        <w:t xml:space="preserve">Question: </w:t>
      </w:r>
      <w:r>
        <w:t>According to IS 8041-1990, the minimum specific surface area (by Blaine's air permeability method) required for rapid hardening Portland cement is:</w:t>
      </w:r>
    </w:p>
    <w:p w14:paraId="147F1D09" w14:textId="77777777" w:rsidR="008B3EE2" w:rsidRDefault="00000000">
      <w:r>
        <w:t>(a) $3250~cm^{2}/g$</w:t>
      </w:r>
    </w:p>
    <w:p w14:paraId="6B89AD32" w14:textId="77777777" w:rsidR="008B3EE2" w:rsidRDefault="00000000">
      <w:r>
        <w:t>(b) $3500~cm^{2}/g$</w:t>
      </w:r>
    </w:p>
    <w:p w14:paraId="1BC64995" w14:textId="77777777" w:rsidR="008B3EE2" w:rsidRDefault="00000000">
      <w:r>
        <w:t>(c) $3200~cm^{2}/g$</w:t>
      </w:r>
    </w:p>
    <w:p w14:paraId="21019AB2" w14:textId="77777777" w:rsidR="008B3EE2" w:rsidRDefault="00000000">
      <w:r>
        <w:t>(d) $2250~cm^{2}/g$</w:t>
      </w:r>
    </w:p>
    <w:p w14:paraId="55984FAB" w14:textId="77777777" w:rsidR="008B3EE2" w:rsidRDefault="00000000">
      <w:r>
        <w:rPr>
          <w:b/>
        </w:rPr>
        <w:t xml:space="preserve">Ans: </w:t>
      </w:r>
      <w:r>
        <w:t>a</w:t>
      </w:r>
    </w:p>
    <w:p w14:paraId="3205196D" w14:textId="77777777" w:rsidR="00685A02" w:rsidRDefault="00000000">
      <w:r>
        <w:rPr>
          <w:b/>
        </w:rPr>
        <w:t xml:space="preserve">Explanation: </w:t>
      </w:r>
      <w:r>
        <w:t>The fineness of cement, expressed as the Specific Surface Area (SSA), is a key indicator of its reactivity. A higher surface area means more contact between cement particles and water, leading to a faster rate of hydration and early strength development.</w:t>
      </w:r>
    </w:p>
    <w:p w14:paraId="112B1018" w14:textId="61631AB9" w:rsidR="00EF753F" w:rsidRDefault="00000000">
      <w:r>
        <w:t>Minimum Specific Surface Area Requirements</w:t>
      </w:r>
    </w:p>
    <w:p w14:paraId="10468315" w14:textId="77777777" w:rsidR="00EF753F" w:rsidRDefault="00000000">
      <w:r>
        <w:t>According to IS 8041-1990 and related Indian Standards, the following minimum values are required when using the Blaine's Air Permeability Method.</w:t>
      </w:r>
    </w:p>
    <w:p w14:paraId="4F352504" w14:textId="3C151800" w:rsidR="008B3EE2" w:rsidRDefault="008B3EE2"/>
    <w:tbl>
      <w:tblPr>
        <w:tblStyle w:val="TableGrid"/>
        <w:tblW w:w="0" w:type="auto"/>
        <w:tblLook w:val="04A0" w:firstRow="1" w:lastRow="0" w:firstColumn="1" w:lastColumn="0" w:noHBand="0" w:noVBand="1"/>
      </w:tblPr>
      <w:tblGrid>
        <w:gridCol w:w="4320"/>
        <w:gridCol w:w="4320"/>
      </w:tblGrid>
      <w:tr w:rsidR="008B3EE2" w14:paraId="268016EA" w14:textId="77777777">
        <w:tc>
          <w:tcPr>
            <w:tcW w:w="4320" w:type="dxa"/>
          </w:tcPr>
          <w:p w14:paraId="44D9F8BF" w14:textId="77777777" w:rsidR="008B3EE2" w:rsidRDefault="00000000">
            <w:r>
              <w:t>Type of Cement</w:t>
            </w:r>
          </w:p>
        </w:tc>
        <w:tc>
          <w:tcPr>
            <w:tcW w:w="4320" w:type="dxa"/>
          </w:tcPr>
          <w:p w14:paraId="79289F9C" w14:textId="77777777" w:rsidR="008B3EE2" w:rsidRDefault="00000000">
            <w:r>
              <w:t>Minimum Specific Surface Area ($cm^2/g$)</w:t>
            </w:r>
          </w:p>
        </w:tc>
      </w:tr>
      <w:tr w:rsidR="008B3EE2" w14:paraId="664F8FAD" w14:textId="77777777">
        <w:tc>
          <w:tcPr>
            <w:tcW w:w="4320" w:type="dxa"/>
          </w:tcPr>
          <w:p w14:paraId="1AFBD093" w14:textId="01362EED" w:rsidR="008B3EE2" w:rsidRDefault="00000000">
            <w:r>
              <w:t>Rapid Hardening Portland Cement (RHC)</w:t>
            </w:r>
          </w:p>
        </w:tc>
        <w:tc>
          <w:tcPr>
            <w:tcW w:w="4320" w:type="dxa"/>
          </w:tcPr>
          <w:p w14:paraId="497D4868" w14:textId="77777777" w:rsidR="008B3EE2" w:rsidRDefault="00000000">
            <w:r>
              <w:t>3250</w:t>
            </w:r>
          </w:p>
        </w:tc>
      </w:tr>
      <w:tr w:rsidR="008B3EE2" w14:paraId="12A33437" w14:textId="77777777">
        <w:tc>
          <w:tcPr>
            <w:tcW w:w="4320" w:type="dxa"/>
          </w:tcPr>
          <w:p w14:paraId="1547CE25" w14:textId="69AA0E10" w:rsidR="008B3EE2" w:rsidRDefault="00000000">
            <w:r>
              <w:t>Low Heat Cement (LHC)</w:t>
            </w:r>
          </w:p>
        </w:tc>
        <w:tc>
          <w:tcPr>
            <w:tcW w:w="4320" w:type="dxa"/>
          </w:tcPr>
          <w:p w14:paraId="7EBC234D" w14:textId="77777777" w:rsidR="008B3EE2" w:rsidRDefault="00000000">
            <w:r>
              <w:t>3250</w:t>
            </w:r>
          </w:p>
        </w:tc>
      </w:tr>
      <w:tr w:rsidR="008B3EE2" w14:paraId="345A4A2F" w14:textId="77777777">
        <w:tc>
          <w:tcPr>
            <w:tcW w:w="4320" w:type="dxa"/>
          </w:tcPr>
          <w:p w14:paraId="1A16E38C" w14:textId="2D66A9DF" w:rsidR="008B3EE2" w:rsidRDefault="00000000">
            <w:r>
              <w:t>Portland Pozzolana Cement (PPC)</w:t>
            </w:r>
          </w:p>
        </w:tc>
        <w:tc>
          <w:tcPr>
            <w:tcW w:w="4320" w:type="dxa"/>
          </w:tcPr>
          <w:p w14:paraId="7B2422DC" w14:textId="77777777" w:rsidR="008B3EE2" w:rsidRDefault="00000000">
            <w:r>
              <w:t>3000</w:t>
            </w:r>
          </w:p>
        </w:tc>
      </w:tr>
      <w:tr w:rsidR="008B3EE2" w14:paraId="2D270AA0" w14:textId="77777777">
        <w:tc>
          <w:tcPr>
            <w:tcW w:w="4320" w:type="dxa"/>
          </w:tcPr>
          <w:p w14:paraId="06DCB516" w14:textId="5BE4D65F" w:rsidR="008B3EE2" w:rsidRDefault="00000000">
            <w:r>
              <w:t>Ordinary Portland Cement (OPC)</w:t>
            </w:r>
          </w:p>
        </w:tc>
        <w:tc>
          <w:tcPr>
            <w:tcW w:w="4320" w:type="dxa"/>
          </w:tcPr>
          <w:p w14:paraId="5C1BAF75" w14:textId="77777777" w:rsidR="008B3EE2" w:rsidRDefault="00000000">
            <w:r>
              <w:t>2250</w:t>
            </w:r>
          </w:p>
        </w:tc>
      </w:tr>
      <w:tr w:rsidR="008B3EE2" w14:paraId="27CDBFE8" w14:textId="77777777">
        <w:tc>
          <w:tcPr>
            <w:tcW w:w="4320" w:type="dxa"/>
          </w:tcPr>
          <w:p w14:paraId="4DCF5DE9" w14:textId="3F54AA89" w:rsidR="008B3EE2" w:rsidRDefault="00000000">
            <w:r>
              <w:t>High Alumina Cement (HAC)</w:t>
            </w:r>
          </w:p>
        </w:tc>
        <w:tc>
          <w:tcPr>
            <w:tcW w:w="4320" w:type="dxa"/>
          </w:tcPr>
          <w:p w14:paraId="27529FEB" w14:textId="77777777" w:rsidR="008B3EE2" w:rsidRDefault="00000000">
            <w:r>
              <w:t>2250</w:t>
            </w:r>
          </w:p>
        </w:tc>
      </w:tr>
      <w:tr w:rsidR="008B3EE2" w14:paraId="5DB5A9B4" w14:textId="77777777">
        <w:tc>
          <w:tcPr>
            <w:tcW w:w="4320" w:type="dxa"/>
          </w:tcPr>
          <w:p w14:paraId="1B47F057" w14:textId="7B1BEF8C" w:rsidR="008B3EE2" w:rsidRDefault="00000000">
            <w:r>
              <w:t>Super Sulphate Cement (SSC)</w:t>
            </w:r>
          </w:p>
        </w:tc>
        <w:tc>
          <w:tcPr>
            <w:tcW w:w="4320" w:type="dxa"/>
          </w:tcPr>
          <w:p w14:paraId="31DBF0E7" w14:textId="77777777" w:rsidR="008B3EE2" w:rsidRDefault="00000000">
            <w:r>
              <w:t>4000</w:t>
            </w:r>
          </w:p>
        </w:tc>
      </w:tr>
    </w:tbl>
    <w:p w14:paraId="7B43E18E" w14:textId="77777777" w:rsidR="00685A02" w:rsidRDefault="00685A02"/>
    <w:p w14:paraId="2D5C0235" w14:textId="08AD4BDC" w:rsidR="00EF753F" w:rsidRDefault="00000000">
      <w:r>
        <w:t>Engineering Insights</w:t>
      </w:r>
      <w:r>
        <w:br/>
      </w:r>
    </w:p>
    <w:p w14:paraId="112433A2" w14:textId="77777777" w:rsidR="00EF753F" w:rsidRDefault="00000000">
      <w:r>
        <w:t>Rapid Hardening (RHC): The high surface area ($3250\text{ cm}^2/\text{g}$) is achieved by finer grinding of the clinker. This results in a higher rate of heat evolution and rapid strength gain, making it ideal for cold-weather concreting or emergency repairs.</w:t>
      </w:r>
    </w:p>
    <w:p w14:paraId="33D6613C" w14:textId="77777777" w:rsidR="00EF753F" w:rsidRDefault="00000000">
      <w:r>
        <w:t>Low Heat Cement (LHC): Although it has a high fineness similar to RHC, its chemical composition (lower $C_3S$ and $C_3A$ content) ensures that the total heat generated remains low, which is vital for mass concrete structures like dams.</w:t>
      </w:r>
    </w:p>
    <w:p w14:paraId="08A57A9D" w14:textId="77777777" w:rsidR="00EF753F" w:rsidRDefault="00000000">
      <w:r>
        <w:t>Super Sulphate Cement (SSC): This requires the highest fineness ($4000\text{ cm}^2/\text{g}$) to ensure the slag and calcium sulfate react efficiently.</w:t>
      </w:r>
    </w:p>
    <w:p w14:paraId="7BDD2F96" w14:textId="77777777" w:rsidR="00EF753F" w:rsidRDefault="00000000">
      <w:r>
        <w:t>Ordinary Portland Cement (OPC): The baseline value of $2250\text{ cm}^2/\text{g}$ is sufficient for general construction where extreme early strength is not a primary requirement.</w:t>
      </w:r>
    </w:p>
    <w:p w14:paraId="486F37A9" w14:textId="6F85D22E" w:rsidR="008B3EE2" w:rsidRDefault="00000000">
      <w:r>
        <w:rPr>
          <w:b/>
        </w:rPr>
        <w:t xml:space="preserve">Question: </w:t>
      </w:r>
      <w:r>
        <w:t xml:space="preserve">Match the items in List 1 (Property of cement) with those under List 2 (Method for conduct of test) using the codes in the list. </w:t>
      </w:r>
      <w:r>
        <w:br/>
      </w:r>
    </w:p>
    <w:tbl>
      <w:tblPr>
        <w:tblStyle w:val="TableGrid"/>
        <w:tblW w:w="0" w:type="auto"/>
        <w:tblLook w:val="04A0" w:firstRow="1" w:lastRow="0" w:firstColumn="1" w:lastColumn="0" w:noHBand="0" w:noVBand="1"/>
      </w:tblPr>
      <w:tblGrid>
        <w:gridCol w:w="4320"/>
        <w:gridCol w:w="4320"/>
      </w:tblGrid>
      <w:tr w:rsidR="008B3EE2" w14:paraId="2AC38E35" w14:textId="77777777">
        <w:tc>
          <w:tcPr>
            <w:tcW w:w="4320" w:type="dxa"/>
          </w:tcPr>
          <w:p w14:paraId="6DB731AC" w14:textId="77777777" w:rsidR="008B3EE2" w:rsidRDefault="00000000">
            <w:r>
              <w:t>List-I</w:t>
            </w:r>
          </w:p>
        </w:tc>
        <w:tc>
          <w:tcPr>
            <w:tcW w:w="4320" w:type="dxa"/>
          </w:tcPr>
          <w:p w14:paraId="27F9872D" w14:textId="77777777" w:rsidR="008B3EE2" w:rsidRDefault="00000000">
            <w:r>
              <w:t>List-II</w:t>
            </w:r>
          </w:p>
        </w:tc>
      </w:tr>
      <w:tr w:rsidR="008B3EE2" w14:paraId="289532C4" w14:textId="77777777">
        <w:tc>
          <w:tcPr>
            <w:tcW w:w="4320" w:type="dxa"/>
          </w:tcPr>
          <w:p w14:paraId="2B335E52" w14:textId="77777777" w:rsidR="008B3EE2" w:rsidRDefault="00000000">
            <w:r>
              <w:t>P. Soundness Test</w:t>
            </w:r>
          </w:p>
        </w:tc>
        <w:tc>
          <w:tcPr>
            <w:tcW w:w="4320" w:type="dxa"/>
          </w:tcPr>
          <w:p w14:paraId="6CB64C2C" w14:textId="77777777" w:rsidR="008B3EE2" w:rsidRDefault="00000000">
            <w:r>
              <w:t>1. Vicat's Apparatus test</w:t>
            </w:r>
          </w:p>
        </w:tc>
      </w:tr>
      <w:tr w:rsidR="008B3EE2" w14:paraId="36C2CCD6" w14:textId="77777777">
        <w:tc>
          <w:tcPr>
            <w:tcW w:w="4320" w:type="dxa"/>
          </w:tcPr>
          <w:p w14:paraId="7EC94990" w14:textId="77777777" w:rsidR="008B3EE2" w:rsidRDefault="00000000">
            <w:r>
              <w:t>Q. Fineness</w:t>
            </w:r>
          </w:p>
        </w:tc>
        <w:tc>
          <w:tcPr>
            <w:tcW w:w="4320" w:type="dxa"/>
          </w:tcPr>
          <w:p w14:paraId="0B181AA4" w14:textId="77777777" w:rsidR="008B3EE2" w:rsidRDefault="00000000">
            <w:r>
              <w:t>2. Le-Chatelier Apparatus</w:t>
            </w:r>
          </w:p>
        </w:tc>
      </w:tr>
      <w:tr w:rsidR="008B3EE2" w14:paraId="1DCA7E68" w14:textId="77777777">
        <w:tc>
          <w:tcPr>
            <w:tcW w:w="4320" w:type="dxa"/>
          </w:tcPr>
          <w:p w14:paraId="6A38FD9D" w14:textId="77777777" w:rsidR="008B3EE2" w:rsidRDefault="00000000">
            <w:r>
              <w:t>R. Setting time</w:t>
            </w:r>
          </w:p>
        </w:tc>
        <w:tc>
          <w:tcPr>
            <w:tcW w:w="4320" w:type="dxa"/>
          </w:tcPr>
          <w:p w14:paraId="27666201" w14:textId="77777777" w:rsidR="008B3EE2" w:rsidRDefault="00000000">
            <w:r>
              <w:t>3. Briquette test</w:t>
            </w:r>
          </w:p>
        </w:tc>
      </w:tr>
      <w:tr w:rsidR="008B3EE2" w14:paraId="74DEA389" w14:textId="77777777">
        <w:tc>
          <w:tcPr>
            <w:tcW w:w="4320" w:type="dxa"/>
          </w:tcPr>
          <w:p w14:paraId="7C601E8A" w14:textId="77777777" w:rsidR="008B3EE2" w:rsidRDefault="00000000">
            <w:r>
              <w:t>S. Tensile strength</w:t>
            </w:r>
          </w:p>
        </w:tc>
        <w:tc>
          <w:tcPr>
            <w:tcW w:w="4320" w:type="dxa"/>
          </w:tcPr>
          <w:p w14:paraId="0E808E45" w14:textId="77777777" w:rsidR="008B3EE2" w:rsidRDefault="00000000">
            <w:r>
              <w:t>4. Air permeability method</w:t>
            </w:r>
          </w:p>
        </w:tc>
      </w:tr>
    </w:tbl>
    <w:p w14:paraId="1C34C0FF" w14:textId="77777777" w:rsidR="008B3EE2" w:rsidRDefault="008B3EE2"/>
    <w:p w14:paraId="2EDCC4CA" w14:textId="77777777" w:rsidR="008B3EE2" w:rsidRDefault="00000000">
      <w:r>
        <w:t>(a) P-4, Q-2, R-3, S-1</w:t>
      </w:r>
    </w:p>
    <w:p w14:paraId="66763E2A" w14:textId="77777777" w:rsidR="008B3EE2" w:rsidRDefault="00000000">
      <w:r>
        <w:t>(b) P-1, Q-4, R-2, S-1</w:t>
      </w:r>
    </w:p>
    <w:p w14:paraId="613BC7B8" w14:textId="77777777" w:rsidR="008B3EE2" w:rsidRDefault="00000000">
      <w:r>
        <w:t>(c) P-3, Q-4, R-2, S-1</w:t>
      </w:r>
    </w:p>
    <w:p w14:paraId="4D69BE5A" w14:textId="77777777" w:rsidR="008B3EE2" w:rsidRDefault="00000000">
      <w:r>
        <w:t>(d) P-2, Q-4, R-1, S-3</w:t>
      </w:r>
    </w:p>
    <w:p w14:paraId="6CB85ABC" w14:textId="77777777" w:rsidR="008B3EE2" w:rsidRDefault="00000000">
      <w:r>
        <w:rPr>
          <w:b/>
        </w:rPr>
        <w:t xml:space="preserve">Ans: </w:t>
      </w:r>
      <w:r>
        <w:t>d</w:t>
      </w:r>
    </w:p>
    <w:p w14:paraId="4DDA15DC" w14:textId="77777777" w:rsidR="00685A02" w:rsidRDefault="00000000">
      <w:r>
        <w:rPr>
          <w:b/>
        </w:rPr>
        <w:t xml:space="preserve">Explanation: </w:t>
      </w:r>
      <w:r>
        <w:t>The Soundness of cement is one of its most critical properties. It refers to the ability of the cement paste to retain its volume after hardening. If a cement is "unsound," it will undergo a large expansion after setting, which causes cracking and eventual disintegration of the concrete structure.</w:t>
      </w:r>
    </w:p>
    <w:p w14:paraId="1CBB65E8" w14:textId="7630EBFC" w:rsidR="00EF753F" w:rsidRDefault="00000000">
      <w:r>
        <w:t>1. Soundness Testing Methods</w:t>
      </w:r>
      <w:r>
        <w:br/>
        <w:t>Unsoundness is primarily caused by an excess of Free Lime ($CaO$) and Magnesia ($MgO$). These materials slake very slowly, often after the cement has already hardened, leading to internal pressure and volume change.</w:t>
      </w:r>
    </w:p>
    <w:p w14:paraId="777DC88B" w14:textId="41DB7F9C" w:rsidR="008B3EE2" w:rsidRDefault="008B3EE2"/>
    <w:tbl>
      <w:tblPr>
        <w:tblStyle w:val="TableGrid"/>
        <w:tblW w:w="0" w:type="auto"/>
        <w:tblLook w:val="04A0" w:firstRow="1" w:lastRow="0" w:firstColumn="1" w:lastColumn="0" w:noHBand="0" w:noVBand="1"/>
      </w:tblPr>
      <w:tblGrid>
        <w:gridCol w:w="2880"/>
        <w:gridCol w:w="2880"/>
        <w:gridCol w:w="2880"/>
      </w:tblGrid>
      <w:tr w:rsidR="008B3EE2" w14:paraId="41650061" w14:textId="77777777">
        <w:tc>
          <w:tcPr>
            <w:tcW w:w="2880" w:type="dxa"/>
          </w:tcPr>
          <w:p w14:paraId="2F836C37" w14:textId="77777777" w:rsidR="008B3EE2" w:rsidRDefault="00000000">
            <w:r>
              <w:t>Test Method</w:t>
            </w:r>
          </w:p>
        </w:tc>
        <w:tc>
          <w:tcPr>
            <w:tcW w:w="2880" w:type="dxa"/>
          </w:tcPr>
          <w:p w14:paraId="5FDB4D39" w14:textId="77777777" w:rsidR="008B3EE2" w:rsidRDefault="00000000">
            <w:r>
              <w:t>Cause of Unsoundness Detected</w:t>
            </w:r>
          </w:p>
        </w:tc>
        <w:tc>
          <w:tcPr>
            <w:tcW w:w="2880" w:type="dxa"/>
          </w:tcPr>
          <w:p w14:paraId="7B2E7C57" w14:textId="77777777" w:rsidR="008B3EE2" w:rsidRDefault="00000000">
            <w:r>
              <w:t>Apparatus Used</w:t>
            </w:r>
          </w:p>
        </w:tc>
      </w:tr>
      <w:tr w:rsidR="008B3EE2" w14:paraId="549D1A70" w14:textId="77777777">
        <w:tc>
          <w:tcPr>
            <w:tcW w:w="2880" w:type="dxa"/>
          </w:tcPr>
          <w:p w14:paraId="5ACC5CEF" w14:textId="4E89120E" w:rsidR="008B3EE2" w:rsidRDefault="00000000">
            <w:r>
              <w:t>Le-Chatelier Method</w:t>
            </w:r>
          </w:p>
        </w:tc>
        <w:tc>
          <w:tcPr>
            <w:tcW w:w="2880" w:type="dxa"/>
          </w:tcPr>
          <w:p w14:paraId="6D16128A" w14:textId="7111A62A" w:rsidR="008B3EE2" w:rsidRDefault="00000000">
            <w:r>
              <w:t>Detects unsoundness due to Free Lime only.</w:t>
            </w:r>
          </w:p>
        </w:tc>
        <w:tc>
          <w:tcPr>
            <w:tcW w:w="2880" w:type="dxa"/>
          </w:tcPr>
          <w:p w14:paraId="02D2308C" w14:textId="77777777" w:rsidR="008B3EE2" w:rsidRDefault="00000000">
            <w:r>
              <w:t>Split brass cylinder with two indicators (Le-Chatelier mold).</w:t>
            </w:r>
          </w:p>
        </w:tc>
      </w:tr>
      <w:tr w:rsidR="008B3EE2" w14:paraId="5753EA27" w14:textId="77777777">
        <w:tc>
          <w:tcPr>
            <w:tcW w:w="2880" w:type="dxa"/>
          </w:tcPr>
          <w:p w14:paraId="2A0C21A5" w14:textId="749B2D68" w:rsidR="008B3EE2" w:rsidRDefault="00000000">
            <w:r>
              <w:t>Autoclave Method</w:t>
            </w:r>
          </w:p>
        </w:tc>
        <w:tc>
          <w:tcPr>
            <w:tcW w:w="2880" w:type="dxa"/>
          </w:tcPr>
          <w:p w14:paraId="2E737116" w14:textId="63632FA2" w:rsidR="008B3EE2" w:rsidRDefault="00000000">
            <w:r>
              <w:t>Detects unsoundness due to both Free Lime and Magnesia.</w:t>
            </w:r>
          </w:p>
        </w:tc>
        <w:tc>
          <w:tcPr>
            <w:tcW w:w="2880" w:type="dxa"/>
          </w:tcPr>
          <w:p w14:paraId="1DC63109" w14:textId="77777777" w:rsidR="008B3EE2" w:rsidRDefault="00000000">
            <w:r>
              <w:t>High-pressure steam boiler (Autoclave).</w:t>
            </w:r>
          </w:p>
        </w:tc>
      </w:tr>
    </w:tbl>
    <w:p w14:paraId="17B5504E" w14:textId="77777777" w:rsidR="00685A02" w:rsidRDefault="00685A02"/>
    <w:p w14:paraId="083F8B36" w14:textId="428587BE" w:rsidR="00EF753F" w:rsidRDefault="00000000">
      <w:r>
        <w:t>2. Fineness Testing Methods</w:t>
      </w:r>
      <w:r>
        <w:br/>
        <w:t>Fineness represents the particle size distribution. Finer cement hydrates faster, leading to higher early strength, though it may increase the risk of shrinkage cracks.</w:t>
      </w:r>
    </w:p>
    <w:p w14:paraId="494AC9BC" w14:textId="0E4500E2" w:rsidR="008B3EE2" w:rsidRDefault="008B3EE2"/>
    <w:tbl>
      <w:tblPr>
        <w:tblStyle w:val="TableGrid"/>
        <w:tblW w:w="0" w:type="auto"/>
        <w:tblLook w:val="04A0" w:firstRow="1" w:lastRow="0" w:firstColumn="1" w:lastColumn="0" w:noHBand="0" w:noVBand="1"/>
      </w:tblPr>
      <w:tblGrid>
        <w:gridCol w:w="4320"/>
        <w:gridCol w:w="4320"/>
      </w:tblGrid>
      <w:tr w:rsidR="008B3EE2" w14:paraId="535D2A71" w14:textId="77777777">
        <w:tc>
          <w:tcPr>
            <w:tcW w:w="4320" w:type="dxa"/>
          </w:tcPr>
          <w:p w14:paraId="552A1CE5" w14:textId="77777777" w:rsidR="008B3EE2" w:rsidRDefault="00000000">
            <w:r>
              <w:t>Method Name</w:t>
            </w:r>
          </w:p>
        </w:tc>
        <w:tc>
          <w:tcPr>
            <w:tcW w:w="4320" w:type="dxa"/>
          </w:tcPr>
          <w:p w14:paraId="4BA350BC" w14:textId="77777777" w:rsidR="008B3EE2" w:rsidRDefault="00000000">
            <w:r>
              <w:t>Primary Measurement Technique</w:t>
            </w:r>
          </w:p>
        </w:tc>
      </w:tr>
      <w:tr w:rsidR="008B3EE2" w14:paraId="10EBE93D" w14:textId="77777777">
        <w:tc>
          <w:tcPr>
            <w:tcW w:w="4320" w:type="dxa"/>
          </w:tcPr>
          <w:p w14:paraId="38320B57" w14:textId="531E51FF" w:rsidR="008B3EE2" w:rsidRDefault="00000000">
            <w:r>
              <w:t>Air Permeability Method</w:t>
            </w:r>
          </w:p>
        </w:tc>
        <w:tc>
          <w:tcPr>
            <w:tcW w:w="4320" w:type="dxa"/>
          </w:tcPr>
          <w:p w14:paraId="72E9DDB9" w14:textId="27DC9E02" w:rsidR="008B3EE2" w:rsidRDefault="00000000">
            <w:r>
              <w:t>Measures Specific Surface Area ($cm^2/g$). Uses Nurse or Blaine's apparatus.</w:t>
            </w:r>
          </w:p>
        </w:tc>
      </w:tr>
      <w:tr w:rsidR="008B3EE2" w14:paraId="0F53756A" w14:textId="77777777">
        <w:tc>
          <w:tcPr>
            <w:tcW w:w="4320" w:type="dxa"/>
          </w:tcPr>
          <w:p w14:paraId="455F7358" w14:textId="6D3298F9" w:rsidR="008B3EE2" w:rsidRDefault="00000000">
            <w:r>
              <w:t>Sieve Method</w:t>
            </w:r>
          </w:p>
        </w:tc>
        <w:tc>
          <w:tcPr>
            <w:tcW w:w="4320" w:type="dxa"/>
          </w:tcPr>
          <w:p w14:paraId="79D8DAEB" w14:textId="6FAC7644" w:rsidR="008B3EE2" w:rsidRDefault="00000000">
            <w:r>
              <w:t>Measures the percentage of residue (weight) left on a $90\mu$ (90-micron) sieve.</w:t>
            </w:r>
          </w:p>
        </w:tc>
      </w:tr>
      <w:tr w:rsidR="008B3EE2" w14:paraId="2CD20D67" w14:textId="77777777">
        <w:tc>
          <w:tcPr>
            <w:tcW w:w="4320" w:type="dxa"/>
          </w:tcPr>
          <w:p w14:paraId="0FCC29B8" w14:textId="6B68B84F" w:rsidR="008B3EE2" w:rsidRDefault="00000000">
            <w:r>
              <w:t>Wagner Turbidimeter</w:t>
            </w:r>
          </w:p>
        </w:tc>
        <w:tc>
          <w:tcPr>
            <w:tcW w:w="4320" w:type="dxa"/>
          </w:tcPr>
          <w:p w14:paraId="266932E4" w14:textId="77777777" w:rsidR="008B3EE2" w:rsidRDefault="00000000">
            <w:r>
              <w:t>Estimates surface area by measuring the turbidity of a cement-kerosene suspension.</w:t>
            </w:r>
          </w:p>
        </w:tc>
      </w:tr>
    </w:tbl>
    <w:p w14:paraId="3AA18A2F" w14:textId="77777777" w:rsidR="00685A02" w:rsidRDefault="00685A02"/>
    <w:p w14:paraId="538B07C3" w14:textId="21D6705E" w:rsidR="00EF753F" w:rsidRDefault="00000000">
      <w:r>
        <w:t>3. Setting Time and Strength Tests</w:t>
      </w:r>
      <w:r>
        <w:br/>
      </w:r>
    </w:p>
    <w:p w14:paraId="2C0A7DEC" w14:textId="77777777" w:rsidR="00EF753F" w:rsidRDefault="00000000">
      <w:r>
        <w:t>Setting Time (Vicat Apparatus)</w:t>
      </w:r>
      <w:r>
        <w:br/>
        <w:t>The Vicat Apparatus is the standard tool for determining when a cement paste starts losing its plasticity (Initial Setting Time) and when it has completely lost it (Final Setting Time).</w:t>
      </w:r>
    </w:p>
    <w:p w14:paraId="355C66DB" w14:textId="77777777" w:rsidR="00EF753F" w:rsidRDefault="00000000">
      <w:r>
        <w:t>Initial Setting Time: Time taken for a 1 mm² needle to stop penetrating the paste 5–7 mm from the bottom.</w:t>
      </w:r>
    </w:p>
    <w:p w14:paraId="79064EB0" w14:textId="77777777" w:rsidR="00EF753F" w:rsidRDefault="00000000">
      <w:r>
        <w:t>Final Setting Time: Time taken for the needle to make an impression while the 5 mm annular collar fails to do so.</w:t>
      </w:r>
      <w:r>
        <w:br/>
      </w:r>
    </w:p>
    <w:p w14:paraId="30E70C4A" w14:textId="77777777" w:rsidR="00EF753F" w:rsidRDefault="00000000">
      <w:r>
        <w:t>Tensile Strength</w:t>
      </w:r>
      <w:r>
        <w:br/>
        <w:t>While concrete is generally assumed to have zero tensile strength in design, the quality of cement is often checked using:</w:t>
      </w:r>
    </w:p>
    <w:p w14:paraId="6E351894" w14:textId="77777777" w:rsidR="00EF753F" w:rsidRDefault="00000000">
      <w:r>
        <w:t>Briquette Test: Cement-sand mortar is shaped into "dumb-bell" briquettes and pulled apart in a testing machine.</w:t>
      </w:r>
    </w:p>
    <w:p w14:paraId="26919556" w14:textId="77777777" w:rsidR="00685A02" w:rsidRDefault="00000000">
      <w:r>
        <w:t>Split Tensile Test: Typically performed on concrete cylinders to determine the indirect tensile strength.</w:t>
      </w:r>
    </w:p>
    <w:p w14:paraId="4E49E124" w14:textId="623F0437" w:rsidR="00EF753F" w:rsidRDefault="00000000">
      <w:r>
        <w:t>Technical Acceptance Limits (for OPC)</w:t>
      </w:r>
    </w:p>
    <w:p w14:paraId="1158E137" w14:textId="069647B7" w:rsidR="008B3EE2" w:rsidRDefault="008B3EE2"/>
    <w:tbl>
      <w:tblPr>
        <w:tblStyle w:val="TableGrid"/>
        <w:tblW w:w="0" w:type="auto"/>
        <w:tblLook w:val="04A0" w:firstRow="1" w:lastRow="0" w:firstColumn="1" w:lastColumn="0" w:noHBand="0" w:noVBand="1"/>
      </w:tblPr>
      <w:tblGrid>
        <w:gridCol w:w="2880"/>
        <w:gridCol w:w="2880"/>
        <w:gridCol w:w="2880"/>
      </w:tblGrid>
      <w:tr w:rsidR="008B3EE2" w14:paraId="4814B2DA" w14:textId="77777777">
        <w:tc>
          <w:tcPr>
            <w:tcW w:w="2880" w:type="dxa"/>
          </w:tcPr>
          <w:p w14:paraId="19C4C8AF" w14:textId="77777777" w:rsidR="008B3EE2" w:rsidRDefault="00000000">
            <w:r>
              <w:t>Property</w:t>
            </w:r>
          </w:p>
        </w:tc>
        <w:tc>
          <w:tcPr>
            <w:tcW w:w="2880" w:type="dxa"/>
          </w:tcPr>
          <w:p w14:paraId="2D53A2EA" w14:textId="77777777" w:rsidR="008B3EE2" w:rsidRDefault="00000000">
            <w:r>
              <w:t>Apparatus</w:t>
            </w:r>
          </w:p>
        </w:tc>
        <w:tc>
          <w:tcPr>
            <w:tcW w:w="2880" w:type="dxa"/>
          </w:tcPr>
          <w:p w14:paraId="7C9DAD77" w14:textId="77777777" w:rsidR="008B3EE2" w:rsidRDefault="00000000">
            <w:r>
              <w:t>Standard Limit (OPC)</w:t>
            </w:r>
          </w:p>
        </w:tc>
      </w:tr>
      <w:tr w:rsidR="008B3EE2" w14:paraId="466FA392" w14:textId="77777777">
        <w:tc>
          <w:tcPr>
            <w:tcW w:w="2880" w:type="dxa"/>
          </w:tcPr>
          <w:p w14:paraId="5D1E4284" w14:textId="0A1984B2" w:rsidR="008B3EE2" w:rsidRDefault="00000000">
            <w:r>
              <w:t>Soundness (Expansion)</w:t>
            </w:r>
          </w:p>
        </w:tc>
        <w:tc>
          <w:tcPr>
            <w:tcW w:w="2880" w:type="dxa"/>
          </w:tcPr>
          <w:p w14:paraId="6CEA9C50" w14:textId="77777777" w:rsidR="008B3EE2" w:rsidRDefault="00000000">
            <w:r>
              <w:t>Le-Chatelier</w:t>
            </w:r>
          </w:p>
        </w:tc>
        <w:tc>
          <w:tcPr>
            <w:tcW w:w="2880" w:type="dxa"/>
          </w:tcPr>
          <w:p w14:paraId="7F7BAB82" w14:textId="1000278E" w:rsidR="008B3EE2" w:rsidRDefault="00000000">
            <w:r>
              <w:t>Not more than 10 mm</w:t>
            </w:r>
          </w:p>
        </w:tc>
      </w:tr>
      <w:tr w:rsidR="008B3EE2" w14:paraId="094697CD" w14:textId="77777777">
        <w:tc>
          <w:tcPr>
            <w:tcW w:w="2880" w:type="dxa"/>
          </w:tcPr>
          <w:p w14:paraId="43E2EFEE" w14:textId="4B27FC3B" w:rsidR="008B3EE2" w:rsidRDefault="00000000">
            <w:r>
              <w:t>Soundness (Expansion)</w:t>
            </w:r>
          </w:p>
        </w:tc>
        <w:tc>
          <w:tcPr>
            <w:tcW w:w="2880" w:type="dxa"/>
          </w:tcPr>
          <w:p w14:paraId="741B59C5" w14:textId="77777777" w:rsidR="008B3EE2" w:rsidRDefault="00000000">
            <w:r>
              <w:t>Autoclave</w:t>
            </w:r>
          </w:p>
        </w:tc>
        <w:tc>
          <w:tcPr>
            <w:tcW w:w="2880" w:type="dxa"/>
          </w:tcPr>
          <w:p w14:paraId="584FD260" w14:textId="34174A78" w:rsidR="008B3EE2" w:rsidRDefault="00000000">
            <w:r>
              <w:t>Not more than 0.8%</w:t>
            </w:r>
          </w:p>
        </w:tc>
      </w:tr>
      <w:tr w:rsidR="008B3EE2" w14:paraId="54BE9B2D" w14:textId="77777777">
        <w:tc>
          <w:tcPr>
            <w:tcW w:w="2880" w:type="dxa"/>
          </w:tcPr>
          <w:p w14:paraId="743A4EAA" w14:textId="527EA12C" w:rsidR="008B3EE2" w:rsidRDefault="00000000">
            <w:r>
              <w:t>Initial Setting Time</w:t>
            </w:r>
          </w:p>
        </w:tc>
        <w:tc>
          <w:tcPr>
            <w:tcW w:w="2880" w:type="dxa"/>
          </w:tcPr>
          <w:p w14:paraId="7BE8BCA0" w14:textId="77777777" w:rsidR="008B3EE2" w:rsidRDefault="00000000">
            <w:r>
              <w:t>Vicat</w:t>
            </w:r>
          </w:p>
        </w:tc>
        <w:tc>
          <w:tcPr>
            <w:tcW w:w="2880" w:type="dxa"/>
          </w:tcPr>
          <w:p w14:paraId="2A99437B" w14:textId="3928B9D6" w:rsidR="008B3EE2" w:rsidRDefault="00000000">
            <w:r>
              <w:t>Minimum 30 minutes</w:t>
            </w:r>
          </w:p>
        </w:tc>
      </w:tr>
      <w:tr w:rsidR="008B3EE2" w14:paraId="4572A9B2" w14:textId="77777777">
        <w:tc>
          <w:tcPr>
            <w:tcW w:w="2880" w:type="dxa"/>
          </w:tcPr>
          <w:p w14:paraId="2F53F0DB" w14:textId="1E18837A" w:rsidR="008B3EE2" w:rsidRDefault="00000000">
            <w:r>
              <w:t>Final Setting Time</w:t>
            </w:r>
          </w:p>
        </w:tc>
        <w:tc>
          <w:tcPr>
            <w:tcW w:w="2880" w:type="dxa"/>
          </w:tcPr>
          <w:p w14:paraId="424BBD6D" w14:textId="77777777" w:rsidR="008B3EE2" w:rsidRDefault="00000000">
            <w:r>
              <w:t>Vicat</w:t>
            </w:r>
          </w:p>
        </w:tc>
        <w:tc>
          <w:tcPr>
            <w:tcW w:w="2880" w:type="dxa"/>
          </w:tcPr>
          <w:p w14:paraId="6EAEDD74" w14:textId="05F4EA2A" w:rsidR="008B3EE2" w:rsidRDefault="00000000">
            <w:r>
              <w:t>Maximum 600 minutes (10 hours)</w:t>
            </w:r>
          </w:p>
        </w:tc>
      </w:tr>
    </w:tbl>
    <w:p w14:paraId="26236B30" w14:textId="77777777" w:rsidR="00EF753F" w:rsidRDefault="00EF753F"/>
    <w:p w14:paraId="4686D9C0" w14:textId="77777777" w:rsidR="008B3EE2" w:rsidRDefault="00000000">
      <w:r>
        <w:rPr>
          <w:b/>
        </w:rPr>
        <w:t xml:space="preserve">Question: </w:t>
      </w:r>
      <w:r>
        <w:t>What is the percentage of sulphur trioxide in ordinary Portland cement?</w:t>
      </w:r>
    </w:p>
    <w:p w14:paraId="3E5C67A0" w14:textId="77777777" w:rsidR="008B3EE2" w:rsidRDefault="00000000">
      <w:r>
        <w:t>(a) 1% to 2%</w:t>
      </w:r>
    </w:p>
    <w:p w14:paraId="7A004CE6" w14:textId="77777777" w:rsidR="008B3EE2" w:rsidRDefault="00000000">
      <w:r>
        <w:t>(b) 60% to 65%</w:t>
      </w:r>
    </w:p>
    <w:p w14:paraId="78930358" w14:textId="77777777" w:rsidR="008B3EE2" w:rsidRDefault="00000000">
      <w:r>
        <w:t>(c) 17% to 25%</w:t>
      </w:r>
    </w:p>
    <w:p w14:paraId="3AF44779" w14:textId="77777777" w:rsidR="008B3EE2" w:rsidRDefault="00000000">
      <w:r>
        <w:t>(d) 3.5% to 9%</w:t>
      </w:r>
    </w:p>
    <w:p w14:paraId="4866B437" w14:textId="77777777" w:rsidR="008B3EE2" w:rsidRDefault="00000000">
      <w:r>
        <w:rPr>
          <w:b/>
        </w:rPr>
        <w:t xml:space="preserve">Ans: </w:t>
      </w:r>
      <w:r>
        <w:t>a</w:t>
      </w:r>
    </w:p>
    <w:p w14:paraId="0817B890" w14:textId="77777777" w:rsidR="00EF753F" w:rsidRDefault="00000000">
      <w:r>
        <w:rPr>
          <w:b/>
        </w:rPr>
        <w:t xml:space="preserve">Explanation: </w:t>
      </w:r>
      <w:r>
        <w:t xml:space="preserve"> Chemical Composition of Portland Cement</w:t>
      </w:r>
    </w:p>
    <w:p w14:paraId="35079560" w14:textId="77777777" w:rsidR="00EF753F" w:rsidRDefault="00000000">
      <w:r>
        <w:t>The quality of cement depends on the precise balancing of these oxides during the kiln-firing process.</w:t>
      </w:r>
    </w:p>
    <w:p w14:paraId="271C71DB" w14:textId="11102FD4" w:rsidR="008B3EE2" w:rsidRDefault="008B3EE2"/>
    <w:tbl>
      <w:tblPr>
        <w:tblStyle w:val="TableGrid"/>
        <w:tblW w:w="0" w:type="auto"/>
        <w:tblLook w:val="04A0" w:firstRow="1" w:lastRow="0" w:firstColumn="1" w:lastColumn="0" w:noHBand="0" w:noVBand="1"/>
      </w:tblPr>
      <w:tblGrid>
        <w:gridCol w:w="2160"/>
        <w:gridCol w:w="2160"/>
        <w:gridCol w:w="2160"/>
        <w:gridCol w:w="2160"/>
      </w:tblGrid>
      <w:tr w:rsidR="008B3EE2" w14:paraId="5B440BDC" w14:textId="77777777">
        <w:tc>
          <w:tcPr>
            <w:tcW w:w="2160" w:type="dxa"/>
          </w:tcPr>
          <w:p w14:paraId="0948AA2A" w14:textId="77777777" w:rsidR="008B3EE2" w:rsidRDefault="00000000">
            <w:r>
              <w:t>Ingredient</w:t>
            </w:r>
          </w:p>
        </w:tc>
        <w:tc>
          <w:tcPr>
            <w:tcW w:w="2160" w:type="dxa"/>
          </w:tcPr>
          <w:p w14:paraId="43B4CB4C" w14:textId="77777777" w:rsidR="008B3EE2" w:rsidRDefault="00000000">
            <w:r>
              <w:t>Chemical Formula</w:t>
            </w:r>
          </w:p>
        </w:tc>
        <w:tc>
          <w:tcPr>
            <w:tcW w:w="2160" w:type="dxa"/>
          </w:tcPr>
          <w:p w14:paraId="09E80BBD" w14:textId="77777777" w:rsidR="008B3EE2" w:rsidRDefault="00000000">
            <w:r>
              <w:t>Proportion (%)</w:t>
            </w:r>
          </w:p>
        </w:tc>
        <w:tc>
          <w:tcPr>
            <w:tcW w:w="2160" w:type="dxa"/>
          </w:tcPr>
          <w:p w14:paraId="2616FF12" w14:textId="77777777" w:rsidR="008B3EE2" w:rsidRDefault="00000000">
            <w:r>
              <w:t>Primary Function</w:t>
            </w:r>
          </w:p>
        </w:tc>
      </w:tr>
      <w:tr w:rsidR="008B3EE2" w14:paraId="35DD2C27" w14:textId="77777777">
        <w:tc>
          <w:tcPr>
            <w:tcW w:w="2160" w:type="dxa"/>
          </w:tcPr>
          <w:p w14:paraId="5C87EB36" w14:textId="56B43F43" w:rsidR="008B3EE2" w:rsidRDefault="00000000">
            <w:r>
              <w:t>Lime</w:t>
            </w:r>
          </w:p>
        </w:tc>
        <w:tc>
          <w:tcPr>
            <w:tcW w:w="2160" w:type="dxa"/>
          </w:tcPr>
          <w:p w14:paraId="65574CDC" w14:textId="77777777" w:rsidR="008B3EE2" w:rsidRDefault="00000000">
            <w:r>
              <w:t>$CaO$</w:t>
            </w:r>
          </w:p>
        </w:tc>
        <w:tc>
          <w:tcPr>
            <w:tcW w:w="2160" w:type="dxa"/>
          </w:tcPr>
          <w:p w14:paraId="612C7062" w14:textId="77777777" w:rsidR="008B3EE2" w:rsidRDefault="00000000">
            <w:r>
              <w:t>60–65%</w:t>
            </w:r>
          </w:p>
        </w:tc>
        <w:tc>
          <w:tcPr>
            <w:tcW w:w="2160" w:type="dxa"/>
          </w:tcPr>
          <w:p w14:paraId="00E03EFD" w14:textId="77777777" w:rsidR="008B3EE2" w:rsidRDefault="00000000">
            <w:r>
              <w:t>Controls strength and ensures soundness.</w:t>
            </w:r>
          </w:p>
        </w:tc>
      </w:tr>
      <w:tr w:rsidR="008B3EE2" w14:paraId="626E2AFE" w14:textId="77777777">
        <w:tc>
          <w:tcPr>
            <w:tcW w:w="2160" w:type="dxa"/>
          </w:tcPr>
          <w:p w14:paraId="00F3AF83" w14:textId="7FA0FD3E" w:rsidR="008B3EE2" w:rsidRDefault="00000000">
            <w:r>
              <w:t>Silica</w:t>
            </w:r>
          </w:p>
        </w:tc>
        <w:tc>
          <w:tcPr>
            <w:tcW w:w="2160" w:type="dxa"/>
          </w:tcPr>
          <w:p w14:paraId="1FA0DD47" w14:textId="77777777" w:rsidR="008B3EE2" w:rsidRDefault="00000000">
            <w:r>
              <w:t>$SiO_2$</w:t>
            </w:r>
          </w:p>
        </w:tc>
        <w:tc>
          <w:tcPr>
            <w:tcW w:w="2160" w:type="dxa"/>
          </w:tcPr>
          <w:p w14:paraId="7955B878" w14:textId="77777777" w:rsidR="008B3EE2" w:rsidRDefault="00000000">
            <w:r>
              <w:t>17–25%</w:t>
            </w:r>
          </w:p>
        </w:tc>
        <w:tc>
          <w:tcPr>
            <w:tcW w:w="2160" w:type="dxa"/>
          </w:tcPr>
          <w:p w14:paraId="6892CA77" w14:textId="77777777" w:rsidR="008B3EE2" w:rsidRDefault="00000000">
            <w:r>
              <w:t>Gives strength; reacts to form silicates.</w:t>
            </w:r>
          </w:p>
        </w:tc>
      </w:tr>
      <w:tr w:rsidR="008B3EE2" w14:paraId="583D7F4D" w14:textId="77777777">
        <w:tc>
          <w:tcPr>
            <w:tcW w:w="2160" w:type="dxa"/>
          </w:tcPr>
          <w:p w14:paraId="37744477" w14:textId="11D81611" w:rsidR="008B3EE2" w:rsidRDefault="00000000">
            <w:r>
              <w:t>Alumina</w:t>
            </w:r>
          </w:p>
        </w:tc>
        <w:tc>
          <w:tcPr>
            <w:tcW w:w="2160" w:type="dxa"/>
          </w:tcPr>
          <w:p w14:paraId="02735C2E" w14:textId="77777777" w:rsidR="008B3EE2" w:rsidRDefault="00000000">
            <w:r>
              <w:t>$Al_2O_3$</w:t>
            </w:r>
          </w:p>
        </w:tc>
        <w:tc>
          <w:tcPr>
            <w:tcW w:w="2160" w:type="dxa"/>
          </w:tcPr>
          <w:p w14:paraId="1EA4071C" w14:textId="77777777" w:rsidR="008B3EE2" w:rsidRDefault="00000000">
            <w:r>
              <w:t>3–8%</w:t>
            </w:r>
          </w:p>
        </w:tc>
        <w:tc>
          <w:tcPr>
            <w:tcW w:w="2160" w:type="dxa"/>
          </w:tcPr>
          <w:p w14:paraId="15B19212" w14:textId="77777777" w:rsidR="008B3EE2" w:rsidRDefault="00000000">
            <w:r>
              <w:t>Responsible for quick setting; acts as a flux.</w:t>
            </w:r>
          </w:p>
        </w:tc>
      </w:tr>
      <w:tr w:rsidR="008B3EE2" w14:paraId="04B4F521" w14:textId="77777777">
        <w:tc>
          <w:tcPr>
            <w:tcW w:w="2160" w:type="dxa"/>
          </w:tcPr>
          <w:p w14:paraId="4A4980BE" w14:textId="273BE97D" w:rsidR="008B3EE2" w:rsidRDefault="00000000">
            <w:r>
              <w:t>Iron Oxide</w:t>
            </w:r>
          </w:p>
        </w:tc>
        <w:tc>
          <w:tcPr>
            <w:tcW w:w="2160" w:type="dxa"/>
          </w:tcPr>
          <w:p w14:paraId="00DCD5B7" w14:textId="77777777" w:rsidR="008B3EE2" w:rsidRDefault="00000000">
            <w:r>
              <w:t>$Fe_2O_3$</w:t>
            </w:r>
          </w:p>
        </w:tc>
        <w:tc>
          <w:tcPr>
            <w:tcW w:w="2160" w:type="dxa"/>
          </w:tcPr>
          <w:p w14:paraId="32FF750B" w14:textId="77777777" w:rsidR="008B3EE2" w:rsidRDefault="00000000">
            <w:r>
              <w:t>0.5–6%</w:t>
            </w:r>
          </w:p>
        </w:tc>
        <w:tc>
          <w:tcPr>
            <w:tcW w:w="2160" w:type="dxa"/>
          </w:tcPr>
          <w:p w14:paraId="0D39FD3E" w14:textId="77777777" w:rsidR="008B3EE2" w:rsidRDefault="00000000">
            <w:r>
              <w:t>Provides grey colour and aids in fusion.</w:t>
            </w:r>
          </w:p>
        </w:tc>
      </w:tr>
      <w:tr w:rsidR="008B3EE2" w14:paraId="63C613D4" w14:textId="77777777">
        <w:tc>
          <w:tcPr>
            <w:tcW w:w="2160" w:type="dxa"/>
          </w:tcPr>
          <w:p w14:paraId="2D2C944C" w14:textId="04552B17" w:rsidR="008B3EE2" w:rsidRDefault="00000000">
            <w:r>
              <w:t>Magnesia</w:t>
            </w:r>
          </w:p>
        </w:tc>
        <w:tc>
          <w:tcPr>
            <w:tcW w:w="2160" w:type="dxa"/>
          </w:tcPr>
          <w:p w14:paraId="2241E444" w14:textId="77777777" w:rsidR="008B3EE2" w:rsidRDefault="00000000">
            <w:r>
              <w:t>$MgO$</w:t>
            </w:r>
          </w:p>
        </w:tc>
        <w:tc>
          <w:tcPr>
            <w:tcW w:w="2160" w:type="dxa"/>
          </w:tcPr>
          <w:p w14:paraId="54DECCD2" w14:textId="77777777" w:rsidR="008B3EE2" w:rsidRDefault="00000000">
            <w:r>
              <w:t>0.5–4%</w:t>
            </w:r>
          </w:p>
        </w:tc>
        <w:tc>
          <w:tcPr>
            <w:tcW w:w="2160" w:type="dxa"/>
          </w:tcPr>
          <w:p w14:paraId="02647AC2" w14:textId="77777777" w:rsidR="008B3EE2" w:rsidRDefault="00000000">
            <w:r>
              <w:t>Imparts hardness and colour.</w:t>
            </w:r>
          </w:p>
        </w:tc>
      </w:tr>
      <w:tr w:rsidR="008B3EE2" w14:paraId="57BB204A" w14:textId="77777777">
        <w:tc>
          <w:tcPr>
            <w:tcW w:w="2160" w:type="dxa"/>
          </w:tcPr>
          <w:p w14:paraId="40F3A46E" w14:textId="348A3581" w:rsidR="008B3EE2" w:rsidRDefault="00000000">
            <w:r>
              <w:t>Sulphur Trioxide</w:t>
            </w:r>
          </w:p>
        </w:tc>
        <w:tc>
          <w:tcPr>
            <w:tcW w:w="2160" w:type="dxa"/>
          </w:tcPr>
          <w:p w14:paraId="5DF7D678" w14:textId="77777777" w:rsidR="008B3EE2" w:rsidRDefault="00000000">
            <w:r>
              <w:t>$SO_3$</w:t>
            </w:r>
          </w:p>
        </w:tc>
        <w:tc>
          <w:tcPr>
            <w:tcW w:w="2160" w:type="dxa"/>
          </w:tcPr>
          <w:p w14:paraId="07EB9084" w14:textId="77777777" w:rsidR="008B3EE2" w:rsidRDefault="00000000">
            <w:r>
              <w:t>1–2%</w:t>
            </w:r>
          </w:p>
        </w:tc>
        <w:tc>
          <w:tcPr>
            <w:tcW w:w="2160" w:type="dxa"/>
          </w:tcPr>
          <w:p w14:paraId="7313C009" w14:textId="77777777" w:rsidR="008B3EE2" w:rsidRDefault="00000000">
            <w:r>
              <w:t>Makes cement sound (in small quantities).</w:t>
            </w:r>
          </w:p>
        </w:tc>
      </w:tr>
      <w:tr w:rsidR="008B3EE2" w14:paraId="4F23BD31" w14:textId="77777777">
        <w:tc>
          <w:tcPr>
            <w:tcW w:w="2160" w:type="dxa"/>
          </w:tcPr>
          <w:p w14:paraId="40D29D03" w14:textId="11EF36F4" w:rsidR="008B3EE2" w:rsidRDefault="00000000">
            <w:r>
              <w:t>Alkalies</w:t>
            </w:r>
          </w:p>
        </w:tc>
        <w:tc>
          <w:tcPr>
            <w:tcW w:w="2160" w:type="dxa"/>
          </w:tcPr>
          <w:p w14:paraId="6ADE45AB" w14:textId="77777777" w:rsidR="008B3EE2" w:rsidRDefault="00000000">
            <w:r>
              <w:t>$Na_2O + K_2O$</w:t>
            </w:r>
          </w:p>
        </w:tc>
        <w:tc>
          <w:tcPr>
            <w:tcW w:w="2160" w:type="dxa"/>
          </w:tcPr>
          <w:p w14:paraId="6C239932" w14:textId="77777777" w:rsidR="008B3EE2" w:rsidRDefault="00000000">
            <w:r>
              <w:t>0.5–1.3%</w:t>
            </w:r>
          </w:p>
        </w:tc>
        <w:tc>
          <w:tcPr>
            <w:tcW w:w="2160" w:type="dxa"/>
          </w:tcPr>
          <w:p w14:paraId="2CB8F88B" w14:textId="77777777" w:rsidR="008B3EE2" w:rsidRDefault="00000000">
            <w:r>
              <w:t>Residues; can cause efflorescence.</w:t>
            </w:r>
          </w:p>
        </w:tc>
      </w:tr>
    </w:tbl>
    <w:p w14:paraId="32F1E6DF" w14:textId="77777777" w:rsidR="00685A02" w:rsidRDefault="00685A02"/>
    <w:p w14:paraId="6D5F7462" w14:textId="3A1AD88A" w:rsidR="00EF753F" w:rsidRDefault="00000000">
      <w:r>
        <w:t>Impact of Chemical Imbalance</w:t>
      </w:r>
    </w:p>
    <w:p w14:paraId="70B9C665" w14:textId="77777777" w:rsidR="00EF753F" w:rsidRDefault="00000000">
      <w:r>
        <w:t>Maintaining these proportions is critical for the structural integrity of the resulting concrete.</w:t>
      </w:r>
    </w:p>
    <w:p w14:paraId="291DF2B2" w14:textId="0200B8AF" w:rsidR="008B3EE2" w:rsidRDefault="008B3EE2"/>
    <w:tbl>
      <w:tblPr>
        <w:tblStyle w:val="TableGrid"/>
        <w:tblW w:w="0" w:type="auto"/>
        <w:tblLook w:val="04A0" w:firstRow="1" w:lastRow="0" w:firstColumn="1" w:lastColumn="0" w:noHBand="0" w:noVBand="1"/>
      </w:tblPr>
      <w:tblGrid>
        <w:gridCol w:w="2880"/>
        <w:gridCol w:w="2880"/>
        <w:gridCol w:w="2880"/>
      </w:tblGrid>
      <w:tr w:rsidR="008B3EE2" w14:paraId="0ADF97C8" w14:textId="77777777">
        <w:tc>
          <w:tcPr>
            <w:tcW w:w="2880" w:type="dxa"/>
          </w:tcPr>
          <w:p w14:paraId="7CF44DBC" w14:textId="77777777" w:rsidR="008B3EE2" w:rsidRDefault="00000000">
            <w:r>
              <w:t>Constituent</w:t>
            </w:r>
          </w:p>
        </w:tc>
        <w:tc>
          <w:tcPr>
            <w:tcW w:w="2880" w:type="dxa"/>
          </w:tcPr>
          <w:p w14:paraId="4357128B" w14:textId="77777777" w:rsidR="008B3EE2" w:rsidRDefault="00000000">
            <w:r>
              <w:t>Effect of Excess</w:t>
            </w:r>
          </w:p>
        </w:tc>
        <w:tc>
          <w:tcPr>
            <w:tcW w:w="2880" w:type="dxa"/>
          </w:tcPr>
          <w:p w14:paraId="7E6F320A" w14:textId="77777777" w:rsidR="008B3EE2" w:rsidRDefault="00000000">
            <w:r>
              <w:t>Effect of Deficiency</w:t>
            </w:r>
          </w:p>
        </w:tc>
      </w:tr>
      <w:tr w:rsidR="008B3EE2" w14:paraId="7D30F0E2" w14:textId="77777777">
        <w:tc>
          <w:tcPr>
            <w:tcW w:w="2880" w:type="dxa"/>
          </w:tcPr>
          <w:p w14:paraId="3ECE87BB" w14:textId="46344545" w:rsidR="008B3EE2" w:rsidRDefault="00000000">
            <w:r>
              <w:t>Lime</w:t>
            </w:r>
          </w:p>
        </w:tc>
        <w:tc>
          <w:tcPr>
            <w:tcW w:w="2880" w:type="dxa"/>
          </w:tcPr>
          <w:p w14:paraId="1439F3FE" w14:textId="77777777" w:rsidR="008B3EE2" w:rsidRDefault="00000000">
            <w:r>
              <w:t>Causes expansion and unsoundness.</w:t>
            </w:r>
          </w:p>
        </w:tc>
        <w:tc>
          <w:tcPr>
            <w:tcW w:w="2880" w:type="dxa"/>
          </w:tcPr>
          <w:p w14:paraId="0E520FB3" w14:textId="77777777" w:rsidR="008B3EE2" w:rsidRDefault="00000000">
            <w:r>
              <w:t>Reduces strength; causes fast setting.</w:t>
            </w:r>
          </w:p>
        </w:tc>
      </w:tr>
      <w:tr w:rsidR="008B3EE2" w14:paraId="065892A0" w14:textId="77777777">
        <w:tc>
          <w:tcPr>
            <w:tcW w:w="2880" w:type="dxa"/>
          </w:tcPr>
          <w:p w14:paraId="59960A68" w14:textId="1252EE81" w:rsidR="008B3EE2" w:rsidRDefault="00000000">
            <w:r>
              <w:t>Silica</w:t>
            </w:r>
          </w:p>
        </w:tc>
        <w:tc>
          <w:tcPr>
            <w:tcW w:w="2880" w:type="dxa"/>
          </w:tcPr>
          <w:p w14:paraId="6C1A1ECE" w14:textId="77777777" w:rsidR="008B3EE2" w:rsidRDefault="00000000">
            <w:r>
              <w:t>Increases strength but slows setting time.</w:t>
            </w:r>
          </w:p>
        </w:tc>
        <w:tc>
          <w:tcPr>
            <w:tcW w:w="2880" w:type="dxa"/>
          </w:tcPr>
          <w:p w14:paraId="411CBBAC" w14:textId="77777777" w:rsidR="008B3EE2" w:rsidRDefault="00000000">
            <w:r>
              <w:t>Reduces the overall strength of cement.</w:t>
            </w:r>
          </w:p>
        </w:tc>
      </w:tr>
      <w:tr w:rsidR="008B3EE2" w14:paraId="6FD0BAB1" w14:textId="77777777">
        <w:tc>
          <w:tcPr>
            <w:tcW w:w="2880" w:type="dxa"/>
          </w:tcPr>
          <w:p w14:paraId="0EFDAF23" w14:textId="64FF09F1" w:rsidR="008B3EE2" w:rsidRDefault="00000000">
            <w:r>
              <w:t>Alumina</w:t>
            </w:r>
          </w:p>
        </w:tc>
        <w:tc>
          <w:tcPr>
            <w:tcW w:w="2880" w:type="dxa"/>
          </w:tcPr>
          <w:p w14:paraId="35348F3B" w14:textId="77777777" w:rsidR="008B3EE2" w:rsidRDefault="00000000">
            <w:r>
              <w:t>Lowers strength significantly.</w:t>
            </w:r>
          </w:p>
        </w:tc>
        <w:tc>
          <w:tcPr>
            <w:tcW w:w="2880" w:type="dxa"/>
          </w:tcPr>
          <w:p w14:paraId="3C67A925" w14:textId="77777777" w:rsidR="008B3EE2" w:rsidRDefault="00000000">
            <w:r>
              <w:t>Reduces the "quick setting" property.</w:t>
            </w:r>
          </w:p>
        </w:tc>
      </w:tr>
      <w:tr w:rsidR="008B3EE2" w14:paraId="120A4283" w14:textId="77777777">
        <w:tc>
          <w:tcPr>
            <w:tcW w:w="2880" w:type="dxa"/>
          </w:tcPr>
          <w:p w14:paraId="359718BB" w14:textId="0E83ADB8" w:rsidR="008B3EE2" w:rsidRDefault="00000000">
            <w:r>
              <w:t>Magnesia</w:t>
            </w:r>
          </w:p>
        </w:tc>
        <w:tc>
          <w:tcPr>
            <w:tcW w:w="2880" w:type="dxa"/>
          </w:tcPr>
          <w:p w14:paraId="009C7E4D" w14:textId="77777777" w:rsidR="008B3EE2" w:rsidRDefault="00000000">
            <w:r>
              <w:t>Causes unsoundness (delayed expansion).</w:t>
            </w:r>
          </w:p>
        </w:tc>
        <w:tc>
          <w:tcPr>
            <w:tcW w:w="2880" w:type="dxa"/>
          </w:tcPr>
          <w:p w14:paraId="0EA60493" w14:textId="77777777" w:rsidR="008B3EE2" w:rsidRDefault="00000000">
            <w:r>
              <w:t>Minimal impact on structural properties.</w:t>
            </w:r>
          </w:p>
        </w:tc>
      </w:tr>
      <w:tr w:rsidR="008B3EE2" w14:paraId="5AFF9D27" w14:textId="77777777">
        <w:tc>
          <w:tcPr>
            <w:tcW w:w="2880" w:type="dxa"/>
          </w:tcPr>
          <w:p w14:paraId="2EA66908" w14:textId="20FB4CD1" w:rsidR="008B3EE2" w:rsidRDefault="00000000">
            <w:r>
              <w:t>Alkalies</w:t>
            </w:r>
          </w:p>
        </w:tc>
        <w:tc>
          <w:tcPr>
            <w:tcW w:w="2880" w:type="dxa"/>
          </w:tcPr>
          <w:p w14:paraId="41181409" w14:textId="77777777" w:rsidR="008B3EE2" w:rsidRDefault="00000000">
            <w:r>
              <w:t>Causes efflorescence and staining.</w:t>
            </w:r>
          </w:p>
        </w:tc>
        <w:tc>
          <w:tcPr>
            <w:tcW w:w="2880" w:type="dxa"/>
          </w:tcPr>
          <w:p w14:paraId="53C58156" w14:textId="77777777" w:rsidR="008B3EE2" w:rsidRDefault="00000000">
            <w:r>
              <w:t>N/A (Usually minimized during refining).</w:t>
            </w:r>
          </w:p>
        </w:tc>
      </w:tr>
    </w:tbl>
    <w:p w14:paraId="0973CB02" w14:textId="77777777" w:rsidR="00685A02" w:rsidRDefault="00685A02"/>
    <w:p w14:paraId="4E4F1809" w14:textId="0532D075" w:rsidR="00EF753F" w:rsidRDefault="00000000">
      <w:r>
        <w:t>Technical Summary for Engineering Use</w:t>
      </w:r>
      <w:r>
        <w:br/>
      </w:r>
    </w:p>
    <w:p w14:paraId="53E53F9C" w14:textId="77777777" w:rsidR="00EF753F" w:rsidRDefault="00000000">
      <w:r>
        <w:t>Strength Gain: Primarily driven by the ratio of Lime to Silica.</w:t>
      </w:r>
    </w:p>
    <w:p w14:paraId="79248837" w14:textId="77777777" w:rsidR="00EF753F" w:rsidRDefault="00000000">
      <w:r>
        <w:t>Setting Speed: Governed by Alumina; an excess can lead to flash setting.</w:t>
      </w:r>
    </w:p>
    <w:p w14:paraId="58B6274C" w14:textId="77777777" w:rsidR="00EF753F" w:rsidRDefault="00000000">
      <w:r>
        <w:t>Soundness: Tested via the Le-Chatelier (for Lime) and Autoclave (for Lime and Magnesia) methods to ensure volume stability.</w:t>
      </w:r>
    </w:p>
    <w:p w14:paraId="50137E53" w14:textId="030E5A98" w:rsidR="008B3EE2" w:rsidRDefault="00000000">
      <w:r>
        <w:rPr>
          <w:b/>
        </w:rPr>
        <w:t xml:space="preserve">Question: </w:t>
      </w:r>
      <w:r>
        <w:t>Which of the following shows the CORRECT decreasing order or rate of hydration of Portland cement compounds?</w:t>
      </w:r>
    </w:p>
    <w:p w14:paraId="16E20AF9" w14:textId="77777777" w:rsidR="008B3EE2" w:rsidRDefault="00000000">
      <w:r>
        <w:t>(a) C3A &gt; C4AF &gt; C3S &gt; C2S</w:t>
      </w:r>
    </w:p>
    <w:p w14:paraId="78CBBD9B" w14:textId="77777777" w:rsidR="008B3EE2" w:rsidRDefault="00000000">
      <w:r>
        <w:t>(b) C3A &gt; C4AF &gt; C2S &gt; C3S</w:t>
      </w:r>
    </w:p>
    <w:p w14:paraId="3B35EAA1" w14:textId="77777777" w:rsidR="008B3EE2" w:rsidRDefault="00000000">
      <w:r>
        <w:t>(c) C3A &gt; C3S &gt; C2S &gt; C4AF</w:t>
      </w:r>
    </w:p>
    <w:p w14:paraId="1E76FE21" w14:textId="77777777" w:rsidR="008B3EE2" w:rsidRDefault="00000000">
      <w:r>
        <w:t>(d) C4AF &gt; C3A &gt; C3S &gt; C2S</w:t>
      </w:r>
    </w:p>
    <w:p w14:paraId="55FFF115" w14:textId="77777777" w:rsidR="008B3EE2" w:rsidRDefault="00000000">
      <w:r>
        <w:rPr>
          <w:b/>
        </w:rPr>
        <w:t xml:space="preserve">Ans: </w:t>
      </w:r>
      <w:r>
        <w:t>d</w:t>
      </w:r>
    </w:p>
    <w:p w14:paraId="3D09A35F" w14:textId="77777777" w:rsidR="00685A02" w:rsidRDefault="00000000">
      <w:r>
        <w:rPr>
          <w:b/>
        </w:rPr>
        <w:t xml:space="preserve">Explanation: </w:t>
      </w:r>
      <w:r>
        <w:t>When the chemical constituents of Portland cement are burnt in a kiln, they combine to form four distinct mineral compounds known as Bogue's Compounds. These compounds react with water (hydration) at different rates and contribute uniquely to the physical properties of the concrete.</w:t>
      </w:r>
    </w:p>
    <w:p w14:paraId="3A98D79E" w14:textId="3A3FCF8A" w:rsidR="00EF753F" w:rsidRPr="00E32328" w:rsidRDefault="00000000">
      <w:pPr>
        <w:rPr>
          <w:b/>
          <w:bCs/>
        </w:rPr>
      </w:pPr>
      <w:r w:rsidRPr="00E32328">
        <w:rPr>
          <w:b/>
          <w:bCs/>
        </w:rPr>
        <w:t>Comparison of Bogue's Compounds</w:t>
      </w:r>
    </w:p>
    <w:p w14:paraId="56D09C34" w14:textId="7D15A0FB" w:rsidR="008B3EE2" w:rsidRDefault="00000000" w:rsidP="00E32328">
      <w:r>
        <w:t>The following table summarizes the chemical names, proportions, and primary engineering roles of these four active components.</w:t>
      </w:r>
    </w:p>
    <w:tbl>
      <w:tblPr>
        <w:tblStyle w:val="TableGrid"/>
        <w:tblW w:w="0" w:type="auto"/>
        <w:tblLook w:val="04A0" w:firstRow="1" w:lastRow="0" w:firstColumn="1" w:lastColumn="0" w:noHBand="0" w:noVBand="1"/>
      </w:tblPr>
      <w:tblGrid>
        <w:gridCol w:w="1668"/>
        <w:gridCol w:w="1701"/>
        <w:gridCol w:w="1344"/>
        <w:gridCol w:w="4055"/>
      </w:tblGrid>
      <w:tr w:rsidR="008B3EE2" w:rsidRPr="00E32328" w14:paraId="39090274" w14:textId="77777777" w:rsidTr="00E32328">
        <w:tc>
          <w:tcPr>
            <w:tcW w:w="1668" w:type="dxa"/>
          </w:tcPr>
          <w:p w14:paraId="1C054E1C" w14:textId="77777777" w:rsidR="008B3EE2" w:rsidRPr="00F30DFB" w:rsidRDefault="00000000">
            <w:pPr>
              <w:rPr>
                <w:b/>
                <w:bCs/>
              </w:rPr>
            </w:pPr>
            <w:r w:rsidRPr="00F30DFB">
              <w:rPr>
                <w:b/>
                <w:bCs/>
              </w:rPr>
              <w:t>Compound Name</w:t>
            </w:r>
          </w:p>
        </w:tc>
        <w:tc>
          <w:tcPr>
            <w:tcW w:w="1701" w:type="dxa"/>
          </w:tcPr>
          <w:p w14:paraId="12924C23" w14:textId="77777777" w:rsidR="008B3EE2" w:rsidRPr="00E32328" w:rsidRDefault="00000000">
            <w:pPr>
              <w:rPr>
                <w:b/>
                <w:bCs/>
              </w:rPr>
            </w:pPr>
            <w:r w:rsidRPr="00E32328">
              <w:rPr>
                <w:b/>
                <w:bCs/>
              </w:rPr>
              <w:t>Abbreviation</w:t>
            </w:r>
          </w:p>
        </w:tc>
        <w:tc>
          <w:tcPr>
            <w:tcW w:w="1275" w:type="dxa"/>
          </w:tcPr>
          <w:p w14:paraId="117F8487" w14:textId="77777777" w:rsidR="008B3EE2" w:rsidRPr="00E32328" w:rsidRDefault="00000000">
            <w:pPr>
              <w:rPr>
                <w:b/>
                <w:bCs/>
              </w:rPr>
            </w:pPr>
            <w:r w:rsidRPr="00E32328">
              <w:rPr>
                <w:b/>
                <w:bCs/>
              </w:rPr>
              <w:t>Proportion (%)</w:t>
            </w:r>
          </w:p>
        </w:tc>
        <w:tc>
          <w:tcPr>
            <w:tcW w:w="4055" w:type="dxa"/>
          </w:tcPr>
          <w:p w14:paraId="640BF027" w14:textId="77777777" w:rsidR="008B3EE2" w:rsidRPr="00E32328" w:rsidRDefault="00000000">
            <w:pPr>
              <w:rPr>
                <w:b/>
                <w:bCs/>
              </w:rPr>
            </w:pPr>
            <w:r w:rsidRPr="00E32328">
              <w:rPr>
                <w:b/>
                <w:bCs/>
              </w:rPr>
              <w:t>Primary Engineering Function</w:t>
            </w:r>
          </w:p>
        </w:tc>
      </w:tr>
      <w:tr w:rsidR="008B3EE2" w14:paraId="44E1D358" w14:textId="77777777" w:rsidTr="00E32328">
        <w:tc>
          <w:tcPr>
            <w:tcW w:w="1668" w:type="dxa"/>
          </w:tcPr>
          <w:p w14:paraId="29AFE067" w14:textId="306BD806" w:rsidR="008B3EE2" w:rsidRPr="00F30DFB" w:rsidRDefault="00000000">
            <w:pPr>
              <w:rPr>
                <w:b/>
                <w:bCs/>
              </w:rPr>
            </w:pPr>
            <w:r w:rsidRPr="00F30DFB">
              <w:rPr>
                <w:b/>
                <w:bCs/>
              </w:rPr>
              <w:t>Tricalcium Silicate</w:t>
            </w:r>
          </w:p>
        </w:tc>
        <w:tc>
          <w:tcPr>
            <w:tcW w:w="1701" w:type="dxa"/>
          </w:tcPr>
          <w:p w14:paraId="5B40951A" w14:textId="77777777" w:rsidR="008B3EE2" w:rsidRDefault="00000000">
            <w:r>
              <w:t>$C_3S$</w:t>
            </w:r>
          </w:p>
        </w:tc>
        <w:tc>
          <w:tcPr>
            <w:tcW w:w="1275" w:type="dxa"/>
          </w:tcPr>
          <w:p w14:paraId="57A4DD70" w14:textId="77777777" w:rsidR="008B3EE2" w:rsidRDefault="00000000">
            <w:r>
              <w:t>30–50%</w:t>
            </w:r>
          </w:p>
        </w:tc>
        <w:tc>
          <w:tcPr>
            <w:tcW w:w="4055" w:type="dxa"/>
          </w:tcPr>
          <w:p w14:paraId="6ACFE71A" w14:textId="433B3A4D" w:rsidR="008B3EE2" w:rsidRDefault="00000000">
            <w:r>
              <w:t>Responsible for early strength (within 7 days). Best cementing property.</w:t>
            </w:r>
          </w:p>
        </w:tc>
      </w:tr>
      <w:tr w:rsidR="008B3EE2" w14:paraId="237A46B0" w14:textId="77777777" w:rsidTr="00E32328">
        <w:tc>
          <w:tcPr>
            <w:tcW w:w="1668" w:type="dxa"/>
          </w:tcPr>
          <w:p w14:paraId="2675BD66" w14:textId="5AC78156" w:rsidR="008B3EE2" w:rsidRPr="00F30DFB" w:rsidRDefault="00000000">
            <w:pPr>
              <w:rPr>
                <w:b/>
                <w:bCs/>
              </w:rPr>
            </w:pPr>
            <w:r w:rsidRPr="00F30DFB">
              <w:rPr>
                <w:b/>
                <w:bCs/>
              </w:rPr>
              <w:t>Dicalcium Silicate</w:t>
            </w:r>
          </w:p>
        </w:tc>
        <w:tc>
          <w:tcPr>
            <w:tcW w:w="1701" w:type="dxa"/>
          </w:tcPr>
          <w:p w14:paraId="0DEFB126" w14:textId="77777777" w:rsidR="008B3EE2" w:rsidRDefault="00000000">
            <w:r>
              <w:t>$C_2S$</w:t>
            </w:r>
          </w:p>
        </w:tc>
        <w:tc>
          <w:tcPr>
            <w:tcW w:w="1275" w:type="dxa"/>
          </w:tcPr>
          <w:p w14:paraId="3F6BB008" w14:textId="77777777" w:rsidR="008B3EE2" w:rsidRDefault="00000000">
            <w:r>
              <w:t>20–45%</w:t>
            </w:r>
          </w:p>
        </w:tc>
        <w:tc>
          <w:tcPr>
            <w:tcW w:w="4055" w:type="dxa"/>
          </w:tcPr>
          <w:p w14:paraId="214D09B6" w14:textId="189A83CD" w:rsidR="008B3EE2" w:rsidRDefault="00000000">
            <w:r>
              <w:t>Responsible for progressive/ultimate strength (after 7 days).</w:t>
            </w:r>
          </w:p>
        </w:tc>
      </w:tr>
      <w:tr w:rsidR="008B3EE2" w14:paraId="29F3C19F" w14:textId="77777777" w:rsidTr="00E32328">
        <w:tc>
          <w:tcPr>
            <w:tcW w:w="1668" w:type="dxa"/>
          </w:tcPr>
          <w:p w14:paraId="24F690ED" w14:textId="0BEF80D1" w:rsidR="008B3EE2" w:rsidRPr="00F30DFB" w:rsidRDefault="00000000">
            <w:pPr>
              <w:rPr>
                <w:b/>
                <w:bCs/>
              </w:rPr>
            </w:pPr>
            <w:r w:rsidRPr="00F30DFB">
              <w:rPr>
                <w:b/>
                <w:bCs/>
              </w:rPr>
              <w:t>Tricalcium Aluminate</w:t>
            </w:r>
          </w:p>
        </w:tc>
        <w:tc>
          <w:tcPr>
            <w:tcW w:w="1701" w:type="dxa"/>
          </w:tcPr>
          <w:p w14:paraId="22229669" w14:textId="77777777" w:rsidR="008B3EE2" w:rsidRDefault="00000000">
            <w:r>
              <w:t>$C_3A$</w:t>
            </w:r>
          </w:p>
        </w:tc>
        <w:tc>
          <w:tcPr>
            <w:tcW w:w="1275" w:type="dxa"/>
          </w:tcPr>
          <w:p w14:paraId="23F10A78" w14:textId="77777777" w:rsidR="008B3EE2" w:rsidRDefault="00000000">
            <w:r>
              <w:t>8–12%</w:t>
            </w:r>
          </w:p>
        </w:tc>
        <w:tc>
          <w:tcPr>
            <w:tcW w:w="4055" w:type="dxa"/>
          </w:tcPr>
          <w:p w14:paraId="712B6CA4" w14:textId="337A910E" w:rsidR="008B3EE2" w:rsidRDefault="00000000">
            <w:r>
              <w:t>Responsible for flash setting; reacts immediately with water.</w:t>
            </w:r>
          </w:p>
        </w:tc>
      </w:tr>
      <w:tr w:rsidR="008B3EE2" w14:paraId="5C5C7A95" w14:textId="77777777" w:rsidTr="00E32328">
        <w:tc>
          <w:tcPr>
            <w:tcW w:w="1668" w:type="dxa"/>
          </w:tcPr>
          <w:p w14:paraId="0757B5ED" w14:textId="3F968FFA" w:rsidR="008B3EE2" w:rsidRPr="00F30DFB" w:rsidRDefault="00000000">
            <w:pPr>
              <w:rPr>
                <w:b/>
                <w:bCs/>
              </w:rPr>
            </w:pPr>
            <w:r w:rsidRPr="00F30DFB">
              <w:rPr>
                <w:b/>
                <w:bCs/>
              </w:rPr>
              <w:t>Tetracalcium Alumino-ferrite</w:t>
            </w:r>
          </w:p>
        </w:tc>
        <w:tc>
          <w:tcPr>
            <w:tcW w:w="1701" w:type="dxa"/>
          </w:tcPr>
          <w:p w14:paraId="4AEAEB50" w14:textId="77777777" w:rsidR="008B3EE2" w:rsidRDefault="00000000">
            <w:r>
              <w:t>$C_4AF$</w:t>
            </w:r>
          </w:p>
        </w:tc>
        <w:tc>
          <w:tcPr>
            <w:tcW w:w="1275" w:type="dxa"/>
          </w:tcPr>
          <w:p w14:paraId="315227F7" w14:textId="77777777" w:rsidR="008B3EE2" w:rsidRDefault="00000000">
            <w:r>
              <w:t>6–10%</w:t>
            </w:r>
          </w:p>
        </w:tc>
        <w:tc>
          <w:tcPr>
            <w:tcW w:w="4055" w:type="dxa"/>
          </w:tcPr>
          <w:p w14:paraId="37D408A5" w14:textId="3844DF67" w:rsidR="008B3EE2" w:rsidRDefault="00000000">
            <w:r>
              <w:t>Contributes to color; has no significant engineering use in strength.</w:t>
            </w:r>
          </w:p>
        </w:tc>
      </w:tr>
    </w:tbl>
    <w:p w14:paraId="1DA4E3D2" w14:textId="77777777" w:rsidR="00685A02" w:rsidRDefault="00685A02"/>
    <w:p w14:paraId="2347B697" w14:textId="4BA97B07" w:rsidR="00EF753F" w:rsidRDefault="00000000">
      <w:r w:rsidRPr="006C7046">
        <w:rPr>
          <w:b/>
          <w:bCs/>
        </w:rPr>
        <w:t>1. Rate of Hydration vs. Heat of Hydration</w:t>
      </w:r>
      <w:r w:rsidRPr="006C7046">
        <w:rPr>
          <w:b/>
          <w:bCs/>
        </w:rPr>
        <w:br/>
      </w:r>
      <w:r>
        <w:t>It is important to distinguish between how *fast* the reaction happens (Rate) and how much *energy* is released (Heat).</w:t>
      </w:r>
    </w:p>
    <w:p w14:paraId="2665FDC8" w14:textId="3FE18BF1" w:rsidR="00EF753F" w:rsidRDefault="00000000">
      <w:pPr>
        <w:pStyle w:val="ListParagraph"/>
        <w:numPr>
          <w:ilvl w:val="0"/>
          <w:numId w:val="33"/>
        </w:numPr>
      </w:pPr>
      <w:r w:rsidRPr="006C7046">
        <w:rPr>
          <w:b/>
          <w:bCs/>
        </w:rPr>
        <w:t>Rate of Hydration (Speed of Reaction)</w:t>
      </w:r>
      <w:r w:rsidRPr="006C7046">
        <w:rPr>
          <w:b/>
          <w:bCs/>
        </w:rPr>
        <w:br/>
      </w:r>
      <w:r>
        <w:t>The order of how quickly these compounds react with water once mixed is:</w:t>
      </w:r>
      <w:r>
        <w:br/>
        <w:t>$$C_4AF &gt; C_3A &gt; C_3S &gt; C_2S$$</w:t>
      </w:r>
    </w:p>
    <w:p w14:paraId="56E0D805" w14:textId="77777777" w:rsidR="00EF753F" w:rsidRDefault="00000000">
      <w:pPr>
        <w:pStyle w:val="ListParagraph"/>
        <w:numPr>
          <w:ilvl w:val="0"/>
          <w:numId w:val="33"/>
        </w:numPr>
      </w:pPr>
      <w:r w:rsidRPr="006C7046">
        <w:rPr>
          <w:b/>
          <w:bCs/>
        </w:rPr>
        <w:t>Heat of Hydration (Total Energy Released)</w:t>
      </w:r>
      <w:r w:rsidRPr="006C7046">
        <w:rPr>
          <w:b/>
          <w:bCs/>
        </w:rPr>
        <w:br/>
      </w:r>
      <w:r>
        <w:t>The order of the total amount of heat generated during the reaction is:</w:t>
      </w:r>
      <w:r>
        <w:br/>
        <w:t>$$C_3A &gt; C_3S &gt; C_4AF &gt; C_2S$$</w:t>
      </w:r>
    </w:p>
    <w:p w14:paraId="6B3721BF" w14:textId="082E2BC2" w:rsidR="00685A02" w:rsidRDefault="00000000">
      <w:r w:rsidRPr="006C7046">
        <w:rPr>
          <w:b/>
          <w:bCs/>
        </w:rPr>
        <w:t>Technical Note:</w:t>
      </w:r>
      <w:r>
        <w:t xml:space="preserve"> $C_2S$ has the minimum heat of hydration, which makes it the most desirable component for mass concrete structures like dams to prevent thermal cracking.</w:t>
      </w:r>
    </w:p>
    <w:p w14:paraId="0849B93D" w14:textId="6E5175F5" w:rsidR="00EF753F" w:rsidRPr="006C7046" w:rsidRDefault="00000000">
      <w:pPr>
        <w:rPr>
          <w:b/>
          <w:bCs/>
        </w:rPr>
      </w:pPr>
      <w:r w:rsidRPr="006C7046">
        <w:rPr>
          <w:b/>
          <w:bCs/>
        </w:rPr>
        <w:t>2. Engineering Significance</w:t>
      </w:r>
    </w:p>
    <w:p w14:paraId="24565355" w14:textId="77777777" w:rsidR="00EF753F" w:rsidRPr="006C7046" w:rsidRDefault="00000000">
      <w:pPr>
        <w:pStyle w:val="ListParagraph"/>
        <w:numPr>
          <w:ilvl w:val="0"/>
          <w:numId w:val="34"/>
        </w:numPr>
        <w:rPr>
          <w:b/>
          <w:bCs/>
        </w:rPr>
      </w:pPr>
      <w:r w:rsidRPr="006C7046">
        <w:rPr>
          <w:b/>
          <w:bCs/>
        </w:rPr>
        <w:t>Tricalcium Silicate ($C_3S$) - "Alite"</w:t>
      </w:r>
    </w:p>
    <w:p w14:paraId="6BB29C75" w14:textId="77777777" w:rsidR="00EF753F" w:rsidRDefault="00000000">
      <w:pPr>
        <w:pStyle w:val="ListParagraph"/>
        <w:numPr>
          <w:ilvl w:val="0"/>
          <w:numId w:val="35"/>
        </w:numPr>
      </w:pPr>
      <w:r w:rsidRPr="00B82B01">
        <w:rPr>
          <w:b/>
          <w:bCs/>
        </w:rPr>
        <w:t xml:space="preserve">Strength: </w:t>
      </w:r>
      <w:r>
        <w:t>It is considered the "best" constituent because it provides early strength and makes the cement resistant to freezing and thawing.</w:t>
      </w:r>
    </w:p>
    <w:p w14:paraId="4DBDF6BD" w14:textId="77777777" w:rsidR="00EF753F" w:rsidRDefault="00000000">
      <w:pPr>
        <w:pStyle w:val="ListParagraph"/>
        <w:numPr>
          <w:ilvl w:val="0"/>
          <w:numId w:val="35"/>
        </w:numPr>
      </w:pPr>
      <w:r w:rsidRPr="00B82B01">
        <w:rPr>
          <w:b/>
          <w:bCs/>
        </w:rPr>
        <w:t>Usage:</w:t>
      </w:r>
      <w:r>
        <w:t xml:space="preserve"> High $C_3S$ content is preferred for rapid-hardening cement.</w:t>
      </w:r>
      <w:r>
        <w:br/>
      </w:r>
    </w:p>
    <w:p w14:paraId="6A35AD17" w14:textId="77777777" w:rsidR="00EF753F" w:rsidRPr="006C7046" w:rsidRDefault="00000000">
      <w:pPr>
        <w:pStyle w:val="ListParagraph"/>
        <w:numPr>
          <w:ilvl w:val="0"/>
          <w:numId w:val="34"/>
        </w:numPr>
        <w:rPr>
          <w:b/>
          <w:bCs/>
        </w:rPr>
      </w:pPr>
      <w:r w:rsidRPr="006C7046">
        <w:rPr>
          <w:b/>
          <w:bCs/>
        </w:rPr>
        <w:t>Dicalcium Silicate ($C_2S$) - "Belite"</w:t>
      </w:r>
    </w:p>
    <w:p w14:paraId="75E60126" w14:textId="77777777" w:rsidR="00EF753F" w:rsidRDefault="00000000">
      <w:pPr>
        <w:pStyle w:val="ListParagraph"/>
        <w:numPr>
          <w:ilvl w:val="0"/>
          <w:numId w:val="36"/>
        </w:numPr>
      </w:pPr>
      <w:r w:rsidRPr="00B82B01">
        <w:rPr>
          <w:b/>
          <w:bCs/>
        </w:rPr>
        <w:t xml:space="preserve">Strength: </w:t>
      </w:r>
      <w:r>
        <w:t>It hydrates slowly and is responsible for the increase in strength after the first week. It provides the ultimate strength to the structure over years.</w:t>
      </w:r>
    </w:p>
    <w:p w14:paraId="54B1C767" w14:textId="72863CEA" w:rsidR="00EF753F" w:rsidRDefault="00000000">
      <w:pPr>
        <w:pStyle w:val="ListParagraph"/>
        <w:numPr>
          <w:ilvl w:val="0"/>
          <w:numId w:val="36"/>
        </w:numPr>
      </w:pPr>
      <w:r w:rsidRPr="00B82B01">
        <w:rPr>
          <w:b/>
          <w:bCs/>
        </w:rPr>
        <w:t>Usage:</w:t>
      </w:r>
      <w:r>
        <w:t xml:space="preserve"> Preferred in Low Heat Cement for massive gravity dams.</w:t>
      </w:r>
    </w:p>
    <w:p w14:paraId="06EC31D2" w14:textId="77777777" w:rsidR="00C560E2" w:rsidRDefault="00C560E2" w:rsidP="00C560E2">
      <w:pPr>
        <w:pStyle w:val="ListParagraph"/>
      </w:pPr>
    </w:p>
    <w:p w14:paraId="629BF827" w14:textId="77777777" w:rsidR="00EF753F" w:rsidRPr="006C7046" w:rsidRDefault="00000000">
      <w:pPr>
        <w:pStyle w:val="ListParagraph"/>
        <w:numPr>
          <w:ilvl w:val="0"/>
          <w:numId w:val="34"/>
        </w:numPr>
        <w:rPr>
          <w:b/>
          <w:bCs/>
        </w:rPr>
      </w:pPr>
      <w:r w:rsidRPr="006C7046">
        <w:rPr>
          <w:b/>
          <w:bCs/>
        </w:rPr>
        <w:t>Tricalcium Aluminate ($C_3A$) - "Celite"</w:t>
      </w:r>
    </w:p>
    <w:p w14:paraId="52C5D568" w14:textId="77777777" w:rsidR="00EF753F" w:rsidRDefault="00000000">
      <w:pPr>
        <w:pStyle w:val="ListParagraph"/>
        <w:numPr>
          <w:ilvl w:val="0"/>
          <w:numId w:val="37"/>
        </w:numPr>
      </w:pPr>
      <w:r w:rsidRPr="00C560E2">
        <w:rPr>
          <w:b/>
          <w:bCs/>
        </w:rPr>
        <w:t xml:space="preserve">Flash Set: </w:t>
      </w:r>
      <w:r>
        <w:t>If gypsum were not added to cement, $C_3A$ would cause the cement to set instantly (flash set), making it unworkable.</w:t>
      </w:r>
    </w:p>
    <w:p w14:paraId="22B65EE0" w14:textId="6D1DF915" w:rsidR="00EF753F" w:rsidRDefault="00000000">
      <w:pPr>
        <w:pStyle w:val="ListParagraph"/>
        <w:numPr>
          <w:ilvl w:val="0"/>
          <w:numId w:val="37"/>
        </w:numPr>
      </w:pPr>
      <w:r w:rsidRPr="00C560E2">
        <w:rPr>
          <w:b/>
          <w:bCs/>
        </w:rPr>
        <w:t xml:space="preserve">Vulnerability: </w:t>
      </w:r>
      <w:r>
        <w:t>It is the compound most susceptible to sulfate attack.</w:t>
      </w:r>
    </w:p>
    <w:p w14:paraId="65EC1CE8" w14:textId="77777777" w:rsidR="00C560E2" w:rsidRDefault="00C560E2" w:rsidP="00C560E2">
      <w:pPr>
        <w:pStyle w:val="ListParagraph"/>
      </w:pPr>
    </w:p>
    <w:p w14:paraId="646FA7E7" w14:textId="77777777" w:rsidR="00EF753F" w:rsidRPr="006C7046" w:rsidRDefault="00000000">
      <w:pPr>
        <w:pStyle w:val="ListParagraph"/>
        <w:numPr>
          <w:ilvl w:val="0"/>
          <w:numId w:val="34"/>
        </w:numPr>
        <w:rPr>
          <w:b/>
          <w:bCs/>
        </w:rPr>
      </w:pPr>
      <w:r w:rsidRPr="006C7046">
        <w:rPr>
          <w:b/>
          <w:bCs/>
        </w:rPr>
        <w:t>Tetracalcium Alumino-ferrite ($C_4AF$) - "Felite"</w:t>
      </w:r>
    </w:p>
    <w:p w14:paraId="268529FC" w14:textId="77777777" w:rsidR="00685A02" w:rsidRDefault="00000000">
      <w:pPr>
        <w:pStyle w:val="ListParagraph"/>
        <w:numPr>
          <w:ilvl w:val="0"/>
          <w:numId w:val="38"/>
        </w:numPr>
      </w:pPr>
      <w:r w:rsidRPr="00C560E2">
        <w:rPr>
          <w:b/>
          <w:bCs/>
        </w:rPr>
        <w:t>Utility:</w:t>
      </w:r>
      <w:r>
        <w:t xml:space="preserve"> While it hydrates the fastest, its cementing value is very poor. It primarily acts as a flux during manufacturing and gives cement its greyish-brown color.</w:t>
      </w:r>
    </w:p>
    <w:p w14:paraId="62D77B65" w14:textId="393631FF" w:rsidR="008B3EE2" w:rsidRPr="009F3855" w:rsidRDefault="00000000" w:rsidP="009F3855">
      <w:pPr>
        <w:rPr>
          <w:b/>
          <w:bCs/>
        </w:rPr>
      </w:pPr>
      <w:r w:rsidRPr="009F3855">
        <w:rPr>
          <w:b/>
          <w:bCs/>
        </w:rPr>
        <w:t>Summary Table: Comparative Properties</w:t>
      </w:r>
    </w:p>
    <w:tbl>
      <w:tblPr>
        <w:tblStyle w:val="TableGrid"/>
        <w:tblW w:w="0" w:type="auto"/>
        <w:tblLook w:val="04A0" w:firstRow="1" w:lastRow="0" w:firstColumn="1" w:lastColumn="0" w:noHBand="0" w:noVBand="1"/>
      </w:tblPr>
      <w:tblGrid>
        <w:gridCol w:w="2160"/>
        <w:gridCol w:w="2160"/>
        <w:gridCol w:w="2160"/>
        <w:gridCol w:w="2160"/>
      </w:tblGrid>
      <w:tr w:rsidR="008B3EE2" w:rsidRPr="00B82B01" w14:paraId="53099C74" w14:textId="77777777">
        <w:tc>
          <w:tcPr>
            <w:tcW w:w="2160" w:type="dxa"/>
          </w:tcPr>
          <w:p w14:paraId="7FA5C6A7" w14:textId="77777777" w:rsidR="008B3EE2" w:rsidRPr="00B82B01" w:rsidRDefault="00000000">
            <w:pPr>
              <w:rPr>
                <w:b/>
                <w:bCs/>
              </w:rPr>
            </w:pPr>
            <w:r w:rsidRPr="00B82B01">
              <w:rPr>
                <w:b/>
                <w:bCs/>
              </w:rPr>
              <w:t>Compound</w:t>
            </w:r>
          </w:p>
        </w:tc>
        <w:tc>
          <w:tcPr>
            <w:tcW w:w="2160" w:type="dxa"/>
          </w:tcPr>
          <w:p w14:paraId="15C2E344" w14:textId="77777777" w:rsidR="008B3EE2" w:rsidRPr="00B82B01" w:rsidRDefault="00000000">
            <w:pPr>
              <w:rPr>
                <w:b/>
                <w:bCs/>
              </w:rPr>
            </w:pPr>
            <w:r w:rsidRPr="00B82B01">
              <w:rPr>
                <w:b/>
                <w:bCs/>
              </w:rPr>
              <w:t>Early Strength</w:t>
            </w:r>
          </w:p>
        </w:tc>
        <w:tc>
          <w:tcPr>
            <w:tcW w:w="2160" w:type="dxa"/>
          </w:tcPr>
          <w:p w14:paraId="70955F13" w14:textId="77777777" w:rsidR="008B3EE2" w:rsidRPr="00B82B01" w:rsidRDefault="00000000">
            <w:pPr>
              <w:rPr>
                <w:b/>
                <w:bCs/>
              </w:rPr>
            </w:pPr>
            <w:r w:rsidRPr="00B82B01">
              <w:rPr>
                <w:b/>
                <w:bCs/>
              </w:rPr>
              <w:t>Ultimate Strength</w:t>
            </w:r>
          </w:p>
        </w:tc>
        <w:tc>
          <w:tcPr>
            <w:tcW w:w="2160" w:type="dxa"/>
          </w:tcPr>
          <w:p w14:paraId="2D6D3EA9" w14:textId="77777777" w:rsidR="008B3EE2" w:rsidRPr="00B82B01" w:rsidRDefault="00000000">
            <w:pPr>
              <w:rPr>
                <w:b/>
                <w:bCs/>
              </w:rPr>
            </w:pPr>
            <w:r w:rsidRPr="00B82B01">
              <w:rPr>
                <w:b/>
                <w:bCs/>
              </w:rPr>
              <w:t>Heat Generation</w:t>
            </w:r>
          </w:p>
        </w:tc>
      </w:tr>
      <w:tr w:rsidR="008B3EE2" w14:paraId="724F7FFE" w14:textId="77777777">
        <w:tc>
          <w:tcPr>
            <w:tcW w:w="2160" w:type="dxa"/>
          </w:tcPr>
          <w:p w14:paraId="32C3FDC9" w14:textId="77777777" w:rsidR="008B3EE2" w:rsidRPr="00B82B01" w:rsidRDefault="00000000">
            <w:pPr>
              <w:rPr>
                <w:b/>
                <w:bCs/>
              </w:rPr>
            </w:pPr>
            <w:r w:rsidRPr="00B82B01">
              <w:rPr>
                <w:b/>
                <w:bCs/>
              </w:rPr>
              <w:t>$C_3S$</w:t>
            </w:r>
          </w:p>
        </w:tc>
        <w:tc>
          <w:tcPr>
            <w:tcW w:w="2160" w:type="dxa"/>
          </w:tcPr>
          <w:p w14:paraId="23EBD439" w14:textId="77777777" w:rsidR="008B3EE2" w:rsidRDefault="00000000">
            <w:r>
              <w:t>High</w:t>
            </w:r>
          </w:p>
        </w:tc>
        <w:tc>
          <w:tcPr>
            <w:tcW w:w="2160" w:type="dxa"/>
          </w:tcPr>
          <w:p w14:paraId="29395E22" w14:textId="77777777" w:rsidR="008B3EE2" w:rsidRDefault="00000000">
            <w:r>
              <w:t>High</w:t>
            </w:r>
          </w:p>
        </w:tc>
        <w:tc>
          <w:tcPr>
            <w:tcW w:w="2160" w:type="dxa"/>
          </w:tcPr>
          <w:p w14:paraId="18DD0683" w14:textId="77777777" w:rsidR="008B3EE2" w:rsidRDefault="00000000">
            <w:r>
              <w:t>Medium High</w:t>
            </w:r>
          </w:p>
        </w:tc>
      </w:tr>
      <w:tr w:rsidR="008B3EE2" w14:paraId="54F8CAAC" w14:textId="77777777">
        <w:tc>
          <w:tcPr>
            <w:tcW w:w="2160" w:type="dxa"/>
          </w:tcPr>
          <w:p w14:paraId="6EEE1A26" w14:textId="77777777" w:rsidR="008B3EE2" w:rsidRPr="00B82B01" w:rsidRDefault="00000000">
            <w:pPr>
              <w:rPr>
                <w:b/>
                <w:bCs/>
              </w:rPr>
            </w:pPr>
            <w:r w:rsidRPr="00B82B01">
              <w:rPr>
                <w:b/>
                <w:bCs/>
              </w:rPr>
              <w:t>$C_2S$</w:t>
            </w:r>
          </w:p>
        </w:tc>
        <w:tc>
          <w:tcPr>
            <w:tcW w:w="2160" w:type="dxa"/>
          </w:tcPr>
          <w:p w14:paraId="3F6E0CC8" w14:textId="77777777" w:rsidR="008B3EE2" w:rsidRDefault="00000000">
            <w:r>
              <w:t>Low</w:t>
            </w:r>
          </w:p>
        </w:tc>
        <w:tc>
          <w:tcPr>
            <w:tcW w:w="2160" w:type="dxa"/>
          </w:tcPr>
          <w:p w14:paraId="7BED1A90" w14:textId="77777777" w:rsidR="008B3EE2" w:rsidRDefault="00000000">
            <w:r>
              <w:t>Very High</w:t>
            </w:r>
          </w:p>
        </w:tc>
        <w:tc>
          <w:tcPr>
            <w:tcW w:w="2160" w:type="dxa"/>
          </w:tcPr>
          <w:p w14:paraId="5220F235" w14:textId="77777777" w:rsidR="008B3EE2" w:rsidRDefault="00000000">
            <w:r>
              <w:t>Lowest</w:t>
            </w:r>
          </w:p>
        </w:tc>
      </w:tr>
      <w:tr w:rsidR="008B3EE2" w14:paraId="4DF48147" w14:textId="77777777">
        <w:tc>
          <w:tcPr>
            <w:tcW w:w="2160" w:type="dxa"/>
          </w:tcPr>
          <w:p w14:paraId="67840625" w14:textId="77777777" w:rsidR="008B3EE2" w:rsidRPr="00B82B01" w:rsidRDefault="00000000">
            <w:pPr>
              <w:rPr>
                <w:b/>
                <w:bCs/>
              </w:rPr>
            </w:pPr>
            <w:r w:rsidRPr="00B82B01">
              <w:rPr>
                <w:b/>
                <w:bCs/>
              </w:rPr>
              <w:t>$C_3A$</w:t>
            </w:r>
          </w:p>
        </w:tc>
        <w:tc>
          <w:tcPr>
            <w:tcW w:w="2160" w:type="dxa"/>
          </w:tcPr>
          <w:p w14:paraId="4EEC953A" w14:textId="77777777" w:rsidR="008B3EE2" w:rsidRDefault="00000000">
            <w:r>
              <w:t>None</w:t>
            </w:r>
          </w:p>
        </w:tc>
        <w:tc>
          <w:tcPr>
            <w:tcW w:w="2160" w:type="dxa"/>
          </w:tcPr>
          <w:p w14:paraId="6525BF77" w14:textId="77777777" w:rsidR="008B3EE2" w:rsidRDefault="00000000">
            <w:r>
              <w:t>None</w:t>
            </w:r>
          </w:p>
        </w:tc>
        <w:tc>
          <w:tcPr>
            <w:tcW w:w="2160" w:type="dxa"/>
          </w:tcPr>
          <w:p w14:paraId="742F198F" w14:textId="77777777" w:rsidR="008B3EE2" w:rsidRDefault="00000000">
            <w:r>
              <w:t>Highest</w:t>
            </w:r>
          </w:p>
        </w:tc>
      </w:tr>
      <w:tr w:rsidR="008B3EE2" w14:paraId="1FD12A30" w14:textId="77777777">
        <w:tc>
          <w:tcPr>
            <w:tcW w:w="2160" w:type="dxa"/>
          </w:tcPr>
          <w:p w14:paraId="38106439" w14:textId="77777777" w:rsidR="008B3EE2" w:rsidRPr="00B82B01" w:rsidRDefault="00000000">
            <w:pPr>
              <w:rPr>
                <w:b/>
                <w:bCs/>
              </w:rPr>
            </w:pPr>
            <w:r w:rsidRPr="00B82B01">
              <w:rPr>
                <w:b/>
                <w:bCs/>
              </w:rPr>
              <w:t>$C_4AF$</w:t>
            </w:r>
          </w:p>
        </w:tc>
        <w:tc>
          <w:tcPr>
            <w:tcW w:w="2160" w:type="dxa"/>
          </w:tcPr>
          <w:p w14:paraId="67E1B9F8" w14:textId="77777777" w:rsidR="008B3EE2" w:rsidRDefault="00000000">
            <w:r>
              <w:t>None</w:t>
            </w:r>
          </w:p>
        </w:tc>
        <w:tc>
          <w:tcPr>
            <w:tcW w:w="2160" w:type="dxa"/>
          </w:tcPr>
          <w:p w14:paraId="59A84213" w14:textId="77777777" w:rsidR="008B3EE2" w:rsidRDefault="00000000">
            <w:r>
              <w:t>None</w:t>
            </w:r>
          </w:p>
        </w:tc>
        <w:tc>
          <w:tcPr>
            <w:tcW w:w="2160" w:type="dxa"/>
          </w:tcPr>
          <w:p w14:paraId="26FBAAB8" w14:textId="77777777" w:rsidR="008B3EE2" w:rsidRDefault="00000000">
            <w:r>
              <w:t>Medium Low</w:t>
            </w:r>
          </w:p>
        </w:tc>
      </w:tr>
    </w:tbl>
    <w:p w14:paraId="45F6DE58" w14:textId="77777777" w:rsidR="00EF753F" w:rsidRDefault="00EF753F"/>
    <w:p w14:paraId="4A1610DA" w14:textId="77777777" w:rsidR="008B3EE2" w:rsidRDefault="00000000">
      <w:r>
        <w:rPr>
          <w:b/>
        </w:rPr>
        <w:t xml:space="preserve">Question: </w:t>
      </w:r>
      <w:r>
        <w:t>Which of the following are the specifications of a cement bag for storage?</w:t>
      </w:r>
    </w:p>
    <w:p w14:paraId="4B915A6E" w14:textId="77777777" w:rsidR="008B3EE2" w:rsidRDefault="00000000">
      <w:r>
        <w:t>(a) A and B Only</w:t>
      </w:r>
    </w:p>
    <w:p w14:paraId="224702A2" w14:textId="77777777" w:rsidR="008B3EE2" w:rsidRDefault="00000000">
      <w:r>
        <w:t>(b) B and C only</w:t>
      </w:r>
    </w:p>
    <w:p w14:paraId="193CBE12" w14:textId="77777777" w:rsidR="008B3EE2" w:rsidRDefault="00000000">
      <w:r>
        <w:t>(c) A, B and C only</w:t>
      </w:r>
    </w:p>
    <w:p w14:paraId="4A547B60" w14:textId="77777777" w:rsidR="008B3EE2" w:rsidRDefault="00000000">
      <w:r>
        <w:t>(d) A, B, C and D</w:t>
      </w:r>
    </w:p>
    <w:p w14:paraId="260DEC9D" w14:textId="77777777" w:rsidR="008B3EE2" w:rsidRDefault="00000000">
      <w:r>
        <w:rPr>
          <w:b/>
        </w:rPr>
        <w:t xml:space="preserve">Ans: </w:t>
      </w:r>
      <w:r>
        <w:t>d</w:t>
      </w:r>
    </w:p>
    <w:p w14:paraId="6AEB0356" w14:textId="77777777" w:rsidR="00040765" w:rsidRDefault="00000000">
      <w:r>
        <w:rPr>
          <w:b/>
        </w:rPr>
        <w:t xml:space="preserve">Explanation: </w:t>
      </w:r>
      <w:r>
        <w:t>Specification of a cement bag for storage-</w:t>
      </w:r>
    </w:p>
    <w:p w14:paraId="7C24A26C" w14:textId="77777777" w:rsidR="00040765" w:rsidRDefault="00000000">
      <w:r>
        <w:t>Weight of a bag of cement is 50 kg.</w:t>
      </w:r>
    </w:p>
    <w:p w14:paraId="2CD53670" w14:textId="77777777" w:rsidR="00040765" w:rsidRDefault="00000000">
      <w:r>
        <w:t>Volume of a bag of cement is 35 litre or 0.035 m3.</w:t>
      </w:r>
    </w:p>
    <w:p w14:paraId="3EC688C7" w14:textId="77777777" w:rsidR="00040765" w:rsidRDefault="00000000">
      <w:r>
        <w:t xml:space="preserve">Plan area is 3000 cm2. </w:t>
      </w:r>
    </w:p>
    <w:p w14:paraId="246F2156" w14:textId="0A963045" w:rsidR="00EF753F" w:rsidRDefault="00000000">
      <w:r>
        <w:t>Height of a bag of cement is taken as 18cm.</w:t>
      </w:r>
    </w:p>
    <w:p w14:paraId="780290AE" w14:textId="2ABCB4C1" w:rsidR="008B3EE2" w:rsidRDefault="00000000">
      <w:r>
        <w:rPr>
          <w:b/>
        </w:rPr>
        <w:t xml:space="preserve">Question: </w:t>
      </w:r>
      <w:r>
        <w:t>The cement compound that reacts and sets immediately after addition of water is ......... ..</w:t>
      </w:r>
    </w:p>
    <w:p w14:paraId="15755867" w14:textId="77777777" w:rsidR="008B3EE2" w:rsidRDefault="00000000">
      <w:r>
        <w:t>(a) C2S</w:t>
      </w:r>
    </w:p>
    <w:p w14:paraId="51CD1E31" w14:textId="77777777" w:rsidR="008B3EE2" w:rsidRDefault="00000000">
      <w:r>
        <w:t>(b) C3A</w:t>
      </w:r>
    </w:p>
    <w:p w14:paraId="450C0F2C" w14:textId="77777777" w:rsidR="008B3EE2" w:rsidRDefault="00000000">
      <w:r>
        <w:t>(c) C3S</w:t>
      </w:r>
    </w:p>
    <w:p w14:paraId="7AAEEEDC" w14:textId="77777777" w:rsidR="008B3EE2" w:rsidRDefault="00000000">
      <w:r>
        <w:t>(d) C4AF</w:t>
      </w:r>
    </w:p>
    <w:p w14:paraId="240E72FF" w14:textId="77777777" w:rsidR="008B3EE2" w:rsidRDefault="00000000">
      <w:r>
        <w:rPr>
          <w:b/>
        </w:rPr>
        <w:t xml:space="preserve">Ans: </w:t>
      </w:r>
      <w:r>
        <w:t>b</w:t>
      </w:r>
    </w:p>
    <w:p w14:paraId="7D2F89D2" w14:textId="77777777" w:rsidR="00F30DFB" w:rsidRDefault="00000000" w:rsidP="00F30DFB">
      <w:r>
        <w:rPr>
          <w:b/>
        </w:rPr>
        <w:t xml:space="preserve">Explanation: </w:t>
      </w:r>
      <w:r w:rsidR="00F30DFB">
        <w:t>When the chemical constituents of Portland cement are burnt in a kiln, they combine to form four distinct mineral compounds known as Bogue's Compounds. These compounds react with water (hydration) at different rates and contribute uniquely to the physical properties of the concrete.</w:t>
      </w:r>
    </w:p>
    <w:p w14:paraId="23C72D9C" w14:textId="77777777" w:rsidR="00F30DFB" w:rsidRPr="00E32328" w:rsidRDefault="00F30DFB" w:rsidP="00F30DFB">
      <w:pPr>
        <w:rPr>
          <w:b/>
          <w:bCs/>
        </w:rPr>
      </w:pPr>
      <w:r w:rsidRPr="00E32328">
        <w:rPr>
          <w:b/>
          <w:bCs/>
        </w:rPr>
        <w:t>Comparison of Bogue's Compounds</w:t>
      </w:r>
    </w:p>
    <w:p w14:paraId="2B2D77F0" w14:textId="77777777" w:rsidR="00F30DFB" w:rsidRDefault="00F30DFB" w:rsidP="00F30DFB">
      <w:r>
        <w:t>The following table summarizes the chemical names, proportions, and primary engineering roles of these four active components.</w:t>
      </w:r>
    </w:p>
    <w:tbl>
      <w:tblPr>
        <w:tblStyle w:val="TableGrid"/>
        <w:tblW w:w="0" w:type="auto"/>
        <w:tblLook w:val="04A0" w:firstRow="1" w:lastRow="0" w:firstColumn="1" w:lastColumn="0" w:noHBand="0" w:noVBand="1"/>
      </w:tblPr>
      <w:tblGrid>
        <w:gridCol w:w="1668"/>
        <w:gridCol w:w="1701"/>
        <w:gridCol w:w="1344"/>
        <w:gridCol w:w="4055"/>
      </w:tblGrid>
      <w:tr w:rsidR="00F30DFB" w:rsidRPr="00E32328" w14:paraId="41EB8BB6" w14:textId="77777777" w:rsidTr="00E703DC">
        <w:tc>
          <w:tcPr>
            <w:tcW w:w="1668" w:type="dxa"/>
          </w:tcPr>
          <w:p w14:paraId="0A5F09DB" w14:textId="77777777" w:rsidR="00F30DFB" w:rsidRPr="00F30DFB" w:rsidRDefault="00F30DFB" w:rsidP="00E703DC">
            <w:pPr>
              <w:rPr>
                <w:b/>
                <w:bCs/>
              </w:rPr>
            </w:pPr>
            <w:r w:rsidRPr="00F30DFB">
              <w:rPr>
                <w:b/>
                <w:bCs/>
              </w:rPr>
              <w:t>Compound Name</w:t>
            </w:r>
          </w:p>
        </w:tc>
        <w:tc>
          <w:tcPr>
            <w:tcW w:w="1701" w:type="dxa"/>
          </w:tcPr>
          <w:p w14:paraId="7B09DDF6" w14:textId="77777777" w:rsidR="00F30DFB" w:rsidRPr="00E32328" w:rsidRDefault="00F30DFB" w:rsidP="00E703DC">
            <w:pPr>
              <w:rPr>
                <w:b/>
                <w:bCs/>
              </w:rPr>
            </w:pPr>
            <w:r w:rsidRPr="00E32328">
              <w:rPr>
                <w:b/>
                <w:bCs/>
              </w:rPr>
              <w:t>Abbreviation</w:t>
            </w:r>
          </w:p>
        </w:tc>
        <w:tc>
          <w:tcPr>
            <w:tcW w:w="1275" w:type="dxa"/>
          </w:tcPr>
          <w:p w14:paraId="44952A8A" w14:textId="77777777" w:rsidR="00F30DFB" w:rsidRPr="00E32328" w:rsidRDefault="00F30DFB" w:rsidP="00E703DC">
            <w:pPr>
              <w:rPr>
                <w:b/>
                <w:bCs/>
              </w:rPr>
            </w:pPr>
            <w:r w:rsidRPr="00E32328">
              <w:rPr>
                <w:b/>
                <w:bCs/>
              </w:rPr>
              <w:t>Proportion (%)</w:t>
            </w:r>
          </w:p>
        </w:tc>
        <w:tc>
          <w:tcPr>
            <w:tcW w:w="4055" w:type="dxa"/>
          </w:tcPr>
          <w:p w14:paraId="298DD9DC" w14:textId="77777777" w:rsidR="00F30DFB" w:rsidRPr="00E32328" w:rsidRDefault="00F30DFB" w:rsidP="00E703DC">
            <w:pPr>
              <w:rPr>
                <w:b/>
                <w:bCs/>
              </w:rPr>
            </w:pPr>
            <w:r w:rsidRPr="00E32328">
              <w:rPr>
                <w:b/>
                <w:bCs/>
              </w:rPr>
              <w:t>Primary Engineering Function</w:t>
            </w:r>
          </w:p>
        </w:tc>
      </w:tr>
      <w:tr w:rsidR="00F30DFB" w14:paraId="3652324F" w14:textId="77777777" w:rsidTr="00E703DC">
        <w:tc>
          <w:tcPr>
            <w:tcW w:w="1668" w:type="dxa"/>
          </w:tcPr>
          <w:p w14:paraId="045BA734" w14:textId="77777777" w:rsidR="00F30DFB" w:rsidRPr="00F30DFB" w:rsidRDefault="00F30DFB" w:rsidP="00E703DC">
            <w:pPr>
              <w:rPr>
                <w:b/>
                <w:bCs/>
              </w:rPr>
            </w:pPr>
            <w:r w:rsidRPr="00F30DFB">
              <w:rPr>
                <w:b/>
                <w:bCs/>
              </w:rPr>
              <w:t>Tricalcium Silicate</w:t>
            </w:r>
          </w:p>
        </w:tc>
        <w:tc>
          <w:tcPr>
            <w:tcW w:w="1701" w:type="dxa"/>
          </w:tcPr>
          <w:p w14:paraId="4B2A2073" w14:textId="77777777" w:rsidR="00F30DFB" w:rsidRDefault="00F30DFB" w:rsidP="00E703DC">
            <w:r>
              <w:t>$C_3S$</w:t>
            </w:r>
          </w:p>
        </w:tc>
        <w:tc>
          <w:tcPr>
            <w:tcW w:w="1275" w:type="dxa"/>
          </w:tcPr>
          <w:p w14:paraId="2A2BBC36" w14:textId="77777777" w:rsidR="00F30DFB" w:rsidRDefault="00F30DFB" w:rsidP="00E703DC">
            <w:r>
              <w:t>30–50%</w:t>
            </w:r>
          </w:p>
        </w:tc>
        <w:tc>
          <w:tcPr>
            <w:tcW w:w="4055" w:type="dxa"/>
          </w:tcPr>
          <w:p w14:paraId="6AE034B0" w14:textId="77777777" w:rsidR="00F30DFB" w:rsidRDefault="00F30DFB" w:rsidP="00E703DC">
            <w:r>
              <w:t>Responsible for early strength (within 7 days). Best cementing property.</w:t>
            </w:r>
          </w:p>
        </w:tc>
      </w:tr>
      <w:tr w:rsidR="00F30DFB" w14:paraId="3D961DF8" w14:textId="77777777" w:rsidTr="00E703DC">
        <w:tc>
          <w:tcPr>
            <w:tcW w:w="1668" w:type="dxa"/>
          </w:tcPr>
          <w:p w14:paraId="0A60C99C" w14:textId="77777777" w:rsidR="00F30DFB" w:rsidRPr="00F30DFB" w:rsidRDefault="00F30DFB" w:rsidP="00E703DC">
            <w:pPr>
              <w:rPr>
                <w:b/>
                <w:bCs/>
              </w:rPr>
            </w:pPr>
            <w:r w:rsidRPr="00F30DFB">
              <w:rPr>
                <w:b/>
                <w:bCs/>
              </w:rPr>
              <w:t>Dicalcium Silicate</w:t>
            </w:r>
          </w:p>
        </w:tc>
        <w:tc>
          <w:tcPr>
            <w:tcW w:w="1701" w:type="dxa"/>
          </w:tcPr>
          <w:p w14:paraId="3E230F08" w14:textId="77777777" w:rsidR="00F30DFB" w:rsidRDefault="00F30DFB" w:rsidP="00E703DC">
            <w:r>
              <w:t>$C_2S$</w:t>
            </w:r>
          </w:p>
        </w:tc>
        <w:tc>
          <w:tcPr>
            <w:tcW w:w="1275" w:type="dxa"/>
          </w:tcPr>
          <w:p w14:paraId="620489EF" w14:textId="77777777" w:rsidR="00F30DFB" w:rsidRDefault="00F30DFB" w:rsidP="00E703DC">
            <w:r>
              <w:t>20–45%</w:t>
            </w:r>
          </w:p>
        </w:tc>
        <w:tc>
          <w:tcPr>
            <w:tcW w:w="4055" w:type="dxa"/>
          </w:tcPr>
          <w:p w14:paraId="632C8278" w14:textId="77777777" w:rsidR="00F30DFB" w:rsidRDefault="00F30DFB" w:rsidP="00E703DC">
            <w:r>
              <w:t>Responsible for progressive/ultimate strength (after 7 days).</w:t>
            </w:r>
          </w:p>
        </w:tc>
      </w:tr>
      <w:tr w:rsidR="00F30DFB" w14:paraId="1E8E769E" w14:textId="77777777" w:rsidTr="00E703DC">
        <w:tc>
          <w:tcPr>
            <w:tcW w:w="1668" w:type="dxa"/>
          </w:tcPr>
          <w:p w14:paraId="43088DE8" w14:textId="77777777" w:rsidR="00F30DFB" w:rsidRPr="00F30DFB" w:rsidRDefault="00F30DFB" w:rsidP="00E703DC">
            <w:pPr>
              <w:rPr>
                <w:b/>
                <w:bCs/>
              </w:rPr>
            </w:pPr>
            <w:r w:rsidRPr="00F30DFB">
              <w:rPr>
                <w:b/>
                <w:bCs/>
              </w:rPr>
              <w:t>Tricalcium Aluminate</w:t>
            </w:r>
          </w:p>
        </w:tc>
        <w:tc>
          <w:tcPr>
            <w:tcW w:w="1701" w:type="dxa"/>
          </w:tcPr>
          <w:p w14:paraId="3A38DCD1" w14:textId="77777777" w:rsidR="00F30DFB" w:rsidRDefault="00F30DFB" w:rsidP="00E703DC">
            <w:r>
              <w:t>$C_3A$</w:t>
            </w:r>
          </w:p>
        </w:tc>
        <w:tc>
          <w:tcPr>
            <w:tcW w:w="1275" w:type="dxa"/>
          </w:tcPr>
          <w:p w14:paraId="327C081B" w14:textId="77777777" w:rsidR="00F30DFB" w:rsidRDefault="00F30DFB" w:rsidP="00E703DC">
            <w:r>
              <w:t>8–12%</w:t>
            </w:r>
          </w:p>
        </w:tc>
        <w:tc>
          <w:tcPr>
            <w:tcW w:w="4055" w:type="dxa"/>
          </w:tcPr>
          <w:p w14:paraId="5B4FC6E7" w14:textId="77777777" w:rsidR="00F30DFB" w:rsidRDefault="00F30DFB" w:rsidP="00E703DC">
            <w:r>
              <w:t>Responsible for flash setting; reacts immediately with water.</w:t>
            </w:r>
          </w:p>
        </w:tc>
      </w:tr>
      <w:tr w:rsidR="00F30DFB" w14:paraId="47A76F8E" w14:textId="77777777" w:rsidTr="00E703DC">
        <w:tc>
          <w:tcPr>
            <w:tcW w:w="1668" w:type="dxa"/>
          </w:tcPr>
          <w:p w14:paraId="5A69580C" w14:textId="77777777" w:rsidR="00F30DFB" w:rsidRPr="00F30DFB" w:rsidRDefault="00F30DFB" w:rsidP="00E703DC">
            <w:pPr>
              <w:rPr>
                <w:b/>
                <w:bCs/>
              </w:rPr>
            </w:pPr>
            <w:r w:rsidRPr="00F30DFB">
              <w:rPr>
                <w:b/>
                <w:bCs/>
              </w:rPr>
              <w:t>Tetracalcium Alumino-ferrite</w:t>
            </w:r>
          </w:p>
        </w:tc>
        <w:tc>
          <w:tcPr>
            <w:tcW w:w="1701" w:type="dxa"/>
          </w:tcPr>
          <w:p w14:paraId="1663BD99" w14:textId="77777777" w:rsidR="00F30DFB" w:rsidRDefault="00F30DFB" w:rsidP="00E703DC">
            <w:r>
              <w:t>$C_4AF$</w:t>
            </w:r>
          </w:p>
        </w:tc>
        <w:tc>
          <w:tcPr>
            <w:tcW w:w="1275" w:type="dxa"/>
          </w:tcPr>
          <w:p w14:paraId="0B6D4604" w14:textId="77777777" w:rsidR="00F30DFB" w:rsidRDefault="00F30DFB" w:rsidP="00E703DC">
            <w:r>
              <w:t>6–10%</w:t>
            </w:r>
          </w:p>
        </w:tc>
        <w:tc>
          <w:tcPr>
            <w:tcW w:w="4055" w:type="dxa"/>
          </w:tcPr>
          <w:p w14:paraId="7A23BA1A" w14:textId="77777777" w:rsidR="00F30DFB" w:rsidRDefault="00F30DFB" w:rsidP="00E703DC">
            <w:r>
              <w:t>Contributes to color; has no significant engineering use in strength.</w:t>
            </w:r>
          </w:p>
        </w:tc>
      </w:tr>
    </w:tbl>
    <w:p w14:paraId="7D6F7B04" w14:textId="77777777" w:rsidR="00F30DFB" w:rsidRDefault="00F30DFB" w:rsidP="00F30DFB"/>
    <w:p w14:paraId="38CF3FE4" w14:textId="77777777" w:rsidR="00F30DFB" w:rsidRDefault="00F30DFB" w:rsidP="00F30DFB">
      <w:r w:rsidRPr="006C7046">
        <w:rPr>
          <w:b/>
          <w:bCs/>
        </w:rPr>
        <w:t>1. Rate of Hydration vs. Heat of Hydration</w:t>
      </w:r>
      <w:r w:rsidRPr="006C7046">
        <w:rPr>
          <w:b/>
          <w:bCs/>
        </w:rPr>
        <w:br/>
      </w:r>
      <w:r>
        <w:t>It is important to distinguish between how *fast* the reaction happens (Rate) and how much *energy* is released (Heat).</w:t>
      </w:r>
    </w:p>
    <w:p w14:paraId="01D2D5FD" w14:textId="77777777" w:rsidR="00F30DFB" w:rsidRDefault="00F30DFB">
      <w:pPr>
        <w:pStyle w:val="ListParagraph"/>
        <w:numPr>
          <w:ilvl w:val="0"/>
          <w:numId w:val="33"/>
        </w:numPr>
      </w:pPr>
      <w:r w:rsidRPr="006C7046">
        <w:rPr>
          <w:b/>
          <w:bCs/>
        </w:rPr>
        <w:t>Rate of Hydration (Speed of Reaction)</w:t>
      </w:r>
      <w:r w:rsidRPr="006C7046">
        <w:rPr>
          <w:b/>
          <w:bCs/>
        </w:rPr>
        <w:br/>
      </w:r>
      <w:r>
        <w:t>The order of how quickly these compounds react with water once mixed is:</w:t>
      </w:r>
      <w:r>
        <w:br/>
        <w:t>$$C_4AF &gt; C_3A &gt; C_3S &gt; C_2S$$</w:t>
      </w:r>
    </w:p>
    <w:p w14:paraId="1067FB51" w14:textId="77777777" w:rsidR="00F30DFB" w:rsidRDefault="00F30DFB">
      <w:pPr>
        <w:pStyle w:val="ListParagraph"/>
        <w:numPr>
          <w:ilvl w:val="0"/>
          <w:numId w:val="33"/>
        </w:numPr>
      </w:pPr>
      <w:r w:rsidRPr="006C7046">
        <w:rPr>
          <w:b/>
          <w:bCs/>
        </w:rPr>
        <w:t>Heat of Hydration (Total Energy Released)</w:t>
      </w:r>
      <w:r w:rsidRPr="006C7046">
        <w:rPr>
          <w:b/>
          <w:bCs/>
        </w:rPr>
        <w:br/>
      </w:r>
      <w:r>
        <w:t>The order of the total amount of heat generated during the reaction is:</w:t>
      </w:r>
      <w:r>
        <w:br/>
        <w:t>$$C_3A &gt; C_3S &gt; C_4AF &gt; C_2S$$</w:t>
      </w:r>
    </w:p>
    <w:p w14:paraId="002112F2" w14:textId="77777777" w:rsidR="00F30DFB" w:rsidRDefault="00F30DFB" w:rsidP="00F30DFB">
      <w:r w:rsidRPr="006C7046">
        <w:rPr>
          <w:b/>
          <w:bCs/>
        </w:rPr>
        <w:t>Technical Note:</w:t>
      </w:r>
      <w:r>
        <w:t xml:space="preserve"> $C_2S$ has the minimum heat of hydration, which makes it the most desirable component for mass concrete structures like dams to prevent thermal cracking.</w:t>
      </w:r>
    </w:p>
    <w:p w14:paraId="0FE08118" w14:textId="77777777" w:rsidR="00F30DFB" w:rsidRPr="006C7046" w:rsidRDefault="00F30DFB" w:rsidP="00F30DFB">
      <w:pPr>
        <w:rPr>
          <w:b/>
          <w:bCs/>
        </w:rPr>
      </w:pPr>
      <w:r w:rsidRPr="006C7046">
        <w:rPr>
          <w:b/>
          <w:bCs/>
        </w:rPr>
        <w:t>2. Engineering Significance</w:t>
      </w:r>
    </w:p>
    <w:p w14:paraId="32C52B85" w14:textId="77777777" w:rsidR="00F30DFB" w:rsidRPr="006C7046" w:rsidRDefault="00F30DFB">
      <w:pPr>
        <w:pStyle w:val="ListParagraph"/>
        <w:numPr>
          <w:ilvl w:val="0"/>
          <w:numId w:val="34"/>
        </w:numPr>
        <w:rPr>
          <w:b/>
          <w:bCs/>
        </w:rPr>
      </w:pPr>
      <w:r w:rsidRPr="006C7046">
        <w:rPr>
          <w:b/>
          <w:bCs/>
        </w:rPr>
        <w:t>Tricalcium Silicate ($C_3S$) - "Alite"</w:t>
      </w:r>
    </w:p>
    <w:p w14:paraId="51235F32" w14:textId="77777777" w:rsidR="00F30DFB" w:rsidRDefault="00F30DFB">
      <w:pPr>
        <w:pStyle w:val="ListParagraph"/>
        <w:numPr>
          <w:ilvl w:val="0"/>
          <w:numId w:val="35"/>
        </w:numPr>
      </w:pPr>
      <w:r w:rsidRPr="00B82B01">
        <w:rPr>
          <w:b/>
          <w:bCs/>
        </w:rPr>
        <w:t xml:space="preserve">Strength: </w:t>
      </w:r>
      <w:r>
        <w:t>It is considered the "best" constituent because it provides early strength and makes the cement resistant to freezing and thawing.</w:t>
      </w:r>
    </w:p>
    <w:p w14:paraId="5507D0F6" w14:textId="77777777" w:rsidR="00F30DFB" w:rsidRDefault="00F30DFB">
      <w:pPr>
        <w:pStyle w:val="ListParagraph"/>
        <w:numPr>
          <w:ilvl w:val="0"/>
          <w:numId w:val="35"/>
        </w:numPr>
      </w:pPr>
      <w:r w:rsidRPr="00B82B01">
        <w:rPr>
          <w:b/>
          <w:bCs/>
        </w:rPr>
        <w:t>Usage:</w:t>
      </w:r>
      <w:r>
        <w:t xml:space="preserve"> High $C_3S$ content is preferred for rapid-hardening cement.</w:t>
      </w:r>
      <w:r>
        <w:br/>
      </w:r>
    </w:p>
    <w:p w14:paraId="27E8585E" w14:textId="77777777" w:rsidR="00F30DFB" w:rsidRPr="006C7046" w:rsidRDefault="00F30DFB">
      <w:pPr>
        <w:pStyle w:val="ListParagraph"/>
        <w:numPr>
          <w:ilvl w:val="0"/>
          <w:numId w:val="34"/>
        </w:numPr>
        <w:rPr>
          <w:b/>
          <w:bCs/>
        </w:rPr>
      </w:pPr>
      <w:r w:rsidRPr="006C7046">
        <w:rPr>
          <w:b/>
          <w:bCs/>
        </w:rPr>
        <w:t>Dicalcium Silicate ($C_2S$) - "Belite"</w:t>
      </w:r>
    </w:p>
    <w:p w14:paraId="1792D050" w14:textId="77777777" w:rsidR="00F30DFB" w:rsidRDefault="00F30DFB">
      <w:pPr>
        <w:pStyle w:val="ListParagraph"/>
        <w:numPr>
          <w:ilvl w:val="0"/>
          <w:numId w:val="36"/>
        </w:numPr>
      </w:pPr>
      <w:r w:rsidRPr="00B82B01">
        <w:rPr>
          <w:b/>
          <w:bCs/>
        </w:rPr>
        <w:t xml:space="preserve">Strength: </w:t>
      </w:r>
      <w:r>
        <w:t>It hydrates slowly and is responsible for the increase in strength after the first week. It provides the ultimate strength to the structure over years.</w:t>
      </w:r>
    </w:p>
    <w:p w14:paraId="764E4F72" w14:textId="77777777" w:rsidR="00F30DFB" w:rsidRDefault="00F30DFB">
      <w:pPr>
        <w:pStyle w:val="ListParagraph"/>
        <w:numPr>
          <w:ilvl w:val="0"/>
          <w:numId w:val="36"/>
        </w:numPr>
      </w:pPr>
      <w:r w:rsidRPr="00B82B01">
        <w:rPr>
          <w:b/>
          <w:bCs/>
        </w:rPr>
        <w:t>Usage:</w:t>
      </w:r>
      <w:r>
        <w:t xml:space="preserve"> Preferred in Low Heat Cement for massive gravity dams.</w:t>
      </w:r>
    </w:p>
    <w:p w14:paraId="354AC612" w14:textId="77777777" w:rsidR="00F30DFB" w:rsidRDefault="00F30DFB" w:rsidP="00F30DFB">
      <w:pPr>
        <w:pStyle w:val="ListParagraph"/>
      </w:pPr>
    </w:p>
    <w:p w14:paraId="109D6B8C" w14:textId="77777777" w:rsidR="00F30DFB" w:rsidRPr="006C7046" w:rsidRDefault="00F30DFB">
      <w:pPr>
        <w:pStyle w:val="ListParagraph"/>
        <w:numPr>
          <w:ilvl w:val="0"/>
          <w:numId w:val="34"/>
        </w:numPr>
        <w:rPr>
          <w:b/>
          <w:bCs/>
        </w:rPr>
      </w:pPr>
      <w:r w:rsidRPr="006C7046">
        <w:rPr>
          <w:b/>
          <w:bCs/>
        </w:rPr>
        <w:t>Tricalcium Aluminate ($C_3A$) - "Celite"</w:t>
      </w:r>
    </w:p>
    <w:p w14:paraId="02338685" w14:textId="77777777" w:rsidR="00F30DFB" w:rsidRDefault="00F30DFB">
      <w:pPr>
        <w:pStyle w:val="ListParagraph"/>
        <w:numPr>
          <w:ilvl w:val="0"/>
          <w:numId w:val="37"/>
        </w:numPr>
      </w:pPr>
      <w:r w:rsidRPr="00C560E2">
        <w:rPr>
          <w:b/>
          <w:bCs/>
        </w:rPr>
        <w:t xml:space="preserve">Flash Set: </w:t>
      </w:r>
      <w:r>
        <w:t>If gypsum were not added to cement, $C_3A$ would cause the cement to set instantly (flash set), making it unworkable.</w:t>
      </w:r>
    </w:p>
    <w:p w14:paraId="0DBC59B0" w14:textId="77777777" w:rsidR="00F30DFB" w:rsidRDefault="00F30DFB">
      <w:pPr>
        <w:pStyle w:val="ListParagraph"/>
        <w:numPr>
          <w:ilvl w:val="0"/>
          <w:numId w:val="37"/>
        </w:numPr>
      </w:pPr>
      <w:r w:rsidRPr="00C560E2">
        <w:rPr>
          <w:b/>
          <w:bCs/>
        </w:rPr>
        <w:t xml:space="preserve">Vulnerability: </w:t>
      </w:r>
      <w:r>
        <w:t>It is the compound most susceptible to sulfate attack.</w:t>
      </w:r>
    </w:p>
    <w:p w14:paraId="0DC95F5A" w14:textId="77777777" w:rsidR="00F30DFB" w:rsidRDefault="00F30DFB" w:rsidP="00F30DFB">
      <w:pPr>
        <w:pStyle w:val="ListParagraph"/>
      </w:pPr>
    </w:p>
    <w:p w14:paraId="015BC2D6" w14:textId="77777777" w:rsidR="00F30DFB" w:rsidRPr="006C7046" w:rsidRDefault="00F30DFB">
      <w:pPr>
        <w:pStyle w:val="ListParagraph"/>
        <w:numPr>
          <w:ilvl w:val="0"/>
          <w:numId w:val="34"/>
        </w:numPr>
        <w:rPr>
          <w:b/>
          <w:bCs/>
        </w:rPr>
      </w:pPr>
      <w:r w:rsidRPr="006C7046">
        <w:rPr>
          <w:b/>
          <w:bCs/>
        </w:rPr>
        <w:t>Tetracalcium Alumino-ferrite ($C_4AF$) - "Felite"</w:t>
      </w:r>
    </w:p>
    <w:p w14:paraId="384E35A1" w14:textId="77777777" w:rsidR="00F30DFB" w:rsidRDefault="00F30DFB">
      <w:pPr>
        <w:pStyle w:val="ListParagraph"/>
        <w:numPr>
          <w:ilvl w:val="0"/>
          <w:numId w:val="38"/>
        </w:numPr>
      </w:pPr>
      <w:r w:rsidRPr="00C560E2">
        <w:rPr>
          <w:b/>
          <w:bCs/>
        </w:rPr>
        <w:t>Utility:</w:t>
      </w:r>
      <w:r>
        <w:t xml:space="preserve"> While it hydrates the fastest, its cementing value is very poor. It primarily acts as a flux during manufacturing and gives cement its greyish-brown color.</w:t>
      </w:r>
    </w:p>
    <w:p w14:paraId="2B6C2992" w14:textId="77777777" w:rsidR="00F30DFB" w:rsidRPr="009F3855" w:rsidRDefault="00F30DFB" w:rsidP="00F30DFB">
      <w:pPr>
        <w:rPr>
          <w:b/>
          <w:bCs/>
        </w:rPr>
      </w:pPr>
      <w:r w:rsidRPr="009F3855">
        <w:rPr>
          <w:b/>
          <w:bCs/>
        </w:rPr>
        <w:t>Summary Table: Comparative Properties</w:t>
      </w:r>
    </w:p>
    <w:tbl>
      <w:tblPr>
        <w:tblStyle w:val="TableGrid"/>
        <w:tblW w:w="0" w:type="auto"/>
        <w:tblLook w:val="04A0" w:firstRow="1" w:lastRow="0" w:firstColumn="1" w:lastColumn="0" w:noHBand="0" w:noVBand="1"/>
      </w:tblPr>
      <w:tblGrid>
        <w:gridCol w:w="2160"/>
        <w:gridCol w:w="2160"/>
        <w:gridCol w:w="2160"/>
        <w:gridCol w:w="2160"/>
      </w:tblGrid>
      <w:tr w:rsidR="00F30DFB" w:rsidRPr="00B82B01" w14:paraId="10F3C24B" w14:textId="77777777" w:rsidTr="00E703DC">
        <w:tc>
          <w:tcPr>
            <w:tcW w:w="2160" w:type="dxa"/>
          </w:tcPr>
          <w:p w14:paraId="6F83A14D" w14:textId="77777777" w:rsidR="00F30DFB" w:rsidRPr="00B82B01" w:rsidRDefault="00F30DFB" w:rsidP="00E703DC">
            <w:pPr>
              <w:rPr>
                <w:b/>
                <w:bCs/>
              </w:rPr>
            </w:pPr>
            <w:r w:rsidRPr="00B82B01">
              <w:rPr>
                <w:b/>
                <w:bCs/>
              </w:rPr>
              <w:t>Compound</w:t>
            </w:r>
          </w:p>
        </w:tc>
        <w:tc>
          <w:tcPr>
            <w:tcW w:w="2160" w:type="dxa"/>
          </w:tcPr>
          <w:p w14:paraId="27CFE9F4" w14:textId="77777777" w:rsidR="00F30DFB" w:rsidRPr="00B82B01" w:rsidRDefault="00F30DFB" w:rsidP="00E703DC">
            <w:pPr>
              <w:rPr>
                <w:b/>
                <w:bCs/>
              </w:rPr>
            </w:pPr>
            <w:r w:rsidRPr="00B82B01">
              <w:rPr>
                <w:b/>
                <w:bCs/>
              </w:rPr>
              <w:t>Early Strength</w:t>
            </w:r>
          </w:p>
        </w:tc>
        <w:tc>
          <w:tcPr>
            <w:tcW w:w="2160" w:type="dxa"/>
          </w:tcPr>
          <w:p w14:paraId="6E4F0D87" w14:textId="77777777" w:rsidR="00F30DFB" w:rsidRPr="00B82B01" w:rsidRDefault="00F30DFB" w:rsidP="00E703DC">
            <w:pPr>
              <w:rPr>
                <w:b/>
                <w:bCs/>
              </w:rPr>
            </w:pPr>
            <w:r w:rsidRPr="00B82B01">
              <w:rPr>
                <w:b/>
                <w:bCs/>
              </w:rPr>
              <w:t>Ultimate Strength</w:t>
            </w:r>
          </w:p>
        </w:tc>
        <w:tc>
          <w:tcPr>
            <w:tcW w:w="2160" w:type="dxa"/>
          </w:tcPr>
          <w:p w14:paraId="69C6F6B7" w14:textId="77777777" w:rsidR="00F30DFB" w:rsidRPr="00B82B01" w:rsidRDefault="00F30DFB" w:rsidP="00E703DC">
            <w:pPr>
              <w:rPr>
                <w:b/>
                <w:bCs/>
              </w:rPr>
            </w:pPr>
            <w:r w:rsidRPr="00B82B01">
              <w:rPr>
                <w:b/>
                <w:bCs/>
              </w:rPr>
              <w:t>Heat Generation</w:t>
            </w:r>
          </w:p>
        </w:tc>
      </w:tr>
      <w:tr w:rsidR="00F30DFB" w14:paraId="0B624164" w14:textId="77777777" w:rsidTr="00E703DC">
        <w:tc>
          <w:tcPr>
            <w:tcW w:w="2160" w:type="dxa"/>
          </w:tcPr>
          <w:p w14:paraId="72717BBA" w14:textId="77777777" w:rsidR="00F30DFB" w:rsidRPr="00B82B01" w:rsidRDefault="00F30DFB" w:rsidP="00E703DC">
            <w:pPr>
              <w:rPr>
                <w:b/>
                <w:bCs/>
              </w:rPr>
            </w:pPr>
            <w:r w:rsidRPr="00B82B01">
              <w:rPr>
                <w:b/>
                <w:bCs/>
              </w:rPr>
              <w:t>$C_3S$</w:t>
            </w:r>
          </w:p>
        </w:tc>
        <w:tc>
          <w:tcPr>
            <w:tcW w:w="2160" w:type="dxa"/>
          </w:tcPr>
          <w:p w14:paraId="06A48F87" w14:textId="77777777" w:rsidR="00F30DFB" w:rsidRDefault="00F30DFB" w:rsidP="00E703DC">
            <w:r>
              <w:t>High</w:t>
            </w:r>
          </w:p>
        </w:tc>
        <w:tc>
          <w:tcPr>
            <w:tcW w:w="2160" w:type="dxa"/>
          </w:tcPr>
          <w:p w14:paraId="7222D261" w14:textId="77777777" w:rsidR="00F30DFB" w:rsidRDefault="00F30DFB" w:rsidP="00E703DC">
            <w:r>
              <w:t>High</w:t>
            </w:r>
          </w:p>
        </w:tc>
        <w:tc>
          <w:tcPr>
            <w:tcW w:w="2160" w:type="dxa"/>
          </w:tcPr>
          <w:p w14:paraId="3CEDD71D" w14:textId="77777777" w:rsidR="00F30DFB" w:rsidRDefault="00F30DFB" w:rsidP="00E703DC">
            <w:r>
              <w:t>Medium High</w:t>
            </w:r>
          </w:p>
        </w:tc>
      </w:tr>
      <w:tr w:rsidR="00F30DFB" w14:paraId="4F8645D9" w14:textId="77777777" w:rsidTr="00E703DC">
        <w:tc>
          <w:tcPr>
            <w:tcW w:w="2160" w:type="dxa"/>
          </w:tcPr>
          <w:p w14:paraId="5373423D" w14:textId="77777777" w:rsidR="00F30DFB" w:rsidRPr="00B82B01" w:rsidRDefault="00F30DFB" w:rsidP="00E703DC">
            <w:pPr>
              <w:rPr>
                <w:b/>
                <w:bCs/>
              </w:rPr>
            </w:pPr>
            <w:r w:rsidRPr="00B82B01">
              <w:rPr>
                <w:b/>
                <w:bCs/>
              </w:rPr>
              <w:t>$C_2S$</w:t>
            </w:r>
          </w:p>
        </w:tc>
        <w:tc>
          <w:tcPr>
            <w:tcW w:w="2160" w:type="dxa"/>
          </w:tcPr>
          <w:p w14:paraId="07C0FEBF" w14:textId="77777777" w:rsidR="00F30DFB" w:rsidRDefault="00F30DFB" w:rsidP="00E703DC">
            <w:r>
              <w:t>Low</w:t>
            </w:r>
          </w:p>
        </w:tc>
        <w:tc>
          <w:tcPr>
            <w:tcW w:w="2160" w:type="dxa"/>
          </w:tcPr>
          <w:p w14:paraId="11F99E09" w14:textId="77777777" w:rsidR="00F30DFB" w:rsidRDefault="00F30DFB" w:rsidP="00E703DC">
            <w:r>
              <w:t>Very High</w:t>
            </w:r>
          </w:p>
        </w:tc>
        <w:tc>
          <w:tcPr>
            <w:tcW w:w="2160" w:type="dxa"/>
          </w:tcPr>
          <w:p w14:paraId="30307F09" w14:textId="77777777" w:rsidR="00F30DFB" w:rsidRDefault="00F30DFB" w:rsidP="00E703DC">
            <w:r>
              <w:t>Lowest</w:t>
            </w:r>
          </w:p>
        </w:tc>
      </w:tr>
      <w:tr w:rsidR="00F30DFB" w14:paraId="684F863A" w14:textId="77777777" w:rsidTr="00E703DC">
        <w:tc>
          <w:tcPr>
            <w:tcW w:w="2160" w:type="dxa"/>
          </w:tcPr>
          <w:p w14:paraId="6D327DE8" w14:textId="77777777" w:rsidR="00F30DFB" w:rsidRPr="00B82B01" w:rsidRDefault="00F30DFB" w:rsidP="00E703DC">
            <w:pPr>
              <w:rPr>
                <w:b/>
                <w:bCs/>
              </w:rPr>
            </w:pPr>
            <w:r w:rsidRPr="00B82B01">
              <w:rPr>
                <w:b/>
                <w:bCs/>
              </w:rPr>
              <w:t>$C_3A$</w:t>
            </w:r>
          </w:p>
        </w:tc>
        <w:tc>
          <w:tcPr>
            <w:tcW w:w="2160" w:type="dxa"/>
          </w:tcPr>
          <w:p w14:paraId="45151296" w14:textId="77777777" w:rsidR="00F30DFB" w:rsidRDefault="00F30DFB" w:rsidP="00E703DC">
            <w:r>
              <w:t>None</w:t>
            </w:r>
          </w:p>
        </w:tc>
        <w:tc>
          <w:tcPr>
            <w:tcW w:w="2160" w:type="dxa"/>
          </w:tcPr>
          <w:p w14:paraId="5476CE25" w14:textId="77777777" w:rsidR="00F30DFB" w:rsidRDefault="00F30DFB" w:rsidP="00E703DC">
            <w:r>
              <w:t>None</w:t>
            </w:r>
          </w:p>
        </w:tc>
        <w:tc>
          <w:tcPr>
            <w:tcW w:w="2160" w:type="dxa"/>
          </w:tcPr>
          <w:p w14:paraId="6CCF507C" w14:textId="77777777" w:rsidR="00F30DFB" w:rsidRDefault="00F30DFB" w:rsidP="00E703DC">
            <w:r>
              <w:t>Highest</w:t>
            </w:r>
          </w:p>
        </w:tc>
      </w:tr>
      <w:tr w:rsidR="00F30DFB" w14:paraId="6F33955B" w14:textId="77777777" w:rsidTr="00E703DC">
        <w:tc>
          <w:tcPr>
            <w:tcW w:w="2160" w:type="dxa"/>
          </w:tcPr>
          <w:p w14:paraId="4DDD4F8A" w14:textId="77777777" w:rsidR="00F30DFB" w:rsidRPr="00B82B01" w:rsidRDefault="00F30DFB" w:rsidP="00E703DC">
            <w:pPr>
              <w:rPr>
                <w:b/>
                <w:bCs/>
              </w:rPr>
            </w:pPr>
            <w:r w:rsidRPr="00B82B01">
              <w:rPr>
                <w:b/>
                <w:bCs/>
              </w:rPr>
              <w:t>$C_4AF$</w:t>
            </w:r>
          </w:p>
        </w:tc>
        <w:tc>
          <w:tcPr>
            <w:tcW w:w="2160" w:type="dxa"/>
          </w:tcPr>
          <w:p w14:paraId="3E412D43" w14:textId="77777777" w:rsidR="00F30DFB" w:rsidRDefault="00F30DFB" w:rsidP="00E703DC">
            <w:r>
              <w:t>None</w:t>
            </w:r>
          </w:p>
        </w:tc>
        <w:tc>
          <w:tcPr>
            <w:tcW w:w="2160" w:type="dxa"/>
          </w:tcPr>
          <w:p w14:paraId="65722BCB" w14:textId="77777777" w:rsidR="00F30DFB" w:rsidRDefault="00F30DFB" w:rsidP="00E703DC">
            <w:r>
              <w:t>None</w:t>
            </w:r>
          </w:p>
        </w:tc>
        <w:tc>
          <w:tcPr>
            <w:tcW w:w="2160" w:type="dxa"/>
          </w:tcPr>
          <w:p w14:paraId="6806FD62" w14:textId="77777777" w:rsidR="00F30DFB" w:rsidRDefault="00F30DFB" w:rsidP="00E703DC">
            <w:r>
              <w:t>Medium Low</w:t>
            </w:r>
          </w:p>
        </w:tc>
      </w:tr>
    </w:tbl>
    <w:p w14:paraId="28F5AE75" w14:textId="77777777" w:rsidR="00F30DFB" w:rsidRDefault="00F30DFB" w:rsidP="00F30DFB"/>
    <w:p w14:paraId="1E679ECB" w14:textId="743295A5" w:rsidR="008B3EE2" w:rsidRDefault="00000000" w:rsidP="00F30DFB">
      <w:r>
        <w:rPr>
          <w:b/>
        </w:rPr>
        <w:t xml:space="preserve">Question: </w:t>
      </w:r>
      <w:r>
        <w:t>Di-calcium silicate (C2S)</w:t>
      </w:r>
    </w:p>
    <w:p w14:paraId="08438DC4" w14:textId="77777777" w:rsidR="008B3EE2" w:rsidRDefault="00000000">
      <w:r>
        <w:t>(a) Hydrates rapidly</w:t>
      </w:r>
    </w:p>
    <w:p w14:paraId="22A25EA3" w14:textId="77777777" w:rsidR="008B3EE2" w:rsidRDefault="00000000">
      <w:r>
        <w:t>(b) Generates less heat of hydration</w:t>
      </w:r>
    </w:p>
    <w:p w14:paraId="4A15632A" w14:textId="77777777" w:rsidR="008B3EE2" w:rsidRDefault="00000000">
      <w:r>
        <w:t>(c) Hardens rapidly</w:t>
      </w:r>
    </w:p>
    <w:p w14:paraId="318A14D4" w14:textId="77777777" w:rsidR="008B3EE2" w:rsidRDefault="00000000">
      <w:r>
        <w:t>(d) Provides less ultimate strength to cement</w:t>
      </w:r>
    </w:p>
    <w:p w14:paraId="194DE94D" w14:textId="77777777" w:rsidR="008B3EE2" w:rsidRDefault="00000000">
      <w:r>
        <w:rPr>
          <w:b/>
        </w:rPr>
        <w:t xml:space="preserve">Ans: </w:t>
      </w:r>
      <w:r>
        <w:t>b</w:t>
      </w:r>
    </w:p>
    <w:p w14:paraId="27462171" w14:textId="77777777" w:rsidR="00F30DFB" w:rsidRDefault="00000000" w:rsidP="00F30DFB">
      <w:r>
        <w:rPr>
          <w:b/>
        </w:rPr>
        <w:t xml:space="preserve">Explanation: </w:t>
      </w:r>
      <w:r w:rsidR="00F30DFB">
        <w:t>When the chemical constituents of Portland cement are burnt in a kiln, they combine to form four distinct mineral compounds known as Bogue's Compounds. These compounds react with water (hydration) at different rates and contribute uniquely to the physical properties of the concrete.</w:t>
      </w:r>
    </w:p>
    <w:p w14:paraId="487DC451" w14:textId="77777777" w:rsidR="00F30DFB" w:rsidRPr="00E32328" w:rsidRDefault="00F30DFB" w:rsidP="00F30DFB">
      <w:pPr>
        <w:rPr>
          <w:b/>
          <w:bCs/>
        </w:rPr>
      </w:pPr>
      <w:r w:rsidRPr="00E32328">
        <w:rPr>
          <w:b/>
          <w:bCs/>
        </w:rPr>
        <w:t>Comparison of Bogue's Compounds</w:t>
      </w:r>
    </w:p>
    <w:p w14:paraId="1BE13038" w14:textId="77777777" w:rsidR="00F30DFB" w:rsidRDefault="00F30DFB" w:rsidP="00F30DFB">
      <w:r>
        <w:t>The following table summarizes the chemical names, proportions, and primary engineering roles of these four active components.</w:t>
      </w:r>
    </w:p>
    <w:tbl>
      <w:tblPr>
        <w:tblStyle w:val="TableGrid"/>
        <w:tblW w:w="0" w:type="auto"/>
        <w:tblLook w:val="04A0" w:firstRow="1" w:lastRow="0" w:firstColumn="1" w:lastColumn="0" w:noHBand="0" w:noVBand="1"/>
      </w:tblPr>
      <w:tblGrid>
        <w:gridCol w:w="1668"/>
        <w:gridCol w:w="1701"/>
        <w:gridCol w:w="1344"/>
        <w:gridCol w:w="4055"/>
      </w:tblGrid>
      <w:tr w:rsidR="00F30DFB" w:rsidRPr="00E32328" w14:paraId="57A4D857" w14:textId="77777777" w:rsidTr="00E703DC">
        <w:tc>
          <w:tcPr>
            <w:tcW w:w="1668" w:type="dxa"/>
          </w:tcPr>
          <w:p w14:paraId="29039130" w14:textId="77777777" w:rsidR="00F30DFB" w:rsidRPr="00F30DFB" w:rsidRDefault="00F30DFB" w:rsidP="00E703DC">
            <w:pPr>
              <w:rPr>
                <w:b/>
                <w:bCs/>
              </w:rPr>
            </w:pPr>
            <w:r w:rsidRPr="00F30DFB">
              <w:rPr>
                <w:b/>
                <w:bCs/>
              </w:rPr>
              <w:t>Compound Name</w:t>
            </w:r>
          </w:p>
        </w:tc>
        <w:tc>
          <w:tcPr>
            <w:tcW w:w="1701" w:type="dxa"/>
          </w:tcPr>
          <w:p w14:paraId="08E5A4CD" w14:textId="77777777" w:rsidR="00F30DFB" w:rsidRPr="00E32328" w:rsidRDefault="00F30DFB" w:rsidP="00E703DC">
            <w:pPr>
              <w:rPr>
                <w:b/>
                <w:bCs/>
              </w:rPr>
            </w:pPr>
            <w:r w:rsidRPr="00E32328">
              <w:rPr>
                <w:b/>
                <w:bCs/>
              </w:rPr>
              <w:t>Abbreviation</w:t>
            </w:r>
          </w:p>
        </w:tc>
        <w:tc>
          <w:tcPr>
            <w:tcW w:w="1275" w:type="dxa"/>
          </w:tcPr>
          <w:p w14:paraId="6CEFEF16" w14:textId="77777777" w:rsidR="00F30DFB" w:rsidRPr="00E32328" w:rsidRDefault="00F30DFB" w:rsidP="00E703DC">
            <w:pPr>
              <w:rPr>
                <w:b/>
                <w:bCs/>
              </w:rPr>
            </w:pPr>
            <w:r w:rsidRPr="00E32328">
              <w:rPr>
                <w:b/>
                <w:bCs/>
              </w:rPr>
              <w:t>Proportion (%)</w:t>
            </w:r>
          </w:p>
        </w:tc>
        <w:tc>
          <w:tcPr>
            <w:tcW w:w="4055" w:type="dxa"/>
          </w:tcPr>
          <w:p w14:paraId="4BB41C0C" w14:textId="77777777" w:rsidR="00F30DFB" w:rsidRPr="00E32328" w:rsidRDefault="00F30DFB" w:rsidP="00E703DC">
            <w:pPr>
              <w:rPr>
                <w:b/>
                <w:bCs/>
              </w:rPr>
            </w:pPr>
            <w:r w:rsidRPr="00E32328">
              <w:rPr>
                <w:b/>
                <w:bCs/>
              </w:rPr>
              <w:t>Primary Engineering Function</w:t>
            </w:r>
          </w:p>
        </w:tc>
      </w:tr>
      <w:tr w:rsidR="00F30DFB" w14:paraId="0DC1304B" w14:textId="77777777" w:rsidTr="00E703DC">
        <w:tc>
          <w:tcPr>
            <w:tcW w:w="1668" w:type="dxa"/>
          </w:tcPr>
          <w:p w14:paraId="6A0C7598" w14:textId="77777777" w:rsidR="00F30DFB" w:rsidRPr="00F30DFB" w:rsidRDefault="00F30DFB" w:rsidP="00E703DC">
            <w:pPr>
              <w:rPr>
                <w:b/>
                <w:bCs/>
              </w:rPr>
            </w:pPr>
            <w:r w:rsidRPr="00F30DFB">
              <w:rPr>
                <w:b/>
                <w:bCs/>
              </w:rPr>
              <w:t>Tricalcium Silicate</w:t>
            </w:r>
          </w:p>
        </w:tc>
        <w:tc>
          <w:tcPr>
            <w:tcW w:w="1701" w:type="dxa"/>
          </w:tcPr>
          <w:p w14:paraId="7B0828F3" w14:textId="77777777" w:rsidR="00F30DFB" w:rsidRDefault="00F30DFB" w:rsidP="00E703DC">
            <w:r>
              <w:t>$C_3S$</w:t>
            </w:r>
          </w:p>
        </w:tc>
        <w:tc>
          <w:tcPr>
            <w:tcW w:w="1275" w:type="dxa"/>
          </w:tcPr>
          <w:p w14:paraId="0317DF3A" w14:textId="77777777" w:rsidR="00F30DFB" w:rsidRDefault="00F30DFB" w:rsidP="00E703DC">
            <w:r>
              <w:t>30–50%</w:t>
            </w:r>
          </w:p>
        </w:tc>
        <w:tc>
          <w:tcPr>
            <w:tcW w:w="4055" w:type="dxa"/>
          </w:tcPr>
          <w:p w14:paraId="45DB6BBE" w14:textId="77777777" w:rsidR="00F30DFB" w:rsidRDefault="00F30DFB" w:rsidP="00E703DC">
            <w:r>
              <w:t>Responsible for early strength (within 7 days). Best cementing property.</w:t>
            </w:r>
          </w:p>
        </w:tc>
      </w:tr>
      <w:tr w:rsidR="00F30DFB" w14:paraId="7D8A33EC" w14:textId="77777777" w:rsidTr="00E703DC">
        <w:tc>
          <w:tcPr>
            <w:tcW w:w="1668" w:type="dxa"/>
          </w:tcPr>
          <w:p w14:paraId="476676AD" w14:textId="77777777" w:rsidR="00F30DFB" w:rsidRPr="00F30DFB" w:rsidRDefault="00F30DFB" w:rsidP="00E703DC">
            <w:pPr>
              <w:rPr>
                <w:b/>
                <w:bCs/>
              </w:rPr>
            </w:pPr>
            <w:r w:rsidRPr="00F30DFB">
              <w:rPr>
                <w:b/>
                <w:bCs/>
              </w:rPr>
              <w:t>Dicalcium Silicate</w:t>
            </w:r>
          </w:p>
        </w:tc>
        <w:tc>
          <w:tcPr>
            <w:tcW w:w="1701" w:type="dxa"/>
          </w:tcPr>
          <w:p w14:paraId="40E3A4FD" w14:textId="77777777" w:rsidR="00F30DFB" w:rsidRDefault="00F30DFB" w:rsidP="00E703DC">
            <w:r>
              <w:t>$C_2S$</w:t>
            </w:r>
          </w:p>
        </w:tc>
        <w:tc>
          <w:tcPr>
            <w:tcW w:w="1275" w:type="dxa"/>
          </w:tcPr>
          <w:p w14:paraId="783D4517" w14:textId="77777777" w:rsidR="00F30DFB" w:rsidRDefault="00F30DFB" w:rsidP="00E703DC">
            <w:r>
              <w:t>20–45%</w:t>
            </w:r>
          </w:p>
        </w:tc>
        <w:tc>
          <w:tcPr>
            <w:tcW w:w="4055" w:type="dxa"/>
          </w:tcPr>
          <w:p w14:paraId="6190729F" w14:textId="77777777" w:rsidR="00F30DFB" w:rsidRDefault="00F30DFB" w:rsidP="00E703DC">
            <w:r>
              <w:t>Responsible for progressive/ultimate strength (after 7 days).</w:t>
            </w:r>
          </w:p>
        </w:tc>
      </w:tr>
      <w:tr w:rsidR="00F30DFB" w14:paraId="0B33B137" w14:textId="77777777" w:rsidTr="00E703DC">
        <w:tc>
          <w:tcPr>
            <w:tcW w:w="1668" w:type="dxa"/>
          </w:tcPr>
          <w:p w14:paraId="39F6CFBC" w14:textId="77777777" w:rsidR="00F30DFB" w:rsidRPr="00F30DFB" w:rsidRDefault="00F30DFB" w:rsidP="00E703DC">
            <w:pPr>
              <w:rPr>
                <w:b/>
                <w:bCs/>
              </w:rPr>
            </w:pPr>
            <w:r w:rsidRPr="00F30DFB">
              <w:rPr>
                <w:b/>
                <w:bCs/>
              </w:rPr>
              <w:t>Tricalcium Aluminate</w:t>
            </w:r>
          </w:p>
        </w:tc>
        <w:tc>
          <w:tcPr>
            <w:tcW w:w="1701" w:type="dxa"/>
          </w:tcPr>
          <w:p w14:paraId="4C8C2175" w14:textId="77777777" w:rsidR="00F30DFB" w:rsidRDefault="00F30DFB" w:rsidP="00E703DC">
            <w:r>
              <w:t>$C_3A$</w:t>
            </w:r>
          </w:p>
        </w:tc>
        <w:tc>
          <w:tcPr>
            <w:tcW w:w="1275" w:type="dxa"/>
          </w:tcPr>
          <w:p w14:paraId="36EC6E41" w14:textId="77777777" w:rsidR="00F30DFB" w:rsidRDefault="00F30DFB" w:rsidP="00E703DC">
            <w:r>
              <w:t>8–12%</w:t>
            </w:r>
          </w:p>
        </w:tc>
        <w:tc>
          <w:tcPr>
            <w:tcW w:w="4055" w:type="dxa"/>
          </w:tcPr>
          <w:p w14:paraId="274E8AE8" w14:textId="77777777" w:rsidR="00F30DFB" w:rsidRDefault="00F30DFB" w:rsidP="00E703DC">
            <w:r>
              <w:t>Responsible for flash setting; reacts immediately with water.</w:t>
            </w:r>
          </w:p>
        </w:tc>
      </w:tr>
      <w:tr w:rsidR="00F30DFB" w14:paraId="69EF9352" w14:textId="77777777" w:rsidTr="00E703DC">
        <w:tc>
          <w:tcPr>
            <w:tcW w:w="1668" w:type="dxa"/>
          </w:tcPr>
          <w:p w14:paraId="592230AB" w14:textId="77777777" w:rsidR="00F30DFB" w:rsidRPr="00F30DFB" w:rsidRDefault="00F30DFB" w:rsidP="00E703DC">
            <w:pPr>
              <w:rPr>
                <w:b/>
                <w:bCs/>
              </w:rPr>
            </w:pPr>
            <w:r w:rsidRPr="00F30DFB">
              <w:rPr>
                <w:b/>
                <w:bCs/>
              </w:rPr>
              <w:t>Tetracalcium Alumino-ferrite</w:t>
            </w:r>
          </w:p>
        </w:tc>
        <w:tc>
          <w:tcPr>
            <w:tcW w:w="1701" w:type="dxa"/>
          </w:tcPr>
          <w:p w14:paraId="0FB1F7FA" w14:textId="77777777" w:rsidR="00F30DFB" w:rsidRDefault="00F30DFB" w:rsidP="00E703DC">
            <w:r>
              <w:t>$C_4AF$</w:t>
            </w:r>
          </w:p>
        </w:tc>
        <w:tc>
          <w:tcPr>
            <w:tcW w:w="1275" w:type="dxa"/>
          </w:tcPr>
          <w:p w14:paraId="3982DBDB" w14:textId="77777777" w:rsidR="00F30DFB" w:rsidRDefault="00F30DFB" w:rsidP="00E703DC">
            <w:r>
              <w:t>6–10%</w:t>
            </w:r>
          </w:p>
        </w:tc>
        <w:tc>
          <w:tcPr>
            <w:tcW w:w="4055" w:type="dxa"/>
          </w:tcPr>
          <w:p w14:paraId="6C393693" w14:textId="77777777" w:rsidR="00F30DFB" w:rsidRDefault="00F30DFB" w:rsidP="00E703DC">
            <w:r>
              <w:t>Contributes to color; has no significant engineering use in strength.</w:t>
            </w:r>
          </w:p>
        </w:tc>
      </w:tr>
    </w:tbl>
    <w:p w14:paraId="26F39C9D" w14:textId="77777777" w:rsidR="00F30DFB" w:rsidRDefault="00F30DFB" w:rsidP="00F30DFB"/>
    <w:p w14:paraId="6ACBF51F" w14:textId="77777777" w:rsidR="00F30DFB" w:rsidRDefault="00F30DFB" w:rsidP="00F30DFB">
      <w:r w:rsidRPr="006C7046">
        <w:rPr>
          <w:b/>
          <w:bCs/>
        </w:rPr>
        <w:t>1. Rate of Hydration vs. Heat of Hydration</w:t>
      </w:r>
      <w:r w:rsidRPr="006C7046">
        <w:rPr>
          <w:b/>
          <w:bCs/>
        </w:rPr>
        <w:br/>
      </w:r>
      <w:r>
        <w:t>It is important to distinguish between how *fast* the reaction happens (Rate) and how much *energy* is released (Heat).</w:t>
      </w:r>
    </w:p>
    <w:p w14:paraId="2D87880B" w14:textId="77777777" w:rsidR="00F30DFB" w:rsidRDefault="00F30DFB">
      <w:pPr>
        <w:pStyle w:val="ListParagraph"/>
        <w:numPr>
          <w:ilvl w:val="0"/>
          <w:numId w:val="33"/>
        </w:numPr>
      </w:pPr>
      <w:r w:rsidRPr="006C7046">
        <w:rPr>
          <w:b/>
          <w:bCs/>
        </w:rPr>
        <w:t>Rate of Hydration (Speed of Reaction)</w:t>
      </w:r>
      <w:r w:rsidRPr="006C7046">
        <w:rPr>
          <w:b/>
          <w:bCs/>
        </w:rPr>
        <w:br/>
      </w:r>
      <w:r>
        <w:t>The order of how quickly these compounds react with water once mixed is:</w:t>
      </w:r>
      <w:r>
        <w:br/>
        <w:t>$$C_4AF &gt; C_3A &gt; C_3S &gt; C_2S$$</w:t>
      </w:r>
    </w:p>
    <w:p w14:paraId="437AE97C" w14:textId="77777777" w:rsidR="00F30DFB" w:rsidRDefault="00F30DFB">
      <w:pPr>
        <w:pStyle w:val="ListParagraph"/>
        <w:numPr>
          <w:ilvl w:val="0"/>
          <w:numId w:val="33"/>
        </w:numPr>
      </w:pPr>
      <w:r w:rsidRPr="006C7046">
        <w:rPr>
          <w:b/>
          <w:bCs/>
        </w:rPr>
        <w:t>Heat of Hydration (Total Energy Released)</w:t>
      </w:r>
      <w:r w:rsidRPr="006C7046">
        <w:rPr>
          <w:b/>
          <w:bCs/>
        </w:rPr>
        <w:br/>
      </w:r>
      <w:r>
        <w:t>The order of the total amount of heat generated during the reaction is:</w:t>
      </w:r>
      <w:r>
        <w:br/>
        <w:t>$$C_3A &gt; C_3S &gt; C_4AF &gt; C_2S$$</w:t>
      </w:r>
    </w:p>
    <w:p w14:paraId="5D5C0B91" w14:textId="77777777" w:rsidR="00F30DFB" w:rsidRDefault="00F30DFB" w:rsidP="00F30DFB">
      <w:r w:rsidRPr="006C7046">
        <w:rPr>
          <w:b/>
          <w:bCs/>
        </w:rPr>
        <w:t>Technical Note:</w:t>
      </w:r>
      <w:r>
        <w:t xml:space="preserve"> $C_2S$ has the minimum heat of hydration, which makes it the most desirable component for mass concrete structures like dams to prevent thermal cracking.</w:t>
      </w:r>
    </w:p>
    <w:p w14:paraId="2F34AB7E" w14:textId="77777777" w:rsidR="00F30DFB" w:rsidRPr="006C7046" w:rsidRDefault="00F30DFB" w:rsidP="00F30DFB">
      <w:pPr>
        <w:rPr>
          <w:b/>
          <w:bCs/>
        </w:rPr>
      </w:pPr>
      <w:r w:rsidRPr="006C7046">
        <w:rPr>
          <w:b/>
          <w:bCs/>
        </w:rPr>
        <w:t>2. Engineering Significance</w:t>
      </w:r>
    </w:p>
    <w:p w14:paraId="12A3D73E" w14:textId="77777777" w:rsidR="00F30DFB" w:rsidRPr="006C7046" w:rsidRDefault="00F30DFB">
      <w:pPr>
        <w:pStyle w:val="ListParagraph"/>
        <w:numPr>
          <w:ilvl w:val="0"/>
          <w:numId w:val="34"/>
        </w:numPr>
        <w:rPr>
          <w:b/>
          <w:bCs/>
        </w:rPr>
      </w:pPr>
      <w:r w:rsidRPr="006C7046">
        <w:rPr>
          <w:b/>
          <w:bCs/>
        </w:rPr>
        <w:t>Tricalcium Silicate ($C_3S$) - "Alite"</w:t>
      </w:r>
    </w:p>
    <w:p w14:paraId="32853087" w14:textId="77777777" w:rsidR="00F30DFB" w:rsidRDefault="00F30DFB">
      <w:pPr>
        <w:pStyle w:val="ListParagraph"/>
        <w:numPr>
          <w:ilvl w:val="0"/>
          <w:numId w:val="35"/>
        </w:numPr>
      </w:pPr>
      <w:r w:rsidRPr="00B82B01">
        <w:rPr>
          <w:b/>
          <w:bCs/>
        </w:rPr>
        <w:t xml:space="preserve">Strength: </w:t>
      </w:r>
      <w:r>
        <w:t>It is considered the "best" constituent because it provides early strength and makes the cement resistant to freezing and thawing.</w:t>
      </w:r>
    </w:p>
    <w:p w14:paraId="3AA37E10" w14:textId="77777777" w:rsidR="00F30DFB" w:rsidRDefault="00F30DFB">
      <w:pPr>
        <w:pStyle w:val="ListParagraph"/>
        <w:numPr>
          <w:ilvl w:val="0"/>
          <w:numId w:val="35"/>
        </w:numPr>
      </w:pPr>
      <w:r w:rsidRPr="00B82B01">
        <w:rPr>
          <w:b/>
          <w:bCs/>
        </w:rPr>
        <w:t>Usage:</w:t>
      </w:r>
      <w:r>
        <w:t xml:space="preserve"> High $C_3S$ content is preferred for rapid-hardening cement.</w:t>
      </w:r>
      <w:r>
        <w:br/>
      </w:r>
    </w:p>
    <w:p w14:paraId="2D280F8B" w14:textId="77777777" w:rsidR="00F30DFB" w:rsidRPr="006C7046" w:rsidRDefault="00F30DFB">
      <w:pPr>
        <w:pStyle w:val="ListParagraph"/>
        <w:numPr>
          <w:ilvl w:val="0"/>
          <w:numId w:val="34"/>
        </w:numPr>
        <w:rPr>
          <w:b/>
          <w:bCs/>
        </w:rPr>
      </w:pPr>
      <w:r w:rsidRPr="006C7046">
        <w:rPr>
          <w:b/>
          <w:bCs/>
        </w:rPr>
        <w:t>Dicalcium Silicate ($C_2S$) - "Belite"</w:t>
      </w:r>
    </w:p>
    <w:p w14:paraId="74E91844" w14:textId="77777777" w:rsidR="00F30DFB" w:rsidRDefault="00F30DFB">
      <w:pPr>
        <w:pStyle w:val="ListParagraph"/>
        <w:numPr>
          <w:ilvl w:val="0"/>
          <w:numId w:val="36"/>
        </w:numPr>
      </w:pPr>
      <w:r w:rsidRPr="00B82B01">
        <w:rPr>
          <w:b/>
          <w:bCs/>
        </w:rPr>
        <w:t xml:space="preserve">Strength: </w:t>
      </w:r>
      <w:r>
        <w:t>It hydrates slowly and is responsible for the increase in strength after the first week. It provides the ultimate strength to the structure over years.</w:t>
      </w:r>
    </w:p>
    <w:p w14:paraId="2D54E190" w14:textId="77777777" w:rsidR="00F30DFB" w:rsidRDefault="00F30DFB">
      <w:pPr>
        <w:pStyle w:val="ListParagraph"/>
        <w:numPr>
          <w:ilvl w:val="0"/>
          <w:numId w:val="36"/>
        </w:numPr>
      </w:pPr>
      <w:r w:rsidRPr="00B82B01">
        <w:rPr>
          <w:b/>
          <w:bCs/>
        </w:rPr>
        <w:t>Usage:</w:t>
      </w:r>
      <w:r>
        <w:t xml:space="preserve"> Preferred in Low Heat Cement for massive gravity dams.</w:t>
      </w:r>
    </w:p>
    <w:p w14:paraId="2C5E2AB4" w14:textId="77777777" w:rsidR="00F30DFB" w:rsidRDefault="00F30DFB" w:rsidP="00F30DFB">
      <w:pPr>
        <w:pStyle w:val="ListParagraph"/>
      </w:pPr>
    </w:p>
    <w:p w14:paraId="3399099E" w14:textId="77777777" w:rsidR="00F30DFB" w:rsidRPr="006C7046" w:rsidRDefault="00F30DFB">
      <w:pPr>
        <w:pStyle w:val="ListParagraph"/>
        <w:numPr>
          <w:ilvl w:val="0"/>
          <w:numId w:val="34"/>
        </w:numPr>
        <w:rPr>
          <w:b/>
          <w:bCs/>
        </w:rPr>
      </w:pPr>
      <w:r w:rsidRPr="006C7046">
        <w:rPr>
          <w:b/>
          <w:bCs/>
        </w:rPr>
        <w:t>Tricalcium Aluminate ($C_3A$) - "Celite"</w:t>
      </w:r>
    </w:p>
    <w:p w14:paraId="1112BE27" w14:textId="77777777" w:rsidR="00F30DFB" w:rsidRDefault="00F30DFB">
      <w:pPr>
        <w:pStyle w:val="ListParagraph"/>
        <w:numPr>
          <w:ilvl w:val="0"/>
          <w:numId w:val="37"/>
        </w:numPr>
      </w:pPr>
      <w:r w:rsidRPr="00C560E2">
        <w:rPr>
          <w:b/>
          <w:bCs/>
        </w:rPr>
        <w:t xml:space="preserve">Flash Set: </w:t>
      </w:r>
      <w:r>
        <w:t>If gypsum were not added to cement, $C_3A$ would cause the cement to set instantly (flash set), making it unworkable.</w:t>
      </w:r>
    </w:p>
    <w:p w14:paraId="1715AA26" w14:textId="77777777" w:rsidR="00F30DFB" w:rsidRDefault="00F30DFB">
      <w:pPr>
        <w:pStyle w:val="ListParagraph"/>
        <w:numPr>
          <w:ilvl w:val="0"/>
          <w:numId w:val="37"/>
        </w:numPr>
      </w:pPr>
      <w:r w:rsidRPr="00C560E2">
        <w:rPr>
          <w:b/>
          <w:bCs/>
        </w:rPr>
        <w:t xml:space="preserve">Vulnerability: </w:t>
      </w:r>
      <w:r>
        <w:t>It is the compound most susceptible to sulfate attack.</w:t>
      </w:r>
    </w:p>
    <w:p w14:paraId="352D2E53" w14:textId="77777777" w:rsidR="00F30DFB" w:rsidRDefault="00F30DFB" w:rsidP="00F30DFB">
      <w:pPr>
        <w:pStyle w:val="ListParagraph"/>
      </w:pPr>
    </w:p>
    <w:p w14:paraId="2156FAAC" w14:textId="77777777" w:rsidR="00F30DFB" w:rsidRPr="006C7046" w:rsidRDefault="00F30DFB">
      <w:pPr>
        <w:pStyle w:val="ListParagraph"/>
        <w:numPr>
          <w:ilvl w:val="0"/>
          <w:numId w:val="34"/>
        </w:numPr>
        <w:rPr>
          <w:b/>
          <w:bCs/>
        </w:rPr>
      </w:pPr>
      <w:r w:rsidRPr="006C7046">
        <w:rPr>
          <w:b/>
          <w:bCs/>
        </w:rPr>
        <w:t>Tetracalcium Alumino-ferrite ($C_4AF$) - "Felite"</w:t>
      </w:r>
    </w:p>
    <w:p w14:paraId="20DB6E21" w14:textId="77777777" w:rsidR="00F30DFB" w:rsidRDefault="00F30DFB">
      <w:pPr>
        <w:pStyle w:val="ListParagraph"/>
        <w:numPr>
          <w:ilvl w:val="0"/>
          <w:numId w:val="38"/>
        </w:numPr>
      </w:pPr>
      <w:r w:rsidRPr="00C560E2">
        <w:rPr>
          <w:b/>
          <w:bCs/>
        </w:rPr>
        <w:t>Utility:</w:t>
      </w:r>
      <w:r>
        <w:t xml:space="preserve"> While it hydrates the fastest, its cementing value is very poor. It primarily acts as a flux during manufacturing and gives cement its greyish-brown color.</w:t>
      </w:r>
    </w:p>
    <w:p w14:paraId="1D1CB312" w14:textId="77777777" w:rsidR="00F30DFB" w:rsidRPr="009F3855" w:rsidRDefault="00F30DFB" w:rsidP="00F30DFB">
      <w:pPr>
        <w:rPr>
          <w:b/>
          <w:bCs/>
        </w:rPr>
      </w:pPr>
      <w:r w:rsidRPr="009F3855">
        <w:rPr>
          <w:b/>
          <w:bCs/>
        </w:rPr>
        <w:t>Summary Table: Comparative Properties</w:t>
      </w:r>
    </w:p>
    <w:tbl>
      <w:tblPr>
        <w:tblStyle w:val="TableGrid"/>
        <w:tblW w:w="0" w:type="auto"/>
        <w:tblLook w:val="04A0" w:firstRow="1" w:lastRow="0" w:firstColumn="1" w:lastColumn="0" w:noHBand="0" w:noVBand="1"/>
      </w:tblPr>
      <w:tblGrid>
        <w:gridCol w:w="2160"/>
        <w:gridCol w:w="2160"/>
        <w:gridCol w:w="2160"/>
        <w:gridCol w:w="2160"/>
      </w:tblGrid>
      <w:tr w:rsidR="00F30DFB" w:rsidRPr="00B82B01" w14:paraId="4AB999B3" w14:textId="77777777" w:rsidTr="00E703DC">
        <w:tc>
          <w:tcPr>
            <w:tcW w:w="2160" w:type="dxa"/>
          </w:tcPr>
          <w:p w14:paraId="710E6D29" w14:textId="77777777" w:rsidR="00F30DFB" w:rsidRPr="00B82B01" w:rsidRDefault="00F30DFB" w:rsidP="00E703DC">
            <w:pPr>
              <w:rPr>
                <w:b/>
                <w:bCs/>
              </w:rPr>
            </w:pPr>
            <w:r w:rsidRPr="00B82B01">
              <w:rPr>
                <w:b/>
                <w:bCs/>
              </w:rPr>
              <w:t>Compound</w:t>
            </w:r>
          </w:p>
        </w:tc>
        <w:tc>
          <w:tcPr>
            <w:tcW w:w="2160" w:type="dxa"/>
          </w:tcPr>
          <w:p w14:paraId="517EC3DE" w14:textId="77777777" w:rsidR="00F30DFB" w:rsidRPr="00B82B01" w:rsidRDefault="00F30DFB" w:rsidP="00E703DC">
            <w:pPr>
              <w:rPr>
                <w:b/>
                <w:bCs/>
              </w:rPr>
            </w:pPr>
            <w:r w:rsidRPr="00B82B01">
              <w:rPr>
                <w:b/>
                <w:bCs/>
              </w:rPr>
              <w:t>Early Strength</w:t>
            </w:r>
          </w:p>
        </w:tc>
        <w:tc>
          <w:tcPr>
            <w:tcW w:w="2160" w:type="dxa"/>
          </w:tcPr>
          <w:p w14:paraId="072CECCD" w14:textId="77777777" w:rsidR="00F30DFB" w:rsidRPr="00B82B01" w:rsidRDefault="00F30DFB" w:rsidP="00E703DC">
            <w:pPr>
              <w:rPr>
                <w:b/>
                <w:bCs/>
              </w:rPr>
            </w:pPr>
            <w:r w:rsidRPr="00B82B01">
              <w:rPr>
                <w:b/>
                <w:bCs/>
              </w:rPr>
              <w:t>Ultimate Strength</w:t>
            </w:r>
          </w:p>
        </w:tc>
        <w:tc>
          <w:tcPr>
            <w:tcW w:w="2160" w:type="dxa"/>
          </w:tcPr>
          <w:p w14:paraId="61851D15" w14:textId="77777777" w:rsidR="00F30DFB" w:rsidRPr="00B82B01" w:rsidRDefault="00F30DFB" w:rsidP="00E703DC">
            <w:pPr>
              <w:rPr>
                <w:b/>
                <w:bCs/>
              </w:rPr>
            </w:pPr>
            <w:r w:rsidRPr="00B82B01">
              <w:rPr>
                <w:b/>
                <w:bCs/>
              </w:rPr>
              <w:t>Heat Generation</w:t>
            </w:r>
          </w:p>
        </w:tc>
      </w:tr>
      <w:tr w:rsidR="00F30DFB" w14:paraId="10C78895" w14:textId="77777777" w:rsidTr="00E703DC">
        <w:tc>
          <w:tcPr>
            <w:tcW w:w="2160" w:type="dxa"/>
          </w:tcPr>
          <w:p w14:paraId="4D4A5785" w14:textId="77777777" w:rsidR="00F30DFB" w:rsidRPr="00B82B01" w:rsidRDefault="00F30DFB" w:rsidP="00E703DC">
            <w:pPr>
              <w:rPr>
                <w:b/>
                <w:bCs/>
              </w:rPr>
            </w:pPr>
            <w:r w:rsidRPr="00B82B01">
              <w:rPr>
                <w:b/>
                <w:bCs/>
              </w:rPr>
              <w:t>$C_3S$</w:t>
            </w:r>
          </w:p>
        </w:tc>
        <w:tc>
          <w:tcPr>
            <w:tcW w:w="2160" w:type="dxa"/>
          </w:tcPr>
          <w:p w14:paraId="380C6DF2" w14:textId="77777777" w:rsidR="00F30DFB" w:rsidRDefault="00F30DFB" w:rsidP="00E703DC">
            <w:r>
              <w:t>High</w:t>
            </w:r>
          </w:p>
        </w:tc>
        <w:tc>
          <w:tcPr>
            <w:tcW w:w="2160" w:type="dxa"/>
          </w:tcPr>
          <w:p w14:paraId="4FE2B494" w14:textId="77777777" w:rsidR="00F30DFB" w:rsidRDefault="00F30DFB" w:rsidP="00E703DC">
            <w:r>
              <w:t>High</w:t>
            </w:r>
          </w:p>
        </w:tc>
        <w:tc>
          <w:tcPr>
            <w:tcW w:w="2160" w:type="dxa"/>
          </w:tcPr>
          <w:p w14:paraId="47367F89" w14:textId="77777777" w:rsidR="00F30DFB" w:rsidRDefault="00F30DFB" w:rsidP="00E703DC">
            <w:r>
              <w:t>Medium High</w:t>
            </w:r>
          </w:p>
        </w:tc>
      </w:tr>
      <w:tr w:rsidR="00F30DFB" w14:paraId="26A82378" w14:textId="77777777" w:rsidTr="00E703DC">
        <w:tc>
          <w:tcPr>
            <w:tcW w:w="2160" w:type="dxa"/>
          </w:tcPr>
          <w:p w14:paraId="51CF7F7D" w14:textId="77777777" w:rsidR="00F30DFB" w:rsidRPr="00B82B01" w:rsidRDefault="00F30DFB" w:rsidP="00E703DC">
            <w:pPr>
              <w:rPr>
                <w:b/>
                <w:bCs/>
              </w:rPr>
            </w:pPr>
            <w:r w:rsidRPr="00B82B01">
              <w:rPr>
                <w:b/>
                <w:bCs/>
              </w:rPr>
              <w:t>$C_2S$</w:t>
            </w:r>
          </w:p>
        </w:tc>
        <w:tc>
          <w:tcPr>
            <w:tcW w:w="2160" w:type="dxa"/>
          </w:tcPr>
          <w:p w14:paraId="205AC391" w14:textId="77777777" w:rsidR="00F30DFB" w:rsidRDefault="00F30DFB" w:rsidP="00E703DC">
            <w:r>
              <w:t>Low</w:t>
            </w:r>
          </w:p>
        </w:tc>
        <w:tc>
          <w:tcPr>
            <w:tcW w:w="2160" w:type="dxa"/>
          </w:tcPr>
          <w:p w14:paraId="550D4D65" w14:textId="77777777" w:rsidR="00F30DFB" w:rsidRDefault="00F30DFB" w:rsidP="00E703DC">
            <w:r>
              <w:t>Very High</w:t>
            </w:r>
          </w:p>
        </w:tc>
        <w:tc>
          <w:tcPr>
            <w:tcW w:w="2160" w:type="dxa"/>
          </w:tcPr>
          <w:p w14:paraId="7A5EEC9C" w14:textId="77777777" w:rsidR="00F30DFB" w:rsidRDefault="00F30DFB" w:rsidP="00E703DC">
            <w:r>
              <w:t>Lowest</w:t>
            </w:r>
          </w:p>
        </w:tc>
      </w:tr>
      <w:tr w:rsidR="00F30DFB" w14:paraId="063B0785" w14:textId="77777777" w:rsidTr="00E703DC">
        <w:tc>
          <w:tcPr>
            <w:tcW w:w="2160" w:type="dxa"/>
          </w:tcPr>
          <w:p w14:paraId="1B6583BE" w14:textId="77777777" w:rsidR="00F30DFB" w:rsidRPr="00B82B01" w:rsidRDefault="00F30DFB" w:rsidP="00E703DC">
            <w:pPr>
              <w:rPr>
                <w:b/>
                <w:bCs/>
              </w:rPr>
            </w:pPr>
            <w:r w:rsidRPr="00B82B01">
              <w:rPr>
                <w:b/>
                <w:bCs/>
              </w:rPr>
              <w:t>$C_3A$</w:t>
            </w:r>
          </w:p>
        </w:tc>
        <w:tc>
          <w:tcPr>
            <w:tcW w:w="2160" w:type="dxa"/>
          </w:tcPr>
          <w:p w14:paraId="207BDF00" w14:textId="77777777" w:rsidR="00F30DFB" w:rsidRDefault="00F30DFB" w:rsidP="00E703DC">
            <w:r>
              <w:t>None</w:t>
            </w:r>
          </w:p>
        </w:tc>
        <w:tc>
          <w:tcPr>
            <w:tcW w:w="2160" w:type="dxa"/>
          </w:tcPr>
          <w:p w14:paraId="4B26C7B5" w14:textId="77777777" w:rsidR="00F30DFB" w:rsidRDefault="00F30DFB" w:rsidP="00E703DC">
            <w:r>
              <w:t>None</w:t>
            </w:r>
          </w:p>
        </w:tc>
        <w:tc>
          <w:tcPr>
            <w:tcW w:w="2160" w:type="dxa"/>
          </w:tcPr>
          <w:p w14:paraId="29C85A40" w14:textId="77777777" w:rsidR="00F30DFB" w:rsidRDefault="00F30DFB" w:rsidP="00E703DC">
            <w:r>
              <w:t>Highest</w:t>
            </w:r>
          </w:p>
        </w:tc>
      </w:tr>
      <w:tr w:rsidR="00F30DFB" w14:paraId="2D8227CE" w14:textId="77777777" w:rsidTr="00E703DC">
        <w:tc>
          <w:tcPr>
            <w:tcW w:w="2160" w:type="dxa"/>
          </w:tcPr>
          <w:p w14:paraId="219C2A9F" w14:textId="77777777" w:rsidR="00F30DFB" w:rsidRPr="00B82B01" w:rsidRDefault="00F30DFB" w:rsidP="00E703DC">
            <w:pPr>
              <w:rPr>
                <w:b/>
                <w:bCs/>
              </w:rPr>
            </w:pPr>
            <w:r w:rsidRPr="00B82B01">
              <w:rPr>
                <w:b/>
                <w:bCs/>
              </w:rPr>
              <w:t>$C_4AF$</w:t>
            </w:r>
          </w:p>
        </w:tc>
        <w:tc>
          <w:tcPr>
            <w:tcW w:w="2160" w:type="dxa"/>
          </w:tcPr>
          <w:p w14:paraId="7F1BDD2A" w14:textId="77777777" w:rsidR="00F30DFB" w:rsidRDefault="00F30DFB" w:rsidP="00E703DC">
            <w:r>
              <w:t>None</w:t>
            </w:r>
          </w:p>
        </w:tc>
        <w:tc>
          <w:tcPr>
            <w:tcW w:w="2160" w:type="dxa"/>
          </w:tcPr>
          <w:p w14:paraId="6B00986E" w14:textId="77777777" w:rsidR="00F30DFB" w:rsidRDefault="00F30DFB" w:rsidP="00E703DC">
            <w:r>
              <w:t>None</w:t>
            </w:r>
          </w:p>
        </w:tc>
        <w:tc>
          <w:tcPr>
            <w:tcW w:w="2160" w:type="dxa"/>
          </w:tcPr>
          <w:p w14:paraId="10E49DB0" w14:textId="77777777" w:rsidR="00F30DFB" w:rsidRDefault="00F30DFB" w:rsidP="00E703DC">
            <w:r>
              <w:t>Medium Low</w:t>
            </w:r>
          </w:p>
        </w:tc>
      </w:tr>
    </w:tbl>
    <w:p w14:paraId="753DCC85" w14:textId="77777777" w:rsidR="00F30DFB" w:rsidRDefault="00F30DFB" w:rsidP="00F30DFB"/>
    <w:p w14:paraId="25F9F0A5" w14:textId="5EDBFD7B" w:rsidR="00614602" w:rsidRPr="00614602" w:rsidRDefault="00614602" w:rsidP="00F30DFB">
      <w:r w:rsidRPr="00614602">
        <w:rPr>
          <w:b/>
        </w:rPr>
        <w:t xml:space="preserve">Question: </w:t>
      </w:r>
      <w:r w:rsidRPr="00614602">
        <w:t>If a beam or column becomes weak or found to be insufficient, the most effective way to increase its strength is by-</w:t>
      </w:r>
    </w:p>
    <w:p w14:paraId="0091B4F3" w14:textId="77777777" w:rsidR="00614602" w:rsidRPr="00614602" w:rsidRDefault="00614602" w:rsidP="00614602">
      <w:r w:rsidRPr="00614602">
        <w:t>(a) Jacketing</w:t>
      </w:r>
    </w:p>
    <w:p w14:paraId="70D77AEF" w14:textId="77777777" w:rsidR="00614602" w:rsidRPr="00614602" w:rsidRDefault="00614602" w:rsidP="00614602">
      <w:r w:rsidRPr="00614602">
        <w:t>(b) Grouting</w:t>
      </w:r>
    </w:p>
    <w:p w14:paraId="1594068F" w14:textId="77777777" w:rsidR="00614602" w:rsidRPr="00614602" w:rsidRDefault="00614602" w:rsidP="00614602">
      <w:r w:rsidRPr="00614602">
        <w:t>(c) Plate Bonding</w:t>
      </w:r>
    </w:p>
    <w:p w14:paraId="6ACC51F8" w14:textId="77777777" w:rsidR="00614602" w:rsidRPr="00614602" w:rsidRDefault="00614602" w:rsidP="00614602">
      <w:r w:rsidRPr="00614602">
        <w:t>(d) Micro concreting</w:t>
      </w:r>
    </w:p>
    <w:p w14:paraId="3B7195DF" w14:textId="77777777" w:rsidR="00614602" w:rsidRPr="00614602" w:rsidRDefault="00614602" w:rsidP="00614602">
      <w:r w:rsidRPr="00614602">
        <w:rPr>
          <w:b/>
        </w:rPr>
        <w:t xml:space="preserve">Ans: </w:t>
      </w:r>
      <w:r w:rsidRPr="00614602">
        <w:t>a</w:t>
      </w:r>
    </w:p>
    <w:p w14:paraId="3C138DA5" w14:textId="77777777" w:rsidR="00EF753F" w:rsidRDefault="00614602" w:rsidP="00614602">
      <w:r w:rsidRPr="00614602">
        <w:rPr>
          <w:b/>
        </w:rPr>
        <w:t xml:space="preserve">Explanation: </w:t>
      </w:r>
      <w:r w:rsidRPr="00614602">
        <w:t>Jacketing is a method employed to enhance the strength of existing structural components, such as columns and beams, by encasing them with an extra layer of material.</w:t>
      </w:r>
      <w:r w:rsidRPr="00614602">
        <w:br/>
        <w:t>It is the process of strengthening weak RCC columns which have been deteriorated over a period of time due to adverse atmospheric conditions or due to poor maintenance of the structure.</w:t>
      </w:r>
    </w:p>
    <w:p w14:paraId="42929C3B" w14:textId="69389E08" w:rsidR="00614602" w:rsidRPr="00614602" w:rsidRDefault="00614602" w:rsidP="00614602">
      <w:r w:rsidRPr="00614602">
        <w:rPr>
          <w:b/>
        </w:rPr>
        <w:t xml:space="preserve">Question: </w:t>
      </w:r>
      <w:r w:rsidRPr="00614602">
        <w:t>As per Indian Standard, the modular size of bricks is-</w:t>
      </w:r>
    </w:p>
    <w:p w14:paraId="0D806BBD" w14:textId="77777777" w:rsidR="00614602" w:rsidRPr="00614602" w:rsidRDefault="00614602" w:rsidP="00614602">
      <w:r w:rsidRPr="00614602">
        <w:t>(a) $19~cm\times9~cm\times9~cm$</w:t>
      </w:r>
    </w:p>
    <w:p w14:paraId="12B1DF25" w14:textId="77777777" w:rsidR="00614602" w:rsidRPr="00614602" w:rsidRDefault="00614602" w:rsidP="00614602">
      <w:r w:rsidRPr="00614602">
        <w:t>(b) $21~cm\times10~cm\times10~cm$</w:t>
      </w:r>
    </w:p>
    <w:p w14:paraId="4CCA4BBB" w14:textId="77777777" w:rsidR="00614602" w:rsidRPr="00614602" w:rsidRDefault="00614602" w:rsidP="00614602">
      <w:r w:rsidRPr="00614602">
        <w:t>(c) $25~cm\times22~cm\times22~cm$</w:t>
      </w:r>
    </w:p>
    <w:p w14:paraId="07C8351B" w14:textId="77777777" w:rsidR="00614602" w:rsidRPr="00614602" w:rsidRDefault="00614602" w:rsidP="00614602">
      <w:r w:rsidRPr="00614602">
        <w:t>(d) $18~cm\times9~cm\times9~cm$</w:t>
      </w:r>
    </w:p>
    <w:p w14:paraId="26A9FD10" w14:textId="77777777" w:rsidR="00614602" w:rsidRPr="00614602" w:rsidRDefault="00614602" w:rsidP="00614602">
      <w:r w:rsidRPr="00614602">
        <w:rPr>
          <w:b/>
        </w:rPr>
        <w:t xml:space="preserve">Ans: </w:t>
      </w:r>
      <w:r w:rsidRPr="00614602">
        <w:t>a</w:t>
      </w:r>
    </w:p>
    <w:p w14:paraId="59102696" w14:textId="77777777" w:rsidR="00EF753F" w:rsidRDefault="00614602" w:rsidP="00614602">
      <w:r w:rsidRPr="00614602">
        <w:rPr>
          <w:b/>
        </w:rPr>
        <w:t xml:space="preserve">Explanation: </w:t>
      </w:r>
      <w:r w:rsidRPr="00614602">
        <w:t>Standard size of modular brick as per Indian standard is 19 × 9 × 9 cm or 190 mm × 90 mm × 90 mm.</w:t>
      </w:r>
      <w:r w:rsidRPr="00614602">
        <w:br/>
        <w:t>Nominal size of modular brick is 20 × 10 × 10 cm (size with mortar)</w:t>
      </w:r>
    </w:p>
    <w:p w14:paraId="0211CC50" w14:textId="552DCCA1" w:rsidR="00614602" w:rsidRPr="00614602" w:rsidRDefault="00614602" w:rsidP="00614602">
      <w:r w:rsidRPr="00614602">
        <w:rPr>
          <w:b/>
        </w:rPr>
        <w:t xml:space="preserve">Question: </w:t>
      </w:r>
      <w:r w:rsidRPr="00614602">
        <w:t>Mangalore Tiles belong to the category of -</w:t>
      </w:r>
    </w:p>
    <w:p w14:paraId="7FD7BC6D" w14:textId="77777777" w:rsidR="00614602" w:rsidRPr="00614602" w:rsidRDefault="00614602" w:rsidP="00614602">
      <w:r w:rsidRPr="00614602">
        <w:t>(a) Concrete tiles</w:t>
      </w:r>
    </w:p>
    <w:p w14:paraId="1264979D" w14:textId="77777777" w:rsidR="00614602" w:rsidRPr="00614602" w:rsidRDefault="00614602" w:rsidP="00614602">
      <w:r w:rsidRPr="00614602">
        <w:t>(b) Slate tiles</w:t>
      </w:r>
    </w:p>
    <w:p w14:paraId="38192FBD" w14:textId="77777777" w:rsidR="00614602" w:rsidRPr="00614602" w:rsidRDefault="00614602" w:rsidP="00614602">
      <w:r w:rsidRPr="00614602">
        <w:t>(c) Burnt clay tiles</w:t>
      </w:r>
    </w:p>
    <w:p w14:paraId="39492700" w14:textId="77777777" w:rsidR="00614602" w:rsidRPr="00614602" w:rsidRDefault="00614602" w:rsidP="00614602">
      <w:r w:rsidRPr="00614602">
        <w:t>(d) Mosaic tiles</w:t>
      </w:r>
    </w:p>
    <w:p w14:paraId="4669ED76" w14:textId="77777777" w:rsidR="00614602" w:rsidRPr="00614602" w:rsidRDefault="00614602" w:rsidP="00614602">
      <w:r w:rsidRPr="00614602">
        <w:rPr>
          <w:b/>
        </w:rPr>
        <w:t xml:space="preserve">Ans: </w:t>
      </w:r>
      <w:r w:rsidRPr="00614602">
        <w:t>c</w:t>
      </w:r>
    </w:p>
    <w:p w14:paraId="250A0987" w14:textId="77777777" w:rsidR="00EF753F" w:rsidRDefault="00614602" w:rsidP="00614602">
      <w:r w:rsidRPr="00614602">
        <w:rPr>
          <w:b/>
        </w:rPr>
        <w:t xml:space="preserve">Explanation: </w:t>
      </w:r>
      <w:r w:rsidRPr="00614602">
        <w:t xml:space="preserve">Mangalore tiles are a type of burnt clay tiles, traditionally used in roofing. They are known for their </w:t>
      </w:r>
      <w:r w:rsidRPr="00614602">
        <w:br/>
        <w:t>durability, water resistance, and ability to withstand harsh weather conditions. According to the Bureau of Indian standard 654: 1962, the manglore pattern tiles age divided into two classes, namely, class AA and class A.</w:t>
      </w:r>
    </w:p>
    <w:p w14:paraId="68C7A620" w14:textId="5D3DC060" w:rsidR="00614602" w:rsidRPr="00614602" w:rsidRDefault="00614602" w:rsidP="00614602"/>
    <w:tbl>
      <w:tblPr>
        <w:tblStyle w:val="TableGrid"/>
        <w:tblW w:w="0" w:type="auto"/>
        <w:tblLook w:val="04A0" w:firstRow="1" w:lastRow="0" w:firstColumn="1" w:lastColumn="0" w:noHBand="0" w:noVBand="1"/>
      </w:tblPr>
      <w:tblGrid>
        <w:gridCol w:w="2880"/>
        <w:gridCol w:w="2880"/>
        <w:gridCol w:w="2880"/>
      </w:tblGrid>
      <w:tr w:rsidR="00614602" w:rsidRPr="00614602" w14:paraId="0D90C93E" w14:textId="77777777">
        <w:tc>
          <w:tcPr>
            <w:tcW w:w="2880" w:type="dxa"/>
            <w:tcBorders>
              <w:top w:val="single" w:sz="4" w:space="0" w:color="auto"/>
              <w:left w:val="single" w:sz="4" w:space="0" w:color="auto"/>
              <w:bottom w:val="single" w:sz="4" w:space="0" w:color="auto"/>
              <w:right w:val="single" w:sz="4" w:space="0" w:color="auto"/>
            </w:tcBorders>
            <w:hideMark/>
          </w:tcPr>
          <w:p w14:paraId="4E3D06CC" w14:textId="77777777" w:rsidR="00614602" w:rsidRPr="00614602" w:rsidRDefault="00614602" w:rsidP="00614602">
            <w:pPr>
              <w:spacing w:after="200" w:line="276" w:lineRule="auto"/>
            </w:pPr>
            <w:r w:rsidRPr="00614602">
              <w:t>Property</w:t>
            </w:r>
          </w:p>
        </w:tc>
        <w:tc>
          <w:tcPr>
            <w:tcW w:w="2880" w:type="dxa"/>
            <w:tcBorders>
              <w:top w:val="single" w:sz="4" w:space="0" w:color="auto"/>
              <w:left w:val="single" w:sz="4" w:space="0" w:color="auto"/>
              <w:bottom w:val="single" w:sz="4" w:space="0" w:color="auto"/>
              <w:right w:val="single" w:sz="4" w:space="0" w:color="auto"/>
            </w:tcBorders>
            <w:hideMark/>
          </w:tcPr>
          <w:p w14:paraId="163A8C8A" w14:textId="77777777" w:rsidR="00614602" w:rsidRPr="00614602" w:rsidRDefault="00614602" w:rsidP="00614602">
            <w:pPr>
              <w:spacing w:after="200" w:line="276" w:lineRule="auto"/>
            </w:pPr>
            <w:r w:rsidRPr="00614602">
              <w:t>Class-AA</w:t>
            </w:r>
          </w:p>
        </w:tc>
        <w:tc>
          <w:tcPr>
            <w:tcW w:w="2880" w:type="dxa"/>
            <w:tcBorders>
              <w:top w:val="single" w:sz="4" w:space="0" w:color="auto"/>
              <w:left w:val="single" w:sz="4" w:space="0" w:color="auto"/>
              <w:bottom w:val="single" w:sz="4" w:space="0" w:color="auto"/>
              <w:right w:val="single" w:sz="4" w:space="0" w:color="auto"/>
            </w:tcBorders>
            <w:hideMark/>
          </w:tcPr>
          <w:p w14:paraId="5F2E4819" w14:textId="77777777" w:rsidR="00614602" w:rsidRPr="00614602" w:rsidRDefault="00614602" w:rsidP="00614602">
            <w:pPr>
              <w:spacing w:after="200" w:line="276" w:lineRule="auto"/>
            </w:pPr>
            <w:r w:rsidRPr="00614602">
              <w:t>Class-A</w:t>
            </w:r>
          </w:p>
        </w:tc>
      </w:tr>
      <w:tr w:rsidR="00614602" w:rsidRPr="00614602" w14:paraId="045E2555" w14:textId="77777777">
        <w:tc>
          <w:tcPr>
            <w:tcW w:w="2880" w:type="dxa"/>
            <w:tcBorders>
              <w:top w:val="single" w:sz="4" w:space="0" w:color="auto"/>
              <w:left w:val="single" w:sz="4" w:space="0" w:color="auto"/>
              <w:bottom w:val="single" w:sz="4" w:space="0" w:color="auto"/>
              <w:right w:val="single" w:sz="4" w:space="0" w:color="auto"/>
            </w:tcBorders>
            <w:hideMark/>
          </w:tcPr>
          <w:p w14:paraId="0685010E" w14:textId="77777777" w:rsidR="00614602" w:rsidRPr="00614602" w:rsidRDefault="00614602" w:rsidP="00614602">
            <w:pPr>
              <w:spacing w:after="200" w:line="276" w:lineRule="auto"/>
            </w:pPr>
            <w:r w:rsidRPr="00614602">
              <w:t>Maximum water absorption percentage</w:t>
            </w:r>
          </w:p>
        </w:tc>
        <w:tc>
          <w:tcPr>
            <w:tcW w:w="2880" w:type="dxa"/>
            <w:tcBorders>
              <w:top w:val="single" w:sz="4" w:space="0" w:color="auto"/>
              <w:left w:val="single" w:sz="4" w:space="0" w:color="auto"/>
              <w:bottom w:val="single" w:sz="4" w:space="0" w:color="auto"/>
              <w:right w:val="single" w:sz="4" w:space="0" w:color="auto"/>
            </w:tcBorders>
            <w:hideMark/>
          </w:tcPr>
          <w:p w14:paraId="37862C09" w14:textId="77777777" w:rsidR="00614602" w:rsidRPr="00614602" w:rsidRDefault="00614602" w:rsidP="00614602">
            <w:pPr>
              <w:spacing w:after="200" w:line="276" w:lineRule="auto"/>
            </w:pPr>
            <w:r w:rsidRPr="00614602">
              <w:t>18</w:t>
            </w:r>
          </w:p>
        </w:tc>
        <w:tc>
          <w:tcPr>
            <w:tcW w:w="2880" w:type="dxa"/>
            <w:tcBorders>
              <w:top w:val="single" w:sz="4" w:space="0" w:color="auto"/>
              <w:left w:val="single" w:sz="4" w:space="0" w:color="auto"/>
              <w:bottom w:val="single" w:sz="4" w:space="0" w:color="auto"/>
              <w:right w:val="single" w:sz="4" w:space="0" w:color="auto"/>
            </w:tcBorders>
            <w:hideMark/>
          </w:tcPr>
          <w:p w14:paraId="315426B8" w14:textId="77777777" w:rsidR="00614602" w:rsidRPr="00614602" w:rsidRDefault="00614602" w:rsidP="00614602">
            <w:pPr>
              <w:spacing w:after="200" w:line="276" w:lineRule="auto"/>
            </w:pPr>
            <w:r w:rsidRPr="00614602">
              <w:t>20</w:t>
            </w:r>
          </w:p>
        </w:tc>
      </w:tr>
    </w:tbl>
    <w:p w14:paraId="5BA52A1F" w14:textId="77777777" w:rsidR="00EF753F" w:rsidRDefault="00EF753F" w:rsidP="00614602"/>
    <w:p w14:paraId="7024CF3A" w14:textId="77777777" w:rsidR="00614602" w:rsidRPr="00614602" w:rsidRDefault="00614602" w:rsidP="00614602">
      <w:r w:rsidRPr="00614602">
        <w:rPr>
          <w:b/>
        </w:rPr>
        <w:t xml:space="preserve">Question: </w:t>
      </w:r>
      <w:r w:rsidRPr="00614602">
        <w:t>The short height wall constructed above roof slab in open terrace is called as-</w:t>
      </w:r>
    </w:p>
    <w:p w14:paraId="4F2EDC68" w14:textId="77777777" w:rsidR="00614602" w:rsidRPr="00614602" w:rsidRDefault="00614602" w:rsidP="00614602">
      <w:r w:rsidRPr="00614602">
        <w:t>(a) Plinth Wall</w:t>
      </w:r>
    </w:p>
    <w:p w14:paraId="53CA50D4" w14:textId="77777777" w:rsidR="00614602" w:rsidRPr="00614602" w:rsidRDefault="00614602" w:rsidP="00614602">
      <w:r w:rsidRPr="00614602">
        <w:t>(b) Boundary Wall</w:t>
      </w:r>
    </w:p>
    <w:p w14:paraId="138BC70F" w14:textId="77777777" w:rsidR="00614602" w:rsidRPr="00614602" w:rsidRDefault="00614602" w:rsidP="00614602">
      <w:r w:rsidRPr="00614602">
        <w:t>(c) Partition Wall</w:t>
      </w:r>
    </w:p>
    <w:p w14:paraId="74604F75" w14:textId="77777777" w:rsidR="00614602" w:rsidRPr="00614602" w:rsidRDefault="00614602" w:rsidP="00614602">
      <w:r w:rsidRPr="00614602">
        <w:t>(d) Parapet Wall</w:t>
      </w:r>
    </w:p>
    <w:p w14:paraId="2DD52082" w14:textId="77777777" w:rsidR="00614602" w:rsidRPr="00614602" w:rsidRDefault="00614602" w:rsidP="00614602">
      <w:r w:rsidRPr="00614602">
        <w:rPr>
          <w:b/>
        </w:rPr>
        <w:t xml:space="preserve">Ans: </w:t>
      </w:r>
      <w:r w:rsidRPr="00614602">
        <w:t>d</w:t>
      </w:r>
    </w:p>
    <w:p w14:paraId="47DB473E" w14:textId="77777777" w:rsidR="00EF753F" w:rsidRDefault="00614602" w:rsidP="00614602">
      <w:r w:rsidRPr="00614602">
        <w:rPr>
          <w:b/>
        </w:rPr>
        <w:t xml:space="preserve">Explanation: </w:t>
      </w:r>
      <w:r w:rsidRPr="00614602">
        <w:t xml:space="preserve">A parapet wall is a low wall constructed along the perimeter of a roof, terrace, walkway, or balcony. </w:t>
      </w:r>
      <w:r w:rsidRPr="00614602">
        <w:br/>
        <w:t>These walls can be made from various materials such as reinforced cement concrete, steel, aluminum, or glass.</w:t>
      </w:r>
    </w:p>
    <w:p w14:paraId="56F61488" w14:textId="6A4DDB19" w:rsidR="00614602" w:rsidRPr="00614602" w:rsidRDefault="00614602" w:rsidP="00614602">
      <w:r w:rsidRPr="00614602">
        <w:rPr>
          <w:b/>
        </w:rPr>
        <w:t xml:space="preserve">Question: </w:t>
      </w:r>
      <w:r w:rsidRPr="00614602">
        <w:t>Which of the following is quick lime?</w:t>
      </w:r>
    </w:p>
    <w:p w14:paraId="397E7D99" w14:textId="77777777" w:rsidR="00614602" w:rsidRPr="00614602" w:rsidRDefault="00614602" w:rsidP="00614602">
      <w:r w:rsidRPr="00614602">
        <w:t>(a) $Ca(OH)_{2}$</w:t>
      </w:r>
    </w:p>
    <w:p w14:paraId="44A52867" w14:textId="77777777" w:rsidR="00614602" w:rsidRPr="00614602" w:rsidRDefault="00614602" w:rsidP="00614602">
      <w:r w:rsidRPr="00614602">
        <w:t>(b) $CaCO_{3}$</w:t>
      </w:r>
    </w:p>
    <w:p w14:paraId="0F0BDEBF" w14:textId="77777777" w:rsidR="00614602" w:rsidRPr="00614602" w:rsidRDefault="00614602" w:rsidP="00614602">
      <w:r w:rsidRPr="00614602">
        <w:t>(c) CaO</w:t>
      </w:r>
    </w:p>
    <w:p w14:paraId="556D0B5E" w14:textId="77777777" w:rsidR="00614602" w:rsidRPr="00614602" w:rsidRDefault="00614602" w:rsidP="00614602">
      <w:r w:rsidRPr="00614602">
        <w:t>(d) $CaCl_{2}$</w:t>
      </w:r>
    </w:p>
    <w:p w14:paraId="535A0803" w14:textId="77777777" w:rsidR="00614602" w:rsidRPr="00614602" w:rsidRDefault="00614602" w:rsidP="00614602">
      <w:r w:rsidRPr="00614602">
        <w:rPr>
          <w:b/>
        </w:rPr>
        <w:t xml:space="preserve">Ans: </w:t>
      </w:r>
      <w:r w:rsidRPr="00614602">
        <w:t>c</w:t>
      </w:r>
    </w:p>
    <w:p w14:paraId="016D0779" w14:textId="77777777" w:rsidR="00EF753F" w:rsidRDefault="00614602" w:rsidP="00614602">
      <w:r w:rsidRPr="00614602">
        <w:rPr>
          <w:b/>
        </w:rPr>
        <w:t xml:space="preserve">Explanation: </w:t>
      </w:r>
      <w:r w:rsidRPr="00614602">
        <w:t>5</w:t>
      </w:r>
    </w:p>
    <w:p w14:paraId="5DBC3244" w14:textId="4248E459" w:rsidR="00614602" w:rsidRPr="00614602" w:rsidRDefault="00614602" w:rsidP="00614602">
      <w:r w:rsidRPr="00614602">
        <w:rPr>
          <w:b/>
        </w:rPr>
        <w:t xml:space="preserve">Question: </w:t>
      </w:r>
      <w:r w:rsidRPr="00614602">
        <w:t>Long narrow diameter steel pipes are used for conveying fresh concrete down to deep depths, especially below water bodies. These pipes are called as-</w:t>
      </w:r>
    </w:p>
    <w:p w14:paraId="17E1337F" w14:textId="77777777" w:rsidR="00614602" w:rsidRPr="00614602" w:rsidRDefault="00614602" w:rsidP="00614602">
      <w:r w:rsidRPr="00614602">
        <w:t>(a) Tremie Pipe</w:t>
      </w:r>
    </w:p>
    <w:p w14:paraId="35814BFB" w14:textId="77777777" w:rsidR="00614602" w:rsidRPr="00614602" w:rsidRDefault="00614602" w:rsidP="00614602">
      <w:r w:rsidRPr="00614602">
        <w:t>(b) Down Pipe</w:t>
      </w:r>
    </w:p>
    <w:p w14:paraId="3C4CA28B" w14:textId="77777777" w:rsidR="00614602" w:rsidRPr="00614602" w:rsidRDefault="00614602" w:rsidP="00614602">
      <w:r w:rsidRPr="00614602">
        <w:t>(c) Pumping Pipe</w:t>
      </w:r>
    </w:p>
    <w:p w14:paraId="63047779" w14:textId="77777777" w:rsidR="00614602" w:rsidRPr="00614602" w:rsidRDefault="00614602" w:rsidP="00614602">
      <w:r w:rsidRPr="00614602">
        <w:t>(d) Transaction Pipe</w:t>
      </w:r>
    </w:p>
    <w:p w14:paraId="3D685A03" w14:textId="77777777" w:rsidR="00614602" w:rsidRPr="00614602" w:rsidRDefault="00614602" w:rsidP="00614602">
      <w:r w:rsidRPr="00614602">
        <w:rPr>
          <w:b/>
        </w:rPr>
        <w:t xml:space="preserve">Ans: </w:t>
      </w:r>
      <w:r w:rsidRPr="00614602">
        <w:t>a</w:t>
      </w:r>
    </w:p>
    <w:p w14:paraId="5D6F829C" w14:textId="77777777" w:rsidR="00EF753F" w:rsidRDefault="00614602" w:rsidP="00614602">
      <w:r w:rsidRPr="00614602">
        <w:rPr>
          <w:b/>
        </w:rPr>
        <w:t xml:space="preserve">Explanation: </w:t>
      </w:r>
      <w:r w:rsidRPr="00614602">
        <w:t>6</w:t>
      </w:r>
    </w:p>
    <w:p w14:paraId="3C44ECE3" w14:textId="4EC457F7" w:rsidR="00614602" w:rsidRPr="00614602" w:rsidRDefault="00614602" w:rsidP="00614602">
      <w:r w:rsidRPr="00614602">
        <w:rPr>
          <w:b/>
        </w:rPr>
        <w:t xml:space="preserve">Question: </w:t>
      </w:r>
      <w:r w:rsidRPr="00614602">
        <w:t>In roofing sheet terminology, CGI means</w:t>
      </w:r>
    </w:p>
    <w:p w14:paraId="3B4086AC" w14:textId="77777777" w:rsidR="00614602" w:rsidRPr="00614602" w:rsidRDefault="00614602" w:rsidP="00614602">
      <w:r w:rsidRPr="00614602">
        <w:t>(a) Corrugated Grating Iron</w:t>
      </w:r>
    </w:p>
    <w:p w14:paraId="357B55E4" w14:textId="77777777" w:rsidR="00614602" w:rsidRPr="00614602" w:rsidRDefault="00614602" w:rsidP="00614602">
      <w:r w:rsidRPr="00614602">
        <w:t>(b) Coated Galvanized Iron</w:t>
      </w:r>
    </w:p>
    <w:p w14:paraId="579AEAC3" w14:textId="77777777" w:rsidR="00614602" w:rsidRPr="00614602" w:rsidRDefault="00614602" w:rsidP="00614602">
      <w:r w:rsidRPr="00614602">
        <w:t>(c) Coated Grating Iron</w:t>
      </w:r>
    </w:p>
    <w:p w14:paraId="6D2D19FF" w14:textId="77777777" w:rsidR="00614602" w:rsidRPr="00614602" w:rsidRDefault="00614602" w:rsidP="00614602">
      <w:r w:rsidRPr="00614602">
        <w:t>(d) Corrugated Galvanized Iron</w:t>
      </w:r>
    </w:p>
    <w:p w14:paraId="764B3FB3" w14:textId="77777777" w:rsidR="00614602" w:rsidRPr="00614602" w:rsidRDefault="00614602" w:rsidP="00614602">
      <w:r w:rsidRPr="00614602">
        <w:rPr>
          <w:b/>
        </w:rPr>
        <w:t xml:space="preserve">Ans: </w:t>
      </w:r>
      <w:r w:rsidRPr="00614602">
        <w:t>d</w:t>
      </w:r>
    </w:p>
    <w:p w14:paraId="07DF3B13" w14:textId="77777777" w:rsidR="00EF753F" w:rsidRDefault="00614602" w:rsidP="00614602">
      <w:r w:rsidRPr="00614602">
        <w:rPr>
          <w:b/>
        </w:rPr>
        <w:t xml:space="preserve">Explanation: </w:t>
      </w:r>
      <w:r w:rsidRPr="00614602">
        <w:t>7</w:t>
      </w:r>
    </w:p>
    <w:p w14:paraId="671937B6" w14:textId="19F284D9" w:rsidR="00614602" w:rsidRPr="00614602" w:rsidRDefault="00614602" w:rsidP="00614602">
      <w:r w:rsidRPr="00614602">
        <w:rPr>
          <w:b/>
        </w:rPr>
        <w:t xml:space="preserve">Question: </w:t>
      </w:r>
      <w:r w:rsidRPr="00614602">
        <w:t>The moisture content of a well seasoned wood is in the range-</w:t>
      </w:r>
    </w:p>
    <w:p w14:paraId="4D7B2A8A" w14:textId="77777777" w:rsidR="00614602" w:rsidRPr="00614602" w:rsidRDefault="00614602" w:rsidP="00614602">
      <w:r w:rsidRPr="00614602">
        <w:t>(a) 27-35%</w:t>
      </w:r>
    </w:p>
    <w:p w14:paraId="091BDFC8" w14:textId="77777777" w:rsidR="00614602" w:rsidRPr="00614602" w:rsidRDefault="00614602" w:rsidP="00614602">
      <w:r w:rsidRPr="00614602">
        <w:t>(b) 60-65%</w:t>
      </w:r>
    </w:p>
    <w:p w14:paraId="0D64A180" w14:textId="77777777" w:rsidR="00614602" w:rsidRPr="00614602" w:rsidRDefault="00614602" w:rsidP="00614602">
      <w:r w:rsidRPr="00614602">
        <w:t>(c) 48-60%</w:t>
      </w:r>
    </w:p>
    <w:p w14:paraId="6894548F" w14:textId="77777777" w:rsidR="00614602" w:rsidRPr="00614602" w:rsidRDefault="00614602" w:rsidP="00614602">
      <w:r w:rsidRPr="00614602">
        <w:t>(d) 10-12%</w:t>
      </w:r>
    </w:p>
    <w:p w14:paraId="1D7CE079" w14:textId="77777777" w:rsidR="00614602" w:rsidRPr="00614602" w:rsidRDefault="00614602" w:rsidP="00614602">
      <w:r w:rsidRPr="00614602">
        <w:rPr>
          <w:b/>
        </w:rPr>
        <w:t xml:space="preserve">Ans: </w:t>
      </w:r>
      <w:r w:rsidRPr="00614602">
        <w:t>d</w:t>
      </w:r>
    </w:p>
    <w:p w14:paraId="3DE5265D" w14:textId="77777777" w:rsidR="00EF753F" w:rsidRDefault="00614602" w:rsidP="00614602">
      <w:r w:rsidRPr="00614602">
        <w:rPr>
          <w:b/>
        </w:rPr>
        <w:t xml:space="preserve">Explanation: </w:t>
      </w:r>
      <w:r w:rsidRPr="00614602">
        <w:t>8</w:t>
      </w:r>
    </w:p>
    <w:p w14:paraId="66977E82" w14:textId="19E9EAE6" w:rsidR="00614602" w:rsidRPr="00614602" w:rsidRDefault="00614602" w:rsidP="00614602">
      <w:r w:rsidRPr="00614602">
        <w:rPr>
          <w:b/>
        </w:rPr>
        <w:t xml:space="preserve">Question: </w:t>
      </w:r>
      <w:r w:rsidRPr="00614602">
        <w:t>Steam curing is used in</w:t>
      </w:r>
    </w:p>
    <w:p w14:paraId="5CDD2674" w14:textId="77777777" w:rsidR="00614602" w:rsidRPr="00614602" w:rsidRDefault="00614602" w:rsidP="00614602">
      <w:r w:rsidRPr="00614602">
        <w:t>(a) Mass production of precast concrete</w:t>
      </w:r>
    </w:p>
    <w:p w14:paraId="2B1924A8" w14:textId="77777777" w:rsidR="00614602" w:rsidRPr="00614602" w:rsidRDefault="00614602" w:rsidP="00614602">
      <w:r w:rsidRPr="00614602">
        <w:t>(b) Long slabs and columns</w:t>
      </w:r>
    </w:p>
    <w:p w14:paraId="7EA005D0" w14:textId="77777777" w:rsidR="00614602" w:rsidRPr="00614602" w:rsidRDefault="00614602" w:rsidP="00614602">
      <w:r w:rsidRPr="00614602">
        <w:t>(c) All of the options</w:t>
      </w:r>
    </w:p>
    <w:p w14:paraId="5C0BF306" w14:textId="77777777" w:rsidR="00614602" w:rsidRPr="00614602" w:rsidRDefault="00614602" w:rsidP="00614602">
      <w:r w:rsidRPr="00614602">
        <w:t>(d) Columns only</w:t>
      </w:r>
    </w:p>
    <w:p w14:paraId="51770DC3" w14:textId="77777777" w:rsidR="00614602" w:rsidRPr="00614602" w:rsidRDefault="00614602" w:rsidP="00614602">
      <w:r w:rsidRPr="00614602">
        <w:rPr>
          <w:b/>
        </w:rPr>
        <w:t xml:space="preserve">Ans: </w:t>
      </w:r>
      <w:r w:rsidRPr="00614602">
        <w:t>a</w:t>
      </w:r>
    </w:p>
    <w:p w14:paraId="0B80FFE4" w14:textId="77777777" w:rsidR="00EF753F" w:rsidRDefault="00614602" w:rsidP="00614602">
      <w:r w:rsidRPr="00614602">
        <w:rPr>
          <w:b/>
        </w:rPr>
        <w:t xml:space="preserve">Explanation: </w:t>
      </w:r>
      <w:r w:rsidRPr="00614602">
        <w:t>9</w:t>
      </w:r>
    </w:p>
    <w:p w14:paraId="18EF78F3" w14:textId="1AFD8917" w:rsidR="00614602" w:rsidRPr="00614602" w:rsidRDefault="00614602" w:rsidP="00614602">
      <w:r w:rsidRPr="00614602">
        <w:rPr>
          <w:b/>
        </w:rPr>
        <w:t xml:space="preserve">Question: </w:t>
      </w:r>
      <w:r w:rsidRPr="00614602">
        <w:t>The type of hollow used when there is an elaborated window opening in the wall is</w:t>
      </w:r>
    </w:p>
    <w:p w14:paraId="35FFC3FE" w14:textId="77777777" w:rsidR="00614602" w:rsidRPr="00614602" w:rsidRDefault="00614602" w:rsidP="00614602">
      <w:r w:rsidRPr="00614602">
        <w:t>(a) Partition block</w:t>
      </w:r>
    </w:p>
    <w:p w14:paraId="300EA637" w14:textId="77777777" w:rsidR="00614602" w:rsidRPr="00614602" w:rsidRDefault="00614602" w:rsidP="00614602">
      <w:r w:rsidRPr="00614602">
        <w:t>(b) Jamb block</w:t>
      </w:r>
    </w:p>
    <w:p w14:paraId="3D0B55A3" w14:textId="77777777" w:rsidR="00614602" w:rsidRPr="00614602" w:rsidRDefault="00614602" w:rsidP="00614602">
      <w:r w:rsidRPr="00614602">
        <w:t>(c) Pillar block</w:t>
      </w:r>
    </w:p>
    <w:p w14:paraId="76E116E4" w14:textId="77777777" w:rsidR="00614602" w:rsidRPr="00614602" w:rsidRDefault="00614602" w:rsidP="00614602">
      <w:r w:rsidRPr="00614602">
        <w:t>(d) Lintel block</w:t>
      </w:r>
    </w:p>
    <w:p w14:paraId="34383060" w14:textId="77777777" w:rsidR="00614602" w:rsidRPr="00614602" w:rsidRDefault="00614602" w:rsidP="00614602">
      <w:r w:rsidRPr="00614602">
        <w:rPr>
          <w:b/>
        </w:rPr>
        <w:t xml:space="preserve">Ans: </w:t>
      </w:r>
      <w:r w:rsidRPr="00614602">
        <w:t>b</w:t>
      </w:r>
    </w:p>
    <w:p w14:paraId="74A16A63" w14:textId="77777777" w:rsidR="00EF753F" w:rsidRDefault="00614602" w:rsidP="00614602">
      <w:r w:rsidRPr="00614602">
        <w:rPr>
          <w:b/>
        </w:rPr>
        <w:t xml:space="preserve">Explanation: </w:t>
      </w:r>
      <w:r w:rsidRPr="00614602">
        <w:t>10</w:t>
      </w:r>
    </w:p>
    <w:p w14:paraId="1E696685" w14:textId="6EE57AB5" w:rsidR="00614602" w:rsidRPr="00614602" w:rsidRDefault="00614602" w:rsidP="00614602">
      <w:r w:rsidRPr="00614602">
        <w:rPr>
          <w:b/>
        </w:rPr>
        <w:t xml:space="preserve">Question: </w:t>
      </w:r>
      <w:r w:rsidRPr="00614602">
        <w:t>Cavity wall is generally provided for</w:t>
      </w:r>
    </w:p>
    <w:p w14:paraId="4C8EC898" w14:textId="77777777" w:rsidR="00614602" w:rsidRPr="00614602" w:rsidRDefault="00614602" w:rsidP="00614602">
      <w:r w:rsidRPr="00614602">
        <w:t>(a) Prevention of dampness</w:t>
      </w:r>
    </w:p>
    <w:p w14:paraId="1CB2459D" w14:textId="77777777" w:rsidR="00614602" w:rsidRPr="00614602" w:rsidRDefault="00614602" w:rsidP="00614602">
      <w:r w:rsidRPr="00614602">
        <w:t>(b) Sound insulation</w:t>
      </w:r>
    </w:p>
    <w:p w14:paraId="7E255C11" w14:textId="77777777" w:rsidR="00614602" w:rsidRPr="00614602" w:rsidRDefault="00614602" w:rsidP="00614602">
      <w:r w:rsidRPr="00614602">
        <w:t>(c) Heat insulation</w:t>
      </w:r>
    </w:p>
    <w:p w14:paraId="7A49F5AD" w14:textId="77777777" w:rsidR="00614602" w:rsidRPr="00614602" w:rsidRDefault="00614602" w:rsidP="00614602">
      <w:r w:rsidRPr="00614602">
        <w:t>(d) All of the options</w:t>
      </w:r>
    </w:p>
    <w:p w14:paraId="0262F7A5" w14:textId="77777777" w:rsidR="00614602" w:rsidRPr="00614602" w:rsidRDefault="00614602" w:rsidP="00614602">
      <w:r w:rsidRPr="00614602">
        <w:rPr>
          <w:b/>
        </w:rPr>
        <w:t xml:space="preserve">Ans: </w:t>
      </w:r>
      <w:r w:rsidRPr="00614602">
        <w:t>d</w:t>
      </w:r>
    </w:p>
    <w:p w14:paraId="66C1E018" w14:textId="77777777" w:rsidR="00EF753F" w:rsidRDefault="00614602" w:rsidP="00614602">
      <w:r w:rsidRPr="00614602">
        <w:rPr>
          <w:b/>
        </w:rPr>
        <w:t xml:space="preserve">Explanation: </w:t>
      </w:r>
      <w:r w:rsidRPr="00614602">
        <w:t>11</w:t>
      </w:r>
    </w:p>
    <w:p w14:paraId="113BA4B4" w14:textId="6F7B42E3" w:rsidR="00614602" w:rsidRPr="00614602" w:rsidRDefault="00614602" w:rsidP="00614602">
      <w:r w:rsidRPr="00614602">
        <w:rPr>
          <w:b/>
        </w:rPr>
        <w:t xml:space="preserve">Question: </w:t>
      </w:r>
      <w:r w:rsidRPr="00614602">
        <w:t>The hardest among the natural stones listed here is-</w:t>
      </w:r>
    </w:p>
    <w:p w14:paraId="382A5A0B" w14:textId="77777777" w:rsidR="00614602" w:rsidRPr="00614602" w:rsidRDefault="00614602" w:rsidP="00614602">
      <w:r w:rsidRPr="00614602">
        <w:t>(a) Slate</w:t>
      </w:r>
    </w:p>
    <w:p w14:paraId="4BCD2ADE" w14:textId="77777777" w:rsidR="00614602" w:rsidRPr="00614602" w:rsidRDefault="00614602" w:rsidP="00614602">
      <w:r w:rsidRPr="00614602">
        <w:t>(b) Limestone</w:t>
      </w:r>
    </w:p>
    <w:p w14:paraId="18F25C72" w14:textId="77777777" w:rsidR="00614602" w:rsidRPr="00614602" w:rsidRDefault="00614602" w:rsidP="00614602">
      <w:r w:rsidRPr="00614602">
        <w:t>(c) Granite</w:t>
      </w:r>
    </w:p>
    <w:p w14:paraId="24D13411" w14:textId="77777777" w:rsidR="00614602" w:rsidRPr="00614602" w:rsidRDefault="00614602" w:rsidP="00614602">
      <w:r w:rsidRPr="00614602">
        <w:t>(d) Marble</w:t>
      </w:r>
    </w:p>
    <w:p w14:paraId="08C741ED" w14:textId="77777777" w:rsidR="00614602" w:rsidRPr="00614602" w:rsidRDefault="00614602" w:rsidP="00614602">
      <w:r w:rsidRPr="00614602">
        <w:rPr>
          <w:b/>
        </w:rPr>
        <w:t xml:space="preserve">Ans: </w:t>
      </w:r>
      <w:r w:rsidRPr="00614602">
        <w:t>c</w:t>
      </w:r>
    </w:p>
    <w:p w14:paraId="5588DC9D" w14:textId="77777777" w:rsidR="00EF753F" w:rsidRDefault="00614602" w:rsidP="00614602">
      <w:r w:rsidRPr="00614602">
        <w:rPr>
          <w:b/>
        </w:rPr>
        <w:t xml:space="preserve">Explanation: </w:t>
      </w:r>
      <w:r w:rsidRPr="00614602">
        <w:t>12</w:t>
      </w:r>
    </w:p>
    <w:p w14:paraId="00FEF7C9" w14:textId="36BEECA2" w:rsidR="00614602" w:rsidRPr="00614602" w:rsidRDefault="00614602" w:rsidP="00614602">
      <w:r w:rsidRPr="00614602">
        <w:rPr>
          <w:b/>
        </w:rPr>
        <w:t xml:space="preserve">Question: </w:t>
      </w:r>
      <w:r w:rsidRPr="00614602">
        <w:t>Minimum voids in aggregates can be obtained by using-</w:t>
      </w:r>
    </w:p>
    <w:p w14:paraId="50747C1C" w14:textId="77777777" w:rsidR="00614602" w:rsidRPr="00614602" w:rsidRDefault="00614602" w:rsidP="00614602">
      <w:r w:rsidRPr="00614602">
        <w:t>(a) Aggregates all of the same size</w:t>
      </w:r>
    </w:p>
    <w:p w14:paraId="1FCA30D1" w14:textId="77777777" w:rsidR="00614602" w:rsidRPr="00614602" w:rsidRDefault="00614602" w:rsidP="00614602">
      <w:r w:rsidRPr="00614602">
        <w:t>(b) Manufactured aggregates</w:t>
      </w:r>
    </w:p>
    <w:p w14:paraId="2ABF7D6C" w14:textId="77777777" w:rsidR="00614602" w:rsidRPr="00614602" w:rsidRDefault="00614602" w:rsidP="00614602">
      <w:r w:rsidRPr="00614602">
        <w:t>(c) Aggregates of varying sizes</w:t>
      </w:r>
    </w:p>
    <w:p w14:paraId="0F3B5441" w14:textId="77777777" w:rsidR="00614602" w:rsidRPr="00614602" w:rsidRDefault="00614602" w:rsidP="00614602">
      <w:r w:rsidRPr="00614602">
        <w:t>(d) Aggregates of the same shape</w:t>
      </w:r>
    </w:p>
    <w:p w14:paraId="721C080B" w14:textId="77777777" w:rsidR="00614602" w:rsidRPr="00614602" w:rsidRDefault="00614602" w:rsidP="00614602">
      <w:r w:rsidRPr="00614602">
        <w:rPr>
          <w:b/>
        </w:rPr>
        <w:t xml:space="preserve">Ans: </w:t>
      </w:r>
      <w:r w:rsidRPr="00614602">
        <w:t>c</w:t>
      </w:r>
    </w:p>
    <w:p w14:paraId="380116F5" w14:textId="77777777" w:rsidR="00EF753F" w:rsidRDefault="00614602" w:rsidP="00614602">
      <w:r w:rsidRPr="00614602">
        <w:rPr>
          <w:b/>
        </w:rPr>
        <w:t xml:space="preserve">Explanation: </w:t>
      </w:r>
      <w:r w:rsidRPr="00614602">
        <w:t>13</w:t>
      </w:r>
    </w:p>
    <w:p w14:paraId="40962038" w14:textId="7E846419" w:rsidR="00614602" w:rsidRPr="00614602" w:rsidRDefault="00614602" w:rsidP="00614602">
      <w:r w:rsidRPr="00614602">
        <w:rPr>
          <w:b/>
        </w:rPr>
        <w:t xml:space="preserve">Question: </w:t>
      </w:r>
      <w:r w:rsidRPr="00614602">
        <w:t>In split tension test, the nature of testing is-</w:t>
      </w:r>
    </w:p>
    <w:p w14:paraId="5A5EE9B8" w14:textId="77777777" w:rsidR="00614602" w:rsidRPr="00614602" w:rsidRDefault="00614602" w:rsidP="00614602">
      <w:r w:rsidRPr="00614602">
        <w:t>(a) Cylindrical specimen is subjected to axial compression on its longitudinal curved surface area</w:t>
      </w:r>
    </w:p>
    <w:p w14:paraId="06392ED5" w14:textId="77777777" w:rsidR="00614602" w:rsidRPr="00614602" w:rsidRDefault="00614602" w:rsidP="00614602">
      <w:r w:rsidRPr="00614602">
        <w:t>(b) Cubical specimen is subjected to axial compression on its diagonal axis</w:t>
      </w:r>
    </w:p>
    <w:p w14:paraId="5AC665F0" w14:textId="77777777" w:rsidR="00614602" w:rsidRPr="00614602" w:rsidRDefault="00614602" w:rsidP="00614602">
      <w:r w:rsidRPr="00614602">
        <w:t>(c) Cylindrical Specimen is subjected to axial tension on its longitudinal curved surface area</w:t>
      </w:r>
    </w:p>
    <w:p w14:paraId="084189BF" w14:textId="77777777" w:rsidR="00614602" w:rsidRPr="00614602" w:rsidRDefault="00614602" w:rsidP="00614602">
      <w:r w:rsidRPr="00614602">
        <w:t>(d) Cylindrical Specimen is subjected to axial compression on its cross sectional circular surface area</w:t>
      </w:r>
    </w:p>
    <w:p w14:paraId="554E2AE5" w14:textId="77777777" w:rsidR="00614602" w:rsidRPr="00614602" w:rsidRDefault="00614602" w:rsidP="00614602">
      <w:r w:rsidRPr="00614602">
        <w:rPr>
          <w:b/>
        </w:rPr>
        <w:t xml:space="preserve">Ans: </w:t>
      </w:r>
      <w:r w:rsidRPr="00614602">
        <w:t>c</w:t>
      </w:r>
    </w:p>
    <w:p w14:paraId="05DADAD6" w14:textId="77777777" w:rsidR="00EF753F" w:rsidRDefault="00614602" w:rsidP="00614602">
      <w:r w:rsidRPr="00614602">
        <w:rPr>
          <w:b/>
        </w:rPr>
        <w:t xml:space="preserve">Explanation: </w:t>
      </w:r>
      <w:r w:rsidRPr="00614602">
        <w:t>14</w:t>
      </w:r>
    </w:p>
    <w:p w14:paraId="5036EE6B" w14:textId="1CDA82DB" w:rsidR="00614602" w:rsidRPr="00614602" w:rsidRDefault="00614602" w:rsidP="00614602">
      <w:r w:rsidRPr="00614602">
        <w:rPr>
          <w:b/>
        </w:rPr>
        <w:t xml:space="preserve">Question: </w:t>
      </w:r>
      <w:r w:rsidRPr="00614602">
        <w:t>Which finishing covers with a new protective layer over the whole surface area of walls constructed by brick or block Masonry?</w:t>
      </w:r>
    </w:p>
    <w:p w14:paraId="666564D9" w14:textId="77777777" w:rsidR="00614602" w:rsidRPr="00614602" w:rsidRDefault="00614602" w:rsidP="00614602">
      <w:r w:rsidRPr="00614602">
        <w:t>(a) False Ceiling</w:t>
      </w:r>
    </w:p>
    <w:p w14:paraId="5ADAC64D" w14:textId="77777777" w:rsidR="00614602" w:rsidRPr="00614602" w:rsidRDefault="00614602" w:rsidP="00614602">
      <w:r w:rsidRPr="00614602">
        <w:t>(b) Pointing</w:t>
      </w:r>
    </w:p>
    <w:p w14:paraId="15F66047" w14:textId="77777777" w:rsidR="00614602" w:rsidRPr="00614602" w:rsidRDefault="00614602" w:rsidP="00614602">
      <w:r w:rsidRPr="00614602">
        <w:t>(c) Grouting</w:t>
      </w:r>
    </w:p>
    <w:p w14:paraId="27D83147" w14:textId="77777777" w:rsidR="00614602" w:rsidRPr="00614602" w:rsidRDefault="00614602" w:rsidP="00614602">
      <w:r w:rsidRPr="00614602">
        <w:t>(d) Plastering</w:t>
      </w:r>
    </w:p>
    <w:p w14:paraId="2BE72E16" w14:textId="77777777" w:rsidR="00614602" w:rsidRPr="00614602" w:rsidRDefault="00614602" w:rsidP="00614602">
      <w:r w:rsidRPr="00614602">
        <w:rPr>
          <w:b/>
        </w:rPr>
        <w:t xml:space="preserve">Ans: </w:t>
      </w:r>
      <w:r w:rsidRPr="00614602">
        <w:t>d</w:t>
      </w:r>
    </w:p>
    <w:p w14:paraId="7260A560" w14:textId="77777777" w:rsidR="00EF753F" w:rsidRDefault="00614602" w:rsidP="00614602">
      <w:r w:rsidRPr="00614602">
        <w:rPr>
          <w:b/>
        </w:rPr>
        <w:t xml:space="preserve">Explanation: </w:t>
      </w:r>
      <w:r w:rsidRPr="00614602">
        <w:t>15</w:t>
      </w:r>
    </w:p>
    <w:p w14:paraId="16F2E383" w14:textId="3809FDF6" w:rsidR="00614602" w:rsidRPr="00614602" w:rsidRDefault="00614602" w:rsidP="00614602">
      <w:r w:rsidRPr="00614602">
        <w:rPr>
          <w:b/>
        </w:rPr>
        <w:t xml:space="preserve">Question: </w:t>
      </w:r>
      <w:r w:rsidRPr="00614602">
        <w:t>The beam outside a wall up to the floor level above it, is known as-</w:t>
      </w:r>
    </w:p>
    <w:p w14:paraId="7F0EE35D" w14:textId="77777777" w:rsidR="00614602" w:rsidRPr="00614602" w:rsidRDefault="00614602" w:rsidP="00614602">
      <w:r w:rsidRPr="00614602">
        <w:t>(a) Purlin</w:t>
      </w:r>
    </w:p>
    <w:p w14:paraId="793571A0" w14:textId="77777777" w:rsidR="00614602" w:rsidRPr="00614602" w:rsidRDefault="00614602" w:rsidP="00614602">
      <w:r w:rsidRPr="00614602">
        <w:t>(b) Spandrel</w:t>
      </w:r>
    </w:p>
    <w:p w14:paraId="1254F74C" w14:textId="77777777" w:rsidR="00614602" w:rsidRPr="00614602" w:rsidRDefault="00614602" w:rsidP="00614602">
      <w:r w:rsidRPr="00614602">
        <w:t>(c) Lintel</w:t>
      </w:r>
    </w:p>
    <w:p w14:paraId="609FCEF0" w14:textId="77777777" w:rsidR="00614602" w:rsidRPr="00614602" w:rsidRDefault="00614602" w:rsidP="00614602">
      <w:r w:rsidRPr="00614602">
        <w:t>(d) Rafter</w:t>
      </w:r>
    </w:p>
    <w:p w14:paraId="6DD2AD18" w14:textId="77777777" w:rsidR="00614602" w:rsidRPr="00614602" w:rsidRDefault="00614602" w:rsidP="00614602">
      <w:r w:rsidRPr="00614602">
        <w:rPr>
          <w:b/>
        </w:rPr>
        <w:t xml:space="preserve">Ans: </w:t>
      </w:r>
      <w:r w:rsidRPr="00614602">
        <w:t>b</w:t>
      </w:r>
    </w:p>
    <w:p w14:paraId="437F0205" w14:textId="77777777" w:rsidR="00EF753F" w:rsidRDefault="00614602" w:rsidP="00614602">
      <w:r w:rsidRPr="00614602">
        <w:rPr>
          <w:b/>
        </w:rPr>
        <w:t xml:space="preserve">Explanation: </w:t>
      </w:r>
      <w:r w:rsidRPr="00614602">
        <w:t>16</w:t>
      </w:r>
    </w:p>
    <w:p w14:paraId="17B53709" w14:textId="00B53A02" w:rsidR="00614602" w:rsidRPr="00614602" w:rsidRDefault="00614602" w:rsidP="00614602">
      <w:r w:rsidRPr="00614602">
        <w:rPr>
          <w:b/>
        </w:rPr>
        <w:t xml:space="preserve">Question: </w:t>
      </w:r>
      <w:r w:rsidRPr="00614602">
        <w:t>Shielding glass contains</w:t>
      </w:r>
    </w:p>
    <w:p w14:paraId="1E0D0B32" w14:textId="77777777" w:rsidR="00614602" w:rsidRPr="00614602" w:rsidRDefault="00614602" w:rsidP="00614602">
      <w:r w:rsidRPr="00614602">
        <w:t>(a) Lead oxide</w:t>
      </w:r>
    </w:p>
    <w:p w14:paraId="7573361B" w14:textId="77777777" w:rsidR="00614602" w:rsidRPr="00614602" w:rsidRDefault="00614602" w:rsidP="00614602">
      <w:r w:rsidRPr="00614602">
        <w:t>(b) Chrome</w:t>
      </w:r>
    </w:p>
    <w:p w14:paraId="5FEFABCF" w14:textId="77777777" w:rsidR="00614602" w:rsidRPr="00614602" w:rsidRDefault="00614602" w:rsidP="00614602">
      <w:r w:rsidRPr="00614602">
        <w:t>(c) Fibre glass</w:t>
      </w:r>
    </w:p>
    <w:p w14:paraId="089F03BD" w14:textId="77777777" w:rsidR="00614602" w:rsidRPr="00614602" w:rsidRDefault="00614602" w:rsidP="00614602">
      <w:r w:rsidRPr="00614602">
        <w:t>(d) Steel wires</w:t>
      </w:r>
    </w:p>
    <w:p w14:paraId="575F0D7A" w14:textId="77777777" w:rsidR="00614602" w:rsidRPr="00614602" w:rsidRDefault="00614602" w:rsidP="00614602">
      <w:r w:rsidRPr="00614602">
        <w:rPr>
          <w:b/>
        </w:rPr>
        <w:t xml:space="preserve">Ans: </w:t>
      </w:r>
      <w:r w:rsidRPr="00614602">
        <w:t>a</w:t>
      </w:r>
    </w:p>
    <w:p w14:paraId="326CEEC9" w14:textId="77777777" w:rsidR="00EF753F" w:rsidRDefault="00614602" w:rsidP="00614602">
      <w:r w:rsidRPr="00614602">
        <w:rPr>
          <w:b/>
        </w:rPr>
        <w:t xml:space="preserve">Explanation: </w:t>
      </w:r>
      <w:r w:rsidRPr="00614602">
        <w:t>17</w:t>
      </w:r>
    </w:p>
    <w:p w14:paraId="5057AAE8" w14:textId="7A7D427F" w:rsidR="00614602" w:rsidRPr="00614602" w:rsidRDefault="00614602" w:rsidP="00614602">
      <w:r w:rsidRPr="00614602">
        <w:rPr>
          <w:b/>
        </w:rPr>
        <w:t xml:space="preserve">Question: </w:t>
      </w:r>
      <w:r w:rsidRPr="00614602">
        <w:t>The cheapest way to prevent the formation of diagonal bottom corner cracks in windows can be prevented by -</w:t>
      </w:r>
    </w:p>
    <w:p w14:paraId="4E445927" w14:textId="77777777" w:rsidR="00614602" w:rsidRPr="00614602" w:rsidRDefault="00614602" w:rsidP="00614602">
      <w:r w:rsidRPr="00614602">
        <w:t>(a) Using Concrete blocks for wall instead of bricks</w:t>
      </w:r>
    </w:p>
    <w:p w14:paraId="2F1D02F6" w14:textId="77777777" w:rsidR="00614602" w:rsidRPr="00614602" w:rsidRDefault="00614602" w:rsidP="00614602">
      <w:r w:rsidRPr="00614602">
        <w:t>(b) Providing Sill Beam</w:t>
      </w:r>
    </w:p>
    <w:p w14:paraId="07077063" w14:textId="77777777" w:rsidR="00614602" w:rsidRPr="00614602" w:rsidRDefault="00614602" w:rsidP="00614602">
      <w:r w:rsidRPr="00614602">
        <w:t>(c) Providing circular shaped window openings instead of rectangular openings</w:t>
      </w:r>
    </w:p>
    <w:p w14:paraId="436F3159" w14:textId="77777777" w:rsidR="00614602" w:rsidRPr="00614602" w:rsidRDefault="00614602" w:rsidP="00614602">
      <w:r w:rsidRPr="00614602">
        <w:t>(d) Providing RCC frame all round the rectangular opening</w:t>
      </w:r>
    </w:p>
    <w:p w14:paraId="1BC503B1" w14:textId="77777777" w:rsidR="00614602" w:rsidRPr="00614602" w:rsidRDefault="00614602" w:rsidP="00614602">
      <w:r w:rsidRPr="00614602">
        <w:rPr>
          <w:b/>
        </w:rPr>
        <w:t xml:space="preserve">Ans: </w:t>
      </w:r>
      <w:r w:rsidRPr="00614602">
        <w:t>b</w:t>
      </w:r>
    </w:p>
    <w:p w14:paraId="6C4A6875" w14:textId="77777777" w:rsidR="00EF753F" w:rsidRDefault="00614602" w:rsidP="00614602">
      <w:r w:rsidRPr="00614602">
        <w:rPr>
          <w:b/>
        </w:rPr>
        <w:t xml:space="preserve">Explanation: </w:t>
      </w:r>
      <w:r w:rsidRPr="00614602">
        <w:t>18</w:t>
      </w:r>
    </w:p>
    <w:p w14:paraId="2103CF1A" w14:textId="1811572F" w:rsidR="00614602" w:rsidRPr="00614602" w:rsidRDefault="00614602" w:rsidP="00614602">
      <w:r w:rsidRPr="00614602">
        <w:rPr>
          <w:b/>
        </w:rPr>
        <w:t xml:space="preserve">Question: </w:t>
      </w:r>
      <w:r w:rsidRPr="00614602">
        <w:t>The common type of staircase in buildings with two consecutive $90^{\circ}$ direction changes at mid-landing slab level is:</w:t>
      </w:r>
    </w:p>
    <w:p w14:paraId="2A2CE4B9" w14:textId="77777777" w:rsidR="00614602" w:rsidRPr="00614602" w:rsidRDefault="00614602" w:rsidP="00614602">
      <w:r w:rsidRPr="00614602">
        <w:t>(a) Straight Flight Staircase</w:t>
      </w:r>
    </w:p>
    <w:p w14:paraId="174F639A" w14:textId="77777777" w:rsidR="00614602" w:rsidRPr="00614602" w:rsidRDefault="00614602" w:rsidP="00614602">
      <w:r w:rsidRPr="00614602">
        <w:t>(b) Dog-legged Staircase</w:t>
      </w:r>
    </w:p>
    <w:p w14:paraId="5BACCEFB" w14:textId="77777777" w:rsidR="00614602" w:rsidRPr="00614602" w:rsidRDefault="00614602" w:rsidP="00614602">
      <w:r w:rsidRPr="00614602">
        <w:t>(c) Spiral Staircase</w:t>
      </w:r>
    </w:p>
    <w:p w14:paraId="0F8D4A54" w14:textId="77777777" w:rsidR="00614602" w:rsidRPr="00614602" w:rsidRDefault="00614602" w:rsidP="00614602">
      <w:r w:rsidRPr="00614602">
        <w:t>(d) Ramp</w:t>
      </w:r>
    </w:p>
    <w:p w14:paraId="3A693582" w14:textId="77777777" w:rsidR="00614602" w:rsidRPr="00614602" w:rsidRDefault="00614602" w:rsidP="00614602">
      <w:r w:rsidRPr="00614602">
        <w:rPr>
          <w:b/>
        </w:rPr>
        <w:t xml:space="preserve">Ans: </w:t>
      </w:r>
      <w:r w:rsidRPr="00614602">
        <w:t>b</w:t>
      </w:r>
    </w:p>
    <w:p w14:paraId="0A4145E7" w14:textId="77777777" w:rsidR="00EF753F" w:rsidRDefault="00614602" w:rsidP="00614602">
      <w:r w:rsidRPr="00614602">
        <w:rPr>
          <w:b/>
        </w:rPr>
        <w:t xml:space="preserve">Explanation: </w:t>
      </w:r>
      <w:r w:rsidRPr="00614602">
        <w:t>19</w:t>
      </w:r>
    </w:p>
    <w:p w14:paraId="71CF514F" w14:textId="7D964E28" w:rsidR="00614602" w:rsidRPr="00614602" w:rsidRDefault="00614602" w:rsidP="00614602">
      <w:r w:rsidRPr="00614602">
        <w:rPr>
          <w:b/>
        </w:rPr>
        <w:t xml:space="preserve">Question: </w:t>
      </w:r>
      <w:r w:rsidRPr="00614602">
        <w:t>The test conducted by Vicat's apparatus is-</w:t>
      </w:r>
    </w:p>
    <w:p w14:paraId="396F42EE" w14:textId="77777777" w:rsidR="00614602" w:rsidRPr="00614602" w:rsidRDefault="00614602" w:rsidP="00614602">
      <w:r w:rsidRPr="00614602">
        <w:t>(a) Compression strength</w:t>
      </w:r>
    </w:p>
    <w:p w14:paraId="7C67686B" w14:textId="77777777" w:rsidR="00614602" w:rsidRPr="00614602" w:rsidRDefault="00614602" w:rsidP="00614602">
      <w:r w:rsidRPr="00614602">
        <w:t>(b) Consistency</w:t>
      </w:r>
    </w:p>
    <w:p w14:paraId="261DC769" w14:textId="77777777" w:rsidR="00614602" w:rsidRPr="00614602" w:rsidRDefault="00614602" w:rsidP="00614602">
      <w:r w:rsidRPr="00614602">
        <w:t>(c) Tensile Strength</w:t>
      </w:r>
    </w:p>
    <w:p w14:paraId="5F77C868" w14:textId="77777777" w:rsidR="00614602" w:rsidRPr="00614602" w:rsidRDefault="00614602" w:rsidP="00614602">
      <w:r w:rsidRPr="00614602">
        <w:t>(d) Fineness</w:t>
      </w:r>
    </w:p>
    <w:p w14:paraId="11501FA4" w14:textId="77777777" w:rsidR="00614602" w:rsidRPr="00614602" w:rsidRDefault="00614602" w:rsidP="00614602">
      <w:r w:rsidRPr="00614602">
        <w:rPr>
          <w:b/>
        </w:rPr>
        <w:t xml:space="preserve">Ans: </w:t>
      </w:r>
      <w:r w:rsidRPr="00614602">
        <w:t>b</w:t>
      </w:r>
    </w:p>
    <w:p w14:paraId="387FDA01" w14:textId="77777777" w:rsidR="00EF753F" w:rsidRDefault="00614602" w:rsidP="00614602">
      <w:r w:rsidRPr="00614602">
        <w:rPr>
          <w:b/>
        </w:rPr>
        <w:t xml:space="preserve">Explanation: </w:t>
      </w:r>
      <w:r w:rsidRPr="00614602">
        <w:t>20</w:t>
      </w:r>
    </w:p>
    <w:p w14:paraId="0C246F68" w14:textId="05235BA7" w:rsidR="00614602" w:rsidRPr="00614602" w:rsidRDefault="00614602" w:rsidP="00614602">
      <w:r w:rsidRPr="00614602">
        <w:rPr>
          <w:b/>
        </w:rPr>
        <w:t xml:space="preserve">Question: </w:t>
      </w:r>
      <w:r w:rsidRPr="00614602">
        <w:t>What is the conveyor system used for transporting loose materials like soil, ores, coal, concrete, etc. without the need for full total enclosure?</w:t>
      </w:r>
    </w:p>
    <w:p w14:paraId="6CD294FD" w14:textId="77777777" w:rsidR="00614602" w:rsidRPr="00614602" w:rsidRDefault="00614602" w:rsidP="00614602">
      <w:r w:rsidRPr="00614602">
        <w:t>(a) Screw conveyor</w:t>
      </w:r>
    </w:p>
    <w:p w14:paraId="65AA8E31" w14:textId="77777777" w:rsidR="00614602" w:rsidRPr="00614602" w:rsidRDefault="00614602" w:rsidP="00614602">
      <w:r w:rsidRPr="00614602">
        <w:t>(b) Bucket conveyor</w:t>
      </w:r>
    </w:p>
    <w:p w14:paraId="5B1DD760" w14:textId="77777777" w:rsidR="00614602" w:rsidRPr="00614602" w:rsidRDefault="00614602" w:rsidP="00614602">
      <w:r w:rsidRPr="00614602">
        <w:t>(c) Roller conveyor</w:t>
      </w:r>
    </w:p>
    <w:p w14:paraId="22DC5518" w14:textId="77777777" w:rsidR="00614602" w:rsidRPr="00614602" w:rsidRDefault="00614602" w:rsidP="00614602">
      <w:r w:rsidRPr="00614602">
        <w:t>(d) Belt conveyor</w:t>
      </w:r>
    </w:p>
    <w:p w14:paraId="79B93DAD" w14:textId="77777777" w:rsidR="00614602" w:rsidRPr="00614602" w:rsidRDefault="00614602" w:rsidP="00614602">
      <w:r w:rsidRPr="00614602">
        <w:rPr>
          <w:b/>
        </w:rPr>
        <w:t xml:space="preserve">Ans: </w:t>
      </w:r>
      <w:r w:rsidRPr="00614602">
        <w:t>d</w:t>
      </w:r>
    </w:p>
    <w:p w14:paraId="4127DD53" w14:textId="77777777" w:rsidR="00EF753F" w:rsidRDefault="00614602" w:rsidP="00614602">
      <w:r w:rsidRPr="00614602">
        <w:rPr>
          <w:b/>
        </w:rPr>
        <w:t xml:space="preserve">Explanation: </w:t>
      </w:r>
      <w:r w:rsidRPr="00614602">
        <w:t>21</w:t>
      </w:r>
    </w:p>
    <w:p w14:paraId="4FEAD9ED" w14:textId="1BDB2504" w:rsidR="00614602" w:rsidRPr="00614602" w:rsidRDefault="00614602" w:rsidP="00614602">
      <w:r w:rsidRPr="00614602">
        <w:rPr>
          <w:b/>
        </w:rPr>
        <w:t xml:space="preserve">Question: </w:t>
      </w:r>
      <w:r w:rsidRPr="00614602">
        <w:t>DPC means-</w:t>
      </w:r>
    </w:p>
    <w:p w14:paraId="7FB73B7A" w14:textId="77777777" w:rsidR="00614602" w:rsidRPr="00614602" w:rsidRDefault="00614602" w:rsidP="00614602">
      <w:r w:rsidRPr="00614602">
        <w:t>(a) Damp Proof Course</w:t>
      </w:r>
    </w:p>
    <w:p w14:paraId="3371A41E" w14:textId="77777777" w:rsidR="00614602" w:rsidRPr="00614602" w:rsidRDefault="00614602" w:rsidP="00614602">
      <w:r w:rsidRPr="00614602">
        <w:t>(b) Damp Prevention Course</w:t>
      </w:r>
    </w:p>
    <w:p w14:paraId="29B1E2D9" w14:textId="77777777" w:rsidR="00614602" w:rsidRPr="00614602" w:rsidRDefault="00614602" w:rsidP="00614602">
      <w:r w:rsidRPr="00614602">
        <w:t>(c) Damp Plain Concrete</w:t>
      </w:r>
    </w:p>
    <w:p w14:paraId="28587168" w14:textId="77777777" w:rsidR="00614602" w:rsidRPr="00614602" w:rsidRDefault="00614602" w:rsidP="00614602">
      <w:r w:rsidRPr="00614602">
        <w:t>(d) Dampness Permeable Concrete</w:t>
      </w:r>
    </w:p>
    <w:p w14:paraId="64035CB3" w14:textId="77777777" w:rsidR="00614602" w:rsidRPr="00614602" w:rsidRDefault="00614602" w:rsidP="00614602">
      <w:r w:rsidRPr="00614602">
        <w:rPr>
          <w:b/>
        </w:rPr>
        <w:t xml:space="preserve">Ans: </w:t>
      </w:r>
      <w:r w:rsidRPr="00614602">
        <w:t>a</w:t>
      </w:r>
    </w:p>
    <w:p w14:paraId="2D12B2EE" w14:textId="77777777" w:rsidR="00EF753F" w:rsidRDefault="00614602" w:rsidP="00614602">
      <w:r w:rsidRPr="00614602">
        <w:rPr>
          <w:b/>
        </w:rPr>
        <w:t xml:space="preserve">Explanation: </w:t>
      </w:r>
      <w:r w:rsidRPr="00614602">
        <w:t>22</w:t>
      </w:r>
    </w:p>
    <w:p w14:paraId="31AA6C67" w14:textId="31628EF2" w:rsidR="00614602" w:rsidRPr="00614602" w:rsidRDefault="00614602" w:rsidP="00614602">
      <w:r w:rsidRPr="00614602">
        <w:rPr>
          <w:b/>
        </w:rPr>
        <w:t xml:space="preserve">Question: </w:t>
      </w:r>
      <w:r w:rsidRPr="00614602">
        <w:t>Superplasticizer increases slump of concrete due to which phenomenon?</w:t>
      </w:r>
    </w:p>
    <w:p w14:paraId="720D822F" w14:textId="77777777" w:rsidR="00614602" w:rsidRPr="00614602" w:rsidRDefault="00614602" w:rsidP="00614602">
      <w:r w:rsidRPr="00614602">
        <w:t>(a) Drying of cement particles</w:t>
      </w:r>
    </w:p>
    <w:p w14:paraId="0B482BF4" w14:textId="77777777" w:rsidR="00614602" w:rsidRPr="00614602" w:rsidRDefault="00614602" w:rsidP="00614602">
      <w:r w:rsidRPr="00614602">
        <w:t>(b) Dispersion and deflocculation of cement particles</w:t>
      </w:r>
    </w:p>
    <w:p w14:paraId="6ACAF240" w14:textId="77777777" w:rsidR="00614602" w:rsidRPr="00614602" w:rsidRDefault="00614602" w:rsidP="00614602">
      <w:r w:rsidRPr="00614602">
        <w:t>(c) Deterioration of cement particles</w:t>
      </w:r>
    </w:p>
    <w:p w14:paraId="06BC6D73" w14:textId="77777777" w:rsidR="00614602" w:rsidRPr="00614602" w:rsidRDefault="00614602" w:rsidP="00614602">
      <w:r w:rsidRPr="00614602">
        <w:t>(d) Densification of cement particles</w:t>
      </w:r>
    </w:p>
    <w:p w14:paraId="05BF9359" w14:textId="77777777" w:rsidR="00614602" w:rsidRPr="00614602" w:rsidRDefault="00614602" w:rsidP="00614602">
      <w:r w:rsidRPr="00614602">
        <w:rPr>
          <w:b/>
        </w:rPr>
        <w:t xml:space="preserve">Ans: </w:t>
      </w:r>
      <w:r w:rsidRPr="00614602">
        <w:t>b</w:t>
      </w:r>
    </w:p>
    <w:p w14:paraId="2D319F9D" w14:textId="77777777" w:rsidR="00EF753F" w:rsidRDefault="00614602" w:rsidP="00614602">
      <w:r w:rsidRPr="00614602">
        <w:rPr>
          <w:b/>
        </w:rPr>
        <w:t xml:space="preserve">Explanation: </w:t>
      </w:r>
      <w:r w:rsidRPr="00614602">
        <w:t>23</w:t>
      </w:r>
    </w:p>
    <w:p w14:paraId="570F0AE1" w14:textId="41672635" w:rsidR="00614602" w:rsidRPr="00614602" w:rsidRDefault="00614602" w:rsidP="00614602">
      <w:r w:rsidRPr="00614602">
        <w:rPr>
          <w:b/>
        </w:rPr>
        <w:t xml:space="preserve">Question: </w:t>
      </w:r>
      <w:r w:rsidRPr="00614602">
        <w:t>If there is any obstruction to the uniform settlement of hardened concrete, it forms a crack known as-</w:t>
      </w:r>
    </w:p>
    <w:p w14:paraId="7721355F" w14:textId="77777777" w:rsidR="00614602" w:rsidRPr="00614602" w:rsidRDefault="00614602" w:rsidP="00614602">
      <w:r w:rsidRPr="00614602">
        <w:t>(a) Shear crack</w:t>
      </w:r>
    </w:p>
    <w:p w14:paraId="50098355" w14:textId="77777777" w:rsidR="00614602" w:rsidRPr="00614602" w:rsidRDefault="00614602" w:rsidP="00614602">
      <w:r w:rsidRPr="00614602">
        <w:t>(b) Random crack</w:t>
      </w:r>
    </w:p>
    <w:p w14:paraId="18003D9B" w14:textId="77777777" w:rsidR="00614602" w:rsidRPr="00614602" w:rsidRDefault="00614602" w:rsidP="00614602">
      <w:r w:rsidRPr="00614602">
        <w:t>(c) Settlement crack</w:t>
      </w:r>
    </w:p>
    <w:p w14:paraId="5C482219" w14:textId="77777777" w:rsidR="00614602" w:rsidRPr="00614602" w:rsidRDefault="00614602" w:rsidP="00614602">
      <w:r w:rsidRPr="00614602">
        <w:t>(d) Longitudinal crack</w:t>
      </w:r>
    </w:p>
    <w:p w14:paraId="5650FB2A" w14:textId="77777777" w:rsidR="00614602" w:rsidRPr="00614602" w:rsidRDefault="00614602" w:rsidP="00614602">
      <w:r w:rsidRPr="00614602">
        <w:rPr>
          <w:b/>
        </w:rPr>
        <w:t xml:space="preserve">Ans: </w:t>
      </w:r>
      <w:r w:rsidRPr="00614602">
        <w:t>c</w:t>
      </w:r>
    </w:p>
    <w:p w14:paraId="432C2428" w14:textId="77777777" w:rsidR="00D24F8E" w:rsidRPr="00D24F8E" w:rsidRDefault="00614602" w:rsidP="00D24F8E">
      <w:pPr>
        <w:rPr>
          <w:b/>
          <w:bCs/>
          <w:lang w:val="en-IN"/>
        </w:rPr>
      </w:pPr>
      <w:r w:rsidRPr="00614602">
        <w:rPr>
          <w:b/>
        </w:rPr>
        <w:t xml:space="preserve">Explanation: </w:t>
      </w:r>
      <w:r w:rsidR="00D24F8E">
        <w:rPr>
          <w:b/>
        </w:rPr>
        <w:br/>
      </w:r>
      <w:r w:rsidR="00D24F8E" w:rsidRPr="00D24F8E">
        <w:rPr>
          <w:b/>
          <w:bCs/>
          <w:lang w:val="en-IN"/>
        </w:rPr>
        <w:t>Settlement Crack</w:t>
      </w:r>
    </w:p>
    <w:p w14:paraId="0F73F763" w14:textId="77777777" w:rsidR="00D24F8E" w:rsidRPr="00D24F8E" w:rsidRDefault="00D24F8E" w:rsidP="00D24F8E">
      <w:pPr>
        <w:numPr>
          <w:ilvl w:val="0"/>
          <w:numId w:val="58"/>
        </w:numPr>
        <w:rPr>
          <w:lang w:val="en-IN"/>
        </w:rPr>
      </w:pPr>
      <w:r w:rsidRPr="00D24F8E">
        <w:rPr>
          <w:b/>
          <w:bCs/>
          <w:lang w:val="en-IN"/>
        </w:rPr>
        <w:t>Definition:</w:t>
      </w:r>
      <w:r w:rsidRPr="00D24F8E">
        <w:rPr>
          <w:lang w:val="en-IN"/>
        </w:rPr>
        <w:t xml:space="preserve"> Settlement cracks in structures result from uneven or differential settling of the foundation or supporting soil, causing the formation of cracks as the structure adjusts to varying elevations.</w:t>
      </w:r>
    </w:p>
    <w:p w14:paraId="6EE6572C" w14:textId="77777777" w:rsidR="00D24F8E" w:rsidRPr="00D24F8E" w:rsidRDefault="00D24F8E" w:rsidP="00D24F8E">
      <w:pPr>
        <w:numPr>
          <w:ilvl w:val="0"/>
          <w:numId w:val="58"/>
        </w:numPr>
        <w:rPr>
          <w:lang w:val="en-IN"/>
        </w:rPr>
      </w:pPr>
      <w:r w:rsidRPr="00D24F8E">
        <w:rPr>
          <w:b/>
          <w:bCs/>
          <w:lang w:val="en-IN"/>
        </w:rPr>
        <w:t>Characteristics:</w:t>
      </w:r>
      <w:r w:rsidRPr="00D24F8E">
        <w:rPr>
          <w:lang w:val="en-IN"/>
        </w:rPr>
        <w:t xml:space="preserve"> These cracks are often observed in buildings and can vary in size and orientation based on the extent of settlement.</w:t>
      </w:r>
    </w:p>
    <w:p w14:paraId="15AB1465" w14:textId="77777777" w:rsidR="00D24F8E" w:rsidRPr="00D24F8E" w:rsidRDefault="00000000" w:rsidP="00D24F8E">
      <w:pPr>
        <w:rPr>
          <w:lang w:val="en-IN"/>
        </w:rPr>
      </w:pPr>
      <w:r>
        <w:rPr>
          <w:lang w:val="en-IN"/>
        </w:rPr>
        <w:pict w14:anchorId="50D7F9FA">
          <v:rect id="_x0000_i1026" style="width:0;height:1.5pt" o:hralign="center" o:hrstd="t" o:hrnoshade="t" o:hr="t" fillcolor="gray" stroked="f"/>
        </w:pict>
      </w:r>
    </w:p>
    <w:p w14:paraId="5F3A1F43" w14:textId="77777777" w:rsidR="00D24F8E" w:rsidRPr="00D24F8E" w:rsidRDefault="00D24F8E" w:rsidP="00D24F8E">
      <w:pPr>
        <w:rPr>
          <w:b/>
          <w:bCs/>
          <w:lang w:val="en-IN"/>
        </w:rPr>
      </w:pPr>
      <w:r w:rsidRPr="00D24F8E">
        <w:rPr>
          <w:b/>
          <w:bCs/>
          <w:lang w:val="en-IN"/>
        </w:rPr>
        <w:t>Longitudinal Crack</w:t>
      </w:r>
    </w:p>
    <w:p w14:paraId="53CE2C7F" w14:textId="77777777" w:rsidR="00D24F8E" w:rsidRPr="00D24F8E" w:rsidRDefault="00D24F8E" w:rsidP="00D24F8E">
      <w:pPr>
        <w:numPr>
          <w:ilvl w:val="0"/>
          <w:numId w:val="59"/>
        </w:numPr>
        <w:rPr>
          <w:lang w:val="en-IN"/>
        </w:rPr>
      </w:pPr>
      <w:r w:rsidRPr="00D24F8E">
        <w:rPr>
          <w:b/>
          <w:bCs/>
          <w:lang w:val="en-IN"/>
        </w:rPr>
        <w:t>Definition:</w:t>
      </w:r>
      <w:r w:rsidRPr="00D24F8E">
        <w:rPr>
          <w:lang w:val="en-IN"/>
        </w:rPr>
        <w:t xml:space="preserve"> A longitudinal crack is a fissure that runs parallel to the length of an object or structure.</w:t>
      </w:r>
    </w:p>
    <w:p w14:paraId="278DF834" w14:textId="77777777" w:rsidR="00D24F8E" w:rsidRPr="00D24F8E" w:rsidRDefault="00D24F8E" w:rsidP="00D24F8E">
      <w:pPr>
        <w:numPr>
          <w:ilvl w:val="0"/>
          <w:numId w:val="59"/>
        </w:numPr>
        <w:rPr>
          <w:lang w:val="en-IN"/>
        </w:rPr>
      </w:pPr>
      <w:r w:rsidRPr="00D24F8E">
        <w:rPr>
          <w:b/>
          <w:bCs/>
          <w:lang w:val="en-IN"/>
        </w:rPr>
        <w:t>Characteristics:</w:t>
      </w:r>
      <w:r w:rsidRPr="00D24F8E">
        <w:rPr>
          <w:lang w:val="en-IN"/>
        </w:rPr>
        <w:t xml:space="preserve"> These cracks are commonly observed in materials and surfaces, indicating stress or movement along the longitudinal axis.</w:t>
      </w:r>
    </w:p>
    <w:p w14:paraId="0C77A43B" w14:textId="77777777" w:rsidR="00D24F8E" w:rsidRPr="00D24F8E" w:rsidRDefault="00D24F8E" w:rsidP="00D24F8E">
      <w:pPr>
        <w:numPr>
          <w:ilvl w:val="0"/>
          <w:numId w:val="59"/>
        </w:numPr>
        <w:rPr>
          <w:lang w:val="en-IN"/>
        </w:rPr>
      </w:pPr>
      <w:r w:rsidRPr="00D24F8E">
        <w:rPr>
          <w:b/>
          <w:bCs/>
          <w:lang w:val="en-IN"/>
        </w:rPr>
        <w:t>Causes:</w:t>
      </w:r>
      <w:r w:rsidRPr="00D24F8E">
        <w:rPr>
          <w:lang w:val="en-IN"/>
        </w:rPr>
        <w:t xml:space="preserve"> It may occur due to poorly constructed joints, thermal shrinkage, inadequate support, etc.</w:t>
      </w:r>
    </w:p>
    <w:p w14:paraId="64E42DE5" w14:textId="77777777" w:rsidR="00D24F8E" w:rsidRPr="00D24F8E" w:rsidRDefault="00000000" w:rsidP="00D24F8E">
      <w:pPr>
        <w:rPr>
          <w:lang w:val="en-IN"/>
        </w:rPr>
      </w:pPr>
      <w:r>
        <w:rPr>
          <w:lang w:val="en-IN"/>
        </w:rPr>
        <w:pict w14:anchorId="089DC284">
          <v:rect id="_x0000_i1027" style="width:0;height:1.5pt" o:hralign="center" o:hrstd="t" o:hrnoshade="t" o:hr="t" fillcolor="gray" stroked="f"/>
        </w:pict>
      </w:r>
    </w:p>
    <w:p w14:paraId="20C18874" w14:textId="77777777" w:rsidR="00D24F8E" w:rsidRPr="00D24F8E" w:rsidRDefault="00D24F8E" w:rsidP="00D24F8E">
      <w:pPr>
        <w:rPr>
          <w:b/>
          <w:bCs/>
          <w:lang w:val="en-IN"/>
        </w:rPr>
      </w:pPr>
      <w:r w:rsidRPr="00D24F8E">
        <w:rPr>
          <w:b/>
          <w:bCs/>
          <w:lang w:val="en-IN"/>
        </w:rPr>
        <w:t>Shear Crack</w:t>
      </w:r>
    </w:p>
    <w:p w14:paraId="3B9C90F3" w14:textId="77777777" w:rsidR="00D24F8E" w:rsidRPr="00D24F8E" w:rsidRDefault="00D24F8E" w:rsidP="00D24F8E">
      <w:pPr>
        <w:numPr>
          <w:ilvl w:val="0"/>
          <w:numId w:val="60"/>
        </w:numPr>
        <w:rPr>
          <w:lang w:val="en-IN"/>
        </w:rPr>
      </w:pPr>
      <w:r w:rsidRPr="00D24F8E">
        <w:rPr>
          <w:b/>
          <w:bCs/>
          <w:lang w:val="en-IN"/>
        </w:rPr>
        <w:t>Definition:</w:t>
      </w:r>
      <w:r w:rsidRPr="00D24F8E">
        <w:rPr>
          <w:lang w:val="en-IN"/>
        </w:rPr>
        <w:t xml:space="preserve"> This crack occurs in hardened concrete beams and is known as a diagonal tension crack.</w:t>
      </w:r>
    </w:p>
    <w:p w14:paraId="007186B5" w14:textId="77777777" w:rsidR="00D24F8E" w:rsidRPr="00D24F8E" w:rsidRDefault="00D24F8E" w:rsidP="00D24F8E">
      <w:pPr>
        <w:numPr>
          <w:ilvl w:val="0"/>
          <w:numId w:val="60"/>
        </w:numPr>
        <w:rPr>
          <w:lang w:val="en-IN"/>
        </w:rPr>
      </w:pPr>
      <w:r w:rsidRPr="00D24F8E">
        <w:rPr>
          <w:b/>
          <w:bCs/>
          <w:lang w:val="en-IN"/>
        </w:rPr>
        <w:t>Causes:</w:t>
      </w:r>
      <w:r w:rsidRPr="00D24F8E">
        <w:rPr>
          <w:lang w:val="en-IN"/>
        </w:rPr>
        <w:t xml:space="preserve"> It is caused by structural (self-weight), loading, or movement.</w:t>
      </w:r>
    </w:p>
    <w:p w14:paraId="1E498BB9" w14:textId="77777777" w:rsidR="00D24F8E" w:rsidRPr="00D24F8E" w:rsidRDefault="00000000" w:rsidP="00D24F8E">
      <w:pPr>
        <w:rPr>
          <w:lang w:val="en-IN"/>
        </w:rPr>
      </w:pPr>
      <w:r>
        <w:rPr>
          <w:lang w:val="en-IN"/>
        </w:rPr>
        <w:pict w14:anchorId="273BFB80">
          <v:rect id="_x0000_i1028" style="width:0;height:1.5pt" o:hralign="center" o:hrstd="t" o:hrnoshade="t" o:hr="t" fillcolor="gray" stroked="f"/>
        </w:pict>
      </w:r>
    </w:p>
    <w:p w14:paraId="0681F401" w14:textId="77777777" w:rsidR="00D24F8E" w:rsidRPr="00D24F8E" w:rsidRDefault="00D24F8E" w:rsidP="00D24F8E">
      <w:pPr>
        <w:rPr>
          <w:b/>
          <w:bCs/>
          <w:lang w:val="en-IN"/>
        </w:rPr>
      </w:pPr>
      <w:r w:rsidRPr="00D24F8E">
        <w:rPr>
          <w:b/>
          <w:bCs/>
          <w:lang w:val="en-IN"/>
        </w:rPr>
        <w:t>Random Crack</w:t>
      </w:r>
    </w:p>
    <w:p w14:paraId="427A8764" w14:textId="77777777" w:rsidR="00D24F8E" w:rsidRPr="00D24F8E" w:rsidRDefault="00D24F8E" w:rsidP="00D24F8E">
      <w:pPr>
        <w:numPr>
          <w:ilvl w:val="0"/>
          <w:numId w:val="61"/>
        </w:numPr>
        <w:rPr>
          <w:lang w:val="en-IN"/>
        </w:rPr>
      </w:pPr>
      <w:r w:rsidRPr="00D24F8E">
        <w:rPr>
          <w:b/>
          <w:bCs/>
          <w:lang w:val="en-IN"/>
        </w:rPr>
        <w:t>Definition:</w:t>
      </w:r>
      <w:r w:rsidRPr="00D24F8E">
        <w:rPr>
          <w:lang w:val="en-IN"/>
        </w:rPr>
        <w:t xml:space="preserve"> It is a fissure or fracture that does not follow a specific pattern or alignment.</w:t>
      </w:r>
    </w:p>
    <w:p w14:paraId="71A8F249" w14:textId="77777777" w:rsidR="00D24F8E" w:rsidRPr="00D24F8E" w:rsidRDefault="00D24F8E" w:rsidP="00D24F8E">
      <w:pPr>
        <w:numPr>
          <w:ilvl w:val="0"/>
          <w:numId w:val="61"/>
        </w:numPr>
        <w:rPr>
          <w:lang w:val="en-IN"/>
        </w:rPr>
      </w:pPr>
      <w:r w:rsidRPr="00D24F8E">
        <w:rPr>
          <w:b/>
          <w:bCs/>
          <w:lang w:val="en-IN"/>
        </w:rPr>
        <w:t>Characteristics:</w:t>
      </w:r>
      <w:r w:rsidRPr="00D24F8E">
        <w:rPr>
          <w:lang w:val="en-IN"/>
        </w:rPr>
        <w:t xml:space="preserve"> It may appear in various directions, making their occurrence less predictable in shape or orientation.</w:t>
      </w:r>
    </w:p>
    <w:p w14:paraId="1AA27535" w14:textId="7963D2B4" w:rsidR="00EF753F" w:rsidRPr="00D24F8E" w:rsidRDefault="00EF753F" w:rsidP="00614602">
      <w:pPr>
        <w:rPr>
          <w:lang w:val="en-IN"/>
        </w:rPr>
      </w:pPr>
    </w:p>
    <w:p w14:paraId="76D8D096" w14:textId="63C51423" w:rsidR="00614602" w:rsidRPr="00614602" w:rsidRDefault="00614602" w:rsidP="00614602">
      <w:r w:rsidRPr="00614602">
        <w:rPr>
          <w:b/>
        </w:rPr>
        <w:t xml:space="preserve">Question: </w:t>
      </w:r>
      <w:r w:rsidRPr="00614602">
        <w:t>The rain waterholes in the parapet or in edging is called as-</w:t>
      </w:r>
    </w:p>
    <w:p w14:paraId="76C6FFD4" w14:textId="77777777" w:rsidR="00614602" w:rsidRPr="00614602" w:rsidRDefault="00614602" w:rsidP="00614602">
      <w:r w:rsidRPr="00614602">
        <w:t>(a) Water proofing</w:t>
      </w:r>
    </w:p>
    <w:p w14:paraId="4B51533D" w14:textId="77777777" w:rsidR="00614602" w:rsidRPr="00614602" w:rsidRDefault="00614602" w:rsidP="00614602">
      <w:r w:rsidRPr="00614602">
        <w:t>(b) Weep hole</w:t>
      </w:r>
    </w:p>
    <w:p w14:paraId="09F3224E" w14:textId="77777777" w:rsidR="00614602" w:rsidRPr="00614602" w:rsidRDefault="00614602" w:rsidP="00614602">
      <w:r w:rsidRPr="00614602">
        <w:t>(c) Edge hole</w:t>
      </w:r>
    </w:p>
    <w:p w14:paraId="4F77C754" w14:textId="77777777" w:rsidR="00614602" w:rsidRPr="00614602" w:rsidRDefault="00614602" w:rsidP="00614602">
      <w:r w:rsidRPr="00614602">
        <w:t>(d) Hole</w:t>
      </w:r>
    </w:p>
    <w:p w14:paraId="4126B5CF" w14:textId="77777777" w:rsidR="00614602" w:rsidRPr="00614602" w:rsidRDefault="00614602" w:rsidP="00614602">
      <w:r w:rsidRPr="00614602">
        <w:rPr>
          <w:b/>
        </w:rPr>
        <w:t xml:space="preserve">Ans: </w:t>
      </w:r>
      <w:r w:rsidRPr="00614602">
        <w:t>b</w:t>
      </w:r>
    </w:p>
    <w:p w14:paraId="2A142465" w14:textId="77777777" w:rsidR="00EF753F" w:rsidRDefault="00614602" w:rsidP="00614602">
      <w:r w:rsidRPr="00614602">
        <w:rPr>
          <w:b/>
        </w:rPr>
        <w:t xml:space="preserve">Explanation: </w:t>
      </w:r>
      <w:r w:rsidRPr="00614602">
        <w:t>25</w:t>
      </w:r>
    </w:p>
    <w:p w14:paraId="1A3FCD60" w14:textId="65773AB5" w:rsidR="00614602" w:rsidRPr="00614602" w:rsidRDefault="00614602" w:rsidP="00614602">
      <w:r w:rsidRPr="00614602">
        <w:rPr>
          <w:b/>
        </w:rPr>
        <w:t xml:space="preserve">Question: </w:t>
      </w:r>
      <w:r w:rsidRPr="00614602">
        <w:t>A method in which mortar conveyed through a hose and pneumatically projected at a high velocity onto a surface is called-</w:t>
      </w:r>
    </w:p>
    <w:p w14:paraId="1CB69FB0" w14:textId="77777777" w:rsidR="00614602" w:rsidRPr="00614602" w:rsidRDefault="00614602" w:rsidP="00614602">
      <w:r w:rsidRPr="00614602">
        <w:t>(a) Gunite</w:t>
      </w:r>
    </w:p>
    <w:p w14:paraId="2518E52D" w14:textId="77777777" w:rsidR="00614602" w:rsidRPr="00614602" w:rsidRDefault="00614602" w:rsidP="00614602">
      <w:r w:rsidRPr="00614602">
        <w:t>(b) Concreting</w:t>
      </w:r>
    </w:p>
    <w:p w14:paraId="471CB8B4" w14:textId="77777777" w:rsidR="00614602" w:rsidRPr="00614602" w:rsidRDefault="00614602" w:rsidP="00614602">
      <w:r w:rsidRPr="00614602">
        <w:t>(c) Varnishing</w:t>
      </w:r>
    </w:p>
    <w:p w14:paraId="33E6A490" w14:textId="77777777" w:rsidR="00614602" w:rsidRPr="00614602" w:rsidRDefault="00614602" w:rsidP="00614602">
      <w:r w:rsidRPr="00614602">
        <w:t>(d) Ferrocement</w:t>
      </w:r>
    </w:p>
    <w:p w14:paraId="3243F39E" w14:textId="77777777" w:rsidR="00614602" w:rsidRPr="00614602" w:rsidRDefault="00614602" w:rsidP="00614602">
      <w:r w:rsidRPr="00614602">
        <w:rPr>
          <w:b/>
        </w:rPr>
        <w:t xml:space="preserve">Ans: </w:t>
      </w:r>
      <w:r w:rsidRPr="00614602">
        <w:t>a</w:t>
      </w:r>
    </w:p>
    <w:p w14:paraId="5F93C907" w14:textId="77777777" w:rsidR="00EF753F" w:rsidRDefault="00614602" w:rsidP="00614602">
      <w:r w:rsidRPr="00614602">
        <w:rPr>
          <w:b/>
        </w:rPr>
        <w:t xml:space="preserve">Explanation: </w:t>
      </w:r>
      <w:r w:rsidRPr="00614602">
        <w:t>26</w:t>
      </w:r>
    </w:p>
    <w:p w14:paraId="0D7FF71A" w14:textId="61C50D15" w:rsidR="00614602" w:rsidRPr="00614602" w:rsidRDefault="00614602" w:rsidP="00614602">
      <w:r w:rsidRPr="00614602">
        <w:rPr>
          <w:b/>
        </w:rPr>
        <w:t xml:space="preserve">Question: </w:t>
      </w:r>
      <w:r w:rsidRPr="00614602">
        <w:t>Which of the following is the correct statement? The strength of timber:</w:t>
      </w:r>
    </w:p>
    <w:p w14:paraId="01376BD4" w14:textId="77777777" w:rsidR="00614602" w:rsidRPr="00614602" w:rsidRDefault="00614602" w:rsidP="00614602">
      <w:r w:rsidRPr="00614602">
        <w:t>(a) Remains same in all directions</w:t>
      </w:r>
    </w:p>
    <w:p w14:paraId="46304D27" w14:textId="77777777" w:rsidR="00614602" w:rsidRPr="00614602" w:rsidRDefault="00614602" w:rsidP="00614602">
      <w:r w:rsidRPr="00614602">
        <w:t>(b) Is maximum in the direction $45^{\circ}$ to the grain</w:t>
      </w:r>
    </w:p>
    <w:p w14:paraId="460CA04B" w14:textId="77777777" w:rsidR="00614602" w:rsidRPr="00614602" w:rsidRDefault="00614602" w:rsidP="00614602">
      <w:r w:rsidRPr="00614602">
        <w:t>(c) Is maximum in the direction perpendicular to the grain</w:t>
      </w:r>
    </w:p>
    <w:p w14:paraId="6D6E3B5B" w14:textId="77777777" w:rsidR="00614602" w:rsidRPr="00614602" w:rsidRDefault="00614602" w:rsidP="00614602">
      <w:r w:rsidRPr="00614602">
        <w:t>(d) Is maximum in the direction parallel to the grain</w:t>
      </w:r>
    </w:p>
    <w:p w14:paraId="38E7F14B" w14:textId="77777777" w:rsidR="00614602" w:rsidRPr="00614602" w:rsidRDefault="00614602" w:rsidP="00614602">
      <w:r w:rsidRPr="00614602">
        <w:rPr>
          <w:b/>
        </w:rPr>
        <w:t xml:space="preserve">Ans: </w:t>
      </w:r>
      <w:r w:rsidRPr="00614602">
        <w:t>d</w:t>
      </w:r>
    </w:p>
    <w:p w14:paraId="1C5264EE" w14:textId="77777777" w:rsidR="00EF753F" w:rsidRDefault="00614602" w:rsidP="00614602">
      <w:r w:rsidRPr="00614602">
        <w:rPr>
          <w:b/>
        </w:rPr>
        <w:t xml:space="preserve">Explanation: </w:t>
      </w:r>
      <w:r w:rsidRPr="00614602">
        <w:t>27</w:t>
      </w:r>
    </w:p>
    <w:p w14:paraId="354F7F95" w14:textId="4393E8AF" w:rsidR="00614602" w:rsidRPr="00614602" w:rsidRDefault="00614602" w:rsidP="00614602">
      <w:r w:rsidRPr="00614602">
        <w:rPr>
          <w:b/>
        </w:rPr>
        <w:t xml:space="preserve">Question: </w:t>
      </w:r>
      <w:r w:rsidRPr="00614602">
        <w:t>For a constant aggregate cement ratio, if the coarse aggregate is increased at the expense of sand, maintaining total aggregate cement ratio constant, then the total surface area of the aggregate is</w:t>
      </w:r>
    </w:p>
    <w:p w14:paraId="45DE523E" w14:textId="77777777" w:rsidR="00614602" w:rsidRPr="00614602" w:rsidRDefault="00614602" w:rsidP="00614602">
      <w:r w:rsidRPr="00614602">
        <w:t>(a) Reduced</w:t>
      </w:r>
    </w:p>
    <w:p w14:paraId="7D05E990" w14:textId="77777777" w:rsidR="00614602" w:rsidRPr="00614602" w:rsidRDefault="00614602" w:rsidP="00614602">
      <w:r w:rsidRPr="00614602">
        <w:t>(b) Depends on other factor</w:t>
      </w:r>
    </w:p>
    <w:p w14:paraId="66DE3FBB" w14:textId="77777777" w:rsidR="00614602" w:rsidRPr="00614602" w:rsidRDefault="00614602" w:rsidP="00614602">
      <w:r w:rsidRPr="00614602">
        <w:t>(c) Increased</w:t>
      </w:r>
    </w:p>
    <w:p w14:paraId="773FE40A" w14:textId="77777777" w:rsidR="00614602" w:rsidRPr="00614602" w:rsidRDefault="00614602" w:rsidP="00614602">
      <w:r w:rsidRPr="00614602">
        <w:t>(d) Remains unchanged</w:t>
      </w:r>
    </w:p>
    <w:p w14:paraId="691C3E2E" w14:textId="77777777" w:rsidR="00614602" w:rsidRPr="00614602" w:rsidRDefault="00614602" w:rsidP="00614602">
      <w:r w:rsidRPr="00614602">
        <w:rPr>
          <w:b/>
        </w:rPr>
        <w:t xml:space="preserve">Ans: </w:t>
      </w:r>
      <w:r w:rsidRPr="00614602">
        <w:t>a</w:t>
      </w:r>
    </w:p>
    <w:p w14:paraId="5B001D37" w14:textId="77777777" w:rsidR="00EF753F" w:rsidRDefault="00614602" w:rsidP="00614602">
      <w:r w:rsidRPr="00614602">
        <w:rPr>
          <w:b/>
        </w:rPr>
        <w:t xml:space="preserve">Explanation: </w:t>
      </w:r>
      <w:r w:rsidRPr="00614602">
        <w:t>28</w:t>
      </w:r>
    </w:p>
    <w:p w14:paraId="4A02581C" w14:textId="1FF6D2C2" w:rsidR="00614602" w:rsidRPr="00614602" w:rsidRDefault="00614602" w:rsidP="00614602">
      <w:r w:rsidRPr="00614602">
        <w:rPr>
          <w:b/>
        </w:rPr>
        <w:t xml:space="preserve">Question: </w:t>
      </w:r>
      <w:r w:rsidRPr="00614602">
        <w:t>In a compaction factor test of concrete, if the compaction value is less than 0.95 and greater than 0.85, then the standard of the workabilty is:</w:t>
      </w:r>
    </w:p>
    <w:p w14:paraId="56FB18EA" w14:textId="77777777" w:rsidR="00614602" w:rsidRPr="00614602" w:rsidRDefault="00614602" w:rsidP="00614602">
      <w:r w:rsidRPr="00614602">
        <w:t>(a) Good</w:t>
      </w:r>
    </w:p>
    <w:p w14:paraId="79F7B4AD" w14:textId="77777777" w:rsidR="00614602" w:rsidRPr="00614602" w:rsidRDefault="00614602" w:rsidP="00614602">
      <w:r w:rsidRPr="00614602">
        <w:t>(b) Fair</w:t>
      </w:r>
    </w:p>
    <w:p w14:paraId="2EDB51BA" w14:textId="77777777" w:rsidR="00614602" w:rsidRPr="00614602" w:rsidRDefault="00614602" w:rsidP="00614602">
      <w:r w:rsidRPr="00614602">
        <w:t>(c) Very good</w:t>
      </w:r>
    </w:p>
    <w:p w14:paraId="2EDB103B" w14:textId="77777777" w:rsidR="00614602" w:rsidRPr="00614602" w:rsidRDefault="00614602" w:rsidP="00614602">
      <w:r w:rsidRPr="00614602">
        <w:t>(d) Medium</w:t>
      </w:r>
    </w:p>
    <w:p w14:paraId="250A8219" w14:textId="77777777" w:rsidR="00614602" w:rsidRPr="00614602" w:rsidRDefault="00614602" w:rsidP="00614602">
      <w:r w:rsidRPr="00614602">
        <w:rPr>
          <w:b/>
        </w:rPr>
        <w:t xml:space="preserve">Ans: </w:t>
      </w:r>
      <w:r w:rsidRPr="00614602">
        <w:t>d</w:t>
      </w:r>
    </w:p>
    <w:p w14:paraId="3E636E1A" w14:textId="77777777" w:rsidR="00EF753F" w:rsidRDefault="00614602" w:rsidP="00614602">
      <w:r w:rsidRPr="00614602">
        <w:rPr>
          <w:b/>
        </w:rPr>
        <w:t xml:space="preserve">Explanation: </w:t>
      </w:r>
      <w:r w:rsidRPr="00614602">
        <w:t>29</w:t>
      </w:r>
    </w:p>
    <w:p w14:paraId="3D59E433" w14:textId="2E6D9E6C" w:rsidR="00614602" w:rsidRPr="00614602" w:rsidRDefault="00614602" w:rsidP="00614602">
      <w:r w:rsidRPr="00614602">
        <w:rPr>
          <w:b/>
        </w:rPr>
        <w:t xml:space="preserve">Question: </w:t>
      </w:r>
      <w:r w:rsidRPr="00614602">
        <w:t>In fibre reinforced concrete, if the fibres are not dispersed properly, then the resulting problem is called as-</w:t>
      </w:r>
    </w:p>
    <w:p w14:paraId="3C9443E8" w14:textId="77777777" w:rsidR="00614602" w:rsidRPr="00614602" w:rsidRDefault="00614602" w:rsidP="00614602">
      <w:r w:rsidRPr="00614602">
        <w:t>(a) Congestion</w:t>
      </w:r>
    </w:p>
    <w:p w14:paraId="1EFDEAC8" w14:textId="77777777" w:rsidR="00614602" w:rsidRPr="00614602" w:rsidRDefault="00614602" w:rsidP="00614602">
      <w:r w:rsidRPr="00614602">
        <w:t>(b) Spalling</w:t>
      </w:r>
    </w:p>
    <w:p w14:paraId="0E24C9C9" w14:textId="77777777" w:rsidR="00614602" w:rsidRPr="00614602" w:rsidRDefault="00614602" w:rsidP="00614602">
      <w:r w:rsidRPr="00614602">
        <w:t>(c) Balling</w:t>
      </w:r>
    </w:p>
    <w:p w14:paraId="345DD04E" w14:textId="77777777" w:rsidR="00614602" w:rsidRPr="00614602" w:rsidRDefault="00614602" w:rsidP="00614602">
      <w:r w:rsidRPr="00614602">
        <w:t>(d) Segregation</w:t>
      </w:r>
    </w:p>
    <w:p w14:paraId="0E0D013A" w14:textId="77777777" w:rsidR="00614602" w:rsidRPr="00614602" w:rsidRDefault="00614602" w:rsidP="00614602">
      <w:r w:rsidRPr="00614602">
        <w:rPr>
          <w:b/>
        </w:rPr>
        <w:t xml:space="preserve">Ans: </w:t>
      </w:r>
      <w:r w:rsidRPr="00614602">
        <w:t>c</w:t>
      </w:r>
    </w:p>
    <w:p w14:paraId="5F816936" w14:textId="77777777" w:rsidR="00EF753F" w:rsidRDefault="00614602" w:rsidP="00614602">
      <w:r w:rsidRPr="00614602">
        <w:rPr>
          <w:b/>
        </w:rPr>
        <w:t xml:space="preserve">Explanation: </w:t>
      </w:r>
      <w:r w:rsidRPr="00614602">
        <w:t>30</w:t>
      </w:r>
    </w:p>
    <w:p w14:paraId="3DB492F5" w14:textId="07839F42" w:rsidR="00614602" w:rsidRPr="00614602" w:rsidRDefault="00614602" w:rsidP="00614602">
      <w:r w:rsidRPr="00614602">
        <w:rPr>
          <w:b/>
        </w:rPr>
        <w:t xml:space="preserve">Question: </w:t>
      </w:r>
      <w:r w:rsidRPr="00614602">
        <w:t>Which of the following is the type of roof which slopes in two directions with a break in the slope on each side?</w:t>
      </w:r>
    </w:p>
    <w:p w14:paraId="5376A290" w14:textId="77777777" w:rsidR="00614602" w:rsidRPr="00614602" w:rsidRDefault="00614602" w:rsidP="00614602">
      <w:r w:rsidRPr="00614602">
        <w:t>(a) Gambrel roof</w:t>
      </w:r>
    </w:p>
    <w:p w14:paraId="0947404A" w14:textId="77777777" w:rsidR="00614602" w:rsidRPr="00614602" w:rsidRDefault="00614602" w:rsidP="00614602">
      <w:r w:rsidRPr="00614602">
        <w:t>(b) Hip roof</w:t>
      </w:r>
    </w:p>
    <w:p w14:paraId="0D79FF6C" w14:textId="77777777" w:rsidR="00614602" w:rsidRPr="00614602" w:rsidRDefault="00614602" w:rsidP="00614602">
      <w:r w:rsidRPr="00614602">
        <w:t>(c) Mansard roof</w:t>
      </w:r>
    </w:p>
    <w:p w14:paraId="1C488FFA" w14:textId="77777777" w:rsidR="00614602" w:rsidRPr="00614602" w:rsidRDefault="00614602" w:rsidP="00614602">
      <w:r w:rsidRPr="00614602">
        <w:t>(d) Gable roof</w:t>
      </w:r>
    </w:p>
    <w:p w14:paraId="26C83713" w14:textId="77777777" w:rsidR="00614602" w:rsidRPr="00614602" w:rsidRDefault="00614602" w:rsidP="00614602">
      <w:r w:rsidRPr="00614602">
        <w:rPr>
          <w:b/>
        </w:rPr>
        <w:t xml:space="preserve">Ans: </w:t>
      </w:r>
      <w:r w:rsidRPr="00614602">
        <w:t>a</w:t>
      </w:r>
    </w:p>
    <w:p w14:paraId="4CAC77B2" w14:textId="77777777" w:rsidR="00522FE7" w:rsidRDefault="00614602" w:rsidP="00522FE7">
      <w:r w:rsidRPr="00614602">
        <w:rPr>
          <w:b/>
        </w:rPr>
        <w:t xml:space="preserve">Explanation: </w:t>
      </w:r>
      <w:r w:rsidR="00522FE7">
        <w:rPr>
          <w:noProof/>
        </w:rPr>
        <w:drawing>
          <wp:inline distT="0" distB="0" distL="0" distR="0" wp14:anchorId="501D31EB" wp14:editId="0B10EBED">
            <wp:extent cx="4823460" cy="5143500"/>
            <wp:effectExtent l="0" t="0" r="0" b="0"/>
            <wp:docPr id="1331202691" name="Picture 4"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photo description availab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3460" cy="5143500"/>
                    </a:xfrm>
                    <a:prstGeom prst="rect">
                      <a:avLst/>
                    </a:prstGeom>
                    <a:noFill/>
                    <a:ln>
                      <a:noFill/>
                    </a:ln>
                  </pic:spPr>
                </pic:pic>
              </a:graphicData>
            </a:graphic>
          </wp:inline>
        </w:drawing>
      </w:r>
    </w:p>
    <w:p w14:paraId="0F78C674" w14:textId="77777777" w:rsidR="00522FE7" w:rsidRPr="004C4CCF" w:rsidRDefault="00522FE7" w:rsidP="00522FE7">
      <w:pPr>
        <w:rPr>
          <w:b/>
          <w:bCs/>
          <w:lang w:val="en-IN"/>
        </w:rPr>
      </w:pPr>
      <w:r w:rsidRPr="004C4CCF">
        <w:rPr>
          <w:b/>
          <w:bCs/>
          <w:lang w:val="en-IN"/>
        </w:rPr>
        <w:t>Architectural Roof Styles</w:t>
      </w:r>
    </w:p>
    <w:p w14:paraId="2761FB00" w14:textId="77777777" w:rsidR="00522FE7" w:rsidRPr="004C4CCF" w:rsidRDefault="00522FE7" w:rsidP="00522FE7">
      <w:pPr>
        <w:rPr>
          <w:b/>
          <w:bCs/>
          <w:lang w:val="en-IN"/>
        </w:rPr>
      </w:pPr>
      <w:r w:rsidRPr="004C4CCF">
        <w:rPr>
          <w:b/>
          <w:bCs/>
          <w:lang w:val="en-IN"/>
        </w:rPr>
        <w:t>1. Open Gable Roof</w:t>
      </w:r>
    </w:p>
    <w:p w14:paraId="74E704F1" w14:textId="77777777" w:rsidR="00522FE7" w:rsidRPr="004C4CCF" w:rsidRDefault="00522FE7" w:rsidP="00522FE7">
      <w:pPr>
        <w:numPr>
          <w:ilvl w:val="0"/>
          <w:numId w:val="62"/>
        </w:numPr>
        <w:rPr>
          <w:lang w:val="en-IN"/>
        </w:rPr>
      </w:pPr>
      <w:r w:rsidRPr="004C4CCF">
        <w:rPr>
          <w:lang w:val="en-IN"/>
        </w:rPr>
        <w:t>A gable roof with two sloping sides that meet at a ridge, leaving the triangular section (gable) open at both ends.</w:t>
      </w:r>
    </w:p>
    <w:p w14:paraId="5DB57880" w14:textId="77777777" w:rsidR="00522FE7" w:rsidRPr="004C4CCF" w:rsidRDefault="00522FE7" w:rsidP="00522FE7">
      <w:pPr>
        <w:rPr>
          <w:b/>
          <w:bCs/>
          <w:lang w:val="en-IN"/>
        </w:rPr>
      </w:pPr>
      <w:r w:rsidRPr="004C4CCF">
        <w:rPr>
          <w:b/>
          <w:bCs/>
          <w:lang w:val="en-IN"/>
        </w:rPr>
        <w:t>2. Box Gable Roof</w:t>
      </w:r>
    </w:p>
    <w:p w14:paraId="15DCB685" w14:textId="77777777" w:rsidR="00522FE7" w:rsidRPr="004C4CCF" w:rsidRDefault="00522FE7" w:rsidP="00522FE7">
      <w:pPr>
        <w:numPr>
          <w:ilvl w:val="0"/>
          <w:numId w:val="63"/>
        </w:numPr>
        <w:rPr>
          <w:lang w:val="en-IN"/>
        </w:rPr>
      </w:pPr>
      <w:r w:rsidRPr="004C4CCF">
        <w:rPr>
          <w:lang w:val="en-IN"/>
        </w:rPr>
        <w:t>Similar to an open gable, but with extended sides that enclose the triangular area, creating a "boxed" effect.</w:t>
      </w:r>
    </w:p>
    <w:p w14:paraId="4F52D4FF" w14:textId="77777777" w:rsidR="00522FE7" w:rsidRPr="004C4CCF" w:rsidRDefault="00522FE7" w:rsidP="00522FE7">
      <w:pPr>
        <w:rPr>
          <w:b/>
          <w:bCs/>
          <w:lang w:val="en-IN"/>
        </w:rPr>
      </w:pPr>
      <w:r w:rsidRPr="004C4CCF">
        <w:rPr>
          <w:b/>
          <w:bCs/>
          <w:lang w:val="en-IN"/>
        </w:rPr>
        <w:t>3. Dormer Roof</w:t>
      </w:r>
    </w:p>
    <w:p w14:paraId="37C21BD2" w14:textId="77777777" w:rsidR="00522FE7" w:rsidRPr="004C4CCF" w:rsidRDefault="00522FE7" w:rsidP="00522FE7">
      <w:pPr>
        <w:numPr>
          <w:ilvl w:val="0"/>
          <w:numId w:val="64"/>
        </w:numPr>
        <w:rPr>
          <w:lang w:val="en-IN"/>
        </w:rPr>
      </w:pPr>
      <w:r w:rsidRPr="004C4CCF">
        <w:rPr>
          <w:lang w:val="en-IN"/>
        </w:rPr>
        <w:t>A small structure with a window that projects vertically from a sloping roof, often used to create extra space and ventilation.</w:t>
      </w:r>
    </w:p>
    <w:p w14:paraId="2CB21152" w14:textId="77777777" w:rsidR="00522FE7" w:rsidRPr="004C4CCF" w:rsidRDefault="00522FE7" w:rsidP="00522FE7">
      <w:pPr>
        <w:rPr>
          <w:b/>
          <w:bCs/>
          <w:lang w:val="en-IN"/>
        </w:rPr>
      </w:pPr>
      <w:r w:rsidRPr="004C4CCF">
        <w:rPr>
          <w:b/>
          <w:bCs/>
          <w:lang w:val="en-IN"/>
        </w:rPr>
        <w:t>4. M-Shaped Roof</w:t>
      </w:r>
    </w:p>
    <w:p w14:paraId="464F3BF3" w14:textId="77777777" w:rsidR="00522FE7" w:rsidRPr="004C4CCF" w:rsidRDefault="00522FE7" w:rsidP="00522FE7">
      <w:pPr>
        <w:numPr>
          <w:ilvl w:val="0"/>
          <w:numId w:val="65"/>
        </w:numPr>
        <w:rPr>
          <w:lang w:val="en-IN"/>
        </w:rPr>
      </w:pPr>
      <w:r w:rsidRPr="004C4CCF">
        <w:rPr>
          <w:lang w:val="en-IN"/>
        </w:rPr>
        <w:t>Consists of two gable roofs joined together to form an "M" shape, often used for larger buildings.</w:t>
      </w:r>
    </w:p>
    <w:p w14:paraId="68BBA5DA" w14:textId="77777777" w:rsidR="00522FE7" w:rsidRPr="004C4CCF" w:rsidRDefault="00522FE7" w:rsidP="00522FE7">
      <w:pPr>
        <w:rPr>
          <w:b/>
          <w:bCs/>
          <w:lang w:val="en-IN"/>
        </w:rPr>
      </w:pPr>
      <w:r w:rsidRPr="004C4CCF">
        <w:rPr>
          <w:b/>
          <w:bCs/>
          <w:lang w:val="en-IN"/>
        </w:rPr>
        <w:t>5. Hip Roof</w:t>
      </w:r>
    </w:p>
    <w:p w14:paraId="01D68E77" w14:textId="77777777" w:rsidR="00522FE7" w:rsidRPr="004C4CCF" w:rsidRDefault="00522FE7" w:rsidP="00522FE7">
      <w:pPr>
        <w:numPr>
          <w:ilvl w:val="0"/>
          <w:numId w:val="66"/>
        </w:numPr>
        <w:rPr>
          <w:lang w:val="en-IN"/>
        </w:rPr>
      </w:pPr>
      <w:r w:rsidRPr="004C4CCF">
        <w:rPr>
          <w:lang w:val="en-IN"/>
        </w:rPr>
        <w:t>All four sides of the roof slope downwards towards the walls, forming a pyramid or trapezoidal shape.</w:t>
      </w:r>
    </w:p>
    <w:p w14:paraId="1F241EC9" w14:textId="77777777" w:rsidR="00522FE7" w:rsidRPr="004C4CCF" w:rsidRDefault="00000000" w:rsidP="00522FE7">
      <w:pPr>
        <w:rPr>
          <w:lang w:val="en-IN"/>
        </w:rPr>
      </w:pPr>
      <w:r>
        <w:rPr>
          <w:lang w:val="en-IN"/>
        </w:rPr>
        <w:pict w14:anchorId="7F182EEA">
          <v:rect id="_x0000_i1029" style="width:0;height:1.5pt" o:hralign="center" o:hrstd="t" o:hrnoshade="t" o:hr="t" fillcolor="gray" stroked="f"/>
        </w:pict>
      </w:r>
    </w:p>
    <w:p w14:paraId="47BDB74C" w14:textId="77777777" w:rsidR="00522FE7" w:rsidRPr="004C4CCF" w:rsidRDefault="00522FE7" w:rsidP="00522FE7">
      <w:pPr>
        <w:rPr>
          <w:b/>
          <w:bCs/>
          <w:lang w:val="en-IN"/>
        </w:rPr>
      </w:pPr>
      <w:r w:rsidRPr="004C4CCF">
        <w:rPr>
          <w:b/>
          <w:bCs/>
          <w:lang w:val="en-IN"/>
        </w:rPr>
        <w:t>6. Jerkinhead Roof</w:t>
      </w:r>
    </w:p>
    <w:p w14:paraId="542DCAE1" w14:textId="77777777" w:rsidR="00522FE7" w:rsidRPr="004C4CCF" w:rsidRDefault="00522FE7" w:rsidP="00522FE7">
      <w:pPr>
        <w:numPr>
          <w:ilvl w:val="0"/>
          <w:numId w:val="67"/>
        </w:numPr>
        <w:rPr>
          <w:lang w:val="en-IN"/>
        </w:rPr>
      </w:pPr>
      <w:r w:rsidRPr="004C4CCF">
        <w:rPr>
          <w:lang w:val="en-IN"/>
        </w:rPr>
        <w:t>A gable roof with clipped or truncated ends, combining elements of both gable and hip roofs for better wind resistance.</w:t>
      </w:r>
    </w:p>
    <w:p w14:paraId="7BCD05A2" w14:textId="77777777" w:rsidR="00522FE7" w:rsidRPr="004C4CCF" w:rsidRDefault="00522FE7" w:rsidP="00522FE7">
      <w:pPr>
        <w:rPr>
          <w:b/>
          <w:bCs/>
          <w:lang w:val="en-IN"/>
        </w:rPr>
      </w:pPr>
      <w:r w:rsidRPr="004C4CCF">
        <w:rPr>
          <w:b/>
          <w:bCs/>
          <w:lang w:val="en-IN"/>
        </w:rPr>
        <w:t>7. Dutch Gable Roof</w:t>
      </w:r>
    </w:p>
    <w:p w14:paraId="035E0746" w14:textId="77777777" w:rsidR="00522FE7" w:rsidRPr="004C4CCF" w:rsidRDefault="00522FE7" w:rsidP="00522FE7">
      <w:pPr>
        <w:numPr>
          <w:ilvl w:val="0"/>
          <w:numId w:val="68"/>
        </w:numPr>
        <w:rPr>
          <w:lang w:val="en-IN"/>
        </w:rPr>
      </w:pPr>
      <w:r w:rsidRPr="004C4CCF">
        <w:rPr>
          <w:lang w:val="en-IN"/>
        </w:rPr>
        <w:t>A hybrid of a gable and a hip roof, where a small gable sits atop a hipped roof.</w:t>
      </w:r>
    </w:p>
    <w:p w14:paraId="4949BFCD" w14:textId="77777777" w:rsidR="00522FE7" w:rsidRPr="004C4CCF" w:rsidRDefault="00522FE7" w:rsidP="00522FE7">
      <w:pPr>
        <w:rPr>
          <w:b/>
          <w:bCs/>
          <w:lang w:val="en-IN"/>
        </w:rPr>
      </w:pPr>
      <w:r w:rsidRPr="004C4CCF">
        <w:rPr>
          <w:b/>
          <w:bCs/>
          <w:lang w:val="en-IN"/>
        </w:rPr>
        <w:t>8. Combination Roof</w:t>
      </w:r>
    </w:p>
    <w:p w14:paraId="2D4FFE3B" w14:textId="77777777" w:rsidR="00522FE7" w:rsidRPr="004C4CCF" w:rsidRDefault="00522FE7" w:rsidP="00522FE7">
      <w:pPr>
        <w:numPr>
          <w:ilvl w:val="0"/>
          <w:numId w:val="69"/>
        </w:numPr>
        <w:rPr>
          <w:lang w:val="en-IN"/>
        </w:rPr>
      </w:pPr>
      <w:r w:rsidRPr="004C4CCF">
        <w:rPr>
          <w:lang w:val="en-IN"/>
        </w:rPr>
        <w:t>A mix of different roof styles to achieve a unique design, often combining gable, hip, and dormer elements.</w:t>
      </w:r>
    </w:p>
    <w:p w14:paraId="70D8E058" w14:textId="77777777" w:rsidR="00522FE7" w:rsidRPr="004C4CCF" w:rsidRDefault="00522FE7" w:rsidP="00522FE7">
      <w:pPr>
        <w:rPr>
          <w:b/>
          <w:bCs/>
          <w:lang w:val="en-IN"/>
        </w:rPr>
      </w:pPr>
      <w:r w:rsidRPr="004C4CCF">
        <w:rPr>
          <w:b/>
          <w:bCs/>
          <w:lang w:val="en-IN"/>
        </w:rPr>
        <w:t>9. Cross Hipped Roof</w:t>
      </w:r>
    </w:p>
    <w:p w14:paraId="4B2371AD" w14:textId="77777777" w:rsidR="00522FE7" w:rsidRPr="004C4CCF" w:rsidRDefault="00522FE7" w:rsidP="00522FE7">
      <w:pPr>
        <w:numPr>
          <w:ilvl w:val="0"/>
          <w:numId w:val="70"/>
        </w:numPr>
        <w:rPr>
          <w:lang w:val="en-IN"/>
        </w:rPr>
      </w:pPr>
      <w:r w:rsidRPr="004C4CCF">
        <w:rPr>
          <w:lang w:val="en-IN"/>
        </w:rPr>
        <w:t>Two hip roof sections intersect at a right angle, commonly used for L-shaped buildings.</w:t>
      </w:r>
    </w:p>
    <w:p w14:paraId="29CCCE4B" w14:textId="77777777" w:rsidR="00522FE7" w:rsidRPr="004C4CCF" w:rsidRDefault="00522FE7" w:rsidP="00522FE7">
      <w:pPr>
        <w:rPr>
          <w:b/>
          <w:bCs/>
          <w:lang w:val="en-IN"/>
        </w:rPr>
      </w:pPr>
      <w:r w:rsidRPr="004C4CCF">
        <w:rPr>
          <w:b/>
          <w:bCs/>
          <w:lang w:val="en-IN"/>
        </w:rPr>
        <w:t>10. Intersecting/Overlaid Hip Roof</w:t>
      </w:r>
    </w:p>
    <w:p w14:paraId="3112E1EC" w14:textId="77777777" w:rsidR="00522FE7" w:rsidRPr="004C4CCF" w:rsidRDefault="00522FE7" w:rsidP="00522FE7">
      <w:pPr>
        <w:numPr>
          <w:ilvl w:val="0"/>
          <w:numId w:val="71"/>
        </w:numPr>
        <w:rPr>
          <w:lang w:val="en-IN"/>
        </w:rPr>
      </w:pPr>
      <w:r w:rsidRPr="004C4CCF">
        <w:rPr>
          <w:lang w:val="en-IN"/>
        </w:rPr>
        <w:t>A variation of the cross-hipped roof where one section overlaps another, creating an interesting architectural shape.</w:t>
      </w:r>
    </w:p>
    <w:p w14:paraId="3C71E9EF" w14:textId="77777777" w:rsidR="00522FE7" w:rsidRPr="004C4CCF" w:rsidRDefault="00000000" w:rsidP="00522FE7">
      <w:pPr>
        <w:rPr>
          <w:lang w:val="en-IN"/>
        </w:rPr>
      </w:pPr>
      <w:r>
        <w:rPr>
          <w:lang w:val="en-IN"/>
        </w:rPr>
        <w:pict w14:anchorId="5DCCB454">
          <v:rect id="_x0000_i1030" style="width:0;height:1.5pt" o:hralign="center" o:hrstd="t" o:hrnoshade="t" o:hr="t" fillcolor="gray" stroked="f"/>
        </w:pict>
      </w:r>
    </w:p>
    <w:p w14:paraId="79284F6F" w14:textId="77777777" w:rsidR="00522FE7" w:rsidRPr="004C4CCF" w:rsidRDefault="00522FE7" w:rsidP="00522FE7">
      <w:pPr>
        <w:rPr>
          <w:b/>
          <w:bCs/>
          <w:lang w:val="en-IN"/>
        </w:rPr>
      </w:pPr>
      <w:r w:rsidRPr="004C4CCF">
        <w:rPr>
          <w:b/>
          <w:bCs/>
          <w:lang w:val="en-IN"/>
        </w:rPr>
        <w:t>11. Hip and Valley Roof</w:t>
      </w:r>
    </w:p>
    <w:p w14:paraId="1A7C5ED2" w14:textId="77777777" w:rsidR="00522FE7" w:rsidRPr="004C4CCF" w:rsidRDefault="00522FE7" w:rsidP="00522FE7">
      <w:pPr>
        <w:numPr>
          <w:ilvl w:val="0"/>
          <w:numId w:val="72"/>
        </w:numPr>
        <w:rPr>
          <w:lang w:val="en-IN"/>
        </w:rPr>
      </w:pPr>
      <w:r w:rsidRPr="004C4CCF">
        <w:rPr>
          <w:lang w:val="en-IN"/>
        </w:rPr>
        <w:t>A combination of hip roofs with intersecting valleys, commonly used for complex building structures.</w:t>
      </w:r>
    </w:p>
    <w:p w14:paraId="304E5DC1" w14:textId="77777777" w:rsidR="00522FE7" w:rsidRPr="004C4CCF" w:rsidRDefault="00522FE7" w:rsidP="00522FE7">
      <w:pPr>
        <w:rPr>
          <w:b/>
          <w:bCs/>
          <w:lang w:val="en-IN"/>
        </w:rPr>
      </w:pPr>
      <w:r w:rsidRPr="004C4CCF">
        <w:rPr>
          <w:b/>
          <w:bCs/>
          <w:lang w:val="en-IN"/>
        </w:rPr>
        <w:t>12. Hexagonal Roof</w:t>
      </w:r>
    </w:p>
    <w:p w14:paraId="496F892F" w14:textId="77777777" w:rsidR="00522FE7" w:rsidRPr="004C4CCF" w:rsidRDefault="00522FE7" w:rsidP="00522FE7">
      <w:pPr>
        <w:numPr>
          <w:ilvl w:val="0"/>
          <w:numId w:val="73"/>
        </w:numPr>
        <w:rPr>
          <w:lang w:val="en-IN"/>
        </w:rPr>
      </w:pPr>
      <w:r w:rsidRPr="004C4CCF">
        <w:rPr>
          <w:lang w:val="en-IN"/>
        </w:rPr>
        <w:t>A six-sided roof design, often used for gazebos and pavilions.</w:t>
      </w:r>
    </w:p>
    <w:p w14:paraId="56EEA245" w14:textId="77777777" w:rsidR="00522FE7" w:rsidRPr="004C4CCF" w:rsidRDefault="00522FE7" w:rsidP="00522FE7">
      <w:pPr>
        <w:rPr>
          <w:b/>
          <w:bCs/>
          <w:lang w:val="en-IN"/>
        </w:rPr>
      </w:pPr>
      <w:r w:rsidRPr="004C4CCF">
        <w:rPr>
          <w:b/>
          <w:bCs/>
          <w:lang w:val="en-IN"/>
        </w:rPr>
        <w:t>13. Gambrel Roof</w:t>
      </w:r>
    </w:p>
    <w:p w14:paraId="1BD414E0" w14:textId="77777777" w:rsidR="00522FE7" w:rsidRPr="004C4CCF" w:rsidRDefault="00522FE7" w:rsidP="00522FE7">
      <w:pPr>
        <w:numPr>
          <w:ilvl w:val="0"/>
          <w:numId w:val="74"/>
        </w:numPr>
        <w:rPr>
          <w:lang w:val="en-IN"/>
        </w:rPr>
      </w:pPr>
      <w:r w:rsidRPr="004C4CCF">
        <w:rPr>
          <w:lang w:val="en-IN"/>
        </w:rPr>
        <w:t>A symmetrical roof with two different slopes on each side – a steep lower slope and a shallow upper slope, commonly seen in barns.</w:t>
      </w:r>
    </w:p>
    <w:p w14:paraId="323186C1" w14:textId="77777777" w:rsidR="00522FE7" w:rsidRPr="004C4CCF" w:rsidRDefault="00522FE7" w:rsidP="00522FE7">
      <w:pPr>
        <w:rPr>
          <w:b/>
          <w:bCs/>
          <w:lang w:val="en-IN"/>
        </w:rPr>
      </w:pPr>
      <w:r w:rsidRPr="004C4CCF">
        <w:rPr>
          <w:b/>
          <w:bCs/>
          <w:lang w:val="en-IN"/>
        </w:rPr>
        <w:t>14. Mansard Roof</w:t>
      </w:r>
    </w:p>
    <w:p w14:paraId="310B687D" w14:textId="77777777" w:rsidR="00522FE7" w:rsidRPr="004C4CCF" w:rsidRDefault="00522FE7" w:rsidP="00522FE7">
      <w:pPr>
        <w:numPr>
          <w:ilvl w:val="0"/>
          <w:numId w:val="75"/>
        </w:numPr>
        <w:rPr>
          <w:lang w:val="en-IN"/>
        </w:rPr>
      </w:pPr>
      <w:r w:rsidRPr="004C4CCF">
        <w:rPr>
          <w:lang w:val="en-IN"/>
        </w:rPr>
        <w:t>A four-sided roof with two slopes on each side, with the lower slope being steeper. It provides additional living space in the attic.</w:t>
      </w:r>
    </w:p>
    <w:p w14:paraId="1DB45D1A" w14:textId="77777777" w:rsidR="00522FE7" w:rsidRPr="004C4CCF" w:rsidRDefault="00522FE7" w:rsidP="00522FE7">
      <w:pPr>
        <w:rPr>
          <w:b/>
          <w:bCs/>
          <w:lang w:val="en-IN"/>
        </w:rPr>
      </w:pPr>
      <w:r w:rsidRPr="004C4CCF">
        <w:rPr>
          <w:b/>
          <w:bCs/>
          <w:lang w:val="en-IN"/>
        </w:rPr>
        <w:t>15. Saltbox Roof</w:t>
      </w:r>
    </w:p>
    <w:p w14:paraId="2B64722F" w14:textId="77777777" w:rsidR="00522FE7" w:rsidRPr="004C4CCF" w:rsidRDefault="00522FE7" w:rsidP="00522FE7">
      <w:pPr>
        <w:numPr>
          <w:ilvl w:val="0"/>
          <w:numId w:val="76"/>
        </w:numPr>
        <w:rPr>
          <w:lang w:val="en-IN"/>
        </w:rPr>
      </w:pPr>
      <w:r w:rsidRPr="004C4CCF">
        <w:rPr>
          <w:lang w:val="en-IN"/>
        </w:rPr>
        <w:t>A gable roof with asymmetrical slopes, where one side is longer than the other, giving it a distinct slanted look.</w:t>
      </w:r>
    </w:p>
    <w:p w14:paraId="477D3058" w14:textId="77777777" w:rsidR="00522FE7" w:rsidRPr="004C4CCF" w:rsidRDefault="00000000" w:rsidP="00522FE7">
      <w:pPr>
        <w:rPr>
          <w:lang w:val="en-IN"/>
        </w:rPr>
      </w:pPr>
      <w:r>
        <w:rPr>
          <w:lang w:val="en-IN"/>
        </w:rPr>
        <w:pict w14:anchorId="112ED4F5">
          <v:rect id="_x0000_i1031" style="width:0;height:1.5pt" o:hralign="center" o:hrstd="t" o:hrnoshade="t" o:hr="t" fillcolor="gray" stroked="f"/>
        </w:pict>
      </w:r>
    </w:p>
    <w:p w14:paraId="28B46D72" w14:textId="77777777" w:rsidR="00522FE7" w:rsidRPr="004C4CCF" w:rsidRDefault="00522FE7" w:rsidP="00522FE7">
      <w:pPr>
        <w:rPr>
          <w:b/>
          <w:bCs/>
          <w:lang w:val="en-IN"/>
        </w:rPr>
      </w:pPr>
      <w:r w:rsidRPr="004C4CCF">
        <w:rPr>
          <w:b/>
          <w:bCs/>
          <w:lang w:val="en-IN"/>
        </w:rPr>
        <w:t>16. Pyramid Hip Roof</w:t>
      </w:r>
    </w:p>
    <w:p w14:paraId="2CD78136" w14:textId="77777777" w:rsidR="00522FE7" w:rsidRPr="004C4CCF" w:rsidRDefault="00522FE7" w:rsidP="00522FE7">
      <w:pPr>
        <w:numPr>
          <w:ilvl w:val="0"/>
          <w:numId w:val="77"/>
        </w:numPr>
        <w:rPr>
          <w:lang w:val="en-IN"/>
        </w:rPr>
      </w:pPr>
      <w:r w:rsidRPr="004C4CCF">
        <w:rPr>
          <w:lang w:val="en-IN"/>
        </w:rPr>
        <w:t>A variation of the hip roof where all four sides meet at a single point, forming a pyramid shape.</w:t>
      </w:r>
    </w:p>
    <w:p w14:paraId="6284C371" w14:textId="77777777" w:rsidR="00522FE7" w:rsidRPr="004C4CCF" w:rsidRDefault="00522FE7" w:rsidP="00522FE7">
      <w:pPr>
        <w:rPr>
          <w:b/>
          <w:bCs/>
          <w:lang w:val="en-IN"/>
        </w:rPr>
      </w:pPr>
      <w:r w:rsidRPr="004C4CCF">
        <w:rPr>
          <w:b/>
          <w:bCs/>
          <w:lang w:val="en-IN"/>
        </w:rPr>
        <w:t>17. Skillion and Lean-to Roof</w:t>
      </w:r>
    </w:p>
    <w:p w14:paraId="1A4AA330" w14:textId="77777777" w:rsidR="00522FE7" w:rsidRPr="004C4CCF" w:rsidRDefault="00522FE7" w:rsidP="00522FE7">
      <w:pPr>
        <w:numPr>
          <w:ilvl w:val="0"/>
          <w:numId w:val="78"/>
        </w:numPr>
        <w:rPr>
          <w:lang w:val="en-IN"/>
        </w:rPr>
      </w:pPr>
      <w:r w:rsidRPr="004C4CCF">
        <w:rPr>
          <w:lang w:val="en-IN"/>
        </w:rPr>
        <w:t>A single-sloped roof that leans against a taller wall, often used for extensions or modern designs.</w:t>
      </w:r>
    </w:p>
    <w:p w14:paraId="3C6339CF" w14:textId="77777777" w:rsidR="00522FE7" w:rsidRPr="004C4CCF" w:rsidRDefault="00522FE7" w:rsidP="00522FE7">
      <w:pPr>
        <w:rPr>
          <w:b/>
          <w:bCs/>
          <w:lang w:val="en-IN"/>
        </w:rPr>
      </w:pPr>
      <w:r w:rsidRPr="004C4CCF">
        <w:rPr>
          <w:b/>
          <w:bCs/>
          <w:lang w:val="en-IN"/>
        </w:rPr>
        <w:t>18. Flat Roof</w:t>
      </w:r>
    </w:p>
    <w:p w14:paraId="45AD9E14" w14:textId="77777777" w:rsidR="00522FE7" w:rsidRPr="004C4CCF" w:rsidRDefault="00522FE7" w:rsidP="00522FE7">
      <w:pPr>
        <w:numPr>
          <w:ilvl w:val="0"/>
          <w:numId w:val="79"/>
        </w:numPr>
        <w:rPr>
          <w:lang w:val="en-IN"/>
        </w:rPr>
      </w:pPr>
      <w:r w:rsidRPr="004C4CCF">
        <w:rPr>
          <w:lang w:val="en-IN"/>
        </w:rPr>
        <w:t>A minimal or no-sloped roof, commonly used in modern architecture and commercial buildings.</w:t>
      </w:r>
    </w:p>
    <w:p w14:paraId="309643FA" w14:textId="77777777" w:rsidR="00522FE7" w:rsidRPr="004C4CCF" w:rsidRDefault="00522FE7" w:rsidP="00522FE7">
      <w:pPr>
        <w:rPr>
          <w:b/>
          <w:bCs/>
          <w:lang w:val="en-IN"/>
        </w:rPr>
      </w:pPr>
      <w:r w:rsidRPr="004C4CCF">
        <w:rPr>
          <w:b/>
          <w:bCs/>
          <w:lang w:val="en-IN"/>
        </w:rPr>
        <w:t>19. Shed Roof</w:t>
      </w:r>
    </w:p>
    <w:p w14:paraId="0FBA9814" w14:textId="77777777" w:rsidR="00522FE7" w:rsidRPr="004C4CCF" w:rsidRDefault="00522FE7" w:rsidP="00522FE7">
      <w:pPr>
        <w:numPr>
          <w:ilvl w:val="0"/>
          <w:numId w:val="80"/>
        </w:numPr>
        <w:rPr>
          <w:lang w:val="en-IN"/>
        </w:rPr>
      </w:pPr>
      <w:r w:rsidRPr="004C4CCF">
        <w:rPr>
          <w:lang w:val="en-IN"/>
        </w:rPr>
        <w:t>A single-pitched roof with a steep slope, used for sheds, porches, and modern homes.</w:t>
      </w:r>
    </w:p>
    <w:p w14:paraId="0468EAF8" w14:textId="77777777" w:rsidR="00522FE7" w:rsidRPr="004C4CCF" w:rsidRDefault="00522FE7" w:rsidP="00522FE7">
      <w:pPr>
        <w:rPr>
          <w:b/>
          <w:bCs/>
          <w:lang w:val="en-IN"/>
        </w:rPr>
      </w:pPr>
      <w:r w:rsidRPr="004C4CCF">
        <w:rPr>
          <w:b/>
          <w:bCs/>
          <w:lang w:val="en-IN"/>
        </w:rPr>
        <w:t>20. Butterfly Roof</w:t>
      </w:r>
    </w:p>
    <w:p w14:paraId="480AEC4F" w14:textId="77777777" w:rsidR="00522FE7" w:rsidRPr="004C4CCF" w:rsidRDefault="00522FE7" w:rsidP="00522FE7">
      <w:pPr>
        <w:numPr>
          <w:ilvl w:val="0"/>
          <w:numId w:val="81"/>
        </w:numPr>
        <w:rPr>
          <w:lang w:val="en-IN"/>
        </w:rPr>
      </w:pPr>
      <w:r w:rsidRPr="004C4CCF">
        <w:rPr>
          <w:lang w:val="en-IN"/>
        </w:rPr>
        <w:t>A V-shaped roof with two slopes that dip inward, resembling the wings of a butterfly, designed for water collection and energy efficiency.</w:t>
      </w:r>
    </w:p>
    <w:p w14:paraId="6EE7B269" w14:textId="66185FB9" w:rsidR="00EF753F" w:rsidRPr="00522FE7" w:rsidRDefault="00EF753F" w:rsidP="00614602">
      <w:pPr>
        <w:rPr>
          <w:lang w:val="en-IN"/>
        </w:rPr>
      </w:pPr>
    </w:p>
    <w:p w14:paraId="1328F3D7" w14:textId="02AE2C57" w:rsidR="00614602" w:rsidRPr="00614602" w:rsidRDefault="00614602" w:rsidP="00614602">
      <w:r w:rsidRPr="00614602">
        <w:rPr>
          <w:b/>
        </w:rPr>
        <w:t xml:space="preserve">Question: </w:t>
      </w:r>
      <w:r w:rsidRPr="00614602">
        <w:t>The structure which is used to divide the stages in different levels is termed as-</w:t>
      </w:r>
    </w:p>
    <w:p w14:paraId="251F34AE" w14:textId="77777777" w:rsidR="00614602" w:rsidRPr="00614602" w:rsidRDefault="00614602" w:rsidP="00614602">
      <w:r w:rsidRPr="00614602">
        <w:t>(a) Floor</w:t>
      </w:r>
    </w:p>
    <w:p w14:paraId="3934CC2E" w14:textId="77777777" w:rsidR="00614602" w:rsidRPr="00614602" w:rsidRDefault="00614602" w:rsidP="00614602">
      <w:r w:rsidRPr="00614602">
        <w:t>(b) Lintels</w:t>
      </w:r>
    </w:p>
    <w:p w14:paraId="3989D9CD" w14:textId="77777777" w:rsidR="00614602" w:rsidRPr="00614602" w:rsidRDefault="00614602" w:rsidP="00614602">
      <w:r w:rsidRPr="00614602">
        <w:t>(c) Roof</w:t>
      </w:r>
    </w:p>
    <w:p w14:paraId="7875662F" w14:textId="77777777" w:rsidR="00614602" w:rsidRPr="00614602" w:rsidRDefault="00614602" w:rsidP="00614602">
      <w:r w:rsidRPr="00614602">
        <w:t>(d) Damp proof course</w:t>
      </w:r>
    </w:p>
    <w:p w14:paraId="4ADE1BAD" w14:textId="77777777" w:rsidR="00614602" w:rsidRPr="00614602" w:rsidRDefault="00614602" w:rsidP="00614602">
      <w:r w:rsidRPr="00614602">
        <w:rPr>
          <w:b/>
        </w:rPr>
        <w:t xml:space="preserve">Ans: </w:t>
      </w:r>
      <w:r w:rsidRPr="00614602">
        <w:t>a</w:t>
      </w:r>
    </w:p>
    <w:p w14:paraId="2699A619" w14:textId="77777777" w:rsidR="00EF753F" w:rsidRDefault="00614602" w:rsidP="00614602">
      <w:r w:rsidRPr="00614602">
        <w:rPr>
          <w:b/>
        </w:rPr>
        <w:t xml:space="preserve">Explanation: </w:t>
      </w:r>
      <w:r w:rsidRPr="00614602">
        <w:t>32</w:t>
      </w:r>
    </w:p>
    <w:p w14:paraId="5198A25E" w14:textId="49B457D0" w:rsidR="00614602" w:rsidRPr="00614602" w:rsidRDefault="00614602" w:rsidP="00614602">
      <w:r w:rsidRPr="00614602">
        <w:rPr>
          <w:b/>
        </w:rPr>
        <w:t xml:space="preserve">Question: </w:t>
      </w:r>
      <w:r w:rsidRPr="00614602">
        <w:t>If the initial setting time of cement is 10 minutes, it can be classified as -</w:t>
      </w:r>
    </w:p>
    <w:p w14:paraId="6799BEAC" w14:textId="77777777" w:rsidR="00614602" w:rsidRPr="00614602" w:rsidRDefault="00614602" w:rsidP="00614602">
      <w:r w:rsidRPr="00614602">
        <w:t>(a) Quick setting cement</w:t>
      </w:r>
    </w:p>
    <w:p w14:paraId="1034B41D" w14:textId="77777777" w:rsidR="00614602" w:rsidRPr="00614602" w:rsidRDefault="00614602" w:rsidP="00614602">
      <w:r w:rsidRPr="00614602">
        <w:t>(b) Low heat cement</w:t>
      </w:r>
    </w:p>
    <w:p w14:paraId="50EE7807" w14:textId="77777777" w:rsidR="00614602" w:rsidRPr="00614602" w:rsidRDefault="00614602" w:rsidP="00614602">
      <w:r w:rsidRPr="00614602">
        <w:t>(c) Sulphate resisting cement</w:t>
      </w:r>
    </w:p>
    <w:p w14:paraId="677F86EC" w14:textId="77777777" w:rsidR="00614602" w:rsidRPr="00614602" w:rsidRDefault="00614602" w:rsidP="00614602">
      <w:r w:rsidRPr="00614602">
        <w:t>(d) Rapid hardening cement</w:t>
      </w:r>
    </w:p>
    <w:p w14:paraId="2267F888" w14:textId="77777777" w:rsidR="00614602" w:rsidRPr="00614602" w:rsidRDefault="00614602" w:rsidP="00614602">
      <w:r w:rsidRPr="00614602">
        <w:rPr>
          <w:b/>
        </w:rPr>
        <w:t xml:space="preserve">Ans: </w:t>
      </w:r>
      <w:r w:rsidRPr="00614602">
        <w:t>a</w:t>
      </w:r>
    </w:p>
    <w:p w14:paraId="7C9FF86F" w14:textId="77777777" w:rsidR="00EF753F" w:rsidRDefault="00614602" w:rsidP="00614602">
      <w:r w:rsidRPr="00614602">
        <w:rPr>
          <w:b/>
        </w:rPr>
        <w:t xml:space="preserve">Explanation: </w:t>
      </w:r>
      <w:r w:rsidRPr="00614602">
        <w:t>33</w:t>
      </w:r>
    </w:p>
    <w:p w14:paraId="0C23D2C6" w14:textId="6F85D742" w:rsidR="00614602" w:rsidRPr="00614602" w:rsidRDefault="00614602" w:rsidP="00614602">
      <w:r w:rsidRPr="00614602">
        <w:rPr>
          <w:b/>
        </w:rPr>
        <w:t xml:space="preserve">Question: </w:t>
      </w:r>
      <w:r w:rsidRPr="00614602">
        <w:t>Special types of glazed tiles or bricks are used as facing material for the rubble or concrete or brick backing in-</w:t>
      </w:r>
    </w:p>
    <w:p w14:paraId="5559B911" w14:textId="77777777" w:rsidR="00614602" w:rsidRPr="00614602" w:rsidRDefault="00614602" w:rsidP="00614602">
      <w:r w:rsidRPr="00614602">
        <w:t>(a) Stone facing with Brick, Rubble or concrete backing masonry</w:t>
      </w:r>
    </w:p>
    <w:p w14:paraId="6E1D916C" w14:textId="77777777" w:rsidR="00614602" w:rsidRPr="00614602" w:rsidRDefault="00614602" w:rsidP="00614602">
      <w:r w:rsidRPr="00614602">
        <w:t>(b) Brick backed Ashlar masonry</w:t>
      </w:r>
    </w:p>
    <w:p w14:paraId="7F60CAAD" w14:textId="77777777" w:rsidR="00614602" w:rsidRPr="00614602" w:rsidRDefault="00614602" w:rsidP="00614602">
      <w:r w:rsidRPr="00614602">
        <w:t>(c) Random Rubble masonry</w:t>
      </w:r>
    </w:p>
    <w:p w14:paraId="3F4C4529" w14:textId="77777777" w:rsidR="00614602" w:rsidRPr="00614602" w:rsidRDefault="00614602" w:rsidP="00614602">
      <w:r w:rsidRPr="00614602">
        <w:t>(d) Brick facing with Rubble or Concrete backing masonry</w:t>
      </w:r>
    </w:p>
    <w:p w14:paraId="6C06088A" w14:textId="77777777" w:rsidR="00614602" w:rsidRPr="00614602" w:rsidRDefault="00614602" w:rsidP="00614602">
      <w:r w:rsidRPr="00614602">
        <w:rPr>
          <w:b/>
        </w:rPr>
        <w:t xml:space="preserve">Ans: </w:t>
      </w:r>
      <w:r w:rsidRPr="00614602">
        <w:t>d</w:t>
      </w:r>
    </w:p>
    <w:p w14:paraId="536C83C7" w14:textId="77777777" w:rsidR="00EF753F" w:rsidRDefault="00614602" w:rsidP="00614602">
      <w:r w:rsidRPr="00614602">
        <w:rPr>
          <w:b/>
        </w:rPr>
        <w:t xml:space="preserve">Explanation: </w:t>
      </w:r>
      <w:r w:rsidRPr="00614602">
        <w:t>34</w:t>
      </w:r>
    </w:p>
    <w:p w14:paraId="39F2168C" w14:textId="200AA519" w:rsidR="00614602" w:rsidRPr="00614602" w:rsidRDefault="00614602" w:rsidP="00614602">
      <w:r w:rsidRPr="00614602">
        <w:rPr>
          <w:b/>
        </w:rPr>
        <w:t xml:space="preserve">Question: </w:t>
      </w:r>
      <w:r w:rsidRPr="00614602">
        <w:t>The large steel cylindrical metal containers used in RMC plants used for storing cement and/or fly ash and such cementitious materials are named as</w:t>
      </w:r>
    </w:p>
    <w:p w14:paraId="1757DB8B" w14:textId="77777777" w:rsidR="00614602" w:rsidRPr="00614602" w:rsidRDefault="00614602" w:rsidP="00614602">
      <w:r w:rsidRPr="00614602">
        <w:t>(a) Silo</w:t>
      </w:r>
    </w:p>
    <w:p w14:paraId="208E1F71" w14:textId="77777777" w:rsidR="00614602" w:rsidRPr="00614602" w:rsidRDefault="00614602" w:rsidP="00614602">
      <w:r w:rsidRPr="00614602">
        <w:t>(b) Mixer</w:t>
      </w:r>
    </w:p>
    <w:p w14:paraId="0758F185" w14:textId="77777777" w:rsidR="00614602" w:rsidRPr="00614602" w:rsidRDefault="00614602" w:rsidP="00614602">
      <w:r w:rsidRPr="00614602">
        <w:t>(c) Scraper</w:t>
      </w:r>
    </w:p>
    <w:p w14:paraId="7A362905" w14:textId="77777777" w:rsidR="00614602" w:rsidRPr="00614602" w:rsidRDefault="00614602" w:rsidP="00614602">
      <w:r w:rsidRPr="00614602">
        <w:t>(d) Screw Conveyor</w:t>
      </w:r>
    </w:p>
    <w:p w14:paraId="0AD09D61" w14:textId="77777777" w:rsidR="00614602" w:rsidRPr="00614602" w:rsidRDefault="00614602" w:rsidP="00614602">
      <w:r w:rsidRPr="00614602">
        <w:rPr>
          <w:b/>
        </w:rPr>
        <w:t xml:space="preserve">Ans: </w:t>
      </w:r>
      <w:r w:rsidRPr="00614602">
        <w:t>a</w:t>
      </w:r>
    </w:p>
    <w:p w14:paraId="28662823" w14:textId="77777777" w:rsidR="00EF753F" w:rsidRDefault="00614602" w:rsidP="00614602">
      <w:r w:rsidRPr="00614602">
        <w:rPr>
          <w:b/>
        </w:rPr>
        <w:t xml:space="preserve">Explanation: </w:t>
      </w:r>
      <w:r w:rsidRPr="00614602">
        <w:t>35</w:t>
      </w:r>
    </w:p>
    <w:p w14:paraId="6A29D1E8" w14:textId="05083F04" w:rsidR="00614602" w:rsidRPr="00614602" w:rsidRDefault="00614602" w:rsidP="00614602">
      <w:r w:rsidRPr="00614602">
        <w:rPr>
          <w:b/>
        </w:rPr>
        <w:t xml:space="preserve">Question: </w:t>
      </w:r>
      <w:r w:rsidRPr="00614602">
        <w:t>Gypsum used in cement manufacturing acts as a/an</w:t>
      </w:r>
    </w:p>
    <w:p w14:paraId="616699BB" w14:textId="77777777" w:rsidR="00614602" w:rsidRPr="00614602" w:rsidRDefault="00614602" w:rsidP="00614602">
      <w:r w:rsidRPr="00614602">
        <w:t>(a) Retarder</w:t>
      </w:r>
    </w:p>
    <w:p w14:paraId="38247CB7" w14:textId="77777777" w:rsidR="00614602" w:rsidRPr="00614602" w:rsidRDefault="00614602" w:rsidP="00614602">
      <w:r w:rsidRPr="00614602">
        <w:t>(b) Plasticizer</w:t>
      </w:r>
    </w:p>
    <w:p w14:paraId="6AD153E4" w14:textId="77777777" w:rsidR="00614602" w:rsidRPr="00614602" w:rsidRDefault="00614602" w:rsidP="00614602">
      <w:r w:rsidRPr="00614602">
        <w:t>(c) Air entraining agent</w:t>
      </w:r>
    </w:p>
    <w:p w14:paraId="7B8C42BE" w14:textId="77777777" w:rsidR="00614602" w:rsidRPr="00614602" w:rsidRDefault="00614602" w:rsidP="00614602">
      <w:r w:rsidRPr="00614602">
        <w:t>(d) Accelerator</w:t>
      </w:r>
    </w:p>
    <w:p w14:paraId="4EE96909" w14:textId="77777777" w:rsidR="00614602" w:rsidRPr="00614602" w:rsidRDefault="00614602" w:rsidP="00614602">
      <w:r w:rsidRPr="00614602">
        <w:rPr>
          <w:b/>
        </w:rPr>
        <w:t xml:space="preserve">Ans: </w:t>
      </w:r>
      <w:r w:rsidRPr="00614602">
        <w:t>a</w:t>
      </w:r>
    </w:p>
    <w:p w14:paraId="1B69E01D" w14:textId="77777777" w:rsidR="00EF753F" w:rsidRDefault="00614602" w:rsidP="00614602">
      <w:r w:rsidRPr="00614602">
        <w:rPr>
          <w:b/>
        </w:rPr>
        <w:t xml:space="preserve">Explanation: </w:t>
      </w:r>
      <w:r w:rsidRPr="00614602">
        <w:t>36</w:t>
      </w:r>
    </w:p>
    <w:p w14:paraId="214B9A33" w14:textId="721E9C94" w:rsidR="00614602" w:rsidRPr="00614602" w:rsidRDefault="00614602" w:rsidP="00614602">
      <w:r w:rsidRPr="00614602">
        <w:rPr>
          <w:b/>
        </w:rPr>
        <w:t xml:space="preserve">Question: </w:t>
      </w:r>
      <w:r w:rsidRPr="00614602">
        <w:t>The vibrating of the concrete before grouting makes the quality of concrete -</w:t>
      </w:r>
    </w:p>
    <w:p w14:paraId="6C675CCF" w14:textId="77777777" w:rsidR="00614602" w:rsidRPr="00614602" w:rsidRDefault="00614602" w:rsidP="00614602">
      <w:r w:rsidRPr="00614602">
        <w:t>(a) Slow</w:t>
      </w:r>
    </w:p>
    <w:p w14:paraId="54605993" w14:textId="77777777" w:rsidR="00614602" w:rsidRPr="00614602" w:rsidRDefault="00614602" w:rsidP="00614602">
      <w:r w:rsidRPr="00614602">
        <w:t>(b) Fair</w:t>
      </w:r>
    </w:p>
    <w:p w14:paraId="0F59374B" w14:textId="77777777" w:rsidR="00614602" w:rsidRPr="00614602" w:rsidRDefault="00614602" w:rsidP="00614602">
      <w:r w:rsidRPr="00614602">
        <w:t>(c) Low</w:t>
      </w:r>
    </w:p>
    <w:p w14:paraId="6CAAF862" w14:textId="77777777" w:rsidR="00614602" w:rsidRPr="00614602" w:rsidRDefault="00614602" w:rsidP="00614602">
      <w:r w:rsidRPr="00614602">
        <w:t>(d) Better</w:t>
      </w:r>
    </w:p>
    <w:p w14:paraId="7607B405" w14:textId="77777777" w:rsidR="00614602" w:rsidRPr="00614602" w:rsidRDefault="00614602" w:rsidP="00614602">
      <w:r w:rsidRPr="00614602">
        <w:rPr>
          <w:b/>
        </w:rPr>
        <w:t xml:space="preserve">Ans: </w:t>
      </w:r>
      <w:r w:rsidRPr="00614602">
        <w:t>d</w:t>
      </w:r>
    </w:p>
    <w:p w14:paraId="4C75937F" w14:textId="77777777" w:rsidR="00EF753F" w:rsidRDefault="00614602" w:rsidP="00614602">
      <w:r w:rsidRPr="00614602">
        <w:rPr>
          <w:b/>
        </w:rPr>
        <w:t xml:space="preserve">Explanation: </w:t>
      </w:r>
      <w:r w:rsidRPr="00614602">
        <w:t>37</w:t>
      </w:r>
    </w:p>
    <w:p w14:paraId="16CDA6DB" w14:textId="47C7863C" w:rsidR="00614602" w:rsidRPr="00614602" w:rsidRDefault="00614602" w:rsidP="00614602">
      <w:r w:rsidRPr="00614602">
        <w:rPr>
          <w:b/>
        </w:rPr>
        <w:t xml:space="preserve">Question: </w:t>
      </w:r>
      <w:r w:rsidRPr="00614602">
        <w:t>Soundness of cement is tested by-</w:t>
      </w:r>
    </w:p>
    <w:p w14:paraId="6A86F08E" w14:textId="77777777" w:rsidR="00614602" w:rsidRPr="00614602" w:rsidRDefault="00614602" w:rsidP="00614602">
      <w:r w:rsidRPr="00614602">
        <w:t>(a) Le-chatelier apparatus</w:t>
      </w:r>
    </w:p>
    <w:p w14:paraId="55C75EFC" w14:textId="77777777" w:rsidR="00614602" w:rsidRPr="00614602" w:rsidRDefault="00614602" w:rsidP="00614602">
      <w:r w:rsidRPr="00614602">
        <w:t>(b) Vicat apparatus</w:t>
      </w:r>
    </w:p>
    <w:p w14:paraId="5C93DCDC" w14:textId="77777777" w:rsidR="00614602" w:rsidRPr="00614602" w:rsidRDefault="00614602" w:rsidP="00614602">
      <w:r w:rsidRPr="00614602">
        <w:t>(c) Izod apparatus</w:t>
      </w:r>
    </w:p>
    <w:p w14:paraId="2F8CD2AB" w14:textId="77777777" w:rsidR="00614602" w:rsidRPr="00614602" w:rsidRDefault="00614602" w:rsidP="00614602">
      <w:r w:rsidRPr="00614602">
        <w:t>(d) Hopper apparatus</w:t>
      </w:r>
    </w:p>
    <w:p w14:paraId="487AAF6E" w14:textId="77777777" w:rsidR="00614602" w:rsidRPr="00614602" w:rsidRDefault="00614602" w:rsidP="00614602">
      <w:r w:rsidRPr="00614602">
        <w:rPr>
          <w:b/>
        </w:rPr>
        <w:t xml:space="preserve">Ans: </w:t>
      </w:r>
      <w:r w:rsidRPr="00614602">
        <w:t>a</w:t>
      </w:r>
    </w:p>
    <w:p w14:paraId="364356A1" w14:textId="77777777" w:rsidR="00EF753F" w:rsidRDefault="00614602" w:rsidP="00614602">
      <w:r w:rsidRPr="00614602">
        <w:rPr>
          <w:b/>
        </w:rPr>
        <w:t xml:space="preserve">Explanation: </w:t>
      </w:r>
      <w:r w:rsidRPr="00614602">
        <w:t>38</w:t>
      </w:r>
    </w:p>
    <w:p w14:paraId="2DBF67D9" w14:textId="55A857F6" w:rsidR="00614602" w:rsidRPr="00614602" w:rsidRDefault="00614602" w:rsidP="00614602">
      <w:r w:rsidRPr="00614602">
        <w:rPr>
          <w:b/>
        </w:rPr>
        <w:t xml:space="preserve">Question: </w:t>
      </w:r>
      <w:r w:rsidRPr="00614602">
        <w:t>The common name for all doors, windows and such units are called as:</w:t>
      </w:r>
    </w:p>
    <w:p w14:paraId="22FFC16E" w14:textId="77777777" w:rsidR="00614602" w:rsidRPr="00614602" w:rsidRDefault="00614602" w:rsidP="00614602">
      <w:r w:rsidRPr="00614602">
        <w:t>(a) Joinery</w:t>
      </w:r>
    </w:p>
    <w:p w14:paraId="48AC6B62" w14:textId="77777777" w:rsidR="00614602" w:rsidRPr="00614602" w:rsidRDefault="00614602" w:rsidP="00614602">
      <w:r w:rsidRPr="00614602">
        <w:t>(b) Shuttering</w:t>
      </w:r>
    </w:p>
    <w:p w14:paraId="19A060F3" w14:textId="77777777" w:rsidR="00614602" w:rsidRPr="00614602" w:rsidRDefault="00614602" w:rsidP="00614602">
      <w:r w:rsidRPr="00614602">
        <w:t>(c) Furniture</w:t>
      </w:r>
    </w:p>
    <w:p w14:paraId="38B415A8" w14:textId="77777777" w:rsidR="00614602" w:rsidRPr="00614602" w:rsidRDefault="00614602" w:rsidP="00614602">
      <w:r w:rsidRPr="00614602">
        <w:t>(d) Ventilator</w:t>
      </w:r>
    </w:p>
    <w:p w14:paraId="6FAF9D87" w14:textId="77777777" w:rsidR="00614602" w:rsidRPr="00614602" w:rsidRDefault="00614602" w:rsidP="00614602">
      <w:r w:rsidRPr="00614602">
        <w:rPr>
          <w:b/>
        </w:rPr>
        <w:t xml:space="preserve">Ans: </w:t>
      </w:r>
      <w:r w:rsidRPr="00614602">
        <w:t>a</w:t>
      </w:r>
    </w:p>
    <w:p w14:paraId="6D26A109" w14:textId="77777777" w:rsidR="00EF753F" w:rsidRDefault="00614602" w:rsidP="00614602">
      <w:r w:rsidRPr="00614602">
        <w:rPr>
          <w:b/>
        </w:rPr>
        <w:t xml:space="preserve">Explanation: </w:t>
      </w:r>
      <w:r w:rsidRPr="00614602">
        <w:t>39</w:t>
      </w:r>
    </w:p>
    <w:p w14:paraId="496B7EF9" w14:textId="505F254B" w:rsidR="00614602" w:rsidRPr="00614602" w:rsidRDefault="00614602" w:rsidP="00614602">
      <w:r w:rsidRPr="00614602">
        <w:rPr>
          <w:b/>
        </w:rPr>
        <w:t xml:space="preserve">Question: </w:t>
      </w:r>
      <w:r w:rsidRPr="00614602">
        <w:t>The most common type of scaffolding which is widely used in the construction of brickwork is-</w:t>
      </w:r>
    </w:p>
    <w:p w14:paraId="3BF2FBD6" w14:textId="77777777" w:rsidR="00614602" w:rsidRPr="00614602" w:rsidRDefault="00614602" w:rsidP="00614602">
      <w:r w:rsidRPr="00614602">
        <w:t>(a) Steel scaffolding</w:t>
      </w:r>
    </w:p>
    <w:p w14:paraId="73B4115D" w14:textId="77777777" w:rsidR="00614602" w:rsidRPr="00614602" w:rsidRDefault="00614602" w:rsidP="00614602">
      <w:r w:rsidRPr="00614602">
        <w:t>(b) Suspended scaffolding</w:t>
      </w:r>
    </w:p>
    <w:p w14:paraId="5E0B07B5" w14:textId="77777777" w:rsidR="00614602" w:rsidRPr="00614602" w:rsidRDefault="00614602" w:rsidP="00614602">
      <w:r w:rsidRPr="00614602">
        <w:t>(c) Trestle scaffolding</w:t>
      </w:r>
    </w:p>
    <w:p w14:paraId="68338C62" w14:textId="77777777" w:rsidR="00614602" w:rsidRPr="00614602" w:rsidRDefault="00614602" w:rsidP="00614602">
      <w:r w:rsidRPr="00614602">
        <w:t>(d) Single scaffolding</w:t>
      </w:r>
    </w:p>
    <w:p w14:paraId="1C9D7F71" w14:textId="77777777" w:rsidR="00614602" w:rsidRPr="00614602" w:rsidRDefault="00614602" w:rsidP="00614602">
      <w:r w:rsidRPr="00614602">
        <w:rPr>
          <w:b/>
        </w:rPr>
        <w:t xml:space="preserve">Ans: </w:t>
      </w:r>
      <w:r w:rsidRPr="00614602">
        <w:t>d</w:t>
      </w:r>
    </w:p>
    <w:p w14:paraId="638F61D0" w14:textId="77777777" w:rsidR="00EF753F" w:rsidRDefault="00614602" w:rsidP="00614602">
      <w:r w:rsidRPr="00614602">
        <w:rPr>
          <w:b/>
        </w:rPr>
        <w:t xml:space="preserve">Explanation: </w:t>
      </w:r>
      <w:r w:rsidRPr="00614602">
        <w:t>40</w:t>
      </w:r>
    </w:p>
    <w:p w14:paraId="3D14352B" w14:textId="7DFCBA98" w:rsidR="00614602" w:rsidRPr="00614602" w:rsidRDefault="00614602" w:rsidP="00614602">
      <w:r w:rsidRPr="00614602">
        <w:rPr>
          <w:b/>
        </w:rPr>
        <w:t xml:space="preserve">Question: </w:t>
      </w:r>
      <w:r w:rsidRPr="00614602">
        <w:t>When two roofing sheets meet at a lower level from opposite directions forming an acute angled junction, it is called as -</w:t>
      </w:r>
    </w:p>
    <w:p w14:paraId="4B4883FE" w14:textId="77777777" w:rsidR="00614602" w:rsidRPr="00614602" w:rsidRDefault="00614602" w:rsidP="00614602">
      <w:r w:rsidRPr="00614602">
        <w:t>(a) Gutter</w:t>
      </w:r>
    </w:p>
    <w:p w14:paraId="37FC8B27" w14:textId="77777777" w:rsidR="00614602" w:rsidRPr="00614602" w:rsidRDefault="00614602" w:rsidP="00614602">
      <w:r w:rsidRPr="00614602">
        <w:t>(b) Summit</w:t>
      </w:r>
    </w:p>
    <w:p w14:paraId="6E7335E0" w14:textId="77777777" w:rsidR="00614602" w:rsidRPr="00614602" w:rsidRDefault="00614602" w:rsidP="00614602">
      <w:r w:rsidRPr="00614602">
        <w:t>(c) Valley</w:t>
      </w:r>
    </w:p>
    <w:p w14:paraId="54E6C2FE" w14:textId="77777777" w:rsidR="00614602" w:rsidRPr="00614602" w:rsidRDefault="00614602" w:rsidP="00614602">
      <w:r w:rsidRPr="00614602">
        <w:t>(d) Ridge</w:t>
      </w:r>
    </w:p>
    <w:p w14:paraId="33D3646A" w14:textId="77777777" w:rsidR="00614602" w:rsidRPr="00614602" w:rsidRDefault="00614602" w:rsidP="00614602">
      <w:r w:rsidRPr="00614602">
        <w:rPr>
          <w:b/>
        </w:rPr>
        <w:t xml:space="preserve">Ans: </w:t>
      </w:r>
      <w:r w:rsidRPr="00614602">
        <w:t>c</w:t>
      </w:r>
    </w:p>
    <w:p w14:paraId="68CBB24B" w14:textId="77777777" w:rsidR="00EF753F" w:rsidRDefault="00614602" w:rsidP="00614602">
      <w:r w:rsidRPr="00614602">
        <w:rPr>
          <w:b/>
        </w:rPr>
        <w:t xml:space="preserve">Explanation: </w:t>
      </w:r>
      <w:r w:rsidRPr="00614602">
        <w:t>41</w:t>
      </w:r>
    </w:p>
    <w:p w14:paraId="6C9D18FA" w14:textId="0EA84780" w:rsidR="00614602" w:rsidRPr="00614602" w:rsidRDefault="00614602" w:rsidP="00614602">
      <w:r w:rsidRPr="00614602">
        <w:rPr>
          <w:b/>
        </w:rPr>
        <w:t xml:space="preserve">Question: </w:t>
      </w:r>
      <w:r w:rsidRPr="00614602">
        <w:t>On which of the following factors, does strength of concrete depend primarily?</w:t>
      </w:r>
    </w:p>
    <w:p w14:paraId="61D412D9" w14:textId="77777777" w:rsidR="00614602" w:rsidRPr="00614602" w:rsidRDefault="00614602" w:rsidP="00614602">
      <w:r w:rsidRPr="00614602">
        <w:t>(a) Quality of fine aggregate</w:t>
      </w:r>
    </w:p>
    <w:p w14:paraId="1FE3FB8E" w14:textId="77777777" w:rsidR="00614602" w:rsidRPr="00614602" w:rsidRDefault="00614602" w:rsidP="00614602">
      <w:r w:rsidRPr="00614602">
        <w:t>(b) Water-cement ratio</w:t>
      </w:r>
    </w:p>
    <w:p w14:paraId="08363F92" w14:textId="77777777" w:rsidR="00614602" w:rsidRPr="00614602" w:rsidRDefault="00614602" w:rsidP="00614602">
      <w:r w:rsidRPr="00614602">
        <w:t>(c) Quality of coarse aggregate</w:t>
      </w:r>
    </w:p>
    <w:p w14:paraId="2431745F" w14:textId="77777777" w:rsidR="00614602" w:rsidRPr="00614602" w:rsidRDefault="00614602" w:rsidP="00614602">
      <w:r w:rsidRPr="00614602">
        <w:t>(d) Fineness of cement</w:t>
      </w:r>
    </w:p>
    <w:p w14:paraId="184A1A0F" w14:textId="77777777" w:rsidR="00614602" w:rsidRPr="00614602" w:rsidRDefault="00614602" w:rsidP="00614602">
      <w:r w:rsidRPr="00614602">
        <w:rPr>
          <w:b/>
        </w:rPr>
        <w:t xml:space="preserve">Ans: </w:t>
      </w:r>
      <w:r w:rsidRPr="00614602">
        <w:t>b</w:t>
      </w:r>
    </w:p>
    <w:p w14:paraId="02814D67" w14:textId="77777777" w:rsidR="00EF753F" w:rsidRDefault="00614602" w:rsidP="00614602">
      <w:r w:rsidRPr="00614602">
        <w:rPr>
          <w:b/>
        </w:rPr>
        <w:t xml:space="preserve">Explanation: </w:t>
      </w:r>
      <w:r w:rsidRPr="00614602">
        <w:t>42</w:t>
      </w:r>
    </w:p>
    <w:p w14:paraId="0FE9A81E" w14:textId="6983DB4F" w:rsidR="00614602" w:rsidRPr="00614602" w:rsidRDefault="00614602" w:rsidP="00614602">
      <w:r w:rsidRPr="00614602">
        <w:rPr>
          <w:b/>
        </w:rPr>
        <w:t xml:space="preserve">Question: </w:t>
      </w:r>
      <w:r w:rsidRPr="00614602">
        <w:t>In load bearing structures, if a wall is not bearing the load from slab, that wall is also called as-</w:t>
      </w:r>
    </w:p>
    <w:p w14:paraId="11E34FE2" w14:textId="77777777" w:rsidR="00614602" w:rsidRPr="00614602" w:rsidRDefault="00614602" w:rsidP="00614602">
      <w:r w:rsidRPr="00614602">
        <w:t>(a) Partition wall</w:t>
      </w:r>
    </w:p>
    <w:p w14:paraId="587C416E" w14:textId="77777777" w:rsidR="00614602" w:rsidRPr="00614602" w:rsidRDefault="00614602" w:rsidP="00614602">
      <w:r w:rsidRPr="00614602">
        <w:t>(b) Retaining wall</w:t>
      </w:r>
    </w:p>
    <w:p w14:paraId="31E6F8DF" w14:textId="77777777" w:rsidR="00614602" w:rsidRPr="00614602" w:rsidRDefault="00614602" w:rsidP="00614602">
      <w:r w:rsidRPr="00614602">
        <w:t>(c) Intermediate wall</w:t>
      </w:r>
    </w:p>
    <w:p w14:paraId="04E649AC" w14:textId="77777777" w:rsidR="00614602" w:rsidRPr="00614602" w:rsidRDefault="00614602" w:rsidP="00614602">
      <w:r w:rsidRPr="00614602">
        <w:t>(d) Tension wall</w:t>
      </w:r>
    </w:p>
    <w:p w14:paraId="11A509FA" w14:textId="77777777" w:rsidR="00614602" w:rsidRPr="00614602" w:rsidRDefault="00614602" w:rsidP="00614602">
      <w:r w:rsidRPr="00614602">
        <w:rPr>
          <w:b/>
        </w:rPr>
        <w:t xml:space="preserve">Ans: </w:t>
      </w:r>
      <w:r w:rsidRPr="00614602">
        <w:t>a</w:t>
      </w:r>
    </w:p>
    <w:p w14:paraId="0410D801" w14:textId="77777777" w:rsidR="00EF753F" w:rsidRDefault="00614602" w:rsidP="00614602">
      <w:r w:rsidRPr="00614602">
        <w:rPr>
          <w:b/>
        </w:rPr>
        <w:t xml:space="preserve">Explanation: </w:t>
      </w:r>
      <w:r w:rsidRPr="00614602">
        <w:t>43</w:t>
      </w:r>
    </w:p>
    <w:p w14:paraId="272A7437" w14:textId="35832AE1" w:rsidR="00614602" w:rsidRPr="00614602" w:rsidRDefault="00614602" w:rsidP="00614602">
      <w:r w:rsidRPr="00614602">
        <w:rPr>
          <w:b/>
        </w:rPr>
        <w:t xml:space="preserve">Question: </w:t>
      </w:r>
      <w:r w:rsidRPr="00614602">
        <w:t>When calcium carbonate is heated, it decomposes to give and</w:t>
      </w:r>
    </w:p>
    <w:p w14:paraId="22B91AC7" w14:textId="77777777" w:rsidR="00614602" w:rsidRPr="00614602" w:rsidRDefault="00614602" w:rsidP="00614602">
      <w:r w:rsidRPr="00614602">
        <w:t>(a) $Ca_{2}O_{2},CO_{2}$</w:t>
      </w:r>
    </w:p>
    <w:p w14:paraId="324511FF" w14:textId="77777777" w:rsidR="00614602" w:rsidRPr="00614602" w:rsidRDefault="00614602" w:rsidP="00614602">
      <w:r w:rsidRPr="00614602">
        <w:t>(b) $Ca_{2}C$, CO</w:t>
      </w:r>
    </w:p>
    <w:p w14:paraId="1ED024FA" w14:textId="77777777" w:rsidR="00614602" w:rsidRPr="00614602" w:rsidRDefault="00614602" w:rsidP="00614602">
      <w:r w:rsidRPr="00614602">
        <w:t>(c) CaO, $CO_{2}$</w:t>
      </w:r>
    </w:p>
    <w:p w14:paraId="32274D48" w14:textId="77777777" w:rsidR="00614602" w:rsidRPr="00614602" w:rsidRDefault="00614602" w:rsidP="00614602">
      <w:r w:rsidRPr="00614602">
        <w:t>(d) CaO, CO</w:t>
      </w:r>
    </w:p>
    <w:p w14:paraId="28CCA16B" w14:textId="77777777" w:rsidR="00614602" w:rsidRPr="00614602" w:rsidRDefault="00614602" w:rsidP="00614602">
      <w:r w:rsidRPr="00614602">
        <w:rPr>
          <w:b/>
        </w:rPr>
        <w:t xml:space="preserve">Ans: </w:t>
      </w:r>
      <w:r w:rsidRPr="00614602">
        <w:t>c</w:t>
      </w:r>
    </w:p>
    <w:p w14:paraId="2057CFED" w14:textId="77777777" w:rsidR="00EF753F" w:rsidRDefault="00614602" w:rsidP="00614602">
      <w:r w:rsidRPr="00614602">
        <w:rPr>
          <w:b/>
        </w:rPr>
        <w:t xml:space="preserve">Explanation: </w:t>
      </w:r>
      <w:r w:rsidRPr="00614602">
        <w:t>44</w:t>
      </w:r>
    </w:p>
    <w:p w14:paraId="1997008C" w14:textId="153B55D0" w:rsidR="00614602" w:rsidRPr="00614602" w:rsidRDefault="00614602" w:rsidP="00614602">
      <w:r w:rsidRPr="00614602">
        <w:rPr>
          <w:b/>
        </w:rPr>
        <w:t xml:space="preserve">Question: </w:t>
      </w:r>
      <w:r w:rsidRPr="00614602">
        <w:t>For dust free flooring, the floor finish material should have which property mainly?</w:t>
      </w:r>
    </w:p>
    <w:p w14:paraId="50FCB6BA" w14:textId="77777777" w:rsidR="00614602" w:rsidRPr="00614602" w:rsidRDefault="00614602" w:rsidP="00614602">
      <w:r w:rsidRPr="00614602">
        <w:t>(a) Abrasion resistance</w:t>
      </w:r>
    </w:p>
    <w:p w14:paraId="09FADC6F" w14:textId="77777777" w:rsidR="00614602" w:rsidRPr="00614602" w:rsidRDefault="00614602" w:rsidP="00614602">
      <w:r w:rsidRPr="00614602">
        <w:t>(b) Flexural strength</w:t>
      </w:r>
    </w:p>
    <w:p w14:paraId="77E74026" w14:textId="77777777" w:rsidR="00614602" w:rsidRPr="00614602" w:rsidRDefault="00614602" w:rsidP="00614602">
      <w:r w:rsidRPr="00614602">
        <w:t>(c) Compressive strength</w:t>
      </w:r>
    </w:p>
    <w:p w14:paraId="7D94E9FC" w14:textId="77777777" w:rsidR="00614602" w:rsidRPr="00614602" w:rsidRDefault="00614602" w:rsidP="00614602">
      <w:r w:rsidRPr="00614602">
        <w:t>(d) Impact resistance</w:t>
      </w:r>
    </w:p>
    <w:p w14:paraId="54E1763C" w14:textId="77777777" w:rsidR="00614602" w:rsidRPr="00614602" w:rsidRDefault="00614602" w:rsidP="00614602">
      <w:r w:rsidRPr="00614602">
        <w:rPr>
          <w:b/>
        </w:rPr>
        <w:t xml:space="preserve">Ans: </w:t>
      </w:r>
      <w:r w:rsidRPr="00614602">
        <w:t>a</w:t>
      </w:r>
    </w:p>
    <w:p w14:paraId="4F47678C" w14:textId="77777777" w:rsidR="00EF753F" w:rsidRDefault="00614602" w:rsidP="00614602">
      <w:r w:rsidRPr="00614602">
        <w:rPr>
          <w:b/>
        </w:rPr>
        <w:t xml:space="preserve">Explanation: </w:t>
      </w:r>
      <w:r w:rsidRPr="00614602">
        <w:t>45</w:t>
      </w:r>
    </w:p>
    <w:p w14:paraId="2E9915BD" w14:textId="63D075E3" w:rsidR="00614602" w:rsidRPr="00614602" w:rsidRDefault="00614602" w:rsidP="00614602">
      <w:r w:rsidRPr="00614602">
        <w:rPr>
          <w:b/>
        </w:rPr>
        <w:t xml:space="preserve">Question: </w:t>
      </w:r>
      <w:r w:rsidRPr="00614602">
        <w:t>Which of the following four Bogue's Compounds has the maximum percentage by volume in the hydration of cement?</w:t>
      </w:r>
    </w:p>
    <w:p w14:paraId="41E3D212" w14:textId="77777777" w:rsidR="00614602" w:rsidRPr="00614602" w:rsidRDefault="00614602" w:rsidP="00614602">
      <w:r w:rsidRPr="00614602">
        <w:t>(a) Felite $C_{4}AF$</w:t>
      </w:r>
    </w:p>
    <w:p w14:paraId="5BFED148" w14:textId="77777777" w:rsidR="00614602" w:rsidRPr="00614602" w:rsidRDefault="00614602" w:rsidP="00614602">
      <w:r w:rsidRPr="00614602">
        <w:t>(b) Belite $C_{2}S$</w:t>
      </w:r>
    </w:p>
    <w:p w14:paraId="59AFA1B4" w14:textId="77777777" w:rsidR="00614602" w:rsidRPr="00614602" w:rsidRDefault="00614602" w:rsidP="00614602">
      <w:r w:rsidRPr="00614602">
        <w:t>(c) Celite $C_{3}A$</w:t>
      </w:r>
    </w:p>
    <w:p w14:paraId="41DB5B78" w14:textId="77777777" w:rsidR="00614602" w:rsidRPr="00614602" w:rsidRDefault="00614602" w:rsidP="00614602">
      <w:r w:rsidRPr="00614602">
        <w:t>(d) Alite $C_{3}S$</w:t>
      </w:r>
    </w:p>
    <w:p w14:paraId="1750E5B6" w14:textId="77777777" w:rsidR="00614602" w:rsidRPr="00614602" w:rsidRDefault="00614602" w:rsidP="00614602">
      <w:r w:rsidRPr="00614602">
        <w:rPr>
          <w:b/>
        </w:rPr>
        <w:t xml:space="preserve">Ans: </w:t>
      </w:r>
      <w:r w:rsidRPr="00614602">
        <w:t>d</w:t>
      </w:r>
    </w:p>
    <w:p w14:paraId="49AE7717" w14:textId="77777777" w:rsidR="00EF753F" w:rsidRDefault="00614602" w:rsidP="00614602">
      <w:r w:rsidRPr="00614602">
        <w:rPr>
          <w:b/>
        </w:rPr>
        <w:t xml:space="preserve">Explanation: </w:t>
      </w:r>
      <w:r w:rsidRPr="00614602">
        <w:t>46</w:t>
      </w:r>
    </w:p>
    <w:p w14:paraId="30C6BD37" w14:textId="015C36C9" w:rsidR="00614602" w:rsidRPr="00614602" w:rsidRDefault="00614602" w:rsidP="00614602">
      <w:r w:rsidRPr="00614602">
        <w:rPr>
          <w:b/>
        </w:rPr>
        <w:t xml:space="preserve">Question: </w:t>
      </w:r>
      <w:r w:rsidRPr="00614602">
        <w:t>A layer provided to prevent entry of unwanted moisture inside the building either by seepage or by leakage is known as-</w:t>
      </w:r>
    </w:p>
    <w:p w14:paraId="5355C397" w14:textId="77777777" w:rsidR="00614602" w:rsidRPr="00614602" w:rsidRDefault="00614602" w:rsidP="00614602">
      <w:r w:rsidRPr="00614602">
        <w:t>(a) Sunshade</w:t>
      </w:r>
    </w:p>
    <w:p w14:paraId="1C3D652E" w14:textId="77777777" w:rsidR="00614602" w:rsidRPr="00614602" w:rsidRDefault="00614602" w:rsidP="00614602">
      <w:r w:rsidRPr="00614602">
        <w:t>(b) Roof</w:t>
      </w:r>
    </w:p>
    <w:p w14:paraId="7A5F49B5" w14:textId="77777777" w:rsidR="00614602" w:rsidRPr="00614602" w:rsidRDefault="00614602" w:rsidP="00614602">
      <w:r w:rsidRPr="00614602">
        <w:t>(c) Lintel</w:t>
      </w:r>
    </w:p>
    <w:p w14:paraId="349BA735" w14:textId="77777777" w:rsidR="00614602" w:rsidRPr="00614602" w:rsidRDefault="00614602" w:rsidP="00614602">
      <w:r w:rsidRPr="00614602">
        <w:t>(d) Damp proof course</w:t>
      </w:r>
    </w:p>
    <w:p w14:paraId="526A58DF" w14:textId="77777777" w:rsidR="00614602" w:rsidRPr="00614602" w:rsidRDefault="00614602" w:rsidP="00614602">
      <w:r w:rsidRPr="00614602">
        <w:rPr>
          <w:b/>
        </w:rPr>
        <w:t xml:space="preserve">Ans: </w:t>
      </w:r>
      <w:r w:rsidRPr="00614602">
        <w:t>d</w:t>
      </w:r>
    </w:p>
    <w:p w14:paraId="4ACE156E" w14:textId="77777777" w:rsidR="00EF753F" w:rsidRDefault="00614602" w:rsidP="00614602">
      <w:r w:rsidRPr="00614602">
        <w:rPr>
          <w:b/>
        </w:rPr>
        <w:t xml:space="preserve">Explanation: </w:t>
      </w:r>
      <w:r w:rsidRPr="00614602">
        <w:t>47</w:t>
      </w:r>
    </w:p>
    <w:p w14:paraId="0E0A1AFE" w14:textId="451B7E6E" w:rsidR="00614602" w:rsidRPr="00614602" w:rsidRDefault="00614602" w:rsidP="00614602">
      <w:r w:rsidRPr="00614602">
        <w:rPr>
          <w:b/>
        </w:rPr>
        <w:t xml:space="preserve">Question: </w:t>
      </w:r>
      <w:r w:rsidRPr="00614602">
        <w:t>The specific gravity of commonly available ordinary Portland Cement is-</w:t>
      </w:r>
    </w:p>
    <w:p w14:paraId="34BA4662" w14:textId="77777777" w:rsidR="00614602" w:rsidRPr="00614602" w:rsidRDefault="00614602" w:rsidP="00614602">
      <w:r w:rsidRPr="00614602">
        <w:t>(a) 4.92</w:t>
      </w:r>
    </w:p>
    <w:p w14:paraId="692AFBB6" w14:textId="77777777" w:rsidR="00614602" w:rsidRPr="00614602" w:rsidRDefault="00614602" w:rsidP="00614602">
      <w:r w:rsidRPr="00614602">
        <w:t>(b) 1.83</w:t>
      </w:r>
    </w:p>
    <w:p w14:paraId="3107545A" w14:textId="77777777" w:rsidR="00614602" w:rsidRPr="00614602" w:rsidRDefault="00614602" w:rsidP="00614602">
      <w:r w:rsidRPr="00614602">
        <w:t>(c) 2.05</w:t>
      </w:r>
    </w:p>
    <w:p w14:paraId="013BD55E" w14:textId="77777777" w:rsidR="00614602" w:rsidRPr="00614602" w:rsidRDefault="00614602" w:rsidP="00614602">
      <w:r w:rsidRPr="00614602">
        <w:t>(d) 3.15</w:t>
      </w:r>
    </w:p>
    <w:p w14:paraId="6F75345D" w14:textId="77777777" w:rsidR="00614602" w:rsidRPr="00614602" w:rsidRDefault="00614602" w:rsidP="00614602">
      <w:r w:rsidRPr="00614602">
        <w:rPr>
          <w:b/>
        </w:rPr>
        <w:t xml:space="preserve">Ans: </w:t>
      </w:r>
      <w:r w:rsidRPr="00614602">
        <w:t>d</w:t>
      </w:r>
    </w:p>
    <w:p w14:paraId="5DC0911F" w14:textId="77777777" w:rsidR="00EF753F" w:rsidRDefault="00614602" w:rsidP="00614602">
      <w:r w:rsidRPr="00614602">
        <w:rPr>
          <w:b/>
        </w:rPr>
        <w:t xml:space="preserve">Explanation: </w:t>
      </w:r>
      <w:r w:rsidRPr="00614602">
        <w:t>48</w:t>
      </w:r>
    </w:p>
    <w:p w14:paraId="5D1F773E" w14:textId="5F190423" w:rsidR="00614602" w:rsidRPr="00614602" w:rsidRDefault="00614602" w:rsidP="00614602">
      <w:r w:rsidRPr="00614602">
        <w:rPr>
          <w:b/>
        </w:rPr>
        <w:t xml:space="preserve">Question: </w:t>
      </w:r>
      <w:r w:rsidRPr="00614602">
        <w:t>The lorry or truck bringing RMC from factory to construction site is called as</w:t>
      </w:r>
    </w:p>
    <w:p w14:paraId="1B2E6C54" w14:textId="77777777" w:rsidR="00614602" w:rsidRPr="00614602" w:rsidRDefault="00614602" w:rsidP="00614602">
      <w:r w:rsidRPr="00614602">
        <w:t>(a) Concrete Mixer</w:t>
      </w:r>
    </w:p>
    <w:p w14:paraId="5EFE8E15" w14:textId="77777777" w:rsidR="00614602" w:rsidRPr="00614602" w:rsidRDefault="00614602" w:rsidP="00614602">
      <w:r w:rsidRPr="00614602">
        <w:t>(b) Transit Mixer</w:t>
      </w:r>
    </w:p>
    <w:p w14:paraId="669DA4FA" w14:textId="77777777" w:rsidR="00614602" w:rsidRPr="00614602" w:rsidRDefault="00614602" w:rsidP="00614602">
      <w:r w:rsidRPr="00614602">
        <w:t>(c) RMC Truck</w:t>
      </w:r>
    </w:p>
    <w:p w14:paraId="48CEF37F" w14:textId="77777777" w:rsidR="00614602" w:rsidRPr="00614602" w:rsidRDefault="00614602" w:rsidP="00614602">
      <w:r w:rsidRPr="00614602">
        <w:t>(d) Concrete Truck</w:t>
      </w:r>
    </w:p>
    <w:p w14:paraId="46601F76" w14:textId="77777777" w:rsidR="00614602" w:rsidRPr="00614602" w:rsidRDefault="00614602" w:rsidP="00614602">
      <w:r w:rsidRPr="00614602">
        <w:rPr>
          <w:b/>
        </w:rPr>
        <w:t xml:space="preserve">Ans: </w:t>
      </w:r>
      <w:r w:rsidRPr="00614602">
        <w:t>b</w:t>
      </w:r>
    </w:p>
    <w:p w14:paraId="0480F9B3" w14:textId="77777777" w:rsidR="00EF753F" w:rsidRDefault="00614602" w:rsidP="00614602">
      <w:r w:rsidRPr="00614602">
        <w:rPr>
          <w:b/>
        </w:rPr>
        <w:t xml:space="preserve">Explanation: </w:t>
      </w:r>
      <w:r w:rsidRPr="00614602">
        <w:t>49</w:t>
      </w:r>
    </w:p>
    <w:p w14:paraId="31438EE2" w14:textId="3F8C4D5F" w:rsidR="00614602" w:rsidRPr="00614602" w:rsidRDefault="00614602" w:rsidP="00614602">
      <w:r w:rsidRPr="00614602">
        <w:rPr>
          <w:b/>
        </w:rPr>
        <w:t xml:space="preserve">Question: </w:t>
      </w:r>
      <w:r w:rsidRPr="00614602">
        <w:t>The portion of the structure below the ground level are called as-</w:t>
      </w:r>
    </w:p>
    <w:p w14:paraId="07CD40AF" w14:textId="77777777" w:rsidR="00614602" w:rsidRPr="00614602" w:rsidRDefault="00614602" w:rsidP="00614602">
      <w:r w:rsidRPr="00614602">
        <w:t>(a) Sub-structure</w:t>
      </w:r>
    </w:p>
    <w:p w14:paraId="68371F1C" w14:textId="77777777" w:rsidR="00614602" w:rsidRPr="00614602" w:rsidRDefault="00614602" w:rsidP="00614602">
      <w:r w:rsidRPr="00614602">
        <w:t>(b) Sustainable structure</w:t>
      </w:r>
    </w:p>
    <w:p w14:paraId="25B17573" w14:textId="77777777" w:rsidR="00614602" w:rsidRPr="00614602" w:rsidRDefault="00614602" w:rsidP="00614602">
      <w:r w:rsidRPr="00614602">
        <w:t>(c) Submerged structure</w:t>
      </w:r>
    </w:p>
    <w:p w14:paraId="23F3956B" w14:textId="77777777" w:rsidR="00614602" w:rsidRPr="00614602" w:rsidRDefault="00614602" w:rsidP="00614602">
      <w:r w:rsidRPr="00614602">
        <w:t>(d) Super-structure</w:t>
      </w:r>
    </w:p>
    <w:p w14:paraId="52B7FF24" w14:textId="77777777" w:rsidR="00614602" w:rsidRPr="00614602" w:rsidRDefault="00614602" w:rsidP="00614602">
      <w:r w:rsidRPr="00614602">
        <w:rPr>
          <w:b/>
        </w:rPr>
        <w:t xml:space="preserve">Ans: </w:t>
      </w:r>
      <w:r w:rsidRPr="00614602">
        <w:t>a</w:t>
      </w:r>
    </w:p>
    <w:p w14:paraId="77C3D6AD" w14:textId="77777777" w:rsidR="00614602" w:rsidRPr="00614602" w:rsidRDefault="00614602" w:rsidP="00614602">
      <w:r w:rsidRPr="00614602">
        <w:rPr>
          <w:b/>
        </w:rPr>
        <w:t xml:space="preserve">Explanation: </w:t>
      </w:r>
      <w:r w:rsidRPr="00614602">
        <w:t>50</w:t>
      </w:r>
    </w:p>
    <w:p w14:paraId="2F0F9971" w14:textId="77777777" w:rsidR="00614602" w:rsidRPr="00614602" w:rsidRDefault="00614602" w:rsidP="00614602">
      <w:r w:rsidRPr="00614602">
        <w:rPr>
          <w:b/>
        </w:rPr>
        <w:t xml:space="preserve">Question: </w:t>
      </w:r>
      <w:r w:rsidRPr="00614602">
        <w:t>To find which of the following is consistency test performed?</w:t>
      </w:r>
    </w:p>
    <w:p w14:paraId="047E61CA" w14:textId="77777777" w:rsidR="00614602" w:rsidRPr="00614602" w:rsidRDefault="00614602" w:rsidP="00614602">
      <w:r w:rsidRPr="00614602">
        <w:t>(a) Correct water cement ratio</w:t>
      </w:r>
    </w:p>
    <w:p w14:paraId="7F7A3EC5" w14:textId="77777777" w:rsidR="00614602" w:rsidRPr="00614602" w:rsidRDefault="00614602" w:rsidP="00614602">
      <w:r w:rsidRPr="00614602">
        <w:t>(b) Fineness of cement</w:t>
      </w:r>
    </w:p>
    <w:p w14:paraId="0FC71B35" w14:textId="77777777" w:rsidR="00614602" w:rsidRPr="00614602" w:rsidRDefault="00614602" w:rsidP="00614602">
      <w:r w:rsidRPr="00614602">
        <w:t>(c) Tensile strength</w:t>
      </w:r>
    </w:p>
    <w:p w14:paraId="646B7BAC" w14:textId="77777777" w:rsidR="00614602" w:rsidRPr="00614602" w:rsidRDefault="00614602" w:rsidP="00614602">
      <w:r w:rsidRPr="00614602">
        <w:t>(d) Compressive strength</w:t>
      </w:r>
    </w:p>
    <w:p w14:paraId="0A7450E7" w14:textId="77777777" w:rsidR="00614602" w:rsidRPr="00614602" w:rsidRDefault="00614602" w:rsidP="00614602">
      <w:r w:rsidRPr="00614602">
        <w:rPr>
          <w:b/>
        </w:rPr>
        <w:t xml:space="preserve">Ans: </w:t>
      </w:r>
      <w:r w:rsidRPr="00614602">
        <w:t>a</w:t>
      </w:r>
    </w:p>
    <w:p w14:paraId="60278222" w14:textId="77777777" w:rsidR="00EF753F" w:rsidRDefault="00614602" w:rsidP="00614602">
      <w:r w:rsidRPr="00614602">
        <w:rPr>
          <w:b/>
        </w:rPr>
        <w:t xml:space="preserve">Explanation: </w:t>
      </w:r>
      <w:r w:rsidRPr="00614602">
        <w:t>51</w:t>
      </w:r>
    </w:p>
    <w:p w14:paraId="7317347A" w14:textId="62F806BE" w:rsidR="00614602" w:rsidRPr="00614602" w:rsidRDefault="00614602" w:rsidP="00614602">
      <w:r w:rsidRPr="00614602">
        <w:rPr>
          <w:b/>
        </w:rPr>
        <w:t xml:space="preserve">Question: </w:t>
      </w:r>
      <w:r w:rsidRPr="00614602">
        <w:t>Identify the repair type related to preventive maintenance.</w:t>
      </w:r>
    </w:p>
    <w:p w14:paraId="5C452135" w14:textId="77777777" w:rsidR="00614602" w:rsidRPr="00614602" w:rsidRDefault="00614602" w:rsidP="00614602">
      <w:r w:rsidRPr="00614602">
        <w:t>(a) Filling up cracks in masonry</w:t>
      </w:r>
    </w:p>
    <w:p w14:paraId="6317D5E1" w14:textId="77777777" w:rsidR="00614602" w:rsidRPr="00614602" w:rsidRDefault="00614602" w:rsidP="00614602">
      <w:r w:rsidRPr="00614602">
        <w:t>(b) Painting of doors and windows</w:t>
      </w:r>
    </w:p>
    <w:p w14:paraId="2474FA99" w14:textId="77777777" w:rsidR="00614602" w:rsidRPr="00614602" w:rsidRDefault="00614602" w:rsidP="00614602">
      <w:r w:rsidRPr="00614602">
        <w:t>(c) Renewal of flooring</w:t>
      </w:r>
    </w:p>
    <w:p w14:paraId="36BE7B9A" w14:textId="77777777" w:rsidR="00614602" w:rsidRPr="00614602" w:rsidRDefault="00614602" w:rsidP="00614602">
      <w:r w:rsidRPr="00614602">
        <w:t>(d) Repairing pot holes in roads</w:t>
      </w:r>
    </w:p>
    <w:p w14:paraId="44988961" w14:textId="77777777" w:rsidR="00614602" w:rsidRPr="00614602" w:rsidRDefault="00614602" w:rsidP="00614602">
      <w:r w:rsidRPr="00614602">
        <w:rPr>
          <w:b/>
        </w:rPr>
        <w:t xml:space="preserve">Ans: </w:t>
      </w:r>
      <w:r w:rsidRPr="00614602">
        <w:t>b</w:t>
      </w:r>
    </w:p>
    <w:p w14:paraId="478BEB89" w14:textId="77777777" w:rsidR="00EF753F" w:rsidRDefault="00614602" w:rsidP="00614602">
      <w:r w:rsidRPr="00614602">
        <w:rPr>
          <w:b/>
        </w:rPr>
        <w:t xml:space="preserve">Explanation: </w:t>
      </w:r>
      <w:r w:rsidRPr="00614602">
        <w:t>52</w:t>
      </w:r>
    </w:p>
    <w:p w14:paraId="371B2F03" w14:textId="66B84DC2" w:rsidR="00614602" w:rsidRPr="00614602" w:rsidRDefault="00614602" w:rsidP="00614602">
      <w:r w:rsidRPr="00614602">
        <w:rPr>
          <w:b/>
        </w:rPr>
        <w:t xml:space="preserve">Question: </w:t>
      </w:r>
      <w:r w:rsidRPr="00614602">
        <w:t>The combined name for the two tests-elongation index and flakiness index is-</w:t>
      </w:r>
    </w:p>
    <w:p w14:paraId="28E7493A" w14:textId="77777777" w:rsidR="00614602" w:rsidRPr="00614602" w:rsidRDefault="00614602" w:rsidP="00614602">
      <w:r w:rsidRPr="00614602">
        <w:t>(a) Stability Test</w:t>
      </w:r>
    </w:p>
    <w:p w14:paraId="4BF10651" w14:textId="77777777" w:rsidR="00614602" w:rsidRPr="00614602" w:rsidRDefault="00614602" w:rsidP="00614602">
      <w:r w:rsidRPr="00614602">
        <w:t>(b) Shape Test</w:t>
      </w:r>
    </w:p>
    <w:p w14:paraId="788C3FDE" w14:textId="77777777" w:rsidR="00614602" w:rsidRPr="00614602" w:rsidRDefault="00614602" w:rsidP="00614602">
      <w:r w:rsidRPr="00614602">
        <w:t>(c) Strength test</w:t>
      </w:r>
    </w:p>
    <w:p w14:paraId="377B1DD0" w14:textId="77777777" w:rsidR="00614602" w:rsidRPr="00614602" w:rsidRDefault="00614602" w:rsidP="00614602">
      <w:r w:rsidRPr="00614602">
        <w:t>(d) Surface test</w:t>
      </w:r>
    </w:p>
    <w:p w14:paraId="09337947" w14:textId="77777777" w:rsidR="00614602" w:rsidRPr="00614602" w:rsidRDefault="00614602" w:rsidP="00614602">
      <w:r w:rsidRPr="00614602">
        <w:rPr>
          <w:b/>
        </w:rPr>
        <w:t xml:space="preserve">Ans: </w:t>
      </w:r>
      <w:r w:rsidRPr="00614602">
        <w:t>b</w:t>
      </w:r>
    </w:p>
    <w:p w14:paraId="383BBB66" w14:textId="77777777" w:rsidR="00EF753F" w:rsidRDefault="00614602" w:rsidP="00614602">
      <w:r w:rsidRPr="00614602">
        <w:rPr>
          <w:b/>
        </w:rPr>
        <w:t xml:space="preserve">Explanation: </w:t>
      </w:r>
      <w:r w:rsidRPr="00614602">
        <w:t>53</w:t>
      </w:r>
    </w:p>
    <w:p w14:paraId="5C44226E" w14:textId="5DD7BB5D" w:rsidR="00614602" w:rsidRPr="00614602" w:rsidRDefault="00614602" w:rsidP="00614602">
      <w:r w:rsidRPr="00614602">
        <w:rPr>
          <w:b/>
        </w:rPr>
        <w:t xml:space="preserve">Question: </w:t>
      </w:r>
      <w:r w:rsidRPr="00614602">
        <w:t>In AAC blocks, the lightweight property is achieved by-</w:t>
      </w:r>
    </w:p>
    <w:p w14:paraId="3CE9C3BB" w14:textId="77777777" w:rsidR="00614602" w:rsidRPr="00614602" w:rsidRDefault="00614602" w:rsidP="00614602">
      <w:r w:rsidRPr="00614602">
        <w:t>(a) Accelerated curing</w:t>
      </w:r>
    </w:p>
    <w:p w14:paraId="6F06BABE" w14:textId="77777777" w:rsidR="00614602" w:rsidRPr="00614602" w:rsidRDefault="00614602" w:rsidP="00614602">
      <w:r w:rsidRPr="00614602">
        <w:t>(b) Autoclaving</w:t>
      </w:r>
    </w:p>
    <w:p w14:paraId="7036F4BF" w14:textId="77777777" w:rsidR="00614602" w:rsidRPr="00614602" w:rsidRDefault="00614602" w:rsidP="00614602">
      <w:r w:rsidRPr="00614602">
        <w:t>(c) By using light weight coarse aggregates</w:t>
      </w:r>
    </w:p>
    <w:p w14:paraId="0758289E" w14:textId="77777777" w:rsidR="00614602" w:rsidRPr="00614602" w:rsidRDefault="00614602" w:rsidP="00614602">
      <w:r w:rsidRPr="00614602">
        <w:t>(d) Aeration</w:t>
      </w:r>
    </w:p>
    <w:p w14:paraId="5C1AF828" w14:textId="77777777" w:rsidR="00614602" w:rsidRPr="00614602" w:rsidRDefault="00614602" w:rsidP="00614602">
      <w:r w:rsidRPr="00614602">
        <w:rPr>
          <w:b/>
        </w:rPr>
        <w:t xml:space="preserve">Ans: </w:t>
      </w:r>
      <w:r w:rsidRPr="00614602">
        <w:t>d</w:t>
      </w:r>
    </w:p>
    <w:p w14:paraId="6393F074" w14:textId="77777777" w:rsidR="00EF753F" w:rsidRDefault="00614602" w:rsidP="00614602">
      <w:r w:rsidRPr="00614602">
        <w:rPr>
          <w:b/>
        </w:rPr>
        <w:t xml:space="preserve">Explanation: </w:t>
      </w:r>
      <w:r w:rsidRPr="00614602">
        <w:t>54</w:t>
      </w:r>
    </w:p>
    <w:p w14:paraId="3A12B157" w14:textId="6690FF02" w:rsidR="00614602" w:rsidRPr="00614602" w:rsidRDefault="00614602" w:rsidP="00614602">
      <w:r w:rsidRPr="00614602">
        <w:rPr>
          <w:b/>
        </w:rPr>
        <w:t xml:space="preserve">Question: </w:t>
      </w:r>
      <w:r w:rsidRPr="00614602">
        <w:t>In any good staircase, the maximum and minimum pitch should be</w:t>
      </w:r>
    </w:p>
    <w:p w14:paraId="7A2A2CD8" w14:textId="77777777" w:rsidR="00614602" w:rsidRPr="00614602" w:rsidRDefault="00614602" w:rsidP="00614602">
      <w:r w:rsidRPr="00614602">
        <w:t>(a) $90^{\circ}$ and $10^{\circ}$</w:t>
      </w:r>
    </w:p>
    <w:p w14:paraId="3F075D4B" w14:textId="77777777" w:rsidR="00614602" w:rsidRPr="00614602" w:rsidRDefault="00614602" w:rsidP="00614602">
      <w:r w:rsidRPr="00614602">
        <w:t>(b) $75^{\circ}$ and $30^{\circ}$</w:t>
      </w:r>
    </w:p>
    <w:p w14:paraId="1892E5C8" w14:textId="77777777" w:rsidR="00614602" w:rsidRPr="00614602" w:rsidRDefault="00614602" w:rsidP="00614602">
      <w:r w:rsidRPr="00614602">
        <w:t>(c) $40^{\circ}$ and $25^{\circ}$</w:t>
      </w:r>
    </w:p>
    <w:p w14:paraId="5685F3D6" w14:textId="77777777" w:rsidR="00614602" w:rsidRPr="00614602" w:rsidRDefault="00614602" w:rsidP="00614602">
      <w:r w:rsidRPr="00614602">
        <w:t>(d) $60^{\circ}$ and $10^{\circ}$</w:t>
      </w:r>
    </w:p>
    <w:p w14:paraId="6BE82BD6" w14:textId="77777777" w:rsidR="00614602" w:rsidRPr="00614602" w:rsidRDefault="00614602" w:rsidP="00614602">
      <w:r w:rsidRPr="00614602">
        <w:rPr>
          <w:b/>
        </w:rPr>
        <w:t xml:space="preserve">Ans: </w:t>
      </w:r>
      <w:r w:rsidRPr="00614602">
        <w:t>c</w:t>
      </w:r>
    </w:p>
    <w:p w14:paraId="699D89F9" w14:textId="77777777" w:rsidR="00EF753F" w:rsidRDefault="00614602" w:rsidP="00614602">
      <w:r w:rsidRPr="00614602">
        <w:rPr>
          <w:b/>
        </w:rPr>
        <w:t xml:space="preserve">Explanation: </w:t>
      </w:r>
      <w:r w:rsidRPr="00614602">
        <w:t>55</w:t>
      </w:r>
    </w:p>
    <w:p w14:paraId="5D356E43" w14:textId="3D7C6E3A" w:rsidR="00614602" w:rsidRPr="00614602" w:rsidRDefault="00614602" w:rsidP="00614602">
      <w:r w:rsidRPr="00614602">
        <w:rPr>
          <w:b/>
        </w:rPr>
        <w:t xml:space="preserve">Question: </w:t>
      </w:r>
      <w:r w:rsidRPr="00614602">
        <w:t>The process of separation of coarse aggregates from concrete during transportation is called</w:t>
      </w:r>
    </w:p>
    <w:p w14:paraId="65D3D621" w14:textId="77777777" w:rsidR="00614602" w:rsidRPr="00614602" w:rsidRDefault="00614602" w:rsidP="00614602">
      <w:r w:rsidRPr="00614602">
        <w:t>(a) Creeping</w:t>
      </w:r>
    </w:p>
    <w:p w14:paraId="0ACAAF5F" w14:textId="77777777" w:rsidR="00614602" w:rsidRPr="00614602" w:rsidRDefault="00614602" w:rsidP="00614602">
      <w:r w:rsidRPr="00614602">
        <w:t>(b) Bleeding</w:t>
      </w:r>
    </w:p>
    <w:p w14:paraId="1CB67AE6" w14:textId="77777777" w:rsidR="00614602" w:rsidRPr="00614602" w:rsidRDefault="00614602" w:rsidP="00614602">
      <w:r w:rsidRPr="00614602">
        <w:t>(c) Segregation</w:t>
      </w:r>
    </w:p>
    <w:p w14:paraId="1F95838D" w14:textId="77777777" w:rsidR="00614602" w:rsidRPr="00614602" w:rsidRDefault="00614602" w:rsidP="00614602">
      <w:r w:rsidRPr="00614602">
        <w:t>(d) Workability</w:t>
      </w:r>
    </w:p>
    <w:p w14:paraId="45E48254" w14:textId="77777777" w:rsidR="00614602" w:rsidRPr="00614602" w:rsidRDefault="00614602" w:rsidP="00614602">
      <w:r w:rsidRPr="00614602">
        <w:rPr>
          <w:b/>
        </w:rPr>
        <w:t xml:space="preserve">Ans: </w:t>
      </w:r>
      <w:r w:rsidRPr="00614602">
        <w:t>c</w:t>
      </w:r>
    </w:p>
    <w:p w14:paraId="64C9D595" w14:textId="77777777" w:rsidR="00EF753F" w:rsidRDefault="00614602" w:rsidP="00614602">
      <w:r w:rsidRPr="00614602">
        <w:rPr>
          <w:b/>
        </w:rPr>
        <w:t xml:space="preserve">Explanation: </w:t>
      </w:r>
      <w:r w:rsidRPr="00614602">
        <w:t>56</w:t>
      </w:r>
    </w:p>
    <w:p w14:paraId="3456CB55" w14:textId="5BC30CAB" w:rsidR="00614602" w:rsidRPr="00614602" w:rsidRDefault="00614602" w:rsidP="00614602">
      <w:r w:rsidRPr="00614602">
        <w:rPr>
          <w:b/>
        </w:rPr>
        <w:t xml:space="preserve">Question: </w:t>
      </w:r>
      <w:r w:rsidRPr="00614602">
        <w:t>Grades of cement and concrete is expressed in which SI units ?</w:t>
      </w:r>
    </w:p>
    <w:p w14:paraId="00C35247" w14:textId="77777777" w:rsidR="00614602" w:rsidRPr="00614602" w:rsidRDefault="00614602" w:rsidP="00614602">
      <w:r w:rsidRPr="00614602">
        <w:t>(a) $Kg/cm^{2}$</w:t>
      </w:r>
    </w:p>
    <w:p w14:paraId="60380B77" w14:textId="77777777" w:rsidR="00614602" w:rsidRPr="00614602" w:rsidRDefault="00614602" w:rsidP="00614602">
      <w:r w:rsidRPr="00614602">
        <w:t>(b) MPa or $N/mm^{2}$</w:t>
      </w:r>
    </w:p>
    <w:p w14:paraId="611CAB5F" w14:textId="77777777" w:rsidR="00614602" w:rsidRPr="00614602" w:rsidRDefault="00614602" w:rsidP="00614602">
      <w:r w:rsidRPr="00614602">
        <w:t>(c) Psi</w:t>
      </w:r>
    </w:p>
    <w:p w14:paraId="23E74A55" w14:textId="77777777" w:rsidR="00614602" w:rsidRPr="00614602" w:rsidRDefault="00614602" w:rsidP="00614602">
      <w:r w:rsidRPr="00614602">
        <w:t>(d) Pa or $N/m^{2}$</w:t>
      </w:r>
    </w:p>
    <w:p w14:paraId="7B1B6B27" w14:textId="77777777" w:rsidR="00614602" w:rsidRPr="00614602" w:rsidRDefault="00614602" w:rsidP="00614602">
      <w:r w:rsidRPr="00614602">
        <w:rPr>
          <w:b/>
        </w:rPr>
        <w:t xml:space="preserve">Ans: </w:t>
      </w:r>
      <w:r w:rsidRPr="00614602">
        <w:t>b</w:t>
      </w:r>
    </w:p>
    <w:p w14:paraId="446E1792" w14:textId="77777777" w:rsidR="00EF753F" w:rsidRDefault="00614602" w:rsidP="00614602">
      <w:r w:rsidRPr="00614602">
        <w:rPr>
          <w:b/>
        </w:rPr>
        <w:t xml:space="preserve">Explanation: </w:t>
      </w:r>
      <w:r w:rsidRPr="00614602">
        <w:t>57</w:t>
      </w:r>
    </w:p>
    <w:p w14:paraId="7EBC825C" w14:textId="2E13B0B0" w:rsidR="00614602" w:rsidRPr="00614602" w:rsidRDefault="00614602" w:rsidP="00614602">
      <w:r w:rsidRPr="00614602">
        <w:rPr>
          <w:b/>
        </w:rPr>
        <w:t xml:space="preserve">Question: </w:t>
      </w:r>
      <w:r w:rsidRPr="00614602">
        <w:t>HDF board means -</w:t>
      </w:r>
    </w:p>
    <w:p w14:paraId="20E20905" w14:textId="77777777" w:rsidR="00614602" w:rsidRPr="00614602" w:rsidRDefault="00614602" w:rsidP="00614602">
      <w:r w:rsidRPr="00614602">
        <w:t>(a) Hardened dry fibre board</w:t>
      </w:r>
    </w:p>
    <w:p w14:paraId="1A80D990" w14:textId="77777777" w:rsidR="00614602" w:rsidRPr="00614602" w:rsidRDefault="00614602" w:rsidP="00614602">
      <w:r w:rsidRPr="00614602">
        <w:t>(b) High density fibre board</w:t>
      </w:r>
    </w:p>
    <w:p w14:paraId="5C272D7F" w14:textId="77777777" w:rsidR="00614602" w:rsidRPr="00614602" w:rsidRDefault="00614602" w:rsidP="00614602">
      <w:r w:rsidRPr="00614602">
        <w:t>(c) High density flat board</w:t>
      </w:r>
    </w:p>
    <w:p w14:paraId="66094637" w14:textId="77777777" w:rsidR="00614602" w:rsidRPr="00614602" w:rsidRDefault="00614602" w:rsidP="00614602">
      <w:r w:rsidRPr="00614602">
        <w:t>(d) Hardened dense fibre board</w:t>
      </w:r>
    </w:p>
    <w:p w14:paraId="0CD78719" w14:textId="77777777" w:rsidR="00614602" w:rsidRPr="00614602" w:rsidRDefault="00614602" w:rsidP="00614602">
      <w:r w:rsidRPr="00614602">
        <w:rPr>
          <w:b/>
        </w:rPr>
        <w:t xml:space="preserve">Ans: </w:t>
      </w:r>
      <w:r w:rsidRPr="00614602">
        <w:t>b</w:t>
      </w:r>
    </w:p>
    <w:p w14:paraId="46CDC1B0" w14:textId="77777777" w:rsidR="00EF753F" w:rsidRDefault="00614602" w:rsidP="00614602">
      <w:r w:rsidRPr="00614602">
        <w:rPr>
          <w:b/>
        </w:rPr>
        <w:t xml:space="preserve">Explanation: </w:t>
      </w:r>
      <w:r w:rsidRPr="00614602">
        <w:t>58</w:t>
      </w:r>
    </w:p>
    <w:p w14:paraId="53163C26" w14:textId="4E8B0864" w:rsidR="00614602" w:rsidRPr="00614602" w:rsidRDefault="00614602" w:rsidP="00614602">
      <w:r w:rsidRPr="00614602">
        <w:rPr>
          <w:b/>
        </w:rPr>
        <w:t xml:space="preserve">Question: </w:t>
      </w:r>
      <w:r w:rsidRPr="00614602">
        <w:t>The old type of wall foundation consisting of multiple steps of bricks or stone layers of gradually increasing width is called as-</w:t>
      </w:r>
    </w:p>
    <w:p w14:paraId="170E5A6B" w14:textId="77777777" w:rsidR="00614602" w:rsidRPr="00614602" w:rsidRDefault="00614602" w:rsidP="00614602">
      <w:r w:rsidRPr="00614602">
        <w:t>(a) Line Footing or Wall Footing</w:t>
      </w:r>
    </w:p>
    <w:p w14:paraId="1CAF81D5" w14:textId="77777777" w:rsidR="00614602" w:rsidRPr="00614602" w:rsidRDefault="00614602" w:rsidP="00614602">
      <w:r w:rsidRPr="00614602">
        <w:t>(b) Linear Footing</w:t>
      </w:r>
    </w:p>
    <w:p w14:paraId="14147C62" w14:textId="77777777" w:rsidR="00614602" w:rsidRPr="00614602" w:rsidRDefault="00614602" w:rsidP="00614602">
      <w:r w:rsidRPr="00614602">
        <w:t>(c) Stepped Footing</w:t>
      </w:r>
    </w:p>
    <w:p w14:paraId="70F47153" w14:textId="77777777" w:rsidR="00614602" w:rsidRPr="00614602" w:rsidRDefault="00614602" w:rsidP="00614602">
      <w:r w:rsidRPr="00614602">
        <w:t>(d) Running Footing</w:t>
      </w:r>
    </w:p>
    <w:p w14:paraId="6CAC600E" w14:textId="77777777" w:rsidR="00614602" w:rsidRPr="00614602" w:rsidRDefault="00614602" w:rsidP="00614602">
      <w:r w:rsidRPr="00614602">
        <w:rPr>
          <w:b/>
        </w:rPr>
        <w:t xml:space="preserve">Ans: </w:t>
      </w:r>
      <w:r w:rsidRPr="00614602">
        <w:t>a</w:t>
      </w:r>
    </w:p>
    <w:p w14:paraId="4AC70C7F" w14:textId="77777777" w:rsidR="00EF753F" w:rsidRDefault="00614602" w:rsidP="00614602">
      <w:r w:rsidRPr="00614602">
        <w:rPr>
          <w:b/>
        </w:rPr>
        <w:t xml:space="preserve">Explanation: </w:t>
      </w:r>
      <w:r w:rsidRPr="00614602">
        <w:t>59</w:t>
      </w:r>
    </w:p>
    <w:p w14:paraId="43F026F7" w14:textId="5E8C6337" w:rsidR="00614602" w:rsidRPr="00614602" w:rsidRDefault="00614602" w:rsidP="00614602">
      <w:r w:rsidRPr="00614602">
        <w:rPr>
          <w:b/>
        </w:rPr>
        <w:t xml:space="preserve">Question: </w:t>
      </w:r>
      <w:r w:rsidRPr="00614602">
        <w:t>Which of the following ingredients of cement, when added in excess quantity, causes the cement to set slowly?</w:t>
      </w:r>
    </w:p>
    <w:p w14:paraId="6F13BB9A" w14:textId="77777777" w:rsidR="00614602" w:rsidRPr="00614602" w:rsidRDefault="00614602" w:rsidP="00614602">
      <w:r w:rsidRPr="00614602">
        <w:t>(a) Silica</w:t>
      </w:r>
    </w:p>
    <w:p w14:paraId="6310F609" w14:textId="77777777" w:rsidR="00614602" w:rsidRPr="00614602" w:rsidRDefault="00614602" w:rsidP="00614602">
      <w:r w:rsidRPr="00614602">
        <w:t>(b) Alumina</w:t>
      </w:r>
    </w:p>
    <w:p w14:paraId="1CBB911C" w14:textId="77777777" w:rsidR="00614602" w:rsidRPr="00614602" w:rsidRDefault="00614602" w:rsidP="00614602">
      <w:r w:rsidRPr="00614602">
        <w:t>(c) Iron oxide</w:t>
      </w:r>
    </w:p>
    <w:p w14:paraId="62BAB0D8" w14:textId="77777777" w:rsidR="00614602" w:rsidRPr="00614602" w:rsidRDefault="00614602" w:rsidP="00614602">
      <w:r w:rsidRPr="00614602">
        <w:t>(d) Lime</w:t>
      </w:r>
    </w:p>
    <w:p w14:paraId="2F1F27DC" w14:textId="77777777" w:rsidR="00614602" w:rsidRPr="00614602" w:rsidRDefault="00614602" w:rsidP="00614602">
      <w:r w:rsidRPr="00614602">
        <w:rPr>
          <w:b/>
        </w:rPr>
        <w:t xml:space="preserve">Ans: </w:t>
      </w:r>
      <w:r w:rsidRPr="00614602">
        <w:t>a</w:t>
      </w:r>
    </w:p>
    <w:p w14:paraId="50376725" w14:textId="77777777" w:rsidR="00EF753F" w:rsidRDefault="00614602" w:rsidP="00614602">
      <w:r w:rsidRPr="00614602">
        <w:rPr>
          <w:b/>
        </w:rPr>
        <w:t xml:space="preserve">Explanation: </w:t>
      </w:r>
      <w:r w:rsidRPr="00614602">
        <w:t>60</w:t>
      </w:r>
    </w:p>
    <w:p w14:paraId="7299DBEC" w14:textId="513743F8" w:rsidR="00614602" w:rsidRPr="00614602" w:rsidRDefault="00614602" w:rsidP="00614602">
      <w:r w:rsidRPr="00614602">
        <w:rPr>
          <w:b/>
        </w:rPr>
        <w:t xml:space="preserve">Question: </w:t>
      </w:r>
      <w:r w:rsidRPr="00614602">
        <w:t>The quick lime as it comes from kilns is called as-</w:t>
      </w:r>
    </w:p>
    <w:p w14:paraId="1396F3FC" w14:textId="77777777" w:rsidR="00614602" w:rsidRPr="00614602" w:rsidRDefault="00614602" w:rsidP="00614602">
      <w:r w:rsidRPr="00614602">
        <w:t>(a) Milk lime</w:t>
      </w:r>
    </w:p>
    <w:p w14:paraId="211AB8C8" w14:textId="77777777" w:rsidR="00614602" w:rsidRPr="00614602" w:rsidRDefault="00614602" w:rsidP="00614602">
      <w:r w:rsidRPr="00614602">
        <w:t>(b) Lump lime</w:t>
      </w:r>
    </w:p>
    <w:p w14:paraId="192F86E8" w14:textId="77777777" w:rsidR="00614602" w:rsidRPr="00614602" w:rsidRDefault="00614602" w:rsidP="00614602">
      <w:r w:rsidRPr="00614602">
        <w:t>(c) Hydrated lime</w:t>
      </w:r>
    </w:p>
    <w:p w14:paraId="4F57393D" w14:textId="77777777" w:rsidR="00614602" w:rsidRPr="00614602" w:rsidRDefault="00614602" w:rsidP="00614602">
      <w:r w:rsidRPr="00614602">
        <w:t>(d) Hydraulic lime</w:t>
      </w:r>
    </w:p>
    <w:p w14:paraId="603BB386" w14:textId="77777777" w:rsidR="00614602" w:rsidRPr="00614602" w:rsidRDefault="00614602" w:rsidP="00614602">
      <w:r w:rsidRPr="00614602">
        <w:rPr>
          <w:b/>
        </w:rPr>
        <w:t xml:space="preserve">Ans: </w:t>
      </w:r>
      <w:r w:rsidRPr="00614602">
        <w:t>b</w:t>
      </w:r>
    </w:p>
    <w:p w14:paraId="6993D1B4" w14:textId="77777777" w:rsidR="00EF753F" w:rsidRDefault="00614602" w:rsidP="00614602">
      <w:r w:rsidRPr="00614602">
        <w:rPr>
          <w:b/>
        </w:rPr>
        <w:t xml:space="preserve">Explanation: </w:t>
      </w:r>
      <w:r w:rsidRPr="00614602">
        <w:t>61</w:t>
      </w:r>
    </w:p>
    <w:p w14:paraId="7B45EC04" w14:textId="787CDF6A" w:rsidR="00614602" w:rsidRPr="00614602" w:rsidRDefault="00614602" w:rsidP="00614602">
      <w:r w:rsidRPr="00614602">
        <w:rPr>
          <w:b/>
        </w:rPr>
        <w:t xml:space="preserve">Question: </w:t>
      </w:r>
      <w:r w:rsidRPr="00614602">
        <w:t>What is the best temperature for burning of bricks?</w:t>
      </w:r>
    </w:p>
    <w:p w14:paraId="447C5548" w14:textId="77777777" w:rsidR="00614602" w:rsidRPr="00614602" w:rsidRDefault="00614602" w:rsidP="00614602">
      <w:r w:rsidRPr="00614602">
        <w:t>(a) $1300^{\circ}C-1400^{\circ}C$</w:t>
      </w:r>
    </w:p>
    <w:p w14:paraId="70E0807F" w14:textId="77777777" w:rsidR="00614602" w:rsidRPr="00614602" w:rsidRDefault="00614602" w:rsidP="00614602">
      <w:r w:rsidRPr="00614602">
        <w:t>(b) $1000^{\circ}C-1200^{\circ}C$</w:t>
      </w:r>
    </w:p>
    <w:p w14:paraId="6FAE8411" w14:textId="77777777" w:rsidR="00614602" w:rsidRPr="00614602" w:rsidRDefault="00614602" w:rsidP="00614602">
      <w:r w:rsidRPr="00614602">
        <w:t>(c) $1500^{\circ}C-1700^{\circ}C$</w:t>
      </w:r>
    </w:p>
    <w:p w14:paraId="150D6ACD" w14:textId="77777777" w:rsidR="00614602" w:rsidRPr="00614602" w:rsidRDefault="00614602" w:rsidP="00614602">
      <w:r w:rsidRPr="00614602">
        <w:t>(d) $1800^{\circ}C-1900^{\circ}C$</w:t>
      </w:r>
    </w:p>
    <w:p w14:paraId="3EC7003B" w14:textId="77777777" w:rsidR="00614602" w:rsidRPr="00614602" w:rsidRDefault="00614602" w:rsidP="00614602">
      <w:r w:rsidRPr="00614602">
        <w:rPr>
          <w:b/>
        </w:rPr>
        <w:t xml:space="preserve">Ans: </w:t>
      </w:r>
      <w:r w:rsidRPr="00614602">
        <w:t>b</w:t>
      </w:r>
    </w:p>
    <w:p w14:paraId="58E4D5F7" w14:textId="77777777" w:rsidR="00EF753F" w:rsidRDefault="00614602" w:rsidP="00614602">
      <w:r w:rsidRPr="00614602">
        <w:rPr>
          <w:b/>
        </w:rPr>
        <w:t xml:space="preserve">Explanation: </w:t>
      </w:r>
      <w:r w:rsidRPr="00614602">
        <w:t>62</w:t>
      </w:r>
    </w:p>
    <w:p w14:paraId="21FB2AE6" w14:textId="66E0CB51" w:rsidR="00614602" w:rsidRPr="00614602" w:rsidRDefault="00614602" w:rsidP="00614602">
      <w:r w:rsidRPr="00614602">
        <w:rPr>
          <w:b/>
        </w:rPr>
        <w:t xml:space="preserve">Question: </w:t>
      </w:r>
      <w:r w:rsidRPr="00614602">
        <w:t>A hipped roof is-</w:t>
      </w:r>
    </w:p>
    <w:p w14:paraId="3BA97CFE" w14:textId="77777777" w:rsidR="00614602" w:rsidRPr="00614602" w:rsidRDefault="00614602" w:rsidP="00614602">
      <w:r w:rsidRPr="00614602">
        <w:t>(a) One which has at least two different types of covering materials</w:t>
      </w:r>
    </w:p>
    <w:p w14:paraId="702CE207" w14:textId="77777777" w:rsidR="00614602" w:rsidRPr="00614602" w:rsidRDefault="00614602" w:rsidP="00614602">
      <w:r w:rsidRPr="00614602">
        <w:t>(b) One which slopes in four directions</w:t>
      </w:r>
    </w:p>
    <w:p w14:paraId="04E82ADF" w14:textId="77777777" w:rsidR="00614602" w:rsidRPr="00614602" w:rsidRDefault="00614602" w:rsidP="00614602">
      <w:r w:rsidRPr="00614602">
        <w:t>(c) One which slopes in two directions</w:t>
      </w:r>
    </w:p>
    <w:p w14:paraId="59C15818" w14:textId="77777777" w:rsidR="00614602" w:rsidRPr="00614602" w:rsidRDefault="00614602" w:rsidP="00614602">
      <w:r w:rsidRPr="00614602">
        <w:t>(d) One which has at least two different slopes</w:t>
      </w:r>
    </w:p>
    <w:p w14:paraId="695D7B90" w14:textId="77777777" w:rsidR="00614602" w:rsidRPr="00614602" w:rsidRDefault="00614602" w:rsidP="00614602">
      <w:r w:rsidRPr="00614602">
        <w:rPr>
          <w:b/>
        </w:rPr>
        <w:t xml:space="preserve">Ans: </w:t>
      </w:r>
      <w:r w:rsidRPr="00614602">
        <w:t>b</w:t>
      </w:r>
    </w:p>
    <w:p w14:paraId="417786DE" w14:textId="77777777" w:rsidR="000101B9" w:rsidRDefault="00614602" w:rsidP="00614602">
      <w:pPr>
        <w:rPr>
          <w:noProof/>
        </w:rPr>
      </w:pPr>
      <w:r w:rsidRPr="00614602">
        <w:rPr>
          <w:b/>
        </w:rPr>
        <w:t xml:space="preserve">Explanation: </w:t>
      </w:r>
    </w:p>
    <w:p w14:paraId="0B7E72C4" w14:textId="789684F4" w:rsidR="00EF753F" w:rsidRDefault="000101B9" w:rsidP="00614602">
      <w:r>
        <w:rPr>
          <w:noProof/>
        </w:rPr>
        <w:drawing>
          <wp:inline distT="0" distB="0" distL="0" distR="0" wp14:anchorId="05AEC11B" wp14:editId="2B1FA8AB">
            <wp:extent cx="5219700" cy="3413760"/>
            <wp:effectExtent l="0" t="0" r="0" b="0"/>
            <wp:docPr id="891949154" name="Picture 3" descr="Hip Roof vs. Gable Roof: What's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ip Roof vs. Gable Roof: What's the Difference?"/>
                    <pic:cNvPicPr>
                      <a:picLocks noChangeAspect="1" noChangeArrowheads="1"/>
                    </pic:cNvPicPr>
                  </pic:nvPicPr>
                  <pic:blipFill rotWithShape="1">
                    <a:blip r:embed="rId7">
                      <a:extLst>
                        <a:ext uri="{28A0092B-C50C-407E-A947-70E740481C1C}">
                          <a14:useLocalDpi xmlns:a14="http://schemas.microsoft.com/office/drawing/2010/main" val="0"/>
                        </a:ext>
                      </a:extLst>
                    </a:blip>
                    <a:srcRect l="1944" r="2916" b="7851"/>
                    <a:stretch>
                      <a:fillRect/>
                    </a:stretch>
                  </pic:blipFill>
                  <pic:spPr bwMode="auto">
                    <a:xfrm>
                      <a:off x="0" y="0"/>
                      <a:ext cx="5219700" cy="3413760"/>
                    </a:xfrm>
                    <a:prstGeom prst="rect">
                      <a:avLst/>
                    </a:prstGeom>
                    <a:noFill/>
                    <a:ln>
                      <a:noFill/>
                    </a:ln>
                    <a:extLst>
                      <a:ext uri="{53640926-AAD7-44D8-BBD7-CCE9431645EC}">
                        <a14:shadowObscured xmlns:a14="http://schemas.microsoft.com/office/drawing/2010/main"/>
                      </a:ext>
                    </a:extLst>
                  </pic:spPr>
                </pic:pic>
              </a:graphicData>
            </a:graphic>
          </wp:inline>
        </w:drawing>
      </w:r>
    </w:p>
    <w:p w14:paraId="7CD4DF91" w14:textId="39DDEA46" w:rsidR="004C4CCF" w:rsidRDefault="004C4CCF" w:rsidP="00614602">
      <w:r>
        <w:rPr>
          <w:noProof/>
        </w:rPr>
        <w:drawing>
          <wp:inline distT="0" distB="0" distL="0" distR="0" wp14:anchorId="07C64E73" wp14:editId="10AF8DC1">
            <wp:extent cx="4823460" cy="5143500"/>
            <wp:effectExtent l="0" t="0" r="0" b="0"/>
            <wp:docPr id="1004084614" name="Picture 4"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photo description availab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3460" cy="5143500"/>
                    </a:xfrm>
                    <a:prstGeom prst="rect">
                      <a:avLst/>
                    </a:prstGeom>
                    <a:noFill/>
                    <a:ln>
                      <a:noFill/>
                    </a:ln>
                  </pic:spPr>
                </pic:pic>
              </a:graphicData>
            </a:graphic>
          </wp:inline>
        </w:drawing>
      </w:r>
    </w:p>
    <w:p w14:paraId="653E201E" w14:textId="77777777" w:rsidR="004C4CCF" w:rsidRPr="004C4CCF" w:rsidRDefault="004C4CCF" w:rsidP="004C4CCF">
      <w:pPr>
        <w:rPr>
          <w:b/>
          <w:bCs/>
          <w:lang w:val="en-IN"/>
        </w:rPr>
      </w:pPr>
      <w:r w:rsidRPr="004C4CCF">
        <w:rPr>
          <w:b/>
          <w:bCs/>
          <w:lang w:val="en-IN"/>
        </w:rPr>
        <w:t>Architectural Roof Styles</w:t>
      </w:r>
    </w:p>
    <w:p w14:paraId="1B631942" w14:textId="77777777" w:rsidR="004C4CCF" w:rsidRPr="004C4CCF" w:rsidRDefault="004C4CCF" w:rsidP="004C4CCF">
      <w:pPr>
        <w:rPr>
          <w:b/>
          <w:bCs/>
          <w:lang w:val="en-IN"/>
        </w:rPr>
      </w:pPr>
      <w:r w:rsidRPr="004C4CCF">
        <w:rPr>
          <w:b/>
          <w:bCs/>
          <w:lang w:val="en-IN"/>
        </w:rPr>
        <w:t>1. Open Gable Roof</w:t>
      </w:r>
    </w:p>
    <w:p w14:paraId="43CCC434" w14:textId="5E6414CE" w:rsidR="004C4CCF" w:rsidRPr="004C4CCF" w:rsidRDefault="004C4CCF" w:rsidP="004C4CCF">
      <w:pPr>
        <w:numPr>
          <w:ilvl w:val="0"/>
          <w:numId w:val="62"/>
        </w:numPr>
        <w:rPr>
          <w:lang w:val="en-IN"/>
        </w:rPr>
      </w:pPr>
      <w:r w:rsidRPr="004C4CCF">
        <w:rPr>
          <w:lang w:val="en-IN"/>
        </w:rPr>
        <w:t>A gable roof with two sloping sides that meet at a ridge, leaving the triangular section (gable) open at both ends.</w:t>
      </w:r>
    </w:p>
    <w:p w14:paraId="218FE6D1" w14:textId="77777777" w:rsidR="004C4CCF" w:rsidRPr="004C4CCF" w:rsidRDefault="004C4CCF" w:rsidP="004C4CCF">
      <w:pPr>
        <w:rPr>
          <w:b/>
          <w:bCs/>
          <w:lang w:val="en-IN"/>
        </w:rPr>
      </w:pPr>
      <w:r w:rsidRPr="004C4CCF">
        <w:rPr>
          <w:b/>
          <w:bCs/>
          <w:lang w:val="en-IN"/>
        </w:rPr>
        <w:t>2. Box Gable Roof</w:t>
      </w:r>
    </w:p>
    <w:p w14:paraId="2896B74B" w14:textId="407F07D7" w:rsidR="004C4CCF" w:rsidRPr="004C4CCF" w:rsidRDefault="004C4CCF" w:rsidP="004C4CCF">
      <w:pPr>
        <w:numPr>
          <w:ilvl w:val="0"/>
          <w:numId w:val="63"/>
        </w:numPr>
        <w:rPr>
          <w:lang w:val="en-IN"/>
        </w:rPr>
      </w:pPr>
      <w:r w:rsidRPr="004C4CCF">
        <w:rPr>
          <w:lang w:val="en-IN"/>
        </w:rPr>
        <w:t>Similar to an open gable, but with extended sides that enclose the triangular area, creating a "boxed" effect.</w:t>
      </w:r>
    </w:p>
    <w:p w14:paraId="39028A25" w14:textId="77777777" w:rsidR="004C4CCF" w:rsidRPr="004C4CCF" w:rsidRDefault="004C4CCF" w:rsidP="004C4CCF">
      <w:pPr>
        <w:rPr>
          <w:b/>
          <w:bCs/>
          <w:lang w:val="en-IN"/>
        </w:rPr>
      </w:pPr>
      <w:r w:rsidRPr="004C4CCF">
        <w:rPr>
          <w:b/>
          <w:bCs/>
          <w:lang w:val="en-IN"/>
        </w:rPr>
        <w:t>3. Dormer Roof</w:t>
      </w:r>
    </w:p>
    <w:p w14:paraId="317A7560" w14:textId="645C9740" w:rsidR="004C4CCF" w:rsidRPr="004C4CCF" w:rsidRDefault="004C4CCF" w:rsidP="004C4CCF">
      <w:pPr>
        <w:numPr>
          <w:ilvl w:val="0"/>
          <w:numId w:val="64"/>
        </w:numPr>
        <w:rPr>
          <w:lang w:val="en-IN"/>
        </w:rPr>
      </w:pPr>
      <w:r w:rsidRPr="004C4CCF">
        <w:rPr>
          <w:lang w:val="en-IN"/>
        </w:rPr>
        <w:t>A small structure with a window that projects vertically from a sloping roof, often used to create extra space and ventilation.</w:t>
      </w:r>
    </w:p>
    <w:p w14:paraId="41F5A5BD" w14:textId="77777777" w:rsidR="004C4CCF" w:rsidRPr="004C4CCF" w:rsidRDefault="004C4CCF" w:rsidP="004C4CCF">
      <w:pPr>
        <w:rPr>
          <w:b/>
          <w:bCs/>
          <w:lang w:val="en-IN"/>
        </w:rPr>
      </w:pPr>
      <w:r w:rsidRPr="004C4CCF">
        <w:rPr>
          <w:b/>
          <w:bCs/>
          <w:lang w:val="en-IN"/>
        </w:rPr>
        <w:t>4. M-Shaped Roof</w:t>
      </w:r>
    </w:p>
    <w:p w14:paraId="07E4108A" w14:textId="4F234B6A" w:rsidR="004C4CCF" w:rsidRPr="004C4CCF" w:rsidRDefault="004C4CCF" w:rsidP="004C4CCF">
      <w:pPr>
        <w:numPr>
          <w:ilvl w:val="0"/>
          <w:numId w:val="65"/>
        </w:numPr>
        <w:rPr>
          <w:lang w:val="en-IN"/>
        </w:rPr>
      </w:pPr>
      <w:r w:rsidRPr="004C4CCF">
        <w:rPr>
          <w:lang w:val="en-IN"/>
        </w:rPr>
        <w:t>Consists of two gable roofs joined together to form an "M" shape, often used for larger buildings.</w:t>
      </w:r>
    </w:p>
    <w:p w14:paraId="535B3F8B" w14:textId="77777777" w:rsidR="004C4CCF" w:rsidRPr="004C4CCF" w:rsidRDefault="004C4CCF" w:rsidP="004C4CCF">
      <w:pPr>
        <w:rPr>
          <w:b/>
          <w:bCs/>
          <w:lang w:val="en-IN"/>
        </w:rPr>
      </w:pPr>
      <w:r w:rsidRPr="004C4CCF">
        <w:rPr>
          <w:b/>
          <w:bCs/>
          <w:lang w:val="en-IN"/>
        </w:rPr>
        <w:t>5. Hip Roof</w:t>
      </w:r>
    </w:p>
    <w:p w14:paraId="6EA1A749" w14:textId="18110132" w:rsidR="004C4CCF" w:rsidRPr="004C4CCF" w:rsidRDefault="004C4CCF" w:rsidP="004C4CCF">
      <w:pPr>
        <w:numPr>
          <w:ilvl w:val="0"/>
          <w:numId w:val="66"/>
        </w:numPr>
        <w:rPr>
          <w:lang w:val="en-IN"/>
        </w:rPr>
      </w:pPr>
      <w:r w:rsidRPr="004C4CCF">
        <w:rPr>
          <w:lang w:val="en-IN"/>
        </w:rPr>
        <w:t>All four sides of the roof slope downwards towards the walls, forming a pyramid or trapezoidal shape.</w:t>
      </w:r>
    </w:p>
    <w:p w14:paraId="4A9B9C05" w14:textId="77777777" w:rsidR="004C4CCF" w:rsidRPr="004C4CCF" w:rsidRDefault="00000000" w:rsidP="004C4CCF">
      <w:pPr>
        <w:rPr>
          <w:lang w:val="en-IN"/>
        </w:rPr>
      </w:pPr>
      <w:r>
        <w:rPr>
          <w:lang w:val="en-IN"/>
        </w:rPr>
        <w:pict w14:anchorId="6D93F3C8">
          <v:rect id="_x0000_i1032" style="width:0;height:1.5pt" o:hralign="center" o:hrstd="t" o:hrnoshade="t" o:hr="t" fillcolor="gray" stroked="f"/>
        </w:pict>
      </w:r>
    </w:p>
    <w:p w14:paraId="4EBD5970" w14:textId="77777777" w:rsidR="004C4CCF" w:rsidRPr="004C4CCF" w:rsidRDefault="004C4CCF" w:rsidP="004C4CCF">
      <w:pPr>
        <w:rPr>
          <w:b/>
          <w:bCs/>
          <w:lang w:val="en-IN"/>
        </w:rPr>
      </w:pPr>
      <w:r w:rsidRPr="004C4CCF">
        <w:rPr>
          <w:b/>
          <w:bCs/>
          <w:lang w:val="en-IN"/>
        </w:rPr>
        <w:t>6. Jerkinhead Roof</w:t>
      </w:r>
    </w:p>
    <w:p w14:paraId="511CED8F" w14:textId="5F678CEA" w:rsidR="004C4CCF" w:rsidRPr="004C4CCF" w:rsidRDefault="004C4CCF" w:rsidP="004C4CCF">
      <w:pPr>
        <w:numPr>
          <w:ilvl w:val="0"/>
          <w:numId w:val="67"/>
        </w:numPr>
        <w:rPr>
          <w:lang w:val="en-IN"/>
        </w:rPr>
      </w:pPr>
      <w:r w:rsidRPr="004C4CCF">
        <w:rPr>
          <w:lang w:val="en-IN"/>
        </w:rPr>
        <w:t>A gable roof with clipped or truncated ends, combining elements of both gable and hip roofs for better wind resistance.</w:t>
      </w:r>
    </w:p>
    <w:p w14:paraId="5DD278EA" w14:textId="77777777" w:rsidR="004C4CCF" w:rsidRPr="004C4CCF" w:rsidRDefault="004C4CCF" w:rsidP="004C4CCF">
      <w:pPr>
        <w:rPr>
          <w:b/>
          <w:bCs/>
          <w:lang w:val="en-IN"/>
        </w:rPr>
      </w:pPr>
      <w:r w:rsidRPr="004C4CCF">
        <w:rPr>
          <w:b/>
          <w:bCs/>
          <w:lang w:val="en-IN"/>
        </w:rPr>
        <w:t>7. Dutch Gable Roof</w:t>
      </w:r>
    </w:p>
    <w:p w14:paraId="6E758D69" w14:textId="2295DE3A" w:rsidR="004C4CCF" w:rsidRPr="004C4CCF" w:rsidRDefault="004C4CCF" w:rsidP="004C4CCF">
      <w:pPr>
        <w:numPr>
          <w:ilvl w:val="0"/>
          <w:numId w:val="68"/>
        </w:numPr>
        <w:rPr>
          <w:lang w:val="en-IN"/>
        </w:rPr>
      </w:pPr>
      <w:r w:rsidRPr="004C4CCF">
        <w:rPr>
          <w:lang w:val="en-IN"/>
        </w:rPr>
        <w:t>A hybrid of a gable and a hip roof, where a small gable sits atop a hipped roof.</w:t>
      </w:r>
    </w:p>
    <w:p w14:paraId="2EBEDE45" w14:textId="77777777" w:rsidR="004C4CCF" w:rsidRPr="004C4CCF" w:rsidRDefault="004C4CCF" w:rsidP="004C4CCF">
      <w:pPr>
        <w:rPr>
          <w:b/>
          <w:bCs/>
          <w:lang w:val="en-IN"/>
        </w:rPr>
      </w:pPr>
      <w:r w:rsidRPr="004C4CCF">
        <w:rPr>
          <w:b/>
          <w:bCs/>
          <w:lang w:val="en-IN"/>
        </w:rPr>
        <w:t>8. Combination Roof</w:t>
      </w:r>
    </w:p>
    <w:p w14:paraId="6B61D0E9" w14:textId="6A7B1C27" w:rsidR="004C4CCF" w:rsidRPr="004C4CCF" w:rsidRDefault="004C4CCF" w:rsidP="004C4CCF">
      <w:pPr>
        <w:numPr>
          <w:ilvl w:val="0"/>
          <w:numId w:val="69"/>
        </w:numPr>
        <w:rPr>
          <w:lang w:val="en-IN"/>
        </w:rPr>
      </w:pPr>
      <w:r w:rsidRPr="004C4CCF">
        <w:rPr>
          <w:lang w:val="en-IN"/>
        </w:rPr>
        <w:t>A mix of different roof styles to achieve a unique design, often combining gable, hip, and dormer elements.</w:t>
      </w:r>
    </w:p>
    <w:p w14:paraId="22985E4D" w14:textId="77777777" w:rsidR="004C4CCF" w:rsidRPr="004C4CCF" w:rsidRDefault="004C4CCF" w:rsidP="004C4CCF">
      <w:pPr>
        <w:rPr>
          <w:b/>
          <w:bCs/>
          <w:lang w:val="en-IN"/>
        </w:rPr>
      </w:pPr>
      <w:r w:rsidRPr="004C4CCF">
        <w:rPr>
          <w:b/>
          <w:bCs/>
          <w:lang w:val="en-IN"/>
        </w:rPr>
        <w:t>9. Cross Hipped Roof</w:t>
      </w:r>
    </w:p>
    <w:p w14:paraId="4A6679ED" w14:textId="0FF3F025" w:rsidR="004C4CCF" w:rsidRPr="004C4CCF" w:rsidRDefault="004C4CCF" w:rsidP="004C4CCF">
      <w:pPr>
        <w:numPr>
          <w:ilvl w:val="0"/>
          <w:numId w:val="70"/>
        </w:numPr>
        <w:rPr>
          <w:lang w:val="en-IN"/>
        </w:rPr>
      </w:pPr>
      <w:r w:rsidRPr="004C4CCF">
        <w:rPr>
          <w:lang w:val="en-IN"/>
        </w:rPr>
        <w:t>Two hip roof sections intersect at a right angle, commonly used for L-shaped buildings.</w:t>
      </w:r>
    </w:p>
    <w:p w14:paraId="58605DA6" w14:textId="77777777" w:rsidR="004C4CCF" w:rsidRPr="004C4CCF" w:rsidRDefault="004C4CCF" w:rsidP="004C4CCF">
      <w:pPr>
        <w:rPr>
          <w:b/>
          <w:bCs/>
          <w:lang w:val="en-IN"/>
        </w:rPr>
      </w:pPr>
      <w:r w:rsidRPr="004C4CCF">
        <w:rPr>
          <w:b/>
          <w:bCs/>
          <w:lang w:val="en-IN"/>
        </w:rPr>
        <w:t>10. Intersecting/Overlaid Hip Roof</w:t>
      </w:r>
    </w:p>
    <w:p w14:paraId="03F5A05F" w14:textId="1C50651B" w:rsidR="004C4CCF" w:rsidRPr="004C4CCF" w:rsidRDefault="004C4CCF" w:rsidP="004C4CCF">
      <w:pPr>
        <w:numPr>
          <w:ilvl w:val="0"/>
          <w:numId w:val="71"/>
        </w:numPr>
        <w:rPr>
          <w:lang w:val="en-IN"/>
        </w:rPr>
      </w:pPr>
      <w:r w:rsidRPr="004C4CCF">
        <w:rPr>
          <w:lang w:val="en-IN"/>
        </w:rPr>
        <w:t>A variation of the cross-hipped roof where one section overlaps another, creating an interesting architectural shape.</w:t>
      </w:r>
    </w:p>
    <w:p w14:paraId="011601AE" w14:textId="77777777" w:rsidR="004C4CCF" w:rsidRPr="004C4CCF" w:rsidRDefault="00000000" w:rsidP="004C4CCF">
      <w:pPr>
        <w:rPr>
          <w:lang w:val="en-IN"/>
        </w:rPr>
      </w:pPr>
      <w:r>
        <w:rPr>
          <w:lang w:val="en-IN"/>
        </w:rPr>
        <w:pict w14:anchorId="5FFC3957">
          <v:rect id="_x0000_i1033" style="width:0;height:1.5pt" o:hralign="center" o:hrstd="t" o:hrnoshade="t" o:hr="t" fillcolor="gray" stroked="f"/>
        </w:pict>
      </w:r>
    </w:p>
    <w:p w14:paraId="444B2749" w14:textId="77777777" w:rsidR="004C4CCF" w:rsidRPr="004C4CCF" w:rsidRDefault="004C4CCF" w:rsidP="004C4CCF">
      <w:pPr>
        <w:rPr>
          <w:b/>
          <w:bCs/>
          <w:lang w:val="en-IN"/>
        </w:rPr>
      </w:pPr>
      <w:r w:rsidRPr="004C4CCF">
        <w:rPr>
          <w:b/>
          <w:bCs/>
          <w:lang w:val="en-IN"/>
        </w:rPr>
        <w:t>11. Hip and Valley Roof</w:t>
      </w:r>
    </w:p>
    <w:p w14:paraId="122EE268" w14:textId="53436FFC" w:rsidR="004C4CCF" w:rsidRPr="004C4CCF" w:rsidRDefault="004C4CCF" w:rsidP="004C4CCF">
      <w:pPr>
        <w:numPr>
          <w:ilvl w:val="0"/>
          <w:numId w:val="72"/>
        </w:numPr>
        <w:rPr>
          <w:lang w:val="en-IN"/>
        </w:rPr>
      </w:pPr>
      <w:r w:rsidRPr="004C4CCF">
        <w:rPr>
          <w:lang w:val="en-IN"/>
        </w:rPr>
        <w:t>A combination of hip roofs with intersecting valleys, commonly used for complex building structures.</w:t>
      </w:r>
    </w:p>
    <w:p w14:paraId="2BB06847" w14:textId="77777777" w:rsidR="004C4CCF" w:rsidRPr="004C4CCF" w:rsidRDefault="004C4CCF" w:rsidP="004C4CCF">
      <w:pPr>
        <w:rPr>
          <w:b/>
          <w:bCs/>
          <w:lang w:val="en-IN"/>
        </w:rPr>
      </w:pPr>
      <w:r w:rsidRPr="004C4CCF">
        <w:rPr>
          <w:b/>
          <w:bCs/>
          <w:lang w:val="en-IN"/>
        </w:rPr>
        <w:t>12. Hexagonal Roof</w:t>
      </w:r>
    </w:p>
    <w:p w14:paraId="299D43FC" w14:textId="5D2BF2B5" w:rsidR="004C4CCF" w:rsidRPr="004C4CCF" w:rsidRDefault="004C4CCF" w:rsidP="004C4CCF">
      <w:pPr>
        <w:numPr>
          <w:ilvl w:val="0"/>
          <w:numId w:val="73"/>
        </w:numPr>
        <w:rPr>
          <w:lang w:val="en-IN"/>
        </w:rPr>
      </w:pPr>
      <w:r w:rsidRPr="004C4CCF">
        <w:rPr>
          <w:lang w:val="en-IN"/>
        </w:rPr>
        <w:t>A six-sided roof design, often used for gazebos and pavilions.</w:t>
      </w:r>
    </w:p>
    <w:p w14:paraId="1145EC5F" w14:textId="77777777" w:rsidR="004C4CCF" w:rsidRPr="004C4CCF" w:rsidRDefault="004C4CCF" w:rsidP="004C4CCF">
      <w:pPr>
        <w:rPr>
          <w:b/>
          <w:bCs/>
          <w:lang w:val="en-IN"/>
        </w:rPr>
      </w:pPr>
      <w:r w:rsidRPr="004C4CCF">
        <w:rPr>
          <w:b/>
          <w:bCs/>
          <w:lang w:val="en-IN"/>
        </w:rPr>
        <w:t>13. Gambrel Roof</w:t>
      </w:r>
    </w:p>
    <w:p w14:paraId="4289B97A" w14:textId="7A0AF3A0" w:rsidR="004C4CCF" w:rsidRPr="004C4CCF" w:rsidRDefault="004C4CCF" w:rsidP="004C4CCF">
      <w:pPr>
        <w:numPr>
          <w:ilvl w:val="0"/>
          <w:numId w:val="74"/>
        </w:numPr>
        <w:rPr>
          <w:lang w:val="en-IN"/>
        </w:rPr>
      </w:pPr>
      <w:r w:rsidRPr="004C4CCF">
        <w:rPr>
          <w:lang w:val="en-IN"/>
        </w:rPr>
        <w:t>A symmetrical roof with two different slopes on each side – a steep lower slope and a shallow upper slope, commonly seen in barns.</w:t>
      </w:r>
    </w:p>
    <w:p w14:paraId="389D434E" w14:textId="77777777" w:rsidR="004C4CCF" w:rsidRPr="004C4CCF" w:rsidRDefault="004C4CCF" w:rsidP="004C4CCF">
      <w:pPr>
        <w:rPr>
          <w:b/>
          <w:bCs/>
          <w:lang w:val="en-IN"/>
        </w:rPr>
      </w:pPr>
      <w:r w:rsidRPr="004C4CCF">
        <w:rPr>
          <w:b/>
          <w:bCs/>
          <w:lang w:val="en-IN"/>
        </w:rPr>
        <w:t>14. Mansard Roof</w:t>
      </w:r>
    </w:p>
    <w:p w14:paraId="042BD3D7" w14:textId="11313438" w:rsidR="004C4CCF" w:rsidRPr="004C4CCF" w:rsidRDefault="004C4CCF" w:rsidP="004C4CCF">
      <w:pPr>
        <w:numPr>
          <w:ilvl w:val="0"/>
          <w:numId w:val="75"/>
        </w:numPr>
        <w:rPr>
          <w:lang w:val="en-IN"/>
        </w:rPr>
      </w:pPr>
      <w:r w:rsidRPr="004C4CCF">
        <w:rPr>
          <w:lang w:val="en-IN"/>
        </w:rPr>
        <w:t>A four-sided roof with two slopes on each side, with the lower slope being steeper. It provides additional living space in the attic.</w:t>
      </w:r>
    </w:p>
    <w:p w14:paraId="206AA40B" w14:textId="77777777" w:rsidR="004C4CCF" w:rsidRPr="004C4CCF" w:rsidRDefault="004C4CCF" w:rsidP="004C4CCF">
      <w:pPr>
        <w:rPr>
          <w:b/>
          <w:bCs/>
          <w:lang w:val="en-IN"/>
        </w:rPr>
      </w:pPr>
      <w:r w:rsidRPr="004C4CCF">
        <w:rPr>
          <w:b/>
          <w:bCs/>
          <w:lang w:val="en-IN"/>
        </w:rPr>
        <w:t>15. Saltbox Roof</w:t>
      </w:r>
    </w:p>
    <w:p w14:paraId="3623F1AB" w14:textId="27ACFBD2" w:rsidR="004C4CCF" w:rsidRPr="004C4CCF" w:rsidRDefault="004C4CCF" w:rsidP="004C4CCF">
      <w:pPr>
        <w:numPr>
          <w:ilvl w:val="0"/>
          <w:numId w:val="76"/>
        </w:numPr>
        <w:rPr>
          <w:lang w:val="en-IN"/>
        </w:rPr>
      </w:pPr>
      <w:r w:rsidRPr="004C4CCF">
        <w:rPr>
          <w:lang w:val="en-IN"/>
        </w:rPr>
        <w:t>A gable roof with asymmetrical slopes, where one side is longer than the other, giving it a distinct slanted look.</w:t>
      </w:r>
    </w:p>
    <w:p w14:paraId="1BFB0564" w14:textId="77777777" w:rsidR="004C4CCF" w:rsidRPr="004C4CCF" w:rsidRDefault="00000000" w:rsidP="004C4CCF">
      <w:pPr>
        <w:rPr>
          <w:lang w:val="en-IN"/>
        </w:rPr>
      </w:pPr>
      <w:r>
        <w:rPr>
          <w:lang w:val="en-IN"/>
        </w:rPr>
        <w:pict w14:anchorId="6A3097D8">
          <v:rect id="_x0000_i1034" style="width:0;height:1.5pt" o:hralign="center" o:hrstd="t" o:hrnoshade="t" o:hr="t" fillcolor="gray" stroked="f"/>
        </w:pict>
      </w:r>
    </w:p>
    <w:p w14:paraId="080A7FC2" w14:textId="77777777" w:rsidR="004C4CCF" w:rsidRPr="004C4CCF" w:rsidRDefault="004C4CCF" w:rsidP="004C4CCF">
      <w:pPr>
        <w:rPr>
          <w:b/>
          <w:bCs/>
          <w:lang w:val="en-IN"/>
        </w:rPr>
      </w:pPr>
      <w:r w:rsidRPr="004C4CCF">
        <w:rPr>
          <w:b/>
          <w:bCs/>
          <w:lang w:val="en-IN"/>
        </w:rPr>
        <w:t>16. Pyramid Hip Roof</w:t>
      </w:r>
    </w:p>
    <w:p w14:paraId="15D3F252" w14:textId="324578F6" w:rsidR="004C4CCF" w:rsidRPr="004C4CCF" w:rsidRDefault="004C4CCF" w:rsidP="004C4CCF">
      <w:pPr>
        <w:numPr>
          <w:ilvl w:val="0"/>
          <w:numId w:val="77"/>
        </w:numPr>
        <w:rPr>
          <w:lang w:val="en-IN"/>
        </w:rPr>
      </w:pPr>
      <w:r w:rsidRPr="004C4CCF">
        <w:rPr>
          <w:lang w:val="en-IN"/>
        </w:rPr>
        <w:t>A variation of the hip roof where all four sides meet at a single point, forming a pyramid shape.</w:t>
      </w:r>
    </w:p>
    <w:p w14:paraId="7F03FA25" w14:textId="77777777" w:rsidR="004C4CCF" w:rsidRPr="004C4CCF" w:rsidRDefault="004C4CCF" w:rsidP="004C4CCF">
      <w:pPr>
        <w:rPr>
          <w:b/>
          <w:bCs/>
          <w:lang w:val="en-IN"/>
        </w:rPr>
      </w:pPr>
      <w:r w:rsidRPr="004C4CCF">
        <w:rPr>
          <w:b/>
          <w:bCs/>
          <w:lang w:val="en-IN"/>
        </w:rPr>
        <w:t>17. Skillion and Lean-to Roof</w:t>
      </w:r>
    </w:p>
    <w:p w14:paraId="56A04CC9" w14:textId="784EE9F7" w:rsidR="004C4CCF" w:rsidRPr="004C4CCF" w:rsidRDefault="004C4CCF" w:rsidP="004C4CCF">
      <w:pPr>
        <w:numPr>
          <w:ilvl w:val="0"/>
          <w:numId w:val="78"/>
        </w:numPr>
        <w:rPr>
          <w:lang w:val="en-IN"/>
        </w:rPr>
      </w:pPr>
      <w:r w:rsidRPr="004C4CCF">
        <w:rPr>
          <w:lang w:val="en-IN"/>
        </w:rPr>
        <w:t>A single-sloped roof that leans against a taller wall, often used for extensions or modern designs.</w:t>
      </w:r>
    </w:p>
    <w:p w14:paraId="5EAE91DC" w14:textId="77777777" w:rsidR="004C4CCF" w:rsidRPr="004C4CCF" w:rsidRDefault="004C4CCF" w:rsidP="004C4CCF">
      <w:pPr>
        <w:rPr>
          <w:b/>
          <w:bCs/>
          <w:lang w:val="en-IN"/>
        </w:rPr>
      </w:pPr>
      <w:r w:rsidRPr="004C4CCF">
        <w:rPr>
          <w:b/>
          <w:bCs/>
          <w:lang w:val="en-IN"/>
        </w:rPr>
        <w:t>18. Flat Roof</w:t>
      </w:r>
    </w:p>
    <w:p w14:paraId="6A1E92C4" w14:textId="0672AEB5" w:rsidR="004C4CCF" w:rsidRPr="004C4CCF" w:rsidRDefault="004C4CCF" w:rsidP="004C4CCF">
      <w:pPr>
        <w:numPr>
          <w:ilvl w:val="0"/>
          <w:numId w:val="79"/>
        </w:numPr>
        <w:rPr>
          <w:lang w:val="en-IN"/>
        </w:rPr>
      </w:pPr>
      <w:r w:rsidRPr="004C4CCF">
        <w:rPr>
          <w:lang w:val="en-IN"/>
        </w:rPr>
        <w:t>A minimal or no-sloped roof, commonly used in modern architecture and commercial buildings.</w:t>
      </w:r>
    </w:p>
    <w:p w14:paraId="31F14DFC" w14:textId="77777777" w:rsidR="004C4CCF" w:rsidRPr="004C4CCF" w:rsidRDefault="004C4CCF" w:rsidP="004C4CCF">
      <w:pPr>
        <w:rPr>
          <w:b/>
          <w:bCs/>
          <w:lang w:val="en-IN"/>
        </w:rPr>
      </w:pPr>
      <w:r w:rsidRPr="004C4CCF">
        <w:rPr>
          <w:b/>
          <w:bCs/>
          <w:lang w:val="en-IN"/>
        </w:rPr>
        <w:t>19. Shed Roof</w:t>
      </w:r>
    </w:p>
    <w:p w14:paraId="11497BCA" w14:textId="78A50089" w:rsidR="004C4CCF" w:rsidRPr="004C4CCF" w:rsidRDefault="004C4CCF" w:rsidP="004C4CCF">
      <w:pPr>
        <w:numPr>
          <w:ilvl w:val="0"/>
          <w:numId w:val="80"/>
        </w:numPr>
        <w:rPr>
          <w:lang w:val="en-IN"/>
        </w:rPr>
      </w:pPr>
      <w:r w:rsidRPr="004C4CCF">
        <w:rPr>
          <w:lang w:val="en-IN"/>
        </w:rPr>
        <w:t>A single-pitched roof with a steep slope, used for sheds, porches, and modern homes.</w:t>
      </w:r>
    </w:p>
    <w:p w14:paraId="4B1EB38C" w14:textId="77777777" w:rsidR="004C4CCF" w:rsidRPr="004C4CCF" w:rsidRDefault="004C4CCF" w:rsidP="004C4CCF">
      <w:pPr>
        <w:rPr>
          <w:b/>
          <w:bCs/>
          <w:lang w:val="en-IN"/>
        </w:rPr>
      </w:pPr>
      <w:r w:rsidRPr="004C4CCF">
        <w:rPr>
          <w:b/>
          <w:bCs/>
          <w:lang w:val="en-IN"/>
        </w:rPr>
        <w:t>20. Butterfly Roof</w:t>
      </w:r>
    </w:p>
    <w:p w14:paraId="73DAE06B" w14:textId="6D127D1B" w:rsidR="004C4CCF" w:rsidRPr="004C4CCF" w:rsidRDefault="004C4CCF" w:rsidP="004C4CCF">
      <w:pPr>
        <w:numPr>
          <w:ilvl w:val="0"/>
          <w:numId w:val="81"/>
        </w:numPr>
        <w:rPr>
          <w:lang w:val="en-IN"/>
        </w:rPr>
      </w:pPr>
      <w:r w:rsidRPr="004C4CCF">
        <w:rPr>
          <w:lang w:val="en-IN"/>
        </w:rPr>
        <w:t>A V-shaped roof with two slopes that dip inward, resembling the wings of a butterfly, designed for water collection and energy efficiency.</w:t>
      </w:r>
    </w:p>
    <w:p w14:paraId="427DB4A1" w14:textId="77777777" w:rsidR="004C4CCF" w:rsidRPr="004C4CCF" w:rsidRDefault="004C4CCF" w:rsidP="00614602">
      <w:pPr>
        <w:rPr>
          <w:lang w:val="en-IN"/>
        </w:rPr>
      </w:pPr>
    </w:p>
    <w:p w14:paraId="54C8266C" w14:textId="5DF14204" w:rsidR="00614602" w:rsidRPr="00614602" w:rsidRDefault="00614602" w:rsidP="00614602">
      <w:r w:rsidRPr="00614602">
        <w:rPr>
          <w:b/>
        </w:rPr>
        <w:t xml:space="preserve">Question: </w:t>
      </w:r>
      <w:r w:rsidRPr="00614602">
        <w:t>The specific gravity of tar ranges from-</w:t>
      </w:r>
    </w:p>
    <w:p w14:paraId="1D76CF35" w14:textId="77777777" w:rsidR="00614602" w:rsidRPr="00614602" w:rsidRDefault="00614602" w:rsidP="00614602">
      <w:r w:rsidRPr="00614602">
        <w:t>(a) 1.1 to 1.25</w:t>
      </w:r>
    </w:p>
    <w:p w14:paraId="71F7F327" w14:textId="77777777" w:rsidR="00614602" w:rsidRPr="00614602" w:rsidRDefault="00614602" w:rsidP="00614602">
      <w:r w:rsidRPr="00614602">
        <w:t>(b) 3.15 to 3.5</w:t>
      </w:r>
    </w:p>
    <w:p w14:paraId="50380346" w14:textId="77777777" w:rsidR="00614602" w:rsidRPr="00614602" w:rsidRDefault="00614602" w:rsidP="00614602">
      <w:r w:rsidRPr="00614602">
        <w:t>(c) 4 to 5</w:t>
      </w:r>
    </w:p>
    <w:p w14:paraId="0FE261AF" w14:textId="77777777" w:rsidR="00614602" w:rsidRPr="00614602" w:rsidRDefault="00614602" w:rsidP="00614602">
      <w:r w:rsidRPr="00614602">
        <w:t>(d) 2.7 to 2.8</w:t>
      </w:r>
    </w:p>
    <w:p w14:paraId="7ACA3476" w14:textId="77777777" w:rsidR="00614602" w:rsidRPr="00614602" w:rsidRDefault="00614602" w:rsidP="00614602">
      <w:r w:rsidRPr="00614602">
        <w:rPr>
          <w:b/>
        </w:rPr>
        <w:t xml:space="preserve">Ans: </w:t>
      </w:r>
      <w:r w:rsidRPr="00614602">
        <w:t>a</w:t>
      </w:r>
    </w:p>
    <w:p w14:paraId="26D1EDC8" w14:textId="77777777" w:rsidR="00EF753F" w:rsidRDefault="00614602" w:rsidP="00614602">
      <w:r w:rsidRPr="00614602">
        <w:rPr>
          <w:b/>
        </w:rPr>
        <w:t xml:space="preserve">Explanation: </w:t>
      </w:r>
      <w:r w:rsidRPr="00614602">
        <w:t>64</w:t>
      </w:r>
    </w:p>
    <w:p w14:paraId="3C23A1E9" w14:textId="0D057E7B" w:rsidR="00614602" w:rsidRPr="00614602" w:rsidRDefault="00614602" w:rsidP="00614602">
      <w:r w:rsidRPr="00614602">
        <w:rPr>
          <w:b/>
        </w:rPr>
        <w:t xml:space="preserve">Question: </w:t>
      </w:r>
      <w:r w:rsidRPr="00614602">
        <w:t>In Vicat apparatus, the paste is said to be of 'Normal consistency' if the rod penetrates-</w:t>
      </w:r>
    </w:p>
    <w:p w14:paraId="3E07387E" w14:textId="77777777" w:rsidR="00614602" w:rsidRPr="00614602" w:rsidRDefault="00614602" w:rsidP="00614602">
      <w:r w:rsidRPr="00614602">
        <w:t>(a) 1 mm</w:t>
      </w:r>
    </w:p>
    <w:p w14:paraId="360F1EB4" w14:textId="77777777" w:rsidR="00614602" w:rsidRPr="00614602" w:rsidRDefault="00614602" w:rsidP="00614602">
      <w:r w:rsidRPr="00614602">
        <w:t>(b) 5 to 10 mm</w:t>
      </w:r>
    </w:p>
    <w:p w14:paraId="7D19AC90" w14:textId="77777777" w:rsidR="00614602" w:rsidRPr="00614602" w:rsidRDefault="00614602" w:rsidP="00614602">
      <w:r w:rsidRPr="00614602">
        <w:t>(c) 23 to 25 mm</w:t>
      </w:r>
    </w:p>
    <w:p w14:paraId="5CFE13F6" w14:textId="77777777" w:rsidR="00614602" w:rsidRPr="00614602" w:rsidRDefault="00614602" w:rsidP="00614602">
      <w:r w:rsidRPr="00614602">
        <w:t>(d) 33 to 35 mm</w:t>
      </w:r>
    </w:p>
    <w:p w14:paraId="1A50A3C1" w14:textId="77777777" w:rsidR="00614602" w:rsidRPr="00614602" w:rsidRDefault="00614602" w:rsidP="00614602">
      <w:r w:rsidRPr="00614602">
        <w:rPr>
          <w:b/>
        </w:rPr>
        <w:t xml:space="preserve">Ans: </w:t>
      </w:r>
      <w:r w:rsidRPr="00614602">
        <w:t>d</w:t>
      </w:r>
    </w:p>
    <w:p w14:paraId="1B421FDE" w14:textId="77777777" w:rsidR="00EF753F" w:rsidRDefault="00614602" w:rsidP="00614602">
      <w:r w:rsidRPr="00614602">
        <w:rPr>
          <w:b/>
        </w:rPr>
        <w:t xml:space="preserve">Explanation: </w:t>
      </w:r>
      <w:r w:rsidRPr="00614602">
        <w:t>65</w:t>
      </w:r>
    </w:p>
    <w:p w14:paraId="2B17E9A4" w14:textId="5E9BD4DE" w:rsidR="00614602" w:rsidRPr="00614602" w:rsidRDefault="00614602" w:rsidP="00614602">
      <w:r w:rsidRPr="00614602">
        <w:rPr>
          <w:b/>
        </w:rPr>
        <w:t xml:space="preserve">Question: </w:t>
      </w:r>
      <w:r w:rsidRPr="00614602">
        <w:t>A longitudinal crack which is usually normal to the annual rings in wood is called-</w:t>
      </w:r>
    </w:p>
    <w:p w14:paraId="4F6B0C6C" w14:textId="77777777" w:rsidR="00614602" w:rsidRPr="00614602" w:rsidRDefault="00614602" w:rsidP="00614602">
      <w:r w:rsidRPr="00614602">
        <w:t>(a) Cup shakes</w:t>
      </w:r>
    </w:p>
    <w:p w14:paraId="58C86EE3" w14:textId="77777777" w:rsidR="00614602" w:rsidRPr="00614602" w:rsidRDefault="00614602" w:rsidP="00614602">
      <w:r w:rsidRPr="00614602">
        <w:t>(b) Heart shakes</w:t>
      </w:r>
    </w:p>
    <w:p w14:paraId="1C52EAA3" w14:textId="77777777" w:rsidR="00614602" w:rsidRPr="00614602" w:rsidRDefault="00614602" w:rsidP="00614602">
      <w:r w:rsidRPr="00614602">
        <w:t>(c) Checks</w:t>
      </w:r>
    </w:p>
    <w:p w14:paraId="34001F78" w14:textId="77777777" w:rsidR="00614602" w:rsidRPr="00614602" w:rsidRDefault="00614602" w:rsidP="00614602">
      <w:r w:rsidRPr="00614602">
        <w:t>(d) Star shakes</w:t>
      </w:r>
    </w:p>
    <w:p w14:paraId="03C4178A" w14:textId="77777777" w:rsidR="00614602" w:rsidRPr="00614602" w:rsidRDefault="00614602" w:rsidP="00614602">
      <w:r w:rsidRPr="00614602">
        <w:rPr>
          <w:b/>
        </w:rPr>
        <w:t xml:space="preserve">Ans: </w:t>
      </w:r>
      <w:r w:rsidRPr="00614602">
        <w:t>c</w:t>
      </w:r>
    </w:p>
    <w:p w14:paraId="28DA6FD9" w14:textId="77777777" w:rsidR="00EF753F" w:rsidRDefault="00614602" w:rsidP="00614602">
      <w:r w:rsidRPr="00614602">
        <w:rPr>
          <w:b/>
        </w:rPr>
        <w:t xml:space="preserve">Explanation: </w:t>
      </w:r>
      <w:r w:rsidRPr="00614602">
        <w:t>66</w:t>
      </w:r>
    </w:p>
    <w:p w14:paraId="4C01AB56" w14:textId="52CD4B9C" w:rsidR="00614602" w:rsidRPr="00614602" w:rsidRDefault="00614602" w:rsidP="00614602">
      <w:r w:rsidRPr="00614602">
        <w:rPr>
          <w:b/>
        </w:rPr>
        <w:t xml:space="preserve">Question: </w:t>
      </w:r>
      <w:r w:rsidRPr="00614602">
        <w:t>SSD condition of fine or coarse aggregates means-</w:t>
      </w:r>
    </w:p>
    <w:p w14:paraId="7716D1E3" w14:textId="77777777" w:rsidR="00614602" w:rsidRPr="00614602" w:rsidRDefault="00614602" w:rsidP="00614602">
      <w:r w:rsidRPr="00614602">
        <w:t>(a) Self Saturating and Densification condition</w:t>
      </w:r>
    </w:p>
    <w:p w14:paraId="417EF4E4" w14:textId="77777777" w:rsidR="00614602" w:rsidRPr="00614602" w:rsidRDefault="00614602" w:rsidP="00614602">
      <w:r w:rsidRPr="00614602">
        <w:t>(b) Saturated Surface Dry condition</w:t>
      </w:r>
    </w:p>
    <w:p w14:paraId="3E859962" w14:textId="77777777" w:rsidR="00614602" w:rsidRPr="00614602" w:rsidRDefault="00614602" w:rsidP="00614602">
      <w:r w:rsidRPr="00614602">
        <w:t>(c) Super Saturated Dry condition</w:t>
      </w:r>
    </w:p>
    <w:p w14:paraId="265A142D" w14:textId="77777777" w:rsidR="00614602" w:rsidRPr="00614602" w:rsidRDefault="00614602" w:rsidP="00614602">
      <w:r w:rsidRPr="00614602">
        <w:t>(d) Saturated Surface Densified condition</w:t>
      </w:r>
    </w:p>
    <w:p w14:paraId="68C4D870" w14:textId="77777777" w:rsidR="00614602" w:rsidRPr="00614602" w:rsidRDefault="00614602" w:rsidP="00614602">
      <w:r w:rsidRPr="00614602">
        <w:rPr>
          <w:b/>
        </w:rPr>
        <w:t xml:space="preserve">Ans: </w:t>
      </w:r>
      <w:r w:rsidRPr="00614602">
        <w:t>b</w:t>
      </w:r>
    </w:p>
    <w:p w14:paraId="5B554FD5" w14:textId="77777777" w:rsidR="00EF753F" w:rsidRDefault="00614602" w:rsidP="00614602">
      <w:r w:rsidRPr="00614602">
        <w:rPr>
          <w:b/>
        </w:rPr>
        <w:t xml:space="preserve">Explanation: </w:t>
      </w:r>
      <w:r w:rsidRPr="00614602">
        <w:t>67</w:t>
      </w:r>
    </w:p>
    <w:p w14:paraId="44B35E66" w14:textId="5F0198F1" w:rsidR="00614602" w:rsidRPr="00614602" w:rsidRDefault="00614602" w:rsidP="00614602">
      <w:r w:rsidRPr="00614602">
        <w:rPr>
          <w:b/>
        </w:rPr>
        <w:t xml:space="preserve">Question: </w:t>
      </w:r>
      <w:r w:rsidRPr="00614602">
        <w:t>What is a 'Coping'?</w:t>
      </w:r>
    </w:p>
    <w:p w14:paraId="30395170" w14:textId="77777777" w:rsidR="00614602" w:rsidRPr="00614602" w:rsidRDefault="00614602" w:rsidP="00614602">
      <w:r w:rsidRPr="00614602">
        <w:t>(a) A projecting piece usually provided to support a roof</w:t>
      </w:r>
    </w:p>
    <w:p w14:paraId="21F5FC1F" w14:textId="77777777" w:rsidR="00614602" w:rsidRPr="00614602" w:rsidRDefault="00614602" w:rsidP="00614602">
      <w:r w:rsidRPr="00614602">
        <w:t>(b) Ornamental moulded course placed on the top of wall</w:t>
      </w:r>
    </w:p>
    <w:p w14:paraId="74D60135" w14:textId="77777777" w:rsidR="00614602" w:rsidRPr="00614602" w:rsidRDefault="00614602" w:rsidP="00614602">
      <w:r w:rsidRPr="00614602">
        <w:t>(c) A projecting piece usually provided to support a truss</w:t>
      </w:r>
    </w:p>
    <w:p w14:paraId="50F94730" w14:textId="77777777" w:rsidR="00614602" w:rsidRPr="00614602" w:rsidRDefault="00614602" w:rsidP="00614602">
      <w:r w:rsidRPr="00614602">
        <w:t>(d) A covering of concrete placed on the exposed top of an external wall</w:t>
      </w:r>
    </w:p>
    <w:p w14:paraId="062CDCE0" w14:textId="77777777" w:rsidR="00614602" w:rsidRPr="00614602" w:rsidRDefault="00614602" w:rsidP="00614602">
      <w:r w:rsidRPr="00614602">
        <w:rPr>
          <w:b/>
        </w:rPr>
        <w:t xml:space="preserve">Ans: </w:t>
      </w:r>
      <w:r w:rsidRPr="00614602">
        <w:t>d</w:t>
      </w:r>
    </w:p>
    <w:p w14:paraId="4468B10C" w14:textId="77777777" w:rsidR="00EF753F" w:rsidRDefault="00614602" w:rsidP="00614602">
      <w:r w:rsidRPr="00614602">
        <w:rPr>
          <w:b/>
        </w:rPr>
        <w:t xml:space="preserve">Explanation: </w:t>
      </w:r>
      <w:r w:rsidRPr="00614602">
        <w:t>68</w:t>
      </w:r>
    </w:p>
    <w:p w14:paraId="0F3574D6" w14:textId="72E48900" w:rsidR="00614602" w:rsidRPr="00614602" w:rsidRDefault="00614602" w:rsidP="00614602">
      <w:r w:rsidRPr="00614602">
        <w:rPr>
          <w:b/>
        </w:rPr>
        <w:t xml:space="preserve">Question: </w:t>
      </w:r>
      <w:r w:rsidRPr="00614602">
        <w:t>Which type of surface finishing in Brick Masonry / Block Masonry / Stone Masonry treats only the joints edges and not on the full wall surface?</w:t>
      </w:r>
    </w:p>
    <w:p w14:paraId="10CFEF37" w14:textId="77777777" w:rsidR="00614602" w:rsidRPr="00614602" w:rsidRDefault="00614602" w:rsidP="00614602">
      <w:r w:rsidRPr="00614602">
        <w:t>(a) False ceiling</w:t>
      </w:r>
    </w:p>
    <w:p w14:paraId="1418D0AC" w14:textId="77777777" w:rsidR="00614602" w:rsidRPr="00614602" w:rsidRDefault="00614602" w:rsidP="00614602">
      <w:r w:rsidRPr="00614602">
        <w:t>(b) Grouting</w:t>
      </w:r>
    </w:p>
    <w:p w14:paraId="170A1919" w14:textId="77777777" w:rsidR="00614602" w:rsidRPr="00614602" w:rsidRDefault="00614602" w:rsidP="00614602">
      <w:r w:rsidRPr="00614602">
        <w:t>(c) Plastering</w:t>
      </w:r>
    </w:p>
    <w:p w14:paraId="797199E9" w14:textId="77777777" w:rsidR="00614602" w:rsidRPr="00614602" w:rsidRDefault="00614602" w:rsidP="00614602">
      <w:r w:rsidRPr="00614602">
        <w:t>(d) Pointing</w:t>
      </w:r>
    </w:p>
    <w:p w14:paraId="162A8AF0" w14:textId="77777777" w:rsidR="00614602" w:rsidRPr="00614602" w:rsidRDefault="00614602" w:rsidP="00614602">
      <w:r w:rsidRPr="00614602">
        <w:rPr>
          <w:b/>
        </w:rPr>
        <w:t xml:space="preserve">Ans: </w:t>
      </w:r>
      <w:r w:rsidRPr="00614602">
        <w:t>d</w:t>
      </w:r>
    </w:p>
    <w:p w14:paraId="2B8341DB" w14:textId="77777777" w:rsidR="00EF753F" w:rsidRDefault="00614602" w:rsidP="00614602">
      <w:r w:rsidRPr="00614602">
        <w:rPr>
          <w:b/>
        </w:rPr>
        <w:t xml:space="preserve">Explanation: </w:t>
      </w:r>
      <w:r w:rsidRPr="00614602">
        <w:t>69</w:t>
      </w:r>
    </w:p>
    <w:p w14:paraId="5B230AE3" w14:textId="7F5CF07F" w:rsidR="00614602" w:rsidRPr="00614602" w:rsidRDefault="00614602" w:rsidP="00614602">
      <w:r w:rsidRPr="00614602">
        <w:rPr>
          <w:b/>
        </w:rPr>
        <w:t xml:space="preserve">Question: </w:t>
      </w:r>
      <w:r w:rsidRPr="00614602">
        <w:t>The window which opens outside a room of a building for admitting more light and air, is known as-</w:t>
      </w:r>
    </w:p>
    <w:p w14:paraId="6A65907C" w14:textId="77777777" w:rsidR="00614602" w:rsidRPr="00614602" w:rsidRDefault="00614602" w:rsidP="00614602">
      <w:r w:rsidRPr="00614602">
        <w:t>(a) Dormer window</w:t>
      </w:r>
    </w:p>
    <w:p w14:paraId="5564E613" w14:textId="77777777" w:rsidR="00614602" w:rsidRPr="00614602" w:rsidRDefault="00614602" w:rsidP="00614602">
      <w:r w:rsidRPr="00614602">
        <w:t>(b) Casement window</w:t>
      </w:r>
    </w:p>
    <w:p w14:paraId="1ADB3880" w14:textId="77777777" w:rsidR="00614602" w:rsidRPr="00614602" w:rsidRDefault="00614602" w:rsidP="00614602">
      <w:r w:rsidRPr="00614602">
        <w:t>(c) Bay window</w:t>
      </w:r>
    </w:p>
    <w:p w14:paraId="671358EB" w14:textId="77777777" w:rsidR="00614602" w:rsidRPr="00614602" w:rsidRDefault="00614602" w:rsidP="00614602">
      <w:r w:rsidRPr="00614602">
        <w:t>(d) Lantern window</w:t>
      </w:r>
    </w:p>
    <w:p w14:paraId="6C472814" w14:textId="77777777" w:rsidR="00614602" w:rsidRPr="00614602" w:rsidRDefault="00614602" w:rsidP="00614602">
      <w:r w:rsidRPr="00614602">
        <w:rPr>
          <w:b/>
        </w:rPr>
        <w:t xml:space="preserve">Ans: </w:t>
      </w:r>
      <w:r w:rsidRPr="00614602">
        <w:t>c</w:t>
      </w:r>
    </w:p>
    <w:p w14:paraId="51514C0A" w14:textId="77777777" w:rsidR="00EF753F" w:rsidRDefault="00614602" w:rsidP="00614602">
      <w:r w:rsidRPr="00614602">
        <w:rPr>
          <w:b/>
        </w:rPr>
        <w:t xml:space="preserve">Explanation: </w:t>
      </w:r>
      <w:r w:rsidRPr="00614602">
        <w:t>70</w:t>
      </w:r>
    </w:p>
    <w:p w14:paraId="611B6CEF" w14:textId="65824300" w:rsidR="00614602" w:rsidRPr="00614602" w:rsidRDefault="00614602" w:rsidP="00614602">
      <w:r w:rsidRPr="00614602">
        <w:rPr>
          <w:b/>
        </w:rPr>
        <w:t xml:space="preserve">Question: </w:t>
      </w:r>
      <w:r w:rsidRPr="00614602">
        <w:t>In case concrete is to be transported by pumping, the slump of the concrete should be-</w:t>
      </w:r>
    </w:p>
    <w:p w14:paraId="742F0917" w14:textId="77777777" w:rsidR="00614602" w:rsidRPr="00614602" w:rsidRDefault="00614602" w:rsidP="00614602">
      <w:r w:rsidRPr="00614602">
        <w:t>(a) Between 5 to $7.5~cm$</w:t>
      </w:r>
    </w:p>
    <w:p w14:paraId="4B7CAE0B" w14:textId="77777777" w:rsidR="00614602" w:rsidRPr="00614602" w:rsidRDefault="00614602" w:rsidP="00614602">
      <w:r w:rsidRPr="00614602">
        <w:t>(b) Between 2.5 to $5~cm$</w:t>
      </w:r>
    </w:p>
    <w:p w14:paraId="092DAB0D" w14:textId="77777777" w:rsidR="00614602" w:rsidRPr="00614602" w:rsidRDefault="00614602" w:rsidP="00614602">
      <w:r w:rsidRPr="00614602">
        <w:t>(c) More than $1cm$</w:t>
      </w:r>
    </w:p>
    <w:p w14:paraId="3807B70A" w14:textId="77777777" w:rsidR="00614602" w:rsidRPr="00614602" w:rsidRDefault="00614602" w:rsidP="00614602">
      <w:r w:rsidRPr="00614602">
        <w:t>(d) More than $2.5~cm$</w:t>
      </w:r>
    </w:p>
    <w:p w14:paraId="1B05BFA5" w14:textId="77777777" w:rsidR="00614602" w:rsidRPr="00614602" w:rsidRDefault="00614602" w:rsidP="00614602">
      <w:r w:rsidRPr="00614602">
        <w:rPr>
          <w:b/>
        </w:rPr>
        <w:t xml:space="preserve">Ans: </w:t>
      </w:r>
      <w:r w:rsidRPr="00614602">
        <w:t>a</w:t>
      </w:r>
    </w:p>
    <w:p w14:paraId="19CDC43A" w14:textId="77777777" w:rsidR="00D26000" w:rsidRDefault="00614602" w:rsidP="00614602">
      <w:r w:rsidRPr="00614602">
        <w:rPr>
          <w:b/>
        </w:rPr>
        <w:t xml:space="preserve">Explanation: </w:t>
      </w:r>
      <w:r w:rsidR="00D26000">
        <w:br/>
      </w:r>
    </w:p>
    <w:tbl>
      <w:tblPr>
        <w:tblStyle w:val="TableGrid"/>
        <w:tblW w:w="0" w:type="auto"/>
        <w:tblLook w:val="04A0" w:firstRow="1" w:lastRow="0" w:firstColumn="1" w:lastColumn="0" w:noHBand="0" w:noVBand="1"/>
      </w:tblPr>
      <w:tblGrid>
        <w:gridCol w:w="1822"/>
        <w:gridCol w:w="1091"/>
        <w:gridCol w:w="5943"/>
      </w:tblGrid>
      <w:tr w:rsidR="00D26000" w:rsidRPr="00D26000" w14:paraId="128761AD" w14:textId="77777777" w:rsidTr="00D26000">
        <w:tc>
          <w:tcPr>
            <w:tcW w:w="0" w:type="auto"/>
            <w:hideMark/>
          </w:tcPr>
          <w:p w14:paraId="05ED96D4" w14:textId="77777777" w:rsidR="00D26000" w:rsidRPr="00D26000" w:rsidRDefault="00D26000" w:rsidP="00D26000">
            <w:pPr>
              <w:spacing w:after="200" w:line="276" w:lineRule="auto"/>
              <w:rPr>
                <w:lang w:val="en-IN"/>
              </w:rPr>
            </w:pPr>
            <w:r w:rsidRPr="00D26000">
              <w:rPr>
                <w:b/>
                <w:bCs/>
                <w:lang w:val="en-IN"/>
              </w:rPr>
              <w:t>Degree of Workability</w:t>
            </w:r>
          </w:p>
        </w:tc>
        <w:tc>
          <w:tcPr>
            <w:tcW w:w="0" w:type="auto"/>
            <w:hideMark/>
          </w:tcPr>
          <w:p w14:paraId="06BFE782" w14:textId="77777777" w:rsidR="00D26000" w:rsidRPr="00D26000" w:rsidRDefault="00D26000" w:rsidP="00D26000">
            <w:pPr>
              <w:spacing w:after="200" w:line="276" w:lineRule="auto"/>
              <w:rPr>
                <w:lang w:val="en-IN"/>
              </w:rPr>
            </w:pPr>
            <w:r w:rsidRPr="00D26000">
              <w:rPr>
                <w:b/>
                <w:bCs/>
                <w:lang w:val="en-IN"/>
              </w:rPr>
              <w:t>Slump (mm)</w:t>
            </w:r>
          </w:p>
        </w:tc>
        <w:tc>
          <w:tcPr>
            <w:tcW w:w="0" w:type="auto"/>
            <w:hideMark/>
          </w:tcPr>
          <w:p w14:paraId="0B212B50" w14:textId="77777777" w:rsidR="00D26000" w:rsidRPr="00D26000" w:rsidRDefault="00D26000" w:rsidP="00D26000">
            <w:pPr>
              <w:spacing w:after="200" w:line="276" w:lineRule="auto"/>
              <w:rPr>
                <w:lang w:val="en-IN"/>
              </w:rPr>
            </w:pPr>
            <w:r w:rsidRPr="00D26000">
              <w:rPr>
                <w:b/>
                <w:bCs/>
                <w:lang w:val="en-IN"/>
              </w:rPr>
              <w:t>Placing Conditions / Applications</w:t>
            </w:r>
          </w:p>
        </w:tc>
      </w:tr>
      <w:tr w:rsidR="00D26000" w:rsidRPr="00D26000" w14:paraId="1C1B3B88" w14:textId="77777777" w:rsidTr="00D26000">
        <w:tc>
          <w:tcPr>
            <w:tcW w:w="0" w:type="auto"/>
            <w:hideMark/>
          </w:tcPr>
          <w:p w14:paraId="6EBAD381" w14:textId="77777777" w:rsidR="00D26000" w:rsidRPr="00D26000" w:rsidRDefault="00D26000" w:rsidP="00D26000">
            <w:pPr>
              <w:spacing w:after="200" w:line="276" w:lineRule="auto"/>
              <w:rPr>
                <w:lang w:val="en-IN"/>
              </w:rPr>
            </w:pPr>
            <w:r w:rsidRPr="00D26000">
              <w:rPr>
                <w:b/>
                <w:bCs/>
                <w:lang w:val="en-IN"/>
              </w:rPr>
              <w:t>Very Low</w:t>
            </w:r>
          </w:p>
        </w:tc>
        <w:tc>
          <w:tcPr>
            <w:tcW w:w="0" w:type="auto"/>
            <w:hideMark/>
          </w:tcPr>
          <w:p w14:paraId="1050FBC5" w14:textId="77777777" w:rsidR="00D26000" w:rsidRPr="00D26000" w:rsidRDefault="00D26000" w:rsidP="00D26000">
            <w:pPr>
              <w:spacing w:after="200" w:line="276" w:lineRule="auto"/>
              <w:rPr>
                <w:lang w:val="en-IN"/>
              </w:rPr>
            </w:pPr>
            <w:r w:rsidRPr="00D26000">
              <w:rPr>
                <w:lang w:val="en-IN"/>
              </w:rPr>
              <w:t>0 - 25</w:t>
            </w:r>
          </w:p>
        </w:tc>
        <w:tc>
          <w:tcPr>
            <w:tcW w:w="0" w:type="auto"/>
            <w:hideMark/>
          </w:tcPr>
          <w:p w14:paraId="0DD76A71" w14:textId="77777777" w:rsidR="00D26000" w:rsidRPr="00D26000" w:rsidRDefault="00D26000" w:rsidP="00D26000">
            <w:pPr>
              <w:spacing w:after="200" w:line="276" w:lineRule="auto"/>
              <w:rPr>
                <w:lang w:val="en-IN"/>
              </w:rPr>
            </w:pPr>
            <w:r w:rsidRPr="00D26000">
              <w:rPr>
                <w:lang w:val="en-IN"/>
              </w:rPr>
              <w:t>Blinding concrete; Shallow sections; Pavements using pavers.</w:t>
            </w:r>
          </w:p>
        </w:tc>
      </w:tr>
      <w:tr w:rsidR="00D26000" w:rsidRPr="00D26000" w14:paraId="6D71B831" w14:textId="77777777" w:rsidTr="00D26000">
        <w:tc>
          <w:tcPr>
            <w:tcW w:w="0" w:type="auto"/>
            <w:hideMark/>
          </w:tcPr>
          <w:p w14:paraId="5BC79903" w14:textId="77777777" w:rsidR="00D26000" w:rsidRPr="00D26000" w:rsidRDefault="00D26000" w:rsidP="00D26000">
            <w:pPr>
              <w:spacing w:after="200" w:line="276" w:lineRule="auto"/>
              <w:rPr>
                <w:lang w:val="en-IN"/>
              </w:rPr>
            </w:pPr>
            <w:r w:rsidRPr="00D26000">
              <w:rPr>
                <w:b/>
                <w:bCs/>
                <w:lang w:val="en-IN"/>
              </w:rPr>
              <w:t>Low</w:t>
            </w:r>
          </w:p>
        </w:tc>
        <w:tc>
          <w:tcPr>
            <w:tcW w:w="0" w:type="auto"/>
            <w:hideMark/>
          </w:tcPr>
          <w:p w14:paraId="1345E24E" w14:textId="77777777" w:rsidR="00D26000" w:rsidRPr="00D26000" w:rsidRDefault="00D26000" w:rsidP="00D26000">
            <w:pPr>
              <w:spacing w:after="200" w:line="276" w:lineRule="auto"/>
              <w:rPr>
                <w:lang w:val="en-IN"/>
              </w:rPr>
            </w:pPr>
            <w:r w:rsidRPr="00D26000">
              <w:rPr>
                <w:lang w:val="en-IN"/>
              </w:rPr>
              <w:t>25 - 75</w:t>
            </w:r>
          </w:p>
        </w:tc>
        <w:tc>
          <w:tcPr>
            <w:tcW w:w="0" w:type="auto"/>
            <w:hideMark/>
          </w:tcPr>
          <w:p w14:paraId="7B07987C" w14:textId="77777777" w:rsidR="00D26000" w:rsidRPr="00D26000" w:rsidRDefault="00D26000" w:rsidP="00D26000">
            <w:pPr>
              <w:spacing w:after="200" w:line="276" w:lineRule="auto"/>
              <w:rPr>
                <w:lang w:val="en-IN"/>
              </w:rPr>
            </w:pPr>
            <w:r w:rsidRPr="00D26000">
              <w:rPr>
                <w:lang w:val="en-IN"/>
              </w:rPr>
              <w:t>Mass concrete; Lightly reinforced sections in slabs, beams, walls, and columns; Floors; Hand-placed pavements; Canal lining; Strip footings.</w:t>
            </w:r>
          </w:p>
        </w:tc>
      </w:tr>
      <w:tr w:rsidR="00D26000" w:rsidRPr="00D26000" w14:paraId="3A24438F" w14:textId="77777777" w:rsidTr="00D26000">
        <w:tc>
          <w:tcPr>
            <w:tcW w:w="0" w:type="auto"/>
            <w:hideMark/>
          </w:tcPr>
          <w:p w14:paraId="3EB4266A" w14:textId="77777777" w:rsidR="00D26000" w:rsidRPr="00D26000" w:rsidRDefault="00D26000" w:rsidP="00D26000">
            <w:pPr>
              <w:spacing w:after="200" w:line="276" w:lineRule="auto"/>
              <w:rPr>
                <w:lang w:val="en-IN"/>
              </w:rPr>
            </w:pPr>
            <w:r w:rsidRPr="00D26000">
              <w:rPr>
                <w:b/>
                <w:bCs/>
                <w:lang w:val="en-IN"/>
              </w:rPr>
              <w:t>Medium</w:t>
            </w:r>
          </w:p>
        </w:tc>
        <w:tc>
          <w:tcPr>
            <w:tcW w:w="0" w:type="auto"/>
            <w:hideMark/>
          </w:tcPr>
          <w:p w14:paraId="203278AB" w14:textId="77777777" w:rsidR="00D26000" w:rsidRPr="00D26000" w:rsidRDefault="00D26000" w:rsidP="00D26000">
            <w:pPr>
              <w:spacing w:after="200" w:line="276" w:lineRule="auto"/>
              <w:rPr>
                <w:lang w:val="en-IN"/>
              </w:rPr>
            </w:pPr>
            <w:r w:rsidRPr="00D26000">
              <w:rPr>
                <w:lang w:val="en-IN"/>
              </w:rPr>
              <w:t>50 - 100</w:t>
            </w:r>
          </w:p>
        </w:tc>
        <w:tc>
          <w:tcPr>
            <w:tcW w:w="0" w:type="auto"/>
            <w:hideMark/>
          </w:tcPr>
          <w:p w14:paraId="4B4BE886" w14:textId="77777777" w:rsidR="00D26000" w:rsidRPr="00D26000" w:rsidRDefault="00D26000" w:rsidP="00D26000">
            <w:pPr>
              <w:spacing w:after="200" w:line="276" w:lineRule="auto"/>
              <w:rPr>
                <w:lang w:val="en-IN"/>
              </w:rPr>
            </w:pPr>
            <w:r w:rsidRPr="00D26000">
              <w:rPr>
                <w:lang w:val="en-IN"/>
              </w:rPr>
              <w:t xml:space="preserve">Heavily reinforced sections in slabs, beams, walls, and columns; Slipform work; </w:t>
            </w:r>
            <w:r w:rsidRPr="000954EF">
              <w:rPr>
                <w:b/>
                <w:bCs/>
                <w:lang w:val="en-IN"/>
              </w:rPr>
              <w:t>Pumped concrete</w:t>
            </w:r>
            <w:r w:rsidRPr="00D26000">
              <w:rPr>
                <w:lang w:val="en-IN"/>
              </w:rPr>
              <w:t>.</w:t>
            </w:r>
          </w:p>
        </w:tc>
      </w:tr>
      <w:tr w:rsidR="00D26000" w:rsidRPr="00D26000" w14:paraId="3646B6A3" w14:textId="77777777" w:rsidTr="00D26000">
        <w:tc>
          <w:tcPr>
            <w:tcW w:w="0" w:type="auto"/>
            <w:hideMark/>
          </w:tcPr>
          <w:p w14:paraId="1C40877D" w14:textId="77777777" w:rsidR="00D26000" w:rsidRPr="00D26000" w:rsidRDefault="00D26000" w:rsidP="00D26000">
            <w:pPr>
              <w:spacing w:after="200" w:line="276" w:lineRule="auto"/>
              <w:rPr>
                <w:lang w:val="en-IN"/>
              </w:rPr>
            </w:pPr>
            <w:r w:rsidRPr="00D26000">
              <w:rPr>
                <w:b/>
                <w:bCs/>
                <w:lang w:val="en-IN"/>
              </w:rPr>
              <w:t>High</w:t>
            </w:r>
          </w:p>
        </w:tc>
        <w:tc>
          <w:tcPr>
            <w:tcW w:w="0" w:type="auto"/>
            <w:hideMark/>
          </w:tcPr>
          <w:p w14:paraId="729A8546" w14:textId="77777777" w:rsidR="00D26000" w:rsidRPr="00D26000" w:rsidRDefault="00D26000" w:rsidP="00D26000">
            <w:pPr>
              <w:spacing w:after="200" w:line="276" w:lineRule="auto"/>
              <w:rPr>
                <w:lang w:val="en-IN"/>
              </w:rPr>
            </w:pPr>
            <w:r w:rsidRPr="00D26000">
              <w:rPr>
                <w:lang w:val="en-IN"/>
              </w:rPr>
              <w:t>75 - 100</w:t>
            </w:r>
          </w:p>
        </w:tc>
        <w:tc>
          <w:tcPr>
            <w:tcW w:w="0" w:type="auto"/>
            <w:hideMark/>
          </w:tcPr>
          <w:p w14:paraId="2CF7B77B" w14:textId="77777777" w:rsidR="00D26000" w:rsidRPr="00D26000" w:rsidRDefault="00D26000" w:rsidP="00D26000">
            <w:pPr>
              <w:spacing w:after="200" w:line="276" w:lineRule="auto"/>
              <w:rPr>
                <w:lang w:val="en-IN"/>
              </w:rPr>
            </w:pPr>
            <w:r w:rsidRPr="00D26000">
              <w:rPr>
                <w:lang w:val="en-IN"/>
              </w:rPr>
              <w:t>Trench fill; In-situ piling.</w:t>
            </w:r>
          </w:p>
        </w:tc>
      </w:tr>
      <w:tr w:rsidR="00D26000" w:rsidRPr="00D26000" w14:paraId="387425A1" w14:textId="77777777" w:rsidTr="00D26000">
        <w:tc>
          <w:tcPr>
            <w:tcW w:w="0" w:type="auto"/>
            <w:hideMark/>
          </w:tcPr>
          <w:p w14:paraId="51D95398" w14:textId="77777777" w:rsidR="00D26000" w:rsidRPr="00D26000" w:rsidRDefault="00D26000" w:rsidP="00D26000">
            <w:pPr>
              <w:spacing w:after="200" w:line="276" w:lineRule="auto"/>
              <w:rPr>
                <w:lang w:val="en-IN"/>
              </w:rPr>
            </w:pPr>
            <w:r w:rsidRPr="00D26000">
              <w:rPr>
                <w:b/>
                <w:bCs/>
                <w:lang w:val="en-IN"/>
              </w:rPr>
              <w:t>Very High</w:t>
            </w:r>
          </w:p>
        </w:tc>
        <w:tc>
          <w:tcPr>
            <w:tcW w:w="0" w:type="auto"/>
            <w:hideMark/>
          </w:tcPr>
          <w:p w14:paraId="1968D9E5" w14:textId="77777777" w:rsidR="00D26000" w:rsidRPr="00D26000" w:rsidRDefault="00D26000" w:rsidP="00D26000">
            <w:pPr>
              <w:spacing w:after="200" w:line="276" w:lineRule="auto"/>
              <w:rPr>
                <w:lang w:val="en-IN"/>
              </w:rPr>
            </w:pPr>
            <w:r w:rsidRPr="00D26000">
              <w:rPr>
                <w:lang w:val="en-IN"/>
              </w:rPr>
              <w:t>100 - 150</w:t>
            </w:r>
          </w:p>
        </w:tc>
        <w:tc>
          <w:tcPr>
            <w:tcW w:w="0" w:type="auto"/>
            <w:hideMark/>
          </w:tcPr>
          <w:p w14:paraId="667BDA57" w14:textId="77777777" w:rsidR="00D26000" w:rsidRPr="00D26000" w:rsidRDefault="00D26000" w:rsidP="00D26000">
            <w:pPr>
              <w:spacing w:after="200" w:line="276" w:lineRule="auto"/>
              <w:rPr>
                <w:lang w:val="en-IN"/>
              </w:rPr>
            </w:pPr>
            <w:r w:rsidRPr="00D26000">
              <w:rPr>
                <w:lang w:val="en-IN"/>
              </w:rPr>
              <w:t>Tremie concrete (underwater concreting).</w:t>
            </w:r>
          </w:p>
        </w:tc>
      </w:tr>
    </w:tbl>
    <w:p w14:paraId="20E3C6FF" w14:textId="43E3EB7C" w:rsidR="00EF753F" w:rsidRDefault="00EF753F" w:rsidP="00614602"/>
    <w:p w14:paraId="2224D199" w14:textId="36DEEAD5" w:rsidR="00614602" w:rsidRPr="00614602" w:rsidRDefault="00614602" w:rsidP="00614602">
      <w:r w:rsidRPr="00614602">
        <w:rPr>
          <w:b/>
        </w:rPr>
        <w:t xml:space="preserve">Question: </w:t>
      </w:r>
      <w:r w:rsidRPr="00614602">
        <w:t>A portion of a brick cut across the width is known as-</w:t>
      </w:r>
    </w:p>
    <w:p w14:paraId="7989940D" w14:textId="77777777" w:rsidR="00614602" w:rsidRPr="00614602" w:rsidRDefault="00614602" w:rsidP="00614602">
      <w:r w:rsidRPr="00614602">
        <w:t>(a) Half brick</w:t>
      </w:r>
    </w:p>
    <w:p w14:paraId="2E019CC7" w14:textId="77777777" w:rsidR="00614602" w:rsidRPr="00614602" w:rsidRDefault="00614602" w:rsidP="00614602">
      <w:r w:rsidRPr="00614602">
        <w:t>(b) Bat</w:t>
      </w:r>
    </w:p>
    <w:p w14:paraId="0EE8410F" w14:textId="77777777" w:rsidR="00614602" w:rsidRPr="00614602" w:rsidRDefault="00614602" w:rsidP="00614602">
      <w:r w:rsidRPr="00614602">
        <w:t>(c) Closer</w:t>
      </w:r>
    </w:p>
    <w:p w14:paraId="7F1489DA" w14:textId="77777777" w:rsidR="00614602" w:rsidRPr="00614602" w:rsidRDefault="00614602" w:rsidP="00614602">
      <w:r w:rsidRPr="00614602">
        <w:t>(d) -</w:t>
      </w:r>
    </w:p>
    <w:p w14:paraId="51F9733E" w14:textId="77777777" w:rsidR="00614602" w:rsidRPr="00614602" w:rsidRDefault="00614602" w:rsidP="00614602">
      <w:r w:rsidRPr="00614602">
        <w:rPr>
          <w:b/>
        </w:rPr>
        <w:t xml:space="preserve">Ans: </w:t>
      </w:r>
      <w:r w:rsidRPr="00614602">
        <w:t>d</w:t>
      </w:r>
    </w:p>
    <w:p w14:paraId="42B5122C" w14:textId="77777777" w:rsidR="00EF753F" w:rsidRDefault="00614602" w:rsidP="00614602">
      <w:r w:rsidRPr="00614602">
        <w:rPr>
          <w:b/>
        </w:rPr>
        <w:t xml:space="preserve">Explanation: </w:t>
      </w:r>
      <w:r w:rsidRPr="00614602">
        <w:t>72</w:t>
      </w:r>
    </w:p>
    <w:p w14:paraId="27886F31" w14:textId="5D55E167" w:rsidR="00614602" w:rsidRPr="00614602" w:rsidRDefault="00614602" w:rsidP="00614602">
      <w:r w:rsidRPr="00614602">
        <w:rPr>
          <w:b/>
        </w:rPr>
        <w:t xml:space="preserve">Question: </w:t>
      </w:r>
      <w:r w:rsidRPr="00614602">
        <w:t>testing is probably the most frequently used means of NDT</w:t>
      </w:r>
    </w:p>
    <w:p w14:paraId="381E6432" w14:textId="77777777" w:rsidR="00614602" w:rsidRPr="00614602" w:rsidRDefault="00614602" w:rsidP="00614602">
      <w:r w:rsidRPr="00614602">
        <w:t>(a) Acoustic mapping</w:t>
      </w:r>
    </w:p>
    <w:p w14:paraId="00F6B141" w14:textId="77777777" w:rsidR="00614602" w:rsidRPr="00614602" w:rsidRDefault="00614602" w:rsidP="00614602">
      <w:r w:rsidRPr="00614602">
        <w:t>(b) Rebound hammer</w:t>
      </w:r>
    </w:p>
    <w:p w14:paraId="12FAAAFC" w14:textId="77777777" w:rsidR="00614602" w:rsidRPr="00614602" w:rsidRDefault="00614602" w:rsidP="00614602">
      <w:r w:rsidRPr="00614602">
        <w:t>(c) Ultrasonic pulse velocity</w:t>
      </w:r>
    </w:p>
    <w:p w14:paraId="357E4B02" w14:textId="77777777" w:rsidR="00614602" w:rsidRPr="00614602" w:rsidRDefault="00614602" w:rsidP="00614602">
      <w:r w:rsidRPr="00614602">
        <w:t>(d) Radar</w:t>
      </w:r>
    </w:p>
    <w:p w14:paraId="49105951" w14:textId="77777777" w:rsidR="00614602" w:rsidRPr="00614602" w:rsidRDefault="00614602" w:rsidP="00614602">
      <w:r w:rsidRPr="00614602">
        <w:rPr>
          <w:b/>
        </w:rPr>
        <w:t xml:space="preserve">Ans: </w:t>
      </w:r>
      <w:r w:rsidRPr="00614602">
        <w:t>c</w:t>
      </w:r>
    </w:p>
    <w:p w14:paraId="4E8EF54F" w14:textId="77777777" w:rsidR="00EF753F" w:rsidRDefault="00614602" w:rsidP="00614602">
      <w:r w:rsidRPr="00614602">
        <w:rPr>
          <w:b/>
        </w:rPr>
        <w:t xml:space="preserve">Explanation: </w:t>
      </w:r>
      <w:r w:rsidRPr="00614602">
        <w:t>73</w:t>
      </w:r>
    </w:p>
    <w:p w14:paraId="02FB1157" w14:textId="3786EF16" w:rsidR="00614602" w:rsidRPr="00614602" w:rsidRDefault="00614602" w:rsidP="00614602">
      <w:r w:rsidRPr="00614602">
        <w:rPr>
          <w:b/>
        </w:rPr>
        <w:t xml:space="preserve">Question: </w:t>
      </w:r>
      <w:r w:rsidRPr="00614602">
        <w:t>Mortar or concrete conveyed through pressure hose and applied pneumatically at high velocity on structural surfaces is called-</w:t>
      </w:r>
    </w:p>
    <w:p w14:paraId="74D4DC4B" w14:textId="77777777" w:rsidR="00614602" w:rsidRPr="00614602" w:rsidRDefault="00614602" w:rsidP="00614602">
      <w:r w:rsidRPr="00614602">
        <w:t>(a) Spraying</w:t>
      </w:r>
    </w:p>
    <w:p w14:paraId="2514111A" w14:textId="77777777" w:rsidR="00614602" w:rsidRPr="00614602" w:rsidRDefault="00614602" w:rsidP="00614602">
      <w:r w:rsidRPr="00614602">
        <w:t>(b) Sealing</w:t>
      </w:r>
    </w:p>
    <w:p w14:paraId="0DE0D390" w14:textId="77777777" w:rsidR="00614602" w:rsidRPr="00614602" w:rsidRDefault="00614602" w:rsidP="00614602">
      <w:r w:rsidRPr="00614602">
        <w:t>(c) Guniting</w:t>
      </w:r>
    </w:p>
    <w:p w14:paraId="0520E8DF" w14:textId="77777777" w:rsidR="00614602" w:rsidRPr="00614602" w:rsidRDefault="00614602" w:rsidP="00614602">
      <w:r w:rsidRPr="00614602">
        <w:t>(d) Grouting</w:t>
      </w:r>
    </w:p>
    <w:p w14:paraId="5A927745" w14:textId="77777777" w:rsidR="00614602" w:rsidRPr="00614602" w:rsidRDefault="00614602" w:rsidP="00614602">
      <w:r w:rsidRPr="00614602">
        <w:rPr>
          <w:b/>
        </w:rPr>
        <w:t xml:space="preserve">Ans: </w:t>
      </w:r>
      <w:r w:rsidRPr="00614602">
        <w:t>c</w:t>
      </w:r>
    </w:p>
    <w:p w14:paraId="22C8BC41" w14:textId="77777777" w:rsidR="00EF753F" w:rsidRDefault="00614602" w:rsidP="00614602">
      <w:r w:rsidRPr="00614602">
        <w:rPr>
          <w:b/>
        </w:rPr>
        <w:t xml:space="preserve">Explanation: </w:t>
      </w:r>
      <w:r w:rsidRPr="00614602">
        <w:t>74</w:t>
      </w:r>
    </w:p>
    <w:p w14:paraId="32E81176" w14:textId="5D65BB21" w:rsidR="00614602" w:rsidRPr="00614602" w:rsidRDefault="00614602" w:rsidP="00614602">
      <w:r w:rsidRPr="00614602">
        <w:rPr>
          <w:b/>
        </w:rPr>
        <w:t xml:space="preserve">Question: </w:t>
      </w:r>
      <w:r w:rsidRPr="00614602">
        <w:t>In order to make the floor glossy, it is rubbed with-</w:t>
      </w:r>
    </w:p>
    <w:p w14:paraId="0BF2B868" w14:textId="77777777" w:rsidR="00614602" w:rsidRPr="00614602" w:rsidRDefault="00614602" w:rsidP="00614602">
      <w:r w:rsidRPr="00614602">
        <w:t>(a) Sodium silicate</w:t>
      </w:r>
    </w:p>
    <w:p w14:paraId="79992DC4" w14:textId="77777777" w:rsidR="00614602" w:rsidRPr="00614602" w:rsidRDefault="00614602" w:rsidP="00614602">
      <w:r w:rsidRPr="00614602">
        <w:t>(b) Oxalic acid</w:t>
      </w:r>
    </w:p>
    <w:p w14:paraId="047DBD0E" w14:textId="77777777" w:rsidR="00614602" w:rsidRPr="00614602" w:rsidRDefault="00614602" w:rsidP="00614602">
      <w:r w:rsidRPr="00614602">
        <w:t>(c) Sodium hydroxide</w:t>
      </w:r>
    </w:p>
    <w:p w14:paraId="66CA7782" w14:textId="77777777" w:rsidR="00614602" w:rsidRPr="00614602" w:rsidRDefault="00614602" w:rsidP="00614602">
      <w:r w:rsidRPr="00614602">
        <w:t>(d) Sodium carbonate</w:t>
      </w:r>
    </w:p>
    <w:p w14:paraId="0057A3A0" w14:textId="77777777" w:rsidR="00614602" w:rsidRPr="00614602" w:rsidRDefault="00614602" w:rsidP="00614602">
      <w:r w:rsidRPr="00614602">
        <w:rPr>
          <w:b/>
        </w:rPr>
        <w:t xml:space="preserve">Ans: </w:t>
      </w:r>
      <w:r w:rsidRPr="00614602">
        <w:t>b</w:t>
      </w:r>
    </w:p>
    <w:p w14:paraId="0EC39D41" w14:textId="77777777" w:rsidR="00EF753F" w:rsidRDefault="00614602" w:rsidP="00614602">
      <w:r w:rsidRPr="00614602">
        <w:rPr>
          <w:b/>
        </w:rPr>
        <w:t xml:space="preserve">Explanation: </w:t>
      </w:r>
      <w:r w:rsidRPr="00614602">
        <w:t>75</w:t>
      </w:r>
    </w:p>
    <w:p w14:paraId="2741273E" w14:textId="09EAC63C" w:rsidR="00614602" w:rsidRPr="00614602" w:rsidRDefault="00614602" w:rsidP="00614602">
      <w:r w:rsidRPr="00614602">
        <w:rPr>
          <w:b/>
        </w:rPr>
        <w:t xml:space="preserve">Question: </w:t>
      </w:r>
      <w:r w:rsidRPr="00614602">
        <w:t>In arrangement, the horizontal supports are given two adjacent parallel walls which have become unsafe due to the removal or collapse of the intermediate building.</w:t>
      </w:r>
    </w:p>
    <w:p w14:paraId="098B3E22" w14:textId="77777777" w:rsidR="00614602" w:rsidRPr="00614602" w:rsidRDefault="00614602" w:rsidP="00614602">
      <w:r w:rsidRPr="00614602">
        <w:t>(a) Dead shore</w:t>
      </w:r>
    </w:p>
    <w:p w14:paraId="3DDB5234" w14:textId="77777777" w:rsidR="00614602" w:rsidRPr="00614602" w:rsidRDefault="00614602" w:rsidP="00614602">
      <w:r w:rsidRPr="00614602">
        <w:t>(b) Flying shore</w:t>
      </w:r>
    </w:p>
    <w:p w14:paraId="21ED630B" w14:textId="77777777" w:rsidR="00614602" w:rsidRPr="00614602" w:rsidRDefault="00614602" w:rsidP="00614602">
      <w:r w:rsidRPr="00614602">
        <w:t>(c) Inclined shore</w:t>
      </w:r>
    </w:p>
    <w:p w14:paraId="2AFD61C8" w14:textId="77777777" w:rsidR="00614602" w:rsidRPr="00614602" w:rsidRDefault="00614602" w:rsidP="00614602">
      <w:r w:rsidRPr="00614602">
        <w:t>(d) Raking shore</w:t>
      </w:r>
    </w:p>
    <w:p w14:paraId="559D05C1" w14:textId="77777777" w:rsidR="00614602" w:rsidRPr="00614602" w:rsidRDefault="00614602" w:rsidP="00614602">
      <w:r w:rsidRPr="00614602">
        <w:rPr>
          <w:b/>
        </w:rPr>
        <w:t xml:space="preserve">Ans: </w:t>
      </w:r>
      <w:r w:rsidRPr="00614602">
        <w:t>b</w:t>
      </w:r>
    </w:p>
    <w:p w14:paraId="6BD01DC9" w14:textId="77777777" w:rsidR="00EF753F" w:rsidRDefault="00614602" w:rsidP="00614602">
      <w:r w:rsidRPr="00614602">
        <w:rPr>
          <w:b/>
        </w:rPr>
        <w:t xml:space="preserve">Explanation: </w:t>
      </w:r>
      <w:r w:rsidRPr="00614602">
        <w:t>76</w:t>
      </w:r>
    </w:p>
    <w:p w14:paraId="434606B9" w14:textId="01747599" w:rsidR="00614602" w:rsidRPr="00614602" w:rsidRDefault="00614602" w:rsidP="00614602">
      <w:r w:rsidRPr="00614602">
        <w:rPr>
          <w:b/>
        </w:rPr>
        <w:t xml:space="preserve">Question: </w:t>
      </w:r>
      <w:r w:rsidRPr="00614602">
        <w:t>Plaster of Paris is obtained from the calcination of</w:t>
      </w:r>
    </w:p>
    <w:p w14:paraId="707CB069" w14:textId="77777777" w:rsidR="00614602" w:rsidRPr="00614602" w:rsidRDefault="00614602" w:rsidP="00614602">
      <w:r w:rsidRPr="00614602">
        <w:t>(a) Gypsum</w:t>
      </w:r>
    </w:p>
    <w:p w14:paraId="7A8897BD" w14:textId="77777777" w:rsidR="00614602" w:rsidRPr="00614602" w:rsidRDefault="00614602" w:rsidP="00614602">
      <w:r w:rsidRPr="00614602">
        <w:t>(b) Dolomite</w:t>
      </w:r>
    </w:p>
    <w:p w14:paraId="65322791" w14:textId="77777777" w:rsidR="00614602" w:rsidRPr="00614602" w:rsidRDefault="00614602" w:rsidP="00614602">
      <w:r w:rsidRPr="00614602">
        <w:t>(c) Lime stone</w:t>
      </w:r>
    </w:p>
    <w:p w14:paraId="5024D3E5" w14:textId="77777777" w:rsidR="00614602" w:rsidRPr="00614602" w:rsidRDefault="00614602" w:rsidP="00614602">
      <w:r w:rsidRPr="00614602">
        <w:t>(d) Bauxite</w:t>
      </w:r>
    </w:p>
    <w:p w14:paraId="2FE1D973" w14:textId="77777777" w:rsidR="00614602" w:rsidRPr="00614602" w:rsidRDefault="00614602" w:rsidP="00614602">
      <w:r w:rsidRPr="00614602">
        <w:rPr>
          <w:b/>
        </w:rPr>
        <w:t xml:space="preserve">Ans: </w:t>
      </w:r>
      <w:r w:rsidRPr="00614602">
        <w:t>a</w:t>
      </w:r>
    </w:p>
    <w:p w14:paraId="4BE7D57F" w14:textId="77777777" w:rsidR="00EF753F" w:rsidRDefault="00614602" w:rsidP="00614602">
      <w:r w:rsidRPr="00614602">
        <w:rPr>
          <w:b/>
        </w:rPr>
        <w:t xml:space="preserve">Explanation: </w:t>
      </w:r>
      <w:r w:rsidRPr="00614602">
        <w:t>77</w:t>
      </w:r>
    </w:p>
    <w:p w14:paraId="74C799D4" w14:textId="2A13927F" w:rsidR="00614602" w:rsidRPr="00614602" w:rsidRDefault="00614602" w:rsidP="00614602">
      <w:r w:rsidRPr="00614602">
        <w:rPr>
          <w:b/>
        </w:rPr>
        <w:t xml:space="preserve">Question: </w:t>
      </w:r>
      <w:r w:rsidRPr="00614602">
        <w:t>The type of shore which is preferably inclined at $45^{\circ}$ with the ground is</w:t>
      </w:r>
    </w:p>
    <w:p w14:paraId="286548C3" w14:textId="77777777" w:rsidR="00614602" w:rsidRPr="00614602" w:rsidRDefault="00614602" w:rsidP="00614602">
      <w:r w:rsidRPr="00614602">
        <w:t>(a) Dead shore</w:t>
      </w:r>
    </w:p>
    <w:p w14:paraId="50A5264C" w14:textId="77777777" w:rsidR="00614602" w:rsidRPr="00614602" w:rsidRDefault="00614602" w:rsidP="00614602">
      <w:r w:rsidRPr="00614602">
        <w:t>(b) Vertical shore</w:t>
      </w:r>
    </w:p>
    <w:p w14:paraId="6ABB1A0F" w14:textId="77777777" w:rsidR="00614602" w:rsidRPr="00614602" w:rsidRDefault="00614602" w:rsidP="00614602">
      <w:r w:rsidRPr="00614602">
        <w:t>(c) Horizontal shore</w:t>
      </w:r>
    </w:p>
    <w:p w14:paraId="26E3933C" w14:textId="77777777" w:rsidR="00614602" w:rsidRPr="00614602" w:rsidRDefault="00614602" w:rsidP="00614602">
      <w:r w:rsidRPr="00614602">
        <w:t>(d) Raking shore</w:t>
      </w:r>
    </w:p>
    <w:p w14:paraId="039419DA" w14:textId="77777777" w:rsidR="00614602" w:rsidRPr="00614602" w:rsidRDefault="00614602" w:rsidP="00614602">
      <w:r w:rsidRPr="00614602">
        <w:rPr>
          <w:b/>
        </w:rPr>
        <w:t xml:space="preserve">Ans: </w:t>
      </w:r>
      <w:r w:rsidRPr="00614602">
        <w:t>d</w:t>
      </w:r>
    </w:p>
    <w:p w14:paraId="5F264EF6" w14:textId="77777777" w:rsidR="00EF753F" w:rsidRDefault="00614602" w:rsidP="00614602">
      <w:r w:rsidRPr="00614602">
        <w:rPr>
          <w:b/>
        </w:rPr>
        <w:t xml:space="preserve">Explanation: </w:t>
      </w:r>
      <w:r w:rsidRPr="00614602">
        <w:t>78</w:t>
      </w:r>
    </w:p>
    <w:p w14:paraId="29FCF93A" w14:textId="17F64E4B" w:rsidR="00614602" w:rsidRPr="00614602" w:rsidRDefault="00614602" w:rsidP="00614602">
      <w:r w:rsidRPr="00614602">
        <w:rPr>
          <w:b/>
        </w:rPr>
        <w:t xml:space="preserve">Question: </w:t>
      </w:r>
      <w:r w:rsidRPr="00614602">
        <w:t>In which case will the permissible incline in belt conveyor be maximum?</w:t>
      </w:r>
    </w:p>
    <w:p w14:paraId="68F1F498" w14:textId="77777777" w:rsidR="00614602" w:rsidRPr="00614602" w:rsidRDefault="00614602" w:rsidP="00614602">
      <w:r w:rsidRPr="00614602">
        <w:t>(a) Dry silica sand</w:t>
      </w:r>
    </w:p>
    <w:p w14:paraId="25415E59" w14:textId="77777777" w:rsidR="00614602" w:rsidRPr="00614602" w:rsidRDefault="00614602" w:rsidP="00614602">
      <w:r w:rsidRPr="00614602">
        <w:t>(b) Wet clay</w:t>
      </w:r>
    </w:p>
    <w:p w14:paraId="57CD4683" w14:textId="77777777" w:rsidR="00614602" w:rsidRPr="00614602" w:rsidRDefault="00614602" w:rsidP="00614602">
      <w:r w:rsidRPr="00614602">
        <w:t>(c) Foundry sand</w:t>
      </w:r>
    </w:p>
    <w:p w14:paraId="7916E2AF" w14:textId="77777777" w:rsidR="00614602" w:rsidRPr="00614602" w:rsidRDefault="00614602" w:rsidP="00614602">
      <w:r w:rsidRPr="00614602">
        <w:t>(d) Coal run of mine</w:t>
      </w:r>
    </w:p>
    <w:p w14:paraId="7E033E45" w14:textId="77777777" w:rsidR="00614602" w:rsidRPr="00614602" w:rsidRDefault="00614602" w:rsidP="00614602">
      <w:r w:rsidRPr="00614602">
        <w:rPr>
          <w:b/>
        </w:rPr>
        <w:t xml:space="preserve">Ans: </w:t>
      </w:r>
      <w:r w:rsidRPr="00614602">
        <w:t>c</w:t>
      </w:r>
    </w:p>
    <w:p w14:paraId="1061291B" w14:textId="77777777" w:rsidR="00EF753F" w:rsidRDefault="00614602" w:rsidP="00614602">
      <w:r w:rsidRPr="00614602">
        <w:rPr>
          <w:b/>
        </w:rPr>
        <w:t xml:space="preserve">Explanation: </w:t>
      </w:r>
      <w:r w:rsidRPr="00614602">
        <w:t>79</w:t>
      </w:r>
    </w:p>
    <w:p w14:paraId="142B4C2B" w14:textId="5BB02AA7" w:rsidR="00614602" w:rsidRPr="00614602" w:rsidRDefault="00614602" w:rsidP="00614602">
      <w:r w:rsidRPr="00614602">
        <w:rPr>
          <w:b/>
        </w:rPr>
        <w:t xml:space="preserve">Question: </w:t>
      </w:r>
      <w:r w:rsidRPr="00614602">
        <w:t>is the collective term for the physical manifestations of the defects like cracks, spalling, pop out, staining and corrosion.</w:t>
      </w:r>
    </w:p>
    <w:p w14:paraId="5C15BC4D" w14:textId="77777777" w:rsidR="00614602" w:rsidRPr="00614602" w:rsidRDefault="00614602" w:rsidP="00614602">
      <w:r w:rsidRPr="00614602">
        <w:t>(a) Distress</w:t>
      </w:r>
    </w:p>
    <w:p w14:paraId="48E5B608" w14:textId="77777777" w:rsidR="00614602" w:rsidRPr="00614602" w:rsidRDefault="00614602" w:rsidP="00614602">
      <w:r w:rsidRPr="00614602">
        <w:t>(b) Defects</w:t>
      </w:r>
    </w:p>
    <w:p w14:paraId="2F852580" w14:textId="77777777" w:rsidR="00614602" w:rsidRPr="00614602" w:rsidRDefault="00614602" w:rsidP="00614602">
      <w:r w:rsidRPr="00614602">
        <w:t>(c) Preservation</w:t>
      </w:r>
    </w:p>
    <w:p w14:paraId="21FC7C1D" w14:textId="77777777" w:rsidR="00614602" w:rsidRPr="00614602" w:rsidRDefault="00614602" w:rsidP="00614602">
      <w:r w:rsidRPr="00614602">
        <w:t>(d) Failure</w:t>
      </w:r>
    </w:p>
    <w:p w14:paraId="6E322B7D" w14:textId="77777777" w:rsidR="00614602" w:rsidRPr="00614602" w:rsidRDefault="00614602" w:rsidP="00614602">
      <w:r w:rsidRPr="00614602">
        <w:rPr>
          <w:b/>
        </w:rPr>
        <w:t xml:space="preserve">Ans: </w:t>
      </w:r>
      <w:r w:rsidRPr="00614602">
        <w:t>a</w:t>
      </w:r>
    </w:p>
    <w:p w14:paraId="19C50553" w14:textId="77777777" w:rsidR="00EF753F" w:rsidRDefault="00614602" w:rsidP="00614602">
      <w:r w:rsidRPr="00614602">
        <w:rPr>
          <w:b/>
        </w:rPr>
        <w:t xml:space="preserve">Explanation: </w:t>
      </w:r>
      <w:r w:rsidRPr="00614602">
        <w:t>80</w:t>
      </w:r>
    </w:p>
    <w:p w14:paraId="67EA401E" w14:textId="7A729B84" w:rsidR="00614602" w:rsidRPr="00614602" w:rsidRDefault="00614602" w:rsidP="00614602">
      <w:r w:rsidRPr="00614602">
        <w:rPr>
          <w:b/>
        </w:rPr>
        <w:t xml:space="preserve">Question: </w:t>
      </w:r>
      <w:r w:rsidRPr="00614602">
        <w:t>Cement concrete is a</w:t>
      </w:r>
    </w:p>
    <w:p w14:paraId="20AAADDF" w14:textId="77777777" w:rsidR="00614602" w:rsidRPr="00614602" w:rsidRDefault="00614602" w:rsidP="00614602">
      <w:r w:rsidRPr="00614602">
        <w:t>(a) Elastic material</w:t>
      </w:r>
    </w:p>
    <w:p w14:paraId="4EDCF7DD" w14:textId="77777777" w:rsidR="00614602" w:rsidRPr="00614602" w:rsidRDefault="00614602" w:rsidP="00614602">
      <w:r w:rsidRPr="00614602">
        <w:t>(b) Visco-clastic material</w:t>
      </w:r>
    </w:p>
    <w:p w14:paraId="0E1DA770" w14:textId="77777777" w:rsidR="00614602" w:rsidRPr="00614602" w:rsidRDefault="00614602" w:rsidP="00614602">
      <w:r w:rsidRPr="00614602">
        <w:t>(c) Non elastic material</w:t>
      </w:r>
    </w:p>
    <w:p w14:paraId="22AD3879" w14:textId="77777777" w:rsidR="00614602" w:rsidRPr="00614602" w:rsidRDefault="00614602" w:rsidP="00614602">
      <w:r w:rsidRPr="00614602">
        <w:t>(d) plastic material</w:t>
      </w:r>
    </w:p>
    <w:p w14:paraId="6A5C4A0E" w14:textId="77777777" w:rsidR="00614602" w:rsidRPr="00614602" w:rsidRDefault="00614602" w:rsidP="00614602">
      <w:r w:rsidRPr="00614602">
        <w:rPr>
          <w:b/>
        </w:rPr>
        <w:t xml:space="preserve">Ans: </w:t>
      </w:r>
      <w:r w:rsidRPr="00614602">
        <w:t>b</w:t>
      </w:r>
    </w:p>
    <w:p w14:paraId="1D10B12D" w14:textId="77777777" w:rsidR="00EF753F" w:rsidRDefault="00614602" w:rsidP="00614602">
      <w:r w:rsidRPr="00614602">
        <w:rPr>
          <w:b/>
        </w:rPr>
        <w:t xml:space="preserve">Explanation: </w:t>
      </w:r>
      <w:r w:rsidRPr="00614602">
        <w:t>81</w:t>
      </w:r>
    </w:p>
    <w:p w14:paraId="7FD5844C" w14:textId="366A0A0F" w:rsidR="00614602" w:rsidRPr="00614602" w:rsidRDefault="00614602" w:rsidP="00614602">
      <w:r w:rsidRPr="00614602">
        <w:rPr>
          <w:b/>
        </w:rPr>
        <w:t xml:space="preserve">Question: </w:t>
      </w:r>
      <w:r w:rsidRPr="00614602">
        <w:t>The structure made of rigid curved surfaces are known as</w:t>
      </w:r>
    </w:p>
    <w:p w14:paraId="3D414E25" w14:textId="77777777" w:rsidR="00614602" w:rsidRPr="00614602" w:rsidRDefault="00614602" w:rsidP="00614602">
      <w:r w:rsidRPr="00614602">
        <w:t>(a) Surface structure</w:t>
      </w:r>
    </w:p>
    <w:p w14:paraId="0D5FC912" w14:textId="77777777" w:rsidR="00614602" w:rsidRPr="00614602" w:rsidRDefault="00614602" w:rsidP="00614602">
      <w:r w:rsidRPr="00614602">
        <w:t>(b) Frame structure</w:t>
      </w:r>
    </w:p>
    <w:p w14:paraId="2EB17309" w14:textId="77777777" w:rsidR="00614602" w:rsidRPr="00614602" w:rsidRDefault="00614602" w:rsidP="00614602">
      <w:r w:rsidRPr="00614602">
        <w:t>(c) Shell structure</w:t>
      </w:r>
    </w:p>
    <w:p w14:paraId="6896DC49" w14:textId="77777777" w:rsidR="00614602" w:rsidRPr="00614602" w:rsidRDefault="00614602" w:rsidP="00614602">
      <w:r w:rsidRPr="00614602">
        <w:t>(d) Space structure</w:t>
      </w:r>
    </w:p>
    <w:p w14:paraId="7E8DC950" w14:textId="77777777" w:rsidR="00614602" w:rsidRPr="00614602" w:rsidRDefault="00614602" w:rsidP="00614602">
      <w:r w:rsidRPr="00614602">
        <w:rPr>
          <w:b/>
        </w:rPr>
        <w:t xml:space="preserve">Ans: </w:t>
      </w:r>
      <w:r w:rsidRPr="00614602">
        <w:t>c</w:t>
      </w:r>
    </w:p>
    <w:p w14:paraId="095164BD" w14:textId="77777777" w:rsidR="00EF753F" w:rsidRDefault="00614602" w:rsidP="00614602">
      <w:r w:rsidRPr="00614602">
        <w:rPr>
          <w:b/>
        </w:rPr>
        <w:t xml:space="preserve">Explanation: </w:t>
      </w:r>
      <w:r w:rsidRPr="00614602">
        <w:t>82</w:t>
      </w:r>
    </w:p>
    <w:p w14:paraId="65ABCE91" w14:textId="2469C904" w:rsidR="00614602" w:rsidRPr="00614602" w:rsidRDefault="00614602" w:rsidP="00614602">
      <w:r w:rsidRPr="00614602">
        <w:rPr>
          <w:b/>
        </w:rPr>
        <w:t xml:space="preserve">Question: </w:t>
      </w:r>
      <w:r w:rsidRPr="00614602">
        <w:t>When water is added to cement</w:t>
      </w:r>
    </w:p>
    <w:p w14:paraId="0B20760F" w14:textId="77777777" w:rsidR="00614602" w:rsidRPr="00614602" w:rsidRDefault="00614602" w:rsidP="00614602">
      <w:r w:rsidRPr="00614602">
        <w:t>(a) chemical reaction starts</w:t>
      </w:r>
    </w:p>
    <w:p w14:paraId="775DC7B5" w14:textId="77777777" w:rsidR="00614602" w:rsidRPr="00614602" w:rsidRDefault="00614602" w:rsidP="00614602">
      <w:r w:rsidRPr="00614602">
        <w:t>(b) heat is absorbed</w:t>
      </w:r>
    </w:p>
    <w:p w14:paraId="63C355AD" w14:textId="77777777" w:rsidR="00614602" w:rsidRPr="00614602" w:rsidRDefault="00614602" w:rsidP="00614602">
      <w:r w:rsidRPr="00614602">
        <w:t>(c) heat is generated</w:t>
      </w:r>
    </w:p>
    <w:p w14:paraId="57BAAF7A" w14:textId="77777777" w:rsidR="00614602" w:rsidRPr="00614602" w:rsidRDefault="00614602" w:rsidP="00614602">
      <w:r w:rsidRPr="00614602">
        <w:t>(d) impurities are washed out</w:t>
      </w:r>
    </w:p>
    <w:p w14:paraId="2FEACF29" w14:textId="77777777" w:rsidR="00614602" w:rsidRPr="00614602" w:rsidRDefault="00614602" w:rsidP="00614602">
      <w:r w:rsidRPr="00614602">
        <w:rPr>
          <w:b/>
        </w:rPr>
        <w:t xml:space="preserve">Ans: </w:t>
      </w:r>
      <w:r w:rsidRPr="00614602">
        <w:t>a</w:t>
      </w:r>
    </w:p>
    <w:p w14:paraId="15C6694D" w14:textId="77777777" w:rsidR="00EF753F" w:rsidRDefault="00614602" w:rsidP="00614602">
      <w:r w:rsidRPr="00614602">
        <w:rPr>
          <w:b/>
        </w:rPr>
        <w:t xml:space="preserve">Explanation: </w:t>
      </w:r>
      <w:r w:rsidRPr="00614602">
        <w:t>83</w:t>
      </w:r>
    </w:p>
    <w:p w14:paraId="588683C2" w14:textId="129268AD" w:rsidR="00614602" w:rsidRPr="00614602" w:rsidRDefault="00614602" w:rsidP="00614602">
      <w:r w:rsidRPr="00614602">
        <w:rPr>
          <w:b/>
        </w:rPr>
        <w:t xml:space="preserve">Question: </w:t>
      </w:r>
      <w:r w:rsidRPr="00614602">
        <w:t>Initial setting time is maximum for</w:t>
      </w:r>
    </w:p>
    <w:p w14:paraId="3B79A136" w14:textId="77777777" w:rsidR="00614602" w:rsidRPr="00614602" w:rsidRDefault="00614602" w:rsidP="00614602">
      <w:r w:rsidRPr="00614602">
        <w:t>(a) Portland-Pozzolana cement</w:t>
      </w:r>
    </w:p>
    <w:p w14:paraId="442A787F" w14:textId="77777777" w:rsidR="00614602" w:rsidRPr="00614602" w:rsidRDefault="00614602" w:rsidP="00614602">
      <w:r w:rsidRPr="00614602">
        <w:t>(b) Portland-Slag cement</w:t>
      </w:r>
    </w:p>
    <w:p w14:paraId="2C5D7ED9" w14:textId="77777777" w:rsidR="00614602" w:rsidRPr="00614602" w:rsidRDefault="00614602" w:rsidP="00614602">
      <w:r w:rsidRPr="00614602">
        <w:t>(c) Low heat Portland-pozzolana cement</w:t>
      </w:r>
    </w:p>
    <w:p w14:paraId="19D81517" w14:textId="77777777" w:rsidR="00614602" w:rsidRPr="00614602" w:rsidRDefault="00614602" w:rsidP="00614602">
      <w:r w:rsidRPr="00614602">
        <w:t>(d) High strength Portland cement</w:t>
      </w:r>
    </w:p>
    <w:p w14:paraId="11ADC70F" w14:textId="77777777" w:rsidR="00614602" w:rsidRPr="00614602" w:rsidRDefault="00614602" w:rsidP="00614602">
      <w:r w:rsidRPr="00614602">
        <w:rPr>
          <w:b/>
        </w:rPr>
        <w:t xml:space="preserve">Ans: </w:t>
      </w:r>
      <w:r w:rsidRPr="00614602">
        <w:t>c</w:t>
      </w:r>
    </w:p>
    <w:p w14:paraId="78221D9E" w14:textId="77777777" w:rsidR="00EF753F" w:rsidRDefault="00614602" w:rsidP="00614602">
      <w:r w:rsidRPr="00614602">
        <w:rPr>
          <w:b/>
        </w:rPr>
        <w:t xml:space="preserve">Explanation: </w:t>
      </w:r>
      <w:r w:rsidRPr="00614602">
        <w:t>84</w:t>
      </w:r>
    </w:p>
    <w:p w14:paraId="595C765E" w14:textId="77C26824" w:rsidR="00614602" w:rsidRPr="00614602" w:rsidRDefault="00614602" w:rsidP="00614602">
      <w:r w:rsidRPr="00614602">
        <w:rPr>
          <w:b/>
        </w:rPr>
        <w:t xml:space="preserve">Question: </w:t>
      </w:r>
      <w:r w:rsidRPr="00614602">
        <w:t>A sample of cement is said to be sound when it does not contain free</w:t>
      </w:r>
    </w:p>
    <w:p w14:paraId="4B35DBB3" w14:textId="77777777" w:rsidR="00614602" w:rsidRPr="00614602" w:rsidRDefault="00614602" w:rsidP="00614602">
      <w:r w:rsidRPr="00614602">
        <w:t>(a) Lime</w:t>
      </w:r>
    </w:p>
    <w:p w14:paraId="6C3A3CEA" w14:textId="77777777" w:rsidR="00614602" w:rsidRPr="00614602" w:rsidRDefault="00614602" w:rsidP="00614602">
      <w:r w:rsidRPr="00614602">
        <w:t>(b) Silica</w:t>
      </w:r>
    </w:p>
    <w:p w14:paraId="113FC383" w14:textId="77777777" w:rsidR="00614602" w:rsidRPr="00614602" w:rsidRDefault="00614602" w:rsidP="00614602">
      <w:r w:rsidRPr="00614602">
        <w:t>(c) Iron oxide</w:t>
      </w:r>
    </w:p>
    <w:p w14:paraId="563C3EA6" w14:textId="77777777" w:rsidR="00614602" w:rsidRPr="00614602" w:rsidRDefault="00614602" w:rsidP="00614602">
      <w:r w:rsidRPr="00614602">
        <w:t>(d) alumina</w:t>
      </w:r>
    </w:p>
    <w:p w14:paraId="603C39C6" w14:textId="77777777" w:rsidR="00614602" w:rsidRPr="00614602" w:rsidRDefault="00614602" w:rsidP="00614602">
      <w:r w:rsidRPr="00614602">
        <w:rPr>
          <w:b/>
        </w:rPr>
        <w:t xml:space="preserve">Ans: </w:t>
      </w:r>
      <w:r w:rsidRPr="00614602">
        <w:t>a</w:t>
      </w:r>
    </w:p>
    <w:p w14:paraId="0D598F14" w14:textId="77777777" w:rsidR="00EF753F" w:rsidRDefault="00614602" w:rsidP="00614602">
      <w:r w:rsidRPr="00614602">
        <w:rPr>
          <w:b/>
        </w:rPr>
        <w:t xml:space="preserve">Explanation: </w:t>
      </w:r>
      <w:r w:rsidRPr="00614602">
        <w:t>85</w:t>
      </w:r>
    </w:p>
    <w:p w14:paraId="4B9FC317" w14:textId="4FD73002" w:rsidR="00614602" w:rsidRPr="00614602" w:rsidRDefault="00614602" w:rsidP="00614602">
      <w:r w:rsidRPr="00614602">
        <w:rPr>
          <w:b/>
        </w:rPr>
        <w:t xml:space="preserve">Question: </w:t>
      </w:r>
      <w:r w:rsidRPr="00614602">
        <w:t>After storage, the strength of cement</w:t>
      </w:r>
    </w:p>
    <w:p w14:paraId="4B0C1901" w14:textId="77777777" w:rsidR="00614602" w:rsidRPr="00614602" w:rsidRDefault="00614602" w:rsidP="00614602">
      <w:r w:rsidRPr="00614602">
        <w:t>(a) Decreases</w:t>
      </w:r>
    </w:p>
    <w:p w14:paraId="2A28186D" w14:textId="77777777" w:rsidR="00614602" w:rsidRPr="00614602" w:rsidRDefault="00614602" w:rsidP="00614602">
      <w:r w:rsidRPr="00614602">
        <w:t>(b) Increases</w:t>
      </w:r>
    </w:p>
    <w:p w14:paraId="5F3DD800" w14:textId="77777777" w:rsidR="00614602" w:rsidRPr="00614602" w:rsidRDefault="00614602" w:rsidP="00614602">
      <w:r w:rsidRPr="00614602">
        <w:t>(c) Remains same</w:t>
      </w:r>
    </w:p>
    <w:p w14:paraId="62946000" w14:textId="77777777" w:rsidR="00614602" w:rsidRPr="00614602" w:rsidRDefault="00614602" w:rsidP="00614602">
      <w:r w:rsidRPr="00614602">
        <w:t>(d) may increase or decrease</w:t>
      </w:r>
    </w:p>
    <w:p w14:paraId="7133BE55" w14:textId="77777777" w:rsidR="00614602" w:rsidRPr="00614602" w:rsidRDefault="00614602" w:rsidP="00614602">
      <w:r w:rsidRPr="00614602">
        <w:rPr>
          <w:b/>
        </w:rPr>
        <w:t xml:space="preserve">Ans: </w:t>
      </w:r>
      <w:r w:rsidRPr="00614602">
        <w:t>a</w:t>
      </w:r>
    </w:p>
    <w:p w14:paraId="0D0274A9" w14:textId="77777777" w:rsidR="00EF753F" w:rsidRDefault="00614602" w:rsidP="00614602">
      <w:r w:rsidRPr="00614602">
        <w:rPr>
          <w:b/>
        </w:rPr>
        <w:t xml:space="preserve">Explanation: </w:t>
      </w:r>
      <w:r w:rsidRPr="00614602">
        <w:t>86</w:t>
      </w:r>
    </w:p>
    <w:p w14:paraId="7B7D60B4" w14:textId="3FD29748" w:rsidR="00614602" w:rsidRPr="00614602" w:rsidRDefault="00614602" w:rsidP="00614602">
      <w:r w:rsidRPr="00614602">
        <w:rPr>
          <w:b/>
        </w:rPr>
        <w:t xml:space="preserve">Question: </w:t>
      </w:r>
      <w:r w:rsidRPr="00614602">
        <w:t>Which one of the following does not react with concrete?</w:t>
      </w:r>
    </w:p>
    <w:p w14:paraId="13F3D626" w14:textId="77777777" w:rsidR="00614602" w:rsidRPr="00614602" w:rsidRDefault="00614602" w:rsidP="00614602">
      <w:r w:rsidRPr="00614602">
        <w:t>(a) Sewage water</w:t>
      </w:r>
    </w:p>
    <w:p w14:paraId="0C6B33EB" w14:textId="77777777" w:rsidR="00614602" w:rsidRPr="00614602" w:rsidRDefault="00614602" w:rsidP="00614602">
      <w:r w:rsidRPr="00614602">
        <w:t>(b) Sulfuric acid</w:t>
      </w:r>
    </w:p>
    <w:p w14:paraId="07B3761F" w14:textId="77777777" w:rsidR="00614602" w:rsidRPr="00614602" w:rsidRDefault="00614602" w:rsidP="00614602">
      <w:r w:rsidRPr="00614602">
        <w:t>(c) Vegetable oil</w:t>
      </w:r>
    </w:p>
    <w:p w14:paraId="0AC73C23" w14:textId="77777777" w:rsidR="00614602" w:rsidRPr="00614602" w:rsidRDefault="00614602" w:rsidP="00614602">
      <w:r w:rsidRPr="00614602">
        <w:t>(d) Alcohol</w:t>
      </w:r>
    </w:p>
    <w:p w14:paraId="185AB906" w14:textId="77777777" w:rsidR="00614602" w:rsidRPr="00614602" w:rsidRDefault="00614602" w:rsidP="00614602">
      <w:r w:rsidRPr="00614602">
        <w:rPr>
          <w:b/>
        </w:rPr>
        <w:t xml:space="preserve">Ans: </w:t>
      </w:r>
      <w:r w:rsidRPr="00614602">
        <w:t>d</w:t>
      </w:r>
    </w:p>
    <w:p w14:paraId="2DD8712E" w14:textId="77777777" w:rsidR="00EF753F" w:rsidRDefault="00614602" w:rsidP="00614602">
      <w:r w:rsidRPr="00614602">
        <w:rPr>
          <w:b/>
        </w:rPr>
        <w:t xml:space="preserve">Explanation: </w:t>
      </w:r>
      <w:r w:rsidRPr="00614602">
        <w:t>87</w:t>
      </w:r>
    </w:p>
    <w:p w14:paraId="547908BF" w14:textId="637AB299" w:rsidR="00614602" w:rsidRPr="00614602" w:rsidRDefault="00614602" w:rsidP="00614602">
      <w:r w:rsidRPr="00614602">
        <w:rPr>
          <w:b/>
        </w:rPr>
        <w:t xml:space="preserve">Question: </w:t>
      </w:r>
      <w:r w:rsidRPr="00614602">
        <w:t>Which of the following cement has maximum percentage of $C_{3}S$</w:t>
      </w:r>
    </w:p>
    <w:p w14:paraId="42516340" w14:textId="77777777" w:rsidR="00614602" w:rsidRPr="00614602" w:rsidRDefault="00614602" w:rsidP="00614602">
      <w:r w:rsidRPr="00614602">
        <w:t>(a) Ordinary Portland cement</w:t>
      </w:r>
    </w:p>
    <w:p w14:paraId="47595C40" w14:textId="77777777" w:rsidR="00614602" w:rsidRPr="00614602" w:rsidRDefault="00614602" w:rsidP="00614602">
      <w:r w:rsidRPr="00614602">
        <w:t>(b) Low heat cement</w:t>
      </w:r>
    </w:p>
    <w:p w14:paraId="4A34E076" w14:textId="77777777" w:rsidR="00614602" w:rsidRPr="00614602" w:rsidRDefault="00614602" w:rsidP="00614602">
      <w:r w:rsidRPr="00614602">
        <w:t>(c) Sulphate resisting cement</w:t>
      </w:r>
    </w:p>
    <w:p w14:paraId="6993E735" w14:textId="77777777" w:rsidR="00614602" w:rsidRPr="00614602" w:rsidRDefault="00614602" w:rsidP="00614602">
      <w:r w:rsidRPr="00614602">
        <w:t>(d) Rapid hardening cement</w:t>
      </w:r>
    </w:p>
    <w:p w14:paraId="6A19BC03" w14:textId="77777777" w:rsidR="00614602" w:rsidRPr="00614602" w:rsidRDefault="00614602" w:rsidP="00614602">
      <w:r w:rsidRPr="00614602">
        <w:rPr>
          <w:b/>
        </w:rPr>
        <w:t xml:space="preserve">Ans: </w:t>
      </w:r>
      <w:r w:rsidRPr="00614602">
        <w:t>d</w:t>
      </w:r>
    </w:p>
    <w:p w14:paraId="4D8C09D5" w14:textId="77777777" w:rsidR="00EF753F" w:rsidRDefault="00614602" w:rsidP="00614602">
      <w:r w:rsidRPr="00614602">
        <w:rPr>
          <w:b/>
        </w:rPr>
        <w:t xml:space="preserve">Explanation: </w:t>
      </w:r>
      <w:r w:rsidRPr="00614602">
        <w:t>89</w:t>
      </w:r>
    </w:p>
    <w:p w14:paraId="39454A17" w14:textId="4720B9FD" w:rsidR="00614602" w:rsidRPr="00614602" w:rsidRDefault="00614602" w:rsidP="00614602">
      <w:r w:rsidRPr="00614602">
        <w:rPr>
          <w:b/>
        </w:rPr>
        <w:t xml:space="preserve">Question: </w:t>
      </w:r>
      <w:r w:rsidRPr="00614602">
        <w:t>Grading of aggregate in a concrete mix is necessary to achieve</w:t>
      </w:r>
    </w:p>
    <w:p w14:paraId="32381685" w14:textId="77777777" w:rsidR="00614602" w:rsidRPr="00614602" w:rsidRDefault="00614602" w:rsidP="00614602">
      <w:r w:rsidRPr="00614602">
        <w:t>(a) Adequate workability</w:t>
      </w:r>
    </w:p>
    <w:p w14:paraId="2CC4AEB4" w14:textId="77777777" w:rsidR="00614602" w:rsidRPr="00614602" w:rsidRDefault="00614602" w:rsidP="00614602">
      <w:r w:rsidRPr="00614602">
        <w:t>(b) Higher density</w:t>
      </w:r>
    </w:p>
    <w:p w14:paraId="106F06AF" w14:textId="77777777" w:rsidR="00614602" w:rsidRPr="00614602" w:rsidRDefault="00614602" w:rsidP="00614602">
      <w:r w:rsidRPr="00614602">
        <w:t>(c) Reduction in voids</w:t>
      </w:r>
    </w:p>
    <w:p w14:paraId="0E603282" w14:textId="77777777" w:rsidR="00614602" w:rsidRPr="00614602" w:rsidRDefault="00614602" w:rsidP="00614602">
      <w:r w:rsidRPr="00614602">
        <w:t>(d) Better durability</w:t>
      </w:r>
    </w:p>
    <w:p w14:paraId="1B7E4AEB" w14:textId="77777777" w:rsidR="00614602" w:rsidRPr="00614602" w:rsidRDefault="00614602" w:rsidP="00614602">
      <w:r w:rsidRPr="00614602">
        <w:rPr>
          <w:b/>
        </w:rPr>
        <w:t xml:space="preserve">Ans: </w:t>
      </w:r>
      <w:r w:rsidRPr="00614602">
        <w:t>c</w:t>
      </w:r>
    </w:p>
    <w:p w14:paraId="1D56EAB3" w14:textId="77777777" w:rsidR="00EF753F" w:rsidRDefault="00614602" w:rsidP="00614602">
      <w:r w:rsidRPr="00614602">
        <w:rPr>
          <w:b/>
        </w:rPr>
        <w:t xml:space="preserve">Explanation: </w:t>
      </w:r>
      <w:r w:rsidRPr="00614602">
        <w:t>90</w:t>
      </w:r>
    </w:p>
    <w:p w14:paraId="4273F1CF" w14:textId="106211F0" w:rsidR="00614602" w:rsidRPr="00614602" w:rsidRDefault="00614602" w:rsidP="00614602">
      <w:r w:rsidRPr="00614602">
        <w:rPr>
          <w:b/>
        </w:rPr>
        <w:t xml:space="preserve">Question: </w:t>
      </w:r>
      <w:r w:rsidRPr="00614602">
        <w:t>As per IS specification, the maximum final setting time for ordinary Portland cement should be</w:t>
      </w:r>
    </w:p>
    <w:p w14:paraId="751059C1" w14:textId="77777777" w:rsidR="00614602" w:rsidRPr="00614602" w:rsidRDefault="00614602" w:rsidP="00614602">
      <w:r w:rsidRPr="00614602">
        <w:t>(a) 30 minutes</w:t>
      </w:r>
    </w:p>
    <w:p w14:paraId="0F502CDD" w14:textId="77777777" w:rsidR="00614602" w:rsidRPr="00614602" w:rsidRDefault="00614602" w:rsidP="00614602">
      <w:r w:rsidRPr="00614602">
        <w:t>(b) 1 hour</w:t>
      </w:r>
    </w:p>
    <w:p w14:paraId="11D5D58E" w14:textId="77777777" w:rsidR="00614602" w:rsidRPr="00614602" w:rsidRDefault="00614602" w:rsidP="00614602">
      <w:r w:rsidRPr="00614602">
        <w:t>(c) 6 hours</w:t>
      </w:r>
    </w:p>
    <w:p w14:paraId="536E7610" w14:textId="77777777" w:rsidR="00614602" w:rsidRPr="00614602" w:rsidRDefault="00614602" w:rsidP="00614602">
      <w:r w:rsidRPr="00614602">
        <w:t>(d) 10 hours</w:t>
      </w:r>
    </w:p>
    <w:p w14:paraId="4FB4169C" w14:textId="77777777" w:rsidR="00614602" w:rsidRPr="00614602" w:rsidRDefault="00614602" w:rsidP="00614602">
      <w:r w:rsidRPr="00614602">
        <w:rPr>
          <w:b/>
        </w:rPr>
        <w:t xml:space="preserve">Ans: </w:t>
      </w:r>
      <w:r w:rsidRPr="00614602">
        <w:t>d</w:t>
      </w:r>
    </w:p>
    <w:p w14:paraId="1FEF7395" w14:textId="77777777" w:rsidR="00EF753F" w:rsidRDefault="00614602" w:rsidP="00614602">
      <w:r w:rsidRPr="00614602">
        <w:rPr>
          <w:b/>
        </w:rPr>
        <w:t xml:space="preserve">Explanation: </w:t>
      </w:r>
      <w:r w:rsidRPr="00614602">
        <w:t>91</w:t>
      </w:r>
    </w:p>
    <w:p w14:paraId="2A7BD4CE" w14:textId="2A768595" w:rsidR="00614602" w:rsidRPr="00614602" w:rsidRDefault="00614602" w:rsidP="00614602">
      <w:r w:rsidRPr="00614602">
        <w:rPr>
          <w:b/>
        </w:rPr>
        <w:t xml:space="preserve">Question: </w:t>
      </w:r>
      <w:r w:rsidRPr="00614602">
        <w:t>Bleeding of concrete is said to occur when</w:t>
      </w:r>
    </w:p>
    <w:p w14:paraId="6B9FA05A" w14:textId="77777777" w:rsidR="00614602" w:rsidRPr="00614602" w:rsidRDefault="00614602" w:rsidP="00614602">
      <w:r w:rsidRPr="00614602">
        <w:t>(a) Finer particles settle down at the bottom</w:t>
      </w:r>
    </w:p>
    <w:p w14:paraId="65D77B67" w14:textId="77777777" w:rsidR="00614602" w:rsidRPr="00614602" w:rsidRDefault="00614602" w:rsidP="00614602">
      <w:r w:rsidRPr="00614602">
        <w:t>(b) Coarser particles get separated</w:t>
      </w:r>
    </w:p>
    <w:p w14:paraId="16A60F0A" w14:textId="77777777" w:rsidR="00614602" w:rsidRPr="00614602" w:rsidRDefault="00614602" w:rsidP="00614602">
      <w:r w:rsidRPr="00614602">
        <w:t>(c) Cement paste rises to the surface of concrete</w:t>
      </w:r>
    </w:p>
    <w:p w14:paraId="7B9BA654" w14:textId="77777777" w:rsidR="00614602" w:rsidRPr="00614602" w:rsidRDefault="00614602" w:rsidP="00614602">
      <w:r w:rsidRPr="00614602">
        <w:t>(d) Finer particles collect in isolated pockets</w:t>
      </w:r>
    </w:p>
    <w:p w14:paraId="1D48F175" w14:textId="77777777" w:rsidR="00614602" w:rsidRPr="00614602" w:rsidRDefault="00614602" w:rsidP="00614602">
      <w:r w:rsidRPr="00614602">
        <w:rPr>
          <w:b/>
        </w:rPr>
        <w:t xml:space="preserve">Ans: </w:t>
      </w:r>
      <w:r w:rsidRPr="00614602">
        <w:t>c</w:t>
      </w:r>
    </w:p>
    <w:p w14:paraId="52D57636" w14:textId="77777777" w:rsidR="00EF753F" w:rsidRDefault="00614602" w:rsidP="00614602">
      <w:r w:rsidRPr="00614602">
        <w:rPr>
          <w:b/>
        </w:rPr>
        <w:t xml:space="preserve">Explanation: </w:t>
      </w:r>
      <w:r w:rsidRPr="00614602">
        <w:t>92</w:t>
      </w:r>
    </w:p>
    <w:p w14:paraId="1DE51F8F" w14:textId="4031D56C" w:rsidR="00614602" w:rsidRPr="00614602" w:rsidRDefault="00614602" w:rsidP="00614602">
      <w:r w:rsidRPr="00614602">
        <w:rPr>
          <w:b/>
        </w:rPr>
        <w:t xml:space="preserve">Question: </w:t>
      </w:r>
      <w:r w:rsidRPr="00614602">
        <w:t>The setting and hardening of cement after addition of water is due to</w:t>
      </w:r>
    </w:p>
    <w:p w14:paraId="79F865D8" w14:textId="77777777" w:rsidR="00614602" w:rsidRPr="00614602" w:rsidRDefault="00614602" w:rsidP="00614602">
      <w:r w:rsidRPr="00614602">
        <w:t>(a) Binding action of water</w:t>
      </w:r>
    </w:p>
    <w:p w14:paraId="496818D0" w14:textId="77777777" w:rsidR="00614602" w:rsidRPr="00614602" w:rsidRDefault="00614602" w:rsidP="00614602">
      <w:r w:rsidRPr="00614602">
        <w:t>(b) The presence of gypsum</w:t>
      </w:r>
    </w:p>
    <w:p w14:paraId="398CBB74" w14:textId="77777777" w:rsidR="00614602" w:rsidRPr="00614602" w:rsidRDefault="00614602" w:rsidP="00614602">
      <w:r w:rsidRPr="00614602">
        <w:t>(c) Hydration of some of the constituent compounds of cement</w:t>
      </w:r>
    </w:p>
    <w:p w14:paraId="67002D73" w14:textId="77777777" w:rsidR="00614602" w:rsidRPr="00614602" w:rsidRDefault="00614602" w:rsidP="00614602">
      <w:r w:rsidRPr="00614602">
        <w:t>(d) Evaporation of water</w:t>
      </w:r>
    </w:p>
    <w:p w14:paraId="0CDC8C97" w14:textId="77777777" w:rsidR="00614602" w:rsidRPr="00614602" w:rsidRDefault="00614602" w:rsidP="00614602">
      <w:r w:rsidRPr="00614602">
        <w:rPr>
          <w:b/>
        </w:rPr>
        <w:t xml:space="preserve">Ans: </w:t>
      </w:r>
      <w:r w:rsidRPr="00614602">
        <w:t>c</w:t>
      </w:r>
    </w:p>
    <w:p w14:paraId="3A70DF14" w14:textId="77777777" w:rsidR="00EF753F" w:rsidRDefault="00614602" w:rsidP="00614602">
      <w:r w:rsidRPr="00614602">
        <w:rPr>
          <w:b/>
        </w:rPr>
        <w:t xml:space="preserve">Explanation: </w:t>
      </w:r>
      <w:r w:rsidRPr="00614602">
        <w:t>93</w:t>
      </w:r>
    </w:p>
    <w:p w14:paraId="085E25CC" w14:textId="6224D79F" w:rsidR="00614602" w:rsidRPr="00614602" w:rsidRDefault="00614602" w:rsidP="00614602">
      <w:r w:rsidRPr="00614602">
        <w:rPr>
          <w:b/>
        </w:rPr>
        <w:t xml:space="preserve">Question: </w:t>
      </w:r>
      <w:r w:rsidRPr="00614602">
        <w:t>Which of the following trees yields hard wood?</w:t>
      </w:r>
    </w:p>
    <w:p w14:paraId="1EDCB34A" w14:textId="77777777" w:rsidR="00614602" w:rsidRPr="00614602" w:rsidRDefault="00614602" w:rsidP="00614602">
      <w:r w:rsidRPr="00614602">
        <w:t>(a) Deodar</w:t>
      </w:r>
    </w:p>
    <w:p w14:paraId="13D6EFDB" w14:textId="77777777" w:rsidR="00614602" w:rsidRPr="00614602" w:rsidRDefault="00614602" w:rsidP="00614602">
      <w:r w:rsidRPr="00614602">
        <w:t>(b) Chir</w:t>
      </w:r>
    </w:p>
    <w:p w14:paraId="37BC7375" w14:textId="77777777" w:rsidR="00614602" w:rsidRPr="00614602" w:rsidRDefault="00614602" w:rsidP="00614602">
      <w:r w:rsidRPr="00614602">
        <w:t>(c) Shishum</w:t>
      </w:r>
    </w:p>
    <w:p w14:paraId="53A6339B" w14:textId="77777777" w:rsidR="00614602" w:rsidRPr="00614602" w:rsidRDefault="00614602" w:rsidP="00614602">
      <w:r w:rsidRPr="00614602">
        <w:t>(d) Pine</w:t>
      </w:r>
    </w:p>
    <w:p w14:paraId="2A16B4ED" w14:textId="77777777" w:rsidR="00614602" w:rsidRPr="00614602" w:rsidRDefault="00614602" w:rsidP="00614602">
      <w:r w:rsidRPr="00614602">
        <w:rPr>
          <w:b/>
        </w:rPr>
        <w:t xml:space="preserve">Ans: </w:t>
      </w:r>
      <w:r w:rsidRPr="00614602">
        <w:t>c</w:t>
      </w:r>
    </w:p>
    <w:p w14:paraId="63E5D6FC" w14:textId="77777777" w:rsidR="00EF753F" w:rsidRDefault="00614602" w:rsidP="00614602">
      <w:r w:rsidRPr="00614602">
        <w:rPr>
          <w:b/>
        </w:rPr>
        <w:t xml:space="preserve">Explanation: </w:t>
      </w:r>
      <w:r w:rsidRPr="00614602">
        <w:t>94</w:t>
      </w:r>
    </w:p>
    <w:p w14:paraId="68B1B918" w14:textId="172AE6D2" w:rsidR="00614602" w:rsidRPr="00614602" w:rsidRDefault="00614602" w:rsidP="00614602">
      <w:r w:rsidRPr="00614602">
        <w:rPr>
          <w:b/>
        </w:rPr>
        <w:t xml:space="preserve">Question: </w:t>
      </w:r>
      <w:r w:rsidRPr="00614602">
        <w:t>The main ingredients of Portland cement are</w:t>
      </w:r>
    </w:p>
    <w:p w14:paraId="0516A9A9" w14:textId="77777777" w:rsidR="00614602" w:rsidRPr="00614602" w:rsidRDefault="00614602" w:rsidP="00614602">
      <w:r w:rsidRPr="00614602">
        <w:t>(a) Lime and silica</w:t>
      </w:r>
    </w:p>
    <w:p w14:paraId="51776700" w14:textId="77777777" w:rsidR="00614602" w:rsidRPr="00614602" w:rsidRDefault="00614602" w:rsidP="00614602">
      <w:r w:rsidRPr="00614602">
        <w:t>(b) Lime and alumina</w:t>
      </w:r>
    </w:p>
    <w:p w14:paraId="6CB74416" w14:textId="77777777" w:rsidR="00614602" w:rsidRPr="00614602" w:rsidRDefault="00614602" w:rsidP="00614602">
      <w:r w:rsidRPr="00614602">
        <w:t>(c) Silica and alumina</w:t>
      </w:r>
    </w:p>
    <w:p w14:paraId="4DBBFF12" w14:textId="77777777" w:rsidR="00614602" w:rsidRPr="00614602" w:rsidRDefault="00614602" w:rsidP="00614602">
      <w:r w:rsidRPr="00614602">
        <w:t>(d) Lime and iron</w:t>
      </w:r>
    </w:p>
    <w:p w14:paraId="403531C7" w14:textId="77777777" w:rsidR="00614602" w:rsidRPr="00614602" w:rsidRDefault="00614602" w:rsidP="00614602">
      <w:r w:rsidRPr="00614602">
        <w:rPr>
          <w:b/>
        </w:rPr>
        <w:t xml:space="preserve">Ans: </w:t>
      </w:r>
      <w:r w:rsidRPr="00614602">
        <w:t>a</w:t>
      </w:r>
    </w:p>
    <w:p w14:paraId="4BDA6D1F" w14:textId="77777777" w:rsidR="00EF753F" w:rsidRDefault="00614602" w:rsidP="00614602">
      <w:r w:rsidRPr="00614602">
        <w:rPr>
          <w:b/>
        </w:rPr>
        <w:t xml:space="preserve">Explanation: </w:t>
      </w:r>
      <w:r w:rsidRPr="00614602">
        <w:t>95</w:t>
      </w:r>
    </w:p>
    <w:p w14:paraId="26B7F6FC" w14:textId="03757371" w:rsidR="00614602" w:rsidRPr="00614602" w:rsidRDefault="00614602" w:rsidP="00614602">
      <w:r w:rsidRPr="00614602">
        <w:rPr>
          <w:b/>
        </w:rPr>
        <w:t xml:space="preserve">Question: </w:t>
      </w:r>
      <w:r w:rsidRPr="00614602">
        <w:t>Which of the following timbers is suitable for making sports goods?</w:t>
      </w:r>
    </w:p>
    <w:p w14:paraId="7A8AEFB2" w14:textId="77777777" w:rsidR="00614602" w:rsidRPr="00614602" w:rsidRDefault="00614602" w:rsidP="00614602">
      <w:r w:rsidRPr="00614602">
        <w:t>(a) Mulberry</w:t>
      </w:r>
    </w:p>
    <w:p w14:paraId="3F1A6AD0" w14:textId="77777777" w:rsidR="00614602" w:rsidRPr="00614602" w:rsidRDefault="00614602" w:rsidP="00614602">
      <w:r w:rsidRPr="00614602">
        <w:t>(b) Mahogany</w:t>
      </w:r>
    </w:p>
    <w:p w14:paraId="73807DCF" w14:textId="77777777" w:rsidR="00614602" w:rsidRPr="00614602" w:rsidRDefault="00614602" w:rsidP="00614602">
      <w:r w:rsidRPr="00614602">
        <w:t>(c) Sal</w:t>
      </w:r>
    </w:p>
    <w:p w14:paraId="23675CA5" w14:textId="77777777" w:rsidR="00614602" w:rsidRPr="00614602" w:rsidRDefault="00614602" w:rsidP="00614602">
      <w:r w:rsidRPr="00614602">
        <w:t>(d) Deodar</w:t>
      </w:r>
    </w:p>
    <w:p w14:paraId="4F59F5E4" w14:textId="77777777" w:rsidR="00614602" w:rsidRPr="00614602" w:rsidRDefault="00614602" w:rsidP="00614602">
      <w:r w:rsidRPr="00614602">
        <w:rPr>
          <w:b/>
        </w:rPr>
        <w:t xml:space="preserve">Ans: </w:t>
      </w:r>
      <w:r w:rsidRPr="00614602">
        <w:t>a</w:t>
      </w:r>
    </w:p>
    <w:p w14:paraId="3026ED9F" w14:textId="77777777" w:rsidR="00EF753F" w:rsidRDefault="00614602" w:rsidP="00614602">
      <w:r w:rsidRPr="00614602">
        <w:rPr>
          <w:b/>
        </w:rPr>
        <w:t xml:space="preserve">Explanation: </w:t>
      </w:r>
      <w:r w:rsidRPr="00614602">
        <w:t>96</w:t>
      </w:r>
    </w:p>
    <w:p w14:paraId="31421FBE" w14:textId="15992B83" w:rsidR="00614602" w:rsidRPr="00614602" w:rsidRDefault="00614602" w:rsidP="00614602">
      <w:r w:rsidRPr="00614602">
        <w:rPr>
          <w:b/>
        </w:rPr>
        <w:t xml:space="preserve">Question: </w:t>
      </w:r>
      <w:r w:rsidRPr="00614602">
        <w:t>Seasoning of timber is required to</w:t>
      </w:r>
    </w:p>
    <w:p w14:paraId="50C88C45" w14:textId="77777777" w:rsidR="00614602" w:rsidRPr="00614602" w:rsidRDefault="00614602" w:rsidP="00614602">
      <w:r w:rsidRPr="00614602">
        <w:t>(a) Soften the timber</w:t>
      </w:r>
    </w:p>
    <w:p w14:paraId="38BA2183" w14:textId="77777777" w:rsidR="00614602" w:rsidRPr="00614602" w:rsidRDefault="00614602" w:rsidP="00614602">
      <w:r w:rsidRPr="00614602">
        <w:t>(b) Harden the timber</w:t>
      </w:r>
    </w:p>
    <w:p w14:paraId="57A46E63" w14:textId="77777777" w:rsidR="00614602" w:rsidRPr="00614602" w:rsidRDefault="00614602" w:rsidP="00614602">
      <w:r w:rsidRPr="00614602">
        <w:t>(c) Straighten the timber</w:t>
      </w:r>
    </w:p>
    <w:p w14:paraId="5A2BB6F6" w14:textId="77777777" w:rsidR="00614602" w:rsidRPr="00614602" w:rsidRDefault="00614602" w:rsidP="00614602">
      <w:r w:rsidRPr="00614602">
        <w:t>(d) Remove sap from the timber</w:t>
      </w:r>
    </w:p>
    <w:p w14:paraId="5A16E3E4" w14:textId="77777777" w:rsidR="00614602" w:rsidRPr="00614602" w:rsidRDefault="00614602" w:rsidP="00614602">
      <w:r w:rsidRPr="00614602">
        <w:rPr>
          <w:b/>
        </w:rPr>
        <w:t xml:space="preserve">Ans: </w:t>
      </w:r>
      <w:r w:rsidRPr="00614602">
        <w:t>d</w:t>
      </w:r>
    </w:p>
    <w:p w14:paraId="48A228A0" w14:textId="77777777" w:rsidR="00EF753F" w:rsidRDefault="00614602" w:rsidP="00614602">
      <w:r w:rsidRPr="00614602">
        <w:rPr>
          <w:b/>
        </w:rPr>
        <w:t xml:space="preserve">Explanation: </w:t>
      </w:r>
      <w:r w:rsidRPr="00614602">
        <w:t>97</w:t>
      </w:r>
    </w:p>
    <w:p w14:paraId="2C4D3561" w14:textId="6076CCF8" w:rsidR="00614602" w:rsidRPr="00614602" w:rsidRDefault="00614602" w:rsidP="00614602">
      <w:r w:rsidRPr="00614602">
        <w:rPr>
          <w:b/>
        </w:rPr>
        <w:t xml:space="preserve">Question: </w:t>
      </w:r>
      <w:r w:rsidRPr="00614602">
        <w:t>Plaster of Paris is obtained by calcination of</w:t>
      </w:r>
    </w:p>
    <w:p w14:paraId="2905964B" w14:textId="77777777" w:rsidR="00614602" w:rsidRPr="00614602" w:rsidRDefault="00614602" w:rsidP="00614602">
      <w:r w:rsidRPr="00614602">
        <w:t>(a) Gypsum</w:t>
      </w:r>
    </w:p>
    <w:p w14:paraId="56637CBB" w14:textId="77777777" w:rsidR="00614602" w:rsidRPr="00614602" w:rsidRDefault="00614602" w:rsidP="00614602">
      <w:r w:rsidRPr="00614602">
        <w:t>(b) Bauxite</w:t>
      </w:r>
    </w:p>
    <w:p w14:paraId="41B508B2" w14:textId="77777777" w:rsidR="00614602" w:rsidRPr="00614602" w:rsidRDefault="00614602" w:rsidP="00614602">
      <w:r w:rsidRPr="00614602">
        <w:t>(c) Lime stone</w:t>
      </w:r>
    </w:p>
    <w:p w14:paraId="591B6AAE" w14:textId="77777777" w:rsidR="00614602" w:rsidRPr="00614602" w:rsidRDefault="00614602" w:rsidP="00614602">
      <w:r w:rsidRPr="00614602">
        <w:t>(d) Kankar</w:t>
      </w:r>
    </w:p>
    <w:p w14:paraId="0BD88322" w14:textId="77777777" w:rsidR="00614602" w:rsidRPr="00614602" w:rsidRDefault="00614602" w:rsidP="00614602">
      <w:r w:rsidRPr="00614602">
        <w:rPr>
          <w:b/>
        </w:rPr>
        <w:t xml:space="preserve">Ans: </w:t>
      </w:r>
      <w:r w:rsidRPr="00614602">
        <w:t>a</w:t>
      </w:r>
    </w:p>
    <w:p w14:paraId="04EC0DD9" w14:textId="77777777" w:rsidR="00EF753F" w:rsidRDefault="00614602" w:rsidP="00614602">
      <w:r w:rsidRPr="00614602">
        <w:rPr>
          <w:b/>
        </w:rPr>
        <w:t xml:space="preserve">Explanation: </w:t>
      </w:r>
      <w:r w:rsidRPr="00614602">
        <w:t>98</w:t>
      </w:r>
    </w:p>
    <w:p w14:paraId="3FC48532" w14:textId="0FFD567F" w:rsidR="00614602" w:rsidRPr="00614602" w:rsidRDefault="00614602" w:rsidP="00614602">
      <w:r w:rsidRPr="00614602">
        <w:rPr>
          <w:b/>
        </w:rPr>
        <w:t xml:space="preserve">Question: </w:t>
      </w:r>
      <w:r w:rsidRPr="00614602">
        <w:t>Plywood is obtained from</w:t>
      </w:r>
    </w:p>
    <w:p w14:paraId="7136AA33" w14:textId="77777777" w:rsidR="00614602" w:rsidRPr="00614602" w:rsidRDefault="00614602" w:rsidP="00614602">
      <w:r w:rsidRPr="00614602">
        <w:t>(a) Bamboo</w:t>
      </w:r>
    </w:p>
    <w:p w14:paraId="592C5AF7" w14:textId="77777777" w:rsidR="00614602" w:rsidRPr="00614602" w:rsidRDefault="00614602" w:rsidP="00614602">
      <w:r w:rsidRPr="00614602">
        <w:t>(b) Teak wood</w:t>
      </w:r>
    </w:p>
    <w:p w14:paraId="15AA9A10" w14:textId="77777777" w:rsidR="00614602" w:rsidRPr="00614602" w:rsidRDefault="00614602" w:rsidP="00614602">
      <w:r w:rsidRPr="00614602">
        <w:t>(c) Structure timber</w:t>
      </w:r>
    </w:p>
    <w:p w14:paraId="4CE5139B" w14:textId="77777777" w:rsidR="00614602" w:rsidRPr="00614602" w:rsidRDefault="00614602" w:rsidP="00614602">
      <w:r w:rsidRPr="00614602">
        <w:t>(d) Commonly available timber</w:t>
      </w:r>
    </w:p>
    <w:p w14:paraId="0B2DF934" w14:textId="77777777" w:rsidR="00614602" w:rsidRPr="00614602" w:rsidRDefault="00614602" w:rsidP="00614602">
      <w:r w:rsidRPr="00614602">
        <w:rPr>
          <w:b/>
        </w:rPr>
        <w:t xml:space="preserve">Ans: </w:t>
      </w:r>
      <w:r w:rsidRPr="00614602">
        <w:t>c</w:t>
      </w:r>
    </w:p>
    <w:p w14:paraId="05CB20A0" w14:textId="77777777" w:rsidR="00EF753F" w:rsidRDefault="00614602" w:rsidP="00614602">
      <w:r w:rsidRPr="00614602">
        <w:rPr>
          <w:b/>
        </w:rPr>
        <w:t xml:space="preserve">Explanation: </w:t>
      </w:r>
      <w:r w:rsidRPr="00614602">
        <w:t>99</w:t>
      </w:r>
    </w:p>
    <w:p w14:paraId="6CDAAE25" w14:textId="6EDBEAC9" w:rsidR="00614602" w:rsidRPr="00614602" w:rsidRDefault="00614602" w:rsidP="00614602">
      <w:r w:rsidRPr="00614602">
        <w:rPr>
          <w:b/>
        </w:rPr>
        <w:t xml:space="preserve">Question: </w:t>
      </w:r>
      <w:r w:rsidRPr="00614602">
        <w:t>First class timber has an average life of</w:t>
      </w:r>
    </w:p>
    <w:p w14:paraId="1C57A313" w14:textId="77777777" w:rsidR="00614602" w:rsidRPr="00614602" w:rsidRDefault="00614602" w:rsidP="00614602">
      <w:r w:rsidRPr="00614602">
        <w:t>(a) Less than one year</w:t>
      </w:r>
    </w:p>
    <w:p w14:paraId="6917DD73" w14:textId="77777777" w:rsidR="00614602" w:rsidRPr="00614602" w:rsidRDefault="00614602" w:rsidP="00614602">
      <w:r w:rsidRPr="00614602">
        <w:t>(b) 1 to 5 years</w:t>
      </w:r>
    </w:p>
    <w:p w14:paraId="539784E7" w14:textId="77777777" w:rsidR="00614602" w:rsidRPr="00614602" w:rsidRDefault="00614602" w:rsidP="00614602">
      <w:r w:rsidRPr="00614602">
        <w:t>(c) 5 to 10 years</w:t>
      </w:r>
    </w:p>
    <w:p w14:paraId="76D282FB" w14:textId="77777777" w:rsidR="00614602" w:rsidRPr="00614602" w:rsidRDefault="00614602" w:rsidP="00614602">
      <w:r w:rsidRPr="00614602">
        <w:t>(d) More than 10 years</w:t>
      </w:r>
    </w:p>
    <w:p w14:paraId="04F7DB10" w14:textId="77777777" w:rsidR="00614602" w:rsidRPr="00614602" w:rsidRDefault="00614602" w:rsidP="00614602">
      <w:r w:rsidRPr="00614602">
        <w:rPr>
          <w:b/>
        </w:rPr>
        <w:t xml:space="preserve">Ans: </w:t>
      </w:r>
      <w:r w:rsidRPr="00614602">
        <w:t>d</w:t>
      </w:r>
    </w:p>
    <w:p w14:paraId="4E2F485F" w14:textId="77777777" w:rsidR="00EF753F" w:rsidRDefault="00614602" w:rsidP="00614602">
      <w:r w:rsidRPr="00614602">
        <w:rPr>
          <w:b/>
        </w:rPr>
        <w:t xml:space="preserve">Explanation: </w:t>
      </w:r>
      <w:r w:rsidRPr="00614602">
        <w:t>100</w:t>
      </w:r>
    </w:p>
    <w:p w14:paraId="5B7E2278" w14:textId="5CAF5A7D" w:rsidR="00614602" w:rsidRPr="00614602" w:rsidRDefault="00614602" w:rsidP="00614602">
      <w:r w:rsidRPr="00614602">
        <w:rPr>
          <w:b/>
        </w:rPr>
        <w:t xml:space="preserve">Question: </w:t>
      </w:r>
      <w:r w:rsidRPr="00614602">
        <w:t>The strength of timber is maximum when load applied is</w:t>
      </w:r>
    </w:p>
    <w:p w14:paraId="10FD34AE" w14:textId="77777777" w:rsidR="00614602" w:rsidRPr="00614602" w:rsidRDefault="00614602" w:rsidP="00614602">
      <w:r w:rsidRPr="00614602">
        <w:t>(a) Parallel to grain</w:t>
      </w:r>
    </w:p>
    <w:p w14:paraId="5CDABDF1" w14:textId="77777777" w:rsidR="00614602" w:rsidRPr="00614602" w:rsidRDefault="00614602" w:rsidP="00614602">
      <w:r w:rsidRPr="00614602">
        <w:t>(b) Perpendicular to grain</w:t>
      </w:r>
    </w:p>
    <w:p w14:paraId="4EB5B25F" w14:textId="77777777" w:rsidR="00614602" w:rsidRPr="00614602" w:rsidRDefault="00614602" w:rsidP="00614602">
      <w:r w:rsidRPr="00614602">
        <w:t>(c) Inclined at $45^{\circ}$ to grain</w:t>
      </w:r>
    </w:p>
    <w:p w14:paraId="2B88CEF7" w14:textId="77777777" w:rsidR="00614602" w:rsidRPr="00614602" w:rsidRDefault="00614602" w:rsidP="00614602">
      <w:r w:rsidRPr="00614602">
        <w:t>(d) Inclined at $60^{\circ}$ to grain</w:t>
      </w:r>
    </w:p>
    <w:p w14:paraId="3A789526" w14:textId="77777777" w:rsidR="00614602" w:rsidRPr="00614602" w:rsidRDefault="00614602" w:rsidP="00614602">
      <w:r w:rsidRPr="00614602">
        <w:rPr>
          <w:b/>
        </w:rPr>
        <w:t xml:space="preserve">Ans: </w:t>
      </w:r>
      <w:r w:rsidRPr="00614602">
        <w:t>a</w:t>
      </w:r>
    </w:p>
    <w:p w14:paraId="7F6DF27B" w14:textId="77777777" w:rsidR="00EF753F" w:rsidRDefault="00614602" w:rsidP="00614602">
      <w:r w:rsidRPr="00614602">
        <w:rPr>
          <w:b/>
        </w:rPr>
        <w:t xml:space="preserve">Explanation: </w:t>
      </w:r>
      <w:r w:rsidRPr="00614602">
        <w:t>101</w:t>
      </w:r>
    </w:p>
    <w:p w14:paraId="65219B20" w14:textId="06F851FC" w:rsidR="00614602" w:rsidRPr="00614602" w:rsidRDefault="00614602" w:rsidP="00614602">
      <w:r w:rsidRPr="00614602">
        <w:rPr>
          <w:b/>
        </w:rPr>
        <w:t xml:space="preserve">Question: </w:t>
      </w:r>
      <w:r w:rsidRPr="00614602">
        <w:t>For making spiral staircases, ideal material is</w:t>
      </w:r>
    </w:p>
    <w:p w14:paraId="55491714" w14:textId="77777777" w:rsidR="00614602" w:rsidRPr="00614602" w:rsidRDefault="00614602" w:rsidP="00614602">
      <w:r w:rsidRPr="00614602">
        <w:t>(a) Pig iron</w:t>
      </w:r>
    </w:p>
    <w:p w14:paraId="70074F27" w14:textId="77777777" w:rsidR="00614602" w:rsidRPr="00614602" w:rsidRDefault="00614602" w:rsidP="00614602">
      <w:r w:rsidRPr="00614602">
        <w:t>(b) Cast iron</w:t>
      </w:r>
    </w:p>
    <w:p w14:paraId="637472CB" w14:textId="77777777" w:rsidR="00614602" w:rsidRPr="00614602" w:rsidRDefault="00614602" w:rsidP="00614602">
      <w:r w:rsidRPr="00614602">
        <w:t>(c) Wrought iron</w:t>
      </w:r>
    </w:p>
    <w:p w14:paraId="0564B7AE" w14:textId="77777777" w:rsidR="00614602" w:rsidRPr="00614602" w:rsidRDefault="00614602" w:rsidP="00614602">
      <w:r w:rsidRPr="00614602">
        <w:t>(d) Steel</w:t>
      </w:r>
    </w:p>
    <w:p w14:paraId="03E75133" w14:textId="77777777" w:rsidR="00614602" w:rsidRPr="00614602" w:rsidRDefault="00614602" w:rsidP="00614602">
      <w:r w:rsidRPr="00614602">
        <w:rPr>
          <w:b/>
        </w:rPr>
        <w:t xml:space="preserve">Ans: </w:t>
      </w:r>
      <w:r w:rsidRPr="00614602">
        <w:t>b</w:t>
      </w:r>
    </w:p>
    <w:p w14:paraId="6604D88E" w14:textId="77777777" w:rsidR="00EF753F" w:rsidRDefault="00614602" w:rsidP="00614602">
      <w:r w:rsidRPr="00614602">
        <w:rPr>
          <w:b/>
        </w:rPr>
        <w:t xml:space="preserve">Explanation: </w:t>
      </w:r>
      <w:r w:rsidRPr="00614602">
        <w:t>102</w:t>
      </w:r>
    </w:p>
    <w:p w14:paraId="23C7DE03" w14:textId="37FC52E4" w:rsidR="00614602" w:rsidRPr="00614602" w:rsidRDefault="00614602" w:rsidP="00614602">
      <w:r w:rsidRPr="00614602">
        <w:rPr>
          <w:b/>
        </w:rPr>
        <w:t xml:space="preserve">Question: </w:t>
      </w:r>
      <w:r w:rsidRPr="00614602">
        <w:t>On the basis of durability test, Forest Research Institute of India, Dehradun, a tree is highly durable if its average life is more than</w:t>
      </w:r>
    </w:p>
    <w:p w14:paraId="459CE4C4" w14:textId="77777777" w:rsidR="00614602" w:rsidRPr="00614602" w:rsidRDefault="00614602" w:rsidP="00614602">
      <w:r w:rsidRPr="00614602">
        <w:t>(a) 5 years</w:t>
      </w:r>
    </w:p>
    <w:p w14:paraId="2F011E94" w14:textId="77777777" w:rsidR="00614602" w:rsidRPr="00614602" w:rsidRDefault="00614602" w:rsidP="00614602">
      <w:r w:rsidRPr="00614602">
        <w:t>(b) 10 years</w:t>
      </w:r>
    </w:p>
    <w:p w14:paraId="58FED268" w14:textId="77777777" w:rsidR="00614602" w:rsidRPr="00614602" w:rsidRDefault="00614602" w:rsidP="00614602">
      <w:r w:rsidRPr="00614602">
        <w:t>(c) 15 years</w:t>
      </w:r>
    </w:p>
    <w:p w14:paraId="42DAB3ED" w14:textId="77777777" w:rsidR="00614602" w:rsidRPr="00614602" w:rsidRDefault="00614602" w:rsidP="00614602">
      <w:r w:rsidRPr="00614602">
        <w:t>(d) 20 years</w:t>
      </w:r>
    </w:p>
    <w:p w14:paraId="5B356443" w14:textId="77777777" w:rsidR="00614602" w:rsidRPr="00614602" w:rsidRDefault="00614602" w:rsidP="00614602">
      <w:r w:rsidRPr="00614602">
        <w:rPr>
          <w:b/>
        </w:rPr>
        <w:t xml:space="preserve">Ans: </w:t>
      </w:r>
      <w:r w:rsidRPr="00614602">
        <w:t>b</w:t>
      </w:r>
    </w:p>
    <w:p w14:paraId="6112A9B4" w14:textId="77777777" w:rsidR="00EF753F" w:rsidRDefault="00614602" w:rsidP="00614602">
      <w:r w:rsidRPr="00614602">
        <w:rPr>
          <w:b/>
        </w:rPr>
        <w:t xml:space="preserve">Explanation: </w:t>
      </w:r>
      <w:r w:rsidRPr="00614602">
        <w:t>103</w:t>
      </w:r>
    </w:p>
    <w:p w14:paraId="2934E277" w14:textId="62F4B6B8" w:rsidR="00614602" w:rsidRPr="00614602" w:rsidRDefault="00614602" w:rsidP="00614602">
      <w:r w:rsidRPr="00614602">
        <w:rPr>
          <w:b/>
        </w:rPr>
        <w:t xml:space="preserve">Question: </w:t>
      </w:r>
      <w:r w:rsidRPr="00614602">
        <w:t>Which of the following is softwood?</w:t>
      </w:r>
    </w:p>
    <w:p w14:paraId="6CE0B463" w14:textId="77777777" w:rsidR="00614602" w:rsidRPr="00614602" w:rsidRDefault="00614602" w:rsidP="00614602">
      <w:r w:rsidRPr="00614602">
        <w:t>(a) Deodar</w:t>
      </w:r>
    </w:p>
    <w:p w14:paraId="03752CE9" w14:textId="77777777" w:rsidR="00614602" w:rsidRPr="00614602" w:rsidRDefault="00614602" w:rsidP="00614602">
      <w:r w:rsidRPr="00614602">
        <w:t>(b) Teak</w:t>
      </w:r>
    </w:p>
    <w:p w14:paraId="41488C55" w14:textId="77777777" w:rsidR="00614602" w:rsidRPr="00614602" w:rsidRDefault="00614602" w:rsidP="00614602">
      <w:r w:rsidRPr="00614602">
        <w:t>(c) Sal</w:t>
      </w:r>
    </w:p>
    <w:p w14:paraId="173C80BB" w14:textId="77777777" w:rsidR="00614602" w:rsidRPr="00614602" w:rsidRDefault="00614602" w:rsidP="00614602">
      <w:r w:rsidRPr="00614602">
        <w:t>(d) Mahogany</w:t>
      </w:r>
    </w:p>
    <w:p w14:paraId="07235656" w14:textId="77777777" w:rsidR="00614602" w:rsidRPr="00614602" w:rsidRDefault="00614602" w:rsidP="00614602">
      <w:r w:rsidRPr="00614602">
        <w:rPr>
          <w:b/>
        </w:rPr>
        <w:t xml:space="preserve">Ans: </w:t>
      </w:r>
      <w:r w:rsidRPr="00614602">
        <w:t>a</w:t>
      </w:r>
    </w:p>
    <w:p w14:paraId="7736E202" w14:textId="77777777" w:rsidR="00EF753F" w:rsidRDefault="00614602" w:rsidP="00614602">
      <w:r w:rsidRPr="00614602">
        <w:rPr>
          <w:b/>
        </w:rPr>
        <w:t xml:space="preserve">Explanation: </w:t>
      </w:r>
      <w:r w:rsidRPr="00614602">
        <w:t>104</w:t>
      </w:r>
    </w:p>
    <w:p w14:paraId="355350FF" w14:textId="240537B5" w:rsidR="00614602" w:rsidRPr="00614602" w:rsidRDefault="00614602" w:rsidP="00614602">
      <w:r w:rsidRPr="00614602">
        <w:rPr>
          <w:b/>
        </w:rPr>
        <w:t xml:space="preserve">Question: </w:t>
      </w:r>
      <w:r w:rsidRPr="00614602">
        <w:t>The percentage of gypsum added to the clinker during manufacturing</w:t>
      </w:r>
    </w:p>
    <w:p w14:paraId="585708B9" w14:textId="77777777" w:rsidR="00614602" w:rsidRPr="00614602" w:rsidRDefault="00614602" w:rsidP="00614602">
      <w:r w:rsidRPr="00614602">
        <w:t>(a) 0.2</w:t>
      </w:r>
    </w:p>
    <w:p w14:paraId="1DF682FE" w14:textId="77777777" w:rsidR="00614602" w:rsidRPr="00614602" w:rsidRDefault="00614602" w:rsidP="00614602">
      <w:r w:rsidRPr="00614602">
        <w:t>(b) 0.25 to 0.35</w:t>
      </w:r>
    </w:p>
    <w:p w14:paraId="150BFF53" w14:textId="77777777" w:rsidR="00614602" w:rsidRPr="00614602" w:rsidRDefault="00614602" w:rsidP="00614602">
      <w:r w:rsidRPr="00614602">
        <w:t>(c) 2.5</w:t>
      </w:r>
    </w:p>
    <w:p w14:paraId="084EDDB6" w14:textId="77777777" w:rsidR="00614602" w:rsidRPr="00614602" w:rsidRDefault="00614602" w:rsidP="00614602">
      <w:r w:rsidRPr="00614602">
        <w:t>(d) 5 to 10</w:t>
      </w:r>
    </w:p>
    <w:p w14:paraId="549C3854" w14:textId="77777777" w:rsidR="00614602" w:rsidRPr="00614602" w:rsidRDefault="00614602" w:rsidP="00614602">
      <w:r w:rsidRPr="00614602">
        <w:rPr>
          <w:b/>
        </w:rPr>
        <w:t xml:space="preserve">Ans: </w:t>
      </w:r>
      <w:r w:rsidRPr="00614602">
        <w:t>c</w:t>
      </w:r>
    </w:p>
    <w:p w14:paraId="23C03B7C" w14:textId="77777777" w:rsidR="00EF753F" w:rsidRDefault="00614602" w:rsidP="00614602">
      <w:r w:rsidRPr="00614602">
        <w:rPr>
          <w:b/>
        </w:rPr>
        <w:t xml:space="preserve">Explanation: </w:t>
      </w:r>
      <w:r w:rsidRPr="00614602">
        <w:t>105</w:t>
      </w:r>
    </w:p>
    <w:p w14:paraId="50B25CCA" w14:textId="0F895CF7" w:rsidR="00614602" w:rsidRPr="00614602" w:rsidRDefault="00614602" w:rsidP="00614602">
      <w:r w:rsidRPr="00614602">
        <w:rPr>
          <w:b/>
        </w:rPr>
        <w:t xml:space="preserve">Question: </w:t>
      </w:r>
      <w:r w:rsidRPr="00614602">
        <w:t>Out of the four processes listed, which is the last process?</w:t>
      </w:r>
    </w:p>
    <w:p w14:paraId="659E933D" w14:textId="77777777" w:rsidR="00614602" w:rsidRPr="00614602" w:rsidRDefault="00614602" w:rsidP="00614602">
      <w:r w:rsidRPr="00614602">
        <w:t>(a) Hardening</w:t>
      </w:r>
    </w:p>
    <w:p w14:paraId="0F836D8B" w14:textId="77777777" w:rsidR="00614602" w:rsidRPr="00614602" w:rsidRDefault="00614602" w:rsidP="00614602">
      <w:r w:rsidRPr="00614602">
        <w:t>(b) Compaction</w:t>
      </w:r>
    </w:p>
    <w:p w14:paraId="400E33EE" w14:textId="77777777" w:rsidR="00614602" w:rsidRPr="00614602" w:rsidRDefault="00614602" w:rsidP="00614602">
      <w:r w:rsidRPr="00614602">
        <w:t>(c) Setting</w:t>
      </w:r>
    </w:p>
    <w:p w14:paraId="7BEB0168" w14:textId="77777777" w:rsidR="00614602" w:rsidRPr="00614602" w:rsidRDefault="00614602" w:rsidP="00614602">
      <w:r w:rsidRPr="00614602">
        <w:t>(d) Evaporation</w:t>
      </w:r>
    </w:p>
    <w:p w14:paraId="01A1EBB8" w14:textId="77777777" w:rsidR="00614602" w:rsidRPr="00614602" w:rsidRDefault="00614602" w:rsidP="00614602">
      <w:r w:rsidRPr="00614602">
        <w:rPr>
          <w:b/>
        </w:rPr>
        <w:t xml:space="preserve">Ans: </w:t>
      </w:r>
      <w:r w:rsidRPr="00614602">
        <w:t>a</w:t>
      </w:r>
    </w:p>
    <w:p w14:paraId="20575710" w14:textId="77777777" w:rsidR="00EF753F" w:rsidRDefault="00614602" w:rsidP="00614602">
      <w:r w:rsidRPr="00614602">
        <w:rPr>
          <w:b/>
        </w:rPr>
        <w:t xml:space="preserve">Explanation: </w:t>
      </w:r>
      <w:r w:rsidRPr="00614602">
        <w:t>106</w:t>
      </w:r>
    </w:p>
    <w:p w14:paraId="1682561A" w14:textId="20B6D007" w:rsidR="00614602" w:rsidRPr="00614602" w:rsidRDefault="00614602" w:rsidP="00614602">
      <w:r w:rsidRPr="00614602">
        <w:rPr>
          <w:b/>
        </w:rPr>
        <w:t xml:space="preserve">Question: </w:t>
      </w:r>
      <w:r w:rsidRPr="00614602">
        <w:t>Normally, when ordinary Portland cement hydrates,</w:t>
      </w:r>
    </w:p>
    <w:p w14:paraId="212DE443" w14:textId="77777777" w:rsidR="00614602" w:rsidRPr="00614602" w:rsidRDefault="00614602" w:rsidP="00614602">
      <w:r w:rsidRPr="00614602">
        <w:t>(a) Heat is absorbed</w:t>
      </w:r>
    </w:p>
    <w:p w14:paraId="789A9662" w14:textId="77777777" w:rsidR="00614602" w:rsidRPr="00614602" w:rsidRDefault="00614602" w:rsidP="00614602">
      <w:r w:rsidRPr="00614602">
        <w:t>(b) Heat evolves</w:t>
      </w:r>
    </w:p>
    <w:p w14:paraId="5D8828B5" w14:textId="77777777" w:rsidR="00614602" w:rsidRPr="00614602" w:rsidRDefault="00614602" w:rsidP="00614602">
      <w:r w:rsidRPr="00614602">
        <w:t>(c) Heat neither evolves nor is absorbed</w:t>
      </w:r>
    </w:p>
    <w:p w14:paraId="4B8E9260" w14:textId="77777777" w:rsidR="00614602" w:rsidRPr="00614602" w:rsidRDefault="00614602" w:rsidP="00614602">
      <w:r w:rsidRPr="00614602">
        <w:t>(d) Cement paste cools down below atmospheric temperature</w:t>
      </w:r>
    </w:p>
    <w:p w14:paraId="379258EC" w14:textId="77777777" w:rsidR="00614602" w:rsidRPr="00614602" w:rsidRDefault="00614602" w:rsidP="00614602">
      <w:r w:rsidRPr="00614602">
        <w:rPr>
          <w:b/>
        </w:rPr>
        <w:t xml:space="preserve">Ans: </w:t>
      </w:r>
      <w:r w:rsidRPr="00614602">
        <w:t>b</w:t>
      </w:r>
    </w:p>
    <w:p w14:paraId="7B0BF385" w14:textId="77777777" w:rsidR="00EF753F" w:rsidRDefault="00614602" w:rsidP="00614602">
      <w:r w:rsidRPr="00614602">
        <w:rPr>
          <w:b/>
        </w:rPr>
        <w:t xml:space="preserve">Explanation: </w:t>
      </w:r>
      <w:r w:rsidRPr="00614602">
        <w:t>107</w:t>
      </w:r>
    </w:p>
    <w:p w14:paraId="318CB673" w14:textId="51B3D555" w:rsidR="00614602" w:rsidRPr="00614602" w:rsidRDefault="00614602" w:rsidP="00614602">
      <w:r w:rsidRPr="00614602">
        <w:rPr>
          <w:b/>
        </w:rPr>
        <w:t xml:space="preserve">Question: </w:t>
      </w:r>
      <w:r w:rsidRPr="00614602">
        <w:t>Which of the following is not used in the design of concrete mixes as per the relevant Indian standard?</w:t>
      </w:r>
    </w:p>
    <w:p w14:paraId="7E4019D6" w14:textId="77777777" w:rsidR="00614602" w:rsidRPr="00614602" w:rsidRDefault="00614602" w:rsidP="00614602">
      <w:r w:rsidRPr="00614602">
        <w:t>(a) Air content</w:t>
      </w:r>
    </w:p>
    <w:p w14:paraId="7C2C328E" w14:textId="77777777" w:rsidR="00614602" w:rsidRPr="00614602" w:rsidRDefault="00614602" w:rsidP="00614602">
      <w:r w:rsidRPr="00614602">
        <w:t>(b) Water content</w:t>
      </w:r>
    </w:p>
    <w:p w14:paraId="469C6FB1" w14:textId="77777777" w:rsidR="00614602" w:rsidRPr="00614602" w:rsidRDefault="00614602" w:rsidP="00614602">
      <w:r w:rsidRPr="00614602">
        <w:t>(c) Admixture content</w:t>
      </w:r>
    </w:p>
    <w:p w14:paraId="7A75A7BF" w14:textId="77777777" w:rsidR="00614602" w:rsidRPr="00614602" w:rsidRDefault="00614602" w:rsidP="00614602">
      <w:r w:rsidRPr="00614602">
        <w:t>(d) Bulk density of cement</w:t>
      </w:r>
    </w:p>
    <w:p w14:paraId="0EB15169" w14:textId="77777777" w:rsidR="00614602" w:rsidRPr="00614602" w:rsidRDefault="00614602" w:rsidP="00614602">
      <w:r w:rsidRPr="00614602">
        <w:rPr>
          <w:b/>
        </w:rPr>
        <w:t xml:space="preserve">Ans: </w:t>
      </w:r>
      <w:r w:rsidRPr="00614602">
        <w:t>d</w:t>
      </w:r>
    </w:p>
    <w:p w14:paraId="230B0FC6" w14:textId="460EFBCA" w:rsidR="004A766C" w:rsidRPr="004A766C" w:rsidRDefault="00614602" w:rsidP="004A766C">
      <w:pPr>
        <w:rPr>
          <w:bCs/>
          <w:lang w:val="en-IN"/>
        </w:rPr>
      </w:pPr>
      <w:r w:rsidRPr="00614602">
        <w:rPr>
          <w:b/>
        </w:rPr>
        <w:t xml:space="preserve">Explanation: </w:t>
      </w:r>
      <w:r w:rsidR="004A766C" w:rsidRPr="004A766C">
        <w:rPr>
          <w:bCs/>
          <w:lang w:val="en-IN"/>
        </w:rPr>
        <w:t xml:space="preserve">According to </w:t>
      </w:r>
      <w:r w:rsidR="004A766C" w:rsidRPr="00A37B13">
        <w:rPr>
          <w:b/>
          <w:lang w:val="en-IN"/>
        </w:rPr>
        <w:t xml:space="preserve">Clause 4.1 of IS 10262:2019, </w:t>
      </w:r>
      <w:r w:rsidR="004A766C" w:rsidRPr="004A766C">
        <w:rPr>
          <w:bCs/>
          <w:lang w:val="en-IN"/>
        </w:rPr>
        <w:t xml:space="preserve">the data required for mix proportioning includes: </w:t>
      </w:r>
    </w:p>
    <w:p w14:paraId="7A68E2E3" w14:textId="77777777" w:rsidR="004A766C" w:rsidRPr="004A766C" w:rsidRDefault="004A766C" w:rsidP="004A766C">
      <w:pPr>
        <w:numPr>
          <w:ilvl w:val="0"/>
          <w:numId w:val="57"/>
        </w:numPr>
        <w:rPr>
          <w:bCs/>
          <w:lang w:val="en-IN"/>
        </w:rPr>
      </w:pPr>
      <w:r w:rsidRPr="004A766C">
        <w:rPr>
          <w:bCs/>
          <w:lang w:val="en-IN"/>
        </w:rPr>
        <w:t>Grade designation (e.g., M25, M30).</w:t>
      </w:r>
    </w:p>
    <w:p w14:paraId="24D51501" w14:textId="77777777" w:rsidR="004A766C" w:rsidRPr="004A766C" w:rsidRDefault="004A766C" w:rsidP="004A766C">
      <w:pPr>
        <w:numPr>
          <w:ilvl w:val="0"/>
          <w:numId w:val="57"/>
        </w:numPr>
        <w:rPr>
          <w:bCs/>
          <w:lang w:val="en-IN"/>
        </w:rPr>
      </w:pPr>
      <w:r w:rsidRPr="004A766C">
        <w:rPr>
          <w:bCs/>
          <w:lang w:val="en-IN"/>
        </w:rPr>
        <w:t>Type and grade of cement.</w:t>
      </w:r>
    </w:p>
    <w:p w14:paraId="1D9388A1" w14:textId="77777777" w:rsidR="004A766C" w:rsidRPr="004A766C" w:rsidRDefault="004A766C" w:rsidP="004A766C">
      <w:pPr>
        <w:numPr>
          <w:ilvl w:val="0"/>
          <w:numId w:val="57"/>
        </w:numPr>
        <w:rPr>
          <w:bCs/>
          <w:lang w:val="en-IN"/>
        </w:rPr>
      </w:pPr>
      <w:r w:rsidRPr="004A766C">
        <w:rPr>
          <w:bCs/>
          <w:lang w:val="en-IN"/>
        </w:rPr>
        <w:t>Maximum nominal size of aggregate.</w:t>
      </w:r>
    </w:p>
    <w:p w14:paraId="3FED43FB" w14:textId="77777777" w:rsidR="004A766C" w:rsidRPr="004A766C" w:rsidRDefault="004A766C" w:rsidP="004A766C">
      <w:pPr>
        <w:numPr>
          <w:ilvl w:val="0"/>
          <w:numId w:val="57"/>
        </w:numPr>
        <w:rPr>
          <w:bCs/>
          <w:lang w:val="en-IN"/>
        </w:rPr>
      </w:pPr>
      <w:r w:rsidRPr="004A766C">
        <w:rPr>
          <w:bCs/>
          <w:lang w:val="en-IN"/>
        </w:rPr>
        <w:t>Minimum cement content and maximum water-cement ratio.</w:t>
      </w:r>
    </w:p>
    <w:p w14:paraId="0C55D691" w14:textId="77777777" w:rsidR="004A766C" w:rsidRPr="004A766C" w:rsidRDefault="004A766C" w:rsidP="004A766C">
      <w:pPr>
        <w:numPr>
          <w:ilvl w:val="0"/>
          <w:numId w:val="57"/>
        </w:numPr>
        <w:rPr>
          <w:bCs/>
          <w:lang w:val="en-IN"/>
        </w:rPr>
      </w:pPr>
      <w:r w:rsidRPr="004A766C">
        <w:rPr>
          <w:bCs/>
          <w:lang w:val="en-IN"/>
        </w:rPr>
        <w:t>Workability required at the time of placement.</w:t>
      </w:r>
    </w:p>
    <w:p w14:paraId="54153F1C" w14:textId="77777777" w:rsidR="004A766C" w:rsidRPr="004A766C" w:rsidRDefault="004A766C" w:rsidP="004A766C">
      <w:pPr>
        <w:numPr>
          <w:ilvl w:val="0"/>
          <w:numId w:val="57"/>
        </w:numPr>
        <w:rPr>
          <w:bCs/>
          <w:lang w:val="en-IN"/>
        </w:rPr>
      </w:pPr>
      <w:r w:rsidRPr="004A766C">
        <w:rPr>
          <w:bCs/>
          <w:lang w:val="en-IN"/>
        </w:rPr>
        <w:t>Type of aggregate (coarse and fine).</w:t>
      </w:r>
    </w:p>
    <w:p w14:paraId="4E22E51F" w14:textId="6FA77232" w:rsidR="004A766C" w:rsidRPr="004A766C" w:rsidRDefault="004A766C" w:rsidP="004A766C">
      <w:pPr>
        <w:numPr>
          <w:ilvl w:val="0"/>
          <w:numId w:val="57"/>
        </w:numPr>
        <w:rPr>
          <w:bCs/>
          <w:lang w:val="en-IN"/>
        </w:rPr>
      </w:pPr>
      <w:r w:rsidRPr="004A766C">
        <w:rPr>
          <w:bCs/>
          <w:lang w:val="en-IN"/>
        </w:rPr>
        <w:t xml:space="preserve">Degree of site control or standard deviation. </w:t>
      </w:r>
    </w:p>
    <w:p w14:paraId="2BBCA8D6" w14:textId="77777777" w:rsidR="004A766C" w:rsidRPr="004A766C" w:rsidRDefault="004A766C" w:rsidP="004A766C">
      <w:pPr>
        <w:rPr>
          <w:bCs/>
          <w:lang w:val="en-IN"/>
        </w:rPr>
      </w:pPr>
      <w:r w:rsidRPr="004A766C">
        <w:rPr>
          <w:bCs/>
          <w:lang w:val="en-IN"/>
        </w:rPr>
        <w:t>If your question is from a standard multiple-choice format, Initial setting time of cement or Bulk density of cement is likely the intended correct answer option</w:t>
      </w:r>
    </w:p>
    <w:p w14:paraId="12FDBA9E" w14:textId="7FA5D3A8" w:rsidR="00EF753F" w:rsidRDefault="00EF753F" w:rsidP="00614602"/>
    <w:p w14:paraId="390BFEC8" w14:textId="148A26C3" w:rsidR="00614602" w:rsidRPr="00614602" w:rsidRDefault="00614602" w:rsidP="00614602">
      <w:r w:rsidRPr="00614602">
        <w:rPr>
          <w:b/>
        </w:rPr>
        <w:t xml:space="preserve">Question: </w:t>
      </w:r>
      <w:r w:rsidRPr="00614602">
        <w:t>The time elapsed between the moment water is added to the ordinary Portland cement and the time when the cement completely loses its plasticity and can resist certain definite pressure is termed as</w:t>
      </w:r>
    </w:p>
    <w:p w14:paraId="1C3A23F6" w14:textId="77777777" w:rsidR="00614602" w:rsidRPr="00614602" w:rsidRDefault="00614602" w:rsidP="00614602">
      <w:r w:rsidRPr="00614602">
        <w:t>(a) Initial setting time</w:t>
      </w:r>
    </w:p>
    <w:p w14:paraId="7D825E05" w14:textId="77777777" w:rsidR="00614602" w:rsidRPr="00614602" w:rsidRDefault="00614602" w:rsidP="00614602">
      <w:r w:rsidRPr="00614602">
        <w:t>(b) Final setting time</w:t>
      </w:r>
    </w:p>
    <w:p w14:paraId="0D5DD4DD" w14:textId="77777777" w:rsidR="00614602" w:rsidRPr="00614602" w:rsidRDefault="00614602" w:rsidP="00614602">
      <w:r w:rsidRPr="00614602">
        <w:t>(c) Hydration time</w:t>
      </w:r>
    </w:p>
    <w:p w14:paraId="63BBDD40" w14:textId="77777777" w:rsidR="00614602" w:rsidRPr="00614602" w:rsidRDefault="00614602" w:rsidP="00614602">
      <w:r w:rsidRPr="00614602">
        <w:t>(d) Gestation period</w:t>
      </w:r>
    </w:p>
    <w:p w14:paraId="3923DE94" w14:textId="77777777" w:rsidR="00614602" w:rsidRPr="00614602" w:rsidRDefault="00614602" w:rsidP="00614602">
      <w:r w:rsidRPr="00614602">
        <w:rPr>
          <w:b/>
        </w:rPr>
        <w:t xml:space="preserve">Ans: </w:t>
      </w:r>
      <w:r w:rsidRPr="00614602">
        <w:t>b</w:t>
      </w:r>
    </w:p>
    <w:p w14:paraId="62224B08" w14:textId="77777777" w:rsidR="00EF753F" w:rsidRDefault="00614602" w:rsidP="00614602">
      <w:r w:rsidRPr="00614602">
        <w:rPr>
          <w:b/>
        </w:rPr>
        <w:t xml:space="preserve">Explanation: </w:t>
      </w:r>
      <w:r w:rsidRPr="00614602">
        <w:t>109</w:t>
      </w:r>
    </w:p>
    <w:p w14:paraId="186368CD" w14:textId="2AED0695" w:rsidR="00614602" w:rsidRPr="00614602" w:rsidRDefault="00614602" w:rsidP="00614602">
      <w:r w:rsidRPr="00614602">
        <w:rPr>
          <w:b/>
        </w:rPr>
        <w:t xml:space="preserve">Question: </w:t>
      </w:r>
      <w:r w:rsidRPr="00614602">
        <w:t>Which of the following oxide is in the lowest % in ordinary Portland cement ?</w:t>
      </w:r>
    </w:p>
    <w:p w14:paraId="38B8312D" w14:textId="77777777" w:rsidR="00614602" w:rsidRPr="00614602" w:rsidRDefault="00614602" w:rsidP="00614602">
      <w:r w:rsidRPr="00614602">
        <w:t>(a) Iron oxide</w:t>
      </w:r>
    </w:p>
    <w:p w14:paraId="0D4367BD" w14:textId="77777777" w:rsidR="00614602" w:rsidRPr="00614602" w:rsidRDefault="00614602" w:rsidP="00614602">
      <w:r w:rsidRPr="00614602">
        <w:t>(b) Magnesium oxide</w:t>
      </w:r>
    </w:p>
    <w:p w14:paraId="6DEF6FB6" w14:textId="77777777" w:rsidR="00614602" w:rsidRPr="00614602" w:rsidRDefault="00614602" w:rsidP="00614602">
      <w:r w:rsidRPr="00614602">
        <w:t>(c) Soda + Potash</w:t>
      </w:r>
    </w:p>
    <w:p w14:paraId="159D7FD9" w14:textId="77777777" w:rsidR="00614602" w:rsidRPr="00614602" w:rsidRDefault="00614602" w:rsidP="00614602">
      <w:r w:rsidRPr="00614602">
        <w:t>(d) Aluminium oxide</w:t>
      </w:r>
    </w:p>
    <w:p w14:paraId="563E5C81" w14:textId="77777777" w:rsidR="00614602" w:rsidRPr="00614602" w:rsidRDefault="00614602" w:rsidP="00614602">
      <w:r w:rsidRPr="00614602">
        <w:rPr>
          <w:b/>
        </w:rPr>
        <w:t xml:space="preserve">Ans: </w:t>
      </w:r>
      <w:r w:rsidRPr="00614602">
        <w:t>c</w:t>
      </w:r>
    </w:p>
    <w:p w14:paraId="55510BA1" w14:textId="75D5DB9E" w:rsidR="00EF7160" w:rsidRPr="00EF7160" w:rsidRDefault="00614602" w:rsidP="00EF7160">
      <w:pPr>
        <w:rPr>
          <w:lang w:val="en-IN"/>
        </w:rPr>
      </w:pPr>
      <w:r w:rsidRPr="00614602">
        <w:rPr>
          <w:b/>
        </w:rPr>
        <w:t xml:space="preserve">Explanation: </w:t>
      </w:r>
      <w:r w:rsidR="00EF7160" w:rsidRPr="00EF7160">
        <w:rPr>
          <w:lang w:val="en-IN"/>
        </w:rPr>
        <w:t xml:space="preserve">In the typical composition of Ordinary Portland Cement (OPC), </w:t>
      </w:r>
      <w:r w:rsidR="00EF7160" w:rsidRPr="00EF7160">
        <w:rPr>
          <w:b/>
          <w:bCs/>
          <w:lang w:val="en-IN"/>
        </w:rPr>
        <w:t>Magnesium oxide (MgO) and Alkalies (Na₂O and K₂O)</w:t>
      </w:r>
      <w:r w:rsidR="00EF7160" w:rsidRPr="00EF7160">
        <w:rPr>
          <w:lang w:val="en-IN"/>
        </w:rPr>
        <w:t xml:space="preserve"> are present in the lowest percentages among common oxides.</w:t>
      </w:r>
    </w:p>
    <w:p w14:paraId="21380159" w14:textId="77777777" w:rsidR="00EF7160" w:rsidRPr="00EF7160" w:rsidRDefault="00EF7160" w:rsidP="00EF7160">
      <w:pPr>
        <w:rPr>
          <w:b/>
          <w:bCs/>
          <w:lang w:val="en-IN"/>
        </w:rPr>
      </w:pPr>
      <w:r w:rsidRPr="00EF7160">
        <w:rPr>
          <w:b/>
          <w:bCs/>
          <w:lang w:val="en-IN"/>
        </w:rPr>
        <w:t xml:space="preserve">The oxides in OPC are generally ranked from highest to lowest percentage as follows: </w:t>
      </w:r>
    </w:p>
    <w:p w14:paraId="7C986F59" w14:textId="77777777" w:rsidR="00EF7160" w:rsidRPr="00EF7160" w:rsidRDefault="00EF7160">
      <w:pPr>
        <w:numPr>
          <w:ilvl w:val="0"/>
          <w:numId w:val="7"/>
        </w:numPr>
        <w:rPr>
          <w:lang w:val="en-IN"/>
        </w:rPr>
      </w:pPr>
      <w:r w:rsidRPr="00EF7160">
        <w:rPr>
          <w:b/>
          <w:bCs/>
          <w:lang w:val="en-IN"/>
        </w:rPr>
        <w:t>Lime (CaO):</w:t>
      </w:r>
      <w:r w:rsidRPr="00EF7160">
        <w:rPr>
          <w:lang w:val="en-IN"/>
        </w:rPr>
        <w:t xml:space="preserve"> 60–67% </w:t>
      </w:r>
    </w:p>
    <w:p w14:paraId="7EF49620" w14:textId="77777777" w:rsidR="00EF7160" w:rsidRPr="00EF7160" w:rsidRDefault="00EF7160">
      <w:pPr>
        <w:numPr>
          <w:ilvl w:val="0"/>
          <w:numId w:val="7"/>
        </w:numPr>
        <w:rPr>
          <w:lang w:val="en-IN"/>
        </w:rPr>
      </w:pPr>
      <w:r w:rsidRPr="00EF7160">
        <w:rPr>
          <w:b/>
          <w:bCs/>
          <w:lang w:val="en-IN"/>
        </w:rPr>
        <w:t>Silica (SiO₂):</w:t>
      </w:r>
      <w:r w:rsidRPr="00EF7160">
        <w:rPr>
          <w:lang w:val="en-IN"/>
        </w:rPr>
        <w:t xml:space="preserve"> 17–25% </w:t>
      </w:r>
    </w:p>
    <w:p w14:paraId="08303FF1" w14:textId="77777777" w:rsidR="00EF7160" w:rsidRPr="00EF7160" w:rsidRDefault="00EF7160">
      <w:pPr>
        <w:numPr>
          <w:ilvl w:val="0"/>
          <w:numId w:val="7"/>
        </w:numPr>
        <w:rPr>
          <w:lang w:val="en-IN"/>
        </w:rPr>
      </w:pPr>
      <w:r w:rsidRPr="00EF7160">
        <w:rPr>
          <w:b/>
          <w:bCs/>
          <w:lang w:val="en-IN"/>
        </w:rPr>
        <w:t>Alumina (Al₂O₃):</w:t>
      </w:r>
      <w:r w:rsidRPr="00EF7160">
        <w:rPr>
          <w:lang w:val="en-IN"/>
        </w:rPr>
        <w:t xml:space="preserve"> 3–8% </w:t>
      </w:r>
    </w:p>
    <w:p w14:paraId="3E11ACD5" w14:textId="77777777" w:rsidR="00EF7160" w:rsidRPr="00EF7160" w:rsidRDefault="00EF7160">
      <w:pPr>
        <w:numPr>
          <w:ilvl w:val="0"/>
          <w:numId w:val="7"/>
        </w:numPr>
        <w:rPr>
          <w:lang w:val="en-IN"/>
        </w:rPr>
      </w:pPr>
      <w:r w:rsidRPr="00EF7160">
        <w:rPr>
          <w:b/>
          <w:bCs/>
          <w:lang w:val="en-IN"/>
        </w:rPr>
        <w:t>Iron Oxide (Fe₂O₃):</w:t>
      </w:r>
      <w:r w:rsidRPr="00EF7160">
        <w:rPr>
          <w:lang w:val="en-IN"/>
        </w:rPr>
        <w:t xml:space="preserve"> 0.5–6% </w:t>
      </w:r>
    </w:p>
    <w:p w14:paraId="47204EA1" w14:textId="77777777" w:rsidR="00EF7160" w:rsidRPr="00EF7160" w:rsidRDefault="00EF7160">
      <w:pPr>
        <w:numPr>
          <w:ilvl w:val="0"/>
          <w:numId w:val="7"/>
        </w:numPr>
        <w:rPr>
          <w:lang w:val="en-IN"/>
        </w:rPr>
      </w:pPr>
      <w:r w:rsidRPr="00EF7160">
        <w:rPr>
          <w:b/>
          <w:bCs/>
          <w:lang w:val="en-IN"/>
        </w:rPr>
        <w:t>Magnesium Oxide (MgO):</w:t>
      </w:r>
      <w:r w:rsidRPr="00EF7160">
        <w:rPr>
          <w:lang w:val="en-IN"/>
        </w:rPr>
        <w:t xml:space="preserve"> 0.1–4% </w:t>
      </w:r>
    </w:p>
    <w:p w14:paraId="3D755BDE" w14:textId="1A213166" w:rsidR="00EF7160" w:rsidRPr="00EF7160" w:rsidRDefault="00EF7160">
      <w:pPr>
        <w:numPr>
          <w:ilvl w:val="0"/>
          <w:numId w:val="7"/>
        </w:numPr>
        <w:rPr>
          <w:lang w:val="en-IN"/>
        </w:rPr>
      </w:pPr>
      <w:r w:rsidRPr="00EF7160">
        <w:rPr>
          <w:b/>
          <w:bCs/>
          <w:lang w:val="en-IN"/>
        </w:rPr>
        <w:t>Alkalies (Na₂O, K₂O):</w:t>
      </w:r>
      <w:r w:rsidRPr="00EF7160">
        <w:rPr>
          <w:lang w:val="en-IN"/>
        </w:rPr>
        <w:t xml:space="preserve"> 0.2–1.3% (often found only in traces) </w:t>
      </w:r>
    </w:p>
    <w:p w14:paraId="258B2F27" w14:textId="2E33F3EA" w:rsidR="00614602" w:rsidRPr="00614602" w:rsidRDefault="00EF7160" w:rsidP="00EF7160">
      <w:r w:rsidRPr="00EF7160">
        <w:rPr>
          <w:lang w:val="en-IN"/>
        </w:rPr>
        <w:t xml:space="preserve">If your question is from a specific multiple-choice set that includes options like </w:t>
      </w:r>
      <w:r w:rsidRPr="00EF7160">
        <w:rPr>
          <w:b/>
          <w:bCs/>
          <w:lang w:val="en-IN"/>
        </w:rPr>
        <w:t>Magnesium oxide (MgO)</w:t>
      </w:r>
      <w:r w:rsidRPr="00EF7160">
        <w:rPr>
          <w:lang w:val="en-IN"/>
        </w:rPr>
        <w:t xml:space="preserve"> or </w:t>
      </w:r>
      <w:r w:rsidRPr="00EF7160">
        <w:rPr>
          <w:b/>
          <w:bCs/>
          <w:lang w:val="en-IN"/>
        </w:rPr>
        <w:t>Iron Oxide (Fe₂O₃)</w:t>
      </w:r>
      <w:r w:rsidRPr="00EF7160">
        <w:rPr>
          <w:lang w:val="en-IN"/>
        </w:rPr>
        <w:t xml:space="preserve"> alongside Lime, Silica, and Alumina, then </w:t>
      </w:r>
      <w:r w:rsidRPr="00EF7160">
        <w:rPr>
          <w:b/>
          <w:bCs/>
          <w:lang w:val="en-IN"/>
        </w:rPr>
        <w:t>Magnesium oxide</w:t>
      </w:r>
      <w:r w:rsidRPr="00EF7160">
        <w:rPr>
          <w:lang w:val="en-IN"/>
        </w:rPr>
        <w:t xml:space="preserve"> (or </w:t>
      </w:r>
      <w:r w:rsidRPr="00EF7160">
        <w:rPr>
          <w:b/>
          <w:bCs/>
          <w:lang w:val="en-IN"/>
        </w:rPr>
        <w:t>Alkalies</w:t>
      </w:r>
      <w:r w:rsidRPr="00EF7160">
        <w:rPr>
          <w:lang w:val="en-IN"/>
        </w:rPr>
        <w:t xml:space="preserve"> if listed) would be the correct answer for the lowest percentage. </w:t>
      </w:r>
    </w:p>
    <w:p w14:paraId="679CBF63" w14:textId="77777777" w:rsidR="00614602" w:rsidRPr="00614602" w:rsidRDefault="00614602" w:rsidP="00614602">
      <w:r w:rsidRPr="00614602">
        <w:rPr>
          <w:b/>
        </w:rPr>
        <w:t xml:space="preserve">Question: </w:t>
      </w:r>
      <w:r w:rsidRPr="00614602">
        <w:t>A tight knot free from decay, which is solid across its face, and at least as hard as the surrounding wood is</w:t>
      </w:r>
    </w:p>
    <w:p w14:paraId="0367191A" w14:textId="77777777" w:rsidR="00614602" w:rsidRPr="00614602" w:rsidRDefault="00614602" w:rsidP="00614602">
      <w:r w:rsidRPr="00614602">
        <w:t>(a) Punk knot</w:t>
      </w:r>
    </w:p>
    <w:p w14:paraId="253AAFA5" w14:textId="77777777" w:rsidR="00614602" w:rsidRPr="00614602" w:rsidRDefault="00614602" w:rsidP="00614602">
      <w:r w:rsidRPr="00614602">
        <w:t>(b) Pith knot</w:t>
      </w:r>
    </w:p>
    <w:p w14:paraId="5771256E" w14:textId="77777777" w:rsidR="00614602" w:rsidRPr="00614602" w:rsidRDefault="00614602" w:rsidP="00614602">
      <w:r w:rsidRPr="00614602">
        <w:t>(c) Loose knot</w:t>
      </w:r>
    </w:p>
    <w:p w14:paraId="2AB5DAA8" w14:textId="77777777" w:rsidR="00614602" w:rsidRPr="00614602" w:rsidRDefault="00614602" w:rsidP="00614602">
      <w:r w:rsidRPr="00614602">
        <w:t>(d) Sound knot</w:t>
      </w:r>
    </w:p>
    <w:p w14:paraId="1D9235E0" w14:textId="77777777" w:rsidR="00614602" w:rsidRPr="00614602" w:rsidRDefault="00614602" w:rsidP="00614602">
      <w:r w:rsidRPr="00614602">
        <w:rPr>
          <w:b/>
        </w:rPr>
        <w:t xml:space="preserve">Ans: </w:t>
      </w:r>
      <w:r w:rsidRPr="00614602">
        <w:t>d</w:t>
      </w:r>
    </w:p>
    <w:p w14:paraId="5C935F4D" w14:textId="77777777" w:rsidR="00EF753F" w:rsidRDefault="00614602" w:rsidP="00614602">
      <w:r w:rsidRPr="00614602">
        <w:rPr>
          <w:b/>
        </w:rPr>
        <w:t xml:space="preserve">Explanation: </w:t>
      </w:r>
      <w:r w:rsidRPr="00614602">
        <w:t>111</w:t>
      </w:r>
    </w:p>
    <w:p w14:paraId="765707D8" w14:textId="58A567FE" w:rsidR="00614602" w:rsidRPr="00614602" w:rsidRDefault="00614602" w:rsidP="00614602">
      <w:r w:rsidRPr="00614602">
        <w:rPr>
          <w:b/>
        </w:rPr>
        <w:t xml:space="preserve">Question: </w:t>
      </w:r>
      <w:r w:rsidRPr="00614602">
        <w:t>The excessive amount of expansion due to unsound cement is usually related to</w:t>
      </w:r>
    </w:p>
    <w:p w14:paraId="03D4CF00" w14:textId="77777777" w:rsidR="00614602" w:rsidRPr="00614602" w:rsidRDefault="00614602" w:rsidP="00614602">
      <w:r w:rsidRPr="00614602">
        <w:t>(a) Magnesia</w:t>
      </w:r>
    </w:p>
    <w:p w14:paraId="1615EB46" w14:textId="77777777" w:rsidR="00614602" w:rsidRPr="00614602" w:rsidRDefault="00614602" w:rsidP="00614602">
      <w:r w:rsidRPr="00614602">
        <w:t>(b) Iron oxide</w:t>
      </w:r>
    </w:p>
    <w:p w14:paraId="61EF9FB7" w14:textId="77777777" w:rsidR="00614602" w:rsidRPr="00614602" w:rsidRDefault="00614602" w:rsidP="00614602">
      <w:r w:rsidRPr="00614602">
        <w:t>(c) Alkalies</w:t>
      </w:r>
    </w:p>
    <w:p w14:paraId="40CF0DAA" w14:textId="77777777" w:rsidR="00614602" w:rsidRPr="00614602" w:rsidRDefault="00614602" w:rsidP="00614602">
      <w:r w:rsidRPr="00614602">
        <w:t>(d) Water</w:t>
      </w:r>
    </w:p>
    <w:p w14:paraId="624C18F5" w14:textId="77777777" w:rsidR="00614602" w:rsidRPr="00614602" w:rsidRDefault="00614602" w:rsidP="00614602">
      <w:r w:rsidRPr="00614602">
        <w:rPr>
          <w:b/>
        </w:rPr>
        <w:t xml:space="preserve">Ans: </w:t>
      </w:r>
      <w:r w:rsidRPr="00614602">
        <w:t>a</w:t>
      </w:r>
    </w:p>
    <w:p w14:paraId="72640AC5" w14:textId="77777777" w:rsidR="00EF753F" w:rsidRDefault="00614602" w:rsidP="00614602">
      <w:r w:rsidRPr="00614602">
        <w:rPr>
          <w:b/>
        </w:rPr>
        <w:t xml:space="preserve">Explanation: </w:t>
      </w:r>
      <w:r w:rsidRPr="00614602">
        <w:t>112</w:t>
      </w:r>
    </w:p>
    <w:p w14:paraId="59CBB40B" w14:textId="1CBBF99F" w:rsidR="00614602" w:rsidRPr="00614602" w:rsidRDefault="00614602" w:rsidP="00614602">
      <w:r w:rsidRPr="00614602">
        <w:rPr>
          <w:b/>
        </w:rPr>
        <w:t xml:space="preserve">Question: </w:t>
      </w:r>
      <w:r w:rsidRPr="00614602">
        <w:t>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w14:paraId="76C6F67D" w14:textId="77777777" w:rsidR="00614602" w:rsidRPr="00614602" w:rsidRDefault="00614602" w:rsidP="00614602">
      <w:r w:rsidRPr="00614602">
        <w:t>(a) False set</w:t>
      </w:r>
    </w:p>
    <w:p w14:paraId="49EB1A36" w14:textId="77777777" w:rsidR="00614602" w:rsidRPr="00614602" w:rsidRDefault="00614602" w:rsidP="00614602">
      <w:r w:rsidRPr="00614602">
        <w:t>(b) Flash set</w:t>
      </w:r>
    </w:p>
    <w:p w14:paraId="5B596CBF" w14:textId="77777777" w:rsidR="00614602" w:rsidRPr="00614602" w:rsidRDefault="00614602" w:rsidP="00614602">
      <w:r w:rsidRPr="00614602">
        <w:t>(c) Rigidity index</w:t>
      </w:r>
    </w:p>
    <w:p w14:paraId="10ADC124" w14:textId="77777777" w:rsidR="00614602" w:rsidRPr="00614602" w:rsidRDefault="00614602" w:rsidP="00614602">
      <w:r w:rsidRPr="00614602">
        <w:t>(d) Set acceleration</w:t>
      </w:r>
    </w:p>
    <w:p w14:paraId="74D74F2D" w14:textId="77777777" w:rsidR="00614602" w:rsidRPr="00614602" w:rsidRDefault="00614602" w:rsidP="00614602">
      <w:r w:rsidRPr="00614602">
        <w:rPr>
          <w:b/>
        </w:rPr>
        <w:t xml:space="preserve">Ans: </w:t>
      </w:r>
      <w:r w:rsidRPr="00614602">
        <w:t>b</w:t>
      </w:r>
    </w:p>
    <w:p w14:paraId="6B6DE08E" w14:textId="77777777" w:rsidR="00EF753F" w:rsidRDefault="00614602" w:rsidP="00614602">
      <w:r w:rsidRPr="00614602">
        <w:rPr>
          <w:b/>
        </w:rPr>
        <w:t xml:space="preserve">Explanation: </w:t>
      </w:r>
      <w:r w:rsidRPr="00614602">
        <w:t>113</w:t>
      </w:r>
    </w:p>
    <w:p w14:paraId="74355CB8" w14:textId="02FE28BF" w:rsidR="00614602" w:rsidRPr="00614602" w:rsidRDefault="00614602" w:rsidP="00614602">
      <w:r w:rsidRPr="00614602">
        <w:rPr>
          <w:b/>
        </w:rPr>
        <w:t xml:space="preserve">Question: </w:t>
      </w:r>
      <w:r w:rsidRPr="00614602">
        <w:t>The batching tolerance for cement as per IS 456 is</w:t>
      </w:r>
    </w:p>
    <w:p w14:paraId="3E32F8D3" w14:textId="77777777" w:rsidR="00614602" w:rsidRPr="00614602" w:rsidRDefault="00614602" w:rsidP="00614602">
      <w:r w:rsidRPr="00614602">
        <w:t>(a) $\pm1\%$</w:t>
      </w:r>
    </w:p>
    <w:p w14:paraId="44807DE9" w14:textId="77777777" w:rsidR="00614602" w:rsidRPr="00614602" w:rsidRDefault="00614602" w:rsidP="00614602">
      <w:r w:rsidRPr="00614602">
        <w:t>(b) $\pm1.5\%$</w:t>
      </w:r>
    </w:p>
    <w:p w14:paraId="106B2385" w14:textId="77777777" w:rsidR="00614602" w:rsidRPr="00614602" w:rsidRDefault="00614602" w:rsidP="00614602">
      <w:r w:rsidRPr="00614602">
        <w:t>(c) $\pm2\%$</w:t>
      </w:r>
    </w:p>
    <w:p w14:paraId="793E70EA" w14:textId="77777777" w:rsidR="00614602" w:rsidRPr="00614602" w:rsidRDefault="00614602" w:rsidP="00614602">
      <w:r w:rsidRPr="00614602">
        <w:t>(d) $\pm3\%$</w:t>
      </w:r>
    </w:p>
    <w:p w14:paraId="6B7ECBC6" w14:textId="77777777" w:rsidR="00614602" w:rsidRPr="00614602" w:rsidRDefault="00614602" w:rsidP="00614602">
      <w:r w:rsidRPr="00614602">
        <w:rPr>
          <w:b/>
        </w:rPr>
        <w:t xml:space="preserve">Ans: </w:t>
      </w:r>
      <w:r w:rsidRPr="00614602">
        <w:t>c</w:t>
      </w:r>
    </w:p>
    <w:p w14:paraId="63AE797D" w14:textId="77777777" w:rsidR="00056A49" w:rsidRDefault="00614602" w:rsidP="00614602">
      <w:pPr>
        <w:rPr>
          <w:bCs/>
        </w:rPr>
      </w:pPr>
      <w:r w:rsidRPr="00614602">
        <w:rPr>
          <w:b/>
        </w:rPr>
        <w:t xml:space="preserve">Explanation: </w:t>
      </w:r>
      <w:r w:rsidR="00F84FDC" w:rsidRPr="00A564FF">
        <w:rPr>
          <w:bCs/>
        </w:rPr>
        <w:t>As per IS 456 : 2000 clause 10.2.2. the accuracy of measuring equipment shall be within</w:t>
      </w:r>
    </w:p>
    <w:p w14:paraId="66F75B92" w14:textId="77777777" w:rsidR="00056A49" w:rsidRDefault="00056A49" w:rsidP="00056A49">
      <w:pPr>
        <w:pStyle w:val="ListParagraph"/>
        <w:numPr>
          <w:ilvl w:val="0"/>
          <w:numId w:val="38"/>
        </w:numPr>
        <w:rPr>
          <w:bCs/>
        </w:rPr>
      </w:pPr>
      <w:r w:rsidRPr="00614602">
        <w:t>$\pm2\%$</w:t>
      </w:r>
      <w:r w:rsidR="00F84FDC" w:rsidRPr="00056A49">
        <w:rPr>
          <w:bCs/>
        </w:rPr>
        <w:t xml:space="preserve"> of quantity of cement being measured</w:t>
      </w:r>
    </w:p>
    <w:p w14:paraId="2275142A" w14:textId="52D8EC8A" w:rsidR="00EF753F" w:rsidRPr="00056A49" w:rsidRDefault="00D83AFA" w:rsidP="00056A49">
      <w:pPr>
        <w:pStyle w:val="ListParagraph"/>
        <w:numPr>
          <w:ilvl w:val="0"/>
          <w:numId w:val="38"/>
        </w:numPr>
        <w:rPr>
          <w:bCs/>
        </w:rPr>
      </w:pPr>
      <w:r w:rsidRPr="00056A49">
        <w:rPr>
          <w:bCs/>
        </w:rPr>
        <w:t>$\pm3\%$</w:t>
      </w:r>
      <w:r w:rsidR="00F84FDC" w:rsidRPr="00056A49">
        <w:rPr>
          <w:bCs/>
        </w:rPr>
        <w:t xml:space="preserve"> of quantity of aggregate, admixture &amp; water being measured.</w:t>
      </w:r>
    </w:p>
    <w:p w14:paraId="0F263E32" w14:textId="714C9821" w:rsidR="00614602" w:rsidRPr="00614602" w:rsidRDefault="00614602" w:rsidP="00614602">
      <w:r w:rsidRPr="00614602">
        <w:rPr>
          <w:b/>
        </w:rPr>
        <w:t xml:space="preserve">Question: </w:t>
      </w:r>
      <w:r w:rsidRPr="00614602">
        <w:t>The batching tolerance for aggregates as per IS 456 is</w:t>
      </w:r>
    </w:p>
    <w:p w14:paraId="492CAE93" w14:textId="77777777" w:rsidR="00614602" w:rsidRPr="00614602" w:rsidRDefault="00614602" w:rsidP="00614602">
      <w:r w:rsidRPr="00614602">
        <w:t>(a) $\pm1\%$</w:t>
      </w:r>
    </w:p>
    <w:p w14:paraId="52320FE6" w14:textId="77777777" w:rsidR="00614602" w:rsidRPr="00614602" w:rsidRDefault="00614602" w:rsidP="00614602">
      <w:r w:rsidRPr="00614602">
        <w:t>(b) $\pm1.5\%$</w:t>
      </w:r>
    </w:p>
    <w:p w14:paraId="6598C3DE" w14:textId="77777777" w:rsidR="00614602" w:rsidRPr="00614602" w:rsidRDefault="00614602" w:rsidP="00614602">
      <w:r w:rsidRPr="00614602">
        <w:t>(c) $\pm2\%$</w:t>
      </w:r>
    </w:p>
    <w:p w14:paraId="309F0945" w14:textId="77777777" w:rsidR="00614602" w:rsidRPr="00614602" w:rsidRDefault="00614602" w:rsidP="00614602">
      <w:r w:rsidRPr="00614602">
        <w:t>(d) $\pm3\%$</w:t>
      </w:r>
    </w:p>
    <w:p w14:paraId="60336BF0" w14:textId="77777777" w:rsidR="00614602" w:rsidRPr="00614602" w:rsidRDefault="00614602" w:rsidP="00614602">
      <w:r w:rsidRPr="00614602">
        <w:rPr>
          <w:b/>
        </w:rPr>
        <w:t xml:space="preserve">Ans: </w:t>
      </w:r>
      <w:r w:rsidRPr="00614602">
        <w:t>d</w:t>
      </w:r>
    </w:p>
    <w:p w14:paraId="2EAD1E5D" w14:textId="77777777" w:rsidR="00EF753F" w:rsidRDefault="00614602" w:rsidP="00614602">
      <w:r w:rsidRPr="00614602">
        <w:rPr>
          <w:b/>
        </w:rPr>
        <w:t xml:space="preserve">Explanation: </w:t>
      </w:r>
      <w:r w:rsidRPr="00614602">
        <w:t>115</w:t>
      </w:r>
    </w:p>
    <w:p w14:paraId="42DE1E2A" w14:textId="00935193" w:rsidR="00614602" w:rsidRPr="00614602" w:rsidRDefault="00614602" w:rsidP="00614602">
      <w:r w:rsidRPr="00614602">
        <w:rPr>
          <w:b/>
        </w:rPr>
        <w:t xml:space="preserve">Question: </w:t>
      </w:r>
      <w:r w:rsidRPr="00614602">
        <w:t>The recommended slump of concrete for hand placed pavements is</w:t>
      </w:r>
    </w:p>
    <w:p w14:paraId="5E380507" w14:textId="77777777" w:rsidR="00614602" w:rsidRPr="00614602" w:rsidRDefault="00614602" w:rsidP="00614602">
      <w:r w:rsidRPr="00614602">
        <w:t>(a) 2-4 inches</w:t>
      </w:r>
    </w:p>
    <w:p w14:paraId="2625BA3B" w14:textId="77777777" w:rsidR="00614602" w:rsidRPr="00614602" w:rsidRDefault="00614602" w:rsidP="00614602">
      <w:r w:rsidRPr="00614602">
        <w:t>(b) 3-4 inches</w:t>
      </w:r>
    </w:p>
    <w:p w14:paraId="1066375D" w14:textId="77777777" w:rsidR="00614602" w:rsidRPr="00614602" w:rsidRDefault="00614602" w:rsidP="00614602">
      <w:r w:rsidRPr="00614602">
        <w:t>(c) 4-6 inches</w:t>
      </w:r>
    </w:p>
    <w:p w14:paraId="3C669AAA" w14:textId="77777777" w:rsidR="00614602" w:rsidRPr="00614602" w:rsidRDefault="00614602" w:rsidP="00614602">
      <w:r w:rsidRPr="00614602">
        <w:t>(d) 1-3 inches</w:t>
      </w:r>
    </w:p>
    <w:p w14:paraId="47484838" w14:textId="77777777" w:rsidR="00614602" w:rsidRPr="00614602" w:rsidRDefault="00614602" w:rsidP="00614602">
      <w:r w:rsidRPr="00614602">
        <w:rPr>
          <w:b/>
        </w:rPr>
        <w:t xml:space="preserve">Ans: </w:t>
      </w:r>
      <w:r w:rsidRPr="00614602">
        <w:t>b</w:t>
      </w:r>
    </w:p>
    <w:p w14:paraId="432A7CEC" w14:textId="1A90114F" w:rsidR="00EF753F" w:rsidRDefault="00614602" w:rsidP="00614602">
      <w:pPr>
        <w:rPr>
          <w:b/>
        </w:rPr>
      </w:pPr>
      <w:r w:rsidRPr="00614602">
        <w:rPr>
          <w:b/>
        </w:rPr>
        <w:t xml:space="preserve">Explanation: </w:t>
      </w:r>
    </w:p>
    <w:tbl>
      <w:tblPr>
        <w:tblStyle w:val="TableGrid"/>
        <w:tblW w:w="0" w:type="auto"/>
        <w:tblLook w:val="04A0" w:firstRow="1" w:lastRow="0" w:firstColumn="1" w:lastColumn="0" w:noHBand="0" w:noVBand="1"/>
      </w:tblPr>
      <w:tblGrid>
        <w:gridCol w:w="1822"/>
        <w:gridCol w:w="1091"/>
        <w:gridCol w:w="5943"/>
      </w:tblGrid>
      <w:tr w:rsidR="001720FF" w:rsidRPr="00D26000" w14:paraId="4D50F5D2" w14:textId="77777777" w:rsidTr="006E35E1">
        <w:tc>
          <w:tcPr>
            <w:tcW w:w="0" w:type="auto"/>
            <w:hideMark/>
          </w:tcPr>
          <w:p w14:paraId="1621F8F6" w14:textId="77777777" w:rsidR="001720FF" w:rsidRPr="00D26000" w:rsidRDefault="001720FF" w:rsidP="006E35E1">
            <w:pPr>
              <w:spacing w:after="200" w:line="276" w:lineRule="auto"/>
              <w:rPr>
                <w:lang w:val="en-IN"/>
              </w:rPr>
            </w:pPr>
            <w:r w:rsidRPr="00D26000">
              <w:rPr>
                <w:b/>
                <w:bCs/>
                <w:lang w:val="en-IN"/>
              </w:rPr>
              <w:t>Degree of Workability</w:t>
            </w:r>
          </w:p>
        </w:tc>
        <w:tc>
          <w:tcPr>
            <w:tcW w:w="0" w:type="auto"/>
            <w:hideMark/>
          </w:tcPr>
          <w:p w14:paraId="3058BC7A" w14:textId="77777777" w:rsidR="001720FF" w:rsidRPr="00D26000" w:rsidRDefault="001720FF" w:rsidP="006E35E1">
            <w:pPr>
              <w:spacing w:after="200" w:line="276" w:lineRule="auto"/>
              <w:rPr>
                <w:lang w:val="en-IN"/>
              </w:rPr>
            </w:pPr>
            <w:r w:rsidRPr="00D26000">
              <w:rPr>
                <w:b/>
                <w:bCs/>
                <w:lang w:val="en-IN"/>
              </w:rPr>
              <w:t>Slump (mm)</w:t>
            </w:r>
          </w:p>
        </w:tc>
        <w:tc>
          <w:tcPr>
            <w:tcW w:w="0" w:type="auto"/>
            <w:hideMark/>
          </w:tcPr>
          <w:p w14:paraId="57435642" w14:textId="77777777" w:rsidR="001720FF" w:rsidRPr="00D26000" w:rsidRDefault="001720FF" w:rsidP="006E35E1">
            <w:pPr>
              <w:spacing w:after="200" w:line="276" w:lineRule="auto"/>
              <w:rPr>
                <w:lang w:val="en-IN"/>
              </w:rPr>
            </w:pPr>
            <w:r w:rsidRPr="00D26000">
              <w:rPr>
                <w:b/>
                <w:bCs/>
                <w:lang w:val="en-IN"/>
              </w:rPr>
              <w:t>Placing Conditions / Applications</w:t>
            </w:r>
          </w:p>
        </w:tc>
      </w:tr>
      <w:tr w:rsidR="001720FF" w:rsidRPr="00D26000" w14:paraId="3D1FADCF" w14:textId="77777777" w:rsidTr="006E35E1">
        <w:tc>
          <w:tcPr>
            <w:tcW w:w="0" w:type="auto"/>
            <w:hideMark/>
          </w:tcPr>
          <w:p w14:paraId="35F35CF2" w14:textId="77777777" w:rsidR="001720FF" w:rsidRPr="00D26000" w:rsidRDefault="001720FF" w:rsidP="006E35E1">
            <w:pPr>
              <w:spacing w:after="200" w:line="276" w:lineRule="auto"/>
              <w:rPr>
                <w:lang w:val="en-IN"/>
              </w:rPr>
            </w:pPr>
            <w:r w:rsidRPr="00D26000">
              <w:rPr>
                <w:b/>
                <w:bCs/>
                <w:lang w:val="en-IN"/>
              </w:rPr>
              <w:t>Very Low</w:t>
            </w:r>
          </w:p>
        </w:tc>
        <w:tc>
          <w:tcPr>
            <w:tcW w:w="0" w:type="auto"/>
            <w:hideMark/>
          </w:tcPr>
          <w:p w14:paraId="544179B8" w14:textId="77777777" w:rsidR="001720FF" w:rsidRPr="00D26000" w:rsidRDefault="001720FF" w:rsidP="006E35E1">
            <w:pPr>
              <w:spacing w:after="200" w:line="276" w:lineRule="auto"/>
              <w:rPr>
                <w:lang w:val="en-IN"/>
              </w:rPr>
            </w:pPr>
            <w:r w:rsidRPr="00D26000">
              <w:rPr>
                <w:lang w:val="en-IN"/>
              </w:rPr>
              <w:t>0 - 25</w:t>
            </w:r>
          </w:p>
        </w:tc>
        <w:tc>
          <w:tcPr>
            <w:tcW w:w="0" w:type="auto"/>
            <w:hideMark/>
          </w:tcPr>
          <w:p w14:paraId="6EE75E75" w14:textId="77777777" w:rsidR="001720FF" w:rsidRPr="00D26000" w:rsidRDefault="001720FF" w:rsidP="006E35E1">
            <w:pPr>
              <w:spacing w:after="200" w:line="276" w:lineRule="auto"/>
              <w:rPr>
                <w:lang w:val="en-IN"/>
              </w:rPr>
            </w:pPr>
            <w:r w:rsidRPr="00D26000">
              <w:rPr>
                <w:lang w:val="en-IN"/>
              </w:rPr>
              <w:t>Blinding concrete; Shallow sections; Pavements using pavers.</w:t>
            </w:r>
          </w:p>
        </w:tc>
      </w:tr>
      <w:tr w:rsidR="001720FF" w:rsidRPr="00D26000" w14:paraId="235EFB52" w14:textId="77777777" w:rsidTr="006E35E1">
        <w:tc>
          <w:tcPr>
            <w:tcW w:w="0" w:type="auto"/>
            <w:hideMark/>
          </w:tcPr>
          <w:p w14:paraId="035BA90E" w14:textId="77777777" w:rsidR="001720FF" w:rsidRPr="00D26000" w:rsidRDefault="001720FF" w:rsidP="006E35E1">
            <w:pPr>
              <w:spacing w:after="200" w:line="276" w:lineRule="auto"/>
              <w:rPr>
                <w:lang w:val="en-IN"/>
              </w:rPr>
            </w:pPr>
            <w:r w:rsidRPr="00D26000">
              <w:rPr>
                <w:b/>
                <w:bCs/>
                <w:lang w:val="en-IN"/>
              </w:rPr>
              <w:t>Low</w:t>
            </w:r>
          </w:p>
        </w:tc>
        <w:tc>
          <w:tcPr>
            <w:tcW w:w="0" w:type="auto"/>
            <w:hideMark/>
          </w:tcPr>
          <w:p w14:paraId="6E71432B" w14:textId="77777777" w:rsidR="001720FF" w:rsidRPr="00D26000" w:rsidRDefault="001720FF" w:rsidP="006E35E1">
            <w:pPr>
              <w:spacing w:after="200" w:line="276" w:lineRule="auto"/>
              <w:rPr>
                <w:lang w:val="en-IN"/>
              </w:rPr>
            </w:pPr>
            <w:r w:rsidRPr="00D26000">
              <w:rPr>
                <w:lang w:val="en-IN"/>
              </w:rPr>
              <w:t>25 - 75</w:t>
            </w:r>
          </w:p>
        </w:tc>
        <w:tc>
          <w:tcPr>
            <w:tcW w:w="0" w:type="auto"/>
            <w:hideMark/>
          </w:tcPr>
          <w:p w14:paraId="0A2AB499" w14:textId="77777777" w:rsidR="001720FF" w:rsidRPr="00D26000" w:rsidRDefault="001720FF" w:rsidP="006E35E1">
            <w:pPr>
              <w:spacing w:after="200" w:line="276" w:lineRule="auto"/>
              <w:rPr>
                <w:lang w:val="en-IN"/>
              </w:rPr>
            </w:pPr>
            <w:r w:rsidRPr="00D26000">
              <w:rPr>
                <w:lang w:val="en-IN"/>
              </w:rPr>
              <w:t>Mass concrete; Lightly reinforced sections in slabs, beams, walls, and columns; Floors; Hand-placed pavements; Canal lining; Strip footings.</w:t>
            </w:r>
          </w:p>
        </w:tc>
      </w:tr>
      <w:tr w:rsidR="001720FF" w:rsidRPr="00D26000" w14:paraId="6FA31AF9" w14:textId="77777777" w:rsidTr="006E35E1">
        <w:tc>
          <w:tcPr>
            <w:tcW w:w="0" w:type="auto"/>
            <w:hideMark/>
          </w:tcPr>
          <w:p w14:paraId="0DDC32F0" w14:textId="77777777" w:rsidR="001720FF" w:rsidRPr="00D26000" w:rsidRDefault="001720FF" w:rsidP="006E35E1">
            <w:pPr>
              <w:spacing w:after="200" w:line="276" w:lineRule="auto"/>
              <w:rPr>
                <w:lang w:val="en-IN"/>
              </w:rPr>
            </w:pPr>
            <w:r w:rsidRPr="00D26000">
              <w:rPr>
                <w:b/>
                <w:bCs/>
                <w:lang w:val="en-IN"/>
              </w:rPr>
              <w:t>Medium</w:t>
            </w:r>
          </w:p>
        </w:tc>
        <w:tc>
          <w:tcPr>
            <w:tcW w:w="0" w:type="auto"/>
            <w:hideMark/>
          </w:tcPr>
          <w:p w14:paraId="539AD2DD" w14:textId="77777777" w:rsidR="001720FF" w:rsidRPr="00D26000" w:rsidRDefault="001720FF" w:rsidP="006E35E1">
            <w:pPr>
              <w:spacing w:after="200" w:line="276" w:lineRule="auto"/>
              <w:rPr>
                <w:lang w:val="en-IN"/>
              </w:rPr>
            </w:pPr>
            <w:r w:rsidRPr="00D26000">
              <w:rPr>
                <w:lang w:val="en-IN"/>
              </w:rPr>
              <w:t>50 - 100</w:t>
            </w:r>
          </w:p>
        </w:tc>
        <w:tc>
          <w:tcPr>
            <w:tcW w:w="0" w:type="auto"/>
            <w:hideMark/>
          </w:tcPr>
          <w:p w14:paraId="75985288" w14:textId="77777777" w:rsidR="001720FF" w:rsidRPr="00D26000" w:rsidRDefault="001720FF" w:rsidP="006E35E1">
            <w:pPr>
              <w:spacing w:after="200" w:line="276" w:lineRule="auto"/>
              <w:rPr>
                <w:lang w:val="en-IN"/>
              </w:rPr>
            </w:pPr>
            <w:r w:rsidRPr="00D26000">
              <w:rPr>
                <w:lang w:val="en-IN"/>
              </w:rPr>
              <w:t xml:space="preserve">Heavily reinforced sections in slabs, beams, walls, and columns; Slipform work; </w:t>
            </w:r>
            <w:r w:rsidRPr="000954EF">
              <w:rPr>
                <w:b/>
                <w:bCs/>
                <w:lang w:val="en-IN"/>
              </w:rPr>
              <w:t>Pumped concrete</w:t>
            </w:r>
            <w:r w:rsidRPr="00D26000">
              <w:rPr>
                <w:lang w:val="en-IN"/>
              </w:rPr>
              <w:t>.</w:t>
            </w:r>
          </w:p>
        </w:tc>
      </w:tr>
      <w:tr w:rsidR="001720FF" w:rsidRPr="00D26000" w14:paraId="7EAEA33B" w14:textId="77777777" w:rsidTr="006E35E1">
        <w:tc>
          <w:tcPr>
            <w:tcW w:w="0" w:type="auto"/>
            <w:hideMark/>
          </w:tcPr>
          <w:p w14:paraId="5F4EAE21" w14:textId="77777777" w:rsidR="001720FF" w:rsidRPr="00D26000" w:rsidRDefault="001720FF" w:rsidP="006E35E1">
            <w:pPr>
              <w:spacing w:after="200" w:line="276" w:lineRule="auto"/>
              <w:rPr>
                <w:lang w:val="en-IN"/>
              </w:rPr>
            </w:pPr>
            <w:r w:rsidRPr="00D26000">
              <w:rPr>
                <w:b/>
                <w:bCs/>
                <w:lang w:val="en-IN"/>
              </w:rPr>
              <w:t>High</w:t>
            </w:r>
          </w:p>
        </w:tc>
        <w:tc>
          <w:tcPr>
            <w:tcW w:w="0" w:type="auto"/>
            <w:hideMark/>
          </w:tcPr>
          <w:p w14:paraId="687B0293" w14:textId="77777777" w:rsidR="001720FF" w:rsidRPr="00D26000" w:rsidRDefault="001720FF" w:rsidP="006E35E1">
            <w:pPr>
              <w:spacing w:after="200" w:line="276" w:lineRule="auto"/>
              <w:rPr>
                <w:lang w:val="en-IN"/>
              </w:rPr>
            </w:pPr>
            <w:r w:rsidRPr="00D26000">
              <w:rPr>
                <w:lang w:val="en-IN"/>
              </w:rPr>
              <w:t>75 - 100</w:t>
            </w:r>
          </w:p>
        </w:tc>
        <w:tc>
          <w:tcPr>
            <w:tcW w:w="0" w:type="auto"/>
            <w:hideMark/>
          </w:tcPr>
          <w:p w14:paraId="521EB265" w14:textId="77777777" w:rsidR="001720FF" w:rsidRPr="00D26000" w:rsidRDefault="001720FF" w:rsidP="006E35E1">
            <w:pPr>
              <w:spacing w:after="200" w:line="276" w:lineRule="auto"/>
              <w:rPr>
                <w:lang w:val="en-IN"/>
              </w:rPr>
            </w:pPr>
            <w:r w:rsidRPr="00D26000">
              <w:rPr>
                <w:lang w:val="en-IN"/>
              </w:rPr>
              <w:t>Trench fill; In-situ piling.</w:t>
            </w:r>
          </w:p>
        </w:tc>
      </w:tr>
      <w:tr w:rsidR="001720FF" w:rsidRPr="00D26000" w14:paraId="5FD2CB46" w14:textId="77777777" w:rsidTr="006E35E1">
        <w:tc>
          <w:tcPr>
            <w:tcW w:w="0" w:type="auto"/>
            <w:hideMark/>
          </w:tcPr>
          <w:p w14:paraId="0CB906C6" w14:textId="77777777" w:rsidR="001720FF" w:rsidRPr="00D26000" w:rsidRDefault="001720FF" w:rsidP="006E35E1">
            <w:pPr>
              <w:spacing w:after="200" w:line="276" w:lineRule="auto"/>
              <w:rPr>
                <w:lang w:val="en-IN"/>
              </w:rPr>
            </w:pPr>
            <w:r w:rsidRPr="00D26000">
              <w:rPr>
                <w:b/>
                <w:bCs/>
                <w:lang w:val="en-IN"/>
              </w:rPr>
              <w:t>Very High</w:t>
            </w:r>
          </w:p>
        </w:tc>
        <w:tc>
          <w:tcPr>
            <w:tcW w:w="0" w:type="auto"/>
            <w:hideMark/>
          </w:tcPr>
          <w:p w14:paraId="3145829E" w14:textId="77777777" w:rsidR="001720FF" w:rsidRPr="00D26000" w:rsidRDefault="001720FF" w:rsidP="006E35E1">
            <w:pPr>
              <w:spacing w:after="200" w:line="276" w:lineRule="auto"/>
              <w:rPr>
                <w:lang w:val="en-IN"/>
              </w:rPr>
            </w:pPr>
            <w:r w:rsidRPr="00D26000">
              <w:rPr>
                <w:lang w:val="en-IN"/>
              </w:rPr>
              <w:t>100 - 150</w:t>
            </w:r>
          </w:p>
        </w:tc>
        <w:tc>
          <w:tcPr>
            <w:tcW w:w="0" w:type="auto"/>
            <w:hideMark/>
          </w:tcPr>
          <w:p w14:paraId="52B0B313" w14:textId="77777777" w:rsidR="001720FF" w:rsidRPr="00D26000" w:rsidRDefault="001720FF" w:rsidP="006E35E1">
            <w:pPr>
              <w:spacing w:after="200" w:line="276" w:lineRule="auto"/>
              <w:rPr>
                <w:lang w:val="en-IN"/>
              </w:rPr>
            </w:pPr>
            <w:r w:rsidRPr="00D26000">
              <w:rPr>
                <w:lang w:val="en-IN"/>
              </w:rPr>
              <w:t>Tremie concrete (underwater concreting).</w:t>
            </w:r>
          </w:p>
        </w:tc>
      </w:tr>
    </w:tbl>
    <w:p w14:paraId="1039D80C" w14:textId="77777777" w:rsidR="001720FF" w:rsidRDefault="001720FF" w:rsidP="00614602"/>
    <w:p w14:paraId="2D8016B0" w14:textId="4272A4D6" w:rsidR="00614602" w:rsidRPr="00614602" w:rsidRDefault="00614602" w:rsidP="00614602">
      <w:r w:rsidRPr="00614602">
        <w:rPr>
          <w:b/>
        </w:rPr>
        <w:t xml:space="preserve">Question: </w:t>
      </w:r>
      <w:r w:rsidRPr="00614602">
        <w:t>Normally, the consistency of cement is measured using:</w:t>
      </w:r>
    </w:p>
    <w:p w14:paraId="25F32186" w14:textId="77777777" w:rsidR="00614602" w:rsidRPr="00614602" w:rsidRDefault="00614602" w:rsidP="00614602">
      <w:r w:rsidRPr="00614602">
        <w:t>(a) Le Chatelier's apparatus</w:t>
      </w:r>
    </w:p>
    <w:p w14:paraId="7B59E55F" w14:textId="77777777" w:rsidR="00614602" w:rsidRPr="00614602" w:rsidRDefault="00614602" w:rsidP="00614602">
      <w:r w:rsidRPr="00614602">
        <w:t>(b) Blaine's permeability apparatus</w:t>
      </w:r>
    </w:p>
    <w:p w14:paraId="42C16998" w14:textId="77777777" w:rsidR="00614602" w:rsidRPr="00614602" w:rsidRDefault="00614602" w:rsidP="00614602">
      <w:r w:rsidRPr="00614602">
        <w:t>(c) Vicat apparatus</w:t>
      </w:r>
    </w:p>
    <w:p w14:paraId="10FCBE45" w14:textId="77777777" w:rsidR="00614602" w:rsidRPr="00614602" w:rsidRDefault="00614602" w:rsidP="00614602">
      <w:r w:rsidRPr="00614602">
        <w:t>(d) Venturimeter</w:t>
      </w:r>
    </w:p>
    <w:p w14:paraId="4B1C0C92" w14:textId="77777777" w:rsidR="00614602" w:rsidRPr="00614602" w:rsidRDefault="00614602" w:rsidP="00614602">
      <w:r w:rsidRPr="00614602">
        <w:rPr>
          <w:b/>
        </w:rPr>
        <w:t xml:space="preserve">Ans: </w:t>
      </w:r>
      <w:r w:rsidRPr="00614602">
        <w:t>c</w:t>
      </w:r>
    </w:p>
    <w:p w14:paraId="40C99ACF" w14:textId="77777777" w:rsidR="00EF753F" w:rsidRDefault="00614602" w:rsidP="00614602">
      <w:r w:rsidRPr="00614602">
        <w:rPr>
          <w:b/>
        </w:rPr>
        <w:t xml:space="preserve">Explanation: </w:t>
      </w:r>
      <w:r w:rsidRPr="00614602">
        <w:t>117</w:t>
      </w:r>
    </w:p>
    <w:p w14:paraId="326A8B92" w14:textId="50073D5B" w:rsidR="00614602" w:rsidRPr="00614602" w:rsidRDefault="00614602" w:rsidP="00614602">
      <w:r w:rsidRPr="00614602">
        <w:rPr>
          <w:b/>
        </w:rPr>
        <w:t xml:space="preserve">Question: </w:t>
      </w:r>
      <w:r w:rsidRPr="00614602">
        <w:t>Which of the following is not a non-destructive test used for concrete?</w:t>
      </w:r>
    </w:p>
    <w:p w14:paraId="3C79269F" w14:textId="77777777" w:rsidR="00614602" w:rsidRPr="00614602" w:rsidRDefault="00614602" w:rsidP="00614602">
      <w:r w:rsidRPr="00614602">
        <w:t>(a) Rebounded hammer</w:t>
      </w:r>
    </w:p>
    <w:p w14:paraId="0ECB7FA6" w14:textId="77777777" w:rsidR="00614602" w:rsidRPr="00614602" w:rsidRDefault="00614602" w:rsidP="00614602">
      <w:r w:rsidRPr="00614602">
        <w:t>(b) Pull-out</w:t>
      </w:r>
    </w:p>
    <w:p w14:paraId="2FECCDA3" w14:textId="77777777" w:rsidR="00614602" w:rsidRPr="00614602" w:rsidRDefault="00614602" w:rsidP="00614602">
      <w:r w:rsidRPr="00614602">
        <w:t>(c) Ultra-sonic</w:t>
      </w:r>
    </w:p>
    <w:p w14:paraId="2A99A0E3" w14:textId="77777777" w:rsidR="00614602" w:rsidRPr="00614602" w:rsidRDefault="00614602" w:rsidP="00614602">
      <w:r w:rsidRPr="00614602">
        <w:t>(d) Direct tensile test</w:t>
      </w:r>
    </w:p>
    <w:p w14:paraId="62BDE08E" w14:textId="77777777" w:rsidR="00614602" w:rsidRPr="00614602" w:rsidRDefault="00614602" w:rsidP="00614602">
      <w:r w:rsidRPr="00614602">
        <w:rPr>
          <w:b/>
        </w:rPr>
        <w:t xml:space="preserve">Ans: </w:t>
      </w:r>
      <w:r w:rsidRPr="00614602">
        <w:t>d</w:t>
      </w:r>
    </w:p>
    <w:p w14:paraId="178764A5" w14:textId="77777777" w:rsidR="00EF753F" w:rsidRDefault="00614602" w:rsidP="00614602">
      <w:r w:rsidRPr="00614602">
        <w:rPr>
          <w:b/>
        </w:rPr>
        <w:t xml:space="preserve">Explanation: </w:t>
      </w:r>
      <w:r w:rsidRPr="00614602">
        <w:t>118</w:t>
      </w:r>
    </w:p>
    <w:p w14:paraId="5781C2A0" w14:textId="1144CD5F" w:rsidR="00614602" w:rsidRPr="00614602" w:rsidRDefault="00614602" w:rsidP="00614602">
      <w:r w:rsidRPr="00614602">
        <w:rPr>
          <w:b/>
        </w:rPr>
        <w:t xml:space="preserve">Question: </w:t>
      </w:r>
      <w:r w:rsidRPr="00614602">
        <w:t>A condition of timber during seasoning in which the different layers of wood are under stress by being under compression across the grain (usually due to rapid surface drying in the kiln).</w:t>
      </w:r>
    </w:p>
    <w:p w14:paraId="281450E3" w14:textId="77777777" w:rsidR="00614602" w:rsidRPr="00614602" w:rsidRDefault="00614602" w:rsidP="00614602">
      <w:r w:rsidRPr="00614602">
        <w:t>(a) Case hardening</w:t>
      </w:r>
    </w:p>
    <w:p w14:paraId="2E6FE95C" w14:textId="77777777" w:rsidR="00614602" w:rsidRPr="00614602" w:rsidRDefault="00614602" w:rsidP="00614602">
      <w:r w:rsidRPr="00614602">
        <w:t>(b) Air seasoning</w:t>
      </w:r>
    </w:p>
    <w:p w14:paraId="1658408C" w14:textId="77777777" w:rsidR="00614602" w:rsidRPr="00614602" w:rsidRDefault="00614602" w:rsidP="00614602">
      <w:r w:rsidRPr="00614602">
        <w:t>(c) Air drying</w:t>
      </w:r>
    </w:p>
    <w:p w14:paraId="52B0F155" w14:textId="77777777" w:rsidR="00614602" w:rsidRPr="00614602" w:rsidRDefault="00614602" w:rsidP="00614602">
      <w:r w:rsidRPr="00614602">
        <w:t>(d) Strain softening</w:t>
      </w:r>
    </w:p>
    <w:p w14:paraId="692725BD" w14:textId="77777777" w:rsidR="00614602" w:rsidRPr="00614602" w:rsidRDefault="00614602" w:rsidP="00614602">
      <w:r w:rsidRPr="00614602">
        <w:rPr>
          <w:b/>
        </w:rPr>
        <w:t xml:space="preserve">Ans: </w:t>
      </w:r>
      <w:r w:rsidRPr="00614602">
        <w:t>a</w:t>
      </w:r>
    </w:p>
    <w:p w14:paraId="1177C6DD" w14:textId="77777777" w:rsidR="00EF753F" w:rsidRDefault="00614602" w:rsidP="00614602">
      <w:r w:rsidRPr="00614602">
        <w:rPr>
          <w:b/>
        </w:rPr>
        <w:t xml:space="preserve">Explanation: </w:t>
      </w:r>
      <w:r w:rsidRPr="00614602">
        <w:t>119</w:t>
      </w:r>
    </w:p>
    <w:p w14:paraId="618D23AB" w14:textId="402CCB15" w:rsidR="00614602" w:rsidRPr="00614602" w:rsidRDefault="00614602" w:rsidP="00614602">
      <w:r w:rsidRPr="00614602">
        <w:rPr>
          <w:b/>
        </w:rPr>
        <w:t xml:space="preserve">Question: </w:t>
      </w:r>
      <w:r w:rsidRPr="00614602">
        <w:t>Which of the following supplementary cementations materials have self-cementing properties?</w:t>
      </w:r>
    </w:p>
    <w:p w14:paraId="7E9E36E0" w14:textId="77777777" w:rsidR="00614602" w:rsidRPr="00614602" w:rsidRDefault="00614602" w:rsidP="00614602">
      <w:r w:rsidRPr="00614602">
        <w:t>(a) Class F fly ash</w:t>
      </w:r>
    </w:p>
    <w:p w14:paraId="16AC34D3" w14:textId="77777777" w:rsidR="00614602" w:rsidRPr="00614602" w:rsidRDefault="00614602" w:rsidP="00614602">
      <w:r w:rsidRPr="00614602">
        <w:t>(b) Silica Fume</w:t>
      </w:r>
    </w:p>
    <w:p w14:paraId="67734975" w14:textId="77777777" w:rsidR="00614602" w:rsidRPr="00614602" w:rsidRDefault="00614602" w:rsidP="00614602">
      <w:r w:rsidRPr="00614602">
        <w:t>(c) Rice husk ash</w:t>
      </w:r>
    </w:p>
    <w:p w14:paraId="4CD6004B" w14:textId="77777777" w:rsidR="00614602" w:rsidRPr="00614602" w:rsidRDefault="00614602" w:rsidP="00614602">
      <w:r w:rsidRPr="00614602">
        <w:t>(d) Ground-Granulated blast furnace slag</w:t>
      </w:r>
    </w:p>
    <w:p w14:paraId="48D62193" w14:textId="77777777" w:rsidR="00614602" w:rsidRPr="00614602" w:rsidRDefault="00614602" w:rsidP="00614602">
      <w:r w:rsidRPr="00614602">
        <w:rPr>
          <w:b/>
        </w:rPr>
        <w:t xml:space="preserve">Ans: </w:t>
      </w:r>
      <w:r w:rsidRPr="00614602">
        <w:t>d</w:t>
      </w:r>
    </w:p>
    <w:p w14:paraId="26CE04D9" w14:textId="77777777" w:rsidR="00EF753F" w:rsidRDefault="00614602" w:rsidP="00614602">
      <w:r w:rsidRPr="00614602">
        <w:rPr>
          <w:b/>
        </w:rPr>
        <w:t xml:space="preserve">Explanation: </w:t>
      </w:r>
      <w:r w:rsidRPr="00614602">
        <w:t>120</w:t>
      </w:r>
    </w:p>
    <w:p w14:paraId="6142BB6A" w14:textId="3B14C4C8" w:rsidR="00614602" w:rsidRPr="00614602" w:rsidRDefault="00614602" w:rsidP="00614602">
      <w:r w:rsidRPr="00614602">
        <w:rPr>
          <w:b/>
        </w:rPr>
        <w:t xml:space="preserve">Question: </w:t>
      </w:r>
      <w:r w:rsidRPr="00614602">
        <w:t>A layer of wood formed during one year's growth in a timber is called as</w:t>
      </w:r>
    </w:p>
    <w:p w14:paraId="581CC951" w14:textId="77777777" w:rsidR="00614602" w:rsidRPr="00614602" w:rsidRDefault="00614602" w:rsidP="00614602">
      <w:r w:rsidRPr="00614602">
        <w:t>(a) Bark</w:t>
      </w:r>
    </w:p>
    <w:p w14:paraId="63641346" w14:textId="77777777" w:rsidR="00614602" w:rsidRPr="00614602" w:rsidRDefault="00614602" w:rsidP="00614602">
      <w:r w:rsidRPr="00614602">
        <w:t>(b) All-heart</w:t>
      </w:r>
    </w:p>
    <w:p w14:paraId="11443F05" w14:textId="77777777" w:rsidR="00614602" w:rsidRPr="00614602" w:rsidRDefault="00614602" w:rsidP="00614602">
      <w:r w:rsidRPr="00614602">
        <w:t>(c) Batch</w:t>
      </w:r>
    </w:p>
    <w:p w14:paraId="02326D73" w14:textId="77777777" w:rsidR="00614602" w:rsidRPr="00614602" w:rsidRDefault="00614602" w:rsidP="00614602">
      <w:r w:rsidRPr="00614602">
        <w:t>(d) Annual ring</w:t>
      </w:r>
    </w:p>
    <w:p w14:paraId="639D84F4" w14:textId="77777777" w:rsidR="00614602" w:rsidRPr="00614602" w:rsidRDefault="00614602" w:rsidP="00614602">
      <w:r w:rsidRPr="00614602">
        <w:rPr>
          <w:b/>
        </w:rPr>
        <w:t xml:space="preserve">Ans: </w:t>
      </w:r>
      <w:r w:rsidRPr="00614602">
        <w:t>d</w:t>
      </w:r>
    </w:p>
    <w:p w14:paraId="42174FFF" w14:textId="77777777" w:rsidR="00EF753F" w:rsidRDefault="00614602" w:rsidP="00614602">
      <w:r w:rsidRPr="00614602">
        <w:rPr>
          <w:b/>
        </w:rPr>
        <w:t xml:space="preserve">Explanation: </w:t>
      </w:r>
      <w:r w:rsidRPr="00614602">
        <w:t>121</w:t>
      </w:r>
    </w:p>
    <w:p w14:paraId="269B5C3F" w14:textId="489CCAA7" w:rsidR="00614602" w:rsidRPr="00614602" w:rsidRDefault="00614602" w:rsidP="00614602">
      <w:r w:rsidRPr="00614602">
        <w:rPr>
          <w:b/>
        </w:rPr>
        <w:t xml:space="preserve">Question: </w:t>
      </w:r>
      <w:r w:rsidRPr="00614602">
        <w:t>The recommended slump for pumped concrete is</w:t>
      </w:r>
    </w:p>
    <w:p w14:paraId="312EAAF7" w14:textId="77777777" w:rsidR="00614602" w:rsidRPr="00614602" w:rsidRDefault="00614602" w:rsidP="00614602">
      <w:r w:rsidRPr="00614602">
        <w:t>(a) 1-2 inches</w:t>
      </w:r>
    </w:p>
    <w:p w14:paraId="6661838B" w14:textId="77777777" w:rsidR="00614602" w:rsidRPr="00614602" w:rsidRDefault="00614602" w:rsidP="00614602">
      <w:r w:rsidRPr="00614602">
        <w:t>(b) 2-4 inches</w:t>
      </w:r>
    </w:p>
    <w:p w14:paraId="46006614" w14:textId="77777777" w:rsidR="00614602" w:rsidRPr="00614602" w:rsidRDefault="00614602" w:rsidP="00614602">
      <w:r w:rsidRPr="00614602">
        <w:t>(c) 3-4 inches</w:t>
      </w:r>
    </w:p>
    <w:p w14:paraId="1858ED67" w14:textId="77777777" w:rsidR="00614602" w:rsidRPr="00614602" w:rsidRDefault="00614602" w:rsidP="00614602">
      <w:r w:rsidRPr="00614602">
        <w:t>(d) 4-6 inches</w:t>
      </w:r>
    </w:p>
    <w:p w14:paraId="26983D9E" w14:textId="77777777" w:rsidR="00614602" w:rsidRPr="00614602" w:rsidRDefault="00614602" w:rsidP="00614602">
      <w:r w:rsidRPr="00614602">
        <w:rPr>
          <w:b/>
        </w:rPr>
        <w:t xml:space="preserve">Ans: </w:t>
      </w:r>
      <w:r w:rsidRPr="00614602">
        <w:t>d</w:t>
      </w:r>
    </w:p>
    <w:p w14:paraId="72A6BA2C" w14:textId="77777777" w:rsidR="00393EF4" w:rsidRDefault="00614602" w:rsidP="00614602">
      <w:r w:rsidRPr="00614602">
        <w:rPr>
          <w:b/>
        </w:rPr>
        <w:t xml:space="preserve">Explanation: </w:t>
      </w:r>
      <w:r w:rsidR="00393EF4">
        <w:br/>
      </w:r>
    </w:p>
    <w:tbl>
      <w:tblPr>
        <w:tblStyle w:val="TableGrid"/>
        <w:tblW w:w="0" w:type="auto"/>
        <w:tblLook w:val="04A0" w:firstRow="1" w:lastRow="0" w:firstColumn="1" w:lastColumn="0" w:noHBand="0" w:noVBand="1"/>
      </w:tblPr>
      <w:tblGrid>
        <w:gridCol w:w="1822"/>
        <w:gridCol w:w="1091"/>
        <w:gridCol w:w="5943"/>
      </w:tblGrid>
      <w:tr w:rsidR="00393EF4" w:rsidRPr="00D26000" w14:paraId="774D2A8E" w14:textId="77777777" w:rsidTr="006E35E1">
        <w:tc>
          <w:tcPr>
            <w:tcW w:w="0" w:type="auto"/>
            <w:hideMark/>
          </w:tcPr>
          <w:p w14:paraId="01412EE9" w14:textId="77777777" w:rsidR="00393EF4" w:rsidRPr="00D26000" w:rsidRDefault="00393EF4" w:rsidP="006E35E1">
            <w:pPr>
              <w:spacing w:after="200" w:line="276" w:lineRule="auto"/>
              <w:rPr>
                <w:lang w:val="en-IN"/>
              </w:rPr>
            </w:pPr>
            <w:r w:rsidRPr="00D26000">
              <w:rPr>
                <w:b/>
                <w:bCs/>
                <w:lang w:val="en-IN"/>
              </w:rPr>
              <w:t>Degree of Workability</w:t>
            </w:r>
          </w:p>
        </w:tc>
        <w:tc>
          <w:tcPr>
            <w:tcW w:w="0" w:type="auto"/>
            <w:hideMark/>
          </w:tcPr>
          <w:p w14:paraId="3CB15D1D" w14:textId="77777777" w:rsidR="00393EF4" w:rsidRPr="00D26000" w:rsidRDefault="00393EF4" w:rsidP="006E35E1">
            <w:pPr>
              <w:spacing w:after="200" w:line="276" w:lineRule="auto"/>
              <w:rPr>
                <w:lang w:val="en-IN"/>
              </w:rPr>
            </w:pPr>
            <w:r w:rsidRPr="00D26000">
              <w:rPr>
                <w:b/>
                <w:bCs/>
                <w:lang w:val="en-IN"/>
              </w:rPr>
              <w:t>Slump (mm)</w:t>
            </w:r>
          </w:p>
        </w:tc>
        <w:tc>
          <w:tcPr>
            <w:tcW w:w="0" w:type="auto"/>
            <w:hideMark/>
          </w:tcPr>
          <w:p w14:paraId="7B4DEB6A" w14:textId="77777777" w:rsidR="00393EF4" w:rsidRPr="00D26000" w:rsidRDefault="00393EF4" w:rsidP="006E35E1">
            <w:pPr>
              <w:spacing w:after="200" w:line="276" w:lineRule="auto"/>
              <w:rPr>
                <w:lang w:val="en-IN"/>
              </w:rPr>
            </w:pPr>
            <w:r w:rsidRPr="00D26000">
              <w:rPr>
                <w:b/>
                <w:bCs/>
                <w:lang w:val="en-IN"/>
              </w:rPr>
              <w:t>Placing Conditions / Applications</w:t>
            </w:r>
          </w:p>
        </w:tc>
      </w:tr>
      <w:tr w:rsidR="00393EF4" w:rsidRPr="00D26000" w14:paraId="32524390" w14:textId="77777777" w:rsidTr="006E35E1">
        <w:tc>
          <w:tcPr>
            <w:tcW w:w="0" w:type="auto"/>
            <w:hideMark/>
          </w:tcPr>
          <w:p w14:paraId="66667CE6" w14:textId="77777777" w:rsidR="00393EF4" w:rsidRPr="00D26000" w:rsidRDefault="00393EF4" w:rsidP="006E35E1">
            <w:pPr>
              <w:spacing w:after="200" w:line="276" w:lineRule="auto"/>
              <w:rPr>
                <w:lang w:val="en-IN"/>
              </w:rPr>
            </w:pPr>
            <w:r w:rsidRPr="00D26000">
              <w:rPr>
                <w:b/>
                <w:bCs/>
                <w:lang w:val="en-IN"/>
              </w:rPr>
              <w:t>Very Low</w:t>
            </w:r>
          </w:p>
        </w:tc>
        <w:tc>
          <w:tcPr>
            <w:tcW w:w="0" w:type="auto"/>
            <w:hideMark/>
          </w:tcPr>
          <w:p w14:paraId="04D27261" w14:textId="77777777" w:rsidR="00393EF4" w:rsidRPr="00D26000" w:rsidRDefault="00393EF4" w:rsidP="006E35E1">
            <w:pPr>
              <w:spacing w:after="200" w:line="276" w:lineRule="auto"/>
              <w:rPr>
                <w:lang w:val="en-IN"/>
              </w:rPr>
            </w:pPr>
            <w:r w:rsidRPr="00D26000">
              <w:rPr>
                <w:lang w:val="en-IN"/>
              </w:rPr>
              <w:t>0 - 25</w:t>
            </w:r>
          </w:p>
        </w:tc>
        <w:tc>
          <w:tcPr>
            <w:tcW w:w="0" w:type="auto"/>
            <w:hideMark/>
          </w:tcPr>
          <w:p w14:paraId="187A9928" w14:textId="77777777" w:rsidR="00393EF4" w:rsidRPr="00D26000" w:rsidRDefault="00393EF4" w:rsidP="006E35E1">
            <w:pPr>
              <w:spacing w:after="200" w:line="276" w:lineRule="auto"/>
              <w:rPr>
                <w:lang w:val="en-IN"/>
              </w:rPr>
            </w:pPr>
            <w:r w:rsidRPr="00D26000">
              <w:rPr>
                <w:lang w:val="en-IN"/>
              </w:rPr>
              <w:t>Blinding concrete; Shallow sections; Pavements using pavers.</w:t>
            </w:r>
          </w:p>
        </w:tc>
      </w:tr>
      <w:tr w:rsidR="00393EF4" w:rsidRPr="00D26000" w14:paraId="306B625C" w14:textId="77777777" w:rsidTr="006E35E1">
        <w:tc>
          <w:tcPr>
            <w:tcW w:w="0" w:type="auto"/>
            <w:hideMark/>
          </w:tcPr>
          <w:p w14:paraId="18F6AF5A" w14:textId="77777777" w:rsidR="00393EF4" w:rsidRPr="00D26000" w:rsidRDefault="00393EF4" w:rsidP="006E35E1">
            <w:pPr>
              <w:spacing w:after="200" w:line="276" w:lineRule="auto"/>
              <w:rPr>
                <w:lang w:val="en-IN"/>
              </w:rPr>
            </w:pPr>
            <w:r w:rsidRPr="00D26000">
              <w:rPr>
                <w:b/>
                <w:bCs/>
                <w:lang w:val="en-IN"/>
              </w:rPr>
              <w:t>Low</w:t>
            </w:r>
          </w:p>
        </w:tc>
        <w:tc>
          <w:tcPr>
            <w:tcW w:w="0" w:type="auto"/>
            <w:hideMark/>
          </w:tcPr>
          <w:p w14:paraId="4AB1C079" w14:textId="77777777" w:rsidR="00393EF4" w:rsidRPr="00D26000" w:rsidRDefault="00393EF4" w:rsidP="006E35E1">
            <w:pPr>
              <w:spacing w:after="200" w:line="276" w:lineRule="auto"/>
              <w:rPr>
                <w:lang w:val="en-IN"/>
              </w:rPr>
            </w:pPr>
            <w:r w:rsidRPr="00D26000">
              <w:rPr>
                <w:lang w:val="en-IN"/>
              </w:rPr>
              <w:t>25 - 75</w:t>
            </w:r>
          </w:p>
        </w:tc>
        <w:tc>
          <w:tcPr>
            <w:tcW w:w="0" w:type="auto"/>
            <w:hideMark/>
          </w:tcPr>
          <w:p w14:paraId="2031C550" w14:textId="77777777" w:rsidR="00393EF4" w:rsidRPr="00D26000" w:rsidRDefault="00393EF4" w:rsidP="006E35E1">
            <w:pPr>
              <w:spacing w:after="200" w:line="276" w:lineRule="auto"/>
              <w:rPr>
                <w:lang w:val="en-IN"/>
              </w:rPr>
            </w:pPr>
            <w:r w:rsidRPr="00D26000">
              <w:rPr>
                <w:lang w:val="en-IN"/>
              </w:rPr>
              <w:t>Mass concrete; Lightly reinforced sections in slabs, beams, walls, and columns; Floors; Hand-placed pavements; Canal lining; Strip footings.</w:t>
            </w:r>
          </w:p>
        </w:tc>
      </w:tr>
      <w:tr w:rsidR="00393EF4" w:rsidRPr="00D26000" w14:paraId="0CB3D1FC" w14:textId="77777777" w:rsidTr="006E35E1">
        <w:tc>
          <w:tcPr>
            <w:tcW w:w="0" w:type="auto"/>
            <w:hideMark/>
          </w:tcPr>
          <w:p w14:paraId="22A92429" w14:textId="77777777" w:rsidR="00393EF4" w:rsidRPr="00D26000" w:rsidRDefault="00393EF4" w:rsidP="006E35E1">
            <w:pPr>
              <w:spacing w:after="200" w:line="276" w:lineRule="auto"/>
              <w:rPr>
                <w:lang w:val="en-IN"/>
              </w:rPr>
            </w:pPr>
            <w:r w:rsidRPr="00D26000">
              <w:rPr>
                <w:b/>
                <w:bCs/>
                <w:lang w:val="en-IN"/>
              </w:rPr>
              <w:t>Medium</w:t>
            </w:r>
          </w:p>
        </w:tc>
        <w:tc>
          <w:tcPr>
            <w:tcW w:w="0" w:type="auto"/>
            <w:hideMark/>
          </w:tcPr>
          <w:p w14:paraId="4DDD1056" w14:textId="77777777" w:rsidR="00393EF4" w:rsidRPr="00D26000" w:rsidRDefault="00393EF4" w:rsidP="006E35E1">
            <w:pPr>
              <w:spacing w:after="200" w:line="276" w:lineRule="auto"/>
              <w:rPr>
                <w:lang w:val="en-IN"/>
              </w:rPr>
            </w:pPr>
            <w:r w:rsidRPr="00D26000">
              <w:rPr>
                <w:lang w:val="en-IN"/>
              </w:rPr>
              <w:t>50 - 100</w:t>
            </w:r>
          </w:p>
        </w:tc>
        <w:tc>
          <w:tcPr>
            <w:tcW w:w="0" w:type="auto"/>
            <w:hideMark/>
          </w:tcPr>
          <w:p w14:paraId="34C88C1C" w14:textId="77777777" w:rsidR="00393EF4" w:rsidRPr="00D26000" w:rsidRDefault="00393EF4" w:rsidP="006E35E1">
            <w:pPr>
              <w:spacing w:after="200" w:line="276" w:lineRule="auto"/>
              <w:rPr>
                <w:lang w:val="en-IN"/>
              </w:rPr>
            </w:pPr>
            <w:r w:rsidRPr="00D26000">
              <w:rPr>
                <w:lang w:val="en-IN"/>
              </w:rPr>
              <w:t xml:space="preserve">Heavily reinforced sections in slabs, beams, walls, and columns; Slipform work; </w:t>
            </w:r>
            <w:r w:rsidRPr="000954EF">
              <w:rPr>
                <w:b/>
                <w:bCs/>
                <w:lang w:val="en-IN"/>
              </w:rPr>
              <w:t>Pumped concrete</w:t>
            </w:r>
            <w:r w:rsidRPr="00D26000">
              <w:rPr>
                <w:lang w:val="en-IN"/>
              </w:rPr>
              <w:t>.</w:t>
            </w:r>
          </w:p>
        </w:tc>
      </w:tr>
      <w:tr w:rsidR="00393EF4" w:rsidRPr="00D26000" w14:paraId="0EB697AA" w14:textId="77777777" w:rsidTr="006E35E1">
        <w:tc>
          <w:tcPr>
            <w:tcW w:w="0" w:type="auto"/>
            <w:hideMark/>
          </w:tcPr>
          <w:p w14:paraId="698B72C8" w14:textId="77777777" w:rsidR="00393EF4" w:rsidRPr="00D26000" w:rsidRDefault="00393EF4" w:rsidP="006E35E1">
            <w:pPr>
              <w:spacing w:after="200" w:line="276" w:lineRule="auto"/>
              <w:rPr>
                <w:lang w:val="en-IN"/>
              </w:rPr>
            </w:pPr>
            <w:r w:rsidRPr="00D26000">
              <w:rPr>
                <w:b/>
                <w:bCs/>
                <w:lang w:val="en-IN"/>
              </w:rPr>
              <w:t>High</w:t>
            </w:r>
          </w:p>
        </w:tc>
        <w:tc>
          <w:tcPr>
            <w:tcW w:w="0" w:type="auto"/>
            <w:hideMark/>
          </w:tcPr>
          <w:p w14:paraId="25BF5260" w14:textId="77777777" w:rsidR="00393EF4" w:rsidRPr="00D26000" w:rsidRDefault="00393EF4" w:rsidP="006E35E1">
            <w:pPr>
              <w:spacing w:after="200" w:line="276" w:lineRule="auto"/>
              <w:rPr>
                <w:lang w:val="en-IN"/>
              </w:rPr>
            </w:pPr>
            <w:r w:rsidRPr="00D26000">
              <w:rPr>
                <w:lang w:val="en-IN"/>
              </w:rPr>
              <w:t>75 - 100</w:t>
            </w:r>
          </w:p>
        </w:tc>
        <w:tc>
          <w:tcPr>
            <w:tcW w:w="0" w:type="auto"/>
            <w:hideMark/>
          </w:tcPr>
          <w:p w14:paraId="37C8000C" w14:textId="77777777" w:rsidR="00393EF4" w:rsidRPr="00D26000" w:rsidRDefault="00393EF4" w:rsidP="006E35E1">
            <w:pPr>
              <w:spacing w:after="200" w:line="276" w:lineRule="auto"/>
              <w:rPr>
                <w:lang w:val="en-IN"/>
              </w:rPr>
            </w:pPr>
            <w:r w:rsidRPr="00D26000">
              <w:rPr>
                <w:lang w:val="en-IN"/>
              </w:rPr>
              <w:t>Trench fill; In-situ piling.</w:t>
            </w:r>
          </w:p>
        </w:tc>
      </w:tr>
      <w:tr w:rsidR="00393EF4" w:rsidRPr="00D26000" w14:paraId="424D4DC0" w14:textId="77777777" w:rsidTr="006E35E1">
        <w:tc>
          <w:tcPr>
            <w:tcW w:w="0" w:type="auto"/>
            <w:hideMark/>
          </w:tcPr>
          <w:p w14:paraId="0DE51D4B" w14:textId="77777777" w:rsidR="00393EF4" w:rsidRPr="00D26000" w:rsidRDefault="00393EF4" w:rsidP="006E35E1">
            <w:pPr>
              <w:spacing w:after="200" w:line="276" w:lineRule="auto"/>
              <w:rPr>
                <w:lang w:val="en-IN"/>
              </w:rPr>
            </w:pPr>
            <w:r w:rsidRPr="00D26000">
              <w:rPr>
                <w:b/>
                <w:bCs/>
                <w:lang w:val="en-IN"/>
              </w:rPr>
              <w:t>Very High</w:t>
            </w:r>
          </w:p>
        </w:tc>
        <w:tc>
          <w:tcPr>
            <w:tcW w:w="0" w:type="auto"/>
            <w:hideMark/>
          </w:tcPr>
          <w:p w14:paraId="29A17321" w14:textId="77777777" w:rsidR="00393EF4" w:rsidRPr="00D26000" w:rsidRDefault="00393EF4" w:rsidP="006E35E1">
            <w:pPr>
              <w:spacing w:after="200" w:line="276" w:lineRule="auto"/>
              <w:rPr>
                <w:lang w:val="en-IN"/>
              </w:rPr>
            </w:pPr>
            <w:r w:rsidRPr="00D26000">
              <w:rPr>
                <w:lang w:val="en-IN"/>
              </w:rPr>
              <w:t>100 - 150</w:t>
            </w:r>
          </w:p>
        </w:tc>
        <w:tc>
          <w:tcPr>
            <w:tcW w:w="0" w:type="auto"/>
            <w:hideMark/>
          </w:tcPr>
          <w:p w14:paraId="31CA8B43" w14:textId="77777777" w:rsidR="00393EF4" w:rsidRPr="00D26000" w:rsidRDefault="00393EF4" w:rsidP="006E35E1">
            <w:pPr>
              <w:spacing w:after="200" w:line="276" w:lineRule="auto"/>
              <w:rPr>
                <w:lang w:val="en-IN"/>
              </w:rPr>
            </w:pPr>
            <w:r w:rsidRPr="00D26000">
              <w:rPr>
                <w:lang w:val="en-IN"/>
              </w:rPr>
              <w:t>Tremie concrete (underwater concreting).</w:t>
            </w:r>
          </w:p>
        </w:tc>
      </w:tr>
    </w:tbl>
    <w:p w14:paraId="18B23344" w14:textId="5AB1D0DE" w:rsidR="00EF753F" w:rsidRDefault="00EF753F" w:rsidP="00614602"/>
    <w:p w14:paraId="6B8B83BC" w14:textId="1364AF9F" w:rsidR="00614602" w:rsidRPr="00614602" w:rsidRDefault="00614602" w:rsidP="00614602">
      <w:r w:rsidRPr="00614602">
        <w:rPr>
          <w:b/>
        </w:rPr>
        <w:t xml:space="preserve">Question: </w:t>
      </w:r>
      <w:r w:rsidRPr="00614602">
        <w:t>Concrete in a member represented by a core test shall be considered acceptable, if the average equivalent cube strength of the cores is equal to at least X% of the corresponding cube strength. What is the value of X?</w:t>
      </w:r>
    </w:p>
    <w:p w14:paraId="6249B124" w14:textId="77777777" w:rsidR="00614602" w:rsidRPr="00614602" w:rsidRDefault="00614602" w:rsidP="00614602">
      <w:r w:rsidRPr="00614602">
        <w:t>(a) 70</w:t>
      </w:r>
    </w:p>
    <w:p w14:paraId="401D9702" w14:textId="77777777" w:rsidR="00614602" w:rsidRPr="00614602" w:rsidRDefault="00614602" w:rsidP="00614602">
      <w:r w:rsidRPr="00614602">
        <w:t>(b) 75</w:t>
      </w:r>
    </w:p>
    <w:p w14:paraId="4A36F4E7" w14:textId="77777777" w:rsidR="00614602" w:rsidRPr="00614602" w:rsidRDefault="00614602" w:rsidP="00614602">
      <w:r w:rsidRPr="00614602">
        <w:t>(c) 80</w:t>
      </w:r>
    </w:p>
    <w:p w14:paraId="395E1F34" w14:textId="77777777" w:rsidR="00614602" w:rsidRPr="00614602" w:rsidRDefault="00614602" w:rsidP="00614602">
      <w:r w:rsidRPr="00614602">
        <w:t>(d) 85</w:t>
      </w:r>
    </w:p>
    <w:p w14:paraId="6ADFED32" w14:textId="77777777" w:rsidR="00614602" w:rsidRPr="00614602" w:rsidRDefault="00614602" w:rsidP="00614602">
      <w:r w:rsidRPr="00614602">
        <w:rPr>
          <w:b/>
        </w:rPr>
        <w:t xml:space="preserve">Ans: </w:t>
      </w:r>
      <w:r w:rsidRPr="00614602">
        <w:t>d</w:t>
      </w:r>
    </w:p>
    <w:p w14:paraId="5B6B5740" w14:textId="77777777" w:rsidR="00EF753F" w:rsidRDefault="00614602" w:rsidP="00614602">
      <w:r w:rsidRPr="00614602">
        <w:rPr>
          <w:b/>
        </w:rPr>
        <w:t xml:space="preserve">Explanation: </w:t>
      </w:r>
      <w:r w:rsidRPr="00614602">
        <w:t>123</w:t>
      </w:r>
    </w:p>
    <w:p w14:paraId="0D7D98EE" w14:textId="07657CA4" w:rsidR="00614602" w:rsidRPr="00614602" w:rsidRDefault="00614602" w:rsidP="00614602">
      <w:r w:rsidRPr="00614602">
        <w:rPr>
          <w:b/>
        </w:rPr>
        <w:t xml:space="preserve">Question: </w:t>
      </w:r>
      <w:r w:rsidRPr="00614602">
        <w:t>According to IS 456, what is minimum number of specimen to be tested for estimating the compressive strength</w:t>
      </w:r>
    </w:p>
    <w:p w14:paraId="26608F32" w14:textId="77777777" w:rsidR="00614602" w:rsidRPr="00614602" w:rsidRDefault="00614602" w:rsidP="00614602">
      <w:r w:rsidRPr="00614602">
        <w:t>(a) 2</w:t>
      </w:r>
    </w:p>
    <w:p w14:paraId="6162357F" w14:textId="77777777" w:rsidR="00614602" w:rsidRPr="00614602" w:rsidRDefault="00614602" w:rsidP="00614602">
      <w:r w:rsidRPr="00614602">
        <w:t>(b) 3</w:t>
      </w:r>
    </w:p>
    <w:p w14:paraId="0FAB3C28" w14:textId="77777777" w:rsidR="00614602" w:rsidRPr="00614602" w:rsidRDefault="00614602" w:rsidP="00614602">
      <w:r w:rsidRPr="00614602">
        <w:t>(c) 4</w:t>
      </w:r>
    </w:p>
    <w:p w14:paraId="372F770A" w14:textId="77777777" w:rsidR="00614602" w:rsidRPr="00614602" w:rsidRDefault="00614602" w:rsidP="00614602">
      <w:r w:rsidRPr="00614602">
        <w:t>(d) 5</w:t>
      </w:r>
    </w:p>
    <w:p w14:paraId="32F6906D" w14:textId="77777777" w:rsidR="00614602" w:rsidRPr="00614602" w:rsidRDefault="00614602" w:rsidP="00614602">
      <w:r w:rsidRPr="00614602">
        <w:rPr>
          <w:b/>
        </w:rPr>
        <w:t xml:space="preserve">Ans: </w:t>
      </w:r>
      <w:r w:rsidRPr="00614602">
        <w:t>b</w:t>
      </w:r>
    </w:p>
    <w:p w14:paraId="364342BE" w14:textId="77777777" w:rsidR="00EF753F" w:rsidRDefault="00614602" w:rsidP="00614602">
      <w:r w:rsidRPr="00614602">
        <w:rPr>
          <w:b/>
        </w:rPr>
        <w:t xml:space="preserve">Explanation: </w:t>
      </w:r>
      <w:r w:rsidRPr="00614602">
        <w:t>124</w:t>
      </w:r>
    </w:p>
    <w:p w14:paraId="529EBF03" w14:textId="3FFF0A84" w:rsidR="00614602" w:rsidRPr="00614602" w:rsidRDefault="00614602" w:rsidP="00614602">
      <w:r w:rsidRPr="00614602">
        <w:rPr>
          <w:b/>
        </w:rPr>
        <w:t xml:space="preserve">Question: </w:t>
      </w:r>
      <w:r w:rsidRPr="00614602">
        <w:t>In general, the coefficient of thermal expansion of concrete does not depend on which of the following factors</w:t>
      </w:r>
    </w:p>
    <w:p w14:paraId="2F12C68F" w14:textId="77777777" w:rsidR="00614602" w:rsidRPr="00614602" w:rsidRDefault="00614602" w:rsidP="00614602">
      <w:r w:rsidRPr="00614602">
        <w:t>(a) Type of cement</w:t>
      </w:r>
    </w:p>
    <w:p w14:paraId="7E582813" w14:textId="77777777" w:rsidR="00614602" w:rsidRPr="00614602" w:rsidRDefault="00614602" w:rsidP="00614602">
      <w:r w:rsidRPr="00614602">
        <w:t>(b) Type of aggregate</w:t>
      </w:r>
    </w:p>
    <w:p w14:paraId="17064FB9" w14:textId="77777777" w:rsidR="00614602" w:rsidRPr="00614602" w:rsidRDefault="00614602" w:rsidP="00614602">
      <w:r w:rsidRPr="00614602">
        <w:t>(c) The cement content</w:t>
      </w:r>
    </w:p>
    <w:p w14:paraId="682D388F" w14:textId="77777777" w:rsidR="00614602" w:rsidRPr="00614602" w:rsidRDefault="00614602" w:rsidP="00614602">
      <w:r w:rsidRPr="00614602">
        <w:t>(d) The quality of water</w:t>
      </w:r>
    </w:p>
    <w:p w14:paraId="29DFA350" w14:textId="77777777" w:rsidR="00614602" w:rsidRPr="00614602" w:rsidRDefault="00614602" w:rsidP="00614602">
      <w:r w:rsidRPr="00614602">
        <w:rPr>
          <w:b/>
        </w:rPr>
        <w:t xml:space="preserve">Ans: </w:t>
      </w:r>
      <w:r w:rsidRPr="00614602">
        <w:t>d</w:t>
      </w:r>
    </w:p>
    <w:p w14:paraId="1D4CDBCB" w14:textId="77777777" w:rsidR="00EF753F" w:rsidRDefault="00614602" w:rsidP="00614602">
      <w:r w:rsidRPr="00614602">
        <w:rPr>
          <w:b/>
        </w:rPr>
        <w:t xml:space="preserve">Explanation: </w:t>
      </w:r>
      <w:r w:rsidRPr="00614602">
        <w:t>125</w:t>
      </w:r>
    </w:p>
    <w:p w14:paraId="22E1E414" w14:textId="4D64563A" w:rsidR="00614602" w:rsidRPr="00614602" w:rsidRDefault="00614602" w:rsidP="00614602">
      <w:r w:rsidRPr="00614602">
        <w:rPr>
          <w:b/>
        </w:rPr>
        <w:t xml:space="preserve">Question: </w:t>
      </w:r>
      <w:r w:rsidRPr="00614602">
        <w:t>Excess silica in cement</w:t>
      </w:r>
    </w:p>
    <w:p w14:paraId="4EF792F4" w14:textId="77777777" w:rsidR="00614602" w:rsidRPr="00614602" w:rsidRDefault="00614602" w:rsidP="00614602">
      <w:r w:rsidRPr="00614602">
        <w:t>(a) increases the setting time</w:t>
      </w:r>
    </w:p>
    <w:p w14:paraId="0ACD839E" w14:textId="77777777" w:rsidR="00614602" w:rsidRPr="00614602" w:rsidRDefault="00614602" w:rsidP="00614602">
      <w:r w:rsidRPr="00614602">
        <w:t>(b) decreases the setting time</w:t>
      </w:r>
    </w:p>
    <w:p w14:paraId="093F0A3C" w14:textId="77777777" w:rsidR="00614602" w:rsidRPr="00614602" w:rsidRDefault="00614602" w:rsidP="00614602">
      <w:r w:rsidRPr="00614602">
        <w:t>(c) weakens the strength of the cement</w:t>
      </w:r>
    </w:p>
    <w:p w14:paraId="52785E5C" w14:textId="77777777" w:rsidR="00614602" w:rsidRPr="00614602" w:rsidRDefault="00614602" w:rsidP="00614602">
      <w:r w:rsidRPr="00614602">
        <w:t>(d) does not affect the setting time</w:t>
      </w:r>
    </w:p>
    <w:p w14:paraId="6EC8E2F5" w14:textId="77777777" w:rsidR="00614602" w:rsidRPr="00614602" w:rsidRDefault="00614602" w:rsidP="00614602">
      <w:r w:rsidRPr="00614602">
        <w:rPr>
          <w:b/>
        </w:rPr>
        <w:t xml:space="preserve">Ans: </w:t>
      </w:r>
      <w:r w:rsidRPr="00614602">
        <w:t>a</w:t>
      </w:r>
    </w:p>
    <w:p w14:paraId="07998D44" w14:textId="77777777" w:rsidR="00EF753F" w:rsidRDefault="00614602" w:rsidP="00614602">
      <w:r w:rsidRPr="00614602">
        <w:rPr>
          <w:b/>
        </w:rPr>
        <w:t xml:space="preserve">Explanation: </w:t>
      </w:r>
      <w:r w:rsidRPr="00614602">
        <w:t>126</w:t>
      </w:r>
    </w:p>
    <w:p w14:paraId="4ED0D754" w14:textId="2898C3BA" w:rsidR="00614602" w:rsidRPr="00614602" w:rsidRDefault="00614602" w:rsidP="00614602">
      <w:r w:rsidRPr="00614602">
        <w:rPr>
          <w:b/>
        </w:rPr>
        <w:t xml:space="preserve">Question: </w:t>
      </w:r>
      <w:r w:rsidRPr="00614602">
        <w:t>For plastering walls, cement mortar would be generally used in which ratio?</w:t>
      </w:r>
    </w:p>
    <w:p w14:paraId="3CE18CDB" w14:textId="77777777" w:rsidR="00614602" w:rsidRPr="00614602" w:rsidRDefault="00614602" w:rsidP="00614602">
      <w:r w:rsidRPr="00614602">
        <w:t>(a) 1:2</w:t>
      </w:r>
    </w:p>
    <w:p w14:paraId="33E57125" w14:textId="77777777" w:rsidR="00614602" w:rsidRPr="00614602" w:rsidRDefault="00614602" w:rsidP="00614602">
      <w:r w:rsidRPr="00614602">
        <w:t>(b) 1:4</w:t>
      </w:r>
    </w:p>
    <w:p w14:paraId="04326C24" w14:textId="77777777" w:rsidR="00614602" w:rsidRPr="00614602" w:rsidRDefault="00614602" w:rsidP="00614602">
      <w:r w:rsidRPr="00614602">
        <w:t>(c) 1:6</w:t>
      </w:r>
    </w:p>
    <w:p w14:paraId="1D6B506F" w14:textId="77777777" w:rsidR="00614602" w:rsidRPr="00614602" w:rsidRDefault="00614602" w:rsidP="00614602">
      <w:r w:rsidRPr="00614602">
        <w:t>(d) 1:8</w:t>
      </w:r>
    </w:p>
    <w:p w14:paraId="38F9845F" w14:textId="77777777" w:rsidR="00614602" w:rsidRPr="00614602" w:rsidRDefault="00614602" w:rsidP="00614602">
      <w:r w:rsidRPr="00614602">
        <w:rPr>
          <w:b/>
        </w:rPr>
        <w:t xml:space="preserve">Ans: </w:t>
      </w:r>
      <w:r w:rsidRPr="00614602">
        <w:t>b</w:t>
      </w:r>
    </w:p>
    <w:p w14:paraId="60CE14E8" w14:textId="77777777" w:rsidR="00EF753F" w:rsidRDefault="00614602" w:rsidP="00614602">
      <w:r w:rsidRPr="00614602">
        <w:rPr>
          <w:b/>
        </w:rPr>
        <w:t xml:space="preserve">Explanation: </w:t>
      </w:r>
      <w:r w:rsidRPr="00614602">
        <w:t>127</w:t>
      </w:r>
    </w:p>
    <w:p w14:paraId="102B3356" w14:textId="28CD2340" w:rsidR="00614602" w:rsidRPr="00614602" w:rsidRDefault="00614602" w:rsidP="00614602">
      <w:r w:rsidRPr="00614602">
        <w:rPr>
          <w:b/>
        </w:rPr>
        <w:t xml:space="preserve">Question: </w:t>
      </w:r>
      <w:r w:rsidRPr="00614602">
        <w:t>Separation of water or sand or cement from a freshly mixed concrete is known as:</w:t>
      </w:r>
    </w:p>
    <w:p w14:paraId="645D249C" w14:textId="77777777" w:rsidR="00614602" w:rsidRPr="00614602" w:rsidRDefault="00614602" w:rsidP="00614602">
      <w:r w:rsidRPr="00614602">
        <w:t>(a) Segregation</w:t>
      </w:r>
    </w:p>
    <w:p w14:paraId="6452619E" w14:textId="77777777" w:rsidR="00614602" w:rsidRPr="00614602" w:rsidRDefault="00614602" w:rsidP="00614602">
      <w:r w:rsidRPr="00614602">
        <w:t>(b) Creeping</w:t>
      </w:r>
    </w:p>
    <w:p w14:paraId="4777C849" w14:textId="77777777" w:rsidR="00614602" w:rsidRPr="00614602" w:rsidRDefault="00614602" w:rsidP="00614602">
      <w:r w:rsidRPr="00614602">
        <w:t>(c) Bleeding</w:t>
      </w:r>
    </w:p>
    <w:p w14:paraId="594B62D9" w14:textId="77777777" w:rsidR="00614602" w:rsidRPr="00614602" w:rsidRDefault="00614602" w:rsidP="00614602">
      <w:r w:rsidRPr="00614602">
        <w:t>(d) Flooding</w:t>
      </w:r>
    </w:p>
    <w:p w14:paraId="3C1BFFDD" w14:textId="77777777" w:rsidR="00614602" w:rsidRPr="00614602" w:rsidRDefault="00614602" w:rsidP="00614602">
      <w:r w:rsidRPr="00614602">
        <w:rPr>
          <w:b/>
        </w:rPr>
        <w:t xml:space="preserve">Ans: </w:t>
      </w:r>
      <w:r w:rsidRPr="00614602">
        <w:t>c</w:t>
      </w:r>
    </w:p>
    <w:p w14:paraId="210A1DED" w14:textId="77777777" w:rsidR="00EF753F" w:rsidRDefault="00614602" w:rsidP="00614602">
      <w:r w:rsidRPr="00614602">
        <w:rPr>
          <w:b/>
        </w:rPr>
        <w:t xml:space="preserve">Explanation: </w:t>
      </w:r>
      <w:r w:rsidRPr="00614602">
        <w:t>128</w:t>
      </w:r>
    </w:p>
    <w:p w14:paraId="1F618A6D" w14:textId="5D04ED22" w:rsidR="00614602" w:rsidRPr="00614602" w:rsidRDefault="00614602" w:rsidP="00614602">
      <w:r w:rsidRPr="00614602">
        <w:rPr>
          <w:b/>
        </w:rPr>
        <w:t xml:space="preserve">Question: </w:t>
      </w:r>
      <w:r w:rsidRPr="00614602">
        <w:t>In paints, linseed oil is used as</w:t>
      </w:r>
    </w:p>
    <w:p w14:paraId="7C084A8A" w14:textId="77777777" w:rsidR="00614602" w:rsidRPr="00614602" w:rsidRDefault="00614602" w:rsidP="00614602">
      <w:r w:rsidRPr="00614602">
        <w:t>(a) a solidifier</w:t>
      </w:r>
    </w:p>
    <w:p w14:paraId="65209341" w14:textId="77777777" w:rsidR="00614602" w:rsidRPr="00614602" w:rsidRDefault="00614602" w:rsidP="00614602">
      <w:r w:rsidRPr="00614602">
        <w:t>(b) a driver</w:t>
      </w:r>
    </w:p>
    <w:p w14:paraId="2DBE2006" w14:textId="77777777" w:rsidR="00614602" w:rsidRPr="00614602" w:rsidRDefault="00614602" w:rsidP="00614602">
      <w:r w:rsidRPr="00614602">
        <w:t>(c) a vehicle</w:t>
      </w:r>
    </w:p>
    <w:p w14:paraId="71DF3FDF" w14:textId="77777777" w:rsidR="00614602" w:rsidRPr="00614602" w:rsidRDefault="00614602" w:rsidP="00614602">
      <w:r w:rsidRPr="00614602">
        <w:t>(d) a waterproofing base</w:t>
      </w:r>
    </w:p>
    <w:p w14:paraId="1CA248F9" w14:textId="77777777" w:rsidR="00614602" w:rsidRPr="00614602" w:rsidRDefault="00614602" w:rsidP="00614602">
      <w:r w:rsidRPr="00614602">
        <w:rPr>
          <w:b/>
        </w:rPr>
        <w:t xml:space="preserve">Ans: </w:t>
      </w:r>
      <w:r w:rsidRPr="00614602">
        <w:t>c</w:t>
      </w:r>
    </w:p>
    <w:p w14:paraId="304CEC03" w14:textId="77777777" w:rsidR="00EF753F" w:rsidRDefault="00614602" w:rsidP="00614602">
      <w:r w:rsidRPr="00614602">
        <w:rPr>
          <w:b/>
        </w:rPr>
        <w:t xml:space="preserve">Explanation: </w:t>
      </w:r>
      <w:r w:rsidRPr="00614602">
        <w:t>129</w:t>
      </w:r>
    </w:p>
    <w:p w14:paraId="4531365F" w14:textId="1C2AC825" w:rsidR="00614602" w:rsidRPr="00614602" w:rsidRDefault="00614602" w:rsidP="00614602">
      <w:r w:rsidRPr="00614602">
        <w:rPr>
          <w:b/>
        </w:rPr>
        <w:t xml:space="preserve">Question: </w:t>
      </w:r>
      <w:r w:rsidRPr="00614602">
        <w:t>A bond in a brick work when headers and stretchers are placed in alternate layers is called</w:t>
      </w:r>
    </w:p>
    <w:p w14:paraId="0BFFB70D" w14:textId="77777777" w:rsidR="00614602" w:rsidRPr="00614602" w:rsidRDefault="00614602" w:rsidP="00614602">
      <w:r w:rsidRPr="00614602">
        <w:t>(a) Header bond</w:t>
      </w:r>
    </w:p>
    <w:p w14:paraId="6C1E2DB6" w14:textId="77777777" w:rsidR="00614602" w:rsidRPr="00614602" w:rsidRDefault="00614602" w:rsidP="00614602">
      <w:r w:rsidRPr="00614602">
        <w:t>(b) English bond</w:t>
      </w:r>
    </w:p>
    <w:p w14:paraId="5CCC7D9A" w14:textId="77777777" w:rsidR="00614602" w:rsidRPr="00614602" w:rsidRDefault="00614602" w:rsidP="00614602">
      <w:r w:rsidRPr="00614602">
        <w:t>(c) Flemish bond</w:t>
      </w:r>
    </w:p>
    <w:p w14:paraId="2BFB58BC" w14:textId="77777777" w:rsidR="00614602" w:rsidRPr="00614602" w:rsidRDefault="00614602" w:rsidP="00614602">
      <w:r w:rsidRPr="00614602">
        <w:t>(d) Herring bone bond</w:t>
      </w:r>
    </w:p>
    <w:p w14:paraId="6487EB54" w14:textId="77777777" w:rsidR="00614602" w:rsidRPr="00614602" w:rsidRDefault="00614602" w:rsidP="00614602">
      <w:r w:rsidRPr="00614602">
        <w:rPr>
          <w:b/>
        </w:rPr>
        <w:t xml:space="preserve">Ans: </w:t>
      </w:r>
      <w:r w:rsidRPr="00614602">
        <w:t>b</w:t>
      </w:r>
    </w:p>
    <w:p w14:paraId="33BA7AF4" w14:textId="77777777" w:rsidR="00EF753F" w:rsidRDefault="00614602" w:rsidP="00614602">
      <w:r w:rsidRPr="00614602">
        <w:rPr>
          <w:b/>
        </w:rPr>
        <w:t xml:space="preserve">Explanation: </w:t>
      </w:r>
      <w:r w:rsidRPr="00614602">
        <w:t>130</w:t>
      </w:r>
    </w:p>
    <w:p w14:paraId="6A66E763" w14:textId="12070E40" w:rsidR="00614602" w:rsidRPr="00614602" w:rsidRDefault="00614602" w:rsidP="00614602">
      <w:r w:rsidRPr="00614602">
        <w:rPr>
          <w:b/>
        </w:rPr>
        <w:t xml:space="preserve">Question: </w:t>
      </w:r>
      <w:r w:rsidRPr="00614602">
        <w:t>The outer protective layer of a tree is</w:t>
      </w:r>
    </w:p>
    <w:p w14:paraId="08C7B4A8" w14:textId="77777777" w:rsidR="00614602" w:rsidRPr="00614602" w:rsidRDefault="00614602" w:rsidP="00614602">
      <w:r w:rsidRPr="00614602">
        <w:t>(a) cambium layer</w:t>
      </w:r>
    </w:p>
    <w:p w14:paraId="706A55E3" w14:textId="77777777" w:rsidR="00614602" w:rsidRPr="00614602" w:rsidRDefault="00614602" w:rsidP="00614602">
      <w:r w:rsidRPr="00614602">
        <w:t>(b) pith</w:t>
      </w:r>
    </w:p>
    <w:p w14:paraId="3A6DE2E5" w14:textId="77777777" w:rsidR="00614602" w:rsidRPr="00614602" w:rsidRDefault="00614602" w:rsidP="00614602">
      <w:r w:rsidRPr="00614602">
        <w:t>(c) bark</w:t>
      </w:r>
    </w:p>
    <w:p w14:paraId="24A647BB" w14:textId="77777777" w:rsidR="00614602" w:rsidRPr="00614602" w:rsidRDefault="00614602" w:rsidP="00614602">
      <w:r w:rsidRPr="00614602">
        <w:t>(d) sap</w:t>
      </w:r>
    </w:p>
    <w:p w14:paraId="1A1A90ED" w14:textId="77777777" w:rsidR="00614602" w:rsidRPr="00614602" w:rsidRDefault="00614602" w:rsidP="00614602">
      <w:r w:rsidRPr="00614602">
        <w:rPr>
          <w:b/>
        </w:rPr>
        <w:t xml:space="preserve">Ans: </w:t>
      </w:r>
      <w:r w:rsidRPr="00614602">
        <w:t>c</w:t>
      </w:r>
    </w:p>
    <w:p w14:paraId="1D9E96A6" w14:textId="77777777" w:rsidR="00EF753F" w:rsidRDefault="00614602" w:rsidP="00614602">
      <w:r w:rsidRPr="00614602">
        <w:rPr>
          <w:b/>
        </w:rPr>
        <w:t xml:space="preserve">Explanation: </w:t>
      </w:r>
      <w:r w:rsidRPr="00614602">
        <w:t>131</w:t>
      </w:r>
    </w:p>
    <w:p w14:paraId="45772B83" w14:textId="140BA3FB" w:rsidR="00614602" w:rsidRPr="00614602" w:rsidRDefault="00614602" w:rsidP="00614602">
      <w:r w:rsidRPr="00614602">
        <w:rPr>
          <w:b/>
        </w:rPr>
        <w:t xml:space="preserve">Question: </w:t>
      </w:r>
      <w:r w:rsidRPr="00614602">
        <w:t>Which lime is most suitable for white washing?</w:t>
      </w:r>
    </w:p>
    <w:p w14:paraId="07CD260C" w14:textId="77777777" w:rsidR="00614602" w:rsidRPr="00614602" w:rsidRDefault="00614602" w:rsidP="00614602">
      <w:r w:rsidRPr="00614602">
        <w:t>(a) Quick lime</w:t>
      </w:r>
    </w:p>
    <w:p w14:paraId="64394B96" w14:textId="77777777" w:rsidR="00614602" w:rsidRPr="00614602" w:rsidRDefault="00614602" w:rsidP="00614602">
      <w:r w:rsidRPr="00614602">
        <w:t>(b) Stone lime</w:t>
      </w:r>
    </w:p>
    <w:p w14:paraId="0515A04C" w14:textId="77777777" w:rsidR="00614602" w:rsidRPr="00614602" w:rsidRDefault="00614602" w:rsidP="00614602">
      <w:r w:rsidRPr="00614602">
        <w:t>(c) Kankar lime</w:t>
      </w:r>
    </w:p>
    <w:p w14:paraId="29B33F2E" w14:textId="77777777" w:rsidR="00614602" w:rsidRPr="00614602" w:rsidRDefault="00614602" w:rsidP="00614602">
      <w:r w:rsidRPr="00614602">
        <w:t>(d) Shell lime</w:t>
      </w:r>
    </w:p>
    <w:p w14:paraId="5C8B8AB2" w14:textId="77777777" w:rsidR="00614602" w:rsidRPr="00614602" w:rsidRDefault="00614602" w:rsidP="00614602">
      <w:r w:rsidRPr="00614602">
        <w:rPr>
          <w:b/>
        </w:rPr>
        <w:t xml:space="preserve">Ans: </w:t>
      </w:r>
      <w:r w:rsidRPr="00614602">
        <w:t>b</w:t>
      </w:r>
    </w:p>
    <w:p w14:paraId="4C8E8FB3" w14:textId="77777777" w:rsidR="00EF753F" w:rsidRDefault="00614602" w:rsidP="00614602">
      <w:r w:rsidRPr="00614602">
        <w:rPr>
          <w:b/>
        </w:rPr>
        <w:t xml:space="preserve">Explanation: </w:t>
      </w:r>
      <w:r w:rsidRPr="00614602">
        <w:t>132</w:t>
      </w:r>
    </w:p>
    <w:p w14:paraId="1068FD83" w14:textId="68061633" w:rsidR="00614602" w:rsidRPr="00614602" w:rsidRDefault="00614602" w:rsidP="00614602">
      <w:r w:rsidRPr="00614602">
        <w:rPr>
          <w:b/>
        </w:rPr>
        <w:t xml:space="preserve">Question: </w:t>
      </w:r>
      <w:r w:rsidRPr="00614602">
        <w:t>A pigment generally used to impart white colour in a paint is</w:t>
      </w:r>
    </w:p>
    <w:p w14:paraId="26D25658" w14:textId="77777777" w:rsidR="00614602" w:rsidRPr="00614602" w:rsidRDefault="00614602" w:rsidP="00614602">
      <w:r w:rsidRPr="00614602">
        <w:t>(a) Graphite</w:t>
      </w:r>
    </w:p>
    <w:p w14:paraId="6E4739F2" w14:textId="77777777" w:rsidR="00614602" w:rsidRPr="00614602" w:rsidRDefault="00614602" w:rsidP="00614602">
      <w:r w:rsidRPr="00614602">
        <w:t>(b) Lead</w:t>
      </w:r>
    </w:p>
    <w:p w14:paraId="3D86D9CC" w14:textId="77777777" w:rsidR="00614602" w:rsidRPr="00614602" w:rsidRDefault="00614602" w:rsidP="00614602">
      <w:r w:rsidRPr="00614602">
        <w:t>(c) Copper sulphate</w:t>
      </w:r>
    </w:p>
    <w:p w14:paraId="795E3BB3" w14:textId="77777777" w:rsidR="00614602" w:rsidRPr="00614602" w:rsidRDefault="00614602" w:rsidP="00614602">
      <w:r w:rsidRPr="00614602">
        <w:t>(d) Zinc</w:t>
      </w:r>
    </w:p>
    <w:p w14:paraId="2F254501" w14:textId="77777777" w:rsidR="00614602" w:rsidRPr="00614602" w:rsidRDefault="00614602" w:rsidP="00614602">
      <w:r w:rsidRPr="00614602">
        <w:rPr>
          <w:b/>
        </w:rPr>
        <w:t xml:space="preserve">Ans: </w:t>
      </w:r>
      <w:r w:rsidRPr="00614602">
        <w:t>d</w:t>
      </w:r>
    </w:p>
    <w:p w14:paraId="669E5078" w14:textId="77777777" w:rsidR="00EF753F" w:rsidRDefault="00614602" w:rsidP="00614602">
      <w:r w:rsidRPr="00614602">
        <w:rPr>
          <w:b/>
        </w:rPr>
        <w:t xml:space="preserve">Explanation: </w:t>
      </w:r>
      <w:r w:rsidRPr="00614602">
        <w:t>133</w:t>
      </w:r>
    </w:p>
    <w:p w14:paraId="324E3642" w14:textId="142B9275" w:rsidR="00614602" w:rsidRPr="00614602" w:rsidRDefault="00614602" w:rsidP="00614602">
      <w:r w:rsidRPr="00614602">
        <w:rPr>
          <w:b/>
        </w:rPr>
        <w:t xml:space="preserve">Question: </w:t>
      </w:r>
      <w:r w:rsidRPr="00614602">
        <w:t>The dimensions of a brick are $10~cm\times4~cm\times3~cm$. What is the total surface area of this brick?</w:t>
      </w:r>
    </w:p>
    <w:p w14:paraId="7D843E84" w14:textId="77777777" w:rsidR="00614602" w:rsidRPr="00614602" w:rsidRDefault="00614602" w:rsidP="00614602">
      <w:r w:rsidRPr="00614602">
        <w:t>(a) $82~cm^{2}$</w:t>
      </w:r>
    </w:p>
    <w:p w14:paraId="555F452A" w14:textId="77777777" w:rsidR="00614602" w:rsidRPr="00614602" w:rsidRDefault="00614602" w:rsidP="00614602">
      <w:r w:rsidRPr="00614602">
        <w:t>(b) $164~cm^{2}$</w:t>
      </w:r>
    </w:p>
    <w:p w14:paraId="42ED35CC" w14:textId="77777777" w:rsidR="00614602" w:rsidRPr="00614602" w:rsidRDefault="00614602" w:rsidP="00614602">
      <w:r w:rsidRPr="00614602">
        <w:t>(c) $120~cm^{2}$</w:t>
      </w:r>
    </w:p>
    <w:p w14:paraId="2135AF46" w14:textId="77777777" w:rsidR="00614602" w:rsidRPr="00614602" w:rsidRDefault="00614602" w:rsidP="00614602">
      <w:r w:rsidRPr="00614602">
        <w:t>(d) $180~cm^{2}$</w:t>
      </w:r>
    </w:p>
    <w:p w14:paraId="2391D3F1" w14:textId="77777777" w:rsidR="00614602" w:rsidRPr="00614602" w:rsidRDefault="00614602" w:rsidP="00614602">
      <w:r w:rsidRPr="00614602">
        <w:rPr>
          <w:b/>
        </w:rPr>
        <w:t xml:space="preserve">Ans: </w:t>
      </w:r>
      <w:r w:rsidRPr="00614602">
        <w:t>b</w:t>
      </w:r>
    </w:p>
    <w:p w14:paraId="2D8AB6A4" w14:textId="77777777" w:rsidR="00EF753F" w:rsidRDefault="00614602" w:rsidP="00614602">
      <w:r w:rsidRPr="00614602">
        <w:rPr>
          <w:b/>
        </w:rPr>
        <w:t xml:space="preserve">Explanation: </w:t>
      </w:r>
      <w:r w:rsidRPr="00614602">
        <w:t>134</w:t>
      </w:r>
    </w:p>
    <w:p w14:paraId="03165A87" w14:textId="6281EDBF" w:rsidR="00614602" w:rsidRPr="00614602" w:rsidRDefault="00614602" w:rsidP="00614602">
      <w:r w:rsidRPr="00614602">
        <w:rPr>
          <w:b/>
        </w:rPr>
        <w:t xml:space="preserve">Question: </w:t>
      </w:r>
      <w:r w:rsidRPr="00614602">
        <w:t>Lime mortar is generally made with</w:t>
      </w:r>
    </w:p>
    <w:p w14:paraId="0B9BA013" w14:textId="77777777" w:rsidR="00614602" w:rsidRPr="00614602" w:rsidRDefault="00614602" w:rsidP="00614602">
      <w:r w:rsidRPr="00614602">
        <w:t>(a) Quick lime</w:t>
      </w:r>
    </w:p>
    <w:p w14:paraId="6C58A0C4" w14:textId="77777777" w:rsidR="00614602" w:rsidRPr="00614602" w:rsidRDefault="00614602" w:rsidP="00614602">
      <w:r w:rsidRPr="00614602">
        <w:t>(b) Fat lime</w:t>
      </w:r>
    </w:p>
    <w:p w14:paraId="1F1C61F4" w14:textId="77777777" w:rsidR="00614602" w:rsidRPr="00614602" w:rsidRDefault="00614602" w:rsidP="00614602">
      <w:r w:rsidRPr="00614602">
        <w:t>(c) Hydraulic lime</w:t>
      </w:r>
    </w:p>
    <w:p w14:paraId="1EE6816B" w14:textId="77777777" w:rsidR="00614602" w:rsidRPr="00614602" w:rsidRDefault="00614602" w:rsidP="00614602">
      <w:r w:rsidRPr="00614602">
        <w:t>(d) White lime</w:t>
      </w:r>
    </w:p>
    <w:p w14:paraId="0BFFAD0E" w14:textId="77777777" w:rsidR="00614602" w:rsidRPr="00614602" w:rsidRDefault="00614602" w:rsidP="00614602">
      <w:r w:rsidRPr="00614602">
        <w:rPr>
          <w:b/>
        </w:rPr>
        <w:t xml:space="preserve">Ans: </w:t>
      </w:r>
      <w:r w:rsidRPr="00614602">
        <w:t>c</w:t>
      </w:r>
    </w:p>
    <w:p w14:paraId="7A893546" w14:textId="77777777" w:rsidR="00EF753F" w:rsidRDefault="00614602" w:rsidP="00614602">
      <w:r w:rsidRPr="00614602">
        <w:rPr>
          <w:b/>
        </w:rPr>
        <w:t xml:space="preserve">Explanation: </w:t>
      </w:r>
      <w:r w:rsidRPr="00614602">
        <w:t>135</w:t>
      </w:r>
    </w:p>
    <w:p w14:paraId="35BA27AB" w14:textId="3D8D8DE4" w:rsidR="00614602" w:rsidRPr="00614602" w:rsidRDefault="00614602" w:rsidP="00614602">
      <w:r w:rsidRPr="00614602">
        <w:rPr>
          <w:b/>
        </w:rPr>
        <w:t xml:space="preserve">Question: </w:t>
      </w:r>
      <w:r w:rsidRPr="00614602">
        <w:t>The chemical reaction between cement and water is:</w:t>
      </w:r>
    </w:p>
    <w:p w14:paraId="41909167" w14:textId="77777777" w:rsidR="00614602" w:rsidRPr="00614602" w:rsidRDefault="00614602" w:rsidP="00614602">
      <w:r w:rsidRPr="00614602">
        <w:t>(a) Hydration</w:t>
      </w:r>
    </w:p>
    <w:p w14:paraId="622704CB" w14:textId="77777777" w:rsidR="00614602" w:rsidRPr="00614602" w:rsidRDefault="00614602" w:rsidP="00614602">
      <w:r w:rsidRPr="00614602">
        <w:t>(b) Chlorination</w:t>
      </w:r>
    </w:p>
    <w:p w14:paraId="0DEFBA90" w14:textId="77777777" w:rsidR="00614602" w:rsidRPr="00614602" w:rsidRDefault="00614602" w:rsidP="00614602">
      <w:r w:rsidRPr="00614602">
        <w:t>(c) Calcination</w:t>
      </w:r>
    </w:p>
    <w:p w14:paraId="40D4DF7C" w14:textId="77777777" w:rsidR="00614602" w:rsidRPr="00614602" w:rsidRDefault="00614602" w:rsidP="00614602">
      <w:r w:rsidRPr="00614602">
        <w:t>(d) None of these</w:t>
      </w:r>
    </w:p>
    <w:p w14:paraId="418E623A" w14:textId="77777777" w:rsidR="00614602" w:rsidRPr="00614602" w:rsidRDefault="00614602" w:rsidP="00614602">
      <w:r w:rsidRPr="00614602">
        <w:rPr>
          <w:b/>
        </w:rPr>
        <w:t xml:space="preserve">Ans: </w:t>
      </w:r>
      <w:r w:rsidRPr="00614602">
        <w:t>a</w:t>
      </w:r>
    </w:p>
    <w:p w14:paraId="78E3E387" w14:textId="77777777" w:rsidR="00EF753F" w:rsidRDefault="00614602" w:rsidP="00614602">
      <w:r w:rsidRPr="00614602">
        <w:rPr>
          <w:b/>
        </w:rPr>
        <w:t xml:space="preserve">Explanation: </w:t>
      </w:r>
      <w:r w:rsidRPr="00614602">
        <w:t>136</w:t>
      </w:r>
    </w:p>
    <w:p w14:paraId="37BA52A8" w14:textId="7CCDA946" w:rsidR="00614602" w:rsidRPr="00614602" w:rsidRDefault="00614602" w:rsidP="00614602">
      <w:r w:rsidRPr="00614602">
        <w:rPr>
          <w:b/>
        </w:rPr>
        <w:t xml:space="preserve">Question: </w:t>
      </w:r>
      <w:r w:rsidRPr="00614602">
        <w:t>Batching in concrete refers to</w:t>
      </w:r>
    </w:p>
    <w:p w14:paraId="0201C9E8" w14:textId="77777777" w:rsidR="00614602" w:rsidRPr="00614602" w:rsidRDefault="00614602" w:rsidP="00614602">
      <w:r w:rsidRPr="00614602">
        <w:t>(a) Controlling the total quantity of each batch</w:t>
      </w:r>
    </w:p>
    <w:p w14:paraId="19AB78B7" w14:textId="77777777" w:rsidR="00614602" w:rsidRPr="00614602" w:rsidRDefault="00614602" w:rsidP="00614602">
      <w:r w:rsidRPr="00614602">
        <w:t>(b) Weighing accurately, the quantity of each material for a job before mixing</w:t>
      </w:r>
    </w:p>
    <w:p w14:paraId="6242B722" w14:textId="77777777" w:rsidR="00614602" w:rsidRPr="00614602" w:rsidRDefault="00614602" w:rsidP="00614602">
      <w:r w:rsidRPr="00614602">
        <w:t>(c) Controlling the quantity of each material into each batch</w:t>
      </w:r>
    </w:p>
    <w:p w14:paraId="34787C1A" w14:textId="77777777" w:rsidR="00614602" w:rsidRPr="00614602" w:rsidRDefault="00614602" w:rsidP="00614602">
      <w:r w:rsidRPr="00614602">
        <w:t>(d) Adjusting the water to be added in each batch according to the moisture content of the materials being mixed in the batch</w:t>
      </w:r>
    </w:p>
    <w:p w14:paraId="0D3DC8BD" w14:textId="77777777" w:rsidR="00614602" w:rsidRPr="00614602" w:rsidRDefault="00614602" w:rsidP="00614602">
      <w:r w:rsidRPr="00614602">
        <w:rPr>
          <w:b/>
        </w:rPr>
        <w:t xml:space="preserve">Ans: </w:t>
      </w:r>
      <w:r w:rsidRPr="00614602">
        <w:t>b</w:t>
      </w:r>
    </w:p>
    <w:p w14:paraId="6B40EEB3" w14:textId="77777777" w:rsidR="00EF753F" w:rsidRDefault="00614602" w:rsidP="00614602">
      <w:r w:rsidRPr="00614602">
        <w:rPr>
          <w:b/>
        </w:rPr>
        <w:t xml:space="preserve">Explanation: </w:t>
      </w:r>
      <w:r w:rsidRPr="00614602">
        <w:t>137</w:t>
      </w:r>
    </w:p>
    <w:p w14:paraId="683B9521" w14:textId="599CB10C" w:rsidR="00614602" w:rsidRPr="00614602" w:rsidRDefault="00614602" w:rsidP="00614602">
      <w:r w:rsidRPr="00614602">
        <w:rPr>
          <w:b/>
        </w:rPr>
        <w:t xml:space="preserve">Question: </w:t>
      </w:r>
      <w:r w:rsidRPr="00614602">
        <w:t>Gypsum is used as an admixture in cement grouts for</w:t>
      </w:r>
    </w:p>
    <w:p w14:paraId="50D509C0" w14:textId="77777777" w:rsidR="00614602" w:rsidRPr="00614602" w:rsidRDefault="00614602" w:rsidP="00614602">
      <w:r w:rsidRPr="00614602">
        <w:t>(a) accelerating the setting time</w:t>
      </w:r>
    </w:p>
    <w:p w14:paraId="17E3E0C5" w14:textId="77777777" w:rsidR="00614602" w:rsidRPr="00614602" w:rsidRDefault="00614602" w:rsidP="00614602">
      <w:r w:rsidRPr="00614602">
        <w:t>(b) retarding the setting time</w:t>
      </w:r>
    </w:p>
    <w:p w14:paraId="1C32AD20" w14:textId="77777777" w:rsidR="00614602" w:rsidRPr="00614602" w:rsidRDefault="00614602" w:rsidP="00614602">
      <w:r w:rsidRPr="00614602">
        <w:t>(c) increasing the plasticity</w:t>
      </w:r>
    </w:p>
    <w:p w14:paraId="5F286A02" w14:textId="77777777" w:rsidR="00614602" w:rsidRPr="00614602" w:rsidRDefault="00614602" w:rsidP="00614602">
      <w:r w:rsidRPr="00614602">
        <w:t>(d) reducing the grout shrinkage</w:t>
      </w:r>
    </w:p>
    <w:p w14:paraId="2C77B036" w14:textId="77777777" w:rsidR="00614602" w:rsidRPr="00614602" w:rsidRDefault="00614602" w:rsidP="00614602">
      <w:r w:rsidRPr="00614602">
        <w:rPr>
          <w:b/>
        </w:rPr>
        <w:t xml:space="preserve">Ans: </w:t>
      </w:r>
      <w:r w:rsidRPr="00614602">
        <w:t>b</w:t>
      </w:r>
    </w:p>
    <w:p w14:paraId="18EC55A1" w14:textId="77777777" w:rsidR="00EF753F" w:rsidRDefault="00614602" w:rsidP="00614602">
      <w:r w:rsidRPr="00614602">
        <w:rPr>
          <w:b/>
        </w:rPr>
        <w:t xml:space="preserve">Explanation: </w:t>
      </w:r>
      <w:r w:rsidRPr="00614602">
        <w:t>138</w:t>
      </w:r>
    </w:p>
    <w:p w14:paraId="3C1FC31D" w14:textId="351244F6" w:rsidR="00614602" w:rsidRPr="00614602" w:rsidRDefault="00614602" w:rsidP="00614602">
      <w:r w:rsidRPr="00614602">
        <w:rPr>
          <w:b/>
        </w:rPr>
        <w:t xml:space="preserve">Question: </w:t>
      </w:r>
      <w:r w:rsidRPr="00614602">
        <w:t>English Bond, Flemish Bond, Dutch Bond pertain to-</w:t>
      </w:r>
    </w:p>
    <w:p w14:paraId="298D13B7" w14:textId="77777777" w:rsidR="00614602" w:rsidRPr="00614602" w:rsidRDefault="00614602" w:rsidP="00614602">
      <w:r w:rsidRPr="00614602">
        <w:t>(a) Masonry work</w:t>
      </w:r>
    </w:p>
    <w:p w14:paraId="243A27B4" w14:textId="77777777" w:rsidR="00614602" w:rsidRPr="00614602" w:rsidRDefault="00614602" w:rsidP="00614602">
      <w:r w:rsidRPr="00614602">
        <w:t>(b) Cement bonding</w:t>
      </w:r>
    </w:p>
    <w:p w14:paraId="6611DE29" w14:textId="77777777" w:rsidR="00614602" w:rsidRPr="00614602" w:rsidRDefault="00614602" w:rsidP="00614602">
      <w:r w:rsidRPr="00614602">
        <w:t>(c) Bonding between beams</w:t>
      </w:r>
    </w:p>
    <w:p w14:paraId="5684A675" w14:textId="77777777" w:rsidR="00614602" w:rsidRPr="00614602" w:rsidRDefault="00614602" w:rsidP="00614602">
      <w:r w:rsidRPr="00614602">
        <w:t>(d) Bonding in foundation</w:t>
      </w:r>
    </w:p>
    <w:p w14:paraId="39F2AEFF" w14:textId="77777777" w:rsidR="00614602" w:rsidRPr="00614602" w:rsidRDefault="00614602" w:rsidP="00614602">
      <w:r w:rsidRPr="00614602">
        <w:rPr>
          <w:b/>
        </w:rPr>
        <w:t xml:space="preserve">Ans: </w:t>
      </w:r>
      <w:r w:rsidRPr="00614602">
        <w:t>a</w:t>
      </w:r>
    </w:p>
    <w:p w14:paraId="68EEB9F9" w14:textId="77777777" w:rsidR="00EF753F" w:rsidRDefault="00614602" w:rsidP="00614602">
      <w:r w:rsidRPr="00614602">
        <w:rPr>
          <w:b/>
        </w:rPr>
        <w:t xml:space="preserve">Explanation: </w:t>
      </w:r>
      <w:r w:rsidRPr="00614602">
        <w:t>139</w:t>
      </w:r>
    </w:p>
    <w:p w14:paraId="4ED9C9AB" w14:textId="3D9DC72C" w:rsidR="00614602" w:rsidRPr="00614602" w:rsidRDefault="00614602" w:rsidP="00614602">
      <w:r w:rsidRPr="00614602">
        <w:rPr>
          <w:b/>
        </w:rPr>
        <w:t xml:space="preserve">Question: </w:t>
      </w:r>
      <w:r w:rsidRPr="00614602">
        <w:t>King closers are related to</w:t>
      </w:r>
    </w:p>
    <w:p w14:paraId="141A89E7" w14:textId="77777777" w:rsidR="00614602" w:rsidRPr="00614602" w:rsidRDefault="00614602" w:rsidP="00614602">
      <w:r w:rsidRPr="00614602">
        <w:t>(a) Doors and windows</w:t>
      </w:r>
    </w:p>
    <w:p w14:paraId="59292228" w14:textId="77777777" w:rsidR="00614602" w:rsidRPr="00614602" w:rsidRDefault="00614602" w:rsidP="00614602">
      <w:r w:rsidRPr="00614602">
        <w:t>(b) King post truss</w:t>
      </w:r>
    </w:p>
    <w:p w14:paraId="1A103E10" w14:textId="77777777" w:rsidR="00614602" w:rsidRPr="00614602" w:rsidRDefault="00614602" w:rsidP="00614602">
      <w:r w:rsidRPr="00614602">
        <w:t>(c) Queen post truss</w:t>
      </w:r>
    </w:p>
    <w:p w14:paraId="7C29A401" w14:textId="77777777" w:rsidR="00614602" w:rsidRPr="00614602" w:rsidRDefault="00614602" w:rsidP="00614602">
      <w:r w:rsidRPr="00614602">
        <w:t>(d) Brick Masonry</w:t>
      </w:r>
    </w:p>
    <w:p w14:paraId="6485C368" w14:textId="77777777" w:rsidR="00614602" w:rsidRPr="00614602" w:rsidRDefault="00614602" w:rsidP="00614602">
      <w:r w:rsidRPr="00614602">
        <w:rPr>
          <w:b/>
        </w:rPr>
        <w:t xml:space="preserve">Ans: </w:t>
      </w:r>
      <w:r w:rsidRPr="00614602">
        <w:t>d</w:t>
      </w:r>
    </w:p>
    <w:p w14:paraId="1CA7DDB3" w14:textId="77777777" w:rsidR="00EF753F" w:rsidRDefault="00614602" w:rsidP="00614602">
      <w:r w:rsidRPr="00614602">
        <w:rPr>
          <w:b/>
        </w:rPr>
        <w:t xml:space="preserve">Explanation: </w:t>
      </w:r>
      <w:r w:rsidRPr="00614602">
        <w:t>140</w:t>
      </w:r>
    </w:p>
    <w:p w14:paraId="4B818A40" w14:textId="2961813E" w:rsidR="00614602" w:rsidRPr="00614602" w:rsidRDefault="00614602" w:rsidP="00614602">
      <w:r w:rsidRPr="00614602">
        <w:rPr>
          <w:b/>
        </w:rPr>
        <w:t xml:space="preserve">Question: </w:t>
      </w:r>
      <w:r w:rsidRPr="00614602">
        <w:t>Strength of commonly used concrete, for constructing low rise residential buildings is:</w:t>
      </w:r>
    </w:p>
    <w:p w14:paraId="43A18BD2" w14:textId="77777777" w:rsidR="00614602" w:rsidRPr="00614602" w:rsidRDefault="00614602" w:rsidP="00614602">
      <w:r w:rsidRPr="00614602">
        <w:t>(a) 300 psi</w:t>
      </w:r>
    </w:p>
    <w:p w14:paraId="277DD793" w14:textId="77777777" w:rsidR="00614602" w:rsidRPr="00614602" w:rsidRDefault="00614602" w:rsidP="00614602">
      <w:r w:rsidRPr="00614602">
        <w:t>(b) 8000 psi</w:t>
      </w:r>
    </w:p>
    <w:p w14:paraId="21C3E58A" w14:textId="77777777" w:rsidR="00614602" w:rsidRPr="00614602" w:rsidRDefault="00614602" w:rsidP="00614602">
      <w:r w:rsidRPr="00614602">
        <w:t>(c) 15000 psi</w:t>
      </w:r>
    </w:p>
    <w:p w14:paraId="7349AF61" w14:textId="77777777" w:rsidR="00614602" w:rsidRPr="00614602" w:rsidRDefault="00614602" w:rsidP="00614602">
      <w:r w:rsidRPr="00614602">
        <w:t>(d) 25000 psi</w:t>
      </w:r>
    </w:p>
    <w:p w14:paraId="6CDA0AAE" w14:textId="77777777" w:rsidR="00614602" w:rsidRPr="00614602" w:rsidRDefault="00614602" w:rsidP="00614602">
      <w:r w:rsidRPr="00614602">
        <w:rPr>
          <w:b/>
        </w:rPr>
        <w:t xml:space="preserve">Ans: </w:t>
      </w:r>
      <w:r w:rsidRPr="00614602">
        <w:t>b</w:t>
      </w:r>
    </w:p>
    <w:p w14:paraId="293563F0" w14:textId="77777777" w:rsidR="00EF753F" w:rsidRDefault="00614602" w:rsidP="00614602">
      <w:r w:rsidRPr="00614602">
        <w:rPr>
          <w:b/>
        </w:rPr>
        <w:t xml:space="preserve">Explanation: </w:t>
      </w:r>
      <w:r w:rsidRPr="00614602">
        <w:t>141</w:t>
      </w:r>
    </w:p>
    <w:p w14:paraId="68B48567" w14:textId="6EF0DC03" w:rsidR="00614602" w:rsidRPr="00614602" w:rsidRDefault="00614602" w:rsidP="00614602">
      <w:r w:rsidRPr="00614602">
        <w:rPr>
          <w:b/>
        </w:rPr>
        <w:t xml:space="preserve">Question: </w:t>
      </w:r>
      <w:r w:rsidRPr="00614602">
        <w:t>Seasoning of timber is required to</w:t>
      </w:r>
    </w:p>
    <w:p w14:paraId="706EA5CB" w14:textId="77777777" w:rsidR="00614602" w:rsidRPr="00614602" w:rsidRDefault="00614602" w:rsidP="00614602">
      <w:r w:rsidRPr="00614602">
        <w:t>(a) Soften the timber</w:t>
      </w:r>
    </w:p>
    <w:p w14:paraId="5FDB53BB" w14:textId="77777777" w:rsidR="00614602" w:rsidRPr="00614602" w:rsidRDefault="00614602" w:rsidP="00614602">
      <w:r w:rsidRPr="00614602">
        <w:t>(b) Harden the timber</w:t>
      </w:r>
    </w:p>
    <w:p w14:paraId="7C2817DA" w14:textId="77777777" w:rsidR="00614602" w:rsidRPr="00614602" w:rsidRDefault="00614602" w:rsidP="00614602">
      <w:r w:rsidRPr="00614602">
        <w:t>(c) Straighten the timber</w:t>
      </w:r>
    </w:p>
    <w:p w14:paraId="29280E1E" w14:textId="77777777" w:rsidR="00614602" w:rsidRPr="00614602" w:rsidRDefault="00614602" w:rsidP="00614602">
      <w:r w:rsidRPr="00614602">
        <w:t>(d) Remove sap from the timber</w:t>
      </w:r>
    </w:p>
    <w:p w14:paraId="00B25B8F" w14:textId="77777777" w:rsidR="00614602" w:rsidRPr="00614602" w:rsidRDefault="00614602" w:rsidP="00614602">
      <w:r w:rsidRPr="00614602">
        <w:rPr>
          <w:b/>
        </w:rPr>
        <w:t xml:space="preserve">Ans: </w:t>
      </w:r>
      <w:r w:rsidRPr="00614602">
        <w:t>d</w:t>
      </w:r>
    </w:p>
    <w:p w14:paraId="5D1C42DA" w14:textId="77777777" w:rsidR="00EF753F" w:rsidRDefault="00614602" w:rsidP="00614602">
      <w:r w:rsidRPr="00614602">
        <w:rPr>
          <w:b/>
        </w:rPr>
        <w:t xml:space="preserve">Explanation: </w:t>
      </w:r>
      <w:r w:rsidRPr="00614602">
        <w:t>142</w:t>
      </w:r>
    </w:p>
    <w:p w14:paraId="15A3E4DA" w14:textId="0047C9FB" w:rsidR="00614602" w:rsidRPr="00614602" w:rsidRDefault="00614602" w:rsidP="00614602">
      <w:r w:rsidRPr="00614602">
        <w:rPr>
          <w:b/>
        </w:rPr>
        <w:t xml:space="preserve">Question: </w:t>
      </w:r>
      <w:r w:rsidRPr="00614602">
        <w:t>Match the following about Simple circular curve</w:t>
      </w:r>
      <w:r w:rsidRPr="00614602">
        <w:br/>
      </w:r>
    </w:p>
    <w:tbl>
      <w:tblPr>
        <w:tblStyle w:val="TableGrid"/>
        <w:tblW w:w="0" w:type="auto"/>
        <w:tblLook w:val="04A0" w:firstRow="1" w:lastRow="0" w:firstColumn="1" w:lastColumn="0" w:noHBand="0" w:noVBand="1"/>
      </w:tblPr>
      <w:tblGrid>
        <w:gridCol w:w="4320"/>
        <w:gridCol w:w="4320"/>
      </w:tblGrid>
      <w:tr w:rsidR="00614602" w:rsidRPr="00614602" w14:paraId="3F46302F" w14:textId="77777777">
        <w:tc>
          <w:tcPr>
            <w:tcW w:w="4320" w:type="dxa"/>
            <w:tcBorders>
              <w:top w:val="single" w:sz="4" w:space="0" w:color="auto"/>
              <w:left w:val="single" w:sz="4" w:space="0" w:color="auto"/>
              <w:bottom w:val="single" w:sz="4" w:space="0" w:color="auto"/>
              <w:right w:val="single" w:sz="4" w:space="0" w:color="auto"/>
            </w:tcBorders>
            <w:hideMark/>
          </w:tcPr>
          <w:p w14:paraId="4B8F2FC0" w14:textId="77777777" w:rsidR="00614602" w:rsidRPr="00614602" w:rsidRDefault="00614602" w:rsidP="00614602">
            <w:pPr>
              <w:spacing w:after="200" w:line="276" w:lineRule="auto"/>
            </w:pPr>
            <w:r w:rsidRPr="00614602">
              <w:t>List I</w:t>
            </w:r>
          </w:p>
        </w:tc>
        <w:tc>
          <w:tcPr>
            <w:tcW w:w="4320" w:type="dxa"/>
            <w:tcBorders>
              <w:top w:val="single" w:sz="4" w:space="0" w:color="auto"/>
              <w:left w:val="single" w:sz="4" w:space="0" w:color="auto"/>
              <w:bottom w:val="single" w:sz="4" w:space="0" w:color="auto"/>
              <w:right w:val="single" w:sz="4" w:space="0" w:color="auto"/>
            </w:tcBorders>
            <w:hideMark/>
          </w:tcPr>
          <w:p w14:paraId="4F27A733" w14:textId="77777777" w:rsidR="00614602" w:rsidRPr="00614602" w:rsidRDefault="00614602" w:rsidP="00614602">
            <w:pPr>
              <w:spacing w:after="200" w:line="276" w:lineRule="auto"/>
            </w:pPr>
            <w:r w:rsidRPr="00614602">
              <w:t>List II</w:t>
            </w:r>
          </w:p>
        </w:tc>
      </w:tr>
      <w:tr w:rsidR="00614602" w:rsidRPr="00614602" w14:paraId="0F77FCE5" w14:textId="77777777">
        <w:tc>
          <w:tcPr>
            <w:tcW w:w="4320" w:type="dxa"/>
            <w:tcBorders>
              <w:top w:val="single" w:sz="4" w:space="0" w:color="auto"/>
              <w:left w:val="single" w:sz="4" w:space="0" w:color="auto"/>
              <w:bottom w:val="single" w:sz="4" w:space="0" w:color="auto"/>
              <w:right w:val="single" w:sz="4" w:space="0" w:color="auto"/>
            </w:tcBorders>
            <w:hideMark/>
          </w:tcPr>
          <w:p w14:paraId="02B3610E" w14:textId="77777777" w:rsidR="00614602" w:rsidRPr="00614602" w:rsidRDefault="00614602" w:rsidP="00614602">
            <w:pPr>
              <w:spacing w:after="200" w:line="276" w:lineRule="auto"/>
            </w:pPr>
            <w:r w:rsidRPr="00614602">
              <w:t>A. Tangent length (T)</w:t>
            </w:r>
          </w:p>
        </w:tc>
        <w:tc>
          <w:tcPr>
            <w:tcW w:w="4320" w:type="dxa"/>
            <w:tcBorders>
              <w:top w:val="single" w:sz="4" w:space="0" w:color="auto"/>
              <w:left w:val="single" w:sz="4" w:space="0" w:color="auto"/>
              <w:bottom w:val="single" w:sz="4" w:space="0" w:color="auto"/>
              <w:right w:val="single" w:sz="4" w:space="0" w:color="auto"/>
            </w:tcBorders>
            <w:hideMark/>
          </w:tcPr>
          <w:p w14:paraId="369F11BB" w14:textId="77777777" w:rsidR="00614602" w:rsidRPr="00614602" w:rsidRDefault="00614602" w:rsidP="00614602">
            <w:pPr>
              <w:spacing w:after="200" w:line="276" w:lineRule="auto"/>
            </w:pPr>
            <w:r w:rsidRPr="00614602">
              <w:t>1. R (versine $\frac{\Delta}{2}$)</w:t>
            </w:r>
          </w:p>
        </w:tc>
      </w:tr>
      <w:tr w:rsidR="00614602" w:rsidRPr="00614602" w14:paraId="3FF0BCEA" w14:textId="77777777">
        <w:tc>
          <w:tcPr>
            <w:tcW w:w="4320" w:type="dxa"/>
            <w:tcBorders>
              <w:top w:val="single" w:sz="4" w:space="0" w:color="auto"/>
              <w:left w:val="single" w:sz="4" w:space="0" w:color="auto"/>
              <w:bottom w:val="single" w:sz="4" w:space="0" w:color="auto"/>
              <w:right w:val="single" w:sz="4" w:space="0" w:color="auto"/>
            </w:tcBorders>
            <w:hideMark/>
          </w:tcPr>
          <w:p w14:paraId="092D8C06" w14:textId="77777777" w:rsidR="00614602" w:rsidRPr="00614602" w:rsidRDefault="00614602" w:rsidP="00614602">
            <w:pPr>
              <w:spacing w:after="200" w:line="276" w:lineRule="auto"/>
            </w:pPr>
            <w:r w:rsidRPr="00614602">
              <w:t>B. Length of the curve</w:t>
            </w:r>
          </w:p>
        </w:tc>
        <w:tc>
          <w:tcPr>
            <w:tcW w:w="4320" w:type="dxa"/>
            <w:tcBorders>
              <w:top w:val="single" w:sz="4" w:space="0" w:color="auto"/>
              <w:left w:val="single" w:sz="4" w:space="0" w:color="auto"/>
              <w:bottom w:val="single" w:sz="4" w:space="0" w:color="auto"/>
              <w:right w:val="single" w:sz="4" w:space="0" w:color="auto"/>
            </w:tcBorders>
            <w:hideMark/>
          </w:tcPr>
          <w:p w14:paraId="336189D0" w14:textId="77777777" w:rsidR="00614602" w:rsidRPr="00614602" w:rsidRDefault="00614602" w:rsidP="00614602">
            <w:pPr>
              <w:spacing w:after="200" w:line="276" w:lineRule="auto"/>
            </w:pPr>
            <w:r w:rsidRPr="00614602">
              <w:t>2. R tan($\frac{\Delta}{2}$)</w:t>
            </w:r>
          </w:p>
        </w:tc>
      </w:tr>
      <w:tr w:rsidR="00614602" w:rsidRPr="00614602" w14:paraId="093E431E" w14:textId="77777777">
        <w:tc>
          <w:tcPr>
            <w:tcW w:w="4320" w:type="dxa"/>
            <w:tcBorders>
              <w:top w:val="single" w:sz="4" w:space="0" w:color="auto"/>
              <w:left w:val="single" w:sz="4" w:space="0" w:color="auto"/>
              <w:bottom w:val="single" w:sz="4" w:space="0" w:color="auto"/>
              <w:right w:val="single" w:sz="4" w:space="0" w:color="auto"/>
            </w:tcBorders>
            <w:hideMark/>
          </w:tcPr>
          <w:p w14:paraId="118C3A5F" w14:textId="77777777" w:rsidR="00614602" w:rsidRPr="00614602" w:rsidRDefault="00614602" w:rsidP="00614602">
            <w:pPr>
              <w:spacing w:after="200" w:line="276" w:lineRule="auto"/>
            </w:pPr>
            <w:r w:rsidRPr="00614602">
              <w:t>C. Length of long chord (L)</w:t>
            </w:r>
          </w:p>
        </w:tc>
        <w:tc>
          <w:tcPr>
            <w:tcW w:w="4320" w:type="dxa"/>
            <w:tcBorders>
              <w:top w:val="single" w:sz="4" w:space="0" w:color="auto"/>
              <w:left w:val="single" w:sz="4" w:space="0" w:color="auto"/>
              <w:bottom w:val="single" w:sz="4" w:space="0" w:color="auto"/>
              <w:right w:val="single" w:sz="4" w:space="0" w:color="auto"/>
            </w:tcBorders>
            <w:hideMark/>
          </w:tcPr>
          <w:p w14:paraId="4BA80E6D" w14:textId="77777777" w:rsidR="00614602" w:rsidRPr="00614602" w:rsidRDefault="00614602" w:rsidP="00614602">
            <w:pPr>
              <w:spacing w:after="200" w:line="276" w:lineRule="auto"/>
            </w:pPr>
            <w:r w:rsidRPr="00614602">
              <w:t>3. $\frac{\pi R \Delta}{180^\circ}$</w:t>
            </w:r>
          </w:p>
        </w:tc>
      </w:tr>
      <w:tr w:rsidR="00614602" w:rsidRPr="00614602" w14:paraId="3FB66081" w14:textId="77777777">
        <w:tc>
          <w:tcPr>
            <w:tcW w:w="4320" w:type="dxa"/>
            <w:tcBorders>
              <w:top w:val="single" w:sz="4" w:space="0" w:color="auto"/>
              <w:left w:val="single" w:sz="4" w:space="0" w:color="auto"/>
              <w:bottom w:val="single" w:sz="4" w:space="0" w:color="auto"/>
              <w:right w:val="single" w:sz="4" w:space="0" w:color="auto"/>
            </w:tcBorders>
            <w:hideMark/>
          </w:tcPr>
          <w:p w14:paraId="34A18F5F" w14:textId="77777777" w:rsidR="00614602" w:rsidRPr="00614602" w:rsidRDefault="00614602" w:rsidP="00614602">
            <w:pPr>
              <w:spacing w:after="200" w:line="276" w:lineRule="auto"/>
            </w:pPr>
            <w:r w:rsidRPr="00614602">
              <w:t>D. Mid-ordinate (M)</w:t>
            </w:r>
          </w:p>
        </w:tc>
        <w:tc>
          <w:tcPr>
            <w:tcW w:w="4320" w:type="dxa"/>
            <w:tcBorders>
              <w:top w:val="single" w:sz="4" w:space="0" w:color="auto"/>
              <w:left w:val="single" w:sz="4" w:space="0" w:color="auto"/>
              <w:bottom w:val="single" w:sz="4" w:space="0" w:color="auto"/>
              <w:right w:val="single" w:sz="4" w:space="0" w:color="auto"/>
            </w:tcBorders>
            <w:hideMark/>
          </w:tcPr>
          <w:p w14:paraId="3505EF34" w14:textId="77777777" w:rsidR="00614602" w:rsidRPr="00614602" w:rsidRDefault="00614602" w:rsidP="00614602">
            <w:pPr>
              <w:spacing w:after="200" w:line="276" w:lineRule="auto"/>
            </w:pPr>
            <w:r w:rsidRPr="00614602">
              <w:t>4. 2R sin($\frac{\Delta}{2}$)</w:t>
            </w:r>
          </w:p>
        </w:tc>
      </w:tr>
    </w:tbl>
    <w:p w14:paraId="52A0FAB2" w14:textId="77777777" w:rsidR="00614602" w:rsidRPr="00614602" w:rsidRDefault="00614602" w:rsidP="00614602"/>
    <w:p w14:paraId="04BE6399" w14:textId="77777777" w:rsidR="00614602" w:rsidRPr="00614602" w:rsidRDefault="00614602" w:rsidP="00614602">
      <w:r w:rsidRPr="00614602">
        <w:t>(a) A 2 , B 3, C. 4, D 1</w:t>
      </w:r>
    </w:p>
    <w:p w14:paraId="16FF8B66" w14:textId="77777777" w:rsidR="00614602" w:rsidRPr="00614602" w:rsidRDefault="00614602" w:rsidP="00614602">
      <w:r w:rsidRPr="00614602">
        <w:t>(b) A 2, B. 4, C. 3, D. 1</w:t>
      </w:r>
    </w:p>
    <w:p w14:paraId="64937EFA" w14:textId="77777777" w:rsidR="00614602" w:rsidRPr="00614602" w:rsidRDefault="00614602" w:rsidP="00614602">
      <w:r w:rsidRPr="00614602">
        <w:t>(c) A 1, B. 3, C. 4, D. 2</w:t>
      </w:r>
    </w:p>
    <w:p w14:paraId="097B1C22" w14:textId="77777777" w:rsidR="00614602" w:rsidRPr="00614602" w:rsidRDefault="00614602" w:rsidP="00614602">
      <w:r w:rsidRPr="00614602">
        <w:t>(d) A 1, B. 4, C. 3, D. 2</w:t>
      </w:r>
    </w:p>
    <w:p w14:paraId="52F2F9A0" w14:textId="77777777" w:rsidR="00614602" w:rsidRPr="00614602" w:rsidRDefault="00614602" w:rsidP="00614602">
      <w:r w:rsidRPr="00614602">
        <w:rPr>
          <w:b/>
        </w:rPr>
        <w:t xml:space="preserve">Ans: </w:t>
      </w:r>
      <w:r w:rsidRPr="00614602">
        <w:t>a</w:t>
      </w:r>
    </w:p>
    <w:p w14:paraId="4E5F4E95" w14:textId="77777777" w:rsidR="00614602" w:rsidRPr="00614602" w:rsidRDefault="00614602" w:rsidP="00614602">
      <w:r w:rsidRPr="00614602">
        <w:rPr>
          <w:b/>
        </w:rPr>
        <w:t xml:space="preserve">Explanation: </w:t>
      </w:r>
    </w:p>
    <w:tbl>
      <w:tblPr>
        <w:tblStyle w:val="TableGrid"/>
        <w:tblW w:w="0" w:type="auto"/>
        <w:tblLook w:val="04A0" w:firstRow="1" w:lastRow="0" w:firstColumn="1" w:lastColumn="0" w:noHBand="0" w:noVBand="1"/>
      </w:tblPr>
      <w:tblGrid>
        <w:gridCol w:w="4320"/>
        <w:gridCol w:w="4320"/>
      </w:tblGrid>
      <w:tr w:rsidR="00614602" w:rsidRPr="00614602" w14:paraId="7DFB1FA1" w14:textId="77777777">
        <w:tc>
          <w:tcPr>
            <w:tcW w:w="4320" w:type="dxa"/>
            <w:tcBorders>
              <w:top w:val="single" w:sz="4" w:space="0" w:color="auto"/>
              <w:left w:val="single" w:sz="4" w:space="0" w:color="auto"/>
              <w:bottom w:val="single" w:sz="4" w:space="0" w:color="auto"/>
              <w:right w:val="single" w:sz="4" w:space="0" w:color="auto"/>
            </w:tcBorders>
            <w:hideMark/>
          </w:tcPr>
          <w:p w14:paraId="395693B4" w14:textId="77777777" w:rsidR="00614602" w:rsidRPr="00614602" w:rsidRDefault="00614602" w:rsidP="00614602">
            <w:pPr>
              <w:spacing w:after="200" w:line="276" w:lineRule="auto"/>
            </w:pPr>
            <w:r w:rsidRPr="00614602">
              <w:t>List I</w:t>
            </w:r>
          </w:p>
        </w:tc>
        <w:tc>
          <w:tcPr>
            <w:tcW w:w="4320" w:type="dxa"/>
            <w:tcBorders>
              <w:top w:val="single" w:sz="4" w:space="0" w:color="auto"/>
              <w:left w:val="single" w:sz="4" w:space="0" w:color="auto"/>
              <w:bottom w:val="single" w:sz="4" w:space="0" w:color="auto"/>
              <w:right w:val="single" w:sz="4" w:space="0" w:color="auto"/>
            </w:tcBorders>
            <w:hideMark/>
          </w:tcPr>
          <w:p w14:paraId="496D379B" w14:textId="77777777" w:rsidR="00614602" w:rsidRPr="00614602" w:rsidRDefault="00614602" w:rsidP="00614602">
            <w:pPr>
              <w:spacing w:after="200" w:line="276" w:lineRule="auto"/>
            </w:pPr>
            <w:r w:rsidRPr="00614602">
              <w:t>List II</w:t>
            </w:r>
          </w:p>
        </w:tc>
      </w:tr>
      <w:tr w:rsidR="00614602" w:rsidRPr="00614602" w14:paraId="09D6E3B2" w14:textId="77777777">
        <w:tc>
          <w:tcPr>
            <w:tcW w:w="4320" w:type="dxa"/>
            <w:tcBorders>
              <w:top w:val="single" w:sz="4" w:space="0" w:color="auto"/>
              <w:left w:val="single" w:sz="4" w:space="0" w:color="auto"/>
              <w:bottom w:val="single" w:sz="4" w:space="0" w:color="auto"/>
              <w:right w:val="single" w:sz="4" w:space="0" w:color="auto"/>
            </w:tcBorders>
            <w:hideMark/>
          </w:tcPr>
          <w:p w14:paraId="25F95A07" w14:textId="77777777" w:rsidR="00614602" w:rsidRPr="00614602" w:rsidRDefault="00614602" w:rsidP="00614602">
            <w:pPr>
              <w:spacing w:after="200" w:line="276" w:lineRule="auto"/>
            </w:pPr>
            <w:r w:rsidRPr="00614602">
              <w:t>A. Tangent length (T)</w:t>
            </w:r>
          </w:p>
        </w:tc>
        <w:tc>
          <w:tcPr>
            <w:tcW w:w="4320" w:type="dxa"/>
            <w:tcBorders>
              <w:top w:val="single" w:sz="4" w:space="0" w:color="auto"/>
              <w:left w:val="single" w:sz="4" w:space="0" w:color="auto"/>
              <w:bottom w:val="single" w:sz="4" w:space="0" w:color="auto"/>
              <w:right w:val="single" w:sz="4" w:space="0" w:color="auto"/>
            </w:tcBorders>
            <w:hideMark/>
          </w:tcPr>
          <w:p w14:paraId="69FF7FCE" w14:textId="77777777" w:rsidR="00614602" w:rsidRPr="00614602" w:rsidRDefault="00614602" w:rsidP="00614602">
            <w:pPr>
              <w:spacing w:after="200" w:line="276" w:lineRule="auto"/>
            </w:pPr>
            <w:r w:rsidRPr="00614602">
              <w:t>R tan($\frac{\Delta}{2}$)</w:t>
            </w:r>
          </w:p>
        </w:tc>
      </w:tr>
      <w:tr w:rsidR="00614602" w:rsidRPr="00614602" w14:paraId="6F7B33AC" w14:textId="77777777">
        <w:tc>
          <w:tcPr>
            <w:tcW w:w="4320" w:type="dxa"/>
            <w:tcBorders>
              <w:top w:val="single" w:sz="4" w:space="0" w:color="auto"/>
              <w:left w:val="single" w:sz="4" w:space="0" w:color="auto"/>
              <w:bottom w:val="single" w:sz="4" w:space="0" w:color="auto"/>
              <w:right w:val="single" w:sz="4" w:space="0" w:color="auto"/>
            </w:tcBorders>
            <w:hideMark/>
          </w:tcPr>
          <w:p w14:paraId="13E9DFAF" w14:textId="77777777" w:rsidR="00614602" w:rsidRPr="00614602" w:rsidRDefault="00614602" w:rsidP="00614602">
            <w:pPr>
              <w:spacing w:after="200" w:line="276" w:lineRule="auto"/>
            </w:pPr>
            <w:r w:rsidRPr="00614602">
              <w:t>B. Length of the curve</w:t>
            </w:r>
          </w:p>
        </w:tc>
        <w:tc>
          <w:tcPr>
            <w:tcW w:w="4320" w:type="dxa"/>
            <w:tcBorders>
              <w:top w:val="single" w:sz="4" w:space="0" w:color="auto"/>
              <w:left w:val="single" w:sz="4" w:space="0" w:color="auto"/>
              <w:bottom w:val="single" w:sz="4" w:space="0" w:color="auto"/>
              <w:right w:val="single" w:sz="4" w:space="0" w:color="auto"/>
            </w:tcBorders>
            <w:hideMark/>
          </w:tcPr>
          <w:p w14:paraId="0E370303" w14:textId="77777777" w:rsidR="00614602" w:rsidRPr="00614602" w:rsidRDefault="00614602" w:rsidP="00614602">
            <w:pPr>
              <w:spacing w:after="200" w:line="276" w:lineRule="auto"/>
            </w:pPr>
            <w:r w:rsidRPr="00614602">
              <w:t>$\frac{\pi R \Delta}{180^\circ}$</w:t>
            </w:r>
          </w:p>
        </w:tc>
      </w:tr>
      <w:tr w:rsidR="00614602" w:rsidRPr="00614602" w14:paraId="22DE1C69" w14:textId="77777777">
        <w:tc>
          <w:tcPr>
            <w:tcW w:w="4320" w:type="dxa"/>
            <w:tcBorders>
              <w:top w:val="single" w:sz="4" w:space="0" w:color="auto"/>
              <w:left w:val="single" w:sz="4" w:space="0" w:color="auto"/>
              <w:bottom w:val="single" w:sz="4" w:space="0" w:color="auto"/>
              <w:right w:val="single" w:sz="4" w:space="0" w:color="auto"/>
            </w:tcBorders>
            <w:hideMark/>
          </w:tcPr>
          <w:p w14:paraId="647A466B" w14:textId="77777777" w:rsidR="00614602" w:rsidRPr="00614602" w:rsidRDefault="00614602" w:rsidP="00614602">
            <w:pPr>
              <w:spacing w:after="200" w:line="276" w:lineRule="auto"/>
            </w:pPr>
            <w:r w:rsidRPr="00614602">
              <w:t>C. Length of long chord (L)</w:t>
            </w:r>
          </w:p>
        </w:tc>
        <w:tc>
          <w:tcPr>
            <w:tcW w:w="4320" w:type="dxa"/>
            <w:tcBorders>
              <w:top w:val="single" w:sz="4" w:space="0" w:color="auto"/>
              <w:left w:val="single" w:sz="4" w:space="0" w:color="auto"/>
              <w:bottom w:val="single" w:sz="4" w:space="0" w:color="auto"/>
              <w:right w:val="single" w:sz="4" w:space="0" w:color="auto"/>
            </w:tcBorders>
            <w:hideMark/>
          </w:tcPr>
          <w:p w14:paraId="41EC574E" w14:textId="77777777" w:rsidR="00614602" w:rsidRPr="00614602" w:rsidRDefault="00614602" w:rsidP="00614602">
            <w:pPr>
              <w:spacing w:after="200" w:line="276" w:lineRule="auto"/>
            </w:pPr>
            <w:r w:rsidRPr="00614602">
              <w:t>2R sin($\frac{\Delta}{2}$)</w:t>
            </w:r>
          </w:p>
        </w:tc>
      </w:tr>
      <w:tr w:rsidR="00614602" w:rsidRPr="00614602" w14:paraId="4FC575C1" w14:textId="77777777">
        <w:tc>
          <w:tcPr>
            <w:tcW w:w="4320" w:type="dxa"/>
            <w:tcBorders>
              <w:top w:val="single" w:sz="4" w:space="0" w:color="auto"/>
              <w:left w:val="single" w:sz="4" w:space="0" w:color="auto"/>
              <w:bottom w:val="single" w:sz="4" w:space="0" w:color="auto"/>
              <w:right w:val="single" w:sz="4" w:space="0" w:color="auto"/>
            </w:tcBorders>
            <w:hideMark/>
          </w:tcPr>
          <w:p w14:paraId="3DF4B027" w14:textId="77777777" w:rsidR="00614602" w:rsidRPr="00614602" w:rsidRDefault="00614602" w:rsidP="00614602">
            <w:pPr>
              <w:spacing w:after="200" w:line="276" w:lineRule="auto"/>
            </w:pPr>
            <w:r w:rsidRPr="00614602">
              <w:t>D. Mid-ordinate (M)</w:t>
            </w:r>
          </w:p>
        </w:tc>
        <w:tc>
          <w:tcPr>
            <w:tcW w:w="4320" w:type="dxa"/>
            <w:tcBorders>
              <w:top w:val="single" w:sz="4" w:space="0" w:color="auto"/>
              <w:left w:val="single" w:sz="4" w:space="0" w:color="auto"/>
              <w:bottom w:val="single" w:sz="4" w:space="0" w:color="auto"/>
              <w:right w:val="single" w:sz="4" w:space="0" w:color="auto"/>
            </w:tcBorders>
            <w:hideMark/>
          </w:tcPr>
          <w:p w14:paraId="6F1690FF" w14:textId="77777777" w:rsidR="00614602" w:rsidRPr="00614602" w:rsidRDefault="00614602" w:rsidP="00614602">
            <w:pPr>
              <w:spacing w:after="200" w:line="276" w:lineRule="auto"/>
            </w:pPr>
            <w:r w:rsidRPr="00614602">
              <w:t>R(versine $\frac{\Delta}{2}$)</w:t>
            </w:r>
          </w:p>
        </w:tc>
      </w:tr>
    </w:tbl>
    <w:p w14:paraId="203D8688" w14:textId="77777777" w:rsidR="00EF753F" w:rsidRDefault="00EF753F" w:rsidP="00614602"/>
    <w:p w14:paraId="6BE4D175" w14:textId="77777777" w:rsidR="00614602" w:rsidRPr="00614602" w:rsidRDefault="00614602" w:rsidP="00614602">
      <w:r w:rsidRPr="00614602">
        <w:rPr>
          <w:b/>
        </w:rPr>
        <w:t xml:space="preserve">Question: </w:t>
      </w:r>
      <w:r w:rsidRPr="00614602">
        <w:t>Consider the following statements in respect of design of web and flange splices:</w:t>
      </w:r>
      <w:r w:rsidRPr="00614602">
        <w:br/>
        <w:t xml:space="preserve">A. Flange splice shall be designed for actual BM at the section. </w:t>
      </w:r>
      <w:r w:rsidRPr="00614602">
        <w:br/>
        <w:t xml:space="preserve">B. Flange splice shall be designed to resist the actual shear at the section. </w:t>
      </w:r>
      <w:r w:rsidRPr="00614602">
        <w:br/>
        <w:t xml:space="preserve">C. Web splice shall be designed to resist the actual shear at the section. </w:t>
      </w:r>
      <w:r w:rsidRPr="00614602">
        <w:br/>
        <w:t xml:space="preserve">D. Web splice shall be designed for actual bending moment </w:t>
      </w:r>
      <w:r w:rsidRPr="00614602">
        <w:br/>
        <w:t xml:space="preserve">Which of these statements are correct? </w:t>
      </w:r>
    </w:p>
    <w:p w14:paraId="4444654C" w14:textId="77777777" w:rsidR="00614602" w:rsidRPr="00614602" w:rsidRDefault="00614602" w:rsidP="00614602">
      <w:r w:rsidRPr="00614602">
        <w:t>(a) B and C</w:t>
      </w:r>
    </w:p>
    <w:p w14:paraId="0EEEEEC0" w14:textId="77777777" w:rsidR="00614602" w:rsidRPr="00614602" w:rsidRDefault="00614602" w:rsidP="00614602">
      <w:r w:rsidRPr="00614602">
        <w:t>(b) C and D</w:t>
      </w:r>
    </w:p>
    <w:p w14:paraId="7F4A02EE" w14:textId="77777777" w:rsidR="00614602" w:rsidRPr="00614602" w:rsidRDefault="00614602" w:rsidP="00614602">
      <w:r w:rsidRPr="00614602">
        <w:t>(c) A and C</w:t>
      </w:r>
    </w:p>
    <w:p w14:paraId="555F53BA" w14:textId="77777777" w:rsidR="00614602" w:rsidRPr="00614602" w:rsidRDefault="00614602" w:rsidP="00614602">
      <w:r w:rsidRPr="00614602">
        <w:t>(d) A and D</w:t>
      </w:r>
    </w:p>
    <w:p w14:paraId="451BFCBB" w14:textId="77777777" w:rsidR="00614602" w:rsidRPr="00614602" w:rsidRDefault="00614602" w:rsidP="00614602">
      <w:r w:rsidRPr="00614602">
        <w:rPr>
          <w:b/>
        </w:rPr>
        <w:t xml:space="preserve">Ans: </w:t>
      </w:r>
      <w:r w:rsidRPr="00614602">
        <w:t>c</w:t>
      </w:r>
    </w:p>
    <w:p w14:paraId="251AFA3D" w14:textId="77777777" w:rsidR="00040765" w:rsidRDefault="00614602" w:rsidP="00614602">
      <w:r w:rsidRPr="00614602">
        <w:rPr>
          <w:b/>
        </w:rPr>
        <w:t xml:space="preserve">Explanation: </w:t>
      </w:r>
      <w:r w:rsidRPr="00614602">
        <w:t xml:space="preserve">As per IS 800:2007, the following points should be remembered for flange and web splices: </w:t>
      </w:r>
      <w:r w:rsidRPr="00614602">
        <w:br/>
        <w:t>Flange Splices:</w:t>
      </w:r>
    </w:p>
    <w:p w14:paraId="45EC1F4A" w14:textId="77777777" w:rsidR="00040765" w:rsidRDefault="00614602" w:rsidP="00614602">
      <w:r w:rsidRPr="00614602">
        <w:t xml:space="preserve">Flange splices should not be located at the points of maximum stress. </w:t>
      </w:r>
    </w:p>
    <w:p w14:paraId="58638D2A" w14:textId="77777777" w:rsidR="00040765" w:rsidRDefault="00614602" w:rsidP="00614602">
      <w:r w:rsidRPr="00614602">
        <w:t xml:space="preserve">The center of gravity of the splice plate should be kept as close as possible to the CG of the flange element spliced to avoid eccentricity. </w:t>
      </w:r>
    </w:p>
    <w:p w14:paraId="6488AB6E" w14:textId="77777777" w:rsidR="00040765" w:rsidRDefault="00614602" w:rsidP="00614602">
      <w:r w:rsidRPr="00614602">
        <w:t xml:space="preserve">Flange splice shall be designed for actual BM at the section. </w:t>
      </w:r>
    </w:p>
    <w:p w14:paraId="12D0CEDD" w14:textId="7E2B7732" w:rsidR="00EF753F" w:rsidRDefault="00614602" w:rsidP="00614602">
      <w:r w:rsidRPr="00614602">
        <w:t xml:space="preserve">There shall be enough rivets or welds on each side of the splice to develop the load in the element spliced plus 5 percent, but in no case should the strength developed be less than 50 percent of the effective strength of the material spliced. </w:t>
      </w:r>
    </w:p>
    <w:p w14:paraId="3A046DE3" w14:textId="77777777" w:rsidR="00040765" w:rsidRDefault="00614602" w:rsidP="00614602">
      <w:r w:rsidRPr="00614602">
        <w:t>Web Splices:</w:t>
      </w:r>
    </w:p>
    <w:p w14:paraId="13B84C03" w14:textId="77777777" w:rsidR="00040765" w:rsidRDefault="00614602" w:rsidP="00614602">
      <w:r w:rsidRPr="00614602">
        <w:t xml:space="preserve">The web splice is designed to resist the shear force at a section. </w:t>
      </w:r>
    </w:p>
    <w:p w14:paraId="6EE52132" w14:textId="56F86E9C" w:rsidR="00EF753F" w:rsidRDefault="00614602" w:rsidP="00614602">
      <w:r w:rsidRPr="00614602">
        <w:t xml:space="preserve">But the bolts are subjected to shear force and a twisting moment due to the eccentricity of the shear force from the center line of the bolts. </w:t>
      </w:r>
      <w:r w:rsidRPr="00614602">
        <w:br/>
      </w:r>
    </w:p>
    <w:p w14:paraId="1D3B05A4" w14:textId="77777777" w:rsidR="00B52F3C" w:rsidRPr="00B52F3C" w:rsidRDefault="00B52F3C" w:rsidP="00B52F3C">
      <w:pPr>
        <w:rPr>
          <w:lang w:val="en-IN"/>
        </w:rPr>
      </w:pPr>
      <w:r w:rsidRPr="00B52F3C">
        <w:rPr>
          <w:lang w:val="en-IN"/>
        </w:rPr>
        <w:t>Question: The kiln which may work throughout the year, is</w:t>
      </w:r>
    </w:p>
    <w:p w14:paraId="7C5427A3" w14:textId="77777777" w:rsidR="00B52F3C" w:rsidRPr="00B52F3C" w:rsidRDefault="00B52F3C" w:rsidP="00B52F3C">
      <w:pPr>
        <w:rPr>
          <w:lang w:val="en-IN"/>
        </w:rPr>
      </w:pPr>
      <w:r w:rsidRPr="00B52F3C">
        <w:rPr>
          <w:lang w:val="en-IN"/>
        </w:rPr>
        <w:t>(a) Clamp</w:t>
      </w:r>
    </w:p>
    <w:p w14:paraId="438187DC" w14:textId="77777777" w:rsidR="00B52F3C" w:rsidRPr="00B52F3C" w:rsidRDefault="00B52F3C" w:rsidP="00B52F3C">
      <w:pPr>
        <w:rPr>
          <w:lang w:val="en-IN"/>
        </w:rPr>
      </w:pPr>
      <w:r w:rsidRPr="00B52F3C">
        <w:rPr>
          <w:lang w:val="en-IN"/>
        </w:rPr>
        <w:t>(b) Bull's kiln</w:t>
      </w:r>
    </w:p>
    <w:p w14:paraId="5B45CF46" w14:textId="77777777" w:rsidR="00B52F3C" w:rsidRPr="00B52F3C" w:rsidRDefault="00B52F3C" w:rsidP="00B52F3C">
      <w:pPr>
        <w:rPr>
          <w:lang w:val="en-IN"/>
        </w:rPr>
      </w:pPr>
      <w:r w:rsidRPr="00B52F3C">
        <w:rPr>
          <w:lang w:val="en-IN"/>
        </w:rPr>
        <w:t>(c) Hoffman's kiln</w:t>
      </w:r>
    </w:p>
    <w:p w14:paraId="202D8DCB" w14:textId="77777777" w:rsidR="00B52F3C" w:rsidRPr="00B52F3C" w:rsidRDefault="00B52F3C" w:rsidP="00B52F3C">
      <w:pPr>
        <w:rPr>
          <w:lang w:val="en-IN"/>
        </w:rPr>
      </w:pPr>
      <w:r w:rsidRPr="00B52F3C">
        <w:rPr>
          <w:lang w:val="en-IN"/>
        </w:rPr>
        <w:t>(d) none of these</w:t>
      </w:r>
    </w:p>
    <w:p w14:paraId="0EA564AA" w14:textId="77777777" w:rsidR="00B52F3C" w:rsidRPr="00B52F3C" w:rsidRDefault="00B52F3C" w:rsidP="00B52F3C">
      <w:pPr>
        <w:rPr>
          <w:lang w:val="en-IN"/>
        </w:rPr>
      </w:pPr>
      <w:r w:rsidRPr="00B52F3C">
        <w:rPr>
          <w:lang w:val="en-IN"/>
        </w:rPr>
        <w:t>Ans: c</w:t>
      </w:r>
    </w:p>
    <w:p w14:paraId="7A137EE8" w14:textId="77777777" w:rsidR="00B52F3C" w:rsidRPr="00B52F3C" w:rsidRDefault="00B52F3C" w:rsidP="00B52F3C">
      <w:pPr>
        <w:rPr>
          <w:lang w:val="en-IN"/>
        </w:rPr>
      </w:pPr>
      <w:r w:rsidRPr="00B52F3C">
        <w:rPr>
          <w:lang w:val="en-IN"/>
        </w:rPr>
        <w:t>Explanation: Hoffman's kiln is a permanent, continuous, overground structure built with a circular or elliptical plan divided into multiple chambers. Because it is fully roofed and structurally enclosed, it is completely protected from monsoon rains, allowing brick manufacturing to continue throughout the entire year. On the other hand, clamps and Bull's trench kilns are open or semi-temporary structures that must halt operations during the rainy season.</w:t>
      </w:r>
    </w:p>
    <w:p w14:paraId="58F8907A" w14:textId="77777777" w:rsidR="00B52F3C" w:rsidRPr="00B52F3C" w:rsidRDefault="00B52F3C" w:rsidP="00B52F3C">
      <w:pPr>
        <w:rPr>
          <w:lang w:val="en-IN"/>
        </w:rPr>
      </w:pPr>
      <w:r w:rsidRPr="00B52F3C">
        <w:rPr>
          <w:lang w:val="en-IN"/>
        </w:rPr>
        <w:t>Question: A volatile substance added to a paint to make its application easy and smooth, is known as</w:t>
      </w:r>
    </w:p>
    <w:p w14:paraId="52CB7E72" w14:textId="77777777" w:rsidR="00B52F3C" w:rsidRPr="00B52F3C" w:rsidRDefault="00B52F3C" w:rsidP="00B52F3C">
      <w:pPr>
        <w:rPr>
          <w:lang w:val="en-IN"/>
        </w:rPr>
      </w:pPr>
      <w:r w:rsidRPr="00B52F3C">
        <w:rPr>
          <w:lang w:val="en-IN"/>
        </w:rPr>
        <w:t>(a) base</w:t>
      </w:r>
    </w:p>
    <w:p w14:paraId="63BECB5B" w14:textId="77777777" w:rsidR="00B52F3C" w:rsidRPr="00B52F3C" w:rsidRDefault="00B52F3C" w:rsidP="00B52F3C">
      <w:pPr>
        <w:rPr>
          <w:lang w:val="en-IN"/>
        </w:rPr>
      </w:pPr>
      <w:r w:rsidRPr="00B52F3C">
        <w:rPr>
          <w:lang w:val="en-IN"/>
        </w:rPr>
        <w:t>(b) solvent</w:t>
      </w:r>
    </w:p>
    <w:p w14:paraId="298C4A23" w14:textId="77777777" w:rsidR="00B52F3C" w:rsidRPr="00B52F3C" w:rsidRDefault="00B52F3C" w:rsidP="00B52F3C">
      <w:pPr>
        <w:rPr>
          <w:lang w:val="en-IN"/>
        </w:rPr>
      </w:pPr>
      <w:r w:rsidRPr="00B52F3C">
        <w:rPr>
          <w:lang w:val="en-IN"/>
        </w:rPr>
        <w:t>(c) vehicle</w:t>
      </w:r>
    </w:p>
    <w:p w14:paraId="0604DFA9" w14:textId="77777777" w:rsidR="00B52F3C" w:rsidRPr="00B52F3C" w:rsidRDefault="00B52F3C" w:rsidP="00B52F3C">
      <w:pPr>
        <w:rPr>
          <w:lang w:val="en-IN"/>
        </w:rPr>
      </w:pPr>
      <w:r w:rsidRPr="00B52F3C">
        <w:rPr>
          <w:lang w:val="en-IN"/>
        </w:rPr>
        <w:t>(d) none of these.</w:t>
      </w:r>
    </w:p>
    <w:p w14:paraId="0404F9B1" w14:textId="77777777" w:rsidR="00B52F3C" w:rsidRPr="00B52F3C" w:rsidRDefault="00B52F3C" w:rsidP="00B52F3C">
      <w:pPr>
        <w:rPr>
          <w:lang w:val="en-IN"/>
        </w:rPr>
      </w:pPr>
      <w:r w:rsidRPr="00B52F3C">
        <w:rPr>
          <w:lang w:val="en-IN"/>
        </w:rPr>
        <w:t>Ans: b</w:t>
      </w:r>
    </w:p>
    <w:p w14:paraId="4DEB9D9E" w14:textId="77777777" w:rsidR="00B52F3C" w:rsidRPr="00B52F3C" w:rsidRDefault="00B52F3C" w:rsidP="00B52F3C">
      <w:pPr>
        <w:rPr>
          <w:lang w:val="en-IN"/>
        </w:rPr>
      </w:pPr>
      <w:r w:rsidRPr="00B52F3C">
        <w:rPr>
          <w:lang w:val="en-IN"/>
        </w:rPr>
        <w:t xml:space="preserve">Explanation: A </w:t>
      </w:r>
      <w:r w:rsidRPr="00B52F3C">
        <w:rPr>
          <w:b/>
          <w:bCs/>
          <w:lang w:val="en-IN"/>
        </w:rPr>
        <w:t>solvent</w:t>
      </w:r>
      <w:r w:rsidRPr="00B52F3C">
        <w:rPr>
          <w:lang w:val="en-IN"/>
        </w:rPr>
        <w:t xml:space="preserve"> (also known as a thinner) is a volatile liquid added to paint to reduce its viscosity. This makes the paint thin, smooth, and easy to spread evenly over a surface with a brush or roller. Once applied, the solvent evaporates completely into the atmosphere, leaving behind the solid binder and pigment film. Common examples include turpentine, mineral spirits, and naphtha.</w:t>
      </w:r>
    </w:p>
    <w:p w14:paraId="630A9794" w14:textId="77777777" w:rsidR="00B52F3C" w:rsidRPr="00B52F3C" w:rsidRDefault="00B52F3C" w:rsidP="00B52F3C">
      <w:pPr>
        <w:rPr>
          <w:lang w:val="en-IN"/>
        </w:rPr>
      </w:pPr>
      <w:r w:rsidRPr="00B52F3C">
        <w:rPr>
          <w:lang w:val="en-IN"/>
        </w:rPr>
        <w:t>Question: Some timbers have wide annual rings because of rapid growth of trees. The wood is deficient in strength and is not durable. This is termed as</w:t>
      </w:r>
    </w:p>
    <w:p w14:paraId="2865F929" w14:textId="77777777" w:rsidR="00B52F3C" w:rsidRPr="00B52F3C" w:rsidRDefault="00B52F3C" w:rsidP="00B52F3C">
      <w:pPr>
        <w:rPr>
          <w:lang w:val="en-IN"/>
        </w:rPr>
      </w:pPr>
      <w:r w:rsidRPr="00B52F3C">
        <w:rPr>
          <w:lang w:val="en-IN"/>
        </w:rPr>
        <w:t>(a) rind galls</w:t>
      </w:r>
    </w:p>
    <w:p w14:paraId="6B145F0D" w14:textId="77777777" w:rsidR="00B52F3C" w:rsidRPr="00B52F3C" w:rsidRDefault="00B52F3C" w:rsidP="00B52F3C">
      <w:pPr>
        <w:rPr>
          <w:lang w:val="en-IN"/>
        </w:rPr>
      </w:pPr>
      <w:r w:rsidRPr="00B52F3C">
        <w:rPr>
          <w:lang w:val="en-IN"/>
        </w:rPr>
        <w:t>(b) coarse grains</w:t>
      </w:r>
    </w:p>
    <w:p w14:paraId="078F68AB" w14:textId="77777777" w:rsidR="00B52F3C" w:rsidRPr="00B52F3C" w:rsidRDefault="00B52F3C" w:rsidP="00B52F3C">
      <w:pPr>
        <w:rPr>
          <w:lang w:val="en-IN"/>
        </w:rPr>
      </w:pPr>
      <w:r w:rsidRPr="00B52F3C">
        <w:rPr>
          <w:lang w:val="en-IN"/>
        </w:rPr>
        <w:t>(c) ring shakes</w:t>
      </w:r>
    </w:p>
    <w:p w14:paraId="23AF0DD0" w14:textId="77777777" w:rsidR="00B52F3C" w:rsidRPr="00B52F3C" w:rsidRDefault="00B52F3C" w:rsidP="00B52F3C">
      <w:pPr>
        <w:rPr>
          <w:lang w:val="en-IN"/>
        </w:rPr>
      </w:pPr>
      <w:r w:rsidRPr="00B52F3C">
        <w:rPr>
          <w:lang w:val="en-IN"/>
        </w:rPr>
        <w:t>(d) foxiness.</w:t>
      </w:r>
    </w:p>
    <w:p w14:paraId="0DB1A60E" w14:textId="77777777" w:rsidR="00B52F3C" w:rsidRPr="00B52F3C" w:rsidRDefault="00B52F3C" w:rsidP="00B52F3C">
      <w:pPr>
        <w:rPr>
          <w:lang w:val="en-IN"/>
        </w:rPr>
      </w:pPr>
      <w:r w:rsidRPr="00B52F3C">
        <w:rPr>
          <w:lang w:val="en-IN"/>
        </w:rPr>
        <w:t>Ans: b</w:t>
      </w:r>
    </w:p>
    <w:p w14:paraId="733C111E" w14:textId="77777777" w:rsidR="00B52F3C" w:rsidRPr="00B52F3C" w:rsidRDefault="00B52F3C" w:rsidP="00B52F3C">
      <w:pPr>
        <w:rPr>
          <w:lang w:val="en-IN"/>
        </w:rPr>
      </w:pPr>
      <w:r w:rsidRPr="00B52F3C">
        <w:rPr>
          <w:lang w:val="en-IN"/>
        </w:rPr>
        <w:t xml:space="preserve">Explanation: When a tree grows rapidly, it produces wider annual rings with a higher proportion of earlywood (springwood), which has thinner walls and larger cell cavities. This structural condition is called </w:t>
      </w:r>
      <w:r w:rsidRPr="00B52F3C">
        <w:rPr>
          <w:b/>
          <w:bCs/>
          <w:lang w:val="en-IN"/>
        </w:rPr>
        <w:t>coarse grains</w:t>
      </w:r>
      <w:r w:rsidRPr="00B52F3C">
        <w:rPr>
          <w:lang w:val="en-IN"/>
        </w:rPr>
        <w:t>. Timber with coarse grains is less dense, lacks strength, and is far less durable than slow-grown timber with narrow, tightly packed annual rings.</w:t>
      </w:r>
    </w:p>
    <w:p w14:paraId="6269A847" w14:textId="77777777" w:rsidR="00B52F3C" w:rsidRPr="00B52F3C" w:rsidRDefault="00B52F3C" w:rsidP="00B52F3C">
      <w:pPr>
        <w:rPr>
          <w:lang w:val="en-IN"/>
        </w:rPr>
      </w:pPr>
      <w:r w:rsidRPr="00B52F3C">
        <w:rPr>
          <w:lang w:val="en-IN"/>
        </w:rPr>
        <w:t>Question: Which of the following defect appears due to presence of alkalies in the bricks?</w:t>
      </w:r>
    </w:p>
    <w:p w14:paraId="0A6999B7" w14:textId="77777777" w:rsidR="00B52F3C" w:rsidRPr="00B52F3C" w:rsidRDefault="00B52F3C" w:rsidP="00B52F3C">
      <w:pPr>
        <w:rPr>
          <w:lang w:val="en-IN"/>
        </w:rPr>
      </w:pPr>
      <w:r w:rsidRPr="00B52F3C">
        <w:rPr>
          <w:lang w:val="en-IN"/>
        </w:rPr>
        <w:t>(a) Bloating</w:t>
      </w:r>
    </w:p>
    <w:p w14:paraId="103AC6DE" w14:textId="77777777" w:rsidR="00B52F3C" w:rsidRPr="00B52F3C" w:rsidRDefault="00B52F3C" w:rsidP="00B52F3C">
      <w:pPr>
        <w:rPr>
          <w:lang w:val="en-IN"/>
        </w:rPr>
      </w:pPr>
      <w:r w:rsidRPr="00B52F3C">
        <w:rPr>
          <w:lang w:val="en-IN"/>
        </w:rPr>
        <w:t>(b) Black core</w:t>
      </w:r>
    </w:p>
    <w:p w14:paraId="39EBEDC4" w14:textId="77777777" w:rsidR="00B52F3C" w:rsidRPr="00B52F3C" w:rsidRDefault="00B52F3C" w:rsidP="00B52F3C">
      <w:pPr>
        <w:rPr>
          <w:lang w:val="en-IN"/>
        </w:rPr>
      </w:pPr>
      <w:r w:rsidRPr="00B52F3C">
        <w:rPr>
          <w:lang w:val="en-IN"/>
        </w:rPr>
        <w:t>(c) Cracks</w:t>
      </w:r>
    </w:p>
    <w:p w14:paraId="2B0D5E1B" w14:textId="77777777" w:rsidR="00B52F3C" w:rsidRPr="00B52F3C" w:rsidRDefault="00B52F3C" w:rsidP="00B52F3C">
      <w:pPr>
        <w:rPr>
          <w:lang w:val="en-IN"/>
        </w:rPr>
      </w:pPr>
      <w:r w:rsidRPr="00B52F3C">
        <w:rPr>
          <w:lang w:val="en-IN"/>
        </w:rPr>
        <w:t>(d) Efflorescence</w:t>
      </w:r>
    </w:p>
    <w:p w14:paraId="3AE00CD9" w14:textId="77777777" w:rsidR="00B52F3C" w:rsidRPr="00B52F3C" w:rsidRDefault="00B52F3C" w:rsidP="00B52F3C">
      <w:pPr>
        <w:rPr>
          <w:lang w:val="en-IN"/>
        </w:rPr>
      </w:pPr>
      <w:r w:rsidRPr="00B52F3C">
        <w:rPr>
          <w:lang w:val="en-IN"/>
        </w:rPr>
        <w:t>Ans: d</w:t>
      </w:r>
    </w:p>
    <w:p w14:paraId="4059AEE8" w14:textId="77777777" w:rsidR="00B52F3C" w:rsidRPr="00B52F3C" w:rsidRDefault="00B52F3C" w:rsidP="00B52F3C">
      <w:pPr>
        <w:rPr>
          <w:lang w:val="en-IN"/>
        </w:rPr>
      </w:pPr>
      <w:r w:rsidRPr="00B52F3C">
        <w:rPr>
          <w:lang w:val="en-IN"/>
        </w:rPr>
        <w:t xml:space="preserve">Explanation: When bricks come into contact with moisture, soluble alkalis (like sulfates and carbonates of sodium and potassium) present in the brick earth dissolve in the water. As the moisture moves to the outer surfaces and evaporates, it leaves behind a white, crystalline, powdery deposit. This defect is known as </w:t>
      </w:r>
      <w:r w:rsidRPr="00B52F3C">
        <w:rPr>
          <w:b/>
          <w:bCs/>
          <w:lang w:val="en-IN"/>
        </w:rPr>
        <w:t>efflorescence</w:t>
      </w:r>
      <w:r w:rsidRPr="00B52F3C">
        <w:rPr>
          <w:lang w:val="en-IN"/>
        </w:rPr>
        <w:t xml:space="preserve"> and can cause the brickwork to flake and degrade over time.</w:t>
      </w:r>
    </w:p>
    <w:p w14:paraId="4B97DE76" w14:textId="77777777" w:rsidR="00B52F3C" w:rsidRPr="00B52F3C" w:rsidRDefault="00B52F3C" w:rsidP="00B52F3C">
      <w:pPr>
        <w:rPr>
          <w:lang w:val="en-IN"/>
        </w:rPr>
      </w:pPr>
      <w:r w:rsidRPr="00B52F3C">
        <w:rPr>
          <w:lang w:val="en-IN"/>
        </w:rPr>
        <w:t>Question: The mortar in which both cement and lime are used as binding materials, is called</w:t>
      </w:r>
    </w:p>
    <w:p w14:paraId="1C3E2917" w14:textId="77777777" w:rsidR="00B52F3C" w:rsidRPr="00B52F3C" w:rsidRDefault="00B52F3C" w:rsidP="00B52F3C">
      <w:pPr>
        <w:rPr>
          <w:lang w:val="en-IN"/>
        </w:rPr>
      </w:pPr>
      <w:r w:rsidRPr="00B52F3C">
        <w:rPr>
          <w:lang w:val="en-IN"/>
        </w:rPr>
        <w:t>(a) fire resistant mortar</w:t>
      </w:r>
    </w:p>
    <w:p w14:paraId="17BB1121" w14:textId="77777777" w:rsidR="00B52F3C" w:rsidRPr="00B52F3C" w:rsidRDefault="00B52F3C" w:rsidP="00B52F3C">
      <w:pPr>
        <w:rPr>
          <w:lang w:val="en-IN"/>
        </w:rPr>
      </w:pPr>
      <w:r w:rsidRPr="00B52F3C">
        <w:rPr>
          <w:lang w:val="en-IN"/>
        </w:rPr>
        <w:t>(b) lightweight mortar</w:t>
      </w:r>
    </w:p>
    <w:p w14:paraId="7E8CD42F" w14:textId="77777777" w:rsidR="00B52F3C" w:rsidRPr="00B52F3C" w:rsidRDefault="00B52F3C" w:rsidP="00B52F3C">
      <w:pPr>
        <w:rPr>
          <w:lang w:val="en-IN"/>
        </w:rPr>
      </w:pPr>
      <w:r w:rsidRPr="00B52F3C">
        <w:rPr>
          <w:lang w:val="en-IN"/>
        </w:rPr>
        <w:t>(c) gauged mortar</w:t>
      </w:r>
    </w:p>
    <w:p w14:paraId="7BB50DED" w14:textId="77777777" w:rsidR="00B52F3C" w:rsidRPr="00B52F3C" w:rsidRDefault="00B52F3C" w:rsidP="00B52F3C">
      <w:pPr>
        <w:rPr>
          <w:lang w:val="en-IN"/>
        </w:rPr>
      </w:pPr>
      <w:r w:rsidRPr="00B52F3C">
        <w:rPr>
          <w:lang w:val="en-IN"/>
        </w:rPr>
        <w:t>(d) none of these</w:t>
      </w:r>
    </w:p>
    <w:p w14:paraId="6BE42ADE" w14:textId="77777777" w:rsidR="00B52F3C" w:rsidRPr="00B52F3C" w:rsidRDefault="00B52F3C" w:rsidP="00B52F3C">
      <w:pPr>
        <w:rPr>
          <w:lang w:val="en-IN"/>
        </w:rPr>
      </w:pPr>
      <w:r w:rsidRPr="00B52F3C">
        <w:rPr>
          <w:lang w:val="en-IN"/>
        </w:rPr>
        <w:t>Ans: c</w:t>
      </w:r>
    </w:p>
    <w:p w14:paraId="2B4D6489" w14:textId="77777777" w:rsidR="00B52F3C" w:rsidRPr="00B52F3C" w:rsidRDefault="00B52F3C" w:rsidP="00B52F3C">
      <w:pPr>
        <w:rPr>
          <w:lang w:val="en-IN"/>
        </w:rPr>
      </w:pPr>
      <w:r w:rsidRPr="00B52F3C">
        <w:rPr>
          <w:lang w:val="en-IN"/>
        </w:rPr>
        <w:t xml:space="preserve">Explanation: </w:t>
      </w:r>
      <w:r w:rsidRPr="00B52F3C">
        <w:rPr>
          <w:b/>
          <w:bCs/>
          <w:lang w:val="en-IN"/>
        </w:rPr>
        <w:t>Gauged mortar</w:t>
      </w:r>
      <w:r w:rsidRPr="00B52F3C">
        <w:rPr>
          <w:lang w:val="en-IN"/>
        </w:rPr>
        <w:t xml:space="preserve"> (also known as lime-cement mortar) is prepared by mixing cement, lime, sand, and water together. Adding lime improves the workability, water retention, and flexibility of the mortar, while the cement provides early structural strength and faster setting times.</w:t>
      </w:r>
    </w:p>
    <w:p w14:paraId="5316A62C" w14:textId="77777777" w:rsidR="00B52F3C" w:rsidRPr="00B52F3C" w:rsidRDefault="00B52F3C" w:rsidP="00B52F3C">
      <w:pPr>
        <w:rPr>
          <w:lang w:val="en-IN"/>
        </w:rPr>
      </w:pPr>
      <w:r w:rsidRPr="00B52F3C">
        <w:rPr>
          <w:lang w:val="en-IN"/>
        </w:rPr>
        <w:t>Question: The preparation of surface of stone to obtain plain edges or to obtain stones of required size and shape is known as</w:t>
      </w:r>
    </w:p>
    <w:p w14:paraId="26F1CDFD" w14:textId="77777777" w:rsidR="00B52F3C" w:rsidRPr="00B52F3C" w:rsidRDefault="00B52F3C" w:rsidP="00B52F3C">
      <w:pPr>
        <w:rPr>
          <w:lang w:val="en-IN"/>
        </w:rPr>
      </w:pPr>
      <w:r w:rsidRPr="00B52F3C">
        <w:rPr>
          <w:lang w:val="en-IN"/>
        </w:rPr>
        <w:t>(a) Quarrying of stones</w:t>
      </w:r>
    </w:p>
    <w:p w14:paraId="25781AE2" w14:textId="77777777" w:rsidR="00B52F3C" w:rsidRPr="00B52F3C" w:rsidRDefault="00B52F3C" w:rsidP="00B52F3C">
      <w:pPr>
        <w:rPr>
          <w:lang w:val="en-IN"/>
        </w:rPr>
      </w:pPr>
      <w:r w:rsidRPr="00B52F3C">
        <w:rPr>
          <w:lang w:val="en-IN"/>
        </w:rPr>
        <w:t>(b) blasting of stones</w:t>
      </w:r>
    </w:p>
    <w:p w14:paraId="0BAC1DE1" w14:textId="77777777" w:rsidR="00B52F3C" w:rsidRPr="00B52F3C" w:rsidRDefault="00B52F3C" w:rsidP="00B52F3C">
      <w:pPr>
        <w:rPr>
          <w:lang w:val="en-IN"/>
        </w:rPr>
      </w:pPr>
      <w:r w:rsidRPr="00B52F3C">
        <w:rPr>
          <w:lang w:val="en-IN"/>
        </w:rPr>
        <w:t>(c) Seasoning of stones</w:t>
      </w:r>
    </w:p>
    <w:p w14:paraId="6503090B" w14:textId="77777777" w:rsidR="00B52F3C" w:rsidRPr="00B52F3C" w:rsidRDefault="00B52F3C" w:rsidP="00B52F3C">
      <w:pPr>
        <w:rPr>
          <w:lang w:val="en-IN"/>
        </w:rPr>
      </w:pPr>
      <w:r w:rsidRPr="00B52F3C">
        <w:rPr>
          <w:lang w:val="en-IN"/>
        </w:rPr>
        <w:t>(d) dressing of stones</w:t>
      </w:r>
    </w:p>
    <w:p w14:paraId="407ECFB3" w14:textId="77777777" w:rsidR="00B52F3C" w:rsidRPr="00B52F3C" w:rsidRDefault="00B52F3C" w:rsidP="00B52F3C">
      <w:pPr>
        <w:rPr>
          <w:lang w:val="en-IN"/>
        </w:rPr>
      </w:pPr>
      <w:r w:rsidRPr="00B52F3C">
        <w:rPr>
          <w:lang w:val="en-IN"/>
        </w:rPr>
        <w:t>Ans: d</w:t>
      </w:r>
    </w:p>
    <w:p w14:paraId="5BF2E4A9" w14:textId="77777777" w:rsidR="00B52F3C" w:rsidRPr="00B52F3C" w:rsidRDefault="00B52F3C" w:rsidP="00B52F3C">
      <w:pPr>
        <w:rPr>
          <w:lang w:val="en-IN"/>
        </w:rPr>
      </w:pPr>
      <w:r w:rsidRPr="00B52F3C">
        <w:rPr>
          <w:lang w:val="en-IN"/>
        </w:rPr>
        <w:t xml:space="preserve">Explanation: After stones are excavated from a quarry (quarrying), they have irregular, rough surfaces. </w:t>
      </w:r>
      <w:r w:rsidRPr="00B52F3C">
        <w:rPr>
          <w:b/>
          <w:bCs/>
          <w:lang w:val="en-IN"/>
        </w:rPr>
        <w:t>Dressing of stones</w:t>
      </w:r>
      <w:r w:rsidRPr="00B52F3C">
        <w:rPr>
          <w:lang w:val="en-IN"/>
        </w:rPr>
        <w:t xml:space="preserve"> is the process of cutting, squaring, chipping, or smoothing the raw stone blocks into specific regular sizes, dimensions, and surface finishes suitable for architectural masonry work. </w:t>
      </w:r>
    </w:p>
    <w:p w14:paraId="103B110C" w14:textId="77777777" w:rsidR="00B52F3C" w:rsidRPr="00B52F3C" w:rsidRDefault="00B52F3C" w:rsidP="00B52F3C">
      <w:pPr>
        <w:rPr>
          <w:lang w:val="en-IN"/>
        </w:rPr>
      </w:pPr>
      <w:r w:rsidRPr="00B52F3C">
        <w:rPr>
          <w:lang w:val="en-IN"/>
        </w:rPr>
        <w:t>Question: For the manufacture of plywood, veneers are placed so that grains of adjacent veneers</w:t>
      </w:r>
    </w:p>
    <w:p w14:paraId="4509B12E" w14:textId="77777777" w:rsidR="00B52F3C" w:rsidRPr="00B52F3C" w:rsidRDefault="00B52F3C" w:rsidP="00B52F3C">
      <w:pPr>
        <w:rPr>
          <w:lang w:val="en-IN"/>
        </w:rPr>
      </w:pPr>
      <w:r w:rsidRPr="00B52F3C">
        <w:rPr>
          <w:lang w:val="en-IN"/>
        </w:rPr>
        <w:t>(a) run at right angles</w:t>
      </w:r>
    </w:p>
    <w:p w14:paraId="1FDF17EA" w14:textId="77777777" w:rsidR="00B52F3C" w:rsidRPr="00B52F3C" w:rsidRDefault="00B52F3C" w:rsidP="00B52F3C">
      <w:pPr>
        <w:rPr>
          <w:lang w:val="en-IN"/>
        </w:rPr>
      </w:pPr>
      <w:r w:rsidRPr="00B52F3C">
        <w:rPr>
          <w:lang w:val="en-IN"/>
        </w:rPr>
        <w:t>(b) parallel</w:t>
      </w:r>
    </w:p>
    <w:p w14:paraId="4CA53C8E" w14:textId="77777777" w:rsidR="00B52F3C" w:rsidRPr="00B52F3C" w:rsidRDefault="00B52F3C" w:rsidP="00B52F3C">
      <w:pPr>
        <w:rPr>
          <w:lang w:val="en-IN"/>
        </w:rPr>
      </w:pPr>
      <w:r w:rsidRPr="00B52F3C">
        <w:rPr>
          <w:lang w:val="en-IN"/>
        </w:rPr>
        <w:t>(c) inclined at 45°</w:t>
      </w:r>
    </w:p>
    <w:p w14:paraId="7A10F789" w14:textId="77777777" w:rsidR="00B52F3C" w:rsidRPr="00B52F3C" w:rsidRDefault="00B52F3C" w:rsidP="00B52F3C">
      <w:pPr>
        <w:rPr>
          <w:lang w:val="en-IN"/>
        </w:rPr>
      </w:pPr>
      <w:r w:rsidRPr="00B52F3C">
        <w:rPr>
          <w:lang w:val="en-IN"/>
        </w:rPr>
        <w:t>(d) inclined at 60°.</w:t>
      </w:r>
    </w:p>
    <w:p w14:paraId="77F54ECF" w14:textId="77777777" w:rsidR="00B52F3C" w:rsidRPr="00B52F3C" w:rsidRDefault="00B52F3C" w:rsidP="00B52F3C">
      <w:pPr>
        <w:rPr>
          <w:lang w:val="en-IN"/>
        </w:rPr>
      </w:pPr>
      <w:r w:rsidRPr="00B52F3C">
        <w:rPr>
          <w:lang w:val="en-IN"/>
        </w:rPr>
        <w:t>Ans: a</w:t>
      </w:r>
    </w:p>
    <w:p w14:paraId="18DD47C6" w14:textId="77777777" w:rsidR="00B52F3C" w:rsidRPr="00B52F3C" w:rsidRDefault="00B52F3C" w:rsidP="00B52F3C">
      <w:pPr>
        <w:rPr>
          <w:lang w:val="en-IN"/>
        </w:rPr>
      </w:pPr>
      <w:r w:rsidRPr="00B52F3C">
        <w:rPr>
          <w:lang w:val="en-IN"/>
        </w:rPr>
        <w:t xml:space="preserve">Explanation: Plywood is manufactured by gluing together thin sheets of wood (veneers). These layers are always stacked so that the wood grain of each adjacent veneer runs </w:t>
      </w:r>
      <w:r w:rsidRPr="00B52F3C">
        <w:rPr>
          <w:b/>
          <w:bCs/>
          <w:lang w:val="en-IN"/>
        </w:rPr>
        <w:t>at right angles ($90^\circ$)</w:t>
      </w:r>
      <w:r w:rsidRPr="00B52F3C">
        <w:rPr>
          <w:lang w:val="en-IN"/>
        </w:rPr>
        <w:t xml:space="preserve"> to the one below it. This alternating cross-grain design distributes the structural strength equally along both axes, reduces splitting when nailed, and prevents the panel from warping or shrinking.</w:t>
      </w:r>
    </w:p>
    <w:p w14:paraId="7C17320B" w14:textId="77777777" w:rsidR="00B52F3C" w:rsidRPr="00B52F3C" w:rsidRDefault="00B52F3C" w:rsidP="00B52F3C">
      <w:pPr>
        <w:rPr>
          <w:lang w:val="en-IN"/>
        </w:rPr>
      </w:pPr>
      <w:r w:rsidRPr="00B52F3C">
        <w:rPr>
          <w:lang w:val="en-IN"/>
        </w:rPr>
        <w:t>Question: The weight of a standard brick should be</w:t>
      </w:r>
    </w:p>
    <w:p w14:paraId="20E7DC44" w14:textId="77777777" w:rsidR="00B52F3C" w:rsidRPr="00B52F3C" w:rsidRDefault="00B52F3C" w:rsidP="00B52F3C">
      <w:pPr>
        <w:rPr>
          <w:lang w:val="en-IN"/>
        </w:rPr>
      </w:pPr>
      <w:r w:rsidRPr="00B52F3C">
        <w:rPr>
          <w:lang w:val="en-IN"/>
        </w:rPr>
        <w:t>(a) 1000g</w:t>
      </w:r>
    </w:p>
    <w:p w14:paraId="79F9D160" w14:textId="77777777" w:rsidR="00B52F3C" w:rsidRPr="00B52F3C" w:rsidRDefault="00B52F3C" w:rsidP="00B52F3C">
      <w:pPr>
        <w:rPr>
          <w:lang w:val="en-IN"/>
        </w:rPr>
      </w:pPr>
      <w:r w:rsidRPr="00B52F3C">
        <w:rPr>
          <w:lang w:val="en-IN"/>
        </w:rPr>
        <w:t>(b) 1500g</w:t>
      </w:r>
    </w:p>
    <w:p w14:paraId="7FE2444F" w14:textId="77777777" w:rsidR="00B52F3C" w:rsidRPr="00B52F3C" w:rsidRDefault="00B52F3C" w:rsidP="00B52F3C">
      <w:pPr>
        <w:rPr>
          <w:lang w:val="en-IN"/>
        </w:rPr>
      </w:pPr>
      <w:r w:rsidRPr="00B52F3C">
        <w:rPr>
          <w:lang w:val="en-IN"/>
        </w:rPr>
        <w:t>(c) 2500g</w:t>
      </w:r>
    </w:p>
    <w:p w14:paraId="26639565" w14:textId="77777777" w:rsidR="00B52F3C" w:rsidRPr="00B52F3C" w:rsidRDefault="00B52F3C" w:rsidP="00B52F3C">
      <w:pPr>
        <w:rPr>
          <w:lang w:val="en-IN"/>
        </w:rPr>
      </w:pPr>
      <w:r w:rsidRPr="00B52F3C">
        <w:rPr>
          <w:lang w:val="en-IN"/>
        </w:rPr>
        <w:t>(d) 3000g</w:t>
      </w:r>
    </w:p>
    <w:p w14:paraId="5566FF8F" w14:textId="77777777" w:rsidR="00B52F3C" w:rsidRPr="00B52F3C" w:rsidRDefault="00B52F3C" w:rsidP="00B52F3C">
      <w:pPr>
        <w:rPr>
          <w:lang w:val="en-IN"/>
        </w:rPr>
      </w:pPr>
      <w:r w:rsidRPr="00B52F3C">
        <w:rPr>
          <w:lang w:val="en-IN"/>
        </w:rPr>
        <w:t>Ans: d</w:t>
      </w:r>
    </w:p>
    <w:p w14:paraId="6B66EFCE" w14:textId="77777777" w:rsidR="00B52F3C" w:rsidRPr="00B52F3C" w:rsidRDefault="00B52F3C" w:rsidP="00B52F3C">
      <w:pPr>
        <w:rPr>
          <w:lang w:val="en-IN"/>
        </w:rPr>
      </w:pPr>
      <w:r w:rsidRPr="00B52F3C">
        <w:rPr>
          <w:lang w:val="en-IN"/>
        </w:rPr>
        <w:t xml:space="preserve">Explanation: A standard modular common burnt-clay building brick has nominal dimensions of $19\text{ cm} \times 9\text{ cm} \times 9\text{ cm}$. The dry structural weight of an individual standard brick ranges between 3.0 kg to 3.5 kg (which is </w:t>
      </w:r>
      <w:r w:rsidRPr="00B52F3C">
        <w:rPr>
          <w:b/>
          <w:bCs/>
          <w:lang w:val="en-IN"/>
        </w:rPr>
        <w:t>3000g</w:t>
      </w:r>
      <w:r w:rsidRPr="00B52F3C">
        <w:rPr>
          <w:lang w:val="en-IN"/>
        </w:rPr>
        <w:t xml:space="preserve"> to 3500g), ensuring it meets the required density and strength criteria.</w:t>
      </w:r>
    </w:p>
    <w:p w14:paraId="670AB063" w14:textId="77777777" w:rsidR="00B52F3C" w:rsidRPr="00B52F3C" w:rsidRDefault="00B52F3C" w:rsidP="00B52F3C">
      <w:pPr>
        <w:rPr>
          <w:lang w:val="en-IN"/>
        </w:rPr>
      </w:pPr>
      <w:r w:rsidRPr="00B52F3C">
        <w:rPr>
          <w:lang w:val="en-IN"/>
        </w:rPr>
        <w:t>Question: Consider the following statements:</w:t>
      </w:r>
    </w:p>
    <w:p w14:paraId="201DBE3A" w14:textId="77777777" w:rsidR="00B52F3C" w:rsidRPr="00B52F3C" w:rsidRDefault="00B52F3C" w:rsidP="00B52F3C">
      <w:pPr>
        <w:numPr>
          <w:ilvl w:val="0"/>
          <w:numId w:val="46"/>
        </w:numPr>
        <w:rPr>
          <w:lang w:val="en-IN"/>
        </w:rPr>
      </w:pPr>
      <w:r w:rsidRPr="00B52F3C">
        <w:rPr>
          <w:lang w:val="en-IN"/>
        </w:rPr>
        <w:t>Bricks lose their strength by 25% when soaked in water.</w:t>
      </w:r>
    </w:p>
    <w:p w14:paraId="30177F01" w14:textId="77777777" w:rsidR="00B52F3C" w:rsidRPr="00B52F3C" w:rsidRDefault="00B52F3C" w:rsidP="00B52F3C">
      <w:pPr>
        <w:numPr>
          <w:ilvl w:val="0"/>
          <w:numId w:val="46"/>
        </w:numPr>
        <w:rPr>
          <w:lang w:val="en-IN"/>
        </w:rPr>
      </w:pPr>
      <w:r w:rsidRPr="00B52F3C">
        <w:rPr>
          <w:lang w:val="en-IN"/>
        </w:rPr>
        <w:t>Minimum crushing strength of brick in buildings should be $35\text{ kg/cm}^2$.</w:t>
      </w:r>
    </w:p>
    <w:p w14:paraId="10700B3A" w14:textId="77777777" w:rsidR="00B52F3C" w:rsidRPr="00B52F3C" w:rsidRDefault="00B52F3C" w:rsidP="00B52F3C">
      <w:pPr>
        <w:numPr>
          <w:ilvl w:val="0"/>
          <w:numId w:val="46"/>
        </w:numPr>
        <w:rPr>
          <w:lang w:val="en-IN"/>
        </w:rPr>
      </w:pPr>
      <w:r w:rsidRPr="00B52F3C">
        <w:rPr>
          <w:lang w:val="en-IN"/>
        </w:rPr>
        <w:t>The size of modular type bricks is $20\text{ cm} \times 10\text{ cm} \times 10\text{ cm}$ including mortar thickness.</w:t>
      </w:r>
    </w:p>
    <w:p w14:paraId="356B7CF3" w14:textId="77777777" w:rsidR="00B52F3C" w:rsidRPr="00B52F3C" w:rsidRDefault="00B52F3C" w:rsidP="00B52F3C">
      <w:pPr>
        <w:rPr>
          <w:lang w:val="en-IN"/>
        </w:rPr>
      </w:pPr>
      <w:r w:rsidRPr="00B52F3C">
        <w:rPr>
          <w:lang w:val="en-IN"/>
        </w:rPr>
        <w:t>Which of these statements are correct?</w:t>
      </w:r>
    </w:p>
    <w:p w14:paraId="77A537B0" w14:textId="77777777" w:rsidR="00B52F3C" w:rsidRPr="00B52F3C" w:rsidRDefault="00B52F3C" w:rsidP="00B52F3C">
      <w:pPr>
        <w:rPr>
          <w:lang w:val="en-IN"/>
        </w:rPr>
      </w:pPr>
      <w:r w:rsidRPr="00B52F3C">
        <w:rPr>
          <w:lang w:val="en-IN"/>
        </w:rPr>
        <w:t>(a) 1, 2 and 3</w:t>
      </w:r>
    </w:p>
    <w:p w14:paraId="18564ABC" w14:textId="77777777" w:rsidR="00B52F3C" w:rsidRPr="00B52F3C" w:rsidRDefault="00B52F3C" w:rsidP="00B52F3C">
      <w:pPr>
        <w:rPr>
          <w:lang w:val="en-IN"/>
        </w:rPr>
      </w:pPr>
      <w:r w:rsidRPr="00B52F3C">
        <w:rPr>
          <w:lang w:val="en-IN"/>
        </w:rPr>
        <w:t>(b) 1 and 2 only</w:t>
      </w:r>
    </w:p>
    <w:p w14:paraId="417DC213" w14:textId="77777777" w:rsidR="00B52F3C" w:rsidRPr="00B52F3C" w:rsidRDefault="00B52F3C" w:rsidP="00B52F3C">
      <w:pPr>
        <w:rPr>
          <w:lang w:val="en-IN"/>
        </w:rPr>
      </w:pPr>
      <w:r w:rsidRPr="00B52F3C">
        <w:rPr>
          <w:lang w:val="en-IN"/>
        </w:rPr>
        <w:t>(c) 1 and 3 only</w:t>
      </w:r>
    </w:p>
    <w:p w14:paraId="108B1A16" w14:textId="77777777" w:rsidR="00B52F3C" w:rsidRPr="00B52F3C" w:rsidRDefault="00B52F3C" w:rsidP="00B52F3C">
      <w:pPr>
        <w:rPr>
          <w:lang w:val="en-IN"/>
        </w:rPr>
      </w:pPr>
      <w:r w:rsidRPr="00B52F3C">
        <w:rPr>
          <w:lang w:val="en-IN"/>
        </w:rPr>
        <w:t>(d) 2 and 3 only</w:t>
      </w:r>
    </w:p>
    <w:p w14:paraId="437486E6" w14:textId="77777777" w:rsidR="00B52F3C" w:rsidRPr="00B52F3C" w:rsidRDefault="00B52F3C" w:rsidP="00B52F3C">
      <w:pPr>
        <w:rPr>
          <w:lang w:val="en-IN"/>
        </w:rPr>
      </w:pPr>
      <w:r w:rsidRPr="00B52F3C">
        <w:rPr>
          <w:lang w:val="en-IN"/>
        </w:rPr>
        <w:t>Ans: a</w:t>
      </w:r>
    </w:p>
    <w:p w14:paraId="6867F547" w14:textId="77777777" w:rsidR="00B52F3C" w:rsidRPr="00B52F3C" w:rsidRDefault="00B52F3C" w:rsidP="00B52F3C">
      <w:pPr>
        <w:rPr>
          <w:lang w:val="en-IN"/>
        </w:rPr>
      </w:pPr>
      <w:r w:rsidRPr="00B52F3C">
        <w:rPr>
          <w:lang w:val="en-IN"/>
        </w:rPr>
        <w:t>Explanation: All three building specifications are correct:</w:t>
      </w:r>
    </w:p>
    <w:p w14:paraId="773988D2" w14:textId="77777777" w:rsidR="00B52F3C" w:rsidRPr="00B52F3C" w:rsidRDefault="00B52F3C" w:rsidP="00B52F3C">
      <w:pPr>
        <w:numPr>
          <w:ilvl w:val="0"/>
          <w:numId w:val="46"/>
        </w:numPr>
        <w:rPr>
          <w:lang w:val="en-IN"/>
        </w:rPr>
      </w:pPr>
      <w:r w:rsidRPr="00B52F3C">
        <w:rPr>
          <w:lang w:val="en-IN"/>
        </w:rPr>
        <w:t>Well-burnt clay bricks experience a temporary reduction in compressive capacity of about 25% when fully saturated with water.</w:t>
      </w:r>
    </w:p>
    <w:p w14:paraId="7542CCEF" w14:textId="77777777" w:rsidR="00B52F3C" w:rsidRPr="00B52F3C" w:rsidRDefault="00B52F3C" w:rsidP="00B52F3C">
      <w:pPr>
        <w:numPr>
          <w:ilvl w:val="0"/>
          <w:numId w:val="46"/>
        </w:numPr>
        <w:rPr>
          <w:lang w:val="en-IN"/>
        </w:rPr>
      </w:pPr>
      <w:r w:rsidRPr="00B52F3C">
        <w:rPr>
          <w:lang w:val="en-IN"/>
        </w:rPr>
        <w:t xml:space="preserve">According to building codes, the minimum allowable compressive (crushing) strength for any common building brick used in structural masonry walls is $3.5\text{ N/mm}^2$ (which equals </w:t>
      </w:r>
      <w:r w:rsidRPr="00B52F3C">
        <w:rPr>
          <w:b/>
          <w:bCs/>
          <w:lang w:val="en-IN"/>
        </w:rPr>
        <w:t>$35\text{ kg/cm}^2$</w:t>
      </w:r>
      <w:r w:rsidRPr="00B52F3C">
        <w:rPr>
          <w:lang w:val="en-IN"/>
        </w:rPr>
        <w:t>).</w:t>
      </w:r>
    </w:p>
    <w:p w14:paraId="1EBCD55A" w14:textId="77777777" w:rsidR="00B52F3C" w:rsidRPr="00B52F3C" w:rsidRDefault="00B52F3C" w:rsidP="00B52F3C">
      <w:pPr>
        <w:numPr>
          <w:ilvl w:val="0"/>
          <w:numId w:val="46"/>
        </w:numPr>
        <w:rPr>
          <w:lang w:val="en-IN"/>
        </w:rPr>
      </w:pPr>
      <w:r w:rsidRPr="00B52F3C">
        <w:rPr>
          <w:lang w:val="en-IN"/>
        </w:rPr>
        <w:t xml:space="preserve">The standard dimensions of a modular brick are $19 \times 9 \times 9\text{ cm}$, which becomes exactly </w:t>
      </w:r>
      <w:r w:rsidRPr="00B52F3C">
        <w:rPr>
          <w:b/>
          <w:bCs/>
          <w:lang w:val="en-IN"/>
        </w:rPr>
        <w:t>$20 \times 10 \times 10\text{ cm}$</w:t>
      </w:r>
      <w:r w:rsidRPr="00B52F3C">
        <w:rPr>
          <w:lang w:val="en-IN"/>
        </w:rPr>
        <w:t xml:space="preserve"> once a standard 10 mm mortar joint is included.</w:t>
      </w:r>
    </w:p>
    <w:p w14:paraId="4D51A028" w14:textId="77777777" w:rsidR="00B52F3C" w:rsidRPr="00B52F3C" w:rsidRDefault="00B52F3C" w:rsidP="00B52F3C">
      <w:pPr>
        <w:rPr>
          <w:lang w:val="en-IN"/>
        </w:rPr>
      </w:pPr>
      <w:r w:rsidRPr="00B52F3C">
        <w:rPr>
          <w:lang w:val="en-IN"/>
        </w:rPr>
        <w:t>Question: The type of steel used for precision levelling staff, is</w:t>
      </w:r>
    </w:p>
    <w:p w14:paraId="4F79FCCA" w14:textId="77777777" w:rsidR="00B52F3C" w:rsidRPr="00B52F3C" w:rsidRDefault="00B52F3C" w:rsidP="00B52F3C">
      <w:pPr>
        <w:rPr>
          <w:lang w:val="en-IN"/>
        </w:rPr>
      </w:pPr>
      <w:r w:rsidRPr="00B52F3C">
        <w:rPr>
          <w:lang w:val="en-IN"/>
        </w:rPr>
        <w:t>(a) Titanium steel</w:t>
      </w:r>
    </w:p>
    <w:p w14:paraId="15E3BE8E" w14:textId="77777777" w:rsidR="00B52F3C" w:rsidRPr="00B52F3C" w:rsidRDefault="00B52F3C" w:rsidP="00B52F3C">
      <w:pPr>
        <w:rPr>
          <w:lang w:val="en-IN"/>
        </w:rPr>
      </w:pPr>
      <w:r w:rsidRPr="00B52F3C">
        <w:rPr>
          <w:lang w:val="en-IN"/>
        </w:rPr>
        <w:t>(b) Carbon steel</w:t>
      </w:r>
    </w:p>
    <w:p w14:paraId="5D121A03" w14:textId="77777777" w:rsidR="00B52F3C" w:rsidRPr="00B52F3C" w:rsidRDefault="00B52F3C" w:rsidP="00B52F3C">
      <w:pPr>
        <w:rPr>
          <w:lang w:val="en-IN"/>
        </w:rPr>
      </w:pPr>
      <w:r w:rsidRPr="00B52F3C">
        <w:rPr>
          <w:lang w:val="en-IN"/>
        </w:rPr>
        <w:t>(c) Invar</w:t>
      </w:r>
    </w:p>
    <w:p w14:paraId="1A7CC96C" w14:textId="77777777" w:rsidR="00B52F3C" w:rsidRPr="00B52F3C" w:rsidRDefault="00B52F3C" w:rsidP="00B52F3C">
      <w:pPr>
        <w:rPr>
          <w:lang w:val="en-IN"/>
        </w:rPr>
      </w:pPr>
      <w:r w:rsidRPr="00B52F3C">
        <w:rPr>
          <w:lang w:val="en-IN"/>
        </w:rPr>
        <w:t>(d) Stainless steel.</w:t>
      </w:r>
    </w:p>
    <w:p w14:paraId="4047F007" w14:textId="77777777" w:rsidR="00B52F3C" w:rsidRPr="00B52F3C" w:rsidRDefault="00B52F3C" w:rsidP="00B52F3C">
      <w:pPr>
        <w:rPr>
          <w:lang w:val="en-IN"/>
        </w:rPr>
      </w:pPr>
      <w:r w:rsidRPr="00B52F3C">
        <w:rPr>
          <w:lang w:val="en-IN"/>
        </w:rPr>
        <w:t>Ans: c</w:t>
      </w:r>
    </w:p>
    <w:p w14:paraId="22D01470" w14:textId="77777777" w:rsidR="00B52F3C" w:rsidRPr="00B52F3C" w:rsidRDefault="00B52F3C" w:rsidP="00B52F3C">
      <w:pPr>
        <w:rPr>
          <w:lang w:val="en-IN"/>
        </w:rPr>
      </w:pPr>
      <w:r w:rsidRPr="00B52F3C">
        <w:rPr>
          <w:lang w:val="en-IN"/>
        </w:rPr>
        <w:t xml:space="preserve">Explanation: </w:t>
      </w:r>
      <w:r w:rsidRPr="00B52F3C">
        <w:rPr>
          <w:b/>
          <w:bCs/>
          <w:lang w:val="en-IN"/>
        </w:rPr>
        <w:t>Invar</w:t>
      </w:r>
      <w:r w:rsidRPr="00B52F3C">
        <w:rPr>
          <w:lang w:val="en-IN"/>
        </w:rPr>
        <w:t xml:space="preserve"> is a specialized nickel-iron alloy containing roughly 36% nickel. It has an exceptionally low coefficient of thermal expansion, meaning it undergoes negligible changes in length across varying temperatures. This property makes it the ideal material for high-precision surveying instruments, such as precision leveling staves and geodetic surveying tapes, where temperature-induced errors must be avoided.</w:t>
      </w:r>
    </w:p>
    <w:p w14:paraId="23ACC2A3" w14:textId="77777777" w:rsidR="00B52F3C" w:rsidRPr="00B52F3C" w:rsidRDefault="00B52F3C" w:rsidP="00B52F3C">
      <w:pPr>
        <w:rPr>
          <w:lang w:val="en-IN"/>
        </w:rPr>
      </w:pPr>
      <w:r w:rsidRPr="00B52F3C">
        <w:rPr>
          <w:lang w:val="en-IN"/>
        </w:rPr>
        <w:t>Question: The decay of timber caused by alternate wetting and drying is called</w:t>
      </w:r>
    </w:p>
    <w:p w14:paraId="35B3B8AA" w14:textId="77777777" w:rsidR="00B52F3C" w:rsidRPr="00B52F3C" w:rsidRDefault="00B52F3C" w:rsidP="00B52F3C">
      <w:pPr>
        <w:rPr>
          <w:lang w:val="en-IN"/>
        </w:rPr>
      </w:pPr>
      <w:r w:rsidRPr="00B52F3C">
        <w:rPr>
          <w:lang w:val="en-IN"/>
        </w:rPr>
        <w:t>(a) dry rot</w:t>
      </w:r>
    </w:p>
    <w:p w14:paraId="4AC0163E" w14:textId="77777777" w:rsidR="00B52F3C" w:rsidRPr="00B52F3C" w:rsidRDefault="00B52F3C" w:rsidP="00B52F3C">
      <w:pPr>
        <w:rPr>
          <w:lang w:val="en-IN"/>
        </w:rPr>
      </w:pPr>
      <w:r w:rsidRPr="00B52F3C">
        <w:rPr>
          <w:lang w:val="en-IN"/>
        </w:rPr>
        <w:t>(b) wet rot</w:t>
      </w:r>
    </w:p>
    <w:p w14:paraId="4622231D" w14:textId="77777777" w:rsidR="00B52F3C" w:rsidRPr="00B52F3C" w:rsidRDefault="00B52F3C" w:rsidP="00B52F3C">
      <w:pPr>
        <w:rPr>
          <w:lang w:val="en-IN"/>
        </w:rPr>
      </w:pPr>
      <w:r w:rsidRPr="00B52F3C">
        <w:rPr>
          <w:lang w:val="en-IN"/>
        </w:rPr>
        <w:t>(c) foxiness</w:t>
      </w:r>
    </w:p>
    <w:p w14:paraId="26A9DA2A" w14:textId="77777777" w:rsidR="00B52F3C" w:rsidRPr="00B52F3C" w:rsidRDefault="00B52F3C" w:rsidP="00B52F3C">
      <w:pPr>
        <w:rPr>
          <w:lang w:val="en-IN"/>
        </w:rPr>
      </w:pPr>
      <w:r w:rsidRPr="00B52F3C">
        <w:rPr>
          <w:lang w:val="en-IN"/>
        </w:rPr>
        <w:t>(d) doatiness.</w:t>
      </w:r>
    </w:p>
    <w:p w14:paraId="5D2353CC" w14:textId="77777777" w:rsidR="00B52F3C" w:rsidRPr="00B52F3C" w:rsidRDefault="00B52F3C" w:rsidP="00B52F3C">
      <w:pPr>
        <w:rPr>
          <w:lang w:val="en-IN"/>
        </w:rPr>
      </w:pPr>
      <w:r w:rsidRPr="00B52F3C">
        <w:rPr>
          <w:lang w:val="en-IN"/>
        </w:rPr>
        <w:t>Ans: b</w:t>
      </w:r>
    </w:p>
    <w:p w14:paraId="2F52B172" w14:textId="77777777" w:rsidR="00B52F3C" w:rsidRPr="00B52F3C" w:rsidRDefault="00B52F3C" w:rsidP="00B52F3C">
      <w:pPr>
        <w:rPr>
          <w:lang w:val="en-IN"/>
        </w:rPr>
      </w:pPr>
      <w:r w:rsidRPr="00B52F3C">
        <w:rPr>
          <w:lang w:val="en-IN"/>
        </w:rPr>
        <w:t xml:space="preserve">Explanation: </w:t>
      </w:r>
      <w:r w:rsidRPr="00B52F3C">
        <w:rPr>
          <w:b/>
          <w:bCs/>
          <w:lang w:val="en-IN"/>
        </w:rPr>
        <w:t>Wet rot</w:t>
      </w:r>
      <w:r w:rsidRPr="00B52F3C">
        <w:rPr>
          <w:lang w:val="en-IN"/>
        </w:rPr>
        <w:t xml:space="preserve"> is a fungal decay that occurs when timber is exposed to alternating wet and dry conditions (such as outdoor structures exposed to rain and sun). This regular change in moisture levels creates an ideal environment for specific wood-destroying fungi to break down the chemical structure of the wood cells, turning the timber safe, soft, and brittle. Dry rot, by contrast, occurs in stagnant, unventilated spaces with continuous, trapped moisture.</w:t>
      </w:r>
    </w:p>
    <w:p w14:paraId="126E3151" w14:textId="77777777" w:rsidR="00B52F3C" w:rsidRPr="00B52F3C" w:rsidRDefault="00B52F3C" w:rsidP="00B52F3C">
      <w:pPr>
        <w:rPr>
          <w:lang w:val="en-IN"/>
        </w:rPr>
      </w:pPr>
      <w:r w:rsidRPr="00B52F3C">
        <w:rPr>
          <w:lang w:val="en-IN"/>
        </w:rPr>
        <w:t>Question: Lime mortar is generally made with</w:t>
      </w:r>
    </w:p>
    <w:p w14:paraId="2866AE2B" w14:textId="77777777" w:rsidR="00B52F3C" w:rsidRPr="00B52F3C" w:rsidRDefault="00B52F3C" w:rsidP="00B52F3C">
      <w:pPr>
        <w:rPr>
          <w:lang w:val="en-IN"/>
        </w:rPr>
      </w:pPr>
      <w:r w:rsidRPr="00B52F3C">
        <w:rPr>
          <w:lang w:val="en-IN"/>
        </w:rPr>
        <w:t>(a) quicklime</w:t>
      </w:r>
    </w:p>
    <w:p w14:paraId="063474E0" w14:textId="77777777" w:rsidR="00B52F3C" w:rsidRPr="00B52F3C" w:rsidRDefault="00B52F3C" w:rsidP="00B52F3C">
      <w:pPr>
        <w:rPr>
          <w:lang w:val="en-IN"/>
        </w:rPr>
      </w:pPr>
      <w:r w:rsidRPr="00B52F3C">
        <w:rPr>
          <w:lang w:val="en-IN"/>
        </w:rPr>
        <w:t>(b) fat lime</w:t>
      </w:r>
    </w:p>
    <w:p w14:paraId="25747345" w14:textId="77777777" w:rsidR="00B52F3C" w:rsidRPr="00B52F3C" w:rsidRDefault="00B52F3C" w:rsidP="00B52F3C">
      <w:pPr>
        <w:rPr>
          <w:lang w:val="en-IN"/>
        </w:rPr>
      </w:pPr>
      <w:r w:rsidRPr="00B52F3C">
        <w:rPr>
          <w:lang w:val="en-IN"/>
        </w:rPr>
        <w:t>(c) hydraulic lime</w:t>
      </w:r>
    </w:p>
    <w:p w14:paraId="7F76D2E3" w14:textId="77777777" w:rsidR="00B52F3C" w:rsidRPr="00B52F3C" w:rsidRDefault="00B52F3C" w:rsidP="00B52F3C">
      <w:pPr>
        <w:rPr>
          <w:lang w:val="en-IN"/>
        </w:rPr>
      </w:pPr>
      <w:r w:rsidRPr="00B52F3C">
        <w:rPr>
          <w:lang w:val="en-IN"/>
        </w:rPr>
        <w:t>(d) plain lime</w:t>
      </w:r>
    </w:p>
    <w:p w14:paraId="0C8550D8" w14:textId="77777777" w:rsidR="00B52F3C" w:rsidRPr="00B52F3C" w:rsidRDefault="00B52F3C" w:rsidP="00B52F3C">
      <w:pPr>
        <w:rPr>
          <w:lang w:val="en-IN"/>
        </w:rPr>
      </w:pPr>
      <w:r w:rsidRPr="00B52F3C">
        <w:rPr>
          <w:lang w:val="en-IN"/>
        </w:rPr>
        <w:t>Ans: c</w:t>
      </w:r>
    </w:p>
    <w:p w14:paraId="717B240A" w14:textId="77777777" w:rsidR="00B52F3C" w:rsidRPr="00B52F3C" w:rsidRDefault="00B52F3C" w:rsidP="00B52F3C">
      <w:pPr>
        <w:rPr>
          <w:lang w:val="en-IN"/>
        </w:rPr>
      </w:pPr>
      <w:r w:rsidRPr="00B52F3C">
        <w:rPr>
          <w:lang w:val="en-IN"/>
        </w:rPr>
        <w:t xml:space="preserve">Explanation: </w:t>
      </w:r>
      <w:r w:rsidRPr="00B52F3C">
        <w:rPr>
          <w:b/>
          <w:bCs/>
          <w:lang w:val="en-IN"/>
        </w:rPr>
        <w:t>Hydraulic lime</w:t>
      </w:r>
      <w:r w:rsidRPr="00B52F3C">
        <w:rPr>
          <w:lang w:val="en-IN"/>
        </w:rPr>
        <w:t xml:space="preserve"> contains a percentage of silica and alumina, which allows it to chemically set and harden under water or in thick walls without requiring access to atmospheric carbon dioxide. This makes it the standard choice for structural masonry works and foundations. Fat lime, which sets by absorbing carbon dioxide from the air, is preferred for plastering and whitewashing rather than structural mortar.</w:t>
      </w:r>
    </w:p>
    <w:p w14:paraId="1C228EF8" w14:textId="77777777" w:rsidR="00B52F3C" w:rsidRPr="00B52F3C" w:rsidRDefault="00B52F3C" w:rsidP="00B52F3C">
      <w:pPr>
        <w:rPr>
          <w:lang w:val="en-IN"/>
        </w:rPr>
      </w:pPr>
      <w:r w:rsidRPr="00B52F3C">
        <w:rPr>
          <w:lang w:val="en-IN"/>
        </w:rPr>
        <w:t>Question: The modulus of elasticity of timber is about….. $\text{N/mm}^2$</w:t>
      </w:r>
    </w:p>
    <w:p w14:paraId="74D372F8" w14:textId="77777777" w:rsidR="00B52F3C" w:rsidRPr="00B52F3C" w:rsidRDefault="00B52F3C" w:rsidP="00B52F3C">
      <w:pPr>
        <w:rPr>
          <w:lang w:val="en-IN"/>
        </w:rPr>
      </w:pPr>
      <w:r w:rsidRPr="00B52F3C">
        <w:rPr>
          <w:lang w:val="en-IN"/>
        </w:rPr>
        <w:t>(a) $0.5 \text{ to } 1.0 \times 10^4$</w:t>
      </w:r>
    </w:p>
    <w:p w14:paraId="6EEE7ABE" w14:textId="77777777" w:rsidR="00B52F3C" w:rsidRPr="00B52F3C" w:rsidRDefault="00B52F3C" w:rsidP="00B52F3C">
      <w:pPr>
        <w:rPr>
          <w:lang w:val="en-IN"/>
        </w:rPr>
      </w:pPr>
      <w:r w:rsidRPr="00B52F3C">
        <w:rPr>
          <w:lang w:val="en-IN"/>
        </w:rPr>
        <w:t>(b) $1.0 \text{ to } 1.5 \times 10^4$</w:t>
      </w:r>
    </w:p>
    <w:p w14:paraId="4DE7C588" w14:textId="77777777" w:rsidR="00B52F3C" w:rsidRPr="00B52F3C" w:rsidRDefault="00B52F3C" w:rsidP="00B52F3C">
      <w:pPr>
        <w:rPr>
          <w:lang w:val="en-IN"/>
        </w:rPr>
      </w:pPr>
      <w:r w:rsidRPr="00B52F3C">
        <w:rPr>
          <w:lang w:val="en-IN"/>
        </w:rPr>
        <w:t>(c) $1.5 \text{ to } 2.0 \times 10^4$</w:t>
      </w:r>
    </w:p>
    <w:p w14:paraId="4F91CBA5" w14:textId="77777777" w:rsidR="00B52F3C" w:rsidRPr="00B52F3C" w:rsidRDefault="00B52F3C" w:rsidP="00B52F3C">
      <w:pPr>
        <w:rPr>
          <w:lang w:val="en-IN"/>
        </w:rPr>
      </w:pPr>
      <w:r w:rsidRPr="00B52F3C">
        <w:rPr>
          <w:lang w:val="en-IN"/>
        </w:rPr>
        <w:t>(d) $2.0 \text{ to } 2.5 \times 10^4$</w:t>
      </w:r>
    </w:p>
    <w:p w14:paraId="273E5F98" w14:textId="77777777" w:rsidR="00B52F3C" w:rsidRPr="00B52F3C" w:rsidRDefault="00B52F3C" w:rsidP="00B52F3C">
      <w:pPr>
        <w:rPr>
          <w:lang w:val="en-IN"/>
        </w:rPr>
      </w:pPr>
      <w:r w:rsidRPr="00B52F3C">
        <w:rPr>
          <w:lang w:val="en-IN"/>
        </w:rPr>
        <w:t>Ans: b</w:t>
      </w:r>
    </w:p>
    <w:p w14:paraId="1EE61E37" w14:textId="77777777" w:rsidR="00B52F3C" w:rsidRPr="00B52F3C" w:rsidRDefault="00B52F3C" w:rsidP="00B52F3C">
      <w:pPr>
        <w:rPr>
          <w:lang w:val="en-IN"/>
        </w:rPr>
      </w:pPr>
      <w:r w:rsidRPr="00B52F3C">
        <w:rPr>
          <w:lang w:val="en-IN"/>
        </w:rPr>
        <w:t>Explanation: The modulus of elasticity ($E$) for standard structural timber grades (such as Teak, Sal, or Deodar) along the grain direction generally ranges between $1.0 \times 10^4\text{ N/mm}^2$ and $1.5 \times 10^4\text{ N/mm}^2$ (or $10\text{ to } 15\text{ GPa}$).</w:t>
      </w:r>
    </w:p>
    <w:p w14:paraId="7D21EF34" w14:textId="77777777" w:rsidR="00B52F3C" w:rsidRPr="00B52F3C" w:rsidRDefault="00B52F3C" w:rsidP="00B52F3C">
      <w:pPr>
        <w:rPr>
          <w:lang w:val="en-IN"/>
        </w:rPr>
      </w:pPr>
      <w:r w:rsidRPr="00B52F3C">
        <w:rPr>
          <w:lang w:val="en-IN"/>
        </w:rPr>
        <w:t>Question: A piece of sawn timber whose cross-sectional dimensions exceed 5 cm, in one direction and 20 cm in the other direction, is called a</w:t>
      </w:r>
    </w:p>
    <w:p w14:paraId="19E2AC2F" w14:textId="77777777" w:rsidR="00B52F3C" w:rsidRPr="00B52F3C" w:rsidRDefault="00B52F3C" w:rsidP="00B52F3C">
      <w:pPr>
        <w:rPr>
          <w:lang w:val="en-IN"/>
        </w:rPr>
      </w:pPr>
      <w:r w:rsidRPr="00B52F3C">
        <w:rPr>
          <w:lang w:val="en-IN"/>
        </w:rPr>
        <w:t>(a) cant</w:t>
      </w:r>
    </w:p>
    <w:p w14:paraId="27F43827" w14:textId="77777777" w:rsidR="00B52F3C" w:rsidRPr="00B52F3C" w:rsidRDefault="00B52F3C" w:rsidP="00B52F3C">
      <w:pPr>
        <w:rPr>
          <w:lang w:val="en-IN"/>
        </w:rPr>
      </w:pPr>
      <w:r w:rsidRPr="00B52F3C">
        <w:rPr>
          <w:lang w:val="en-IN"/>
        </w:rPr>
        <w:t>(b) deal</w:t>
      </w:r>
    </w:p>
    <w:p w14:paraId="5F1B0908" w14:textId="77777777" w:rsidR="00B52F3C" w:rsidRPr="00B52F3C" w:rsidRDefault="00B52F3C" w:rsidP="00B52F3C">
      <w:pPr>
        <w:rPr>
          <w:lang w:val="en-IN"/>
        </w:rPr>
      </w:pPr>
      <w:r w:rsidRPr="00B52F3C">
        <w:rPr>
          <w:lang w:val="en-IN"/>
        </w:rPr>
        <w:t>(c) baulk</w:t>
      </w:r>
    </w:p>
    <w:p w14:paraId="2B366215" w14:textId="77777777" w:rsidR="00B52F3C" w:rsidRPr="00B52F3C" w:rsidRDefault="00B52F3C" w:rsidP="00B52F3C">
      <w:pPr>
        <w:rPr>
          <w:lang w:val="en-IN"/>
        </w:rPr>
      </w:pPr>
      <w:r w:rsidRPr="00B52F3C">
        <w:rPr>
          <w:lang w:val="en-IN"/>
        </w:rPr>
        <w:t>(d) strip</w:t>
      </w:r>
    </w:p>
    <w:p w14:paraId="605D81DD" w14:textId="77777777" w:rsidR="00B52F3C" w:rsidRPr="00B52F3C" w:rsidRDefault="00B52F3C" w:rsidP="00B52F3C">
      <w:pPr>
        <w:rPr>
          <w:lang w:val="en-IN"/>
        </w:rPr>
      </w:pPr>
      <w:r w:rsidRPr="00B52F3C">
        <w:rPr>
          <w:lang w:val="en-IN"/>
        </w:rPr>
        <w:t>Ans: b</w:t>
      </w:r>
    </w:p>
    <w:p w14:paraId="7E4BEB00" w14:textId="77777777" w:rsidR="00B52F3C" w:rsidRPr="00B52F3C" w:rsidRDefault="00B52F3C" w:rsidP="00B52F3C">
      <w:pPr>
        <w:rPr>
          <w:lang w:val="en-IN"/>
        </w:rPr>
      </w:pPr>
      <w:r w:rsidRPr="00B52F3C">
        <w:rPr>
          <w:lang w:val="en-IN"/>
        </w:rPr>
        <w:t>Explanation: Sawn timber pieces are classified into specific commercial categories based on their dimensions:</w:t>
      </w:r>
    </w:p>
    <w:p w14:paraId="41835889" w14:textId="77777777" w:rsidR="00B52F3C" w:rsidRPr="00B52F3C" w:rsidRDefault="00B52F3C" w:rsidP="00B52F3C">
      <w:pPr>
        <w:numPr>
          <w:ilvl w:val="0"/>
          <w:numId w:val="47"/>
        </w:numPr>
        <w:rPr>
          <w:lang w:val="en-IN"/>
        </w:rPr>
      </w:pPr>
      <w:r w:rsidRPr="00B52F3C">
        <w:rPr>
          <w:b/>
          <w:bCs/>
          <w:lang w:val="en-IN"/>
        </w:rPr>
        <w:t>Deal:</w:t>
      </w:r>
      <w:r w:rsidRPr="00B52F3C">
        <w:rPr>
          <w:lang w:val="en-IN"/>
        </w:rPr>
        <w:t xml:space="preserve"> A piece of sawn timber whose thickness exceeds 5 cm but does not exceed 10 cm, and whose width exceeds 20 cm.</w:t>
      </w:r>
    </w:p>
    <w:p w14:paraId="66E84B38" w14:textId="77777777" w:rsidR="00B52F3C" w:rsidRPr="00B52F3C" w:rsidRDefault="00B52F3C" w:rsidP="00B52F3C">
      <w:pPr>
        <w:numPr>
          <w:ilvl w:val="0"/>
          <w:numId w:val="47"/>
        </w:numPr>
        <w:rPr>
          <w:lang w:val="en-IN"/>
        </w:rPr>
      </w:pPr>
      <w:r w:rsidRPr="00B52F3C">
        <w:rPr>
          <w:b/>
          <w:bCs/>
          <w:lang w:val="en-IN"/>
        </w:rPr>
        <w:t>Baulk:</w:t>
      </w:r>
      <w:r w:rsidRPr="00B52F3C">
        <w:rPr>
          <w:lang w:val="en-IN"/>
        </w:rPr>
        <w:t xml:space="preserve"> A rough square piece where the cross-sectional dimensions exceed $5\text{ cm} \times 5\text{ cm}$ up to large logs.</w:t>
      </w:r>
    </w:p>
    <w:p w14:paraId="789AA02C" w14:textId="77777777" w:rsidR="00B52F3C" w:rsidRPr="00B52F3C" w:rsidRDefault="00B52F3C" w:rsidP="00B52F3C">
      <w:pPr>
        <w:numPr>
          <w:ilvl w:val="0"/>
          <w:numId w:val="47"/>
        </w:numPr>
        <w:rPr>
          <w:lang w:val="en-IN"/>
        </w:rPr>
      </w:pPr>
      <w:r w:rsidRPr="00B52F3C">
        <w:rPr>
          <w:b/>
          <w:bCs/>
          <w:lang w:val="en-IN"/>
        </w:rPr>
        <w:t>Strip:</w:t>
      </w:r>
      <w:r w:rsidRPr="00B52F3C">
        <w:rPr>
          <w:lang w:val="en-IN"/>
        </w:rPr>
        <w:t xml:space="preserve"> A thin piece whose width is less than 10 cm and thickness is under 5 cm.</w:t>
      </w:r>
    </w:p>
    <w:p w14:paraId="3AAFA7FE" w14:textId="77777777" w:rsidR="009313F5" w:rsidRPr="009313F5" w:rsidRDefault="009313F5" w:rsidP="009313F5">
      <w:pPr>
        <w:rPr>
          <w:lang w:val="en-IN"/>
        </w:rPr>
      </w:pPr>
      <w:r w:rsidRPr="009313F5">
        <w:rPr>
          <w:lang w:val="en-IN"/>
        </w:rPr>
        <w:t>Question: Match List I with List II</w:t>
      </w:r>
    </w:p>
    <w:tbl>
      <w:tblPr>
        <w:tblStyle w:val="TableGrid"/>
        <w:tblW w:w="0" w:type="auto"/>
        <w:tblLook w:val="04A0" w:firstRow="1" w:lastRow="0" w:firstColumn="1" w:lastColumn="0" w:noHBand="0" w:noVBand="1"/>
      </w:tblPr>
      <w:tblGrid>
        <w:gridCol w:w="1970"/>
        <w:gridCol w:w="4220"/>
      </w:tblGrid>
      <w:tr w:rsidR="009313F5" w:rsidRPr="009313F5" w14:paraId="4248B15B" w14:textId="77777777" w:rsidTr="003E7BAF">
        <w:tc>
          <w:tcPr>
            <w:tcW w:w="0" w:type="auto"/>
            <w:hideMark/>
          </w:tcPr>
          <w:p w14:paraId="7FCC9569" w14:textId="77777777" w:rsidR="009313F5" w:rsidRPr="009313F5" w:rsidRDefault="009313F5" w:rsidP="009313F5">
            <w:pPr>
              <w:spacing w:after="200" w:line="276" w:lineRule="auto"/>
              <w:rPr>
                <w:lang w:val="en-IN"/>
              </w:rPr>
            </w:pPr>
            <w:r w:rsidRPr="009313F5">
              <w:rPr>
                <w:b/>
                <w:bCs/>
                <w:lang w:val="en-IN"/>
              </w:rPr>
              <w:t>List I (Operation)</w:t>
            </w:r>
          </w:p>
        </w:tc>
        <w:tc>
          <w:tcPr>
            <w:tcW w:w="0" w:type="auto"/>
            <w:hideMark/>
          </w:tcPr>
          <w:p w14:paraId="668CCAB0" w14:textId="77777777" w:rsidR="009313F5" w:rsidRPr="009313F5" w:rsidRDefault="009313F5" w:rsidP="009313F5">
            <w:pPr>
              <w:spacing w:after="200" w:line="276" w:lineRule="auto"/>
              <w:rPr>
                <w:lang w:val="en-IN"/>
              </w:rPr>
            </w:pPr>
            <w:r w:rsidRPr="009313F5">
              <w:rPr>
                <w:b/>
                <w:bCs/>
                <w:lang w:val="en-IN"/>
              </w:rPr>
              <w:t>List II (Process)</w:t>
            </w:r>
          </w:p>
        </w:tc>
      </w:tr>
      <w:tr w:rsidR="009313F5" w:rsidRPr="009313F5" w14:paraId="4A2AF8F5" w14:textId="77777777" w:rsidTr="003E7BAF">
        <w:tc>
          <w:tcPr>
            <w:tcW w:w="0" w:type="auto"/>
            <w:hideMark/>
          </w:tcPr>
          <w:p w14:paraId="79C8CDB7" w14:textId="77777777" w:rsidR="009313F5" w:rsidRPr="009313F5" w:rsidRDefault="009313F5" w:rsidP="009313F5">
            <w:pPr>
              <w:spacing w:after="200" w:line="276" w:lineRule="auto"/>
              <w:rPr>
                <w:lang w:val="en-IN"/>
              </w:rPr>
            </w:pPr>
            <w:r w:rsidRPr="009313F5">
              <w:rPr>
                <w:lang w:val="en-IN"/>
              </w:rPr>
              <w:t>A. Weathering</w:t>
            </w:r>
          </w:p>
        </w:tc>
        <w:tc>
          <w:tcPr>
            <w:tcW w:w="0" w:type="auto"/>
            <w:hideMark/>
          </w:tcPr>
          <w:p w14:paraId="2788E7A2" w14:textId="77777777" w:rsidR="009313F5" w:rsidRPr="009313F5" w:rsidRDefault="009313F5" w:rsidP="009313F5">
            <w:pPr>
              <w:spacing w:after="200" w:line="276" w:lineRule="auto"/>
              <w:rPr>
                <w:lang w:val="en-IN"/>
              </w:rPr>
            </w:pPr>
            <w:r w:rsidRPr="009313F5">
              <w:rPr>
                <w:lang w:val="en-IN"/>
              </w:rPr>
              <w:t>1. To achieve proper degree of hardness</w:t>
            </w:r>
          </w:p>
        </w:tc>
      </w:tr>
      <w:tr w:rsidR="009313F5" w:rsidRPr="009313F5" w14:paraId="20836B71" w14:textId="77777777" w:rsidTr="003E7BAF">
        <w:tc>
          <w:tcPr>
            <w:tcW w:w="0" w:type="auto"/>
            <w:hideMark/>
          </w:tcPr>
          <w:p w14:paraId="6D9DB74D" w14:textId="77777777" w:rsidR="009313F5" w:rsidRPr="009313F5" w:rsidRDefault="009313F5" w:rsidP="009313F5">
            <w:pPr>
              <w:spacing w:after="200" w:line="276" w:lineRule="auto"/>
              <w:rPr>
                <w:lang w:val="en-IN"/>
              </w:rPr>
            </w:pPr>
            <w:r w:rsidRPr="009313F5">
              <w:rPr>
                <w:lang w:val="en-IN"/>
              </w:rPr>
              <w:t>B. Pugging</w:t>
            </w:r>
          </w:p>
        </w:tc>
        <w:tc>
          <w:tcPr>
            <w:tcW w:w="0" w:type="auto"/>
            <w:hideMark/>
          </w:tcPr>
          <w:p w14:paraId="568DFF2E" w14:textId="77777777" w:rsidR="009313F5" w:rsidRPr="009313F5" w:rsidRDefault="009313F5" w:rsidP="009313F5">
            <w:pPr>
              <w:spacing w:after="200" w:line="276" w:lineRule="auto"/>
              <w:rPr>
                <w:lang w:val="en-IN"/>
              </w:rPr>
            </w:pPr>
            <w:r w:rsidRPr="009313F5">
              <w:rPr>
                <w:lang w:val="en-IN"/>
              </w:rPr>
              <w:t>2. Harmonious mixing of ingredients</w:t>
            </w:r>
          </w:p>
        </w:tc>
      </w:tr>
      <w:tr w:rsidR="009313F5" w:rsidRPr="009313F5" w14:paraId="5384A631" w14:textId="77777777" w:rsidTr="003E7BAF">
        <w:tc>
          <w:tcPr>
            <w:tcW w:w="0" w:type="auto"/>
            <w:hideMark/>
          </w:tcPr>
          <w:p w14:paraId="6CBD9ED2" w14:textId="77777777" w:rsidR="009313F5" w:rsidRPr="009313F5" w:rsidRDefault="009313F5" w:rsidP="009313F5">
            <w:pPr>
              <w:spacing w:after="200" w:line="276" w:lineRule="auto"/>
              <w:rPr>
                <w:lang w:val="en-IN"/>
              </w:rPr>
            </w:pPr>
            <w:r w:rsidRPr="009313F5">
              <w:rPr>
                <w:lang w:val="en-IN"/>
              </w:rPr>
              <w:t>C. Blending</w:t>
            </w:r>
          </w:p>
        </w:tc>
        <w:tc>
          <w:tcPr>
            <w:tcW w:w="0" w:type="auto"/>
            <w:hideMark/>
          </w:tcPr>
          <w:p w14:paraId="4182D726" w14:textId="77777777" w:rsidR="009313F5" w:rsidRPr="009313F5" w:rsidRDefault="009313F5" w:rsidP="009313F5">
            <w:pPr>
              <w:spacing w:after="200" w:line="276" w:lineRule="auto"/>
              <w:rPr>
                <w:lang w:val="en-IN"/>
              </w:rPr>
            </w:pPr>
            <w:r w:rsidRPr="009313F5">
              <w:rPr>
                <w:lang w:val="en-IN"/>
              </w:rPr>
              <w:t>3. Softening or mellowing</w:t>
            </w:r>
          </w:p>
        </w:tc>
      </w:tr>
      <w:tr w:rsidR="009313F5" w:rsidRPr="009313F5" w14:paraId="1C2A839C" w14:textId="77777777" w:rsidTr="003E7BAF">
        <w:tc>
          <w:tcPr>
            <w:tcW w:w="0" w:type="auto"/>
            <w:hideMark/>
          </w:tcPr>
          <w:p w14:paraId="22E89A64" w14:textId="77777777" w:rsidR="009313F5" w:rsidRPr="009313F5" w:rsidRDefault="009313F5" w:rsidP="009313F5">
            <w:pPr>
              <w:spacing w:after="200" w:line="276" w:lineRule="auto"/>
              <w:rPr>
                <w:lang w:val="en-IN"/>
              </w:rPr>
            </w:pPr>
            <w:r w:rsidRPr="009313F5">
              <w:rPr>
                <w:lang w:val="en-IN"/>
              </w:rPr>
              <w:t>D. Tempering</w:t>
            </w:r>
          </w:p>
        </w:tc>
        <w:tc>
          <w:tcPr>
            <w:tcW w:w="0" w:type="auto"/>
            <w:hideMark/>
          </w:tcPr>
          <w:p w14:paraId="5077BA14" w14:textId="77777777" w:rsidR="009313F5" w:rsidRPr="009313F5" w:rsidRDefault="009313F5" w:rsidP="009313F5">
            <w:pPr>
              <w:spacing w:after="200" w:line="276" w:lineRule="auto"/>
              <w:rPr>
                <w:lang w:val="en-IN"/>
              </w:rPr>
            </w:pPr>
            <w:r w:rsidRPr="009313F5">
              <w:rPr>
                <w:lang w:val="en-IN"/>
              </w:rPr>
              <w:t>4. Grinding clay with water to make plastic</w:t>
            </w:r>
          </w:p>
        </w:tc>
      </w:tr>
    </w:tbl>
    <w:p w14:paraId="278B5AD4" w14:textId="0D865259" w:rsidR="003E7BAF" w:rsidRPr="009313F5" w:rsidRDefault="003E7BAF" w:rsidP="009313F5">
      <w:pPr>
        <w:tabs>
          <w:tab w:val="left" w:pos="2060"/>
        </w:tabs>
        <w:rPr>
          <w:lang w:val="en-IN"/>
        </w:rPr>
      </w:pPr>
      <w:r w:rsidRPr="009313F5">
        <w:rPr>
          <w:lang w:val="en-IN"/>
        </w:rPr>
        <w:t>(a) A-1 B-2 C-3 D-4</w:t>
      </w:r>
    </w:p>
    <w:p w14:paraId="28282CE4" w14:textId="7511DA53" w:rsidR="003E7BAF" w:rsidRPr="009313F5" w:rsidRDefault="003E7BAF" w:rsidP="009313F5">
      <w:pPr>
        <w:tabs>
          <w:tab w:val="left" w:pos="2060"/>
        </w:tabs>
        <w:rPr>
          <w:lang w:val="en-IN"/>
        </w:rPr>
      </w:pPr>
      <w:r w:rsidRPr="009313F5">
        <w:rPr>
          <w:lang w:val="en-IN"/>
        </w:rPr>
        <w:t>(b) A-3 B-4 C-2 D-1</w:t>
      </w:r>
    </w:p>
    <w:p w14:paraId="284EF14F" w14:textId="48F1929F" w:rsidR="003E7BAF" w:rsidRPr="009313F5" w:rsidRDefault="003E7BAF" w:rsidP="009313F5">
      <w:pPr>
        <w:tabs>
          <w:tab w:val="left" w:pos="2060"/>
        </w:tabs>
        <w:rPr>
          <w:lang w:val="en-IN"/>
        </w:rPr>
      </w:pPr>
      <w:r w:rsidRPr="009313F5">
        <w:rPr>
          <w:lang w:val="en-IN"/>
        </w:rPr>
        <w:t>(c) A-4 B-2 C-3 D-1</w:t>
      </w:r>
    </w:p>
    <w:p w14:paraId="778C2C4D" w14:textId="7692A9F6" w:rsidR="003E7BAF" w:rsidRPr="009313F5" w:rsidRDefault="003E7BAF" w:rsidP="009313F5">
      <w:pPr>
        <w:tabs>
          <w:tab w:val="left" w:pos="2060"/>
        </w:tabs>
        <w:rPr>
          <w:lang w:val="en-IN"/>
        </w:rPr>
      </w:pPr>
      <w:r w:rsidRPr="009313F5">
        <w:rPr>
          <w:lang w:val="en-IN"/>
        </w:rPr>
        <w:t>(d) A-1 B-3 C-2 D-4</w:t>
      </w:r>
    </w:p>
    <w:p w14:paraId="0BB80468" w14:textId="350F1734" w:rsidR="003E7BAF" w:rsidRPr="009313F5" w:rsidRDefault="003E7BAF" w:rsidP="009313F5">
      <w:pPr>
        <w:tabs>
          <w:tab w:val="left" w:pos="5257"/>
        </w:tabs>
        <w:rPr>
          <w:lang w:val="en-IN"/>
        </w:rPr>
      </w:pPr>
      <w:r w:rsidRPr="009313F5">
        <w:rPr>
          <w:lang w:val="en-IN"/>
        </w:rPr>
        <w:t>Ans: b</w:t>
      </w:r>
    </w:p>
    <w:p w14:paraId="2D8DD41D" w14:textId="77777777" w:rsidR="003E7BAF" w:rsidRPr="009313F5" w:rsidRDefault="003E7BAF" w:rsidP="009313F5">
      <w:pPr>
        <w:tabs>
          <w:tab w:val="left" w:pos="5257"/>
        </w:tabs>
        <w:rPr>
          <w:lang w:val="en-IN"/>
        </w:rPr>
      </w:pPr>
      <w:r w:rsidRPr="009313F5">
        <w:rPr>
          <w:lang w:val="en-IN"/>
        </w:rPr>
        <w:t>Explanation: The correct manufacturing steps for brick clay are:</w:t>
      </w:r>
      <w:r w:rsidRPr="009313F5">
        <w:rPr>
          <w:lang w:val="en-IN"/>
        </w:rPr>
        <w:tab/>
      </w:r>
    </w:p>
    <w:p w14:paraId="5B9FFB29" w14:textId="77777777" w:rsidR="009313F5" w:rsidRPr="009313F5" w:rsidRDefault="009313F5" w:rsidP="009313F5">
      <w:pPr>
        <w:numPr>
          <w:ilvl w:val="0"/>
          <w:numId w:val="48"/>
        </w:numPr>
        <w:rPr>
          <w:lang w:val="en-IN"/>
        </w:rPr>
      </w:pPr>
      <w:r w:rsidRPr="009313F5">
        <w:rPr>
          <w:b/>
          <w:bCs/>
          <w:lang w:val="en-IN"/>
        </w:rPr>
        <w:t>Weathering:</w:t>
      </w:r>
      <w:r w:rsidRPr="009313F5">
        <w:rPr>
          <w:lang w:val="en-IN"/>
        </w:rPr>
        <w:t xml:space="preserve"> The process of exposing excavated clay to the atmosphere for a few weeks to months to achieve softening or mellowing.</w:t>
      </w:r>
    </w:p>
    <w:p w14:paraId="237345DD" w14:textId="77777777" w:rsidR="009313F5" w:rsidRPr="009313F5" w:rsidRDefault="009313F5" w:rsidP="009313F5">
      <w:pPr>
        <w:numPr>
          <w:ilvl w:val="0"/>
          <w:numId w:val="48"/>
        </w:numPr>
        <w:rPr>
          <w:lang w:val="en-IN"/>
        </w:rPr>
      </w:pPr>
      <w:r w:rsidRPr="009313F5">
        <w:rPr>
          <w:b/>
          <w:bCs/>
          <w:lang w:val="en-IN"/>
        </w:rPr>
        <w:t>Pugging:</w:t>
      </w:r>
      <w:r w:rsidRPr="009313F5">
        <w:rPr>
          <w:lang w:val="en-IN"/>
        </w:rPr>
        <w:t xml:space="preserve"> The process of grinding clay with water to make it plastic and homogeneous, typically done in a pug mill.</w:t>
      </w:r>
    </w:p>
    <w:p w14:paraId="184BED54" w14:textId="77777777" w:rsidR="009313F5" w:rsidRPr="009313F5" w:rsidRDefault="009313F5" w:rsidP="009313F5">
      <w:pPr>
        <w:numPr>
          <w:ilvl w:val="0"/>
          <w:numId w:val="48"/>
        </w:numPr>
        <w:rPr>
          <w:lang w:val="en-IN"/>
        </w:rPr>
      </w:pPr>
      <w:r w:rsidRPr="009313F5">
        <w:rPr>
          <w:b/>
          <w:bCs/>
          <w:lang w:val="en-IN"/>
        </w:rPr>
        <w:t>Blending:</w:t>
      </w:r>
      <w:r w:rsidRPr="009313F5">
        <w:rPr>
          <w:lang w:val="en-IN"/>
        </w:rPr>
        <w:t xml:space="preserve"> The harmonious mixing of different clay ingredients to achieve a uniform composition.</w:t>
      </w:r>
    </w:p>
    <w:p w14:paraId="33DC7247" w14:textId="77777777" w:rsidR="009313F5" w:rsidRPr="009313F5" w:rsidRDefault="009313F5" w:rsidP="009313F5">
      <w:pPr>
        <w:numPr>
          <w:ilvl w:val="0"/>
          <w:numId w:val="48"/>
        </w:numPr>
        <w:rPr>
          <w:lang w:val="en-IN"/>
        </w:rPr>
      </w:pPr>
      <w:r w:rsidRPr="009313F5">
        <w:rPr>
          <w:b/>
          <w:bCs/>
          <w:lang w:val="en-IN"/>
        </w:rPr>
        <w:t>Tempering:</w:t>
      </w:r>
      <w:r w:rsidRPr="009313F5">
        <w:rPr>
          <w:lang w:val="en-IN"/>
        </w:rPr>
        <w:t xml:space="preserve"> Bringing the clay to a proper degree of hardness and plasticity fit for molding.</w:t>
      </w:r>
    </w:p>
    <w:p w14:paraId="2B18E190" w14:textId="77777777" w:rsidR="009313F5" w:rsidRPr="009313F5" w:rsidRDefault="009313F5" w:rsidP="009313F5">
      <w:pPr>
        <w:rPr>
          <w:lang w:val="en-IN"/>
        </w:rPr>
      </w:pPr>
      <w:r w:rsidRPr="009313F5">
        <w:rPr>
          <w:lang w:val="en-IN"/>
        </w:rPr>
        <w:t>Question: The defect in painting over a smooth and glossy surface due to which paint does not stick to the surface, is known as</w:t>
      </w:r>
    </w:p>
    <w:p w14:paraId="74922DFF" w14:textId="77777777" w:rsidR="009313F5" w:rsidRPr="009313F5" w:rsidRDefault="009313F5" w:rsidP="009313F5">
      <w:pPr>
        <w:rPr>
          <w:lang w:val="en-IN"/>
        </w:rPr>
      </w:pPr>
      <w:r w:rsidRPr="009313F5">
        <w:rPr>
          <w:lang w:val="en-IN"/>
        </w:rPr>
        <w:t>(a) Scaling</w:t>
      </w:r>
    </w:p>
    <w:p w14:paraId="26FB83ED" w14:textId="77777777" w:rsidR="009313F5" w:rsidRPr="009313F5" w:rsidRDefault="009313F5" w:rsidP="009313F5">
      <w:pPr>
        <w:rPr>
          <w:lang w:val="en-IN"/>
        </w:rPr>
      </w:pPr>
      <w:r w:rsidRPr="009313F5">
        <w:rPr>
          <w:lang w:val="en-IN"/>
        </w:rPr>
        <w:t>(b) Alligatoring</w:t>
      </w:r>
    </w:p>
    <w:p w14:paraId="1A00F158" w14:textId="77777777" w:rsidR="009313F5" w:rsidRPr="009313F5" w:rsidRDefault="009313F5" w:rsidP="009313F5">
      <w:pPr>
        <w:rPr>
          <w:lang w:val="en-IN"/>
        </w:rPr>
      </w:pPr>
      <w:r w:rsidRPr="009313F5">
        <w:rPr>
          <w:lang w:val="en-IN"/>
        </w:rPr>
        <w:t>(c) Sagging</w:t>
      </w:r>
    </w:p>
    <w:p w14:paraId="31377311" w14:textId="77777777" w:rsidR="009313F5" w:rsidRPr="009313F5" w:rsidRDefault="009313F5" w:rsidP="009313F5">
      <w:pPr>
        <w:rPr>
          <w:lang w:val="en-IN"/>
        </w:rPr>
      </w:pPr>
      <w:r w:rsidRPr="009313F5">
        <w:rPr>
          <w:lang w:val="en-IN"/>
        </w:rPr>
        <w:t>(d) Blistering</w:t>
      </w:r>
    </w:p>
    <w:p w14:paraId="3746328F" w14:textId="77777777" w:rsidR="009313F5" w:rsidRPr="009313F5" w:rsidRDefault="009313F5" w:rsidP="009313F5">
      <w:pPr>
        <w:rPr>
          <w:lang w:val="en-IN"/>
        </w:rPr>
      </w:pPr>
      <w:r w:rsidRPr="009313F5">
        <w:rPr>
          <w:lang w:val="en-IN"/>
        </w:rPr>
        <w:t>Ans: c</w:t>
      </w:r>
    </w:p>
    <w:p w14:paraId="1B0E7A8F" w14:textId="77777777" w:rsidR="009313F5" w:rsidRPr="009313F5" w:rsidRDefault="009313F5" w:rsidP="009313F5">
      <w:pPr>
        <w:rPr>
          <w:lang w:val="en-IN"/>
        </w:rPr>
      </w:pPr>
      <w:r w:rsidRPr="009313F5">
        <w:rPr>
          <w:lang w:val="en-IN"/>
        </w:rPr>
        <w:t xml:space="preserve">Explanation: </w:t>
      </w:r>
      <w:r w:rsidRPr="009313F5">
        <w:rPr>
          <w:b/>
          <w:bCs/>
          <w:lang w:val="en-IN"/>
        </w:rPr>
        <w:t>Sagging</w:t>
      </w:r>
      <w:r w:rsidRPr="009313F5">
        <w:rPr>
          <w:lang w:val="en-IN"/>
        </w:rPr>
        <w:t xml:space="preserve"> occurs when a thick layer of paint is applied over a very smooth or glossy surface, causing the paint film to slide down and form an uneven, wavy surface because it cannot stick properly.</w:t>
      </w:r>
    </w:p>
    <w:p w14:paraId="158074ED" w14:textId="77777777" w:rsidR="009313F5" w:rsidRPr="009313F5" w:rsidRDefault="009313F5" w:rsidP="009313F5">
      <w:pPr>
        <w:numPr>
          <w:ilvl w:val="0"/>
          <w:numId w:val="49"/>
        </w:numPr>
        <w:rPr>
          <w:lang w:val="en-IN"/>
        </w:rPr>
      </w:pPr>
      <w:r w:rsidRPr="009313F5">
        <w:rPr>
          <w:b/>
          <w:bCs/>
          <w:lang w:val="en-IN"/>
        </w:rPr>
        <w:t>Scaling:</w:t>
      </w:r>
      <w:r w:rsidRPr="009313F5">
        <w:rPr>
          <w:lang w:val="en-IN"/>
        </w:rPr>
        <w:t xml:space="preserve"> Peeling of paint layers from the surface.</w:t>
      </w:r>
    </w:p>
    <w:p w14:paraId="7C126BAE" w14:textId="77777777" w:rsidR="009313F5" w:rsidRPr="009313F5" w:rsidRDefault="009313F5" w:rsidP="009313F5">
      <w:pPr>
        <w:numPr>
          <w:ilvl w:val="0"/>
          <w:numId w:val="49"/>
        </w:numPr>
        <w:rPr>
          <w:lang w:val="en-IN"/>
        </w:rPr>
      </w:pPr>
      <w:r w:rsidRPr="009313F5">
        <w:rPr>
          <w:b/>
          <w:bCs/>
          <w:lang w:val="en-IN"/>
        </w:rPr>
        <w:t>Alligatoring:</w:t>
      </w:r>
      <w:r w:rsidRPr="009313F5">
        <w:rPr>
          <w:lang w:val="en-IN"/>
        </w:rPr>
        <w:t xml:space="preserve"> Pattern of cracks resembling an alligator's hide.</w:t>
      </w:r>
    </w:p>
    <w:p w14:paraId="69B9EC44" w14:textId="77777777" w:rsidR="009313F5" w:rsidRPr="009313F5" w:rsidRDefault="009313F5" w:rsidP="009313F5">
      <w:pPr>
        <w:numPr>
          <w:ilvl w:val="0"/>
          <w:numId w:val="49"/>
        </w:numPr>
        <w:rPr>
          <w:lang w:val="en-IN"/>
        </w:rPr>
      </w:pPr>
      <w:r w:rsidRPr="009313F5">
        <w:rPr>
          <w:b/>
          <w:bCs/>
          <w:lang w:val="en-IN"/>
        </w:rPr>
        <w:t>Blistering:</w:t>
      </w:r>
      <w:r w:rsidRPr="009313F5">
        <w:rPr>
          <w:lang w:val="en-IN"/>
        </w:rPr>
        <w:t xml:space="preserve"> Formation of bubbles under the paint film due to trapped moisture or gases.</w:t>
      </w:r>
    </w:p>
    <w:p w14:paraId="1CA9E8DD" w14:textId="77777777" w:rsidR="009313F5" w:rsidRPr="009313F5" w:rsidRDefault="009313F5" w:rsidP="009313F5">
      <w:pPr>
        <w:rPr>
          <w:lang w:val="en-IN"/>
        </w:rPr>
      </w:pPr>
      <w:r w:rsidRPr="009313F5">
        <w:rPr>
          <w:lang w:val="en-IN"/>
        </w:rPr>
        <w:t>Question: According to IS 399—1963, the weight of the timber is specified at</w:t>
      </w:r>
    </w:p>
    <w:p w14:paraId="3D5718F0" w14:textId="77777777" w:rsidR="009313F5" w:rsidRPr="009313F5" w:rsidRDefault="009313F5" w:rsidP="009313F5">
      <w:pPr>
        <w:rPr>
          <w:lang w:val="en-IN"/>
        </w:rPr>
      </w:pPr>
      <w:r w:rsidRPr="009313F5">
        <w:rPr>
          <w:lang w:val="en-IN"/>
        </w:rPr>
        <w:t>(a) 8% moisture content</w:t>
      </w:r>
    </w:p>
    <w:p w14:paraId="516480EF" w14:textId="77777777" w:rsidR="009313F5" w:rsidRPr="009313F5" w:rsidRDefault="009313F5" w:rsidP="009313F5">
      <w:pPr>
        <w:rPr>
          <w:lang w:val="en-IN"/>
        </w:rPr>
      </w:pPr>
      <w:r w:rsidRPr="009313F5">
        <w:rPr>
          <w:lang w:val="en-IN"/>
        </w:rPr>
        <w:t>(b) 10% moisture content</w:t>
      </w:r>
    </w:p>
    <w:p w14:paraId="17B3312F" w14:textId="77777777" w:rsidR="009313F5" w:rsidRPr="009313F5" w:rsidRDefault="009313F5" w:rsidP="009313F5">
      <w:pPr>
        <w:rPr>
          <w:lang w:val="en-IN"/>
        </w:rPr>
      </w:pPr>
      <w:r w:rsidRPr="009313F5">
        <w:rPr>
          <w:lang w:val="en-IN"/>
        </w:rPr>
        <w:t>(c) 12% moisture content</w:t>
      </w:r>
    </w:p>
    <w:p w14:paraId="5072A22D" w14:textId="77777777" w:rsidR="009313F5" w:rsidRPr="009313F5" w:rsidRDefault="009313F5" w:rsidP="009313F5">
      <w:pPr>
        <w:rPr>
          <w:lang w:val="en-IN"/>
        </w:rPr>
      </w:pPr>
      <w:r w:rsidRPr="009313F5">
        <w:rPr>
          <w:lang w:val="en-IN"/>
        </w:rPr>
        <w:t>(d) 14% moisture content</w:t>
      </w:r>
    </w:p>
    <w:p w14:paraId="58C48AD6" w14:textId="77777777" w:rsidR="009313F5" w:rsidRPr="009313F5" w:rsidRDefault="009313F5" w:rsidP="009313F5">
      <w:pPr>
        <w:rPr>
          <w:lang w:val="en-IN"/>
        </w:rPr>
      </w:pPr>
      <w:r w:rsidRPr="009313F5">
        <w:rPr>
          <w:lang w:val="en-IN"/>
        </w:rPr>
        <w:t>Ans: c</w:t>
      </w:r>
    </w:p>
    <w:p w14:paraId="070F2291" w14:textId="77777777" w:rsidR="009313F5" w:rsidRPr="009313F5" w:rsidRDefault="009313F5" w:rsidP="009313F5">
      <w:pPr>
        <w:rPr>
          <w:lang w:val="en-IN"/>
        </w:rPr>
      </w:pPr>
      <w:r w:rsidRPr="009313F5">
        <w:rPr>
          <w:lang w:val="en-IN"/>
        </w:rPr>
        <w:t xml:space="preserve">Explanation: According to </w:t>
      </w:r>
      <w:r w:rsidRPr="009313F5">
        <w:rPr>
          <w:b/>
          <w:bCs/>
          <w:lang w:val="en-IN"/>
        </w:rPr>
        <w:t>IS 399—1963</w:t>
      </w:r>
      <w:r w:rsidRPr="009313F5">
        <w:rPr>
          <w:lang w:val="en-IN"/>
        </w:rPr>
        <w:t xml:space="preserve">, the standard weight and strength properties of timber are specified at a standard moisture content of </w:t>
      </w:r>
      <w:r w:rsidRPr="009313F5">
        <w:rPr>
          <w:b/>
          <w:bCs/>
          <w:lang w:val="en-IN"/>
        </w:rPr>
        <w:t>12%</w:t>
      </w:r>
      <w:r w:rsidRPr="009313F5">
        <w:rPr>
          <w:lang w:val="en-IN"/>
        </w:rPr>
        <w:t>.</w:t>
      </w:r>
    </w:p>
    <w:p w14:paraId="6AADBA96" w14:textId="77777777" w:rsidR="009313F5" w:rsidRPr="009313F5" w:rsidRDefault="009313F5" w:rsidP="009313F5">
      <w:pPr>
        <w:rPr>
          <w:lang w:val="en-IN"/>
        </w:rPr>
      </w:pPr>
      <w:r w:rsidRPr="009313F5">
        <w:rPr>
          <w:lang w:val="en-IN"/>
        </w:rPr>
        <w:t>Question: For construction of structures underwater, the type of lime used, is</w:t>
      </w:r>
    </w:p>
    <w:p w14:paraId="25DC0940" w14:textId="77777777" w:rsidR="009313F5" w:rsidRPr="009313F5" w:rsidRDefault="009313F5" w:rsidP="009313F5">
      <w:pPr>
        <w:rPr>
          <w:lang w:val="en-IN"/>
        </w:rPr>
      </w:pPr>
      <w:r w:rsidRPr="009313F5">
        <w:rPr>
          <w:lang w:val="en-IN"/>
        </w:rPr>
        <w:t>(a) hydraulic lime</w:t>
      </w:r>
    </w:p>
    <w:p w14:paraId="055BA04A" w14:textId="77777777" w:rsidR="009313F5" w:rsidRPr="009313F5" w:rsidRDefault="009313F5" w:rsidP="009313F5">
      <w:pPr>
        <w:rPr>
          <w:lang w:val="en-IN"/>
        </w:rPr>
      </w:pPr>
      <w:r w:rsidRPr="009313F5">
        <w:rPr>
          <w:lang w:val="en-IN"/>
        </w:rPr>
        <w:t>(b) fat lime</w:t>
      </w:r>
    </w:p>
    <w:p w14:paraId="2720E7AA" w14:textId="77777777" w:rsidR="009313F5" w:rsidRPr="009313F5" w:rsidRDefault="009313F5" w:rsidP="009313F5">
      <w:pPr>
        <w:rPr>
          <w:lang w:val="en-IN"/>
        </w:rPr>
      </w:pPr>
      <w:r w:rsidRPr="009313F5">
        <w:rPr>
          <w:lang w:val="en-IN"/>
        </w:rPr>
        <w:t>(c) quicklime</w:t>
      </w:r>
    </w:p>
    <w:p w14:paraId="346421C0" w14:textId="77777777" w:rsidR="009313F5" w:rsidRPr="009313F5" w:rsidRDefault="009313F5" w:rsidP="009313F5">
      <w:pPr>
        <w:rPr>
          <w:lang w:val="en-IN"/>
        </w:rPr>
      </w:pPr>
      <w:r w:rsidRPr="009313F5">
        <w:rPr>
          <w:lang w:val="en-IN"/>
        </w:rPr>
        <w:t>(d) pure lime</w:t>
      </w:r>
    </w:p>
    <w:p w14:paraId="006F970C" w14:textId="77777777" w:rsidR="009313F5" w:rsidRPr="009313F5" w:rsidRDefault="009313F5" w:rsidP="009313F5">
      <w:pPr>
        <w:rPr>
          <w:lang w:val="en-IN"/>
        </w:rPr>
      </w:pPr>
      <w:r w:rsidRPr="009313F5">
        <w:rPr>
          <w:lang w:val="en-IN"/>
        </w:rPr>
        <w:t>Ans: a</w:t>
      </w:r>
    </w:p>
    <w:p w14:paraId="54026819" w14:textId="77777777" w:rsidR="009313F5" w:rsidRPr="009313F5" w:rsidRDefault="009313F5" w:rsidP="009313F5">
      <w:pPr>
        <w:rPr>
          <w:lang w:val="en-IN"/>
        </w:rPr>
      </w:pPr>
      <w:r w:rsidRPr="009313F5">
        <w:rPr>
          <w:lang w:val="en-IN"/>
        </w:rPr>
        <w:t xml:space="preserve">Explanation: </w:t>
      </w:r>
      <w:r w:rsidRPr="009313F5">
        <w:rPr>
          <w:b/>
          <w:bCs/>
          <w:lang w:val="en-IN"/>
        </w:rPr>
        <w:t>Hydraulic lime</w:t>
      </w:r>
      <w:r w:rsidRPr="009313F5">
        <w:rPr>
          <w:lang w:val="en-IN"/>
        </w:rPr>
        <w:t xml:space="preserve"> has the property to set and harden underwater or in damp situations where circulation of air is absent. This makes it ideal for underwater construction, foundations, and thick masonry walls.</w:t>
      </w:r>
    </w:p>
    <w:p w14:paraId="7B605E85" w14:textId="77777777" w:rsidR="009313F5" w:rsidRPr="009313F5" w:rsidRDefault="009313F5" w:rsidP="009313F5">
      <w:pPr>
        <w:rPr>
          <w:lang w:val="en-IN"/>
        </w:rPr>
      </w:pPr>
      <w:r w:rsidRPr="009313F5">
        <w:rPr>
          <w:lang w:val="en-IN"/>
        </w:rPr>
        <w:t>Question: The process of adding water to lime to convert it into hydrated lime is known as</w:t>
      </w:r>
    </w:p>
    <w:p w14:paraId="3B171F02" w14:textId="77777777" w:rsidR="009313F5" w:rsidRPr="009313F5" w:rsidRDefault="009313F5" w:rsidP="009313F5">
      <w:pPr>
        <w:rPr>
          <w:lang w:val="en-IN"/>
        </w:rPr>
      </w:pPr>
      <w:r w:rsidRPr="009313F5">
        <w:rPr>
          <w:lang w:val="en-IN"/>
        </w:rPr>
        <w:t>(a) quenching</w:t>
      </w:r>
    </w:p>
    <w:p w14:paraId="010D71F6" w14:textId="77777777" w:rsidR="009313F5" w:rsidRPr="009313F5" w:rsidRDefault="009313F5" w:rsidP="009313F5">
      <w:pPr>
        <w:rPr>
          <w:lang w:val="en-IN"/>
        </w:rPr>
      </w:pPr>
      <w:r w:rsidRPr="009313F5">
        <w:rPr>
          <w:lang w:val="en-IN"/>
        </w:rPr>
        <w:t>(b) crystallization</w:t>
      </w:r>
    </w:p>
    <w:p w14:paraId="7BD9A2DC" w14:textId="77777777" w:rsidR="009313F5" w:rsidRPr="009313F5" w:rsidRDefault="009313F5" w:rsidP="009313F5">
      <w:pPr>
        <w:rPr>
          <w:lang w:val="en-IN"/>
        </w:rPr>
      </w:pPr>
      <w:r w:rsidRPr="009313F5">
        <w:rPr>
          <w:lang w:val="en-IN"/>
        </w:rPr>
        <w:t>(c) slaking</w:t>
      </w:r>
    </w:p>
    <w:p w14:paraId="6749D07A" w14:textId="77777777" w:rsidR="009313F5" w:rsidRPr="009313F5" w:rsidRDefault="009313F5" w:rsidP="009313F5">
      <w:pPr>
        <w:rPr>
          <w:lang w:val="en-IN"/>
        </w:rPr>
      </w:pPr>
      <w:r w:rsidRPr="009313F5">
        <w:rPr>
          <w:lang w:val="en-IN"/>
        </w:rPr>
        <w:t>(d) calcination</w:t>
      </w:r>
    </w:p>
    <w:p w14:paraId="15CFB5C2" w14:textId="77777777" w:rsidR="009313F5" w:rsidRPr="009313F5" w:rsidRDefault="009313F5" w:rsidP="009313F5">
      <w:pPr>
        <w:rPr>
          <w:lang w:val="en-IN"/>
        </w:rPr>
      </w:pPr>
      <w:r w:rsidRPr="009313F5">
        <w:rPr>
          <w:lang w:val="en-IN"/>
        </w:rPr>
        <w:t>Ans: c</w:t>
      </w:r>
    </w:p>
    <w:p w14:paraId="5C7C9A5B" w14:textId="77777777" w:rsidR="009313F5" w:rsidRPr="009313F5" w:rsidRDefault="009313F5" w:rsidP="009313F5">
      <w:pPr>
        <w:rPr>
          <w:lang w:val="en-IN"/>
        </w:rPr>
      </w:pPr>
      <w:r w:rsidRPr="009313F5">
        <w:rPr>
          <w:lang w:val="en-IN"/>
        </w:rPr>
        <w:t xml:space="preserve">Explanation: </w:t>
      </w:r>
      <w:r w:rsidRPr="009313F5">
        <w:rPr>
          <w:b/>
          <w:bCs/>
          <w:lang w:val="en-IN"/>
        </w:rPr>
        <w:t>Slaking</w:t>
      </w:r>
      <w:r w:rsidRPr="009313F5">
        <w:rPr>
          <w:lang w:val="en-IN"/>
        </w:rPr>
        <w:t xml:space="preserve"> is the chemical process where water is added to quicklime (calcium oxide) to form slaked lime or hydrated lime (calcium hydroxide), releasing a significant amount of heat.</w:t>
      </w:r>
    </w:p>
    <w:p w14:paraId="333A8ED1" w14:textId="77777777" w:rsidR="009313F5" w:rsidRPr="009313F5" w:rsidRDefault="009313F5" w:rsidP="009313F5">
      <w:pPr>
        <w:rPr>
          <w:lang w:val="en-IN"/>
        </w:rPr>
      </w:pPr>
      <w:r w:rsidRPr="009313F5">
        <w:rPr>
          <w:lang w:val="en-IN"/>
        </w:rPr>
        <w:t>Question: Study the following statements.</w:t>
      </w:r>
    </w:p>
    <w:p w14:paraId="6885C822" w14:textId="77777777" w:rsidR="009313F5" w:rsidRPr="009313F5" w:rsidRDefault="009313F5" w:rsidP="009313F5">
      <w:pPr>
        <w:rPr>
          <w:lang w:val="en-IN"/>
        </w:rPr>
      </w:pPr>
      <w:r w:rsidRPr="009313F5">
        <w:rPr>
          <w:lang w:val="en-IN"/>
        </w:rPr>
        <w:t>(i) Hydraulic lime is suitable for whitewashing</w:t>
      </w:r>
    </w:p>
    <w:p w14:paraId="6F5BA2E1" w14:textId="77777777" w:rsidR="009313F5" w:rsidRPr="009313F5" w:rsidRDefault="009313F5" w:rsidP="009313F5">
      <w:pPr>
        <w:rPr>
          <w:lang w:val="en-IN"/>
        </w:rPr>
      </w:pPr>
      <w:r w:rsidRPr="009313F5">
        <w:rPr>
          <w:lang w:val="en-IN"/>
        </w:rPr>
        <w:t>(ii) Fat lime is suitable for whitewashing</w:t>
      </w:r>
    </w:p>
    <w:p w14:paraId="29848C79" w14:textId="77777777" w:rsidR="009313F5" w:rsidRPr="009313F5" w:rsidRDefault="009313F5" w:rsidP="009313F5">
      <w:pPr>
        <w:rPr>
          <w:lang w:val="en-IN"/>
        </w:rPr>
      </w:pPr>
      <w:r w:rsidRPr="009313F5">
        <w:rPr>
          <w:lang w:val="en-IN"/>
        </w:rPr>
        <w:t>(iii) Hydraulic lime is suitable for making mortar</w:t>
      </w:r>
    </w:p>
    <w:p w14:paraId="5D0DC5D0" w14:textId="77777777" w:rsidR="009313F5" w:rsidRPr="009313F5" w:rsidRDefault="009313F5" w:rsidP="009313F5">
      <w:pPr>
        <w:rPr>
          <w:lang w:val="en-IN"/>
        </w:rPr>
      </w:pPr>
      <w:r w:rsidRPr="009313F5">
        <w:rPr>
          <w:lang w:val="en-IN"/>
        </w:rPr>
        <w:t>(iv) Fat lime is suitable for making mortar</w:t>
      </w:r>
    </w:p>
    <w:p w14:paraId="746A9DD1" w14:textId="77777777" w:rsidR="009313F5" w:rsidRPr="009313F5" w:rsidRDefault="009313F5" w:rsidP="009313F5">
      <w:pPr>
        <w:rPr>
          <w:lang w:val="en-IN"/>
        </w:rPr>
      </w:pPr>
      <w:r w:rsidRPr="009313F5">
        <w:rPr>
          <w:lang w:val="en-IN"/>
        </w:rPr>
        <w:t>The correct answer is</w:t>
      </w:r>
    </w:p>
    <w:p w14:paraId="3935524A" w14:textId="77777777" w:rsidR="009313F5" w:rsidRPr="009313F5" w:rsidRDefault="009313F5" w:rsidP="009313F5">
      <w:pPr>
        <w:rPr>
          <w:lang w:val="en-IN"/>
        </w:rPr>
      </w:pPr>
      <w:r w:rsidRPr="009313F5">
        <w:rPr>
          <w:lang w:val="en-IN"/>
        </w:rPr>
        <w:t>(a) (i) and (iv)</w:t>
      </w:r>
    </w:p>
    <w:p w14:paraId="4DA2A1FF" w14:textId="77777777" w:rsidR="009313F5" w:rsidRPr="009313F5" w:rsidRDefault="009313F5" w:rsidP="009313F5">
      <w:pPr>
        <w:rPr>
          <w:lang w:val="en-IN"/>
        </w:rPr>
      </w:pPr>
      <w:r w:rsidRPr="009313F5">
        <w:rPr>
          <w:lang w:val="en-IN"/>
        </w:rPr>
        <w:t>(b) (ii) and (iii)</w:t>
      </w:r>
    </w:p>
    <w:p w14:paraId="732D878E" w14:textId="77777777" w:rsidR="009313F5" w:rsidRPr="009313F5" w:rsidRDefault="009313F5" w:rsidP="009313F5">
      <w:pPr>
        <w:rPr>
          <w:lang w:val="en-IN"/>
        </w:rPr>
      </w:pPr>
      <w:r w:rsidRPr="009313F5">
        <w:rPr>
          <w:lang w:val="en-IN"/>
        </w:rPr>
        <w:t>(c) (i) and (ii)</w:t>
      </w:r>
    </w:p>
    <w:p w14:paraId="34B63D36" w14:textId="77777777" w:rsidR="009313F5" w:rsidRPr="009313F5" w:rsidRDefault="009313F5" w:rsidP="009313F5">
      <w:pPr>
        <w:rPr>
          <w:lang w:val="en-IN"/>
        </w:rPr>
      </w:pPr>
      <w:r w:rsidRPr="009313F5">
        <w:rPr>
          <w:lang w:val="en-IN"/>
        </w:rPr>
        <w:t>(d) (iii) and (iv)</w:t>
      </w:r>
    </w:p>
    <w:p w14:paraId="4E570660" w14:textId="77777777" w:rsidR="009313F5" w:rsidRPr="009313F5" w:rsidRDefault="009313F5" w:rsidP="009313F5">
      <w:pPr>
        <w:rPr>
          <w:lang w:val="en-IN"/>
        </w:rPr>
      </w:pPr>
      <w:r w:rsidRPr="009313F5">
        <w:rPr>
          <w:lang w:val="en-IN"/>
        </w:rPr>
        <w:t>Ans: b</w:t>
      </w:r>
    </w:p>
    <w:p w14:paraId="7B9C6ED5" w14:textId="77777777" w:rsidR="009313F5" w:rsidRPr="009313F5" w:rsidRDefault="009313F5" w:rsidP="009313F5">
      <w:pPr>
        <w:rPr>
          <w:lang w:val="en-IN"/>
        </w:rPr>
      </w:pPr>
      <w:r w:rsidRPr="009313F5">
        <w:rPr>
          <w:lang w:val="en-IN"/>
        </w:rPr>
        <w:t xml:space="preserve">Explanation: The correct behavior of different types of lime includes: </w:t>
      </w:r>
    </w:p>
    <w:p w14:paraId="3B54D90A" w14:textId="77777777" w:rsidR="009313F5" w:rsidRPr="009313F5" w:rsidRDefault="009313F5" w:rsidP="009313F5">
      <w:pPr>
        <w:numPr>
          <w:ilvl w:val="0"/>
          <w:numId w:val="50"/>
        </w:numPr>
        <w:rPr>
          <w:lang w:val="en-IN"/>
        </w:rPr>
      </w:pPr>
      <w:r w:rsidRPr="009313F5">
        <w:rPr>
          <w:b/>
          <w:bCs/>
          <w:lang w:val="en-IN"/>
        </w:rPr>
        <w:t>Fat lime:</w:t>
      </w:r>
      <w:r w:rsidRPr="009313F5">
        <w:rPr>
          <w:lang w:val="en-IN"/>
        </w:rPr>
        <w:t xml:space="preserve"> It slakes vigorously, increases in volume, and has a pure white color, making it highly suitable for </w:t>
      </w:r>
      <w:r w:rsidRPr="009313F5">
        <w:rPr>
          <w:b/>
          <w:bCs/>
          <w:lang w:val="en-IN"/>
        </w:rPr>
        <w:t>whitewashing</w:t>
      </w:r>
      <w:r w:rsidRPr="009313F5">
        <w:rPr>
          <w:lang w:val="en-IN"/>
        </w:rPr>
        <w:t xml:space="preserve"> and plastering. It is not suitable for structural mortar.</w:t>
      </w:r>
    </w:p>
    <w:p w14:paraId="4117319E" w14:textId="77777777" w:rsidR="009313F5" w:rsidRPr="009313F5" w:rsidRDefault="009313F5" w:rsidP="009313F5">
      <w:pPr>
        <w:numPr>
          <w:ilvl w:val="0"/>
          <w:numId w:val="50"/>
        </w:numPr>
        <w:rPr>
          <w:lang w:val="en-IN"/>
        </w:rPr>
      </w:pPr>
      <w:r w:rsidRPr="009313F5">
        <w:rPr>
          <w:b/>
          <w:bCs/>
          <w:lang w:val="en-IN"/>
        </w:rPr>
        <w:t>Hydraulic lime:</w:t>
      </w:r>
      <w:r w:rsidRPr="009313F5">
        <w:rPr>
          <w:lang w:val="en-IN"/>
        </w:rPr>
        <w:t xml:space="preserve"> It contains clay and silica, enabling it to set underwater and provide structural strength, making it ideal for </w:t>
      </w:r>
      <w:r w:rsidRPr="009313F5">
        <w:rPr>
          <w:b/>
          <w:bCs/>
          <w:lang w:val="en-IN"/>
        </w:rPr>
        <w:t>making mortar</w:t>
      </w:r>
      <w:r w:rsidRPr="009313F5">
        <w:rPr>
          <w:lang w:val="en-IN"/>
        </w:rPr>
        <w:t>.</w:t>
      </w:r>
    </w:p>
    <w:p w14:paraId="31D76433" w14:textId="77777777" w:rsidR="009313F5" w:rsidRPr="009313F5" w:rsidRDefault="009313F5" w:rsidP="009313F5">
      <w:pPr>
        <w:rPr>
          <w:lang w:val="en-IN"/>
        </w:rPr>
      </w:pPr>
      <w:r w:rsidRPr="009313F5">
        <w:rPr>
          <w:lang w:val="en-IN"/>
        </w:rPr>
        <w:t>Question: Plywood is obtained by gluing wooden sheets at a pressure of</w:t>
      </w:r>
    </w:p>
    <w:p w14:paraId="2F2BBE49" w14:textId="77777777" w:rsidR="009313F5" w:rsidRPr="009313F5" w:rsidRDefault="009313F5" w:rsidP="009313F5">
      <w:pPr>
        <w:rPr>
          <w:lang w:val="en-IN"/>
        </w:rPr>
      </w:pPr>
      <w:r w:rsidRPr="009313F5">
        <w:rPr>
          <w:lang w:val="en-IN"/>
        </w:rPr>
        <w:t>(a) 100 to 150 N/cm2</w:t>
      </w:r>
    </w:p>
    <w:p w14:paraId="3C2FD47B" w14:textId="77777777" w:rsidR="009313F5" w:rsidRPr="009313F5" w:rsidRDefault="009313F5" w:rsidP="009313F5">
      <w:pPr>
        <w:rPr>
          <w:lang w:val="en-IN"/>
        </w:rPr>
      </w:pPr>
      <w:r w:rsidRPr="009313F5">
        <w:rPr>
          <w:lang w:val="en-IN"/>
        </w:rPr>
        <w:t>(b) 100 to 130°C</w:t>
      </w:r>
    </w:p>
    <w:p w14:paraId="11F743FC" w14:textId="77777777" w:rsidR="009313F5" w:rsidRPr="009313F5" w:rsidRDefault="009313F5" w:rsidP="009313F5">
      <w:pPr>
        <w:rPr>
          <w:lang w:val="en-IN"/>
        </w:rPr>
      </w:pPr>
      <w:r w:rsidRPr="009313F5">
        <w:rPr>
          <w:lang w:val="en-IN"/>
        </w:rPr>
        <w:t>(c) both a) and b)</w:t>
      </w:r>
    </w:p>
    <w:p w14:paraId="55F7D118" w14:textId="278A8E7F" w:rsidR="009313F5" w:rsidRPr="009313F5" w:rsidRDefault="009313F5" w:rsidP="009313F5">
      <w:pPr>
        <w:rPr>
          <w:lang w:val="en-IN"/>
        </w:rPr>
      </w:pPr>
      <w:r w:rsidRPr="009313F5">
        <w:rPr>
          <w:lang w:val="en-IN"/>
        </w:rPr>
        <w:t>(d) Neither a) nor b)</w:t>
      </w:r>
    </w:p>
    <w:p w14:paraId="1F1D688D" w14:textId="77777777" w:rsidR="009313F5" w:rsidRPr="009313F5" w:rsidRDefault="009313F5" w:rsidP="009313F5">
      <w:pPr>
        <w:rPr>
          <w:lang w:val="en-IN"/>
        </w:rPr>
      </w:pPr>
      <w:r w:rsidRPr="009313F5">
        <w:rPr>
          <w:lang w:val="en-IN"/>
        </w:rPr>
        <w:t>Ans: c</w:t>
      </w:r>
    </w:p>
    <w:p w14:paraId="4640B31A" w14:textId="77777777" w:rsidR="009313F5" w:rsidRPr="009313F5" w:rsidRDefault="009313F5" w:rsidP="009313F5">
      <w:pPr>
        <w:rPr>
          <w:lang w:val="en-IN"/>
        </w:rPr>
      </w:pPr>
      <w:r w:rsidRPr="009313F5">
        <w:rPr>
          <w:lang w:val="en-IN"/>
        </w:rPr>
        <w:t xml:space="preserve">Explanation: Plywood is manufactured by arranging alternate layers of wood veneers at right angles and gluing them under a standard pressure range of </w:t>
      </w:r>
      <w:r w:rsidRPr="009313F5">
        <w:rPr>
          <w:b/>
          <w:bCs/>
          <w:lang w:val="en-IN"/>
        </w:rPr>
        <w:t>100 to 150 N/cm2</w:t>
      </w:r>
      <w:r w:rsidRPr="009313F5">
        <w:rPr>
          <w:lang w:val="en-IN"/>
        </w:rPr>
        <w:t xml:space="preserve"> and at temperatures ranging from </w:t>
      </w:r>
      <w:r w:rsidRPr="009313F5">
        <w:rPr>
          <w:b/>
          <w:bCs/>
          <w:lang w:val="en-IN"/>
        </w:rPr>
        <w:t>100 to 130°C</w:t>
      </w:r>
      <w:r w:rsidRPr="009313F5">
        <w:rPr>
          <w:lang w:val="en-IN"/>
        </w:rPr>
        <w:t xml:space="preserve"> to ensure strong bonding.</w:t>
      </w:r>
    </w:p>
    <w:p w14:paraId="3B23CA08" w14:textId="77777777" w:rsidR="009313F5" w:rsidRPr="009313F5" w:rsidRDefault="009313F5" w:rsidP="009313F5">
      <w:pPr>
        <w:rPr>
          <w:lang w:val="en-IN"/>
        </w:rPr>
      </w:pPr>
      <w:r w:rsidRPr="009313F5">
        <w:rPr>
          <w:lang w:val="en-IN"/>
        </w:rPr>
        <w:t>Question: Phenol formaldehyde is used in plywood manufacture for</w:t>
      </w:r>
    </w:p>
    <w:p w14:paraId="670A69B9" w14:textId="77777777" w:rsidR="009313F5" w:rsidRPr="009313F5" w:rsidRDefault="009313F5" w:rsidP="009313F5">
      <w:pPr>
        <w:rPr>
          <w:lang w:val="en-IN"/>
        </w:rPr>
      </w:pPr>
      <w:r w:rsidRPr="009313F5">
        <w:rPr>
          <w:lang w:val="en-IN"/>
        </w:rPr>
        <w:t>(a) chemical seasoning of veneers</w:t>
      </w:r>
    </w:p>
    <w:p w14:paraId="1586CFBA" w14:textId="77777777" w:rsidR="009313F5" w:rsidRPr="009313F5" w:rsidRDefault="009313F5" w:rsidP="009313F5">
      <w:pPr>
        <w:rPr>
          <w:lang w:val="en-IN"/>
        </w:rPr>
      </w:pPr>
      <w:r w:rsidRPr="009313F5">
        <w:rPr>
          <w:lang w:val="en-IN"/>
        </w:rPr>
        <w:t>(b) checking grain distortion</w:t>
      </w:r>
    </w:p>
    <w:p w14:paraId="6FDBCD29" w14:textId="77777777" w:rsidR="009313F5" w:rsidRPr="009313F5" w:rsidRDefault="009313F5" w:rsidP="009313F5">
      <w:pPr>
        <w:rPr>
          <w:lang w:val="en-IN"/>
        </w:rPr>
      </w:pPr>
      <w:r w:rsidRPr="009313F5">
        <w:rPr>
          <w:lang w:val="en-IN"/>
        </w:rPr>
        <w:t>(c) protection of edges</w:t>
      </w:r>
    </w:p>
    <w:p w14:paraId="5E5A9FBE" w14:textId="77777777" w:rsidR="009313F5" w:rsidRPr="009313F5" w:rsidRDefault="009313F5" w:rsidP="009313F5">
      <w:pPr>
        <w:rPr>
          <w:lang w:val="en-IN"/>
        </w:rPr>
      </w:pPr>
      <w:r w:rsidRPr="009313F5">
        <w:rPr>
          <w:lang w:val="en-IN"/>
        </w:rPr>
        <w:t>(d) joining layers of veneers</w:t>
      </w:r>
    </w:p>
    <w:p w14:paraId="55AF33FC" w14:textId="77777777" w:rsidR="009313F5" w:rsidRPr="009313F5" w:rsidRDefault="009313F5" w:rsidP="009313F5">
      <w:pPr>
        <w:rPr>
          <w:lang w:val="en-IN"/>
        </w:rPr>
      </w:pPr>
      <w:r w:rsidRPr="009313F5">
        <w:rPr>
          <w:lang w:val="en-IN"/>
        </w:rPr>
        <w:t>Ans: d</w:t>
      </w:r>
    </w:p>
    <w:p w14:paraId="3D6A1CF8" w14:textId="77777777" w:rsidR="009313F5" w:rsidRPr="009313F5" w:rsidRDefault="009313F5" w:rsidP="009313F5">
      <w:pPr>
        <w:rPr>
          <w:lang w:val="en-IN"/>
        </w:rPr>
      </w:pPr>
      <w:r w:rsidRPr="009313F5">
        <w:rPr>
          <w:lang w:val="en-IN"/>
        </w:rPr>
        <w:t xml:space="preserve">Explanation: </w:t>
      </w:r>
      <w:r w:rsidRPr="009313F5">
        <w:rPr>
          <w:b/>
          <w:bCs/>
          <w:lang w:val="en-IN"/>
        </w:rPr>
        <w:t>Phenol formaldehyde</w:t>
      </w:r>
      <w:r w:rsidRPr="009313F5">
        <w:rPr>
          <w:lang w:val="en-IN"/>
        </w:rPr>
        <w:t xml:space="preserve"> is a synthetic resin used as a strong, waterproof adhesive for </w:t>
      </w:r>
      <w:r w:rsidRPr="009313F5">
        <w:rPr>
          <w:b/>
          <w:bCs/>
          <w:lang w:val="en-IN"/>
        </w:rPr>
        <w:t>joining layers of veneers</w:t>
      </w:r>
      <w:r w:rsidRPr="009313F5">
        <w:rPr>
          <w:lang w:val="en-IN"/>
        </w:rPr>
        <w:t xml:space="preserve"> during the manufacture of commercial and marine-grade plywood.</w:t>
      </w:r>
    </w:p>
    <w:p w14:paraId="2AE62871" w14:textId="77777777" w:rsidR="009313F5" w:rsidRPr="009313F5" w:rsidRDefault="009313F5" w:rsidP="009313F5">
      <w:pPr>
        <w:rPr>
          <w:lang w:val="en-IN"/>
        </w:rPr>
      </w:pPr>
      <w:r w:rsidRPr="009313F5">
        <w:rPr>
          <w:lang w:val="en-IN"/>
        </w:rPr>
        <w:t>Question: Which of the following glasses is used indoors, windows, etc.</w:t>
      </w:r>
    </w:p>
    <w:p w14:paraId="5AAA426D" w14:textId="77777777" w:rsidR="009313F5" w:rsidRPr="009313F5" w:rsidRDefault="009313F5" w:rsidP="009313F5">
      <w:pPr>
        <w:rPr>
          <w:lang w:val="en-IN"/>
        </w:rPr>
      </w:pPr>
      <w:r w:rsidRPr="009313F5">
        <w:rPr>
          <w:lang w:val="en-IN"/>
        </w:rPr>
        <w:t>(a) soda lime glass</w:t>
      </w:r>
    </w:p>
    <w:p w14:paraId="50C34576" w14:textId="77777777" w:rsidR="009313F5" w:rsidRPr="009313F5" w:rsidRDefault="009313F5" w:rsidP="009313F5">
      <w:pPr>
        <w:rPr>
          <w:lang w:val="en-IN"/>
        </w:rPr>
      </w:pPr>
      <w:r w:rsidRPr="009313F5">
        <w:rPr>
          <w:lang w:val="en-IN"/>
        </w:rPr>
        <w:t>(b) lead glass</w:t>
      </w:r>
    </w:p>
    <w:p w14:paraId="6E4C8EFD" w14:textId="77777777" w:rsidR="009313F5" w:rsidRPr="009313F5" w:rsidRDefault="009313F5" w:rsidP="009313F5">
      <w:pPr>
        <w:rPr>
          <w:lang w:val="en-IN"/>
        </w:rPr>
      </w:pPr>
      <w:r w:rsidRPr="009313F5">
        <w:rPr>
          <w:lang w:val="en-IN"/>
        </w:rPr>
        <w:t>(c) borosilicate glass</w:t>
      </w:r>
    </w:p>
    <w:p w14:paraId="0A1678EC" w14:textId="77777777" w:rsidR="009313F5" w:rsidRPr="009313F5" w:rsidRDefault="009313F5" w:rsidP="009313F5">
      <w:pPr>
        <w:rPr>
          <w:lang w:val="en-IN"/>
        </w:rPr>
      </w:pPr>
      <w:r w:rsidRPr="009313F5">
        <w:rPr>
          <w:lang w:val="en-IN"/>
        </w:rPr>
        <w:t>(d) none of these</w:t>
      </w:r>
    </w:p>
    <w:p w14:paraId="1B29B6B3" w14:textId="77777777" w:rsidR="009313F5" w:rsidRPr="009313F5" w:rsidRDefault="009313F5" w:rsidP="009313F5">
      <w:pPr>
        <w:rPr>
          <w:lang w:val="en-IN"/>
        </w:rPr>
      </w:pPr>
      <w:r w:rsidRPr="009313F5">
        <w:rPr>
          <w:lang w:val="en-IN"/>
        </w:rPr>
        <w:t>Ans: a</w:t>
      </w:r>
    </w:p>
    <w:p w14:paraId="2A52B703" w14:textId="77777777" w:rsidR="009313F5" w:rsidRPr="009313F5" w:rsidRDefault="009313F5" w:rsidP="009313F5">
      <w:pPr>
        <w:rPr>
          <w:lang w:val="en-IN"/>
        </w:rPr>
      </w:pPr>
      <w:r w:rsidRPr="009313F5">
        <w:rPr>
          <w:lang w:val="en-IN"/>
        </w:rPr>
        <w:t xml:space="preserve">Explanation: </w:t>
      </w:r>
      <w:r w:rsidRPr="009313F5">
        <w:rPr>
          <w:b/>
          <w:bCs/>
          <w:lang w:val="en-IN"/>
        </w:rPr>
        <w:t>Soda-lime glass</w:t>
      </w:r>
      <w:r w:rsidRPr="009313F5">
        <w:rPr>
          <w:lang w:val="en-IN"/>
        </w:rPr>
        <w:t>, also called window glass or sheet glass, is the most common type of glass used for doors, windows, and everyday tableware due to its cost-effectiveness and transparency.</w:t>
      </w:r>
    </w:p>
    <w:p w14:paraId="4243BA98" w14:textId="77777777" w:rsidR="009313F5" w:rsidRPr="009313F5" w:rsidRDefault="009313F5" w:rsidP="009313F5">
      <w:pPr>
        <w:rPr>
          <w:lang w:val="en-IN"/>
        </w:rPr>
      </w:pPr>
      <w:r w:rsidRPr="009313F5">
        <w:rPr>
          <w:lang w:val="en-IN"/>
        </w:rPr>
        <w:t>Question: The term ‘frog’ means</w:t>
      </w:r>
    </w:p>
    <w:p w14:paraId="3B5A1E27" w14:textId="77777777" w:rsidR="009313F5" w:rsidRPr="009313F5" w:rsidRDefault="009313F5" w:rsidP="009313F5">
      <w:pPr>
        <w:rPr>
          <w:lang w:val="en-IN"/>
        </w:rPr>
      </w:pPr>
      <w:r w:rsidRPr="009313F5">
        <w:rPr>
          <w:lang w:val="en-IN"/>
        </w:rPr>
        <w:t>(a) An apparatus to lift the stone</w:t>
      </w:r>
    </w:p>
    <w:p w14:paraId="0B439C35" w14:textId="77777777" w:rsidR="009313F5" w:rsidRPr="009313F5" w:rsidRDefault="009313F5" w:rsidP="009313F5">
      <w:pPr>
        <w:rPr>
          <w:lang w:val="en-IN"/>
        </w:rPr>
      </w:pPr>
      <w:r w:rsidRPr="009313F5">
        <w:rPr>
          <w:lang w:val="en-IN"/>
        </w:rPr>
        <w:t>(b) A depression on a face of brick</w:t>
      </w:r>
    </w:p>
    <w:p w14:paraId="3BCC4F28" w14:textId="77777777" w:rsidR="009313F5" w:rsidRPr="009313F5" w:rsidRDefault="009313F5" w:rsidP="009313F5">
      <w:pPr>
        <w:rPr>
          <w:lang w:val="en-IN"/>
        </w:rPr>
      </w:pPr>
      <w:r w:rsidRPr="009313F5">
        <w:rPr>
          <w:lang w:val="en-IN"/>
        </w:rPr>
        <w:t>(c) Vertical joint in a brick work</w:t>
      </w:r>
    </w:p>
    <w:p w14:paraId="28058A53" w14:textId="77777777" w:rsidR="009313F5" w:rsidRPr="009313F5" w:rsidRDefault="009313F5" w:rsidP="009313F5">
      <w:pPr>
        <w:rPr>
          <w:lang w:val="en-IN"/>
        </w:rPr>
      </w:pPr>
      <w:r w:rsidRPr="009313F5">
        <w:rPr>
          <w:lang w:val="en-IN"/>
        </w:rPr>
        <w:t>(d) Soaking brick in water</w:t>
      </w:r>
    </w:p>
    <w:p w14:paraId="77984EFE" w14:textId="77777777" w:rsidR="009313F5" w:rsidRPr="009313F5" w:rsidRDefault="009313F5" w:rsidP="009313F5">
      <w:pPr>
        <w:rPr>
          <w:lang w:val="en-IN"/>
        </w:rPr>
      </w:pPr>
      <w:r w:rsidRPr="009313F5">
        <w:rPr>
          <w:lang w:val="en-IN"/>
        </w:rPr>
        <w:t>Ans: b</w:t>
      </w:r>
    </w:p>
    <w:p w14:paraId="291B52FF" w14:textId="77777777" w:rsidR="009313F5" w:rsidRPr="009313F5" w:rsidRDefault="009313F5" w:rsidP="009313F5">
      <w:pPr>
        <w:rPr>
          <w:lang w:val="en-IN"/>
        </w:rPr>
      </w:pPr>
      <w:r w:rsidRPr="009313F5">
        <w:rPr>
          <w:lang w:val="en-IN"/>
        </w:rPr>
        <w:t xml:space="preserve">Explanation: A </w:t>
      </w:r>
      <w:r w:rsidRPr="009313F5">
        <w:rPr>
          <w:b/>
          <w:bCs/>
          <w:lang w:val="en-IN"/>
        </w:rPr>
        <w:t>frog</w:t>
      </w:r>
      <w:r w:rsidRPr="009313F5">
        <w:rPr>
          <w:lang w:val="en-IN"/>
        </w:rPr>
        <w:t xml:space="preserve"> is an intentional depression or indentation made on the top flat face of a brick. It serves two main purposes:</w:t>
      </w:r>
    </w:p>
    <w:p w14:paraId="184BC9B2" w14:textId="77777777" w:rsidR="009313F5" w:rsidRPr="009313F5" w:rsidRDefault="009313F5" w:rsidP="009313F5">
      <w:pPr>
        <w:numPr>
          <w:ilvl w:val="0"/>
          <w:numId w:val="51"/>
        </w:numPr>
        <w:rPr>
          <w:lang w:val="en-IN"/>
        </w:rPr>
      </w:pPr>
      <w:r w:rsidRPr="009313F5">
        <w:rPr>
          <w:lang w:val="en-IN"/>
        </w:rPr>
        <w:t>It acts as a key for mortar, creating a strong mechanical bond between bricks.</w:t>
      </w:r>
    </w:p>
    <w:p w14:paraId="2E8568F6" w14:textId="77777777" w:rsidR="009313F5" w:rsidRPr="009313F5" w:rsidRDefault="009313F5" w:rsidP="009313F5">
      <w:pPr>
        <w:numPr>
          <w:ilvl w:val="0"/>
          <w:numId w:val="51"/>
        </w:numPr>
        <w:rPr>
          <w:lang w:val="en-IN"/>
        </w:rPr>
      </w:pPr>
      <w:r w:rsidRPr="009313F5">
        <w:rPr>
          <w:lang w:val="en-IN"/>
        </w:rPr>
        <w:t>It can be used to stamp the manufacturer's trade name.</w:t>
      </w:r>
    </w:p>
    <w:p w14:paraId="4F188127" w14:textId="77777777" w:rsidR="009313F5" w:rsidRPr="009313F5" w:rsidRDefault="009313F5" w:rsidP="009313F5">
      <w:pPr>
        <w:rPr>
          <w:lang w:val="en-IN"/>
        </w:rPr>
      </w:pPr>
      <w:r w:rsidRPr="009313F5">
        <w:rPr>
          <w:lang w:val="en-IN"/>
        </w:rPr>
        <w:t>Question: Stain in wood is</w:t>
      </w:r>
    </w:p>
    <w:p w14:paraId="7A1FA28F" w14:textId="77777777" w:rsidR="009313F5" w:rsidRPr="009313F5" w:rsidRDefault="009313F5" w:rsidP="009313F5">
      <w:pPr>
        <w:rPr>
          <w:lang w:val="en-IN"/>
        </w:rPr>
      </w:pPr>
      <w:r w:rsidRPr="009313F5">
        <w:rPr>
          <w:lang w:val="en-IN"/>
        </w:rPr>
        <w:t>(a) a discolouration</w:t>
      </w:r>
    </w:p>
    <w:p w14:paraId="2AAC4FA5" w14:textId="77777777" w:rsidR="009313F5" w:rsidRPr="009313F5" w:rsidRDefault="009313F5" w:rsidP="009313F5">
      <w:pPr>
        <w:rPr>
          <w:lang w:val="en-IN"/>
        </w:rPr>
      </w:pPr>
      <w:r w:rsidRPr="009313F5">
        <w:rPr>
          <w:lang w:val="en-IN"/>
        </w:rPr>
        <w:t>(b) a hair crack along the grains</w:t>
      </w:r>
    </w:p>
    <w:p w14:paraId="2F7844FC" w14:textId="77777777" w:rsidR="009313F5" w:rsidRPr="009313F5" w:rsidRDefault="009313F5" w:rsidP="009313F5">
      <w:pPr>
        <w:rPr>
          <w:lang w:val="en-IN"/>
        </w:rPr>
      </w:pPr>
      <w:r w:rsidRPr="009313F5">
        <w:rPr>
          <w:lang w:val="en-IN"/>
        </w:rPr>
        <w:t>(c) a hollow space between annual rings</w:t>
      </w:r>
    </w:p>
    <w:p w14:paraId="33FB3B6F" w14:textId="77777777" w:rsidR="009313F5" w:rsidRPr="009313F5" w:rsidRDefault="009313F5" w:rsidP="009313F5">
      <w:pPr>
        <w:rPr>
          <w:lang w:val="en-IN"/>
        </w:rPr>
      </w:pPr>
      <w:r w:rsidRPr="009313F5">
        <w:rPr>
          <w:lang w:val="en-IN"/>
        </w:rPr>
        <w:t>(d) the accumulation of resin in an irregular patch</w:t>
      </w:r>
    </w:p>
    <w:p w14:paraId="4823DA87" w14:textId="77777777" w:rsidR="009313F5" w:rsidRPr="009313F5" w:rsidRDefault="009313F5" w:rsidP="009313F5">
      <w:pPr>
        <w:rPr>
          <w:lang w:val="en-IN"/>
        </w:rPr>
      </w:pPr>
      <w:r w:rsidRPr="009313F5">
        <w:rPr>
          <w:lang w:val="en-IN"/>
        </w:rPr>
        <w:t>Ans: a</w:t>
      </w:r>
    </w:p>
    <w:p w14:paraId="228358A4" w14:textId="77777777" w:rsidR="009313F5" w:rsidRPr="009313F5" w:rsidRDefault="009313F5" w:rsidP="009313F5">
      <w:pPr>
        <w:rPr>
          <w:lang w:val="en-IN"/>
        </w:rPr>
      </w:pPr>
      <w:r w:rsidRPr="009313F5">
        <w:rPr>
          <w:lang w:val="en-IN"/>
        </w:rPr>
        <w:t xml:space="preserve">Explanation: </w:t>
      </w:r>
      <w:r w:rsidRPr="009313F5">
        <w:rPr>
          <w:b/>
          <w:bCs/>
          <w:lang w:val="en-IN"/>
        </w:rPr>
        <w:t>Stain</w:t>
      </w:r>
      <w:r w:rsidRPr="009313F5">
        <w:rPr>
          <w:lang w:val="en-IN"/>
        </w:rPr>
        <w:t xml:space="preserve"> is a defect in timber characterized by </w:t>
      </w:r>
      <w:r w:rsidRPr="009313F5">
        <w:rPr>
          <w:b/>
          <w:bCs/>
          <w:lang w:val="en-IN"/>
        </w:rPr>
        <w:t>discolouration</w:t>
      </w:r>
      <w:r w:rsidRPr="009313F5">
        <w:rPr>
          <w:lang w:val="en-IN"/>
        </w:rPr>
        <w:t xml:space="preserve"> of the wood surface, often caused by fungi, chemical reactions, or environmental exposure, without significantly altering the structural strength initially.</w:t>
      </w:r>
    </w:p>
    <w:p w14:paraId="23EC5F20" w14:textId="77777777" w:rsidR="009313F5" w:rsidRPr="009313F5" w:rsidRDefault="009313F5" w:rsidP="009313F5">
      <w:pPr>
        <w:rPr>
          <w:lang w:val="en-IN"/>
        </w:rPr>
      </w:pPr>
      <w:r w:rsidRPr="009313F5">
        <w:rPr>
          <w:lang w:val="en-IN"/>
        </w:rPr>
        <w:t>Question: Rocks formed by the process of gradual deposition are known as</w:t>
      </w:r>
    </w:p>
    <w:p w14:paraId="3E0A1668" w14:textId="77777777" w:rsidR="009313F5" w:rsidRPr="009313F5" w:rsidRDefault="009313F5" w:rsidP="009313F5">
      <w:pPr>
        <w:rPr>
          <w:lang w:val="en-IN"/>
        </w:rPr>
      </w:pPr>
      <w:r w:rsidRPr="009313F5">
        <w:rPr>
          <w:lang w:val="en-IN"/>
        </w:rPr>
        <w:t>(a) Sedimentary rock</w:t>
      </w:r>
    </w:p>
    <w:p w14:paraId="240A6E12" w14:textId="77777777" w:rsidR="009313F5" w:rsidRPr="009313F5" w:rsidRDefault="009313F5" w:rsidP="009313F5">
      <w:pPr>
        <w:rPr>
          <w:lang w:val="en-IN"/>
        </w:rPr>
      </w:pPr>
      <w:r w:rsidRPr="009313F5">
        <w:rPr>
          <w:lang w:val="en-IN"/>
        </w:rPr>
        <w:t>(b) Igneous rock</w:t>
      </w:r>
    </w:p>
    <w:p w14:paraId="3F2D7DA8" w14:textId="77777777" w:rsidR="009313F5" w:rsidRPr="009313F5" w:rsidRDefault="009313F5" w:rsidP="009313F5">
      <w:pPr>
        <w:rPr>
          <w:lang w:val="en-IN"/>
        </w:rPr>
      </w:pPr>
      <w:r w:rsidRPr="009313F5">
        <w:rPr>
          <w:lang w:val="en-IN"/>
        </w:rPr>
        <w:t>(c) Metamorphicrock</w:t>
      </w:r>
    </w:p>
    <w:p w14:paraId="4F3A7D0F" w14:textId="77777777" w:rsidR="009313F5" w:rsidRPr="009313F5" w:rsidRDefault="009313F5" w:rsidP="009313F5">
      <w:pPr>
        <w:rPr>
          <w:lang w:val="en-IN"/>
        </w:rPr>
      </w:pPr>
      <w:r w:rsidRPr="009313F5">
        <w:rPr>
          <w:lang w:val="en-IN"/>
        </w:rPr>
        <w:t>(d) Volcanic rock</w:t>
      </w:r>
    </w:p>
    <w:p w14:paraId="11DC78ED" w14:textId="77777777" w:rsidR="009313F5" w:rsidRPr="009313F5" w:rsidRDefault="009313F5" w:rsidP="009313F5">
      <w:pPr>
        <w:rPr>
          <w:lang w:val="en-IN"/>
        </w:rPr>
      </w:pPr>
      <w:r w:rsidRPr="009313F5">
        <w:rPr>
          <w:lang w:val="en-IN"/>
        </w:rPr>
        <w:t>Ans: a</w:t>
      </w:r>
    </w:p>
    <w:p w14:paraId="5217D2B8" w14:textId="77777777" w:rsidR="009313F5" w:rsidRPr="009313F5" w:rsidRDefault="009313F5" w:rsidP="009313F5">
      <w:pPr>
        <w:rPr>
          <w:lang w:val="en-IN"/>
        </w:rPr>
      </w:pPr>
      <w:r w:rsidRPr="009313F5">
        <w:rPr>
          <w:lang w:val="en-IN"/>
        </w:rPr>
        <w:t xml:space="preserve">Explanation: </w:t>
      </w:r>
      <w:r w:rsidRPr="009313F5">
        <w:rPr>
          <w:b/>
          <w:bCs/>
          <w:lang w:val="en-IN"/>
        </w:rPr>
        <w:t>Sedimentary rocks</w:t>
      </w:r>
      <w:r w:rsidRPr="009313F5">
        <w:rPr>
          <w:lang w:val="en-IN"/>
        </w:rPr>
        <w:t xml:space="preserve"> are formed over long periods by the gradual deposition, accumulation, and cementation of mineral particles, organic matter, or sediments transported by water, wind, or ice.</w:t>
      </w:r>
    </w:p>
    <w:p w14:paraId="76FBC6A4" w14:textId="77777777" w:rsidR="009313F5" w:rsidRPr="009313F5" w:rsidRDefault="009313F5" w:rsidP="009313F5">
      <w:pPr>
        <w:rPr>
          <w:lang w:val="en-IN"/>
        </w:rPr>
      </w:pPr>
      <w:r w:rsidRPr="009313F5">
        <w:rPr>
          <w:lang w:val="en-IN"/>
        </w:rPr>
        <w:t>Question: Pug mill is the device used for</w:t>
      </w:r>
    </w:p>
    <w:p w14:paraId="34006DB3" w14:textId="77777777" w:rsidR="009313F5" w:rsidRPr="009313F5" w:rsidRDefault="009313F5" w:rsidP="009313F5">
      <w:pPr>
        <w:rPr>
          <w:lang w:val="en-IN"/>
        </w:rPr>
      </w:pPr>
      <w:r w:rsidRPr="009313F5">
        <w:rPr>
          <w:lang w:val="en-IN"/>
        </w:rPr>
        <w:t>(a) Excavating the soil for preparation of bricks</w:t>
      </w:r>
    </w:p>
    <w:p w14:paraId="0F7D4A11" w14:textId="77777777" w:rsidR="009313F5" w:rsidRPr="009313F5" w:rsidRDefault="009313F5" w:rsidP="009313F5">
      <w:pPr>
        <w:rPr>
          <w:lang w:val="en-IN"/>
        </w:rPr>
      </w:pPr>
      <w:r w:rsidRPr="009313F5">
        <w:rPr>
          <w:lang w:val="en-IN"/>
        </w:rPr>
        <w:t>(b) Tempering the earth needed for manufacture of bricks</w:t>
      </w:r>
    </w:p>
    <w:p w14:paraId="548F2014" w14:textId="77777777" w:rsidR="009313F5" w:rsidRPr="009313F5" w:rsidRDefault="009313F5" w:rsidP="009313F5">
      <w:pPr>
        <w:rPr>
          <w:lang w:val="en-IN"/>
        </w:rPr>
      </w:pPr>
      <w:r w:rsidRPr="009313F5">
        <w:rPr>
          <w:lang w:val="en-IN"/>
        </w:rPr>
        <w:t>(c) Burning the bricks</w:t>
      </w:r>
    </w:p>
    <w:p w14:paraId="11CE780F" w14:textId="77777777" w:rsidR="009313F5" w:rsidRPr="009313F5" w:rsidRDefault="009313F5" w:rsidP="009313F5">
      <w:pPr>
        <w:rPr>
          <w:lang w:val="en-IN"/>
        </w:rPr>
      </w:pPr>
      <w:r w:rsidRPr="009313F5">
        <w:rPr>
          <w:lang w:val="en-IN"/>
        </w:rPr>
        <w:t>(d) None of the above</w:t>
      </w:r>
    </w:p>
    <w:p w14:paraId="38E0944B" w14:textId="77777777" w:rsidR="009313F5" w:rsidRPr="009313F5" w:rsidRDefault="009313F5" w:rsidP="009313F5">
      <w:pPr>
        <w:rPr>
          <w:lang w:val="en-IN"/>
        </w:rPr>
      </w:pPr>
      <w:r w:rsidRPr="009313F5">
        <w:rPr>
          <w:lang w:val="en-IN"/>
        </w:rPr>
        <w:t>Ans: b</w:t>
      </w:r>
    </w:p>
    <w:p w14:paraId="1AA5C79B" w14:textId="77777777" w:rsidR="009313F5" w:rsidRPr="009313F5" w:rsidRDefault="009313F5" w:rsidP="009313F5">
      <w:pPr>
        <w:rPr>
          <w:lang w:val="en-IN"/>
        </w:rPr>
      </w:pPr>
      <w:r w:rsidRPr="009313F5">
        <w:rPr>
          <w:lang w:val="en-IN"/>
        </w:rPr>
        <w:t xml:space="preserve">Explanation: A </w:t>
      </w:r>
      <w:r w:rsidRPr="009313F5">
        <w:rPr>
          <w:b/>
          <w:bCs/>
          <w:lang w:val="en-IN"/>
        </w:rPr>
        <w:t>pug mill</w:t>
      </w:r>
      <w:r w:rsidRPr="009313F5">
        <w:rPr>
          <w:lang w:val="en-IN"/>
        </w:rPr>
        <w:t xml:space="preserve"> is a specialized machine used in the brick manufacturing industry for </w:t>
      </w:r>
      <w:r w:rsidRPr="009313F5">
        <w:rPr>
          <w:b/>
          <w:bCs/>
          <w:lang w:val="en-IN"/>
        </w:rPr>
        <w:t>tempering</w:t>
      </w:r>
      <w:r w:rsidRPr="009313F5">
        <w:rPr>
          <w:lang w:val="en-IN"/>
        </w:rPr>
        <w:t xml:space="preserve"> (thoroughly mixing and plasticizing) the brick earth with water to make it ready for the molding process.</w:t>
      </w:r>
    </w:p>
    <w:p w14:paraId="64E74E49" w14:textId="77777777" w:rsidR="009313F5" w:rsidRPr="009313F5" w:rsidRDefault="009313F5" w:rsidP="009313F5">
      <w:pPr>
        <w:rPr>
          <w:lang w:val="en-IN"/>
        </w:rPr>
      </w:pPr>
      <w:r w:rsidRPr="009313F5">
        <w:rPr>
          <w:lang w:val="en-IN"/>
        </w:rPr>
        <w:t>Question: The compressive strength of first class brick should not be less than</w:t>
      </w:r>
    </w:p>
    <w:p w14:paraId="18B34394" w14:textId="77777777" w:rsidR="009313F5" w:rsidRPr="009313F5" w:rsidRDefault="009313F5" w:rsidP="009313F5">
      <w:pPr>
        <w:rPr>
          <w:lang w:val="en-IN"/>
        </w:rPr>
      </w:pPr>
      <w:r w:rsidRPr="009313F5">
        <w:rPr>
          <w:lang w:val="en-IN"/>
        </w:rPr>
        <w:t>(a) 7 N/mm2</w:t>
      </w:r>
    </w:p>
    <w:p w14:paraId="30343E50" w14:textId="77777777" w:rsidR="009313F5" w:rsidRPr="009313F5" w:rsidRDefault="009313F5" w:rsidP="009313F5">
      <w:pPr>
        <w:rPr>
          <w:lang w:val="en-IN"/>
        </w:rPr>
      </w:pPr>
      <w:r w:rsidRPr="009313F5">
        <w:rPr>
          <w:lang w:val="en-IN"/>
        </w:rPr>
        <w:t>(b) 10.5 N/mm2</w:t>
      </w:r>
    </w:p>
    <w:p w14:paraId="5F4749B8" w14:textId="77777777" w:rsidR="009313F5" w:rsidRPr="009313F5" w:rsidRDefault="009313F5" w:rsidP="009313F5">
      <w:pPr>
        <w:rPr>
          <w:lang w:val="en-IN"/>
        </w:rPr>
      </w:pPr>
      <w:r w:rsidRPr="009313F5">
        <w:rPr>
          <w:lang w:val="en-IN"/>
        </w:rPr>
        <w:t>(c) 12 N/mm2</w:t>
      </w:r>
    </w:p>
    <w:p w14:paraId="4CE3FCB2" w14:textId="77777777" w:rsidR="009313F5" w:rsidRPr="009313F5" w:rsidRDefault="009313F5" w:rsidP="009313F5">
      <w:pPr>
        <w:rPr>
          <w:lang w:val="en-IN"/>
        </w:rPr>
      </w:pPr>
      <w:r w:rsidRPr="009313F5">
        <w:rPr>
          <w:lang w:val="en-IN"/>
        </w:rPr>
        <w:t>(d) 15 N/mm2</w:t>
      </w:r>
    </w:p>
    <w:p w14:paraId="6162253C" w14:textId="77777777" w:rsidR="009313F5" w:rsidRPr="009313F5" w:rsidRDefault="009313F5" w:rsidP="009313F5">
      <w:pPr>
        <w:rPr>
          <w:lang w:val="en-IN"/>
        </w:rPr>
      </w:pPr>
      <w:r w:rsidRPr="009313F5">
        <w:rPr>
          <w:lang w:val="en-IN"/>
        </w:rPr>
        <w:t>Ans: b</w:t>
      </w:r>
    </w:p>
    <w:p w14:paraId="0D3B5035" w14:textId="77777777" w:rsidR="009313F5" w:rsidRPr="009313F5" w:rsidRDefault="009313F5" w:rsidP="009313F5">
      <w:pPr>
        <w:rPr>
          <w:lang w:val="en-IN"/>
        </w:rPr>
      </w:pPr>
      <w:r w:rsidRPr="009313F5">
        <w:rPr>
          <w:lang w:val="en-IN"/>
        </w:rPr>
        <w:t xml:space="preserve">Explanation: According to standard Indian codes, a </w:t>
      </w:r>
      <w:r w:rsidRPr="009313F5">
        <w:rPr>
          <w:b/>
          <w:bCs/>
          <w:lang w:val="en-IN"/>
        </w:rPr>
        <w:t>first-class brick</w:t>
      </w:r>
      <w:r w:rsidRPr="009313F5">
        <w:rPr>
          <w:lang w:val="en-IN"/>
        </w:rPr>
        <w:t xml:space="preserve"> must possess a minimum crushing or compressive strength of </w:t>
      </w:r>
      <w:r w:rsidRPr="009313F5">
        <w:rPr>
          <w:b/>
          <w:bCs/>
          <w:lang w:val="en-IN"/>
        </w:rPr>
        <w:t>10.5 N/mm2</w:t>
      </w:r>
      <w:r w:rsidRPr="009313F5">
        <w:rPr>
          <w:lang w:val="en-IN"/>
        </w:rPr>
        <w:t xml:space="preserve"> (or approximately 105 kg/cm2) and must not absorb more than 20% water by weight when immersed for 24 hours.</w:t>
      </w:r>
    </w:p>
    <w:p w14:paraId="3780B9D3" w14:textId="77777777" w:rsidR="009313F5" w:rsidRPr="009313F5" w:rsidRDefault="009313F5" w:rsidP="009313F5">
      <w:pPr>
        <w:rPr>
          <w:lang w:val="en-IN"/>
        </w:rPr>
      </w:pPr>
      <w:r w:rsidRPr="009313F5">
        <w:rPr>
          <w:lang w:val="en-IN"/>
        </w:rPr>
        <w:t>Question: Which property of stones is determined using Smith's test</w:t>
      </w:r>
    </w:p>
    <w:p w14:paraId="6065B2CF" w14:textId="77777777" w:rsidR="009313F5" w:rsidRPr="009313F5" w:rsidRDefault="009313F5" w:rsidP="009313F5">
      <w:pPr>
        <w:rPr>
          <w:lang w:val="en-IN"/>
        </w:rPr>
      </w:pPr>
      <w:r w:rsidRPr="009313F5">
        <w:rPr>
          <w:lang w:val="en-IN"/>
        </w:rPr>
        <w:t>(a) Hardness</w:t>
      </w:r>
    </w:p>
    <w:p w14:paraId="3889A344" w14:textId="77777777" w:rsidR="009313F5" w:rsidRPr="009313F5" w:rsidRDefault="009313F5" w:rsidP="009313F5">
      <w:pPr>
        <w:rPr>
          <w:lang w:val="en-IN"/>
        </w:rPr>
      </w:pPr>
      <w:r w:rsidRPr="009313F5">
        <w:rPr>
          <w:lang w:val="en-IN"/>
        </w:rPr>
        <w:t>(b) specific gravity</w:t>
      </w:r>
    </w:p>
    <w:p w14:paraId="1349290B" w14:textId="77777777" w:rsidR="009313F5" w:rsidRPr="009313F5" w:rsidRDefault="009313F5" w:rsidP="009313F5">
      <w:pPr>
        <w:rPr>
          <w:lang w:val="en-IN"/>
        </w:rPr>
      </w:pPr>
      <w:r w:rsidRPr="009313F5">
        <w:rPr>
          <w:lang w:val="en-IN"/>
        </w:rPr>
        <w:t>(c) Soluble and clayey matter</w:t>
      </w:r>
    </w:p>
    <w:p w14:paraId="78B84D74" w14:textId="77777777" w:rsidR="009313F5" w:rsidRPr="009313F5" w:rsidRDefault="009313F5" w:rsidP="009313F5">
      <w:pPr>
        <w:rPr>
          <w:lang w:val="en-IN"/>
        </w:rPr>
      </w:pPr>
      <w:r w:rsidRPr="009313F5">
        <w:rPr>
          <w:lang w:val="en-IN"/>
        </w:rPr>
        <w:t>(d) Durability</w:t>
      </w:r>
    </w:p>
    <w:p w14:paraId="51805FC3" w14:textId="77777777" w:rsidR="009313F5" w:rsidRPr="009313F5" w:rsidRDefault="009313F5" w:rsidP="009313F5">
      <w:pPr>
        <w:rPr>
          <w:lang w:val="en-IN"/>
        </w:rPr>
      </w:pPr>
      <w:r w:rsidRPr="009313F5">
        <w:rPr>
          <w:lang w:val="en-IN"/>
        </w:rPr>
        <w:t>Ans: c</w:t>
      </w:r>
    </w:p>
    <w:p w14:paraId="44E6A929" w14:textId="77777777" w:rsidR="009313F5" w:rsidRPr="009313F5" w:rsidRDefault="009313F5" w:rsidP="009313F5">
      <w:pPr>
        <w:rPr>
          <w:lang w:val="en-IN"/>
        </w:rPr>
      </w:pPr>
      <w:r w:rsidRPr="009313F5">
        <w:rPr>
          <w:lang w:val="en-IN"/>
        </w:rPr>
        <w:t xml:space="preserve">Explanation: </w:t>
      </w:r>
      <w:r w:rsidRPr="009313F5">
        <w:rPr>
          <w:b/>
          <w:bCs/>
          <w:lang w:val="en-IN"/>
        </w:rPr>
        <w:t>Smith's test</w:t>
      </w:r>
      <w:r w:rsidRPr="009313F5">
        <w:rPr>
          <w:lang w:val="en-IN"/>
        </w:rPr>
        <w:t xml:space="preserve"> is performed to detect the presence of </w:t>
      </w:r>
      <w:r w:rsidRPr="009313F5">
        <w:rPr>
          <w:b/>
          <w:bCs/>
          <w:lang w:val="en-IN"/>
        </w:rPr>
        <w:t>soluble matter, mud, or clayey particles</w:t>
      </w:r>
      <w:r w:rsidRPr="009313F5">
        <w:rPr>
          <w:lang w:val="en-IN"/>
        </w:rPr>
        <w:t xml:space="preserve"> in a stone sample. A piece of stone is rubbed in a clean glass of water; if the water turns dirty, it indicates the presence of excessive soluble earthy matter, making the stone less weather-resistant.</w:t>
      </w:r>
    </w:p>
    <w:p w14:paraId="5FF46442" w14:textId="77777777" w:rsidR="009313F5" w:rsidRPr="009313F5" w:rsidRDefault="009313F5" w:rsidP="009313F5">
      <w:pPr>
        <w:rPr>
          <w:lang w:val="en-IN"/>
        </w:rPr>
      </w:pPr>
      <w:r w:rsidRPr="009313F5">
        <w:rPr>
          <w:lang w:val="en-IN"/>
        </w:rPr>
        <w:t>Question: Rock formed by the process of gradual deposition are known as</w:t>
      </w:r>
    </w:p>
    <w:p w14:paraId="3DB71410" w14:textId="77777777" w:rsidR="009313F5" w:rsidRPr="009313F5" w:rsidRDefault="009313F5" w:rsidP="009313F5">
      <w:pPr>
        <w:rPr>
          <w:lang w:val="en-IN"/>
        </w:rPr>
      </w:pPr>
      <w:r w:rsidRPr="009313F5">
        <w:rPr>
          <w:lang w:val="en-IN"/>
        </w:rPr>
        <w:t>(a) Igneous rocks</w:t>
      </w:r>
    </w:p>
    <w:p w14:paraId="33898CB8" w14:textId="77777777" w:rsidR="009313F5" w:rsidRPr="009313F5" w:rsidRDefault="009313F5" w:rsidP="009313F5">
      <w:pPr>
        <w:rPr>
          <w:lang w:val="en-IN"/>
        </w:rPr>
      </w:pPr>
      <w:r w:rsidRPr="009313F5">
        <w:rPr>
          <w:lang w:val="en-IN"/>
        </w:rPr>
        <w:t>(b) metamorphic</w:t>
      </w:r>
    </w:p>
    <w:p w14:paraId="3EE83FB1" w14:textId="77777777" w:rsidR="009313F5" w:rsidRPr="009313F5" w:rsidRDefault="009313F5" w:rsidP="009313F5">
      <w:pPr>
        <w:rPr>
          <w:lang w:val="en-IN"/>
        </w:rPr>
      </w:pPr>
      <w:r w:rsidRPr="009313F5">
        <w:rPr>
          <w:lang w:val="en-IN"/>
        </w:rPr>
        <w:t>(c) Sedimentary rock</w:t>
      </w:r>
    </w:p>
    <w:p w14:paraId="6EE042C3" w14:textId="77777777" w:rsidR="009313F5" w:rsidRPr="009313F5" w:rsidRDefault="009313F5" w:rsidP="009313F5">
      <w:pPr>
        <w:rPr>
          <w:lang w:val="en-IN"/>
        </w:rPr>
      </w:pPr>
      <w:r w:rsidRPr="009313F5">
        <w:rPr>
          <w:lang w:val="en-IN"/>
        </w:rPr>
        <w:t>(d) volcanic</w:t>
      </w:r>
    </w:p>
    <w:p w14:paraId="2C6E2E66" w14:textId="77777777" w:rsidR="009313F5" w:rsidRPr="009313F5" w:rsidRDefault="009313F5" w:rsidP="009313F5">
      <w:pPr>
        <w:rPr>
          <w:lang w:val="en-IN"/>
        </w:rPr>
      </w:pPr>
      <w:r w:rsidRPr="009313F5">
        <w:rPr>
          <w:lang w:val="en-IN"/>
        </w:rPr>
        <w:t>Ans: c</w:t>
      </w:r>
    </w:p>
    <w:p w14:paraId="19F6C6C4" w14:textId="77777777" w:rsidR="009313F5" w:rsidRPr="009313F5" w:rsidRDefault="009313F5" w:rsidP="009313F5">
      <w:pPr>
        <w:rPr>
          <w:lang w:val="en-IN"/>
        </w:rPr>
      </w:pPr>
      <w:r w:rsidRPr="009313F5">
        <w:rPr>
          <w:lang w:val="en-IN"/>
        </w:rPr>
        <w:t xml:space="preserve">Explanation: Rocks formed from the progressive accumulation, layering, and compaction of mineral or organic particles deposited by natural agents are classified as </w:t>
      </w:r>
      <w:r w:rsidRPr="009313F5">
        <w:rPr>
          <w:b/>
          <w:bCs/>
          <w:lang w:val="en-IN"/>
        </w:rPr>
        <w:t>sedimentary rocks</w:t>
      </w:r>
      <w:r w:rsidRPr="009313F5">
        <w:rPr>
          <w:lang w:val="en-IN"/>
        </w:rPr>
        <w:t>.</w:t>
      </w:r>
    </w:p>
    <w:p w14:paraId="6087E43D" w14:textId="77777777" w:rsidR="008C5C37" w:rsidRPr="008C5C37" w:rsidRDefault="008C5C37" w:rsidP="008C5C37">
      <w:pPr>
        <w:rPr>
          <w:lang w:val="en-IN"/>
        </w:rPr>
      </w:pPr>
      <w:r w:rsidRPr="008C5C37">
        <w:rPr>
          <w:lang w:val="en-IN"/>
        </w:rPr>
        <w:t>Question: Painting work is usually specified by</w:t>
      </w:r>
    </w:p>
    <w:p w14:paraId="584BF3B7" w14:textId="77777777" w:rsidR="008C5C37" w:rsidRPr="008C5C37" w:rsidRDefault="008C5C37" w:rsidP="008C5C37">
      <w:pPr>
        <w:rPr>
          <w:lang w:val="en-IN"/>
        </w:rPr>
      </w:pPr>
      <w:r w:rsidRPr="008C5C37">
        <w:rPr>
          <w:lang w:val="en-IN"/>
        </w:rPr>
        <w:t>(a) Volume of the painted surface</w:t>
      </w:r>
    </w:p>
    <w:p w14:paraId="74D1A179" w14:textId="77777777" w:rsidR="008C5C37" w:rsidRPr="008C5C37" w:rsidRDefault="008C5C37" w:rsidP="008C5C37">
      <w:pPr>
        <w:rPr>
          <w:lang w:val="en-IN"/>
        </w:rPr>
      </w:pPr>
      <w:r w:rsidRPr="008C5C37">
        <w:rPr>
          <w:lang w:val="en-IN"/>
        </w:rPr>
        <w:t>(b) Area of the painted surface</w:t>
      </w:r>
    </w:p>
    <w:p w14:paraId="292C91AD" w14:textId="77777777" w:rsidR="008C5C37" w:rsidRPr="008C5C37" w:rsidRDefault="008C5C37" w:rsidP="008C5C37">
      <w:pPr>
        <w:rPr>
          <w:lang w:val="en-IN"/>
        </w:rPr>
      </w:pPr>
      <w:r w:rsidRPr="008C5C37">
        <w:rPr>
          <w:lang w:val="en-IN"/>
        </w:rPr>
        <w:t>(c) Thickness of the layer of paint applied</w:t>
      </w:r>
    </w:p>
    <w:p w14:paraId="2DDD50EC" w14:textId="77777777" w:rsidR="008C5C37" w:rsidRPr="008C5C37" w:rsidRDefault="008C5C37" w:rsidP="008C5C37">
      <w:pPr>
        <w:rPr>
          <w:lang w:val="en-IN"/>
        </w:rPr>
      </w:pPr>
      <w:r w:rsidRPr="008C5C37">
        <w:rPr>
          <w:lang w:val="en-IN"/>
        </w:rPr>
        <w:t>(d) Weight of the paint applied</w:t>
      </w:r>
    </w:p>
    <w:p w14:paraId="1E76349E" w14:textId="77777777" w:rsidR="008C5C37" w:rsidRPr="008C5C37" w:rsidRDefault="008C5C37" w:rsidP="008C5C37">
      <w:pPr>
        <w:rPr>
          <w:lang w:val="en-IN"/>
        </w:rPr>
      </w:pPr>
      <w:r w:rsidRPr="008C5C37">
        <w:rPr>
          <w:lang w:val="en-IN"/>
        </w:rPr>
        <w:t>Ans: b</w:t>
      </w:r>
    </w:p>
    <w:p w14:paraId="37CD64CB" w14:textId="77777777" w:rsidR="008C5C37" w:rsidRPr="008C5C37" w:rsidRDefault="008C5C37" w:rsidP="008C5C37">
      <w:pPr>
        <w:rPr>
          <w:lang w:val="en-IN"/>
        </w:rPr>
      </w:pPr>
      <w:r w:rsidRPr="008C5C37">
        <w:rPr>
          <w:lang w:val="en-IN"/>
        </w:rPr>
        <w:t xml:space="preserve">Explanation: Painting work is universally measured and specified in terms of the </w:t>
      </w:r>
      <w:r w:rsidRPr="008C5C37">
        <w:rPr>
          <w:b/>
          <w:bCs/>
          <w:lang w:val="en-IN"/>
        </w:rPr>
        <w:t>area of the painted surface</w:t>
      </w:r>
      <w:r w:rsidRPr="008C5C37">
        <w:rPr>
          <w:lang w:val="en-IN"/>
        </w:rPr>
        <w:t xml:space="preserve"> (typically in square meters or square feet), as the thickness of a standard paint film is too small to measure practically by volume or weight for billing purposes.</w:t>
      </w:r>
    </w:p>
    <w:p w14:paraId="5DA09FF4" w14:textId="77777777" w:rsidR="008C5C37" w:rsidRPr="008C5C37" w:rsidRDefault="008C5C37" w:rsidP="008C5C37">
      <w:pPr>
        <w:rPr>
          <w:lang w:val="en-IN"/>
        </w:rPr>
      </w:pPr>
      <w:r w:rsidRPr="008C5C37">
        <w:rPr>
          <w:lang w:val="en-IN"/>
        </w:rPr>
        <w:t>Question: A good building stone is one which does not absorb more than -------- of its weight of water after one day’s immersion</w:t>
      </w:r>
    </w:p>
    <w:p w14:paraId="7625362B" w14:textId="77777777" w:rsidR="008C5C37" w:rsidRPr="008C5C37" w:rsidRDefault="008C5C37" w:rsidP="008C5C37">
      <w:pPr>
        <w:rPr>
          <w:lang w:val="en-IN"/>
        </w:rPr>
      </w:pPr>
      <w:r w:rsidRPr="008C5C37">
        <w:rPr>
          <w:lang w:val="en-IN"/>
        </w:rPr>
        <w:t>(a) 1.5%</w:t>
      </w:r>
    </w:p>
    <w:p w14:paraId="0C9C0A5B" w14:textId="77777777" w:rsidR="008C5C37" w:rsidRPr="008C5C37" w:rsidRDefault="008C5C37" w:rsidP="008C5C37">
      <w:pPr>
        <w:rPr>
          <w:lang w:val="en-IN"/>
        </w:rPr>
      </w:pPr>
      <w:r w:rsidRPr="008C5C37">
        <w:rPr>
          <w:lang w:val="en-IN"/>
        </w:rPr>
        <w:t>(b) 0.6%</w:t>
      </w:r>
    </w:p>
    <w:p w14:paraId="59460CEA" w14:textId="77777777" w:rsidR="008C5C37" w:rsidRPr="008C5C37" w:rsidRDefault="008C5C37" w:rsidP="008C5C37">
      <w:pPr>
        <w:rPr>
          <w:lang w:val="en-IN"/>
        </w:rPr>
      </w:pPr>
      <w:r w:rsidRPr="008C5C37">
        <w:rPr>
          <w:lang w:val="en-IN"/>
        </w:rPr>
        <w:t>(c) 5%</w:t>
      </w:r>
    </w:p>
    <w:p w14:paraId="6F6A4E43" w14:textId="77777777" w:rsidR="008C5C37" w:rsidRPr="008C5C37" w:rsidRDefault="008C5C37" w:rsidP="008C5C37">
      <w:pPr>
        <w:rPr>
          <w:lang w:val="en-IN"/>
        </w:rPr>
      </w:pPr>
      <w:r w:rsidRPr="008C5C37">
        <w:rPr>
          <w:lang w:val="en-IN"/>
        </w:rPr>
        <w:t>(d) 20%</w:t>
      </w:r>
    </w:p>
    <w:p w14:paraId="5C4957B3" w14:textId="77777777" w:rsidR="008C5C37" w:rsidRPr="008C5C37" w:rsidRDefault="008C5C37" w:rsidP="008C5C37">
      <w:pPr>
        <w:rPr>
          <w:lang w:val="en-IN"/>
        </w:rPr>
      </w:pPr>
      <w:r w:rsidRPr="008C5C37">
        <w:rPr>
          <w:lang w:val="en-IN"/>
        </w:rPr>
        <w:t>Ans: c</w:t>
      </w:r>
    </w:p>
    <w:p w14:paraId="04B65582" w14:textId="77777777" w:rsidR="008C5C37" w:rsidRPr="008C5C37" w:rsidRDefault="008C5C37" w:rsidP="008C5C37">
      <w:pPr>
        <w:rPr>
          <w:lang w:val="en-IN"/>
        </w:rPr>
      </w:pPr>
      <w:r w:rsidRPr="008C5C37">
        <w:rPr>
          <w:lang w:val="en-IN"/>
        </w:rPr>
        <w:t xml:space="preserve">Explanation: A high-quality building stone should be compact and less porous. According to standard engineering specifications, a good building stone should </w:t>
      </w:r>
      <w:r w:rsidRPr="008C5C37">
        <w:rPr>
          <w:b/>
          <w:bCs/>
          <w:lang w:val="en-IN"/>
        </w:rPr>
        <w:t>not absorb more than 5%</w:t>
      </w:r>
      <w:r w:rsidRPr="008C5C37">
        <w:rPr>
          <w:lang w:val="en-IN"/>
        </w:rPr>
        <w:t xml:space="preserve"> of its dry weight in water after 24 hours of immersion. Any stone absorbing more than 10% is generally rejected for structural use.</w:t>
      </w:r>
    </w:p>
    <w:p w14:paraId="61FB09C8" w14:textId="77777777" w:rsidR="008C5C37" w:rsidRPr="008C5C37" w:rsidRDefault="008C5C37" w:rsidP="008C5C37">
      <w:pPr>
        <w:rPr>
          <w:lang w:val="en-IN"/>
        </w:rPr>
      </w:pPr>
      <w:r w:rsidRPr="008C5C37">
        <w:rPr>
          <w:lang w:val="en-IN"/>
        </w:rPr>
        <w:t>Question: The lengthwise separation of the wood which occurs mostly around an annual ring is known as</w:t>
      </w:r>
    </w:p>
    <w:p w14:paraId="76B32847" w14:textId="77777777" w:rsidR="008C5C37" w:rsidRPr="008C5C37" w:rsidRDefault="008C5C37" w:rsidP="008C5C37">
      <w:pPr>
        <w:rPr>
          <w:lang w:val="en-IN"/>
        </w:rPr>
      </w:pPr>
      <w:r w:rsidRPr="008C5C37">
        <w:rPr>
          <w:lang w:val="en-IN"/>
        </w:rPr>
        <w:t>(a) knot</w:t>
      </w:r>
    </w:p>
    <w:p w14:paraId="521D17D7" w14:textId="77777777" w:rsidR="008C5C37" w:rsidRPr="008C5C37" w:rsidRDefault="008C5C37" w:rsidP="008C5C37">
      <w:pPr>
        <w:rPr>
          <w:lang w:val="en-IN"/>
        </w:rPr>
      </w:pPr>
      <w:r w:rsidRPr="008C5C37">
        <w:rPr>
          <w:lang w:val="en-IN"/>
        </w:rPr>
        <w:t>(b) heartwood</w:t>
      </w:r>
    </w:p>
    <w:p w14:paraId="41286A3F" w14:textId="77777777" w:rsidR="008C5C37" w:rsidRPr="008C5C37" w:rsidRDefault="008C5C37" w:rsidP="008C5C37">
      <w:pPr>
        <w:rPr>
          <w:lang w:val="en-IN"/>
        </w:rPr>
      </w:pPr>
      <w:r w:rsidRPr="008C5C37">
        <w:rPr>
          <w:lang w:val="en-IN"/>
        </w:rPr>
        <w:t>(c) shake</w:t>
      </w:r>
    </w:p>
    <w:p w14:paraId="4680D63E" w14:textId="77777777" w:rsidR="008C5C37" w:rsidRPr="008C5C37" w:rsidRDefault="008C5C37" w:rsidP="008C5C37">
      <w:pPr>
        <w:rPr>
          <w:lang w:val="en-IN"/>
        </w:rPr>
      </w:pPr>
      <w:r w:rsidRPr="008C5C37">
        <w:rPr>
          <w:lang w:val="en-IN"/>
        </w:rPr>
        <w:t>(d) sapwood</w:t>
      </w:r>
    </w:p>
    <w:p w14:paraId="57A7DCD1" w14:textId="77777777" w:rsidR="008C5C37" w:rsidRPr="008C5C37" w:rsidRDefault="008C5C37" w:rsidP="008C5C37">
      <w:pPr>
        <w:rPr>
          <w:lang w:val="en-IN"/>
        </w:rPr>
      </w:pPr>
      <w:r w:rsidRPr="008C5C37">
        <w:rPr>
          <w:lang w:val="en-IN"/>
        </w:rPr>
        <w:t>Ans: c</w:t>
      </w:r>
    </w:p>
    <w:p w14:paraId="5DCF2507" w14:textId="77777777" w:rsidR="008C5C37" w:rsidRDefault="008C5C37" w:rsidP="008C5C37">
      <w:pPr>
        <w:rPr>
          <w:lang w:val="en-IN"/>
        </w:rPr>
      </w:pPr>
      <w:r w:rsidRPr="008C5C37">
        <w:rPr>
          <w:lang w:val="en-IN"/>
        </w:rPr>
        <w:t xml:space="preserve">Explanation: </w:t>
      </w:r>
      <w:r w:rsidRPr="008C5C37">
        <w:rPr>
          <w:b/>
          <w:bCs/>
          <w:lang w:val="en-IN"/>
        </w:rPr>
        <w:t>Shakes</w:t>
      </w:r>
      <w:r w:rsidRPr="008C5C37">
        <w:rPr>
          <w:lang w:val="en-IN"/>
        </w:rPr>
        <w:t xml:space="preserve"> are defects in timber characterized by a lengthwise separation or cracks between or across the annual rings. When this separation occurs specifically along or around the annual rings, it is termed a </w:t>
      </w:r>
      <w:r w:rsidRPr="008C5C37">
        <w:rPr>
          <w:i/>
          <w:iCs/>
          <w:lang w:val="en-IN"/>
        </w:rPr>
        <w:t>ring shake</w:t>
      </w:r>
      <w:r w:rsidRPr="008C5C37">
        <w:rPr>
          <w:lang w:val="en-IN"/>
        </w:rPr>
        <w:t xml:space="preserve"> or </w:t>
      </w:r>
      <w:r w:rsidRPr="008C5C37">
        <w:rPr>
          <w:i/>
          <w:iCs/>
          <w:lang w:val="en-IN"/>
        </w:rPr>
        <w:t>cup shake</w:t>
      </w:r>
      <w:r w:rsidRPr="008C5C37">
        <w:rPr>
          <w:lang w:val="en-IN"/>
        </w:rPr>
        <w:t>.</w:t>
      </w:r>
    </w:p>
    <w:p w14:paraId="70D17E4F" w14:textId="77777777" w:rsidR="00EB57F1" w:rsidRDefault="00EB57F1" w:rsidP="008C5C37">
      <w:pPr>
        <w:rPr>
          <w:lang w:val="en-IN"/>
        </w:rPr>
      </w:pPr>
    </w:p>
    <w:p w14:paraId="1F486548" w14:textId="77777777" w:rsidR="00EB57F1" w:rsidRPr="00EB57F1" w:rsidRDefault="00EB57F1" w:rsidP="00EB57F1">
      <w:pPr>
        <w:rPr>
          <w:b/>
          <w:bCs/>
          <w:lang w:val="en-IN"/>
        </w:rPr>
      </w:pPr>
      <w:r w:rsidRPr="00EB57F1">
        <w:rPr>
          <w:b/>
          <w:bCs/>
          <w:lang w:val="en-IN"/>
        </w:rPr>
        <w:t>Defects in Timber</w:t>
      </w:r>
    </w:p>
    <w:p w14:paraId="376248EF" w14:textId="77777777" w:rsidR="00EB57F1" w:rsidRPr="00EB57F1" w:rsidRDefault="00EB57F1" w:rsidP="00EB57F1">
      <w:pPr>
        <w:rPr>
          <w:b/>
          <w:bCs/>
          <w:lang w:val="en-IN"/>
        </w:rPr>
      </w:pPr>
      <w:r w:rsidRPr="00EB57F1">
        <w:rPr>
          <w:b/>
          <w:bCs/>
          <w:lang w:val="en-IN"/>
        </w:rPr>
        <w:t>Checks</w:t>
      </w:r>
    </w:p>
    <w:p w14:paraId="5094CCA1" w14:textId="77777777" w:rsidR="00EB57F1" w:rsidRPr="00EB57F1" w:rsidRDefault="00EB57F1" w:rsidP="00EB57F1">
      <w:pPr>
        <w:numPr>
          <w:ilvl w:val="0"/>
          <w:numId w:val="83"/>
        </w:numPr>
        <w:rPr>
          <w:lang w:val="en-IN"/>
        </w:rPr>
      </w:pPr>
      <w:r w:rsidRPr="00EB57F1">
        <w:rPr>
          <w:b/>
          <w:bCs/>
          <w:lang w:val="en-IN"/>
        </w:rPr>
        <w:t>Description:</w:t>
      </w:r>
      <w:r w:rsidRPr="00EB57F1">
        <w:rPr>
          <w:lang w:val="en-IN"/>
        </w:rPr>
        <w:t xml:space="preserve"> Longitudinal cracks that are usually normal to the annual rings.</w:t>
      </w:r>
    </w:p>
    <w:p w14:paraId="777B2FE0" w14:textId="77777777" w:rsidR="00EB57F1" w:rsidRPr="00EB57F1" w:rsidRDefault="00EB57F1" w:rsidP="00EB57F1">
      <w:pPr>
        <w:numPr>
          <w:ilvl w:val="0"/>
          <w:numId w:val="83"/>
        </w:numPr>
        <w:rPr>
          <w:lang w:val="en-IN"/>
        </w:rPr>
      </w:pPr>
      <w:r w:rsidRPr="00EB57F1">
        <w:rPr>
          <w:b/>
          <w:bCs/>
          <w:lang w:val="en-IN"/>
        </w:rPr>
        <w:t>Impact:</w:t>
      </w:r>
      <w:r w:rsidRPr="00EB57F1">
        <w:rPr>
          <w:lang w:val="en-IN"/>
        </w:rPr>
        <w:t xml:space="preserve"> Adversely affects the durability of timber because they readily admit moisture and air.</w:t>
      </w:r>
    </w:p>
    <w:p w14:paraId="4BE89A16" w14:textId="77777777" w:rsidR="00EB57F1" w:rsidRPr="00EB57F1" w:rsidRDefault="00EB57F1" w:rsidP="00EB57F1">
      <w:pPr>
        <w:numPr>
          <w:ilvl w:val="0"/>
          <w:numId w:val="83"/>
        </w:numPr>
        <w:rPr>
          <w:lang w:val="en-IN"/>
        </w:rPr>
      </w:pPr>
      <w:r w:rsidRPr="00EB57F1">
        <w:rPr>
          <w:b/>
          <w:bCs/>
          <w:lang w:val="en-IN"/>
        </w:rPr>
        <w:t>Structural Note:</w:t>
      </w:r>
      <w:r w:rsidRPr="00EB57F1">
        <w:rPr>
          <w:lang w:val="en-IN"/>
        </w:rPr>
        <w:t xml:space="preserve"> If present near the neutral plane of a beam, they may materially weaken its resistance to horizontal shear.</w:t>
      </w:r>
    </w:p>
    <w:p w14:paraId="356C259E" w14:textId="77777777" w:rsidR="00EB57F1" w:rsidRPr="00EB57F1" w:rsidRDefault="00000000" w:rsidP="00EB57F1">
      <w:pPr>
        <w:rPr>
          <w:lang w:val="en-IN"/>
        </w:rPr>
      </w:pPr>
      <w:r>
        <w:rPr>
          <w:lang w:val="en-IN"/>
        </w:rPr>
        <w:pict w14:anchorId="09012B70">
          <v:rect id="_x0000_i1035" style="width:0;height:1.5pt" o:hralign="center" o:hrstd="t" o:hrnoshade="t" o:hr="t" fillcolor="gray" stroked="f"/>
        </w:pict>
      </w:r>
    </w:p>
    <w:p w14:paraId="10EC0042" w14:textId="77777777" w:rsidR="00EB57F1" w:rsidRPr="00EB57F1" w:rsidRDefault="00EB57F1" w:rsidP="00EB57F1">
      <w:pPr>
        <w:rPr>
          <w:b/>
          <w:bCs/>
          <w:lang w:val="en-IN"/>
        </w:rPr>
      </w:pPr>
      <w:r w:rsidRPr="00EB57F1">
        <w:rPr>
          <w:b/>
          <w:bCs/>
          <w:lang w:val="en-IN"/>
        </w:rPr>
        <w:t>Shakes (General)</w:t>
      </w:r>
    </w:p>
    <w:p w14:paraId="48D29FFE" w14:textId="77777777" w:rsidR="00EB57F1" w:rsidRPr="00EB57F1" w:rsidRDefault="00EB57F1" w:rsidP="00EB57F1">
      <w:pPr>
        <w:numPr>
          <w:ilvl w:val="0"/>
          <w:numId w:val="84"/>
        </w:numPr>
        <w:rPr>
          <w:lang w:val="en-IN"/>
        </w:rPr>
      </w:pPr>
      <w:r w:rsidRPr="00EB57F1">
        <w:rPr>
          <w:b/>
          <w:bCs/>
          <w:lang w:val="en-IN"/>
        </w:rPr>
        <w:t>Description:</w:t>
      </w:r>
      <w:r w:rsidRPr="00EB57F1">
        <w:rPr>
          <w:lang w:val="en-IN"/>
        </w:rPr>
        <w:t xml:space="preserve"> Longitudinal separations in the wood between the annual rings.</w:t>
      </w:r>
    </w:p>
    <w:p w14:paraId="5350C012" w14:textId="77777777" w:rsidR="00EB57F1" w:rsidRPr="00EB57F1" w:rsidRDefault="00EB57F1" w:rsidP="00EB57F1">
      <w:pPr>
        <w:numPr>
          <w:ilvl w:val="0"/>
          <w:numId w:val="84"/>
        </w:numPr>
        <w:rPr>
          <w:lang w:val="en-IN"/>
        </w:rPr>
      </w:pPr>
      <w:r w:rsidRPr="00EB57F1">
        <w:rPr>
          <w:b/>
          <w:bCs/>
          <w:lang w:val="en-IN"/>
        </w:rPr>
        <w:t>Impact:</w:t>
      </w:r>
      <w:r w:rsidRPr="00EB57F1">
        <w:rPr>
          <w:lang w:val="en-IN"/>
        </w:rPr>
        <w:t xml:space="preserve"> These lengthwise separations reduce the allowable shear strength without much effect on compressive and tensile values. They also make the wood undesirable when appearance is important.</w:t>
      </w:r>
    </w:p>
    <w:p w14:paraId="5BE5427C" w14:textId="77777777" w:rsidR="00EB57F1" w:rsidRPr="00EB57F1" w:rsidRDefault="00EB57F1" w:rsidP="00EB57F1">
      <w:pPr>
        <w:numPr>
          <w:ilvl w:val="0"/>
          <w:numId w:val="84"/>
        </w:numPr>
        <w:rPr>
          <w:lang w:val="en-IN"/>
        </w:rPr>
      </w:pPr>
      <w:r w:rsidRPr="00EB57F1">
        <w:rPr>
          <w:b/>
          <w:bCs/>
          <w:lang w:val="en-IN"/>
        </w:rPr>
        <w:t>Structural Note:</w:t>
      </w:r>
      <w:r w:rsidRPr="00EB57F1">
        <w:rPr>
          <w:lang w:val="en-IN"/>
        </w:rPr>
        <w:t xml:space="preserve"> If present near the neutral plane of a beam, they may materially weaken its resistance to horizontal shear.</w:t>
      </w:r>
    </w:p>
    <w:p w14:paraId="053487FC" w14:textId="77777777" w:rsidR="00EB57F1" w:rsidRPr="00EB57F1" w:rsidRDefault="00000000" w:rsidP="00EB57F1">
      <w:pPr>
        <w:rPr>
          <w:lang w:val="en-IN"/>
        </w:rPr>
      </w:pPr>
      <w:r>
        <w:rPr>
          <w:lang w:val="en-IN"/>
        </w:rPr>
        <w:pict w14:anchorId="0CEC25CE">
          <v:rect id="_x0000_i1036" style="width:0;height:1.5pt" o:hralign="center" o:hrstd="t" o:hrnoshade="t" o:hr="t" fillcolor="gray" stroked="f"/>
        </w:pict>
      </w:r>
    </w:p>
    <w:p w14:paraId="4B518877" w14:textId="77777777" w:rsidR="00EB57F1" w:rsidRPr="00EB57F1" w:rsidRDefault="00EB57F1" w:rsidP="00EB57F1">
      <w:pPr>
        <w:rPr>
          <w:b/>
          <w:bCs/>
          <w:lang w:val="en-IN"/>
        </w:rPr>
      </w:pPr>
      <w:r w:rsidRPr="00EB57F1">
        <w:rPr>
          <w:b/>
          <w:bCs/>
          <w:lang w:val="en-IN"/>
        </w:rPr>
        <w:t>Heart Shakes</w:t>
      </w:r>
    </w:p>
    <w:p w14:paraId="11ED26BC" w14:textId="77777777" w:rsidR="00EB57F1" w:rsidRPr="00EB57F1" w:rsidRDefault="00EB57F1" w:rsidP="00EB57F1">
      <w:pPr>
        <w:numPr>
          <w:ilvl w:val="0"/>
          <w:numId w:val="85"/>
        </w:numPr>
        <w:rPr>
          <w:lang w:val="en-IN"/>
        </w:rPr>
      </w:pPr>
      <w:r w:rsidRPr="00EB57F1">
        <w:rPr>
          <w:b/>
          <w:bCs/>
          <w:lang w:val="en-IN"/>
        </w:rPr>
        <w:t>Cause:</w:t>
      </w:r>
      <w:r w:rsidRPr="00EB57F1">
        <w:rPr>
          <w:lang w:val="en-IN"/>
        </w:rPr>
        <w:t xml:space="preserve"> Shrinkage of heartwood when a tree is overmatured.</w:t>
      </w:r>
    </w:p>
    <w:p w14:paraId="51F3A42E" w14:textId="77777777" w:rsidR="00EB57F1" w:rsidRPr="00EB57F1" w:rsidRDefault="00EB57F1" w:rsidP="00EB57F1">
      <w:pPr>
        <w:numPr>
          <w:ilvl w:val="0"/>
          <w:numId w:val="85"/>
        </w:numPr>
        <w:rPr>
          <w:lang w:val="en-IN"/>
        </w:rPr>
      </w:pPr>
      <w:r w:rsidRPr="00EB57F1">
        <w:rPr>
          <w:b/>
          <w:bCs/>
          <w:lang w:val="en-IN"/>
        </w:rPr>
        <w:t>Characteristics:</w:t>
      </w:r>
      <w:r w:rsidRPr="00EB57F1">
        <w:rPr>
          <w:lang w:val="en-IN"/>
        </w:rPr>
        <w:t xml:space="preserve"> Cracks start from the pith and run towards the sapwood. They are wider at the center and diminish outwards.</w:t>
      </w:r>
    </w:p>
    <w:p w14:paraId="0AEE6729" w14:textId="77777777" w:rsidR="00EB57F1" w:rsidRPr="00EB57F1" w:rsidRDefault="00000000" w:rsidP="00EB57F1">
      <w:pPr>
        <w:rPr>
          <w:lang w:val="en-IN"/>
        </w:rPr>
      </w:pPr>
      <w:r>
        <w:rPr>
          <w:lang w:val="en-IN"/>
        </w:rPr>
        <w:pict w14:anchorId="5A731990">
          <v:rect id="_x0000_i1037" style="width:0;height:1.5pt" o:hralign="center" o:hrstd="t" o:hrnoshade="t" o:hr="t" fillcolor="gray" stroked="f"/>
        </w:pict>
      </w:r>
    </w:p>
    <w:p w14:paraId="76F83954" w14:textId="77777777" w:rsidR="00EB57F1" w:rsidRPr="00EB57F1" w:rsidRDefault="00EB57F1" w:rsidP="00EB57F1">
      <w:pPr>
        <w:rPr>
          <w:b/>
          <w:bCs/>
          <w:lang w:val="en-IN"/>
        </w:rPr>
      </w:pPr>
      <w:r w:rsidRPr="00EB57F1">
        <w:rPr>
          <w:b/>
          <w:bCs/>
          <w:lang w:val="en-IN"/>
        </w:rPr>
        <w:t>Cup Shakes</w:t>
      </w:r>
    </w:p>
    <w:p w14:paraId="2BBC3684" w14:textId="77777777" w:rsidR="00EB57F1" w:rsidRPr="00EB57F1" w:rsidRDefault="00EB57F1" w:rsidP="00EB57F1">
      <w:pPr>
        <w:numPr>
          <w:ilvl w:val="0"/>
          <w:numId w:val="86"/>
        </w:numPr>
        <w:rPr>
          <w:lang w:val="en-IN"/>
        </w:rPr>
      </w:pPr>
      <w:r w:rsidRPr="00EB57F1">
        <w:rPr>
          <w:b/>
          <w:bCs/>
          <w:lang w:val="en-IN"/>
        </w:rPr>
        <w:t>Cause:</w:t>
      </w:r>
      <w:r w:rsidRPr="00EB57F1">
        <w:rPr>
          <w:lang w:val="en-IN"/>
        </w:rPr>
        <w:t xml:space="preserve"> Excessive frost action on the sap present in the tree, especially when the tree is young.</w:t>
      </w:r>
    </w:p>
    <w:p w14:paraId="6E84281D" w14:textId="77777777" w:rsidR="00EB57F1" w:rsidRPr="00EB57F1" w:rsidRDefault="00EB57F1" w:rsidP="00EB57F1">
      <w:pPr>
        <w:numPr>
          <w:ilvl w:val="0"/>
          <w:numId w:val="86"/>
        </w:numPr>
        <w:rPr>
          <w:lang w:val="en-IN"/>
        </w:rPr>
      </w:pPr>
      <w:r w:rsidRPr="00EB57F1">
        <w:rPr>
          <w:b/>
          <w:bCs/>
          <w:lang w:val="en-IN"/>
        </w:rPr>
        <w:t>Characteristics:</w:t>
      </w:r>
      <w:r w:rsidRPr="00EB57F1">
        <w:rPr>
          <w:lang w:val="en-IN"/>
        </w:rPr>
        <w:t xml:space="preserve"> Appears as a curved split which partly or wholly separates annual rings from one another.</w:t>
      </w:r>
    </w:p>
    <w:p w14:paraId="5F03C949" w14:textId="77777777" w:rsidR="00EB57F1" w:rsidRPr="00EB57F1" w:rsidRDefault="00000000" w:rsidP="00EB57F1">
      <w:pPr>
        <w:rPr>
          <w:lang w:val="en-IN"/>
        </w:rPr>
      </w:pPr>
      <w:r>
        <w:rPr>
          <w:lang w:val="en-IN"/>
        </w:rPr>
        <w:pict w14:anchorId="0CA89F54">
          <v:rect id="_x0000_i1038" style="width:0;height:1.5pt" o:hralign="center" o:hrstd="t" o:hrnoshade="t" o:hr="t" fillcolor="gray" stroked="f"/>
        </w:pict>
      </w:r>
    </w:p>
    <w:p w14:paraId="2F4DCCF6" w14:textId="77777777" w:rsidR="00EB57F1" w:rsidRPr="00EB57F1" w:rsidRDefault="00EB57F1" w:rsidP="00EB57F1">
      <w:pPr>
        <w:rPr>
          <w:b/>
          <w:bCs/>
          <w:lang w:val="en-IN"/>
        </w:rPr>
      </w:pPr>
      <w:r w:rsidRPr="00EB57F1">
        <w:rPr>
          <w:b/>
          <w:bCs/>
          <w:lang w:val="en-IN"/>
        </w:rPr>
        <w:t>Star Shakes</w:t>
      </w:r>
    </w:p>
    <w:p w14:paraId="56BCD23B" w14:textId="77777777" w:rsidR="00EB57F1" w:rsidRPr="00EB57F1" w:rsidRDefault="00EB57F1" w:rsidP="00EB57F1">
      <w:pPr>
        <w:numPr>
          <w:ilvl w:val="0"/>
          <w:numId w:val="87"/>
        </w:numPr>
        <w:rPr>
          <w:lang w:val="en-IN"/>
        </w:rPr>
      </w:pPr>
      <w:r w:rsidRPr="00EB57F1">
        <w:rPr>
          <w:b/>
          <w:bCs/>
          <w:lang w:val="en-IN"/>
        </w:rPr>
        <w:t>Cause:</w:t>
      </w:r>
      <w:r w:rsidRPr="00EB57F1">
        <w:rPr>
          <w:lang w:val="en-IN"/>
        </w:rPr>
        <w:t xml:space="preserve"> Severe frost, fierce heat of the sun, and wood drying below the fiber saturation point.</w:t>
      </w:r>
    </w:p>
    <w:p w14:paraId="24DA0B9C" w14:textId="77777777" w:rsidR="00EB57F1" w:rsidRPr="00EB57F1" w:rsidRDefault="00EB57F1" w:rsidP="00EB57F1">
      <w:pPr>
        <w:numPr>
          <w:ilvl w:val="0"/>
          <w:numId w:val="87"/>
        </w:numPr>
        <w:rPr>
          <w:lang w:val="en-IN"/>
        </w:rPr>
      </w:pPr>
      <w:r w:rsidRPr="00EB57F1">
        <w:rPr>
          <w:b/>
          <w:bCs/>
          <w:lang w:val="en-IN"/>
        </w:rPr>
        <w:t>Characteristics:</w:t>
      </w:r>
      <w:r w:rsidRPr="00EB57F1">
        <w:rPr>
          <w:lang w:val="en-IN"/>
        </w:rPr>
        <w:t xml:space="preserve"> Radial splits or cracks that are wide at the circumference and diminish towards the center of the tree.</w:t>
      </w:r>
    </w:p>
    <w:p w14:paraId="5BFC21E8" w14:textId="77777777" w:rsidR="00EB57F1" w:rsidRPr="00EB57F1" w:rsidRDefault="00EB57F1" w:rsidP="00EB57F1">
      <w:pPr>
        <w:numPr>
          <w:ilvl w:val="0"/>
          <w:numId w:val="87"/>
        </w:numPr>
        <w:rPr>
          <w:lang w:val="en-IN"/>
        </w:rPr>
      </w:pPr>
      <w:r w:rsidRPr="00EB57F1">
        <w:rPr>
          <w:b/>
          <w:bCs/>
          <w:lang w:val="en-IN"/>
        </w:rPr>
        <w:t>Impact:</w:t>
      </w:r>
      <w:r w:rsidRPr="00EB57F1">
        <w:rPr>
          <w:lang w:val="en-IN"/>
        </w:rPr>
        <w:t xml:space="preserve"> A serious fault leading to a separated log when sawn.</w:t>
      </w:r>
    </w:p>
    <w:p w14:paraId="72ADB0FF" w14:textId="77777777" w:rsidR="00EB57F1" w:rsidRPr="00EB57F1" w:rsidRDefault="00000000" w:rsidP="00EB57F1">
      <w:pPr>
        <w:rPr>
          <w:lang w:val="en-IN"/>
        </w:rPr>
      </w:pPr>
      <w:r>
        <w:rPr>
          <w:lang w:val="en-IN"/>
        </w:rPr>
        <w:pict w14:anchorId="3BF51037">
          <v:rect id="_x0000_i1039" style="width:0;height:1.5pt" o:hralign="center" o:hrstd="t" o:hrnoshade="t" o:hr="t" fillcolor="gray" stroked="f"/>
        </w:pict>
      </w:r>
    </w:p>
    <w:p w14:paraId="0C6C202D" w14:textId="77777777" w:rsidR="00EB57F1" w:rsidRPr="00EB57F1" w:rsidRDefault="00EB57F1" w:rsidP="00EB57F1">
      <w:pPr>
        <w:rPr>
          <w:b/>
          <w:bCs/>
          <w:lang w:val="en-IN"/>
        </w:rPr>
      </w:pPr>
      <w:r w:rsidRPr="00EB57F1">
        <w:rPr>
          <w:b/>
          <w:bCs/>
          <w:lang w:val="en-IN"/>
        </w:rPr>
        <w:t>Upsets</w:t>
      </w:r>
    </w:p>
    <w:p w14:paraId="2B1B0370" w14:textId="77777777" w:rsidR="00EB57F1" w:rsidRPr="00EB57F1" w:rsidRDefault="00EB57F1" w:rsidP="00EB57F1">
      <w:pPr>
        <w:numPr>
          <w:ilvl w:val="0"/>
          <w:numId w:val="88"/>
        </w:numPr>
        <w:rPr>
          <w:lang w:val="en-IN"/>
        </w:rPr>
      </w:pPr>
      <w:r w:rsidRPr="00EB57F1">
        <w:rPr>
          <w:b/>
          <w:bCs/>
          <w:lang w:val="en-IN"/>
        </w:rPr>
        <w:t>Cause:</w:t>
      </w:r>
      <w:r w:rsidRPr="00EB57F1">
        <w:rPr>
          <w:lang w:val="en-IN"/>
        </w:rPr>
        <w:t xml:space="preserve"> Strong winds and unskilled felling during the growth of the tree.</w:t>
      </w:r>
    </w:p>
    <w:p w14:paraId="465FB628" w14:textId="77777777" w:rsidR="00EB57F1" w:rsidRPr="00EB57F1" w:rsidRDefault="00EB57F1" w:rsidP="00EB57F1">
      <w:pPr>
        <w:numPr>
          <w:ilvl w:val="0"/>
          <w:numId w:val="88"/>
        </w:numPr>
        <w:rPr>
          <w:lang w:val="en-IN"/>
        </w:rPr>
      </w:pPr>
      <w:r w:rsidRPr="00EB57F1">
        <w:rPr>
          <w:b/>
          <w:bCs/>
          <w:lang w:val="en-IN"/>
        </w:rPr>
        <w:t>Characteristics:</w:t>
      </w:r>
      <w:r w:rsidRPr="00EB57F1">
        <w:rPr>
          <w:lang w:val="en-IN"/>
        </w:rPr>
        <w:t xml:space="preserve"> Caused by the crushing of fibers running transversely, consequently resulting in a discontinuity of fibers.</w:t>
      </w:r>
    </w:p>
    <w:p w14:paraId="60DBE788" w14:textId="77777777" w:rsidR="00EB57F1" w:rsidRPr="00EB57F1" w:rsidRDefault="00000000" w:rsidP="00EB57F1">
      <w:pPr>
        <w:rPr>
          <w:lang w:val="en-IN"/>
        </w:rPr>
      </w:pPr>
      <w:r>
        <w:rPr>
          <w:lang w:val="en-IN"/>
        </w:rPr>
        <w:pict w14:anchorId="437BD862">
          <v:rect id="_x0000_i1040" style="width:0;height:1.5pt" o:hralign="center" o:hrstd="t" o:hrnoshade="t" o:hr="t" fillcolor="gray" stroked="f"/>
        </w:pict>
      </w:r>
    </w:p>
    <w:p w14:paraId="6F4E45CA" w14:textId="77777777" w:rsidR="00EB57F1" w:rsidRPr="00EB57F1" w:rsidRDefault="00EB57F1" w:rsidP="00EB57F1">
      <w:pPr>
        <w:rPr>
          <w:b/>
          <w:bCs/>
          <w:lang w:val="en-IN"/>
        </w:rPr>
      </w:pPr>
      <w:r w:rsidRPr="00EB57F1">
        <w:rPr>
          <w:b/>
          <w:bCs/>
          <w:lang w:val="en-IN"/>
        </w:rPr>
        <w:t>Foxiness</w:t>
      </w:r>
    </w:p>
    <w:p w14:paraId="28D83A1D" w14:textId="77777777" w:rsidR="00EB57F1" w:rsidRPr="00EB57F1" w:rsidRDefault="00EB57F1" w:rsidP="00EB57F1">
      <w:pPr>
        <w:numPr>
          <w:ilvl w:val="0"/>
          <w:numId w:val="89"/>
        </w:numPr>
        <w:rPr>
          <w:lang w:val="en-IN"/>
        </w:rPr>
      </w:pPr>
      <w:r w:rsidRPr="00EB57F1">
        <w:rPr>
          <w:b/>
          <w:bCs/>
          <w:lang w:val="en-IN"/>
        </w:rPr>
        <w:t>Cause:</w:t>
      </w:r>
      <w:r w:rsidRPr="00EB57F1">
        <w:rPr>
          <w:lang w:val="en-IN"/>
        </w:rPr>
        <w:t xml:space="preserve"> Overmatured trees.</w:t>
      </w:r>
    </w:p>
    <w:p w14:paraId="0A3A3B63" w14:textId="77777777" w:rsidR="00EB57F1" w:rsidRPr="00EB57F1" w:rsidRDefault="00EB57F1" w:rsidP="00EB57F1">
      <w:pPr>
        <w:numPr>
          <w:ilvl w:val="0"/>
          <w:numId w:val="89"/>
        </w:numPr>
        <w:rPr>
          <w:lang w:val="en-IN"/>
        </w:rPr>
      </w:pPr>
      <w:r w:rsidRPr="00EB57F1">
        <w:rPr>
          <w:b/>
          <w:bCs/>
          <w:lang w:val="en-IN"/>
        </w:rPr>
        <w:t>Characteristics:</w:t>
      </w:r>
      <w:r w:rsidRPr="00EB57F1">
        <w:rPr>
          <w:lang w:val="en-IN"/>
        </w:rPr>
        <w:t xml:space="preserve"> A sign of decay appearing in the form of a yellow or red tinge, or general discoloration.</w:t>
      </w:r>
    </w:p>
    <w:p w14:paraId="7704F810" w14:textId="77777777" w:rsidR="00EB57F1" w:rsidRPr="00EB57F1" w:rsidRDefault="00000000" w:rsidP="00EB57F1">
      <w:pPr>
        <w:rPr>
          <w:lang w:val="en-IN"/>
        </w:rPr>
      </w:pPr>
      <w:r>
        <w:rPr>
          <w:lang w:val="en-IN"/>
        </w:rPr>
        <w:pict w14:anchorId="01290F9B">
          <v:rect id="_x0000_i1041" style="width:0;height:1.5pt" o:hralign="center" o:hrstd="t" o:hrnoshade="t" o:hr="t" fillcolor="gray" stroked="f"/>
        </w:pict>
      </w:r>
    </w:p>
    <w:p w14:paraId="14AD795F" w14:textId="77777777" w:rsidR="00EB57F1" w:rsidRPr="00EB57F1" w:rsidRDefault="00EB57F1" w:rsidP="00EB57F1">
      <w:pPr>
        <w:rPr>
          <w:b/>
          <w:bCs/>
          <w:lang w:val="en-IN"/>
        </w:rPr>
      </w:pPr>
      <w:r w:rsidRPr="00EB57F1">
        <w:rPr>
          <w:b/>
          <w:bCs/>
          <w:lang w:val="en-IN"/>
        </w:rPr>
        <w:t>Rupture</w:t>
      </w:r>
    </w:p>
    <w:p w14:paraId="5E15F937" w14:textId="77777777" w:rsidR="00EB57F1" w:rsidRPr="00EB57F1" w:rsidRDefault="00EB57F1" w:rsidP="00EB57F1">
      <w:pPr>
        <w:numPr>
          <w:ilvl w:val="0"/>
          <w:numId w:val="90"/>
        </w:numPr>
        <w:rPr>
          <w:lang w:val="en-IN"/>
        </w:rPr>
      </w:pPr>
      <w:r w:rsidRPr="00EB57F1">
        <w:rPr>
          <w:b/>
          <w:bCs/>
          <w:lang w:val="en-IN"/>
        </w:rPr>
        <w:t>Cause:</w:t>
      </w:r>
      <w:r w:rsidRPr="00EB57F1">
        <w:rPr>
          <w:lang w:val="en-IN"/>
        </w:rPr>
        <w:t xml:space="preserve"> Injury or impact.</w:t>
      </w:r>
    </w:p>
    <w:p w14:paraId="5F08CEE0" w14:textId="77777777" w:rsidR="00EB57F1" w:rsidRPr="008C5C37" w:rsidRDefault="00EB57F1" w:rsidP="008C5C37">
      <w:pPr>
        <w:rPr>
          <w:lang w:val="en-IN"/>
        </w:rPr>
      </w:pPr>
    </w:p>
    <w:p w14:paraId="6ECC54FB" w14:textId="77777777" w:rsidR="008C5C37" w:rsidRPr="008C5C37" w:rsidRDefault="008C5C37" w:rsidP="008C5C37">
      <w:pPr>
        <w:rPr>
          <w:lang w:val="en-IN"/>
        </w:rPr>
      </w:pPr>
      <w:r w:rsidRPr="008C5C37">
        <w:rPr>
          <w:lang w:val="en-IN"/>
        </w:rPr>
        <w:t>Question: To give a brilliant finish, the type of varnish used, is</w:t>
      </w:r>
    </w:p>
    <w:p w14:paraId="2FE5206A" w14:textId="77777777" w:rsidR="008C5C37" w:rsidRPr="008C5C37" w:rsidRDefault="008C5C37" w:rsidP="008C5C37">
      <w:pPr>
        <w:rPr>
          <w:lang w:val="en-IN"/>
        </w:rPr>
      </w:pPr>
      <w:r w:rsidRPr="008C5C37">
        <w:rPr>
          <w:lang w:val="en-IN"/>
        </w:rPr>
        <w:t>(a) water varnish</w:t>
      </w:r>
    </w:p>
    <w:p w14:paraId="04194679" w14:textId="77777777" w:rsidR="008C5C37" w:rsidRPr="008C5C37" w:rsidRDefault="008C5C37" w:rsidP="008C5C37">
      <w:pPr>
        <w:rPr>
          <w:lang w:val="en-IN"/>
        </w:rPr>
      </w:pPr>
      <w:r w:rsidRPr="008C5C37">
        <w:rPr>
          <w:lang w:val="en-IN"/>
        </w:rPr>
        <w:t>(b) spirit varnish</w:t>
      </w:r>
    </w:p>
    <w:p w14:paraId="58B139C4" w14:textId="77777777" w:rsidR="008C5C37" w:rsidRPr="008C5C37" w:rsidRDefault="008C5C37" w:rsidP="008C5C37">
      <w:pPr>
        <w:rPr>
          <w:lang w:val="en-IN"/>
        </w:rPr>
      </w:pPr>
      <w:r w:rsidRPr="008C5C37">
        <w:rPr>
          <w:lang w:val="en-IN"/>
        </w:rPr>
        <w:t>(c) turpentine varnish</w:t>
      </w:r>
    </w:p>
    <w:p w14:paraId="2201FBAE" w14:textId="77777777" w:rsidR="008C5C37" w:rsidRPr="008C5C37" w:rsidRDefault="008C5C37" w:rsidP="008C5C37">
      <w:pPr>
        <w:rPr>
          <w:lang w:val="en-IN"/>
        </w:rPr>
      </w:pPr>
      <w:r w:rsidRPr="008C5C37">
        <w:rPr>
          <w:lang w:val="en-IN"/>
        </w:rPr>
        <w:t>(d) oil varnish</w:t>
      </w:r>
    </w:p>
    <w:p w14:paraId="41211622" w14:textId="77777777" w:rsidR="008C5C37" w:rsidRPr="008C5C37" w:rsidRDefault="008C5C37" w:rsidP="008C5C37">
      <w:pPr>
        <w:rPr>
          <w:lang w:val="en-IN"/>
        </w:rPr>
      </w:pPr>
      <w:r w:rsidRPr="008C5C37">
        <w:rPr>
          <w:lang w:val="en-IN"/>
        </w:rPr>
        <w:t>Ans: b</w:t>
      </w:r>
    </w:p>
    <w:p w14:paraId="2D5ADA9D" w14:textId="77777777" w:rsidR="008C5C37" w:rsidRPr="008C5C37" w:rsidRDefault="008C5C37" w:rsidP="008C5C37">
      <w:pPr>
        <w:rPr>
          <w:lang w:val="en-IN"/>
        </w:rPr>
      </w:pPr>
      <w:r w:rsidRPr="008C5C37">
        <w:rPr>
          <w:lang w:val="en-IN"/>
        </w:rPr>
        <w:t xml:space="preserve">Explanation: </w:t>
      </w:r>
      <w:r w:rsidRPr="008C5C37">
        <w:rPr>
          <w:b/>
          <w:bCs/>
          <w:lang w:val="en-IN"/>
        </w:rPr>
        <w:t>Spirit varnish</w:t>
      </w:r>
      <w:r w:rsidRPr="008C5C37">
        <w:rPr>
          <w:lang w:val="en-IN"/>
        </w:rPr>
        <w:t xml:space="preserve"> (such as French polish) uses methylated spirit or alcohol as the solvent. It dries very rapidly by evaporation, leaving behind a hard, smooth, and highly </w:t>
      </w:r>
      <w:r w:rsidRPr="008C5C37">
        <w:rPr>
          <w:b/>
          <w:bCs/>
          <w:lang w:val="en-IN"/>
        </w:rPr>
        <w:t>brilliant finish</w:t>
      </w:r>
      <w:r w:rsidRPr="008C5C37">
        <w:rPr>
          <w:lang w:val="en-IN"/>
        </w:rPr>
        <w:t xml:space="preserve"> on wooden surfaces.</w:t>
      </w:r>
    </w:p>
    <w:p w14:paraId="11817EB9" w14:textId="77777777" w:rsidR="008C5C37" w:rsidRPr="008C5C37" w:rsidRDefault="008C5C37" w:rsidP="008C5C37">
      <w:pPr>
        <w:rPr>
          <w:lang w:val="en-IN"/>
        </w:rPr>
      </w:pPr>
      <w:r w:rsidRPr="008C5C37">
        <w:rPr>
          <w:lang w:val="en-IN"/>
        </w:rPr>
        <w:t>Question: Which one of the following is the purest form of iron</w:t>
      </w:r>
    </w:p>
    <w:p w14:paraId="2FE72FD6" w14:textId="77777777" w:rsidR="008C5C37" w:rsidRPr="008C5C37" w:rsidRDefault="008C5C37" w:rsidP="008C5C37">
      <w:pPr>
        <w:rPr>
          <w:lang w:val="en-IN"/>
        </w:rPr>
      </w:pPr>
      <w:r w:rsidRPr="008C5C37">
        <w:rPr>
          <w:lang w:val="en-IN"/>
        </w:rPr>
        <w:t>(a) cast iron</w:t>
      </w:r>
    </w:p>
    <w:p w14:paraId="5322FA29" w14:textId="77777777" w:rsidR="008C5C37" w:rsidRPr="008C5C37" w:rsidRDefault="008C5C37" w:rsidP="008C5C37">
      <w:pPr>
        <w:rPr>
          <w:lang w:val="en-IN"/>
        </w:rPr>
      </w:pPr>
      <w:r w:rsidRPr="008C5C37">
        <w:rPr>
          <w:lang w:val="en-IN"/>
        </w:rPr>
        <w:t>(b) wrought iron</w:t>
      </w:r>
    </w:p>
    <w:p w14:paraId="7FE3D36D" w14:textId="77777777" w:rsidR="008C5C37" w:rsidRPr="008C5C37" w:rsidRDefault="008C5C37" w:rsidP="008C5C37">
      <w:pPr>
        <w:rPr>
          <w:lang w:val="en-IN"/>
        </w:rPr>
      </w:pPr>
      <w:r w:rsidRPr="008C5C37">
        <w:rPr>
          <w:lang w:val="en-IN"/>
        </w:rPr>
        <w:t>(c) mild steel</w:t>
      </w:r>
    </w:p>
    <w:p w14:paraId="62330950" w14:textId="77777777" w:rsidR="008C5C37" w:rsidRPr="008C5C37" w:rsidRDefault="008C5C37" w:rsidP="008C5C37">
      <w:pPr>
        <w:rPr>
          <w:lang w:val="en-IN"/>
        </w:rPr>
      </w:pPr>
      <w:r w:rsidRPr="008C5C37">
        <w:rPr>
          <w:lang w:val="en-IN"/>
        </w:rPr>
        <w:t>(d) high carbon steel</w:t>
      </w:r>
    </w:p>
    <w:p w14:paraId="5AF920B2" w14:textId="77777777" w:rsidR="008C5C37" w:rsidRPr="008C5C37" w:rsidRDefault="008C5C37" w:rsidP="008C5C37">
      <w:pPr>
        <w:rPr>
          <w:lang w:val="en-IN"/>
        </w:rPr>
      </w:pPr>
      <w:r w:rsidRPr="008C5C37">
        <w:rPr>
          <w:lang w:val="en-IN"/>
        </w:rPr>
        <w:t>Ans: b</w:t>
      </w:r>
    </w:p>
    <w:p w14:paraId="22683651" w14:textId="77777777" w:rsidR="008C5C37" w:rsidRPr="008C5C37" w:rsidRDefault="008C5C37" w:rsidP="008C5C37">
      <w:pPr>
        <w:rPr>
          <w:lang w:val="en-IN"/>
        </w:rPr>
      </w:pPr>
      <w:r w:rsidRPr="008C5C37">
        <w:rPr>
          <w:lang w:val="en-IN"/>
        </w:rPr>
        <w:t xml:space="preserve">Explanation: </w:t>
      </w:r>
      <w:r w:rsidRPr="008C5C37">
        <w:rPr>
          <w:b/>
          <w:bCs/>
          <w:lang w:val="en-IN"/>
        </w:rPr>
        <w:t>Wrought iron</w:t>
      </w:r>
      <w:r w:rsidRPr="008C5C37">
        <w:rPr>
          <w:lang w:val="en-IN"/>
        </w:rPr>
        <w:t xml:space="preserve"> is considered the purest form of iron available commercially. It contains a very low carbon content, typically </w:t>
      </w:r>
      <w:r w:rsidRPr="008C5C37">
        <w:rPr>
          <w:b/>
          <w:bCs/>
          <w:lang w:val="en-IN"/>
        </w:rPr>
        <w:t>less than 0.15%</w:t>
      </w:r>
      <w:r w:rsidRPr="008C5C37">
        <w:rPr>
          <w:lang w:val="en-IN"/>
        </w:rPr>
        <w:t>, along with small amounts of slag fibers, making it highly malleable and ductile.</w:t>
      </w:r>
    </w:p>
    <w:p w14:paraId="12F87940" w14:textId="77777777" w:rsidR="008C5C37" w:rsidRPr="008C5C37" w:rsidRDefault="008C5C37" w:rsidP="008C5C37">
      <w:pPr>
        <w:rPr>
          <w:lang w:val="en-IN"/>
        </w:rPr>
      </w:pPr>
      <w:r w:rsidRPr="008C5C37">
        <w:rPr>
          <w:lang w:val="en-IN"/>
        </w:rPr>
        <w:t>Question: Mica is</w:t>
      </w:r>
    </w:p>
    <w:p w14:paraId="61504C16" w14:textId="77777777" w:rsidR="008C5C37" w:rsidRPr="008C5C37" w:rsidRDefault="008C5C37" w:rsidP="008C5C37">
      <w:pPr>
        <w:rPr>
          <w:lang w:val="en-IN"/>
        </w:rPr>
      </w:pPr>
      <w:r w:rsidRPr="008C5C37">
        <w:rPr>
          <w:lang w:val="en-IN"/>
        </w:rPr>
        <w:t>(a) Potassium and aluminium silicate</w:t>
      </w:r>
    </w:p>
    <w:p w14:paraId="6083DEE7" w14:textId="77777777" w:rsidR="008C5C37" w:rsidRPr="008C5C37" w:rsidRDefault="008C5C37" w:rsidP="008C5C37">
      <w:pPr>
        <w:rPr>
          <w:lang w:val="en-IN"/>
        </w:rPr>
      </w:pPr>
      <w:r w:rsidRPr="008C5C37">
        <w:rPr>
          <w:lang w:val="en-IN"/>
        </w:rPr>
        <w:t>(b) Igneous unstratified rock</w:t>
      </w:r>
    </w:p>
    <w:p w14:paraId="3E0B27DF" w14:textId="77777777" w:rsidR="008C5C37" w:rsidRPr="008C5C37" w:rsidRDefault="008C5C37" w:rsidP="008C5C37">
      <w:pPr>
        <w:rPr>
          <w:lang w:val="en-IN"/>
        </w:rPr>
      </w:pPr>
      <w:r w:rsidRPr="008C5C37">
        <w:rPr>
          <w:lang w:val="en-IN"/>
        </w:rPr>
        <w:t>(c) A silica which contains oxygen</w:t>
      </w:r>
    </w:p>
    <w:p w14:paraId="4D057BB0" w14:textId="77777777" w:rsidR="008C5C37" w:rsidRPr="008C5C37" w:rsidRDefault="008C5C37" w:rsidP="008C5C37">
      <w:pPr>
        <w:rPr>
          <w:lang w:val="en-IN"/>
        </w:rPr>
      </w:pPr>
      <w:r w:rsidRPr="008C5C37">
        <w:rPr>
          <w:lang w:val="en-IN"/>
        </w:rPr>
        <w:t>(d) Magnesium and calcium silicate</w:t>
      </w:r>
    </w:p>
    <w:p w14:paraId="6666FB6F" w14:textId="77777777" w:rsidR="008C5C37" w:rsidRPr="008C5C37" w:rsidRDefault="008C5C37" w:rsidP="008C5C37">
      <w:pPr>
        <w:rPr>
          <w:lang w:val="en-IN"/>
        </w:rPr>
      </w:pPr>
      <w:r w:rsidRPr="008C5C37">
        <w:rPr>
          <w:lang w:val="en-IN"/>
        </w:rPr>
        <w:t>Ans: a</w:t>
      </w:r>
    </w:p>
    <w:p w14:paraId="17C8ABC4" w14:textId="77777777" w:rsidR="008C5C37" w:rsidRPr="008C5C37" w:rsidRDefault="008C5C37" w:rsidP="008C5C37">
      <w:pPr>
        <w:rPr>
          <w:lang w:val="en-IN"/>
        </w:rPr>
      </w:pPr>
      <w:r w:rsidRPr="008C5C37">
        <w:rPr>
          <w:lang w:val="en-IN"/>
        </w:rPr>
        <w:t xml:space="preserve">Explanation: Chemically, </w:t>
      </w:r>
      <w:r w:rsidRPr="008C5C37">
        <w:rPr>
          <w:b/>
          <w:bCs/>
          <w:lang w:val="en-IN"/>
        </w:rPr>
        <w:t>mica</w:t>
      </w:r>
      <w:r w:rsidRPr="008C5C37">
        <w:rPr>
          <w:lang w:val="en-IN"/>
        </w:rPr>
        <w:t xml:space="preserve"> is a group of hydrous silicate minerals that fundamentally consist of </w:t>
      </w:r>
      <w:r w:rsidRPr="008C5C37">
        <w:rPr>
          <w:b/>
          <w:bCs/>
          <w:lang w:val="en-IN"/>
        </w:rPr>
        <w:t>potassium and aluminium silicates</w:t>
      </w:r>
      <w:r w:rsidRPr="008C5C37">
        <w:rPr>
          <w:lang w:val="en-IN"/>
        </w:rPr>
        <w:t>. It can also contain varying amounts of iron, magnesium, and other elements depending on the specific type (e.g., muscovite or phlogopite).</w:t>
      </w:r>
    </w:p>
    <w:p w14:paraId="08723AE6" w14:textId="77777777" w:rsidR="008C5C37" w:rsidRPr="008C5C37" w:rsidRDefault="008C5C37" w:rsidP="008C5C37">
      <w:pPr>
        <w:rPr>
          <w:lang w:val="en-IN"/>
        </w:rPr>
      </w:pPr>
      <w:r w:rsidRPr="008C5C37">
        <w:rPr>
          <w:lang w:val="en-IN"/>
        </w:rPr>
        <w:t>Question: The defect in painting due to sliding of one layer of paint over another, is known as</w:t>
      </w:r>
    </w:p>
    <w:p w14:paraId="214A41FA" w14:textId="77777777" w:rsidR="008C5C37" w:rsidRPr="008C5C37" w:rsidRDefault="008C5C37" w:rsidP="008C5C37">
      <w:pPr>
        <w:rPr>
          <w:lang w:val="en-IN"/>
        </w:rPr>
      </w:pPr>
      <w:r w:rsidRPr="008C5C37">
        <w:rPr>
          <w:lang w:val="en-IN"/>
        </w:rPr>
        <w:t>(a) Exudation</w:t>
      </w:r>
    </w:p>
    <w:p w14:paraId="38D1E50B" w14:textId="77777777" w:rsidR="008C5C37" w:rsidRPr="008C5C37" w:rsidRDefault="008C5C37" w:rsidP="008C5C37">
      <w:pPr>
        <w:rPr>
          <w:lang w:val="en-IN"/>
        </w:rPr>
      </w:pPr>
      <w:r w:rsidRPr="008C5C37">
        <w:rPr>
          <w:lang w:val="en-IN"/>
        </w:rPr>
        <w:t>(b) Alligatoring</w:t>
      </w:r>
    </w:p>
    <w:p w14:paraId="674CACF0" w14:textId="77777777" w:rsidR="008C5C37" w:rsidRPr="008C5C37" w:rsidRDefault="008C5C37" w:rsidP="008C5C37">
      <w:pPr>
        <w:rPr>
          <w:lang w:val="en-IN"/>
        </w:rPr>
      </w:pPr>
      <w:r w:rsidRPr="008C5C37">
        <w:rPr>
          <w:lang w:val="en-IN"/>
        </w:rPr>
        <w:t>(c) Wrinkling</w:t>
      </w:r>
    </w:p>
    <w:p w14:paraId="03935A25" w14:textId="77777777" w:rsidR="008C5C37" w:rsidRPr="008C5C37" w:rsidRDefault="008C5C37" w:rsidP="008C5C37">
      <w:pPr>
        <w:rPr>
          <w:lang w:val="en-IN"/>
        </w:rPr>
      </w:pPr>
      <w:r w:rsidRPr="008C5C37">
        <w:rPr>
          <w:lang w:val="en-IN"/>
        </w:rPr>
        <w:t>(d) Blistering</w:t>
      </w:r>
    </w:p>
    <w:p w14:paraId="46F5E095" w14:textId="77777777" w:rsidR="008C5C37" w:rsidRPr="008C5C37" w:rsidRDefault="008C5C37" w:rsidP="008C5C37">
      <w:pPr>
        <w:rPr>
          <w:lang w:val="en-IN"/>
        </w:rPr>
      </w:pPr>
      <w:r w:rsidRPr="008C5C37">
        <w:rPr>
          <w:lang w:val="en-IN"/>
        </w:rPr>
        <w:t>Ans: b</w:t>
      </w:r>
    </w:p>
    <w:p w14:paraId="61B5953C" w14:textId="77777777" w:rsidR="008C5C37" w:rsidRPr="008C5C37" w:rsidRDefault="008C5C37" w:rsidP="008C5C37">
      <w:pPr>
        <w:rPr>
          <w:lang w:val="en-IN"/>
        </w:rPr>
      </w:pPr>
      <w:r w:rsidRPr="008C5C37">
        <w:rPr>
          <w:lang w:val="en-IN"/>
        </w:rPr>
        <w:t xml:space="preserve">Explanation: </w:t>
      </w:r>
      <w:r w:rsidRPr="008C5C37">
        <w:rPr>
          <w:b/>
          <w:bCs/>
          <w:lang w:val="en-IN"/>
        </w:rPr>
        <w:t>Alligatoring</w:t>
      </w:r>
      <w:r w:rsidRPr="008C5C37">
        <w:rPr>
          <w:lang w:val="en-IN"/>
        </w:rPr>
        <w:t xml:space="preserve"> is a painting defect where the top coat cracks and slides over the lower coat, creating a pattern that resembles the skin of an alligator. This usually happens when a hard, fast-drying topcoat is applied over a soft, slow-drying undercoat.</w:t>
      </w:r>
    </w:p>
    <w:p w14:paraId="0E2B0839" w14:textId="77777777" w:rsidR="008C5C37" w:rsidRPr="008C5C37" w:rsidRDefault="008C5C37" w:rsidP="008C5C37">
      <w:pPr>
        <w:rPr>
          <w:lang w:val="en-IN"/>
        </w:rPr>
      </w:pPr>
      <w:r w:rsidRPr="008C5C37">
        <w:rPr>
          <w:lang w:val="en-IN"/>
        </w:rPr>
        <w:t>Question: The colour of fire bricks is generally</w:t>
      </w:r>
    </w:p>
    <w:p w14:paraId="23E73BFD" w14:textId="77777777" w:rsidR="008C5C37" w:rsidRPr="008C5C37" w:rsidRDefault="008C5C37" w:rsidP="008C5C37">
      <w:pPr>
        <w:rPr>
          <w:lang w:val="en-IN"/>
        </w:rPr>
      </w:pPr>
      <w:r w:rsidRPr="008C5C37">
        <w:rPr>
          <w:lang w:val="en-IN"/>
        </w:rPr>
        <w:t>(a) yellowish white</w:t>
      </w:r>
    </w:p>
    <w:p w14:paraId="78F5251C" w14:textId="77777777" w:rsidR="008C5C37" w:rsidRPr="008C5C37" w:rsidRDefault="008C5C37" w:rsidP="008C5C37">
      <w:pPr>
        <w:rPr>
          <w:lang w:val="en-IN"/>
        </w:rPr>
      </w:pPr>
      <w:r w:rsidRPr="008C5C37">
        <w:rPr>
          <w:lang w:val="en-IN"/>
        </w:rPr>
        <w:t>(b) grey</w:t>
      </w:r>
    </w:p>
    <w:p w14:paraId="6F9D98F5" w14:textId="77777777" w:rsidR="008C5C37" w:rsidRPr="008C5C37" w:rsidRDefault="008C5C37" w:rsidP="008C5C37">
      <w:pPr>
        <w:rPr>
          <w:lang w:val="en-IN"/>
        </w:rPr>
      </w:pPr>
      <w:r w:rsidRPr="008C5C37">
        <w:rPr>
          <w:lang w:val="en-IN"/>
        </w:rPr>
        <w:t>(c) brownish red</w:t>
      </w:r>
    </w:p>
    <w:p w14:paraId="0C01DD87" w14:textId="77777777" w:rsidR="008C5C37" w:rsidRPr="008C5C37" w:rsidRDefault="008C5C37" w:rsidP="008C5C37">
      <w:pPr>
        <w:rPr>
          <w:lang w:val="en-IN"/>
        </w:rPr>
      </w:pPr>
      <w:r w:rsidRPr="008C5C37">
        <w:rPr>
          <w:lang w:val="en-IN"/>
        </w:rPr>
        <w:t>(d) greenish</w:t>
      </w:r>
    </w:p>
    <w:p w14:paraId="3E9C3486" w14:textId="77777777" w:rsidR="008C5C37" w:rsidRPr="008C5C37" w:rsidRDefault="008C5C37" w:rsidP="008C5C37">
      <w:pPr>
        <w:rPr>
          <w:lang w:val="en-IN"/>
        </w:rPr>
      </w:pPr>
      <w:r w:rsidRPr="008C5C37">
        <w:rPr>
          <w:lang w:val="en-IN"/>
        </w:rPr>
        <w:t>Ans: a</w:t>
      </w:r>
    </w:p>
    <w:p w14:paraId="0997C02A" w14:textId="77777777" w:rsidR="008C5C37" w:rsidRPr="008C5C37" w:rsidRDefault="008C5C37" w:rsidP="008C5C37">
      <w:pPr>
        <w:rPr>
          <w:lang w:val="en-IN"/>
        </w:rPr>
      </w:pPr>
      <w:r w:rsidRPr="008C5C37">
        <w:rPr>
          <w:lang w:val="en-IN"/>
        </w:rPr>
        <w:t xml:space="preserve">Explanation: Fire bricks (refractory bricks) are manufactured using fireclay, which has a very low iron content. Consequently, when baked at high temperatures, they adopt a </w:t>
      </w:r>
      <w:r w:rsidRPr="008C5C37">
        <w:rPr>
          <w:b/>
          <w:bCs/>
          <w:lang w:val="en-IN"/>
        </w:rPr>
        <w:t>yellowish white</w:t>
      </w:r>
      <w:r w:rsidRPr="008C5C37">
        <w:rPr>
          <w:lang w:val="en-IN"/>
        </w:rPr>
        <w:t xml:space="preserve"> or pale cream color rather than the typical red color seen in conventional clay bricks.</w:t>
      </w:r>
    </w:p>
    <w:p w14:paraId="1DB3C9AD" w14:textId="77777777" w:rsidR="008C5C37" w:rsidRPr="008C5C37" w:rsidRDefault="008C5C37" w:rsidP="008C5C37">
      <w:pPr>
        <w:rPr>
          <w:lang w:val="en-IN"/>
        </w:rPr>
      </w:pPr>
      <w:r w:rsidRPr="008C5C37">
        <w:rPr>
          <w:lang w:val="en-IN"/>
        </w:rPr>
        <w:t>Question: Soluble glass is</w:t>
      </w:r>
    </w:p>
    <w:p w14:paraId="154CB117" w14:textId="77777777" w:rsidR="008C5C37" w:rsidRPr="008C5C37" w:rsidRDefault="008C5C37" w:rsidP="008C5C37">
      <w:pPr>
        <w:rPr>
          <w:lang w:val="en-IN"/>
        </w:rPr>
      </w:pPr>
      <w:r w:rsidRPr="008C5C37">
        <w:rPr>
          <w:lang w:val="en-IN"/>
        </w:rPr>
        <w:t>(a) aqueous ammonia solution</w:t>
      </w:r>
    </w:p>
    <w:p w14:paraId="3A327E85" w14:textId="77777777" w:rsidR="008C5C37" w:rsidRPr="008C5C37" w:rsidRDefault="008C5C37" w:rsidP="008C5C37">
      <w:pPr>
        <w:rPr>
          <w:lang w:val="en-IN"/>
        </w:rPr>
      </w:pPr>
      <w:r w:rsidRPr="008C5C37">
        <w:rPr>
          <w:lang w:val="en-IN"/>
        </w:rPr>
        <w:t>(b) aqueous sodium silicate</w:t>
      </w:r>
    </w:p>
    <w:p w14:paraId="3E2C92E0" w14:textId="77777777" w:rsidR="008C5C37" w:rsidRPr="008C5C37" w:rsidRDefault="008C5C37" w:rsidP="008C5C37">
      <w:pPr>
        <w:rPr>
          <w:lang w:val="en-IN"/>
        </w:rPr>
      </w:pPr>
      <w:r w:rsidRPr="008C5C37">
        <w:rPr>
          <w:lang w:val="en-IN"/>
        </w:rPr>
        <w:t>(c) concentrated brine</w:t>
      </w:r>
    </w:p>
    <w:p w14:paraId="4F0B7E0E" w14:textId="77777777" w:rsidR="008C5C37" w:rsidRPr="008C5C37" w:rsidRDefault="008C5C37" w:rsidP="008C5C37">
      <w:pPr>
        <w:rPr>
          <w:lang w:val="en-IN"/>
        </w:rPr>
      </w:pPr>
      <w:r w:rsidRPr="008C5C37">
        <w:rPr>
          <w:lang w:val="en-IN"/>
        </w:rPr>
        <w:t>(d) hydrofluoric acid</w:t>
      </w:r>
    </w:p>
    <w:p w14:paraId="06EFC165" w14:textId="77777777" w:rsidR="008C5C37" w:rsidRPr="008C5C37" w:rsidRDefault="008C5C37" w:rsidP="008C5C37">
      <w:pPr>
        <w:rPr>
          <w:lang w:val="en-IN"/>
        </w:rPr>
      </w:pPr>
      <w:r w:rsidRPr="008C5C37">
        <w:rPr>
          <w:lang w:val="en-IN"/>
        </w:rPr>
        <w:t>Ans: b</w:t>
      </w:r>
    </w:p>
    <w:p w14:paraId="36DAFF28" w14:textId="77777777" w:rsidR="008C5C37" w:rsidRPr="008C5C37" w:rsidRDefault="008C5C37" w:rsidP="008C5C37">
      <w:pPr>
        <w:rPr>
          <w:lang w:val="en-IN"/>
        </w:rPr>
      </w:pPr>
      <w:r w:rsidRPr="008C5C37">
        <w:rPr>
          <w:lang w:val="en-IN"/>
        </w:rPr>
        <w:t xml:space="preserve">Explanation: </w:t>
      </w:r>
      <w:r w:rsidRPr="008C5C37">
        <w:rPr>
          <w:b/>
          <w:bCs/>
          <w:lang w:val="en-IN"/>
        </w:rPr>
        <w:t>Soluble glass</w:t>
      </w:r>
      <w:r w:rsidRPr="008C5C37">
        <w:rPr>
          <w:lang w:val="en-IN"/>
        </w:rPr>
        <w:t xml:space="preserve">, also commonly referred to as water glass, is an </w:t>
      </w:r>
      <w:r w:rsidRPr="008C5C37">
        <w:rPr>
          <w:b/>
          <w:bCs/>
          <w:lang w:val="en-IN"/>
        </w:rPr>
        <w:t>aqueous sodium silicate</w:t>
      </w:r>
      <w:r w:rsidRPr="008C5C37">
        <w:rPr>
          <w:lang w:val="en-IN"/>
        </w:rPr>
        <w:t xml:space="preserve"> ($Na_2SiO_3$) solution. It is highly soluble in water and is widely utilized for fireproofing materials and sealing concrete.</w:t>
      </w:r>
    </w:p>
    <w:p w14:paraId="0A7B759B" w14:textId="77777777" w:rsidR="008C5C37" w:rsidRPr="008C5C37" w:rsidRDefault="008C5C37" w:rsidP="008C5C37">
      <w:pPr>
        <w:rPr>
          <w:lang w:val="en-IN"/>
        </w:rPr>
      </w:pPr>
      <w:r w:rsidRPr="008C5C37">
        <w:rPr>
          <w:lang w:val="en-IN"/>
        </w:rPr>
        <w:t>Question: Lignin is</w:t>
      </w:r>
    </w:p>
    <w:p w14:paraId="3D5B6724" w14:textId="77777777" w:rsidR="008C5C37" w:rsidRPr="008C5C37" w:rsidRDefault="008C5C37" w:rsidP="008C5C37">
      <w:pPr>
        <w:rPr>
          <w:lang w:val="en-IN"/>
        </w:rPr>
      </w:pPr>
      <w:r w:rsidRPr="008C5C37">
        <w:rPr>
          <w:lang w:val="en-IN"/>
        </w:rPr>
        <w:t>(a) a binder of cellulose in wood</w:t>
      </w:r>
    </w:p>
    <w:p w14:paraId="7690B3E1" w14:textId="77777777" w:rsidR="008C5C37" w:rsidRPr="008C5C37" w:rsidRDefault="008C5C37" w:rsidP="008C5C37">
      <w:pPr>
        <w:rPr>
          <w:lang w:val="en-IN"/>
        </w:rPr>
      </w:pPr>
      <w:r w:rsidRPr="008C5C37">
        <w:rPr>
          <w:lang w:val="en-IN"/>
        </w:rPr>
        <w:t>(b) a defect is steel castings</w:t>
      </w:r>
    </w:p>
    <w:p w14:paraId="2851BCD8" w14:textId="77777777" w:rsidR="008C5C37" w:rsidRPr="008C5C37" w:rsidRDefault="008C5C37" w:rsidP="008C5C37">
      <w:pPr>
        <w:rPr>
          <w:lang w:val="en-IN"/>
        </w:rPr>
      </w:pPr>
      <w:r w:rsidRPr="008C5C37">
        <w:rPr>
          <w:lang w:val="en-IN"/>
        </w:rPr>
        <w:t>(c) a metal finishing process</w:t>
      </w:r>
    </w:p>
    <w:p w14:paraId="62C678EB" w14:textId="77777777" w:rsidR="008C5C37" w:rsidRPr="008C5C37" w:rsidRDefault="008C5C37" w:rsidP="008C5C37">
      <w:pPr>
        <w:rPr>
          <w:lang w:val="en-IN"/>
        </w:rPr>
      </w:pPr>
      <w:r w:rsidRPr="008C5C37">
        <w:rPr>
          <w:lang w:val="en-IN"/>
        </w:rPr>
        <w:t>(d) a process for joining two dissimilar metals</w:t>
      </w:r>
    </w:p>
    <w:p w14:paraId="7319B007" w14:textId="77777777" w:rsidR="008C5C37" w:rsidRPr="008C5C37" w:rsidRDefault="008C5C37" w:rsidP="008C5C37">
      <w:pPr>
        <w:rPr>
          <w:lang w:val="en-IN"/>
        </w:rPr>
      </w:pPr>
      <w:r w:rsidRPr="008C5C37">
        <w:rPr>
          <w:lang w:val="en-IN"/>
        </w:rPr>
        <w:t>Ans: a</w:t>
      </w:r>
    </w:p>
    <w:p w14:paraId="3B82E285" w14:textId="77777777" w:rsidR="008C5C37" w:rsidRPr="008C5C37" w:rsidRDefault="008C5C37" w:rsidP="008C5C37">
      <w:pPr>
        <w:rPr>
          <w:lang w:val="en-IN"/>
        </w:rPr>
      </w:pPr>
      <w:r w:rsidRPr="008C5C37">
        <w:rPr>
          <w:lang w:val="en-IN"/>
        </w:rPr>
        <w:t xml:space="preserve">Explanation: </w:t>
      </w:r>
      <w:r w:rsidRPr="008C5C37">
        <w:rPr>
          <w:b/>
          <w:bCs/>
          <w:lang w:val="en-IN"/>
        </w:rPr>
        <w:t>Lignin</w:t>
      </w:r>
      <w:r w:rsidRPr="008C5C37">
        <w:rPr>
          <w:lang w:val="en-IN"/>
        </w:rPr>
        <w:t xml:space="preserve"> is a complex organic polymer found abundant in the cell walls of plants. In timber, it acts as a </w:t>
      </w:r>
      <w:r w:rsidRPr="008C5C37">
        <w:rPr>
          <w:b/>
          <w:bCs/>
          <w:lang w:val="en-IN"/>
        </w:rPr>
        <w:t>natural binder or cement</w:t>
      </w:r>
      <w:r w:rsidRPr="008C5C37">
        <w:rPr>
          <w:lang w:val="en-IN"/>
        </w:rPr>
        <w:t xml:space="preserve"> that holds the cellulose fibers together, giving wood its characteristic stiffness and structural strength.</w:t>
      </w:r>
    </w:p>
    <w:p w14:paraId="2738EA66" w14:textId="77777777" w:rsidR="008C5C37" w:rsidRPr="008C5C37" w:rsidRDefault="008C5C37" w:rsidP="008C5C37">
      <w:pPr>
        <w:rPr>
          <w:lang w:val="en-IN"/>
        </w:rPr>
      </w:pPr>
      <w:r w:rsidRPr="008C5C37">
        <w:rPr>
          <w:lang w:val="en-IN"/>
        </w:rPr>
        <w:t>Question: Match List I correctly with List II</w:t>
      </w:r>
    </w:p>
    <w:tbl>
      <w:tblPr>
        <w:tblStyle w:val="TableGrid"/>
        <w:tblW w:w="0" w:type="auto"/>
        <w:tblLook w:val="04A0" w:firstRow="1" w:lastRow="0" w:firstColumn="1" w:lastColumn="0" w:noHBand="0" w:noVBand="1"/>
      </w:tblPr>
      <w:tblGrid>
        <w:gridCol w:w="1678"/>
        <w:gridCol w:w="2488"/>
      </w:tblGrid>
      <w:tr w:rsidR="008C5C37" w:rsidRPr="008C5C37" w14:paraId="3CBB5CB0" w14:textId="77777777" w:rsidTr="00E06611">
        <w:tc>
          <w:tcPr>
            <w:tcW w:w="0" w:type="auto"/>
            <w:hideMark/>
          </w:tcPr>
          <w:p w14:paraId="4D851BFA" w14:textId="77777777" w:rsidR="008C5C37" w:rsidRPr="008C5C37" w:rsidRDefault="008C5C37" w:rsidP="008C5C37">
            <w:pPr>
              <w:spacing w:after="200" w:line="276" w:lineRule="auto"/>
              <w:rPr>
                <w:lang w:val="en-IN"/>
              </w:rPr>
            </w:pPr>
            <w:r w:rsidRPr="008C5C37">
              <w:rPr>
                <w:b/>
                <w:bCs/>
                <w:lang w:val="en-IN"/>
              </w:rPr>
              <w:t>List I (Test)</w:t>
            </w:r>
          </w:p>
        </w:tc>
        <w:tc>
          <w:tcPr>
            <w:tcW w:w="0" w:type="auto"/>
            <w:hideMark/>
          </w:tcPr>
          <w:p w14:paraId="068F2642" w14:textId="77777777" w:rsidR="008C5C37" w:rsidRPr="008C5C37" w:rsidRDefault="008C5C37" w:rsidP="008C5C37">
            <w:pPr>
              <w:spacing w:after="200" w:line="276" w:lineRule="auto"/>
              <w:rPr>
                <w:lang w:val="en-IN"/>
              </w:rPr>
            </w:pPr>
            <w:r w:rsidRPr="008C5C37">
              <w:rPr>
                <w:b/>
                <w:bCs/>
                <w:lang w:val="en-IN"/>
              </w:rPr>
              <w:t>List II (Property)</w:t>
            </w:r>
          </w:p>
        </w:tc>
      </w:tr>
      <w:tr w:rsidR="008C5C37" w:rsidRPr="008C5C37" w14:paraId="79D42F24" w14:textId="77777777" w:rsidTr="00E06611">
        <w:tc>
          <w:tcPr>
            <w:tcW w:w="0" w:type="auto"/>
            <w:hideMark/>
          </w:tcPr>
          <w:p w14:paraId="7ADF93F1" w14:textId="77777777" w:rsidR="008C5C37" w:rsidRPr="008C5C37" w:rsidRDefault="008C5C37" w:rsidP="008C5C37">
            <w:pPr>
              <w:spacing w:after="200" w:line="276" w:lineRule="auto"/>
              <w:rPr>
                <w:lang w:val="en-IN"/>
              </w:rPr>
            </w:pPr>
            <w:r w:rsidRPr="008C5C37">
              <w:rPr>
                <w:lang w:val="en-IN"/>
              </w:rPr>
              <w:t>A. Acid test</w:t>
            </w:r>
          </w:p>
        </w:tc>
        <w:tc>
          <w:tcPr>
            <w:tcW w:w="0" w:type="auto"/>
            <w:hideMark/>
          </w:tcPr>
          <w:p w14:paraId="6E3B73BE" w14:textId="77777777" w:rsidR="008C5C37" w:rsidRPr="008C5C37" w:rsidRDefault="008C5C37" w:rsidP="008C5C37">
            <w:pPr>
              <w:spacing w:after="200" w:line="276" w:lineRule="auto"/>
              <w:rPr>
                <w:lang w:val="en-IN"/>
              </w:rPr>
            </w:pPr>
            <w:r w:rsidRPr="008C5C37">
              <w:rPr>
                <w:lang w:val="en-IN"/>
              </w:rPr>
              <w:t>1. Compressive strength</w:t>
            </w:r>
          </w:p>
        </w:tc>
      </w:tr>
      <w:tr w:rsidR="008C5C37" w:rsidRPr="008C5C37" w14:paraId="2F9FA844" w14:textId="77777777" w:rsidTr="00E06611">
        <w:tc>
          <w:tcPr>
            <w:tcW w:w="0" w:type="auto"/>
            <w:hideMark/>
          </w:tcPr>
          <w:p w14:paraId="5C21604D" w14:textId="77777777" w:rsidR="008C5C37" w:rsidRPr="008C5C37" w:rsidRDefault="008C5C37" w:rsidP="008C5C37">
            <w:pPr>
              <w:spacing w:after="200" w:line="276" w:lineRule="auto"/>
              <w:rPr>
                <w:lang w:val="en-IN"/>
              </w:rPr>
            </w:pPr>
            <w:r w:rsidRPr="008C5C37">
              <w:rPr>
                <w:lang w:val="en-IN"/>
              </w:rPr>
              <w:t>B. Attrition test</w:t>
            </w:r>
          </w:p>
        </w:tc>
        <w:tc>
          <w:tcPr>
            <w:tcW w:w="0" w:type="auto"/>
            <w:hideMark/>
          </w:tcPr>
          <w:p w14:paraId="07785D4B" w14:textId="77777777" w:rsidR="008C5C37" w:rsidRPr="008C5C37" w:rsidRDefault="008C5C37" w:rsidP="008C5C37">
            <w:pPr>
              <w:spacing w:after="200" w:line="276" w:lineRule="auto"/>
              <w:rPr>
                <w:lang w:val="en-IN"/>
              </w:rPr>
            </w:pPr>
            <w:r w:rsidRPr="008C5C37">
              <w:rPr>
                <w:lang w:val="en-IN"/>
              </w:rPr>
              <w:t>2. Weathering quality</w:t>
            </w:r>
          </w:p>
        </w:tc>
      </w:tr>
      <w:tr w:rsidR="008C5C37" w:rsidRPr="008C5C37" w14:paraId="4C6A64F8" w14:textId="77777777" w:rsidTr="00E06611">
        <w:tc>
          <w:tcPr>
            <w:tcW w:w="0" w:type="auto"/>
            <w:hideMark/>
          </w:tcPr>
          <w:p w14:paraId="1B06FE04" w14:textId="77777777" w:rsidR="008C5C37" w:rsidRPr="008C5C37" w:rsidRDefault="008C5C37" w:rsidP="008C5C37">
            <w:pPr>
              <w:spacing w:after="200" w:line="276" w:lineRule="auto"/>
              <w:rPr>
                <w:lang w:val="en-IN"/>
              </w:rPr>
            </w:pPr>
            <w:r w:rsidRPr="008C5C37">
              <w:rPr>
                <w:lang w:val="en-IN"/>
              </w:rPr>
              <w:t>C. Crushing test</w:t>
            </w:r>
          </w:p>
        </w:tc>
        <w:tc>
          <w:tcPr>
            <w:tcW w:w="0" w:type="auto"/>
            <w:hideMark/>
          </w:tcPr>
          <w:p w14:paraId="764B939A" w14:textId="77777777" w:rsidR="008C5C37" w:rsidRPr="008C5C37" w:rsidRDefault="008C5C37" w:rsidP="008C5C37">
            <w:pPr>
              <w:spacing w:after="200" w:line="276" w:lineRule="auto"/>
              <w:rPr>
                <w:lang w:val="en-IN"/>
              </w:rPr>
            </w:pPr>
            <w:r w:rsidRPr="008C5C37">
              <w:rPr>
                <w:lang w:val="en-IN"/>
              </w:rPr>
              <w:t>3. Toughness</w:t>
            </w:r>
          </w:p>
        </w:tc>
      </w:tr>
      <w:tr w:rsidR="008C5C37" w:rsidRPr="008C5C37" w14:paraId="6AD30136" w14:textId="77777777" w:rsidTr="00E06611">
        <w:tc>
          <w:tcPr>
            <w:tcW w:w="0" w:type="auto"/>
            <w:hideMark/>
          </w:tcPr>
          <w:p w14:paraId="28B058D5" w14:textId="77777777" w:rsidR="008C5C37" w:rsidRPr="008C5C37" w:rsidRDefault="008C5C37" w:rsidP="008C5C37">
            <w:pPr>
              <w:spacing w:after="200" w:line="276" w:lineRule="auto"/>
              <w:rPr>
                <w:lang w:val="en-IN"/>
              </w:rPr>
            </w:pPr>
            <w:r w:rsidRPr="008C5C37">
              <w:rPr>
                <w:lang w:val="en-IN"/>
              </w:rPr>
              <w:t>D. Impact test</w:t>
            </w:r>
          </w:p>
        </w:tc>
        <w:tc>
          <w:tcPr>
            <w:tcW w:w="0" w:type="auto"/>
            <w:hideMark/>
          </w:tcPr>
          <w:p w14:paraId="104CBBF3" w14:textId="77777777" w:rsidR="008C5C37" w:rsidRPr="008C5C37" w:rsidRDefault="008C5C37" w:rsidP="008C5C37">
            <w:pPr>
              <w:spacing w:after="200" w:line="276" w:lineRule="auto"/>
              <w:rPr>
                <w:lang w:val="en-IN"/>
              </w:rPr>
            </w:pPr>
            <w:r w:rsidRPr="008C5C37">
              <w:rPr>
                <w:lang w:val="en-IN"/>
              </w:rPr>
              <w:t>4. Rate of wear</w:t>
            </w:r>
          </w:p>
        </w:tc>
      </w:tr>
    </w:tbl>
    <w:p w14:paraId="44376599" w14:textId="404EF8BD" w:rsidR="00E06611" w:rsidRPr="008C5C37" w:rsidRDefault="00E06611" w:rsidP="008C5C37">
      <w:pPr>
        <w:tabs>
          <w:tab w:val="left" w:pos="6753"/>
        </w:tabs>
        <w:rPr>
          <w:lang w:val="en-IN"/>
        </w:rPr>
      </w:pPr>
      <w:r w:rsidRPr="008C5C37">
        <w:rPr>
          <w:lang w:val="en-IN"/>
        </w:rPr>
        <w:t>(a) A-1 B-2 C-3 D-4</w:t>
      </w:r>
    </w:p>
    <w:p w14:paraId="1C416B03" w14:textId="30A92F25" w:rsidR="00E06611" w:rsidRPr="008C5C37" w:rsidRDefault="00E06611" w:rsidP="008C5C37">
      <w:pPr>
        <w:tabs>
          <w:tab w:val="left" w:pos="6753"/>
        </w:tabs>
        <w:rPr>
          <w:lang w:val="en-IN"/>
        </w:rPr>
      </w:pPr>
      <w:r w:rsidRPr="008C5C37">
        <w:rPr>
          <w:lang w:val="en-IN"/>
        </w:rPr>
        <w:t>(b) A-3 B-1 C-4 D-2</w:t>
      </w:r>
    </w:p>
    <w:p w14:paraId="14B3100F" w14:textId="65827907" w:rsidR="00E06611" w:rsidRPr="008C5C37" w:rsidRDefault="00E06611" w:rsidP="008C5C37">
      <w:pPr>
        <w:tabs>
          <w:tab w:val="left" w:pos="6753"/>
        </w:tabs>
        <w:rPr>
          <w:lang w:val="en-IN"/>
        </w:rPr>
      </w:pPr>
      <w:r w:rsidRPr="008C5C37">
        <w:rPr>
          <w:lang w:val="en-IN"/>
        </w:rPr>
        <w:t>(c) A-2 B-4 C-1 D-3</w:t>
      </w:r>
    </w:p>
    <w:p w14:paraId="347BCB3E" w14:textId="5969F289" w:rsidR="00E06611" w:rsidRPr="008C5C37" w:rsidRDefault="00E06611" w:rsidP="008C5C37">
      <w:pPr>
        <w:tabs>
          <w:tab w:val="left" w:pos="6753"/>
        </w:tabs>
        <w:rPr>
          <w:lang w:val="en-IN"/>
        </w:rPr>
      </w:pPr>
      <w:r w:rsidRPr="008C5C37">
        <w:rPr>
          <w:lang w:val="en-IN"/>
        </w:rPr>
        <w:t>(d) A-4 B-3 C-1 D-1</w:t>
      </w:r>
    </w:p>
    <w:p w14:paraId="0C30E16B" w14:textId="508A4850" w:rsidR="00E06611" w:rsidRPr="008C5C37" w:rsidRDefault="00E06611" w:rsidP="008C5C37">
      <w:pPr>
        <w:tabs>
          <w:tab w:val="left" w:pos="6753"/>
        </w:tabs>
        <w:rPr>
          <w:lang w:val="en-IN"/>
        </w:rPr>
      </w:pPr>
      <w:r w:rsidRPr="008C5C37">
        <w:rPr>
          <w:lang w:val="en-IN"/>
        </w:rPr>
        <w:t>Ans: c</w:t>
      </w:r>
    </w:p>
    <w:p w14:paraId="4A447BD2" w14:textId="6404F708" w:rsidR="00E06611" w:rsidRPr="008C5C37" w:rsidRDefault="00E06611" w:rsidP="008C5C37">
      <w:pPr>
        <w:tabs>
          <w:tab w:val="left" w:pos="6753"/>
        </w:tabs>
        <w:rPr>
          <w:lang w:val="en-IN"/>
        </w:rPr>
      </w:pPr>
      <w:r w:rsidRPr="008C5C37">
        <w:rPr>
          <w:lang w:val="en-IN"/>
        </w:rPr>
        <w:t>Explanation: The standard testing methods for building stones correspond to the following properties:</w:t>
      </w:r>
    </w:p>
    <w:p w14:paraId="4598A924" w14:textId="77777777" w:rsidR="008C5C37" w:rsidRPr="008C5C37" w:rsidRDefault="008C5C37" w:rsidP="008C5C37">
      <w:pPr>
        <w:numPr>
          <w:ilvl w:val="0"/>
          <w:numId w:val="52"/>
        </w:numPr>
        <w:rPr>
          <w:lang w:val="en-IN"/>
        </w:rPr>
      </w:pPr>
      <w:r w:rsidRPr="008C5C37">
        <w:rPr>
          <w:b/>
          <w:bCs/>
          <w:lang w:val="en-IN"/>
        </w:rPr>
        <w:t>Acid test:</w:t>
      </w:r>
      <w:r w:rsidRPr="008C5C37">
        <w:rPr>
          <w:lang w:val="en-IN"/>
        </w:rPr>
        <w:t xml:space="preserve"> Evaluates the presence of calcium carbonate and general weathering quality.</w:t>
      </w:r>
    </w:p>
    <w:p w14:paraId="0C9D9695" w14:textId="77777777" w:rsidR="008C5C37" w:rsidRPr="008C5C37" w:rsidRDefault="008C5C37" w:rsidP="008C5C37">
      <w:pPr>
        <w:numPr>
          <w:ilvl w:val="0"/>
          <w:numId w:val="52"/>
        </w:numPr>
        <w:rPr>
          <w:lang w:val="en-IN"/>
        </w:rPr>
      </w:pPr>
      <w:r w:rsidRPr="008C5C37">
        <w:rPr>
          <w:b/>
          <w:bCs/>
          <w:lang w:val="en-IN"/>
        </w:rPr>
        <w:t>Attrition test:</w:t>
      </w:r>
      <w:r w:rsidRPr="008C5C37">
        <w:rPr>
          <w:lang w:val="en-IN"/>
        </w:rPr>
        <w:t xml:space="preserve"> Determines the rate of wear or resistance to abrasion due to traffic.</w:t>
      </w:r>
    </w:p>
    <w:p w14:paraId="14A69711" w14:textId="77777777" w:rsidR="008C5C37" w:rsidRPr="008C5C37" w:rsidRDefault="008C5C37" w:rsidP="008C5C37">
      <w:pPr>
        <w:numPr>
          <w:ilvl w:val="0"/>
          <w:numId w:val="52"/>
        </w:numPr>
        <w:rPr>
          <w:lang w:val="en-IN"/>
        </w:rPr>
      </w:pPr>
      <w:r w:rsidRPr="008C5C37">
        <w:rPr>
          <w:b/>
          <w:bCs/>
          <w:lang w:val="en-IN"/>
        </w:rPr>
        <w:t>Crushing test:</w:t>
      </w:r>
      <w:r w:rsidRPr="008C5C37">
        <w:rPr>
          <w:lang w:val="en-IN"/>
        </w:rPr>
        <w:t xml:space="preserve"> Measures the ultimate compressive strength of the stone.</w:t>
      </w:r>
    </w:p>
    <w:p w14:paraId="55FE1ED9" w14:textId="77777777" w:rsidR="008C5C37" w:rsidRPr="008C5C37" w:rsidRDefault="008C5C37" w:rsidP="008C5C37">
      <w:pPr>
        <w:numPr>
          <w:ilvl w:val="0"/>
          <w:numId w:val="52"/>
        </w:numPr>
        <w:rPr>
          <w:lang w:val="en-IN"/>
        </w:rPr>
      </w:pPr>
      <w:r w:rsidRPr="008C5C37">
        <w:rPr>
          <w:b/>
          <w:bCs/>
          <w:lang w:val="en-IN"/>
        </w:rPr>
        <w:t>Impact test:</w:t>
      </w:r>
      <w:r w:rsidRPr="008C5C37">
        <w:rPr>
          <w:lang w:val="en-IN"/>
        </w:rPr>
        <w:t xml:space="preserve"> Measures the toughness index or resistance of the stone to shock loads.</w:t>
      </w:r>
    </w:p>
    <w:p w14:paraId="10F2431A" w14:textId="77777777" w:rsidR="008C5C37" w:rsidRPr="008C5C37" w:rsidRDefault="008C5C37" w:rsidP="008C5C37">
      <w:pPr>
        <w:rPr>
          <w:lang w:val="en-IN"/>
        </w:rPr>
      </w:pPr>
      <w:r w:rsidRPr="008C5C37">
        <w:rPr>
          <w:lang w:val="en-IN"/>
        </w:rPr>
        <w:t>Question: Which of the following method of treating wood is preferred for deep penetration?</w:t>
      </w:r>
    </w:p>
    <w:p w14:paraId="3904EEDF" w14:textId="77777777" w:rsidR="008C5C37" w:rsidRPr="008C5C37" w:rsidRDefault="008C5C37" w:rsidP="008C5C37">
      <w:pPr>
        <w:rPr>
          <w:lang w:val="en-IN"/>
        </w:rPr>
      </w:pPr>
      <w:r w:rsidRPr="008C5C37">
        <w:rPr>
          <w:lang w:val="en-IN"/>
        </w:rPr>
        <w:t>(a) Brushing</w:t>
      </w:r>
    </w:p>
    <w:p w14:paraId="0D4CC438" w14:textId="77777777" w:rsidR="008C5C37" w:rsidRPr="008C5C37" w:rsidRDefault="008C5C37" w:rsidP="008C5C37">
      <w:pPr>
        <w:rPr>
          <w:lang w:val="en-IN"/>
        </w:rPr>
      </w:pPr>
      <w:r w:rsidRPr="008C5C37">
        <w:rPr>
          <w:lang w:val="en-IN"/>
        </w:rPr>
        <w:t>(b) Spray painting</w:t>
      </w:r>
    </w:p>
    <w:p w14:paraId="55105EB3" w14:textId="77777777" w:rsidR="008C5C37" w:rsidRPr="008C5C37" w:rsidRDefault="008C5C37" w:rsidP="008C5C37">
      <w:pPr>
        <w:rPr>
          <w:lang w:val="en-IN"/>
        </w:rPr>
      </w:pPr>
      <w:r w:rsidRPr="008C5C37">
        <w:rPr>
          <w:lang w:val="en-IN"/>
        </w:rPr>
        <w:t>(c) Steeping</w:t>
      </w:r>
    </w:p>
    <w:p w14:paraId="700DE85E" w14:textId="77777777" w:rsidR="008C5C37" w:rsidRPr="008C5C37" w:rsidRDefault="008C5C37" w:rsidP="008C5C37">
      <w:pPr>
        <w:rPr>
          <w:lang w:val="en-IN"/>
        </w:rPr>
      </w:pPr>
      <w:r w:rsidRPr="008C5C37">
        <w:rPr>
          <w:lang w:val="en-IN"/>
        </w:rPr>
        <w:t>(d) Pressure treatment</w:t>
      </w:r>
    </w:p>
    <w:p w14:paraId="60985B34" w14:textId="77777777" w:rsidR="008C5C37" w:rsidRPr="008C5C37" w:rsidRDefault="008C5C37" w:rsidP="008C5C37">
      <w:pPr>
        <w:rPr>
          <w:lang w:val="en-IN"/>
        </w:rPr>
      </w:pPr>
      <w:r w:rsidRPr="008C5C37">
        <w:rPr>
          <w:lang w:val="en-IN"/>
        </w:rPr>
        <w:t>Ans: d</w:t>
      </w:r>
    </w:p>
    <w:p w14:paraId="4FEFB9E0" w14:textId="77777777" w:rsidR="008C5C37" w:rsidRPr="008C5C37" w:rsidRDefault="008C5C37" w:rsidP="008C5C37">
      <w:pPr>
        <w:rPr>
          <w:lang w:val="en-IN"/>
        </w:rPr>
      </w:pPr>
      <w:r w:rsidRPr="008C5C37">
        <w:rPr>
          <w:lang w:val="en-IN"/>
        </w:rPr>
        <w:t xml:space="preserve">Explanation: </w:t>
      </w:r>
      <w:r w:rsidRPr="008C5C37">
        <w:rPr>
          <w:b/>
          <w:bCs/>
          <w:lang w:val="en-IN"/>
        </w:rPr>
        <w:t>Pressure treatment</w:t>
      </w:r>
      <w:r w:rsidRPr="008C5C37">
        <w:rPr>
          <w:lang w:val="en-IN"/>
        </w:rPr>
        <w:t xml:space="preserve"> is the most effective commercial method for wood preservation. By placing timber inside a sealed cylinder and applying high hydraulic pressure, the chemical preservatives are forced deep into the interior core of the timber, offering superior protection compared to surface treatments like brushing or spraying.</w:t>
      </w:r>
    </w:p>
    <w:p w14:paraId="0468CCBB" w14:textId="6812289E" w:rsidR="00E06611" w:rsidRPr="00E06611" w:rsidRDefault="008C5C37" w:rsidP="00511530">
      <w:r w:rsidRPr="008C5C37">
        <w:rPr>
          <w:lang w:val="en-IN"/>
        </w:rPr>
        <w:t>Question: What is the correct sequence of operations involved in the manufacture of tiles?</w:t>
      </w:r>
      <w:r w:rsidR="00511530">
        <w:rPr>
          <w:lang w:val="en-IN"/>
        </w:rPr>
        <w:br/>
      </w:r>
      <w:r w:rsidR="00E06611" w:rsidRPr="00E06611">
        <w:t xml:space="preserve">1. Moulding </w:t>
      </w:r>
      <w:r w:rsidR="00E06611">
        <w:br/>
      </w:r>
      <w:r w:rsidR="00E06611" w:rsidRPr="00E06611">
        <w:t xml:space="preserve">2. Preparation of clay </w:t>
      </w:r>
      <w:r w:rsidR="00E06611">
        <w:br/>
      </w:r>
      <w:r w:rsidR="00E06611" w:rsidRPr="00E06611">
        <w:t xml:space="preserve">3. Burning </w:t>
      </w:r>
      <w:r w:rsidR="00E06611">
        <w:br/>
      </w:r>
      <w:r w:rsidR="00E06611" w:rsidRPr="00E06611">
        <w:t xml:space="preserve">4. Drying </w:t>
      </w:r>
      <w:r w:rsidR="00E06611">
        <w:br/>
      </w:r>
      <w:r w:rsidR="00E06611" w:rsidRPr="00E06611">
        <w:t>Choose the correct answers from the codes:</w:t>
      </w:r>
    </w:p>
    <w:p w14:paraId="22CCA4BC" w14:textId="77777777" w:rsidR="008C5C37" w:rsidRPr="008C5C37" w:rsidRDefault="008C5C37" w:rsidP="008C5C37">
      <w:pPr>
        <w:rPr>
          <w:lang w:val="en-IN"/>
        </w:rPr>
      </w:pPr>
      <w:r w:rsidRPr="008C5C37">
        <w:rPr>
          <w:lang w:val="en-IN"/>
        </w:rPr>
        <w:t>(a) 1, 2, 3, 4</w:t>
      </w:r>
    </w:p>
    <w:p w14:paraId="1FD886E2" w14:textId="77777777" w:rsidR="008C5C37" w:rsidRPr="008C5C37" w:rsidRDefault="008C5C37" w:rsidP="008C5C37">
      <w:pPr>
        <w:rPr>
          <w:lang w:val="en-IN"/>
        </w:rPr>
      </w:pPr>
      <w:r w:rsidRPr="008C5C37">
        <w:rPr>
          <w:lang w:val="en-IN"/>
        </w:rPr>
        <w:t>(b) 4, 3, 2, 1</w:t>
      </w:r>
    </w:p>
    <w:p w14:paraId="50BB439F" w14:textId="77777777" w:rsidR="008C5C37" w:rsidRPr="008C5C37" w:rsidRDefault="008C5C37" w:rsidP="008C5C37">
      <w:pPr>
        <w:rPr>
          <w:lang w:val="en-IN"/>
        </w:rPr>
      </w:pPr>
      <w:r w:rsidRPr="008C5C37">
        <w:rPr>
          <w:lang w:val="en-IN"/>
        </w:rPr>
        <w:t>(c) 1, 3, 4, 2</w:t>
      </w:r>
    </w:p>
    <w:p w14:paraId="3B1E1B74" w14:textId="77777777" w:rsidR="008C5C37" w:rsidRPr="008C5C37" w:rsidRDefault="008C5C37" w:rsidP="008C5C37">
      <w:pPr>
        <w:rPr>
          <w:lang w:val="en-IN"/>
        </w:rPr>
      </w:pPr>
      <w:r w:rsidRPr="008C5C37">
        <w:rPr>
          <w:lang w:val="en-IN"/>
        </w:rPr>
        <w:t>(d) 2, 1, 4, 3</w:t>
      </w:r>
    </w:p>
    <w:p w14:paraId="0D10122D" w14:textId="77777777" w:rsidR="008C5C37" w:rsidRPr="008C5C37" w:rsidRDefault="008C5C37" w:rsidP="008C5C37">
      <w:pPr>
        <w:rPr>
          <w:lang w:val="en-IN"/>
        </w:rPr>
      </w:pPr>
      <w:r w:rsidRPr="008C5C37">
        <w:rPr>
          <w:lang w:val="en-IN"/>
        </w:rPr>
        <w:t>Ans: d</w:t>
      </w:r>
    </w:p>
    <w:p w14:paraId="3C960471" w14:textId="77777777" w:rsidR="008C5C37" w:rsidRPr="008C5C37" w:rsidRDefault="008C5C37" w:rsidP="008C5C37">
      <w:pPr>
        <w:rPr>
          <w:lang w:val="en-IN"/>
        </w:rPr>
      </w:pPr>
      <w:r w:rsidRPr="008C5C37">
        <w:rPr>
          <w:lang w:val="en-IN"/>
        </w:rPr>
        <w:t>Explanation: The chronological sequence for manufacturing structural tiles follows the exact steps of standard clay products:</w:t>
      </w:r>
    </w:p>
    <w:p w14:paraId="62353073" w14:textId="77777777" w:rsidR="008C5C37" w:rsidRPr="008C5C37" w:rsidRDefault="008C5C37" w:rsidP="008C5C37">
      <w:pPr>
        <w:numPr>
          <w:ilvl w:val="0"/>
          <w:numId w:val="53"/>
        </w:numPr>
        <w:rPr>
          <w:lang w:val="en-IN"/>
        </w:rPr>
      </w:pPr>
      <w:r w:rsidRPr="008C5C37">
        <w:rPr>
          <w:b/>
          <w:bCs/>
          <w:lang w:val="en-IN"/>
        </w:rPr>
        <w:t>Preparation of clay</w:t>
      </w:r>
      <w:r w:rsidRPr="008C5C37">
        <w:rPr>
          <w:lang w:val="en-IN"/>
        </w:rPr>
        <w:t xml:space="preserve"> (digging, weathering, and tempering)</w:t>
      </w:r>
    </w:p>
    <w:p w14:paraId="2D909DF8" w14:textId="77777777" w:rsidR="008C5C37" w:rsidRPr="008C5C37" w:rsidRDefault="008C5C37" w:rsidP="008C5C37">
      <w:pPr>
        <w:numPr>
          <w:ilvl w:val="0"/>
          <w:numId w:val="53"/>
        </w:numPr>
        <w:rPr>
          <w:lang w:val="en-IN"/>
        </w:rPr>
      </w:pPr>
      <w:r w:rsidRPr="008C5C37">
        <w:rPr>
          <w:b/>
          <w:bCs/>
          <w:lang w:val="en-IN"/>
        </w:rPr>
        <w:t>Moulding</w:t>
      </w:r>
      <w:r w:rsidRPr="008C5C37">
        <w:rPr>
          <w:lang w:val="en-IN"/>
        </w:rPr>
        <w:t xml:space="preserve"> (shaping into tile forms)</w:t>
      </w:r>
    </w:p>
    <w:p w14:paraId="2009060B" w14:textId="77777777" w:rsidR="008C5C37" w:rsidRPr="008C5C37" w:rsidRDefault="008C5C37" w:rsidP="008C5C37">
      <w:pPr>
        <w:numPr>
          <w:ilvl w:val="0"/>
          <w:numId w:val="53"/>
        </w:numPr>
        <w:rPr>
          <w:lang w:val="en-IN"/>
        </w:rPr>
      </w:pPr>
      <w:r w:rsidRPr="008C5C37">
        <w:rPr>
          <w:b/>
          <w:bCs/>
          <w:lang w:val="en-IN"/>
        </w:rPr>
        <w:t>Drying</w:t>
      </w:r>
      <w:r w:rsidRPr="008C5C37">
        <w:rPr>
          <w:lang w:val="en-IN"/>
        </w:rPr>
        <w:t xml:space="preserve"> (removing moisture to prevent warping)</w:t>
      </w:r>
    </w:p>
    <w:p w14:paraId="15398A66" w14:textId="77777777" w:rsidR="008C5C37" w:rsidRPr="008C5C37" w:rsidRDefault="008C5C37" w:rsidP="008C5C37">
      <w:pPr>
        <w:numPr>
          <w:ilvl w:val="0"/>
          <w:numId w:val="53"/>
        </w:numPr>
        <w:rPr>
          <w:lang w:val="en-IN"/>
        </w:rPr>
      </w:pPr>
      <w:r w:rsidRPr="008C5C37">
        <w:rPr>
          <w:b/>
          <w:bCs/>
          <w:lang w:val="en-IN"/>
        </w:rPr>
        <w:t>Burning</w:t>
      </w:r>
      <w:r w:rsidRPr="008C5C37">
        <w:rPr>
          <w:lang w:val="en-IN"/>
        </w:rPr>
        <w:t xml:space="preserve"> (firing in a kiln to achieve strength and durability)</w:t>
      </w:r>
    </w:p>
    <w:p w14:paraId="5B7F1995" w14:textId="77777777" w:rsidR="008C5C37" w:rsidRPr="008C5C37" w:rsidRDefault="008C5C37" w:rsidP="008C5C37">
      <w:pPr>
        <w:rPr>
          <w:lang w:val="en-IN"/>
        </w:rPr>
      </w:pPr>
      <w:r w:rsidRPr="008C5C37">
        <w:rPr>
          <w:lang w:val="en-IN"/>
        </w:rPr>
        <w:t>Question: The shrinkage of wood, from green to oven dry conditions, will be maximum in</w:t>
      </w:r>
    </w:p>
    <w:p w14:paraId="3605619D" w14:textId="77777777" w:rsidR="008C5C37" w:rsidRPr="008C5C37" w:rsidRDefault="008C5C37" w:rsidP="008C5C37">
      <w:pPr>
        <w:rPr>
          <w:lang w:val="en-IN"/>
        </w:rPr>
      </w:pPr>
      <w:r w:rsidRPr="008C5C37">
        <w:rPr>
          <w:lang w:val="en-IN"/>
        </w:rPr>
        <w:t>(a) tangential direction</w:t>
      </w:r>
    </w:p>
    <w:p w14:paraId="077EA0E0" w14:textId="77777777" w:rsidR="008C5C37" w:rsidRPr="008C5C37" w:rsidRDefault="008C5C37" w:rsidP="008C5C37">
      <w:pPr>
        <w:rPr>
          <w:lang w:val="en-IN"/>
        </w:rPr>
      </w:pPr>
      <w:r w:rsidRPr="008C5C37">
        <w:rPr>
          <w:lang w:val="en-IN"/>
        </w:rPr>
        <w:t>(b) radial direction</w:t>
      </w:r>
    </w:p>
    <w:p w14:paraId="1FEE66E0" w14:textId="77777777" w:rsidR="008C5C37" w:rsidRPr="008C5C37" w:rsidRDefault="008C5C37" w:rsidP="008C5C37">
      <w:pPr>
        <w:rPr>
          <w:lang w:val="en-IN"/>
        </w:rPr>
      </w:pPr>
      <w:r w:rsidRPr="008C5C37">
        <w:rPr>
          <w:lang w:val="en-IN"/>
        </w:rPr>
        <w:t>(c) longitudinal direction</w:t>
      </w:r>
    </w:p>
    <w:p w14:paraId="17ED6D61" w14:textId="77777777" w:rsidR="008C5C37" w:rsidRPr="008C5C37" w:rsidRDefault="008C5C37" w:rsidP="008C5C37">
      <w:pPr>
        <w:rPr>
          <w:lang w:val="en-IN"/>
        </w:rPr>
      </w:pPr>
      <w:r w:rsidRPr="008C5C37">
        <w:rPr>
          <w:lang w:val="en-IN"/>
        </w:rPr>
        <w:t>(d) same in all directions</w:t>
      </w:r>
    </w:p>
    <w:p w14:paraId="0A89D917" w14:textId="77777777" w:rsidR="008C5C37" w:rsidRPr="008C5C37" w:rsidRDefault="008C5C37" w:rsidP="008C5C37">
      <w:pPr>
        <w:rPr>
          <w:lang w:val="en-IN"/>
        </w:rPr>
      </w:pPr>
      <w:r w:rsidRPr="008C5C37">
        <w:rPr>
          <w:lang w:val="en-IN"/>
        </w:rPr>
        <w:t>Ans: a</w:t>
      </w:r>
    </w:p>
    <w:p w14:paraId="6559F955" w14:textId="77777777" w:rsidR="008C5C37" w:rsidRPr="008C5C37" w:rsidRDefault="008C5C37" w:rsidP="008C5C37">
      <w:pPr>
        <w:rPr>
          <w:lang w:val="en-IN"/>
        </w:rPr>
      </w:pPr>
      <w:r w:rsidRPr="008C5C37">
        <w:rPr>
          <w:lang w:val="en-IN"/>
        </w:rPr>
        <w:t xml:space="preserve">Explanation: Due to the anisotropic nature of timber, shrinkage varies across different axes. Dimensional change is </w:t>
      </w:r>
      <w:r w:rsidRPr="008C5C37">
        <w:rPr>
          <w:b/>
          <w:bCs/>
          <w:lang w:val="en-IN"/>
        </w:rPr>
        <w:t>maximum in the tangential direction</w:t>
      </w:r>
      <w:r w:rsidRPr="008C5C37">
        <w:rPr>
          <w:lang w:val="en-IN"/>
        </w:rPr>
        <w:t xml:space="preserve"> (along the annual rings, typically $\approx$ 5% to 10%), followed by the radial direction ($\approx$ 3% to 5%), and is negligible or minimum in the longitudinal direction (parallel to fiber grains, $\approx$ 0.1%).</w:t>
      </w:r>
    </w:p>
    <w:p w14:paraId="47BF11A3" w14:textId="77777777" w:rsidR="008C5C37" w:rsidRPr="008C5C37" w:rsidRDefault="008C5C37" w:rsidP="008C5C37">
      <w:pPr>
        <w:rPr>
          <w:lang w:val="en-IN"/>
        </w:rPr>
      </w:pPr>
      <w:r w:rsidRPr="008C5C37">
        <w:rPr>
          <w:lang w:val="en-IN"/>
        </w:rPr>
        <w:t>Question: The heating of lime stone to redness in contact with air is known as</w:t>
      </w:r>
    </w:p>
    <w:p w14:paraId="0814794D" w14:textId="77777777" w:rsidR="008C5C37" w:rsidRPr="008C5C37" w:rsidRDefault="008C5C37" w:rsidP="008C5C37">
      <w:pPr>
        <w:rPr>
          <w:lang w:val="en-IN"/>
        </w:rPr>
      </w:pPr>
      <w:r w:rsidRPr="008C5C37">
        <w:rPr>
          <w:lang w:val="en-IN"/>
        </w:rPr>
        <w:t>(a) Oxidation</w:t>
      </w:r>
    </w:p>
    <w:p w14:paraId="147E45B5" w14:textId="77777777" w:rsidR="008C5C37" w:rsidRPr="008C5C37" w:rsidRDefault="008C5C37" w:rsidP="008C5C37">
      <w:pPr>
        <w:rPr>
          <w:lang w:val="en-IN"/>
        </w:rPr>
      </w:pPr>
      <w:r w:rsidRPr="008C5C37">
        <w:rPr>
          <w:lang w:val="en-IN"/>
        </w:rPr>
        <w:t>(b) Carbonisation</w:t>
      </w:r>
    </w:p>
    <w:p w14:paraId="4B44F636" w14:textId="77777777" w:rsidR="008C5C37" w:rsidRPr="008C5C37" w:rsidRDefault="008C5C37" w:rsidP="008C5C37">
      <w:pPr>
        <w:rPr>
          <w:lang w:val="en-IN"/>
        </w:rPr>
      </w:pPr>
      <w:r w:rsidRPr="008C5C37">
        <w:rPr>
          <w:lang w:val="en-IN"/>
        </w:rPr>
        <w:t>(c) Hydration</w:t>
      </w:r>
    </w:p>
    <w:p w14:paraId="2FA65E12" w14:textId="77777777" w:rsidR="008C5C37" w:rsidRPr="008C5C37" w:rsidRDefault="008C5C37" w:rsidP="008C5C37">
      <w:pPr>
        <w:rPr>
          <w:lang w:val="en-IN"/>
        </w:rPr>
      </w:pPr>
      <w:r w:rsidRPr="008C5C37">
        <w:rPr>
          <w:lang w:val="en-IN"/>
        </w:rPr>
        <w:t>(d) Calcination</w:t>
      </w:r>
    </w:p>
    <w:p w14:paraId="1C7393F6" w14:textId="77777777" w:rsidR="008C5C37" w:rsidRPr="008C5C37" w:rsidRDefault="008C5C37" w:rsidP="008C5C37">
      <w:pPr>
        <w:rPr>
          <w:lang w:val="en-IN"/>
        </w:rPr>
      </w:pPr>
      <w:r w:rsidRPr="008C5C37">
        <w:rPr>
          <w:lang w:val="en-IN"/>
        </w:rPr>
        <w:t>Ans: d</w:t>
      </w:r>
    </w:p>
    <w:p w14:paraId="18FFF96B" w14:textId="77777777" w:rsidR="008C5C37" w:rsidRPr="008C5C37" w:rsidRDefault="008C5C37" w:rsidP="008C5C37">
      <w:pPr>
        <w:rPr>
          <w:lang w:val="en-IN"/>
        </w:rPr>
      </w:pPr>
      <w:r w:rsidRPr="008C5C37">
        <w:rPr>
          <w:lang w:val="en-IN"/>
        </w:rPr>
        <w:t xml:space="preserve">Explanation: </w:t>
      </w:r>
      <w:r w:rsidRPr="008C5C37">
        <w:rPr>
          <w:b/>
          <w:bCs/>
          <w:lang w:val="en-IN"/>
        </w:rPr>
        <w:t>Calcination</w:t>
      </w:r>
      <w:r w:rsidRPr="008C5C37">
        <w:rPr>
          <w:lang w:val="en-IN"/>
        </w:rPr>
        <w:t xml:space="preserve"> is the process of heating limestone (calcium carbonate, $CaCO_3$) to redness at high temperatures in the presence of air to drive off carbon dioxide gas ($CO_2$), leaving behind quicklime (calcium oxide, $CaO$).</w:t>
      </w:r>
    </w:p>
    <w:p w14:paraId="2F10486D" w14:textId="77777777" w:rsidR="008C5C37" w:rsidRPr="008C5C37" w:rsidRDefault="008C5C37" w:rsidP="008C5C37">
      <w:pPr>
        <w:rPr>
          <w:lang w:val="en-IN"/>
        </w:rPr>
      </w:pPr>
      <w:r w:rsidRPr="008C5C37">
        <w:rPr>
          <w:lang w:val="en-IN"/>
        </w:rPr>
        <w:t>Question: Excess of sulphur in steel results in</w:t>
      </w:r>
    </w:p>
    <w:p w14:paraId="1EB74D2D" w14:textId="77777777" w:rsidR="008C5C37" w:rsidRPr="008C5C37" w:rsidRDefault="008C5C37" w:rsidP="008C5C37">
      <w:pPr>
        <w:rPr>
          <w:lang w:val="en-IN"/>
        </w:rPr>
      </w:pPr>
      <w:r w:rsidRPr="008C5C37">
        <w:rPr>
          <w:lang w:val="en-IN"/>
        </w:rPr>
        <w:t>(1) Red shortness</w:t>
      </w:r>
    </w:p>
    <w:p w14:paraId="79186713" w14:textId="77777777" w:rsidR="008C5C37" w:rsidRPr="008C5C37" w:rsidRDefault="008C5C37" w:rsidP="008C5C37">
      <w:pPr>
        <w:rPr>
          <w:lang w:val="en-IN"/>
        </w:rPr>
      </w:pPr>
      <w:r w:rsidRPr="008C5C37">
        <w:rPr>
          <w:lang w:val="en-IN"/>
        </w:rPr>
        <w:t>(2) Segregation</w:t>
      </w:r>
    </w:p>
    <w:p w14:paraId="383738CB" w14:textId="77777777" w:rsidR="008C5C37" w:rsidRPr="008C5C37" w:rsidRDefault="008C5C37" w:rsidP="008C5C37">
      <w:pPr>
        <w:rPr>
          <w:lang w:val="en-IN"/>
        </w:rPr>
      </w:pPr>
      <w:r w:rsidRPr="008C5C37">
        <w:rPr>
          <w:lang w:val="en-IN"/>
        </w:rPr>
        <w:t>(3) Cold shortness</w:t>
      </w:r>
    </w:p>
    <w:p w14:paraId="398A8502" w14:textId="77777777" w:rsidR="008C5C37" w:rsidRPr="008C5C37" w:rsidRDefault="008C5C37" w:rsidP="008C5C37">
      <w:pPr>
        <w:rPr>
          <w:lang w:val="en-IN"/>
        </w:rPr>
      </w:pPr>
      <w:r w:rsidRPr="008C5C37">
        <w:rPr>
          <w:lang w:val="en-IN"/>
        </w:rPr>
        <w:t>Of these statements:</w:t>
      </w:r>
    </w:p>
    <w:p w14:paraId="121D7F96" w14:textId="77777777" w:rsidR="008C5C37" w:rsidRPr="008C5C37" w:rsidRDefault="008C5C37" w:rsidP="008C5C37">
      <w:pPr>
        <w:rPr>
          <w:lang w:val="en-IN"/>
        </w:rPr>
      </w:pPr>
      <w:r w:rsidRPr="008C5C37">
        <w:rPr>
          <w:lang w:val="en-IN"/>
        </w:rPr>
        <w:t>(a) 1 alone is correct</w:t>
      </w:r>
    </w:p>
    <w:p w14:paraId="10B45983" w14:textId="77777777" w:rsidR="008C5C37" w:rsidRPr="008C5C37" w:rsidRDefault="008C5C37" w:rsidP="008C5C37">
      <w:pPr>
        <w:rPr>
          <w:lang w:val="en-IN"/>
        </w:rPr>
      </w:pPr>
      <w:r w:rsidRPr="008C5C37">
        <w:rPr>
          <w:lang w:val="en-IN"/>
        </w:rPr>
        <w:t>(b) 2 alone is correct</w:t>
      </w:r>
    </w:p>
    <w:p w14:paraId="71DABD05" w14:textId="77777777" w:rsidR="008C5C37" w:rsidRPr="008C5C37" w:rsidRDefault="008C5C37" w:rsidP="008C5C37">
      <w:pPr>
        <w:rPr>
          <w:lang w:val="en-IN"/>
        </w:rPr>
      </w:pPr>
      <w:r w:rsidRPr="008C5C37">
        <w:rPr>
          <w:lang w:val="en-IN"/>
        </w:rPr>
        <w:t>(c) 2 &amp; 3 are correct</w:t>
      </w:r>
    </w:p>
    <w:p w14:paraId="6F925F20" w14:textId="77777777" w:rsidR="008C5C37" w:rsidRPr="008C5C37" w:rsidRDefault="008C5C37" w:rsidP="008C5C37">
      <w:pPr>
        <w:rPr>
          <w:lang w:val="en-IN"/>
        </w:rPr>
      </w:pPr>
      <w:r w:rsidRPr="008C5C37">
        <w:rPr>
          <w:lang w:val="en-IN"/>
        </w:rPr>
        <w:t>(d) 1 &amp; 2 are correct</w:t>
      </w:r>
    </w:p>
    <w:p w14:paraId="5D5847A2" w14:textId="77777777" w:rsidR="008C5C37" w:rsidRPr="008C5C37" w:rsidRDefault="008C5C37" w:rsidP="008C5C37">
      <w:pPr>
        <w:rPr>
          <w:lang w:val="en-IN"/>
        </w:rPr>
      </w:pPr>
      <w:r w:rsidRPr="008C5C37">
        <w:rPr>
          <w:lang w:val="en-IN"/>
        </w:rPr>
        <w:t>Ans: d</w:t>
      </w:r>
    </w:p>
    <w:p w14:paraId="1EC0F92E" w14:textId="77777777" w:rsidR="008C5C37" w:rsidRPr="008C5C37" w:rsidRDefault="008C5C37" w:rsidP="008C5C37">
      <w:pPr>
        <w:rPr>
          <w:lang w:val="en-IN"/>
        </w:rPr>
      </w:pPr>
      <w:r w:rsidRPr="008C5C37">
        <w:rPr>
          <w:lang w:val="en-IN"/>
        </w:rPr>
        <w:t>Explanation: High concentrations of sulphur in steel negatively alter its properties:</w:t>
      </w:r>
    </w:p>
    <w:p w14:paraId="6C241FB1" w14:textId="77777777" w:rsidR="008C5C37" w:rsidRPr="008C5C37" w:rsidRDefault="008C5C37" w:rsidP="008C5C37">
      <w:pPr>
        <w:numPr>
          <w:ilvl w:val="0"/>
          <w:numId w:val="54"/>
        </w:numPr>
        <w:rPr>
          <w:lang w:val="en-IN"/>
        </w:rPr>
      </w:pPr>
      <w:r w:rsidRPr="008C5C37">
        <w:rPr>
          <w:b/>
          <w:bCs/>
          <w:lang w:val="en-IN"/>
        </w:rPr>
        <w:t>Red shortness:</w:t>
      </w:r>
      <w:r w:rsidRPr="008C5C37">
        <w:rPr>
          <w:lang w:val="en-IN"/>
        </w:rPr>
        <w:t xml:space="preserve"> Makes the steel brittle at high temperatures (hot-shortness), causing it to crack during hot-working or forging.</w:t>
      </w:r>
    </w:p>
    <w:p w14:paraId="40E0BC2B" w14:textId="77777777" w:rsidR="008C5C37" w:rsidRPr="008C5C37" w:rsidRDefault="008C5C37" w:rsidP="008C5C37">
      <w:pPr>
        <w:numPr>
          <w:ilvl w:val="0"/>
          <w:numId w:val="54"/>
        </w:numPr>
        <w:rPr>
          <w:lang w:val="en-IN"/>
        </w:rPr>
      </w:pPr>
      <w:r w:rsidRPr="008C5C37">
        <w:rPr>
          <w:b/>
          <w:bCs/>
          <w:lang w:val="en-IN"/>
        </w:rPr>
        <w:t>Segregation:</w:t>
      </w:r>
      <w:r w:rsidRPr="008C5C37">
        <w:rPr>
          <w:lang w:val="en-IN"/>
        </w:rPr>
        <w:t xml:space="preserve"> Sulphur tends to easily separate out and form clusters during solidification, reducing uniformity.</w:t>
      </w:r>
    </w:p>
    <w:p w14:paraId="089F82A2" w14:textId="77777777" w:rsidR="008C5C37" w:rsidRPr="008C5C37" w:rsidRDefault="008C5C37" w:rsidP="008C5C37">
      <w:pPr>
        <w:numPr>
          <w:ilvl w:val="0"/>
          <w:numId w:val="54"/>
        </w:numPr>
        <w:rPr>
          <w:lang w:val="en-IN"/>
        </w:rPr>
      </w:pPr>
      <w:r w:rsidRPr="008C5C37">
        <w:rPr>
          <w:i/>
          <w:iCs/>
          <w:lang w:val="en-IN"/>
        </w:rPr>
        <w:t>Note:</w:t>
      </w:r>
      <w:r w:rsidRPr="008C5C37">
        <w:rPr>
          <w:lang w:val="en-IN"/>
        </w:rPr>
        <w:t xml:space="preserve"> Cold shortness (brittleness at room temperature) is caused by an excess of </w:t>
      </w:r>
      <w:r w:rsidRPr="008C5C37">
        <w:rPr>
          <w:b/>
          <w:bCs/>
          <w:lang w:val="en-IN"/>
        </w:rPr>
        <w:t>phosphorus</w:t>
      </w:r>
      <w:r w:rsidRPr="008C5C37">
        <w:rPr>
          <w:lang w:val="en-IN"/>
        </w:rPr>
        <w:t>, not sulphur.</w:t>
      </w:r>
    </w:p>
    <w:p w14:paraId="6A633F7D" w14:textId="77777777" w:rsidR="008C5C37" w:rsidRPr="008C5C37" w:rsidRDefault="008C5C37" w:rsidP="008C5C37">
      <w:pPr>
        <w:rPr>
          <w:lang w:val="en-IN"/>
        </w:rPr>
      </w:pPr>
      <w:r w:rsidRPr="008C5C37">
        <w:rPr>
          <w:lang w:val="en-IN"/>
        </w:rPr>
        <w:t>Question: Distemper is used on</w:t>
      </w:r>
    </w:p>
    <w:p w14:paraId="7C8798EA" w14:textId="77777777" w:rsidR="008C5C37" w:rsidRPr="008C5C37" w:rsidRDefault="008C5C37" w:rsidP="008C5C37">
      <w:pPr>
        <w:rPr>
          <w:lang w:val="en-IN"/>
        </w:rPr>
      </w:pPr>
      <w:r w:rsidRPr="008C5C37">
        <w:rPr>
          <w:lang w:val="en-IN"/>
        </w:rPr>
        <w:t>(a) Brick walls</w:t>
      </w:r>
    </w:p>
    <w:p w14:paraId="79024888" w14:textId="77777777" w:rsidR="008C5C37" w:rsidRPr="008C5C37" w:rsidRDefault="008C5C37" w:rsidP="008C5C37">
      <w:pPr>
        <w:rPr>
          <w:lang w:val="en-IN"/>
        </w:rPr>
      </w:pPr>
      <w:r w:rsidRPr="008C5C37">
        <w:rPr>
          <w:lang w:val="en-IN"/>
        </w:rPr>
        <w:t>(b) Concrete surfaces</w:t>
      </w:r>
    </w:p>
    <w:p w14:paraId="67A58F9A" w14:textId="77777777" w:rsidR="008C5C37" w:rsidRPr="008C5C37" w:rsidRDefault="008C5C37" w:rsidP="008C5C37">
      <w:pPr>
        <w:rPr>
          <w:lang w:val="en-IN"/>
        </w:rPr>
      </w:pPr>
      <w:r w:rsidRPr="008C5C37">
        <w:rPr>
          <w:lang w:val="en-IN"/>
        </w:rPr>
        <w:t>(c) Plastered surfaces exposed to weather</w:t>
      </w:r>
    </w:p>
    <w:p w14:paraId="5582ED12" w14:textId="77777777" w:rsidR="008C5C37" w:rsidRPr="008C5C37" w:rsidRDefault="008C5C37" w:rsidP="008C5C37">
      <w:pPr>
        <w:rPr>
          <w:lang w:val="en-IN"/>
        </w:rPr>
      </w:pPr>
      <w:r w:rsidRPr="008C5C37">
        <w:rPr>
          <w:lang w:val="en-IN"/>
        </w:rPr>
        <w:t>(d) Plastered surfaces not exposed to weather</w:t>
      </w:r>
    </w:p>
    <w:p w14:paraId="1ACDBB7C" w14:textId="77777777" w:rsidR="008C5C37" w:rsidRPr="008C5C37" w:rsidRDefault="008C5C37" w:rsidP="008C5C37">
      <w:pPr>
        <w:rPr>
          <w:lang w:val="en-IN"/>
        </w:rPr>
      </w:pPr>
      <w:r w:rsidRPr="008C5C37">
        <w:rPr>
          <w:lang w:val="en-IN"/>
        </w:rPr>
        <w:t>Ans: d</w:t>
      </w:r>
    </w:p>
    <w:p w14:paraId="619E45C2" w14:textId="77777777" w:rsidR="008C5C37" w:rsidRPr="008C5C37" w:rsidRDefault="008C5C37" w:rsidP="008C5C37">
      <w:pPr>
        <w:rPr>
          <w:lang w:val="en-IN"/>
        </w:rPr>
      </w:pPr>
      <w:r w:rsidRPr="008C5C37">
        <w:rPr>
          <w:lang w:val="en-IN"/>
        </w:rPr>
        <w:t xml:space="preserve">Explanation: Distemper is a water-based paint containing chalk and glue. Because it is water-soluble and susceptible to moisture damage, it is strictly used on </w:t>
      </w:r>
      <w:r w:rsidRPr="008C5C37">
        <w:rPr>
          <w:b/>
          <w:bCs/>
          <w:lang w:val="en-IN"/>
        </w:rPr>
        <w:t>interior plastered surfaces not exposed to weather</w:t>
      </w:r>
      <w:r w:rsidRPr="008C5C37">
        <w:rPr>
          <w:lang w:val="en-IN"/>
        </w:rPr>
        <w:t>.</w:t>
      </w:r>
    </w:p>
    <w:p w14:paraId="0FE708C8" w14:textId="77777777" w:rsidR="008C5C37" w:rsidRPr="008C5C37" w:rsidRDefault="008C5C37" w:rsidP="008C5C37">
      <w:pPr>
        <w:rPr>
          <w:lang w:val="en-IN"/>
        </w:rPr>
      </w:pPr>
      <w:r w:rsidRPr="008C5C37">
        <w:rPr>
          <w:lang w:val="en-IN"/>
        </w:rPr>
        <w:t>Question: Consider the following statements.</w:t>
      </w:r>
    </w:p>
    <w:p w14:paraId="2D48AA50" w14:textId="77777777" w:rsidR="008C5C37" w:rsidRPr="008C5C37" w:rsidRDefault="008C5C37" w:rsidP="008C5C37">
      <w:pPr>
        <w:rPr>
          <w:lang w:val="en-IN"/>
        </w:rPr>
      </w:pPr>
      <w:r w:rsidRPr="008C5C37">
        <w:rPr>
          <w:lang w:val="en-IN"/>
        </w:rPr>
        <w:t>A good soil for making bricks should contain</w:t>
      </w:r>
    </w:p>
    <w:p w14:paraId="57BA87BE" w14:textId="77777777" w:rsidR="008C5C37" w:rsidRPr="008C5C37" w:rsidRDefault="008C5C37" w:rsidP="008C5C37">
      <w:pPr>
        <w:numPr>
          <w:ilvl w:val="0"/>
          <w:numId w:val="55"/>
        </w:numPr>
        <w:rPr>
          <w:lang w:val="en-IN"/>
        </w:rPr>
      </w:pPr>
      <w:r w:rsidRPr="008C5C37">
        <w:rPr>
          <w:lang w:val="en-IN"/>
        </w:rPr>
        <w:t>About 30% alumina</w:t>
      </w:r>
    </w:p>
    <w:p w14:paraId="29F66535" w14:textId="77777777" w:rsidR="008C5C37" w:rsidRPr="008C5C37" w:rsidRDefault="008C5C37" w:rsidP="008C5C37">
      <w:pPr>
        <w:numPr>
          <w:ilvl w:val="0"/>
          <w:numId w:val="55"/>
        </w:numPr>
        <w:rPr>
          <w:lang w:val="en-IN"/>
        </w:rPr>
      </w:pPr>
      <w:r w:rsidRPr="008C5C37">
        <w:rPr>
          <w:lang w:val="en-IN"/>
        </w:rPr>
        <w:t>About 10% lime nodules</w:t>
      </w:r>
    </w:p>
    <w:p w14:paraId="6C956C48" w14:textId="77777777" w:rsidR="008C5C37" w:rsidRPr="008C5C37" w:rsidRDefault="008C5C37" w:rsidP="008C5C37">
      <w:pPr>
        <w:numPr>
          <w:ilvl w:val="0"/>
          <w:numId w:val="55"/>
        </w:numPr>
        <w:rPr>
          <w:lang w:val="en-IN"/>
        </w:rPr>
      </w:pPr>
      <w:r w:rsidRPr="008C5C37">
        <w:rPr>
          <w:lang w:val="en-IN"/>
        </w:rPr>
        <w:t>A small quantity of iron oxides</w:t>
      </w:r>
    </w:p>
    <w:p w14:paraId="3B67F1AE" w14:textId="77777777" w:rsidR="008C5C37" w:rsidRPr="008C5C37" w:rsidRDefault="008C5C37" w:rsidP="008C5C37">
      <w:pPr>
        <w:numPr>
          <w:ilvl w:val="0"/>
          <w:numId w:val="55"/>
        </w:numPr>
        <w:rPr>
          <w:lang w:val="en-IN"/>
        </w:rPr>
      </w:pPr>
      <w:r w:rsidRPr="008C5C37">
        <w:rPr>
          <w:lang w:val="en-IN"/>
        </w:rPr>
        <w:t>About 15% magnesia</w:t>
      </w:r>
    </w:p>
    <w:p w14:paraId="1DAF6CDD" w14:textId="77777777" w:rsidR="008C5C37" w:rsidRPr="008C5C37" w:rsidRDefault="008C5C37" w:rsidP="008C5C37">
      <w:pPr>
        <w:rPr>
          <w:lang w:val="en-IN"/>
        </w:rPr>
      </w:pPr>
      <w:r w:rsidRPr="008C5C37">
        <w:rPr>
          <w:lang w:val="en-IN"/>
        </w:rPr>
        <w:t>Of these statements are correct,</w:t>
      </w:r>
    </w:p>
    <w:p w14:paraId="6DF02D27" w14:textId="77777777" w:rsidR="008C5C37" w:rsidRPr="008C5C37" w:rsidRDefault="008C5C37" w:rsidP="008C5C37">
      <w:pPr>
        <w:rPr>
          <w:lang w:val="en-IN"/>
        </w:rPr>
      </w:pPr>
      <w:r w:rsidRPr="008C5C37">
        <w:rPr>
          <w:lang w:val="en-IN"/>
        </w:rPr>
        <w:t>(a) 1 &amp; 2</w:t>
      </w:r>
    </w:p>
    <w:p w14:paraId="32012D53" w14:textId="77777777" w:rsidR="008C5C37" w:rsidRPr="008C5C37" w:rsidRDefault="008C5C37" w:rsidP="008C5C37">
      <w:pPr>
        <w:rPr>
          <w:lang w:val="en-IN"/>
        </w:rPr>
      </w:pPr>
      <w:r w:rsidRPr="008C5C37">
        <w:rPr>
          <w:lang w:val="en-IN"/>
        </w:rPr>
        <w:t>(b) 1 &amp; 3</w:t>
      </w:r>
    </w:p>
    <w:p w14:paraId="7234A23D" w14:textId="77777777" w:rsidR="008C5C37" w:rsidRPr="008C5C37" w:rsidRDefault="008C5C37" w:rsidP="008C5C37">
      <w:pPr>
        <w:rPr>
          <w:lang w:val="en-IN"/>
        </w:rPr>
      </w:pPr>
      <w:r w:rsidRPr="008C5C37">
        <w:rPr>
          <w:lang w:val="en-IN"/>
        </w:rPr>
        <w:t>(c) 1, 3 &amp; 4</w:t>
      </w:r>
    </w:p>
    <w:p w14:paraId="6840FD3D" w14:textId="77777777" w:rsidR="008C5C37" w:rsidRPr="008C5C37" w:rsidRDefault="008C5C37" w:rsidP="008C5C37">
      <w:pPr>
        <w:rPr>
          <w:lang w:val="en-IN"/>
        </w:rPr>
      </w:pPr>
      <w:r w:rsidRPr="008C5C37">
        <w:rPr>
          <w:lang w:val="en-IN"/>
        </w:rPr>
        <w:t>(d) 2, 3 &amp; 4</w:t>
      </w:r>
    </w:p>
    <w:p w14:paraId="203FE966" w14:textId="77777777" w:rsidR="008C5C37" w:rsidRPr="008C5C37" w:rsidRDefault="008C5C37" w:rsidP="008C5C37">
      <w:pPr>
        <w:rPr>
          <w:lang w:val="en-IN"/>
        </w:rPr>
      </w:pPr>
      <w:r w:rsidRPr="008C5C37">
        <w:rPr>
          <w:lang w:val="en-IN"/>
        </w:rPr>
        <w:t>Ans: b</w:t>
      </w:r>
    </w:p>
    <w:p w14:paraId="4EE9B888" w14:textId="77777777" w:rsidR="008C5C37" w:rsidRPr="008C5C37" w:rsidRDefault="008C5C37" w:rsidP="008C5C37">
      <w:pPr>
        <w:rPr>
          <w:lang w:val="en-IN"/>
        </w:rPr>
      </w:pPr>
      <w:r w:rsidRPr="008C5C37">
        <w:rPr>
          <w:lang w:val="en-IN"/>
        </w:rPr>
        <w:t>Explanation: A balanced composition for high-quality brick earth requires:</w:t>
      </w:r>
    </w:p>
    <w:p w14:paraId="7759285F" w14:textId="77777777" w:rsidR="008C5C37" w:rsidRPr="008C5C37" w:rsidRDefault="008C5C37" w:rsidP="008C5C37">
      <w:pPr>
        <w:numPr>
          <w:ilvl w:val="0"/>
          <w:numId w:val="56"/>
        </w:numPr>
        <w:rPr>
          <w:lang w:val="en-IN"/>
        </w:rPr>
      </w:pPr>
      <w:r w:rsidRPr="008C5C37">
        <w:rPr>
          <w:b/>
          <w:bCs/>
          <w:lang w:val="en-IN"/>
        </w:rPr>
        <w:t>Alumina:</w:t>
      </w:r>
      <w:r w:rsidRPr="008C5C37">
        <w:rPr>
          <w:lang w:val="en-IN"/>
        </w:rPr>
        <w:t xml:space="preserve"> 20% to 30% (imparts plasticity).</w:t>
      </w:r>
    </w:p>
    <w:p w14:paraId="326EC517" w14:textId="77777777" w:rsidR="008C5C37" w:rsidRPr="008C5C37" w:rsidRDefault="008C5C37" w:rsidP="008C5C37">
      <w:pPr>
        <w:numPr>
          <w:ilvl w:val="0"/>
          <w:numId w:val="56"/>
        </w:numPr>
        <w:rPr>
          <w:lang w:val="en-IN"/>
        </w:rPr>
      </w:pPr>
      <w:r w:rsidRPr="008C5C37">
        <w:rPr>
          <w:b/>
          <w:bCs/>
          <w:lang w:val="en-IN"/>
        </w:rPr>
        <w:t>Silica:</w:t>
      </w:r>
      <w:r w:rsidRPr="008C5C37">
        <w:rPr>
          <w:lang w:val="en-IN"/>
        </w:rPr>
        <w:t xml:space="preserve"> 50% to 60%.</w:t>
      </w:r>
    </w:p>
    <w:p w14:paraId="5E8BD181" w14:textId="77777777" w:rsidR="008C5C37" w:rsidRPr="008C5C37" w:rsidRDefault="008C5C37" w:rsidP="008C5C37">
      <w:pPr>
        <w:numPr>
          <w:ilvl w:val="0"/>
          <w:numId w:val="56"/>
        </w:numPr>
        <w:rPr>
          <w:lang w:val="en-IN"/>
        </w:rPr>
      </w:pPr>
      <w:r w:rsidRPr="008C5C37">
        <w:rPr>
          <w:b/>
          <w:bCs/>
          <w:lang w:val="en-IN"/>
        </w:rPr>
        <w:t>Iron oxide:</w:t>
      </w:r>
      <w:r w:rsidRPr="008C5C37">
        <w:rPr>
          <w:lang w:val="en-IN"/>
        </w:rPr>
        <w:t xml:space="preserve"> 5% to 6% (imparts the characteristic red color).</w:t>
      </w:r>
    </w:p>
    <w:p w14:paraId="34F12D03" w14:textId="77777777" w:rsidR="008C5C37" w:rsidRPr="008C5C37" w:rsidRDefault="008C5C37" w:rsidP="008C5C37">
      <w:pPr>
        <w:numPr>
          <w:ilvl w:val="0"/>
          <w:numId w:val="56"/>
        </w:numPr>
        <w:rPr>
          <w:lang w:val="en-IN"/>
        </w:rPr>
      </w:pPr>
      <w:r w:rsidRPr="008C5C37">
        <w:rPr>
          <w:b/>
          <w:bCs/>
          <w:lang w:val="en-IN"/>
        </w:rPr>
        <w:t>Lime nodules and Magnesia:</w:t>
      </w:r>
      <w:r w:rsidRPr="008C5C37">
        <w:rPr>
          <w:lang w:val="en-IN"/>
        </w:rPr>
        <w:t xml:space="preserve"> Must only be present in very small quantities (excess lime nodules cause the brick to disintegrate upon slaking).</w:t>
      </w:r>
    </w:p>
    <w:p w14:paraId="23589C31" w14:textId="77777777" w:rsidR="008C5C37" w:rsidRPr="008C5C37" w:rsidRDefault="008C5C37" w:rsidP="008C5C37">
      <w:pPr>
        <w:rPr>
          <w:lang w:val="en-IN"/>
        </w:rPr>
      </w:pPr>
      <w:r w:rsidRPr="008C5C37">
        <w:rPr>
          <w:lang w:val="en-IN"/>
        </w:rPr>
        <w:t>Question: The solidification of molten magma when it reaches the surface of earth results in the formation of</w:t>
      </w:r>
    </w:p>
    <w:p w14:paraId="196CBDF3" w14:textId="77777777" w:rsidR="008C5C37" w:rsidRPr="008C5C37" w:rsidRDefault="008C5C37" w:rsidP="008C5C37">
      <w:pPr>
        <w:rPr>
          <w:lang w:val="en-IN"/>
        </w:rPr>
      </w:pPr>
      <w:r w:rsidRPr="008C5C37">
        <w:rPr>
          <w:lang w:val="en-IN"/>
        </w:rPr>
        <w:t>(a) Sedimentary rocks</w:t>
      </w:r>
    </w:p>
    <w:p w14:paraId="7BBFC4F4" w14:textId="77777777" w:rsidR="008C5C37" w:rsidRPr="008C5C37" w:rsidRDefault="008C5C37" w:rsidP="008C5C37">
      <w:pPr>
        <w:rPr>
          <w:lang w:val="en-IN"/>
        </w:rPr>
      </w:pPr>
      <w:r w:rsidRPr="008C5C37">
        <w:rPr>
          <w:lang w:val="en-IN"/>
        </w:rPr>
        <w:t>(b) Metamorphic rocks</w:t>
      </w:r>
    </w:p>
    <w:p w14:paraId="06F3AEE5" w14:textId="77777777" w:rsidR="008C5C37" w:rsidRPr="008C5C37" w:rsidRDefault="008C5C37" w:rsidP="008C5C37">
      <w:pPr>
        <w:rPr>
          <w:lang w:val="en-IN"/>
        </w:rPr>
      </w:pPr>
      <w:r w:rsidRPr="008C5C37">
        <w:rPr>
          <w:lang w:val="en-IN"/>
        </w:rPr>
        <w:t>(c) Basalts &amp; traps</w:t>
      </w:r>
    </w:p>
    <w:p w14:paraId="4D892A2F" w14:textId="77777777" w:rsidR="008C5C37" w:rsidRPr="008C5C37" w:rsidRDefault="008C5C37" w:rsidP="008C5C37">
      <w:pPr>
        <w:rPr>
          <w:lang w:val="en-IN"/>
        </w:rPr>
      </w:pPr>
      <w:r w:rsidRPr="008C5C37">
        <w:rPr>
          <w:lang w:val="en-IN"/>
        </w:rPr>
        <w:t>(d) Granite</w:t>
      </w:r>
    </w:p>
    <w:p w14:paraId="2224203F" w14:textId="77777777" w:rsidR="008C5C37" w:rsidRPr="008C5C37" w:rsidRDefault="008C5C37" w:rsidP="008C5C37">
      <w:pPr>
        <w:rPr>
          <w:lang w:val="en-IN"/>
        </w:rPr>
      </w:pPr>
      <w:r w:rsidRPr="008C5C37">
        <w:rPr>
          <w:lang w:val="en-IN"/>
        </w:rPr>
        <w:t>Ans: c</w:t>
      </w:r>
    </w:p>
    <w:p w14:paraId="5EF5DC30" w14:textId="77777777" w:rsidR="008C5C37" w:rsidRPr="008C5C37" w:rsidRDefault="008C5C37" w:rsidP="008C5C37">
      <w:pPr>
        <w:rPr>
          <w:lang w:val="en-IN"/>
        </w:rPr>
      </w:pPr>
      <w:r w:rsidRPr="008C5C37">
        <w:rPr>
          <w:lang w:val="en-IN"/>
        </w:rPr>
        <w:t xml:space="preserve">Explanation: When molten magma reaches the Earth's surface, it cools rapidly under atmospheric conditions to form extrusive igneous rocks, commonly represented by </w:t>
      </w:r>
      <w:r w:rsidRPr="008C5C37">
        <w:rPr>
          <w:b/>
          <w:bCs/>
          <w:lang w:val="en-IN"/>
        </w:rPr>
        <w:t>basalts and traps</w:t>
      </w:r>
      <w:r w:rsidRPr="008C5C37">
        <w:rPr>
          <w:lang w:val="en-IN"/>
        </w:rPr>
        <w:t>. Conversely, granite is an intrusive igneous rock formed deep beneath the surface via slow cooling.</w:t>
      </w:r>
    </w:p>
    <w:p w14:paraId="190D0C56" w14:textId="77777777" w:rsidR="008C5C37" w:rsidRPr="008C5C37" w:rsidRDefault="008C5C37" w:rsidP="008C5C37">
      <w:pPr>
        <w:rPr>
          <w:lang w:val="en-IN"/>
        </w:rPr>
      </w:pPr>
      <w:r w:rsidRPr="008C5C37">
        <w:rPr>
          <w:lang w:val="en-IN"/>
        </w:rPr>
        <w:t>Question: Tensile strength of wood</w:t>
      </w:r>
    </w:p>
    <w:p w14:paraId="249EEC20" w14:textId="77777777" w:rsidR="008C5C37" w:rsidRPr="008C5C37" w:rsidRDefault="008C5C37" w:rsidP="008C5C37">
      <w:pPr>
        <w:rPr>
          <w:lang w:val="en-IN"/>
        </w:rPr>
      </w:pPr>
      <w:r w:rsidRPr="008C5C37">
        <w:rPr>
          <w:lang w:val="en-IN"/>
        </w:rPr>
        <w:t>(a) Is maximum in the direction parallel to grains</w:t>
      </w:r>
    </w:p>
    <w:p w14:paraId="7FD559E5" w14:textId="77777777" w:rsidR="008C5C37" w:rsidRPr="008C5C37" w:rsidRDefault="008C5C37" w:rsidP="008C5C37">
      <w:pPr>
        <w:rPr>
          <w:lang w:val="en-IN"/>
        </w:rPr>
      </w:pPr>
      <w:r w:rsidRPr="008C5C37">
        <w:rPr>
          <w:lang w:val="en-IN"/>
        </w:rPr>
        <w:t>(b) Is minimum in the direction parallel to grains</w:t>
      </w:r>
    </w:p>
    <w:p w14:paraId="36E690F7" w14:textId="77777777" w:rsidR="008C5C37" w:rsidRPr="008C5C37" w:rsidRDefault="008C5C37" w:rsidP="008C5C37">
      <w:pPr>
        <w:rPr>
          <w:lang w:val="en-IN"/>
        </w:rPr>
      </w:pPr>
      <w:r w:rsidRPr="008C5C37">
        <w:rPr>
          <w:lang w:val="en-IN"/>
        </w:rPr>
        <w:t>(c) Is maximum in the direction across the grains</w:t>
      </w:r>
    </w:p>
    <w:p w14:paraId="4654276D" w14:textId="77777777" w:rsidR="008C5C37" w:rsidRPr="008C5C37" w:rsidRDefault="008C5C37" w:rsidP="008C5C37">
      <w:pPr>
        <w:rPr>
          <w:lang w:val="en-IN"/>
        </w:rPr>
      </w:pPr>
      <w:r w:rsidRPr="008C5C37">
        <w:rPr>
          <w:lang w:val="en-IN"/>
        </w:rPr>
        <w:t>(d) Is same in all the directions</w:t>
      </w:r>
    </w:p>
    <w:p w14:paraId="25795651" w14:textId="77777777" w:rsidR="008C5C37" w:rsidRPr="008C5C37" w:rsidRDefault="008C5C37" w:rsidP="008C5C37">
      <w:pPr>
        <w:rPr>
          <w:lang w:val="en-IN"/>
        </w:rPr>
      </w:pPr>
      <w:r w:rsidRPr="008C5C37">
        <w:rPr>
          <w:lang w:val="en-IN"/>
        </w:rPr>
        <w:t>Ans: a</w:t>
      </w:r>
    </w:p>
    <w:p w14:paraId="3AF13379" w14:textId="77777777" w:rsidR="008C5C37" w:rsidRPr="008C5C37" w:rsidRDefault="008C5C37" w:rsidP="008C5C37">
      <w:pPr>
        <w:rPr>
          <w:lang w:val="en-IN"/>
        </w:rPr>
      </w:pPr>
      <w:r w:rsidRPr="008C5C37">
        <w:rPr>
          <w:lang w:val="en-IN"/>
        </w:rPr>
        <w:t xml:space="preserve">Explanation: Wood exhibits its highest mechanical resistance along its fiber axis. Therefore, the </w:t>
      </w:r>
      <w:r w:rsidRPr="008C5C37">
        <w:rPr>
          <w:b/>
          <w:bCs/>
          <w:lang w:val="en-IN"/>
        </w:rPr>
        <w:t>tensile strength of wood is maximum in the direction parallel to the grains</w:t>
      </w:r>
      <w:r w:rsidRPr="008C5C37">
        <w:rPr>
          <w:lang w:val="en-IN"/>
        </w:rPr>
        <w:t xml:space="preserve"> and exceptionally weak when applied perpendicular (across) to the grains, where splitting occurs easily.</w:t>
      </w:r>
    </w:p>
    <w:p w14:paraId="7C23984F" w14:textId="77777777" w:rsidR="00EB490C" w:rsidRPr="00704CEF" w:rsidRDefault="00EB490C" w:rsidP="00EB490C">
      <w:pPr>
        <w:spacing w:after="160" w:line="259" w:lineRule="auto"/>
      </w:pPr>
      <w:r w:rsidRPr="00704CEF">
        <w:t>Question: In India, which of the following timber is most commonly used for scaffolding?</w:t>
      </w:r>
    </w:p>
    <w:p w14:paraId="7C970DED" w14:textId="77777777" w:rsidR="00EB490C" w:rsidRPr="00704CEF" w:rsidRDefault="00EB490C" w:rsidP="00EB490C">
      <w:pPr>
        <w:spacing w:after="160" w:line="259" w:lineRule="auto"/>
      </w:pPr>
      <w:r w:rsidRPr="00704CEF">
        <w:t>(a) Bijasal</w:t>
      </w:r>
    </w:p>
    <w:p w14:paraId="49FE276C" w14:textId="77777777" w:rsidR="00EB490C" w:rsidRPr="00704CEF" w:rsidRDefault="00EB490C" w:rsidP="00EB490C">
      <w:pPr>
        <w:spacing w:after="160" w:line="259" w:lineRule="auto"/>
      </w:pPr>
      <w:r w:rsidRPr="00704CEF">
        <w:t>(b) Banyan</w:t>
      </w:r>
    </w:p>
    <w:p w14:paraId="363B2A7C" w14:textId="77777777" w:rsidR="00EB490C" w:rsidRPr="00704CEF" w:rsidRDefault="00EB490C" w:rsidP="00EB490C">
      <w:pPr>
        <w:spacing w:after="160" w:line="259" w:lineRule="auto"/>
      </w:pPr>
      <w:r w:rsidRPr="00704CEF">
        <w:t>(c) Bakul</w:t>
      </w:r>
    </w:p>
    <w:p w14:paraId="16D99F21" w14:textId="77777777" w:rsidR="00EB490C" w:rsidRPr="00704CEF" w:rsidRDefault="00EB490C" w:rsidP="00EB490C">
      <w:pPr>
        <w:spacing w:after="160" w:line="259" w:lineRule="auto"/>
      </w:pPr>
      <w:r w:rsidRPr="00704CEF">
        <w:t>(d) Bamboo</w:t>
      </w:r>
    </w:p>
    <w:p w14:paraId="35BA84CA" w14:textId="77777777" w:rsidR="00EB490C" w:rsidRPr="00704CEF" w:rsidRDefault="00EB490C" w:rsidP="00EB490C">
      <w:pPr>
        <w:spacing w:after="160" w:line="259" w:lineRule="auto"/>
      </w:pPr>
      <w:r w:rsidRPr="00704CEF">
        <w:t>Ans: d</w:t>
      </w:r>
    </w:p>
    <w:p w14:paraId="4F84FE04" w14:textId="77777777" w:rsidR="00EB490C" w:rsidRPr="00704CEF" w:rsidRDefault="00EB490C" w:rsidP="00EB490C">
      <w:pPr>
        <w:spacing w:after="160" w:line="259" w:lineRule="auto"/>
      </w:pPr>
      <w:r w:rsidRPr="00704CEF">
        <w:t xml:space="preserve">Explanation: </w:t>
      </w:r>
      <w:r w:rsidRPr="00704CEF">
        <w:rPr>
          <w:b/>
          <w:bCs/>
        </w:rPr>
        <w:t>Different timbers and their uses are as follows:</w:t>
      </w:r>
    </w:p>
    <w:tbl>
      <w:tblPr>
        <w:tblStyle w:val="TableGrid"/>
        <w:tblW w:w="0" w:type="auto"/>
        <w:tblLook w:val="04A0" w:firstRow="1" w:lastRow="0" w:firstColumn="1" w:lastColumn="0" w:noHBand="0" w:noVBand="1"/>
      </w:tblPr>
      <w:tblGrid>
        <w:gridCol w:w="1054"/>
        <w:gridCol w:w="4791"/>
      </w:tblGrid>
      <w:tr w:rsidR="00EB490C" w:rsidRPr="00704CEF" w14:paraId="39697A55" w14:textId="77777777" w:rsidTr="00EE7FEA">
        <w:tc>
          <w:tcPr>
            <w:tcW w:w="0" w:type="auto"/>
            <w:hideMark/>
          </w:tcPr>
          <w:p w14:paraId="3C11C7FB" w14:textId="77777777" w:rsidR="00EB490C" w:rsidRPr="00704CEF" w:rsidRDefault="00EB490C" w:rsidP="00EE7FEA">
            <w:pPr>
              <w:spacing w:after="160" w:line="259" w:lineRule="auto"/>
            </w:pPr>
            <w:r w:rsidRPr="00704CEF">
              <w:rPr>
                <w:b/>
                <w:bCs/>
              </w:rPr>
              <w:t>Timber</w:t>
            </w:r>
          </w:p>
        </w:tc>
        <w:tc>
          <w:tcPr>
            <w:tcW w:w="0" w:type="auto"/>
            <w:hideMark/>
          </w:tcPr>
          <w:p w14:paraId="1131AA93" w14:textId="77777777" w:rsidR="00EB490C" w:rsidRPr="00704CEF" w:rsidRDefault="00EB490C" w:rsidP="00EE7FEA">
            <w:pPr>
              <w:spacing w:after="160" w:line="259" w:lineRule="auto"/>
            </w:pPr>
            <w:r w:rsidRPr="00704CEF">
              <w:rPr>
                <w:b/>
                <w:bCs/>
              </w:rPr>
              <w:t>Uses</w:t>
            </w:r>
          </w:p>
        </w:tc>
      </w:tr>
      <w:tr w:rsidR="00EB490C" w:rsidRPr="00704CEF" w14:paraId="681CCD19" w14:textId="77777777" w:rsidTr="00EE7FEA">
        <w:tc>
          <w:tcPr>
            <w:tcW w:w="0" w:type="auto"/>
            <w:hideMark/>
          </w:tcPr>
          <w:p w14:paraId="1E86D9CF" w14:textId="77777777" w:rsidR="00EB490C" w:rsidRPr="00704CEF" w:rsidRDefault="00EB490C" w:rsidP="00EE7FEA">
            <w:pPr>
              <w:spacing w:after="160" w:line="259" w:lineRule="auto"/>
            </w:pPr>
            <w:r w:rsidRPr="00704CEF">
              <w:rPr>
                <w:b/>
                <w:bCs/>
              </w:rPr>
              <w:t>Babul</w:t>
            </w:r>
          </w:p>
        </w:tc>
        <w:tc>
          <w:tcPr>
            <w:tcW w:w="0" w:type="auto"/>
            <w:hideMark/>
          </w:tcPr>
          <w:p w14:paraId="365EA641" w14:textId="77777777" w:rsidR="00EB490C" w:rsidRPr="00704CEF" w:rsidRDefault="00EB490C" w:rsidP="00EE7FEA">
            <w:pPr>
              <w:spacing w:after="160" w:line="259" w:lineRule="auto"/>
            </w:pPr>
            <w:r w:rsidRPr="00704CEF">
              <w:t>Agricultural Instruments, wheels of bullock carts</w:t>
            </w:r>
          </w:p>
        </w:tc>
      </w:tr>
      <w:tr w:rsidR="00EB490C" w:rsidRPr="00704CEF" w14:paraId="50BA84F7" w14:textId="77777777" w:rsidTr="00EE7FEA">
        <w:tc>
          <w:tcPr>
            <w:tcW w:w="0" w:type="auto"/>
            <w:hideMark/>
          </w:tcPr>
          <w:p w14:paraId="33F52ED8" w14:textId="77777777" w:rsidR="00EB490C" w:rsidRPr="00704CEF" w:rsidRDefault="00EB490C" w:rsidP="00EE7FEA">
            <w:pPr>
              <w:spacing w:after="160" w:line="259" w:lineRule="auto"/>
            </w:pPr>
            <w:r w:rsidRPr="00704CEF">
              <w:rPr>
                <w:b/>
                <w:bCs/>
              </w:rPr>
              <w:t>Teak</w:t>
            </w:r>
          </w:p>
        </w:tc>
        <w:tc>
          <w:tcPr>
            <w:tcW w:w="0" w:type="auto"/>
            <w:hideMark/>
          </w:tcPr>
          <w:p w14:paraId="6012EA7C" w14:textId="77777777" w:rsidR="00EB490C" w:rsidRPr="00704CEF" w:rsidRDefault="00EB490C" w:rsidP="00EE7FEA">
            <w:pPr>
              <w:spacing w:after="160" w:line="259" w:lineRule="auto"/>
            </w:pPr>
            <w:r w:rsidRPr="00704CEF">
              <w:t>Boat, shipbuilding, mallets</w:t>
            </w:r>
          </w:p>
        </w:tc>
      </w:tr>
      <w:tr w:rsidR="00EB490C" w:rsidRPr="00704CEF" w14:paraId="34FFBE60" w14:textId="77777777" w:rsidTr="00EE7FEA">
        <w:tc>
          <w:tcPr>
            <w:tcW w:w="0" w:type="auto"/>
            <w:hideMark/>
          </w:tcPr>
          <w:p w14:paraId="1E8BE37B" w14:textId="77777777" w:rsidR="00EB490C" w:rsidRPr="00704CEF" w:rsidRDefault="00EB490C" w:rsidP="00EE7FEA">
            <w:pPr>
              <w:spacing w:after="160" w:line="259" w:lineRule="auto"/>
            </w:pPr>
            <w:r w:rsidRPr="00704CEF">
              <w:rPr>
                <w:b/>
                <w:bCs/>
              </w:rPr>
              <w:t>Deodar</w:t>
            </w:r>
          </w:p>
        </w:tc>
        <w:tc>
          <w:tcPr>
            <w:tcW w:w="0" w:type="auto"/>
            <w:hideMark/>
          </w:tcPr>
          <w:p w14:paraId="77A2A0CD" w14:textId="77777777" w:rsidR="00EB490C" w:rsidRPr="00704CEF" w:rsidRDefault="00EB490C" w:rsidP="00EE7FEA">
            <w:pPr>
              <w:spacing w:after="160" w:line="259" w:lineRule="auto"/>
            </w:pPr>
            <w:r w:rsidRPr="00704CEF">
              <w:t>Railway Sleepers, Rough Furnitures</w:t>
            </w:r>
          </w:p>
        </w:tc>
      </w:tr>
      <w:tr w:rsidR="00EB490C" w:rsidRPr="00704CEF" w14:paraId="6D68A7CE" w14:textId="77777777" w:rsidTr="00EE7FEA">
        <w:tc>
          <w:tcPr>
            <w:tcW w:w="0" w:type="auto"/>
            <w:hideMark/>
          </w:tcPr>
          <w:p w14:paraId="523743E9" w14:textId="77777777" w:rsidR="00EB490C" w:rsidRPr="00704CEF" w:rsidRDefault="00EB490C" w:rsidP="00EE7FEA">
            <w:pPr>
              <w:spacing w:after="160" w:line="259" w:lineRule="auto"/>
            </w:pPr>
            <w:r w:rsidRPr="00704CEF">
              <w:rPr>
                <w:b/>
                <w:bCs/>
              </w:rPr>
              <w:t>Jack</w:t>
            </w:r>
          </w:p>
        </w:tc>
        <w:tc>
          <w:tcPr>
            <w:tcW w:w="0" w:type="auto"/>
            <w:hideMark/>
          </w:tcPr>
          <w:p w14:paraId="2D353616" w14:textId="77777777" w:rsidR="00EB490C" w:rsidRPr="00704CEF" w:rsidRDefault="00EB490C" w:rsidP="00EE7FEA">
            <w:pPr>
              <w:spacing w:after="160" w:line="259" w:lineRule="auto"/>
            </w:pPr>
            <w:r w:rsidRPr="00704CEF">
              <w:t>Musical Instruments, ornamental paneling</w:t>
            </w:r>
          </w:p>
        </w:tc>
      </w:tr>
      <w:tr w:rsidR="00EB490C" w:rsidRPr="00704CEF" w14:paraId="65494AEC" w14:textId="77777777" w:rsidTr="00EE7FEA">
        <w:tc>
          <w:tcPr>
            <w:tcW w:w="0" w:type="auto"/>
            <w:hideMark/>
          </w:tcPr>
          <w:p w14:paraId="62FA846B" w14:textId="77777777" w:rsidR="00EB490C" w:rsidRPr="00704CEF" w:rsidRDefault="00EB490C" w:rsidP="00EE7FEA">
            <w:pPr>
              <w:spacing w:after="160" w:line="259" w:lineRule="auto"/>
            </w:pPr>
            <w:r w:rsidRPr="00704CEF">
              <w:rPr>
                <w:b/>
                <w:bCs/>
              </w:rPr>
              <w:t>Bakul</w:t>
            </w:r>
          </w:p>
        </w:tc>
        <w:tc>
          <w:tcPr>
            <w:tcW w:w="0" w:type="auto"/>
            <w:hideMark/>
          </w:tcPr>
          <w:p w14:paraId="3FB6DD01" w14:textId="77777777" w:rsidR="00EB490C" w:rsidRPr="00704CEF" w:rsidRDefault="00EB490C" w:rsidP="00EE7FEA">
            <w:pPr>
              <w:spacing w:after="160" w:line="259" w:lineRule="auto"/>
            </w:pPr>
            <w:r w:rsidRPr="00704CEF">
              <w:t>bridges, construction piles</w:t>
            </w:r>
          </w:p>
        </w:tc>
      </w:tr>
      <w:tr w:rsidR="00EB490C" w:rsidRPr="00704CEF" w14:paraId="23837E48" w14:textId="77777777" w:rsidTr="00EE7FEA">
        <w:tc>
          <w:tcPr>
            <w:tcW w:w="0" w:type="auto"/>
            <w:hideMark/>
          </w:tcPr>
          <w:p w14:paraId="47CC3E96" w14:textId="77777777" w:rsidR="00EB490C" w:rsidRPr="00704CEF" w:rsidRDefault="00EB490C" w:rsidP="00EE7FEA">
            <w:pPr>
              <w:spacing w:after="160" w:line="259" w:lineRule="auto"/>
            </w:pPr>
            <w:r w:rsidRPr="00704CEF">
              <w:rPr>
                <w:b/>
                <w:bCs/>
              </w:rPr>
              <w:t>Benteak</w:t>
            </w:r>
          </w:p>
        </w:tc>
        <w:tc>
          <w:tcPr>
            <w:tcW w:w="0" w:type="auto"/>
            <w:hideMark/>
          </w:tcPr>
          <w:p w14:paraId="0189EE31" w14:textId="77777777" w:rsidR="00EB490C" w:rsidRPr="00704CEF" w:rsidRDefault="00EB490C" w:rsidP="00EE7FEA">
            <w:pPr>
              <w:spacing w:after="160" w:line="259" w:lineRule="auto"/>
            </w:pPr>
            <w:r w:rsidRPr="00704CEF">
              <w:t>boat construction, Furnitures</w:t>
            </w:r>
          </w:p>
        </w:tc>
      </w:tr>
      <w:tr w:rsidR="00EB490C" w:rsidRPr="00704CEF" w14:paraId="240FEE07" w14:textId="77777777" w:rsidTr="00EE7FEA">
        <w:tc>
          <w:tcPr>
            <w:tcW w:w="0" w:type="auto"/>
            <w:hideMark/>
          </w:tcPr>
          <w:p w14:paraId="069057A5" w14:textId="77777777" w:rsidR="00EB490C" w:rsidRPr="00704CEF" w:rsidRDefault="00EB490C" w:rsidP="00EE7FEA">
            <w:pPr>
              <w:spacing w:after="160" w:line="259" w:lineRule="auto"/>
            </w:pPr>
            <w:r w:rsidRPr="00704CEF">
              <w:rPr>
                <w:b/>
                <w:bCs/>
              </w:rPr>
              <w:t>Pine</w:t>
            </w:r>
          </w:p>
        </w:tc>
        <w:tc>
          <w:tcPr>
            <w:tcW w:w="0" w:type="auto"/>
            <w:hideMark/>
          </w:tcPr>
          <w:p w14:paraId="6A7EF87E" w14:textId="77777777" w:rsidR="00EB490C" w:rsidRPr="00704CEF" w:rsidRDefault="00EB490C" w:rsidP="00EE7FEA">
            <w:pPr>
              <w:spacing w:after="160" w:line="259" w:lineRule="auto"/>
            </w:pPr>
            <w:r w:rsidRPr="00704CEF">
              <w:t>doors, windows, paving materials</w:t>
            </w:r>
          </w:p>
        </w:tc>
      </w:tr>
      <w:tr w:rsidR="00EB490C" w:rsidRPr="00704CEF" w14:paraId="41A74032" w14:textId="77777777" w:rsidTr="00EE7FEA">
        <w:tc>
          <w:tcPr>
            <w:tcW w:w="0" w:type="auto"/>
            <w:hideMark/>
          </w:tcPr>
          <w:p w14:paraId="122B4216" w14:textId="77777777" w:rsidR="00EB490C" w:rsidRPr="00704CEF" w:rsidRDefault="00EB490C" w:rsidP="00EE7FEA">
            <w:pPr>
              <w:spacing w:after="160" w:line="259" w:lineRule="auto"/>
            </w:pPr>
            <w:r w:rsidRPr="00704CEF">
              <w:rPr>
                <w:b/>
                <w:bCs/>
              </w:rPr>
              <w:t>Kathal</w:t>
            </w:r>
          </w:p>
        </w:tc>
        <w:tc>
          <w:tcPr>
            <w:tcW w:w="0" w:type="auto"/>
            <w:hideMark/>
          </w:tcPr>
          <w:p w14:paraId="2092FAAB" w14:textId="77777777" w:rsidR="00EB490C" w:rsidRPr="00704CEF" w:rsidRDefault="00EB490C" w:rsidP="00EE7FEA">
            <w:pPr>
              <w:spacing w:after="160" w:line="259" w:lineRule="auto"/>
            </w:pPr>
            <w:r w:rsidRPr="00704CEF">
              <w:t>piles, the platform of wooden bridges</w:t>
            </w:r>
          </w:p>
        </w:tc>
      </w:tr>
      <w:tr w:rsidR="00EB490C" w:rsidRPr="00704CEF" w14:paraId="6FBEB791" w14:textId="77777777" w:rsidTr="00EE7FEA">
        <w:tc>
          <w:tcPr>
            <w:tcW w:w="0" w:type="auto"/>
            <w:hideMark/>
          </w:tcPr>
          <w:p w14:paraId="4856A258" w14:textId="77777777" w:rsidR="00EB490C" w:rsidRPr="00704CEF" w:rsidRDefault="00EB490C" w:rsidP="00EE7FEA">
            <w:pPr>
              <w:spacing w:after="160" w:line="259" w:lineRule="auto"/>
            </w:pPr>
            <w:r w:rsidRPr="00704CEF">
              <w:rPr>
                <w:b/>
                <w:bCs/>
              </w:rPr>
              <w:t>Bamboo</w:t>
            </w:r>
          </w:p>
        </w:tc>
        <w:tc>
          <w:tcPr>
            <w:tcW w:w="0" w:type="auto"/>
            <w:hideMark/>
          </w:tcPr>
          <w:p w14:paraId="3E9EDE30" w14:textId="77777777" w:rsidR="00EB490C" w:rsidRPr="00704CEF" w:rsidRDefault="00EB490C" w:rsidP="00EE7FEA">
            <w:pPr>
              <w:spacing w:after="160" w:line="259" w:lineRule="auto"/>
            </w:pPr>
            <w:r w:rsidRPr="00704CEF">
              <w:t>scaffolding, rafters, fancy goods</w:t>
            </w:r>
          </w:p>
        </w:tc>
      </w:tr>
    </w:tbl>
    <w:p w14:paraId="0295379B" w14:textId="77777777" w:rsidR="00EB490C" w:rsidRPr="00704CEF" w:rsidRDefault="00EB490C" w:rsidP="00EB490C">
      <w:pPr>
        <w:spacing w:after="160" w:line="259" w:lineRule="auto"/>
      </w:pPr>
      <w:r w:rsidRPr="00704CEF">
        <w:t>Question: In stone quarrying, tamping is the process of :</w:t>
      </w:r>
    </w:p>
    <w:p w14:paraId="3182E796" w14:textId="77777777" w:rsidR="00EB490C" w:rsidRPr="00704CEF" w:rsidRDefault="00EB490C" w:rsidP="00EB490C">
      <w:pPr>
        <w:spacing w:after="160" w:line="259" w:lineRule="auto"/>
      </w:pPr>
      <w:r w:rsidRPr="00704CEF">
        <w:t>(a) ramming the wood wedges into holes drilled into the rock</w:t>
      </w:r>
    </w:p>
    <w:p w14:paraId="05FB3AC4" w14:textId="77777777" w:rsidR="00EB490C" w:rsidRPr="00704CEF" w:rsidRDefault="00EB490C" w:rsidP="00EB490C">
      <w:pPr>
        <w:spacing w:after="160" w:line="259" w:lineRule="auto"/>
      </w:pPr>
      <w:r w:rsidRPr="00704CEF">
        <w:t>(b) filling the hole containing the explosive charge with damp clay</w:t>
      </w:r>
    </w:p>
    <w:p w14:paraId="120A3072" w14:textId="77777777" w:rsidR="00EB490C" w:rsidRPr="00704CEF" w:rsidRDefault="00EB490C" w:rsidP="00EB490C">
      <w:pPr>
        <w:spacing w:after="160" w:line="259" w:lineRule="auto"/>
      </w:pPr>
      <w:r w:rsidRPr="00704CEF">
        <w:t>(c) separating rock layers by applying electricity</w:t>
      </w:r>
    </w:p>
    <w:p w14:paraId="2BF14495" w14:textId="77777777" w:rsidR="00EB490C" w:rsidRPr="00704CEF" w:rsidRDefault="00EB490C" w:rsidP="00EB490C">
      <w:pPr>
        <w:spacing w:after="160" w:line="259" w:lineRule="auto"/>
      </w:pPr>
      <w:r w:rsidRPr="00704CEF">
        <w:t>(d) dampening the rock layers with water before digging with tools</w:t>
      </w:r>
    </w:p>
    <w:p w14:paraId="61E0C053" w14:textId="77777777" w:rsidR="00EB490C" w:rsidRPr="00704CEF" w:rsidRDefault="00EB490C" w:rsidP="00EB490C">
      <w:pPr>
        <w:spacing w:after="160" w:line="259" w:lineRule="auto"/>
      </w:pPr>
      <w:r w:rsidRPr="00704CEF">
        <w:t>Ans: b</w:t>
      </w:r>
    </w:p>
    <w:p w14:paraId="063F12D6" w14:textId="77777777" w:rsidR="00EB490C" w:rsidRPr="00704CEF" w:rsidRDefault="00EB490C" w:rsidP="00EB490C">
      <w:pPr>
        <w:spacing w:after="160" w:line="259" w:lineRule="auto"/>
      </w:pPr>
      <w:r w:rsidRPr="00704CEF">
        <w:t xml:space="preserve">Explanation: </w:t>
      </w:r>
      <w:r w:rsidRPr="00704CEF">
        <w:rPr>
          <w:b/>
          <w:bCs/>
        </w:rPr>
        <w:t>The methods of quarrying the stone are as follows:</w:t>
      </w:r>
    </w:p>
    <w:p w14:paraId="3CC257AF" w14:textId="77777777" w:rsidR="00EB490C" w:rsidRPr="00704CEF" w:rsidRDefault="00EB490C" w:rsidP="00EB490C">
      <w:pPr>
        <w:spacing w:after="160" w:line="259" w:lineRule="auto"/>
      </w:pPr>
      <w:r w:rsidRPr="00704CEF">
        <w:rPr>
          <w:b/>
          <w:bCs/>
        </w:rPr>
        <w:t>(A) Blasting:</w:t>
      </w:r>
      <w:r w:rsidRPr="00704CEF">
        <w:t xml:space="preserve"> In this method, explosives are used to convert rocks into small pieces of stones. </w:t>
      </w:r>
    </w:p>
    <w:p w14:paraId="06AABA68" w14:textId="77777777" w:rsidR="00EB490C" w:rsidRPr="00704CEF" w:rsidRDefault="00EB490C" w:rsidP="00EB490C">
      <w:pPr>
        <w:numPr>
          <w:ilvl w:val="0"/>
          <w:numId w:val="105"/>
        </w:numPr>
        <w:spacing w:after="160" w:line="259" w:lineRule="auto"/>
      </w:pPr>
      <w:r w:rsidRPr="00704CEF">
        <w:t xml:space="preserve">This method is used when the stone to be excavated is of very hard variety and has no cracks or fissures. </w:t>
      </w:r>
    </w:p>
    <w:p w14:paraId="5EBDD57C" w14:textId="77777777" w:rsidR="00EB490C" w:rsidRPr="00704CEF" w:rsidRDefault="00EB490C" w:rsidP="00EB490C">
      <w:pPr>
        <w:numPr>
          <w:ilvl w:val="0"/>
          <w:numId w:val="105"/>
        </w:numPr>
        <w:spacing w:after="160" w:line="259" w:lineRule="auto"/>
      </w:pPr>
      <w:r w:rsidRPr="00704CEF">
        <w:t xml:space="preserve">Moreover, if a stone is to be excavated on a very large scale, the blasting method will have to be adopted. </w:t>
      </w:r>
    </w:p>
    <w:p w14:paraId="33B3EE9C" w14:textId="77777777" w:rsidR="00EB490C" w:rsidRPr="00704CEF" w:rsidRDefault="00EB490C" w:rsidP="00EB490C">
      <w:pPr>
        <w:numPr>
          <w:ilvl w:val="0"/>
          <w:numId w:val="105"/>
        </w:numPr>
        <w:spacing w:after="160" w:line="259" w:lineRule="auto"/>
      </w:pPr>
      <w:r w:rsidRPr="00704CEF">
        <w:t xml:space="preserve">After blasting, the excavated stone is sorted out into different sizes and categories. </w:t>
      </w:r>
    </w:p>
    <w:p w14:paraId="18D5941E" w14:textId="77777777" w:rsidR="00EB490C" w:rsidRPr="00704CEF" w:rsidRDefault="00EB490C" w:rsidP="00EB490C">
      <w:pPr>
        <w:numPr>
          <w:ilvl w:val="0"/>
          <w:numId w:val="105"/>
        </w:numPr>
        <w:spacing w:after="160" w:line="259" w:lineRule="auto"/>
      </w:pPr>
      <w:r w:rsidRPr="00704CEF">
        <w:t>Explosives such as blasting powder, blasting cotton, dynamite, and cordite are used.</w:t>
      </w:r>
    </w:p>
    <w:p w14:paraId="549FF446" w14:textId="77777777" w:rsidR="00EB490C" w:rsidRPr="00704CEF" w:rsidRDefault="00EB490C" w:rsidP="00EB490C">
      <w:pPr>
        <w:spacing w:after="160" w:line="259" w:lineRule="auto"/>
      </w:pPr>
      <w:r w:rsidRPr="00704CEF">
        <w:t>The operations involved are as follows:</w:t>
      </w:r>
    </w:p>
    <w:p w14:paraId="176B162C" w14:textId="77777777" w:rsidR="00EB490C" w:rsidRPr="00704CEF" w:rsidRDefault="00EB490C" w:rsidP="00EB490C">
      <w:pPr>
        <w:numPr>
          <w:ilvl w:val="0"/>
          <w:numId w:val="106"/>
        </w:numPr>
        <w:spacing w:after="160" w:line="259" w:lineRule="auto"/>
      </w:pPr>
      <w:r w:rsidRPr="00704CEF">
        <w:rPr>
          <w:b/>
          <w:bCs/>
        </w:rPr>
        <w:t>Boring:</w:t>
      </w:r>
      <w:r w:rsidRPr="00704CEF">
        <w:t xml:space="preserve"> The process of making holes are drilled or bored in the rock.</w:t>
      </w:r>
    </w:p>
    <w:p w14:paraId="023E4950" w14:textId="77777777" w:rsidR="00EB490C" w:rsidRPr="00704CEF" w:rsidRDefault="00EB490C" w:rsidP="00EB490C">
      <w:pPr>
        <w:numPr>
          <w:ilvl w:val="0"/>
          <w:numId w:val="106"/>
        </w:numPr>
        <w:spacing w:after="160" w:line="259" w:lineRule="auto"/>
      </w:pPr>
      <w:r w:rsidRPr="00704CEF">
        <w:rPr>
          <w:b/>
          <w:bCs/>
        </w:rPr>
        <w:t>Charging:</w:t>
      </w:r>
      <w:r w:rsidRPr="00704CEF">
        <w:t xml:space="preserve"> The holes are dried completely and the required amount of charge is placed in the holes.</w:t>
      </w:r>
    </w:p>
    <w:p w14:paraId="2A8F45CD" w14:textId="77777777" w:rsidR="00EB490C" w:rsidRPr="00704CEF" w:rsidRDefault="00EB490C" w:rsidP="00EB490C">
      <w:pPr>
        <w:numPr>
          <w:ilvl w:val="0"/>
          <w:numId w:val="106"/>
        </w:numPr>
        <w:spacing w:after="160" w:line="259" w:lineRule="auto"/>
      </w:pPr>
      <w:r w:rsidRPr="00704CEF">
        <w:rPr>
          <w:b/>
          <w:bCs/>
        </w:rPr>
        <w:t>Tamping:</w:t>
      </w:r>
      <w:r w:rsidRPr="00704CEF">
        <w:t xml:space="preserve"> After placing the charge in the hole, a greased priming needle, projecting a little outside the hole, is placed in the hole which is then filled up with damp clay or stone dust in layers tamped sufficiently with a braced tamping rod.</w:t>
      </w:r>
    </w:p>
    <w:p w14:paraId="557584BE" w14:textId="77777777" w:rsidR="00EB490C" w:rsidRPr="00704CEF" w:rsidRDefault="00EB490C" w:rsidP="00EB490C">
      <w:pPr>
        <w:numPr>
          <w:ilvl w:val="0"/>
          <w:numId w:val="106"/>
        </w:numPr>
        <w:spacing w:after="160" w:line="259" w:lineRule="auto"/>
      </w:pPr>
      <w:r w:rsidRPr="00704CEF">
        <w:rPr>
          <w:b/>
          <w:bCs/>
        </w:rPr>
        <w:t>Firing:</w:t>
      </w:r>
      <w:r w:rsidRPr="00704CEF">
        <w:t xml:space="preserve"> Blasting powder and cordite are ignited by means of a fuse, whereas gun cotton and dynamite are exploded by detonation.</w:t>
      </w:r>
    </w:p>
    <w:p w14:paraId="18725181" w14:textId="77777777" w:rsidR="00EB490C" w:rsidRPr="00704CEF" w:rsidRDefault="00EB490C" w:rsidP="00EB490C">
      <w:pPr>
        <w:spacing w:after="160" w:line="259" w:lineRule="auto"/>
      </w:pPr>
      <w:r w:rsidRPr="00704CEF">
        <w:rPr>
          <w:b/>
          <w:bCs/>
        </w:rPr>
        <w:t>(B) Digging or Excavating:</w:t>
      </w:r>
      <w:r w:rsidRPr="00704CEF">
        <w:t xml:space="preserve"> Stones buried in the earth or under loose overburden are excavated with pickaxes, crowbars, chisels, hammers, etc.</w:t>
      </w:r>
    </w:p>
    <w:p w14:paraId="74AD8B97" w14:textId="77777777" w:rsidR="00EB490C" w:rsidRPr="00704CEF" w:rsidRDefault="00EB490C" w:rsidP="00EB490C">
      <w:pPr>
        <w:spacing w:after="160" w:line="259" w:lineRule="auto"/>
      </w:pPr>
      <w:r w:rsidRPr="00704CEF">
        <w:rPr>
          <w:b/>
          <w:bCs/>
        </w:rPr>
        <w:t>(C) Heating:</w:t>
      </w:r>
      <w:r w:rsidRPr="00704CEF">
        <w:t xml:space="preserve"> Heating is most suitable for quarrying small, thin, and regular blocks of stones from rocks, such as granite and gneiss.</w:t>
      </w:r>
    </w:p>
    <w:p w14:paraId="40D115DE" w14:textId="77777777" w:rsidR="00EB490C" w:rsidRPr="00704CEF" w:rsidRDefault="00EB490C" w:rsidP="00EB490C">
      <w:pPr>
        <w:numPr>
          <w:ilvl w:val="0"/>
          <w:numId w:val="107"/>
        </w:numPr>
        <w:spacing w:after="160" w:line="259" w:lineRule="auto"/>
      </w:pPr>
      <w:r w:rsidRPr="00704CEF">
        <w:t>A heap of fuel is piled and fired on the surface of the rock in a small area.</w:t>
      </w:r>
    </w:p>
    <w:p w14:paraId="3040C2C9" w14:textId="77777777" w:rsidR="00EB490C" w:rsidRPr="00704CEF" w:rsidRDefault="00EB490C" w:rsidP="00EB490C">
      <w:pPr>
        <w:numPr>
          <w:ilvl w:val="0"/>
          <w:numId w:val="107"/>
        </w:numPr>
        <w:spacing w:after="160" w:line="259" w:lineRule="auto"/>
      </w:pPr>
      <w:r w:rsidRPr="00704CEF">
        <w:t>The two consecutive layers of the rocks separate because of the uneven expansion of the two layers. The loosened rock portions are broken into pieces of the desired size and are removed with the help of pick-axes and crowbars.</w:t>
      </w:r>
    </w:p>
    <w:p w14:paraId="3F7D6A64" w14:textId="77777777" w:rsidR="00EB490C" w:rsidRPr="00704CEF" w:rsidRDefault="00EB490C" w:rsidP="00EB490C">
      <w:pPr>
        <w:numPr>
          <w:ilvl w:val="0"/>
          <w:numId w:val="107"/>
        </w:numPr>
        <w:spacing w:after="160" w:line="259" w:lineRule="auto"/>
      </w:pPr>
      <w:r w:rsidRPr="00704CEF">
        <w:t>Stone blocks so obtained are very suitable for coarse rubble masonry.</w:t>
      </w:r>
    </w:p>
    <w:p w14:paraId="49676235" w14:textId="77777777" w:rsidR="00EB490C" w:rsidRPr="00704CEF" w:rsidRDefault="00EB490C" w:rsidP="00EB490C">
      <w:pPr>
        <w:spacing w:after="160" w:line="259" w:lineRule="auto"/>
      </w:pPr>
      <w:r w:rsidRPr="00704CEF">
        <w:rPr>
          <w:b/>
          <w:bCs/>
        </w:rPr>
        <w:t>(D) Wedging:</w:t>
      </w:r>
      <w:r w:rsidRPr="00704CEF">
        <w:t xml:space="preserve"> This method is mainly used for the rock of sedimentary type, which is comparatively soft, such as sandstone, limestone, marble, slate, laterite.</w:t>
      </w:r>
    </w:p>
    <w:p w14:paraId="1E2F69F7" w14:textId="77777777" w:rsidR="00EB490C" w:rsidRPr="00704CEF" w:rsidRDefault="00EB490C" w:rsidP="00EB490C">
      <w:pPr>
        <w:numPr>
          <w:ilvl w:val="0"/>
          <w:numId w:val="108"/>
        </w:numPr>
        <w:spacing w:after="160" w:line="259" w:lineRule="auto"/>
      </w:pPr>
      <w:r w:rsidRPr="00704CEF">
        <w:t>In this method, first of all naturally occurring cracks or fissures are located in the rocks, to be excavated.</w:t>
      </w:r>
    </w:p>
    <w:p w14:paraId="1C00F2FD" w14:textId="77777777" w:rsidR="00EB490C" w:rsidRPr="00704CEF" w:rsidRDefault="00EB490C" w:rsidP="00EB490C">
      <w:pPr>
        <w:numPr>
          <w:ilvl w:val="0"/>
          <w:numId w:val="108"/>
        </w:numPr>
        <w:spacing w:after="160" w:line="259" w:lineRule="auto"/>
      </w:pPr>
      <w:r w:rsidRPr="00704CEF">
        <w:t>The steel wedges or points are then driven with the help of a hammer, in hammer fissures or cracks and stones are detached.</w:t>
      </w:r>
    </w:p>
    <w:p w14:paraId="6B76879C" w14:textId="77777777" w:rsidR="00EB490C" w:rsidRPr="00704CEF" w:rsidRDefault="00EB490C" w:rsidP="00EB490C">
      <w:pPr>
        <w:numPr>
          <w:ilvl w:val="0"/>
          <w:numId w:val="108"/>
        </w:numPr>
        <w:spacing w:after="160" w:line="259" w:lineRule="auto"/>
      </w:pPr>
      <w:r w:rsidRPr="00704CEF">
        <w:t>The split-out blocks of stone can be converted into marketable forms and supplied to users.</w:t>
      </w:r>
    </w:p>
    <w:p w14:paraId="3D3D5240" w14:textId="77777777" w:rsidR="00EB490C" w:rsidRPr="00704CEF" w:rsidRDefault="00EB490C" w:rsidP="00EB490C">
      <w:pPr>
        <w:spacing w:after="160" w:line="259" w:lineRule="auto"/>
      </w:pPr>
      <w:r w:rsidRPr="00704CEF">
        <w:rPr>
          <w:b/>
          <w:bCs/>
        </w:rPr>
        <w:t>(E) Channeling Machines:</w:t>
      </w:r>
      <w:r w:rsidRPr="00704CEF">
        <w:t xml:space="preserve"> In this method, the channeling machines are driven by steam, compressed air, or electricity are used to make vertical or oblique grooves or channels on the rock mass and make rapidly the grooves.</w:t>
      </w:r>
    </w:p>
    <w:p w14:paraId="74892E59" w14:textId="77777777" w:rsidR="00EB490C" w:rsidRPr="00704CEF" w:rsidRDefault="00EB490C" w:rsidP="00EB490C">
      <w:pPr>
        <w:numPr>
          <w:ilvl w:val="0"/>
          <w:numId w:val="109"/>
        </w:numPr>
        <w:spacing w:after="160" w:line="259" w:lineRule="auto"/>
      </w:pPr>
      <w:r w:rsidRPr="00704CEF">
        <w:t>This process of separation of stone from the rock mass is almost invariably employed in the case of limestones, marbles, and other soft sandstones.</w:t>
      </w:r>
    </w:p>
    <w:p w14:paraId="4DC40903" w14:textId="77777777" w:rsidR="00EB490C" w:rsidRPr="00704CEF" w:rsidRDefault="00EB490C" w:rsidP="00EB490C">
      <w:pPr>
        <w:numPr>
          <w:ilvl w:val="0"/>
          <w:numId w:val="109"/>
        </w:numPr>
        <w:spacing w:after="160" w:line="259" w:lineRule="auto"/>
      </w:pPr>
      <w:r w:rsidRPr="00704CEF">
        <w:t>It is possible to separate very large blocks of stones from the rocks by the application of this method.</w:t>
      </w:r>
    </w:p>
    <w:p w14:paraId="749A9B84" w14:textId="77777777" w:rsidR="00EB490C" w:rsidRPr="00480F0F" w:rsidRDefault="00EB490C" w:rsidP="00EB490C">
      <w:pPr>
        <w:spacing w:after="160" w:line="259" w:lineRule="auto"/>
      </w:pPr>
      <w:r w:rsidRPr="00480F0F">
        <w:t>Question: Aerated concrete is manufactured by expanding the binding material mix by:</w:t>
      </w:r>
    </w:p>
    <w:p w14:paraId="6A4D1894" w14:textId="77777777" w:rsidR="00EB490C" w:rsidRPr="00480F0F" w:rsidRDefault="00EB490C" w:rsidP="00EB490C">
      <w:pPr>
        <w:spacing w:after="160" w:line="259" w:lineRule="auto"/>
      </w:pPr>
      <w:r w:rsidRPr="00480F0F">
        <w:t>(a) foam forming agents</w:t>
      </w:r>
    </w:p>
    <w:p w14:paraId="2AB4C8E6" w14:textId="77777777" w:rsidR="00EB490C" w:rsidRPr="00480F0F" w:rsidRDefault="00EB490C" w:rsidP="00EB490C">
      <w:pPr>
        <w:spacing w:after="160" w:line="259" w:lineRule="auto"/>
      </w:pPr>
      <w:r w:rsidRPr="00480F0F">
        <w:t>(b) vibrating the mix thoroughly</w:t>
      </w:r>
    </w:p>
    <w:p w14:paraId="748BDEF1" w14:textId="77777777" w:rsidR="00EB490C" w:rsidRPr="00480F0F" w:rsidRDefault="00EB490C" w:rsidP="00EB490C">
      <w:pPr>
        <w:spacing w:after="160" w:line="259" w:lineRule="auto"/>
      </w:pPr>
      <w:r w:rsidRPr="00480F0F">
        <w:t>(c) reduction of coarse aggregates</w:t>
      </w:r>
    </w:p>
    <w:p w14:paraId="34F4B704" w14:textId="77777777" w:rsidR="00EB490C" w:rsidRPr="00480F0F" w:rsidRDefault="00EB490C" w:rsidP="00EB490C">
      <w:pPr>
        <w:spacing w:after="160" w:line="259" w:lineRule="auto"/>
      </w:pPr>
      <w:r w:rsidRPr="00480F0F">
        <w:t>(d) gas forming substances</w:t>
      </w:r>
    </w:p>
    <w:p w14:paraId="2B1DEAD9" w14:textId="77777777" w:rsidR="00EB490C" w:rsidRPr="00480F0F" w:rsidRDefault="00EB490C" w:rsidP="00EB490C">
      <w:pPr>
        <w:spacing w:after="160" w:line="259" w:lineRule="auto"/>
      </w:pPr>
      <w:r w:rsidRPr="00480F0F">
        <w:t>Ans: d</w:t>
      </w:r>
    </w:p>
    <w:p w14:paraId="35C74ADE" w14:textId="77777777" w:rsidR="00EB490C" w:rsidRPr="00480F0F" w:rsidRDefault="00EB490C" w:rsidP="00EB490C">
      <w:pPr>
        <w:spacing w:after="160" w:line="259" w:lineRule="auto"/>
      </w:pPr>
      <w:r w:rsidRPr="00480F0F">
        <w:t xml:space="preserve">Explanation: </w:t>
      </w:r>
      <w:r w:rsidRPr="00480F0F">
        <w:rPr>
          <w:b/>
          <w:bCs/>
        </w:rPr>
        <w:t>Aerated concrete</w:t>
      </w:r>
    </w:p>
    <w:p w14:paraId="398FFDCA" w14:textId="77777777" w:rsidR="00EB490C" w:rsidRPr="00480F0F" w:rsidRDefault="00EB490C" w:rsidP="00EB490C">
      <w:pPr>
        <w:spacing w:after="160" w:line="259" w:lineRule="auto"/>
      </w:pPr>
      <w:r w:rsidRPr="00480F0F">
        <w:t>(i) Aerated concrete is made by introducing air or gas into a slurry composed of Portland cement or lime and finely crushed siliceous filler so that when the mix sets and hardens, a uniformly cellular structure is formed.</w:t>
      </w:r>
    </w:p>
    <w:p w14:paraId="640811BC" w14:textId="77777777" w:rsidR="00EB490C" w:rsidRPr="00480F0F" w:rsidRDefault="00EB490C" w:rsidP="00EB490C">
      <w:pPr>
        <w:spacing w:after="160" w:line="259" w:lineRule="auto"/>
      </w:pPr>
      <w:r w:rsidRPr="00480F0F">
        <w:t xml:space="preserve">(ii) Aerated concrete can be manufactured by: </w:t>
      </w:r>
    </w:p>
    <w:p w14:paraId="249D53F5" w14:textId="77777777" w:rsidR="00EB490C" w:rsidRPr="00480F0F" w:rsidRDefault="00EB490C" w:rsidP="00EB490C">
      <w:pPr>
        <w:numPr>
          <w:ilvl w:val="0"/>
          <w:numId w:val="110"/>
        </w:numPr>
        <w:spacing w:after="160" w:line="259" w:lineRule="auto"/>
      </w:pPr>
      <w:r w:rsidRPr="00480F0F">
        <w:t xml:space="preserve">By the formation of gas by chemical reaction within the mass during liquid or plastic state. </w:t>
      </w:r>
    </w:p>
    <w:p w14:paraId="42AA9EBE" w14:textId="77777777" w:rsidR="00EB490C" w:rsidRPr="00480F0F" w:rsidRDefault="00EB490C" w:rsidP="00EB490C">
      <w:pPr>
        <w:numPr>
          <w:ilvl w:val="0"/>
          <w:numId w:val="110"/>
        </w:numPr>
        <w:spacing w:after="160" w:line="259" w:lineRule="auto"/>
      </w:pPr>
      <w:r w:rsidRPr="00480F0F">
        <w:t xml:space="preserve">By mixing the preformed stable foam with the slurry. </w:t>
      </w:r>
    </w:p>
    <w:p w14:paraId="2698B677" w14:textId="77777777" w:rsidR="00EB490C" w:rsidRPr="00480F0F" w:rsidRDefault="00EB490C" w:rsidP="00EB490C">
      <w:pPr>
        <w:numPr>
          <w:ilvl w:val="0"/>
          <w:numId w:val="110"/>
        </w:numPr>
        <w:spacing w:after="160" w:line="259" w:lineRule="auto"/>
      </w:pPr>
      <w:r w:rsidRPr="00480F0F">
        <w:t xml:space="preserve">By using finely powdered metal (usually aluminium powder) with the slurry and made to react with the calcium hydroxide liberated during the hydration process, to give out large quantity of hydrogen gas. </w:t>
      </w:r>
    </w:p>
    <w:p w14:paraId="4B9CCC18" w14:textId="77777777" w:rsidR="00EB490C" w:rsidRPr="00480F0F" w:rsidRDefault="00EB490C" w:rsidP="00EB490C">
      <w:pPr>
        <w:spacing w:after="160" w:line="259" w:lineRule="auto"/>
      </w:pPr>
      <w:r w:rsidRPr="00480F0F">
        <w:rPr>
          <w:b/>
          <w:bCs/>
        </w:rPr>
        <w:t>Note:</w:t>
      </w:r>
      <w:r w:rsidRPr="00480F0F">
        <w:t xml:space="preserve"> As per RRB correct option is (d) but correct option is both a and d.</w:t>
      </w:r>
    </w:p>
    <w:p w14:paraId="594E9EE4" w14:textId="77777777" w:rsidR="00EB490C" w:rsidRPr="00480F0F" w:rsidRDefault="00EB490C" w:rsidP="00EB490C">
      <w:pPr>
        <w:spacing w:after="160" w:line="259" w:lineRule="auto"/>
      </w:pPr>
      <w:r w:rsidRPr="00480F0F">
        <w:t>Question: A sample of coarse aggregate weighing 5 kg is fully immersed in water for 24 hours. After surface drying, its weight is found to be 5.08 kg. If the oven dried weight of the sample is 5 kg, what is the water absorption percentage of the aggregate?</w:t>
      </w:r>
    </w:p>
    <w:p w14:paraId="3832796E" w14:textId="77777777" w:rsidR="00EB490C" w:rsidRPr="00480F0F" w:rsidRDefault="00EB490C" w:rsidP="00EB490C">
      <w:pPr>
        <w:spacing w:after="160" w:line="259" w:lineRule="auto"/>
      </w:pPr>
      <w:r w:rsidRPr="00480F0F">
        <w:t>(a) 4%</w:t>
      </w:r>
    </w:p>
    <w:p w14:paraId="03693A52" w14:textId="77777777" w:rsidR="00EB490C" w:rsidRPr="00480F0F" w:rsidRDefault="00EB490C" w:rsidP="00EB490C">
      <w:pPr>
        <w:spacing w:after="160" w:line="259" w:lineRule="auto"/>
      </w:pPr>
      <w:r w:rsidRPr="00480F0F">
        <w:t>(b) 2.5%</w:t>
      </w:r>
    </w:p>
    <w:p w14:paraId="76EF0898" w14:textId="77777777" w:rsidR="00EB490C" w:rsidRPr="00480F0F" w:rsidRDefault="00EB490C" w:rsidP="00EB490C">
      <w:pPr>
        <w:spacing w:after="160" w:line="259" w:lineRule="auto"/>
      </w:pPr>
      <w:r w:rsidRPr="00480F0F">
        <w:t>(c) 3%</w:t>
      </w:r>
    </w:p>
    <w:p w14:paraId="4B29A0E2" w14:textId="77777777" w:rsidR="00EB490C" w:rsidRPr="00480F0F" w:rsidRDefault="00EB490C" w:rsidP="00EB490C">
      <w:pPr>
        <w:spacing w:after="160" w:line="259" w:lineRule="auto"/>
      </w:pPr>
      <w:r w:rsidRPr="00480F0F">
        <w:t>(d) 1.6%</w:t>
      </w:r>
    </w:p>
    <w:p w14:paraId="170DED13" w14:textId="77777777" w:rsidR="00EB490C" w:rsidRPr="00480F0F" w:rsidRDefault="00EB490C" w:rsidP="00EB490C">
      <w:pPr>
        <w:spacing w:after="160" w:line="259" w:lineRule="auto"/>
      </w:pPr>
      <w:r w:rsidRPr="00480F0F">
        <w:t>Ans: d</w:t>
      </w:r>
    </w:p>
    <w:p w14:paraId="0C4CA5C2" w14:textId="77777777" w:rsidR="00EB490C" w:rsidRPr="00480F0F" w:rsidRDefault="00EB490C" w:rsidP="00EB490C">
      <w:pPr>
        <w:spacing w:after="160" w:line="259" w:lineRule="auto"/>
      </w:pPr>
      <w:r w:rsidRPr="00480F0F">
        <w:t>Explanation: Given</w:t>
      </w:r>
    </w:p>
    <w:p w14:paraId="737FAB43" w14:textId="77777777" w:rsidR="00EB490C" w:rsidRPr="00480F0F" w:rsidRDefault="00EB490C" w:rsidP="00EB490C">
      <w:pPr>
        <w:spacing w:after="160" w:line="259" w:lineRule="auto"/>
      </w:pPr>
      <w:r w:rsidRPr="00480F0F">
        <w:t>SSD weight (Saturated Surface Dry weight) = 5.08 kg</w:t>
      </w:r>
    </w:p>
    <w:p w14:paraId="03DA147E" w14:textId="77777777" w:rsidR="00EB490C" w:rsidRPr="00480F0F" w:rsidRDefault="00EB490C" w:rsidP="00EB490C">
      <w:pPr>
        <w:spacing w:after="160" w:line="259" w:lineRule="auto"/>
      </w:pPr>
      <w:r w:rsidRPr="00480F0F">
        <w:t>Oven-dry weight = 5.00 kg</w:t>
      </w:r>
    </w:p>
    <w:p w14:paraId="6050CFA8" w14:textId="77777777" w:rsidR="00EB490C" w:rsidRPr="00480F0F" w:rsidRDefault="00EB490C" w:rsidP="00EB490C">
      <w:pPr>
        <w:spacing w:after="160" w:line="259" w:lineRule="auto"/>
      </w:pPr>
      <w:r w:rsidRPr="00480F0F">
        <w:t>$$\text{Water Absorption (\%)} = \frac{\text{SSD weight} - \text{Oven-dry weight}}{\text{Oven-dry weight}} \times 100$$</w:t>
      </w:r>
    </w:p>
    <w:p w14:paraId="173B4E7A" w14:textId="77777777" w:rsidR="00EB490C" w:rsidRPr="00480F0F" w:rsidRDefault="00EB490C" w:rsidP="00EB490C">
      <w:pPr>
        <w:spacing w:after="160" w:line="259" w:lineRule="auto"/>
      </w:pPr>
      <w:r w:rsidRPr="00480F0F">
        <w:t>$$\text{Water Absorption (\%)} = \frac{5.08 - 5.00}{5.00} \times 100 = 1.6\%$$</w:t>
      </w:r>
    </w:p>
    <w:p w14:paraId="593E6E1E" w14:textId="77777777" w:rsidR="00EB490C" w:rsidRPr="00480F0F" w:rsidRDefault="00EB490C" w:rsidP="00EB490C">
      <w:pPr>
        <w:spacing w:after="160" w:line="259" w:lineRule="auto"/>
      </w:pPr>
      <w:r w:rsidRPr="00480F0F">
        <w:t>Question: A field test for brick where in the brick is immersed in water for a certain amount of time is known as_________</w:t>
      </w:r>
    </w:p>
    <w:p w14:paraId="4B135FE5" w14:textId="77777777" w:rsidR="00EB490C" w:rsidRPr="00480F0F" w:rsidRDefault="00EB490C" w:rsidP="00EB490C">
      <w:pPr>
        <w:spacing w:after="160" w:line="259" w:lineRule="auto"/>
      </w:pPr>
      <w:r w:rsidRPr="00480F0F">
        <w:t>(a) hardness test</w:t>
      </w:r>
    </w:p>
    <w:p w14:paraId="4152BCB7" w14:textId="77777777" w:rsidR="00EB490C" w:rsidRPr="00480F0F" w:rsidRDefault="00EB490C" w:rsidP="00EB490C">
      <w:pPr>
        <w:spacing w:after="160" w:line="259" w:lineRule="auto"/>
      </w:pPr>
      <w:r w:rsidRPr="00480F0F">
        <w:t>(b) absorption test</w:t>
      </w:r>
    </w:p>
    <w:p w14:paraId="1E1EA13C" w14:textId="77777777" w:rsidR="00EB490C" w:rsidRPr="00480F0F" w:rsidRDefault="00EB490C" w:rsidP="00EB490C">
      <w:pPr>
        <w:spacing w:after="160" w:line="259" w:lineRule="auto"/>
      </w:pPr>
      <w:r w:rsidRPr="00480F0F">
        <w:t>(c) structure test</w:t>
      </w:r>
    </w:p>
    <w:p w14:paraId="181C2BBA" w14:textId="77777777" w:rsidR="00EB490C" w:rsidRPr="00480F0F" w:rsidRDefault="00EB490C" w:rsidP="00EB490C">
      <w:pPr>
        <w:spacing w:after="160" w:line="259" w:lineRule="auto"/>
      </w:pPr>
      <w:r w:rsidRPr="00480F0F">
        <w:t>(d) shrinkage test</w:t>
      </w:r>
    </w:p>
    <w:p w14:paraId="0BC64981" w14:textId="77777777" w:rsidR="00EB490C" w:rsidRPr="00480F0F" w:rsidRDefault="00EB490C" w:rsidP="00EB490C">
      <w:pPr>
        <w:spacing w:after="160" w:line="259" w:lineRule="auto"/>
      </w:pPr>
      <w:r w:rsidRPr="00480F0F">
        <w:t>Ans: b</w:t>
      </w:r>
    </w:p>
    <w:p w14:paraId="50FE7F8D" w14:textId="77777777" w:rsidR="00EB490C" w:rsidRPr="00480F0F" w:rsidRDefault="00EB490C" w:rsidP="00EB490C">
      <w:pPr>
        <w:spacing w:after="160" w:line="259" w:lineRule="auto"/>
      </w:pPr>
      <w:r w:rsidRPr="00480F0F">
        <w:t xml:space="preserve">Explanation: </w:t>
      </w:r>
      <w:r w:rsidRPr="00480F0F">
        <w:rPr>
          <w:b/>
          <w:bCs/>
        </w:rPr>
        <w:t>Water absorption test:</w:t>
      </w:r>
      <w:r w:rsidRPr="00480F0F">
        <w:t xml:space="preserve"> In this test, bricks are weighed in dry condition and let immersed in fresh water for 24 hours. After 24 hours of immersion, those are taken out from the water and wiped out with a cloth. Good quality brick doesn't absorb more than 20% water of its own weight.</w:t>
      </w:r>
    </w:p>
    <w:p w14:paraId="4E702C13" w14:textId="77777777" w:rsidR="00EB490C" w:rsidRPr="00480F0F" w:rsidRDefault="00EB490C" w:rsidP="00EB490C">
      <w:pPr>
        <w:spacing w:after="160" w:line="259" w:lineRule="auto"/>
      </w:pPr>
      <w:r w:rsidRPr="00480F0F">
        <w:rPr>
          <w:b/>
          <w:bCs/>
        </w:rPr>
        <w:t>Hardness test:</w:t>
      </w:r>
      <w:r w:rsidRPr="00480F0F">
        <w:t xml:space="preserve"> In this test, a scratch is made on a brick surface with a hard thing. If that doesn't leave any impression on brick then that is good quality brick.</w:t>
      </w:r>
    </w:p>
    <w:p w14:paraId="4057A54D" w14:textId="77777777" w:rsidR="00EB490C" w:rsidRPr="00480F0F" w:rsidRDefault="00EB490C" w:rsidP="00EB490C">
      <w:pPr>
        <w:spacing w:after="160" w:line="259" w:lineRule="auto"/>
      </w:pPr>
      <w:r w:rsidRPr="00480F0F">
        <w:rPr>
          <w:b/>
          <w:bCs/>
        </w:rPr>
        <w:t>Soundness test:</w:t>
      </w:r>
      <w:r w:rsidRPr="00480F0F">
        <w:t xml:space="preserve"> In this test two bricks are held by both hands and struck with one another. If the bricks give a clear metallic ringing sound and don't break then those are good quality bricks.</w:t>
      </w:r>
    </w:p>
    <w:p w14:paraId="7D6D50FD" w14:textId="77777777" w:rsidR="00EB490C" w:rsidRPr="00480F0F" w:rsidRDefault="00EB490C" w:rsidP="00EB490C">
      <w:pPr>
        <w:spacing w:after="160" w:line="259" w:lineRule="auto"/>
      </w:pPr>
      <w:r w:rsidRPr="00480F0F">
        <w:rPr>
          <w:b/>
          <w:bCs/>
        </w:rPr>
        <w:t>Compressive strength test:</w:t>
      </w:r>
      <w:r w:rsidRPr="00480F0F">
        <w:t xml:space="preserve"> In this test, a brick specimen is put on a crushing machine and applied pressure till it breaks. The ultimate pressure at which brick is crushed is taken into account.</w:t>
      </w:r>
    </w:p>
    <w:p w14:paraId="65C8E7D4" w14:textId="77777777" w:rsidR="00EB490C" w:rsidRPr="00FB79AA" w:rsidRDefault="00EB490C" w:rsidP="00EB490C">
      <w:pPr>
        <w:spacing w:after="160" w:line="259" w:lineRule="auto"/>
      </w:pPr>
      <w:r w:rsidRPr="00FB79AA">
        <w:t>Question: For slender cylinders, as the height to lateral dimension ratio of the concrete specimen increases, the compressive strength:</w:t>
      </w:r>
    </w:p>
    <w:p w14:paraId="67729BD6" w14:textId="77777777" w:rsidR="00EB490C" w:rsidRPr="00FB79AA" w:rsidRDefault="00EB490C" w:rsidP="00EB490C">
      <w:pPr>
        <w:spacing w:after="160" w:line="259" w:lineRule="auto"/>
      </w:pPr>
      <w:r w:rsidRPr="00FB79AA">
        <w:t>(a) remains constant</w:t>
      </w:r>
    </w:p>
    <w:p w14:paraId="32D14931" w14:textId="77777777" w:rsidR="00EB490C" w:rsidRPr="00FB79AA" w:rsidRDefault="00EB490C" w:rsidP="00EB490C">
      <w:pPr>
        <w:spacing w:after="160" w:line="259" w:lineRule="auto"/>
      </w:pPr>
      <w:r w:rsidRPr="00FB79AA">
        <w:t>(b) increases</w:t>
      </w:r>
    </w:p>
    <w:p w14:paraId="21F1BE96" w14:textId="77777777" w:rsidR="00EB490C" w:rsidRPr="00FB79AA" w:rsidRDefault="00EB490C" w:rsidP="00EB490C">
      <w:pPr>
        <w:spacing w:after="160" w:line="259" w:lineRule="auto"/>
      </w:pPr>
      <w:r w:rsidRPr="00FB79AA">
        <w:t>(c) first increases, then decreases</w:t>
      </w:r>
    </w:p>
    <w:p w14:paraId="5229358A" w14:textId="77777777" w:rsidR="00EB490C" w:rsidRPr="00FB79AA" w:rsidRDefault="00EB490C" w:rsidP="00EB490C">
      <w:pPr>
        <w:spacing w:after="160" w:line="259" w:lineRule="auto"/>
      </w:pPr>
      <w:r w:rsidRPr="00FB79AA">
        <w:t>(d) decreases</w:t>
      </w:r>
    </w:p>
    <w:p w14:paraId="11F7E00E" w14:textId="77777777" w:rsidR="00EB490C" w:rsidRPr="00FB79AA" w:rsidRDefault="00EB490C" w:rsidP="00EB490C">
      <w:pPr>
        <w:spacing w:after="160" w:line="259" w:lineRule="auto"/>
      </w:pPr>
      <w:r w:rsidRPr="00FB79AA">
        <w:t>Ans: d</w:t>
      </w:r>
    </w:p>
    <w:p w14:paraId="6D5B224B" w14:textId="77777777" w:rsidR="00EB490C" w:rsidRPr="00FB79AA" w:rsidRDefault="00EB490C" w:rsidP="00EB490C">
      <w:pPr>
        <w:spacing w:after="160" w:line="259" w:lineRule="auto"/>
      </w:pPr>
      <w:r w:rsidRPr="00FB79AA">
        <w:t xml:space="preserve">Explanation: The compressive strength of a material depends on the crushing/buckling load which is calculated from the Euler's Buckling load formula. Critical stress using Euler buckling theory gives the compressive strength of the column. </w:t>
      </w:r>
    </w:p>
    <w:p w14:paraId="5C3F93B3" w14:textId="77777777" w:rsidR="00EB490C" w:rsidRPr="00FB79AA" w:rsidRDefault="00EB490C" w:rsidP="00EB490C">
      <w:pPr>
        <w:spacing w:after="160" w:line="259" w:lineRule="auto"/>
      </w:pPr>
      <w:r w:rsidRPr="00FB79AA">
        <w:t>Critical buckling load,</w:t>
      </w:r>
    </w:p>
    <w:p w14:paraId="0E122EFE" w14:textId="77777777" w:rsidR="00EB490C" w:rsidRPr="00FB79AA" w:rsidRDefault="00EB490C" w:rsidP="00EB490C">
      <w:pPr>
        <w:spacing w:after="160" w:line="259" w:lineRule="auto"/>
      </w:pPr>
      <w:r w:rsidRPr="00FB79AA">
        <w:t>$$P_e = \frac{\pi^2 EI_{min}}{L_e^2}$$</w:t>
      </w:r>
    </w:p>
    <w:p w14:paraId="6AA18E81" w14:textId="77777777" w:rsidR="00EB490C" w:rsidRPr="00FB79AA" w:rsidRDefault="00EB490C" w:rsidP="00EB490C">
      <w:pPr>
        <w:spacing w:after="160" w:line="259" w:lineRule="auto"/>
      </w:pPr>
      <w:r w:rsidRPr="00FB79AA">
        <w:t>Critical buckling stress,</w:t>
      </w:r>
    </w:p>
    <w:p w14:paraId="52E4C899" w14:textId="77777777" w:rsidR="00EB490C" w:rsidRPr="00FB79AA" w:rsidRDefault="00EB490C" w:rsidP="00EB490C">
      <w:pPr>
        <w:spacing w:after="160" w:line="259" w:lineRule="auto"/>
      </w:pPr>
      <w:r w:rsidRPr="00FB79AA">
        <w:t>$$\sigma_e = \frac{P_e}{A} = \frac{\pi^2 EI_{min}}{L_e^2 A}$$</w:t>
      </w:r>
    </w:p>
    <w:p w14:paraId="2DF07857" w14:textId="77777777" w:rsidR="00EB490C" w:rsidRPr="00FB79AA" w:rsidRDefault="00EB490C" w:rsidP="00EB490C">
      <w:pPr>
        <w:spacing w:after="160" w:line="259" w:lineRule="auto"/>
      </w:pPr>
      <w:r w:rsidRPr="00FB79AA">
        <w:t>The radius of Gyration,</w:t>
      </w:r>
    </w:p>
    <w:p w14:paraId="7D456483" w14:textId="77777777" w:rsidR="00EB490C" w:rsidRPr="00FB79AA" w:rsidRDefault="00EB490C" w:rsidP="00EB490C">
      <w:pPr>
        <w:spacing w:after="160" w:line="259" w:lineRule="auto"/>
      </w:pPr>
      <w:r w:rsidRPr="00FB79AA">
        <w:t>$$k = \sqrt{\frac{I_{min}}{A}}$$</w:t>
      </w:r>
    </w:p>
    <w:p w14:paraId="6A2DFDA8" w14:textId="77777777" w:rsidR="00EB490C" w:rsidRPr="00FB79AA" w:rsidRDefault="00EB490C" w:rsidP="00EB490C">
      <w:pPr>
        <w:spacing w:after="160" w:line="259" w:lineRule="auto"/>
      </w:pPr>
      <w:r w:rsidRPr="00FB79AA">
        <w:t>$$\sigma_e = \frac{\pi^2 E k^2}{L_e^2} = \frac{\pi^2 E}{\left(\frac{L_e}{k}\right)^2}$$</w:t>
      </w:r>
    </w:p>
    <w:p w14:paraId="016910D8" w14:textId="77777777" w:rsidR="00EB490C" w:rsidRPr="00FB79AA" w:rsidRDefault="00EB490C" w:rsidP="00EB490C">
      <w:pPr>
        <w:spacing w:after="160" w:line="259" w:lineRule="auto"/>
      </w:pPr>
      <w:r w:rsidRPr="00FB79AA">
        <w:t>Slenderness Ratio (S) is the ratio between the length and least radius of gyration.</w:t>
      </w:r>
    </w:p>
    <w:p w14:paraId="36B7D6C8" w14:textId="77777777" w:rsidR="00EB490C" w:rsidRPr="00FB79AA" w:rsidRDefault="00EB490C" w:rsidP="00EB490C">
      <w:pPr>
        <w:spacing w:after="160" w:line="259" w:lineRule="auto"/>
      </w:pPr>
      <w:r w:rsidRPr="00FB79AA">
        <w:t>$$S = \frac{L_e}{k}$$</w:t>
      </w:r>
    </w:p>
    <w:p w14:paraId="45B785DB" w14:textId="77777777" w:rsidR="00EB490C" w:rsidRPr="00FB79AA" w:rsidRDefault="00EB490C" w:rsidP="00EB490C">
      <w:pPr>
        <w:spacing w:after="160" w:line="259" w:lineRule="auto"/>
      </w:pPr>
      <w:r w:rsidRPr="00FB79AA">
        <w:t>So with the increase of slenderness ratio, the compressive strength of the column is decreased.</w:t>
      </w:r>
    </w:p>
    <w:p w14:paraId="2C9707A3" w14:textId="77777777" w:rsidR="00EB490C" w:rsidRPr="00FB79AA" w:rsidRDefault="00EB490C" w:rsidP="00EB490C">
      <w:pPr>
        <w:spacing w:after="160" w:line="259" w:lineRule="auto"/>
      </w:pPr>
      <w:r w:rsidRPr="00FB79AA">
        <w:t>Question: The most simple epoxy injection method is _____ injection.</w:t>
      </w:r>
    </w:p>
    <w:p w14:paraId="390CD354" w14:textId="77777777" w:rsidR="00EB490C" w:rsidRPr="00FB79AA" w:rsidRDefault="00EB490C" w:rsidP="00EB490C">
      <w:pPr>
        <w:spacing w:after="160" w:line="259" w:lineRule="auto"/>
      </w:pPr>
      <w:r w:rsidRPr="00FB79AA">
        <w:t>(a) Brush</w:t>
      </w:r>
    </w:p>
    <w:p w14:paraId="3C14128F" w14:textId="77777777" w:rsidR="00EB490C" w:rsidRPr="00FB79AA" w:rsidRDefault="00EB490C" w:rsidP="00EB490C">
      <w:pPr>
        <w:spacing w:after="160" w:line="259" w:lineRule="auto"/>
      </w:pPr>
      <w:r w:rsidRPr="00FB79AA">
        <w:t>(b) low pressure</w:t>
      </w:r>
    </w:p>
    <w:p w14:paraId="6918D801" w14:textId="77777777" w:rsidR="00EB490C" w:rsidRPr="00FB79AA" w:rsidRDefault="00EB490C" w:rsidP="00EB490C">
      <w:pPr>
        <w:spacing w:after="160" w:line="259" w:lineRule="auto"/>
      </w:pPr>
      <w:r w:rsidRPr="00FB79AA">
        <w:t>(c) hand gun</w:t>
      </w:r>
    </w:p>
    <w:p w14:paraId="79239951" w14:textId="77777777" w:rsidR="00EB490C" w:rsidRPr="00FB79AA" w:rsidRDefault="00EB490C" w:rsidP="00EB490C">
      <w:pPr>
        <w:spacing w:after="160" w:line="259" w:lineRule="auto"/>
      </w:pPr>
      <w:r w:rsidRPr="00FB79AA">
        <w:t>(d) high pressure</w:t>
      </w:r>
    </w:p>
    <w:p w14:paraId="65BDBB66" w14:textId="77777777" w:rsidR="00EB490C" w:rsidRPr="00FB79AA" w:rsidRDefault="00EB490C" w:rsidP="00EB490C">
      <w:pPr>
        <w:spacing w:after="160" w:line="259" w:lineRule="auto"/>
      </w:pPr>
      <w:r w:rsidRPr="00FB79AA">
        <w:t>Ans: a</w:t>
      </w:r>
    </w:p>
    <w:p w14:paraId="3ACB2560" w14:textId="77777777" w:rsidR="00EB490C" w:rsidRPr="00FB79AA" w:rsidRDefault="00EB490C" w:rsidP="00EB490C">
      <w:pPr>
        <w:spacing w:after="160" w:line="259" w:lineRule="auto"/>
      </w:pPr>
      <w:r w:rsidRPr="00FB79AA">
        <w:t xml:space="preserve">Explanation: </w:t>
      </w:r>
      <w:r w:rsidRPr="00FB79AA">
        <w:rPr>
          <w:b/>
          <w:bCs/>
        </w:rPr>
        <w:t>Epoxy Injections:</w:t>
      </w:r>
      <w:r w:rsidRPr="00FB79AA">
        <w:t xml:space="preserve"> Epoxy injections are used to fill the cracks that are as narrow as 0.05 millimeters. Under this method, the cracks on exposed surfaces are sealed injecting epoxy under the concrete. The most simple epoxy injection method is hand gun injection. However, it is important to find and fix the root cause of cracks before injecting the epoxy into the cracks otherwise the cracks will keep on emerging again and again.</w:t>
      </w:r>
    </w:p>
    <w:p w14:paraId="1E65AE3E" w14:textId="77777777" w:rsidR="00EB490C" w:rsidRPr="00FB79AA" w:rsidRDefault="00EB490C" w:rsidP="00EB490C">
      <w:pPr>
        <w:spacing w:after="160" w:line="259" w:lineRule="auto"/>
      </w:pPr>
      <w:r w:rsidRPr="00FB79AA">
        <w:rPr>
          <w:b/>
          <w:bCs/>
        </w:rPr>
        <w:t>Note:</w:t>
      </w:r>
      <w:r w:rsidRPr="00FB79AA">
        <w:t xml:space="preserve"> As per RRB answer key correct option is (a) but correct option is (c).</w:t>
      </w:r>
    </w:p>
    <w:p w14:paraId="3DDA363F" w14:textId="77777777" w:rsidR="00EB490C" w:rsidRPr="00FB79AA" w:rsidRDefault="00EB490C" w:rsidP="00EB490C">
      <w:pPr>
        <w:spacing w:after="160" w:line="259" w:lineRule="auto"/>
      </w:pPr>
      <w:r w:rsidRPr="00FB79AA">
        <w:t>Question: The materials of a grout should not _______, but should _______ to fill gaps.</w:t>
      </w:r>
    </w:p>
    <w:p w14:paraId="775FF1CA" w14:textId="77777777" w:rsidR="00EB490C" w:rsidRPr="00FB79AA" w:rsidRDefault="00EB490C" w:rsidP="00EB490C">
      <w:pPr>
        <w:spacing w:after="160" w:line="259" w:lineRule="auto"/>
      </w:pPr>
      <w:r w:rsidRPr="00FB79AA">
        <w:t>(a) condense; evaporate</w:t>
      </w:r>
    </w:p>
    <w:p w14:paraId="36CBC998" w14:textId="77777777" w:rsidR="00EB490C" w:rsidRPr="00FB79AA" w:rsidRDefault="00EB490C" w:rsidP="00EB490C">
      <w:pPr>
        <w:spacing w:after="160" w:line="259" w:lineRule="auto"/>
      </w:pPr>
      <w:r w:rsidRPr="00FB79AA">
        <w:t>(b) harden; crumble</w:t>
      </w:r>
    </w:p>
    <w:p w14:paraId="4301A5C2" w14:textId="77777777" w:rsidR="00EB490C" w:rsidRPr="00FB79AA" w:rsidRDefault="00EB490C" w:rsidP="00EB490C">
      <w:pPr>
        <w:spacing w:after="160" w:line="259" w:lineRule="auto"/>
      </w:pPr>
      <w:r w:rsidRPr="00FB79AA">
        <w:t>(c) shrink; expand</w:t>
      </w:r>
    </w:p>
    <w:p w14:paraId="3140DFA4" w14:textId="77777777" w:rsidR="00EB490C" w:rsidRPr="00FB79AA" w:rsidRDefault="00EB490C" w:rsidP="00EB490C">
      <w:pPr>
        <w:spacing w:after="160" w:line="259" w:lineRule="auto"/>
      </w:pPr>
      <w:r w:rsidRPr="00FB79AA">
        <w:t>(d) expand; shrink</w:t>
      </w:r>
    </w:p>
    <w:p w14:paraId="20D05A17" w14:textId="77777777" w:rsidR="00EB490C" w:rsidRPr="00FB79AA" w:rsidRDefault="00EB490C" w:rsidP="00EB490C">
      <w:pPr>
        <w:spacing w:after="160" w:line="259" w:lineRule="auto"/>
      </w:pPr>
      <w:r w:rsidRPr="00FB79AA">
        <w:t>Ans: c</w:t>
      </w:r>
    </w:p>
    <w:p w14:paraId="741CF114" w14:textId="77777777" w:rsidR="00EB490C" w:rsidRPr="00FB79AA" w:rsidRDefault="00EB490C" w:rsidP="00EB490C">
      <w:pPr>
        <w:spacing w:after="160" w:line="259" w:lineRule="auto"/>
      </w:pPr>
      <w:r w:rsidRPr="00FB79AA">
        <w:t xml:space="preserve">Explanation: </w:t>
      </w:r>
      <w:r w:rsidRPr="00FB79AA">
        <w:rPr>
          <w:b/>
          <w:bCs/>
        </w:rPr>
        <w:t>Grouting</w:t>
      </w:r>
    </w:p>
    <w:p w14:paraId="15598C79" w14:textId="77777777" w:rsidR="00EB490C" w:rsidRPr="00FB79AA" w:rsidRDefault="00EB490C" w:rsidP="00EB490C">
      <w:pPr>
        <w:numPr>
          <w:ilvl w:val="0"/>
          <w:numId w:val="111"/>
        </w:numPr>
        <w:spacing w:after="160" w:line="259" w:lineRule="auto"/>
      </w:pPr>
      <w:r w:rsidRPr="00FB79AA">
        <w:t>Grouting involves injecting material into voids or cracks in concrete, masonry structures, soil, or rock masses to enhance load-bearing capacity, and the injected material is termed grout.</w:t>
      </w:r>
    </w:p>
    <w:p w14:paraId="276EA958" w14:textId="77777777" w:rsidR="00EB490C" w:rsidRPr="00FB79AA" w:rsidRDefault="00EB490C" w:rsidP="00EB490C">
      <w:pPr>
        <w:numPr>
          <w:ilvl w:val="0"/>
          <w:numId w:val="111"/>
        </w:numPr>
        <w:spacing w:after="160" w:line="259" w:lineRule="auto"/>
      </w:pPr>
      <w:r w:rsidRPr="00FB79AA">
        <w:t>Grout, typically a mixture of Portland cement, sand, and water or chemicals, is employed to fill gaps, repair concrete cracks, seal joints, waterproof structures, and stabilize soil.</w:t>
      </w:r>
    </w:p>
    <w:p w14:paraId="5B634EF6" w14:textId="77777777" w:rsidR="00EB490C" w:rsidRPr="00FB79AA" w:rsidRDefault="00EB490C" w:rsidP="00EB490C">
      <w:pPr>
        <w:numPr>
          <w:ilvl w:val="0"/>
          <w:numId w:val="111"/>
        </w:numPr>
        <w:spacing w:after="160" w:line="259" w:lineRule="auto"/>
      </w:pPr>
      <w:r w:rsidRPr="00FB79AA">
        <w:t>Grout is used to fill gaps and voids in construction (e.g., between tiles or under base plates).</w:t>
      </w:r>
    </w:p>
    <w:p w14:paraId="0BD923D7" w14:textId="77777777" w:rsidR="00EB490C" w:rsidRPr="00FB79AA" w:rsidRDefault="00EB490C" w:rsidP="00EB490C">
      <w:pPr>
        <w:numPr>
          <w:ilvl w:val="0"/>
          <w:numId w:val="111"/>
        </w:numPr>
        <w:spacing w:after="160" w:line="259" w:lineRule="auto"/>
      </w:pPr>
      <w:r w:rsidRPr="00FB79AA">
        <w:t>It should not shrink, because shrinkage would cause gaps or reduce bonding.</w:t>
      </w:r>
    </w:p>
    <w:p w14:paraId="244094DF" w14:textId="77777777" w:rsidR="00EB490C" w:rsidRPr="00FB79AA" w:rsidRDefault="00EB490C" w:rsidP="00EB490C">
      <w:pPr>
        <w:numPr>
          <w:ilvl w:val="0"/>
          <w:numId w:val="111"/>
        </w:numPr>
        <w:spacing w:after="160" w:line="259" w:lineRule="auto"/>
      </w:pPr>
      <w:r w:rsidRPr="00FB79AA">
        <w:t>It should expand slightly, ensuring that all voids are filled tightly and the material stays in contact with surfaces.</w:t>
      </w:r>
    </w:p>
    <w:p w14:paraId="62851FBA" w14:textId="77777777" w:rsidR="00454BE4" w:rsidRPr="00E71927" w:rsidRDefault="00454BE4" w:rsidP="00454BE4">
      <w:pPr>
        <w:spacing w:after="160" w:line="259" w:lineRule="auto"/>
      </w:pPr>
      <w:r w:rsidRPr="00E71927">
        <w:t>Question: A flooring made of small pieces of broken tiles or marble, arranged in desired patterns on a cementing layer is called_______flooring</w:t>
      </w:r>
    </w:p>
    <w:p w14:paraId="281F12AA" w14:textId="77777777" w:rsidR="00454BE4" w:rsidRPr="00E71927" w:rsidRDefault="00454BE4" w:rsidP="00454BE4">
      <w:pPr>
        <w:spacing w:after="160" w:line="259" w:lineRule="auto"/>
      </w:pPr>
      <w:r w:rsidRPr="00E71927">
        <w:t>(a) Inlay</w:t>
      </w:r>
    </w:p>
    <w:p w14:paraId="4B1BD368" w14:textId="77777777" w:rsidR="00454BE4" w:rsidRPr="00E71927" w:rsidRDefault="00454BE4" w:rsidP="00454BE4">
      <w:pPr>
        <w:spacing w:after="160" w:line="259" w:lineRule="auto"/>
      </w:pPr>
      <w:r w:rsidRPr="00E71927">
        <w:t>(b) Mosaic</w:t>
      </w:r>
    </w:p>
    <w:p w14:paraId="058A19D9" w14:textId="77777777" w:rsidR="00454BE4" w:rsidRPr="00E71927" w:rsidRDefault="00454BE4" w:rsidP="00454BE4">
      <w:pPr>
        <w:spacing w:after="160" w:line="259" w:lineRule="auto"/>
      </w:pPr>
      <w:r w:rsidRPr="00E71927">
        <w:t>(c) Terrazzo</w:t>
      </w:r>
    </w:p>
    <w:p w14:paraId="1E0E3DE0" w14:textId="77777777" w:rsidR="00454BE4" w:rsidRPr="00E71927" w:rsidRDefault="00454BE4" w:rsidP="00454BE4">
      <w:pPr>
        <w:spacing w:after="160" w:line="259" w:lineRule="auto"/>
      </w:pPr>
      <w:r w:rsidRPr="00E71927">
        <w:t>(d) patterned oxide</w:t>
      </w:r>
    </w:p>
    <w:p w14:paraId="23687C04" w14:textId="77777777" w:rsidR="00454BE4" w:rsidRPr="00E71927" w:rsidRDefault="00454BE4" w:rsidP="00454BE4">
      <w:pPr>
        <w:spacing w:after="160" w:line="259" w:lineRule="auto"/>
      </w:pPr>
      <w:r w:rsidRPr="00E71927">
        <w:t>Ans: b</w:t>
      </w:r>
    </w:p>
    <w:p w14:paraId="7A6A5D6C" w14:textId="77777777" w:rsidR="00454BE4" w:rsidRPr="00E71927" w:rsidRDefault="00454BE4" w:rsidP="00454BE4">
      <w:pPr>
        <w:spacing w:after="160" w:line="259" w:lineRule="auto"/>
      </w:pPr>
      <w:r w:rsidRPr="00E71927">
        <w:t xml:space="preserve">Explanation: </w:t>
      </w:r>
      <w:r w:rsidRPr="00E71927">
        <w:rPr>
          <w:b/>
          <w:bCs/>
        </w:rPr>
        <w:t>Flooring:</w:t>
      </w:r>
      <w:r w:rsidRPr="00E71927">
        <w:t xml:space="preserve"> The purpose of flooring is to get a good hard, level, and beautiful surface for living. </w:t>
      </w:r>
    </w:p>
    <w:p w14:paraId="5D8EEC5F" w14:textId="77777777" w:rsidR="00454BE4" w:rsidRPr="00E71927" w:rsidRDefault="00454BE4" w:rsidP="00454BE4">
      <w:pPr>
        <w:numPr>
          <w:ilvl w:val="0"/>
          <w:numId w:val="112"/>
        </w:numPr>
        <w:spacing w:after="160" w:line="259" w:lineRule="auto"/>
      </w:pPr>
      <w:r w:rsidRPr="00E71927">
        <w:t xml:space="preserve">The floors directly resting on the ground are known as ground floors while the floors of every storey are called upper floors. </w:t>
      </w:r>
    </w:p>
    <w:p w14:paraId="4F0EE754" w14:textId="77777777" w:rsidR="00454BE4" w:rsidRPr="00E71927" w:rsidRDefault="00454BE4" w:rsidP="00454BE4">
      <w:pPr>
        <w:numPr>
          <w:ilvl w:val="0"/>
          <w:numId w:val="112"/>
        </w:numPr>
        <w:spacing w:after="160" w:line="259" w:lineRule="auto"/>
      </w:pPr>
      <w:r w:rsidRPr="00E71927">
        <w:t xml:space="preserve">Apart from giving a good finished surface, these floors should have good damp resistance. </w:t>
      </w:r>
    </w:p>
    <w:p w14:paraId="09CD7429" w14:textId="77777777" w:rsidR="00454BE4" w:rsidRPr="00E71927" w:rsidRDefault="00454BE4" w:rsidP="00454BE4">
      <w:pPr>
        <w:spacing w:after="160" w:line="259" w:lineRule="auto"/>
      </w:pPr>
      <w:r w:rsidRPr="00E71927">
        <w:rPr>
          <w:b/>
          <w:bCs/>
        </w:rPr>
        <w:t>Types of Flooring:</w:t>
      </w:r>
    </w:p>
    <w:p w14:paraId="29EDF8ED" w14:textId="77777777" w:rsidR="00454BE4" w:rsidRPr="00E71927" w:rsidRDefault="00454BE4" w:rsidP="00454BE4">
      <w:pPr>
        <w:numPr>
          <w:ilvl w:val="0"/>
          <w:numId w:val="113"/>
        </w:numPr>
        <w:spacing w:after="160" w:line="259" w:lineRule="auto"/>
      </w:pPr>
      <w:r w:rsidRPr="00E71927">
        <w:rPr>
          <w:b/>
          <w:bCs/>
        </w:rPr>
        <w:t>Mosaic Flooring:</w:t>
      </w:r>
      <w:r w:rsidRPr="00E71927">
        <w:t xml:space="preserve"> It is made up of a finishing coat of small pieces of broken tiles of China glazed or marble arranged in different patterns set in lime-surkhi or cement mortar. The base coarse is concrete flooring, and onto it, a 30 to 40 mm mortar layer is provided. </w:t>
      </w:r>
    </w:p>
    <w:p w14:paraId="29736022" w14:textId="77777777" w:rsidR="00454BE4" w:rsidRPr="00E71927" w:rsidRDefault="00454BE4" w:rsidP="00454BE4">
      <w:pPr>
        <w:numPr>
          <w:ilvl w:val="0"/>
          <w:numId w:val="113"/>
        </w:numPr>
        <w:spacing w:after="160" w:line="259" w:lineRule="auto"/>
      </w:pPr>
      <w:r w:rsidRPr="00E71927">
        <w:rPr>
          <w:b/>
          <w:bCs/>
        </w:rPr>
        <w:t>Marble Flooring:</w:t>
      </w:r>
      <w:r w:rsidRPr="00E71927">
        <w:t xml:space="preserve"> Marble slabs are cut to get marble tiles of 20 to 25 mm thickness. They're laid on floors similar to other tiles. Using a power-driven machine, the surface is polished to get a shining and even surface. This type of flooring is commonly used in temples and hospitals. </w:t>
      </w:r>
    </w:p>
    <w:p w14:paraId="4A3BCF7E" w14:textId="77777777" w:rsidR="00454BE4" w:rsidRPr="00E71927" w:rsidRDefault="00454BE4" w:rsidP="00454BE4">
      <w:pPr>
        <w:numPr>
          <w:ilvl w:val="0"/>
          <w:numId w:val="113"/>
        </w:numPr>
        <w:spacing w:after="160" w:line="259" w:lineRule="auto"/>
      </w:pPr>
      <w:r w:rsidRPr="00E71927">
        <w:rPr>
          <w:b/>
          <w:bCs/>
        </w:rPr>
        <w:t>Terrazzo Flooring:</w:t>
      </w:r>
      <w:r w:rsidRPr="00E71927">
        <w:t xml:space="preserve"> </w:t>
      </w:r>
    </w:p>
    <w:p w14:paraId="7393F820" w14:textId="77777777" w:rsidR="00454BE4" w:rsidRPr="00E71927" w:rsidRDefault="00454BE4" w:rsidP="00454BE4">
      <w:pPr>
        <w:numPr>
          <w:ilvl w:val="1"/>
          <w:numId w:val="113"/>
        </w:numPr>
        <w:spacing w:after="160" w:line="259" w:lineRule="auto"/>
      </w:pPr>
      <w:r w:rsidRPr="00E71927">
        <w:t xml:space="preserve">This is a special type of concrete flooring in which marble chips are used as aggregates and this concrete on polishing with carborundum stone presents a smooth surface. </w:t>
      </w:r>
    </w:p>
    <w:p w14:paraId="0EA2DE49" w14:textId="77777777" w:rsidR="00454BE4" w:rsidRPr="00E71927" w:rsidRDefault="00454BE4" w:rsidP="00454BE4">
      <w:pPr>
        <w:numPr>
          <w:ilvl w:val="1"/>
          <w:numId w:val="113"/>
        </w:numPr>
        <w:spacing w:after="160" w:line="259" w:lineRule="auto"/>
      </w:pPr>
      <w:r w:rsidRPr="00E71927">
        <w:t xml:space="preserve">It is very decorative and has good wearing properties. Due to this, it is widely used in residential buildings, hospitals, offices, schools and other public buildings. </w:t>
      </w:r>
    </w:p>
    <w:p w14:paraId="19365756" w14:textId="77777777" w:rsidR="00454BE4" w:rsidRPr="00E71927" w:rsidRDefault="00454BE4" w:rsidP="00454BE4">
      <w:pPr>
        <w:numPr>
          <w:ilvl w:val="1"/>
          <w:numId w:val="113"/>
        </w:numPr>
        <w:spacing w:after="160" w:line="259" w:lineRule="auto"/>
      </w:pPr>
      <w:r w:rsidRPr="00E71927">
        <w:t>Terrazzo is a specially prepared concrete surface containing cement (white or grey) and marble chips (of different colors), in proportion to 1 : 2 to 1 : 3, when the surface has set, the chips are exposed by grinding operation.</w:t>
      </w:r>
    </w:p>
    <w:p w14:paraId="54C1364A" w14:textId="77777777" w:rsidR="00454BE4" w:rsidRPr="00E71927" w:rsidRDefault="00454BE4" w:rsidP="00454BE4">
      <w:pPr>
        <w:numPr>
          <w:ilvl w:val="1"/>
          <w:numId w:val="113"/>
        </w:numPr>
        <w:spacing w:after="160" w:line="259" w:lineRule="auto"/>
      </w:pPr>
      <w:r w:rsidRPr="00E71927">
        <w:t>Marble chips may vary from 2 mm to 8 mm size.</w:t>
      </w:r>
    </w:p>
    <w:p w14:paraId="134C89A1" w14:textId="77777777" w:rsidR="00454BE4" w:rsidRPr="00E71927" w:rsidRDefault="00454BE4" w:rsidP="00454BE4">
      <w:pPr>
        <w:numPr>
          <w:ilvl w:val="0"/>
          <w:numId w:val="113"/>
        </w:numPr>
        <w:spacing w:after="160" w:line="259" w:lineRule="auto"/>
      </w:pPr>
      <w:r w:rsidRPr="00E71927">
        <w:rPr>
          <w:b/>
          <w:bCs/>
        </w:rPr>
        <w:t>Tiles Flooring:</w:t>
      </w:r>
      <w:r w:rsidRPr="00E71927">
        <w:t xml:space="preserve"> This is an alternative to terrazzo flooring, used commonly used in residential, office, and commercial buildings. Tiles of clay, cement, or terrazzo of standard sizes are manufactured in factories under controlled conditions.</w:t>
      </w:r>
    </w:p>
    <w:p w14:paraId="7A48A9AB" w14:textId="77777777" w:rsidR="00454BE4" w:rsidRPr="00E71927" w:rsidRDefault="00454BE4" w:rsidP="00454BE4">
      <w:pPr>
        <w:spacing w:after="160" w:line="259" w:lineRule="auto"/>
      </w:pPr>
      <w:r w:rsidRPr="00E71927">
        <w:t>Question: Epoxy adhesives are classified under _____ adhesives.</w:t>
      </w:r>
    </w:p>
    <w:p w14:paraId="50A21090" w14:textId="77777777" w:rsidR="00454BE4" w:rsidRPr="00E71927" w:rsidRDefault="00454BE4" w:rsidP="00454BE4">
      <w:pPr>
        <w:spacing w:after="160" w:line="259" w:lineRule="auto"/>
      </w:pPr>
      <w:r w:rsidRPr="00E71927">
        <w:t>(a) polyester</w:t>
      </w:r>
    </w:p>
    <w:p w14:paraId="74623F7F" w14:textId="77777777" w:rsidR="00454BE4" w:rsidRPr="00E71927" w:rsidRDefault="00454BE4" w:rsidP="00454BE4">
      <w:pPr>
        <w:spacing w:after="160" w:line="259" w:lineRule="auto"/>
      </w:pPr>
      <w:r w:rsidRPr="00E71927">
        <w:t>(b) polymeric</w:t>
      </w:r>
    </w:p>
    <w:p w14:paraId="782AED82" w14:textId="77777777" w:rsidR="00454BE4" w:rsidRPr="00E71927" w:rsidRDefault="00454BE4" w:rsidP="00454BE4">
      <w:pPr>
        <w:spacing w:after="160" w:line="259" w:lineRule="auto"/>
      </w:pPr>
      <w:r w:rsidRPr="00E71927">
        <w:t>(c) water borne</w:t>
      </w:r>
    </w:p>
    <w:p w14:paraId="21E69687" w14:textId="77777777" w:rsidR="00454BE4" w:rsidRPr="00E71927" w:rsidRDefault="00454BE4" w:rsidP="00454BE4">
      <w:pPr>
        <w:spacing w:after="160" w:line="259" w:lineRule="auto"/>
      </w:pPr>
      <w:r w:rsidRPr="00E71927">
        <w:t>(d) latex</w:t>
      </w:r>
    </w:p>
    <w:p w14:paraId="26298E17" w14:textId="77777777" w:rsidR="00454BE4" w:rsidRPr="00E71927" w:rsidRDefault="00454BE4" w:rsidP="00454BE4">
      <w:pPr>
        <w:spacing w:after="160" w:line="259" w:lineRule="auto"/>
      </w:pPr>
      <w:r w:rsidRPr="00E71927">
        <w:t>Ans: b</w:t>
      </w:r>
    </w:p>
    <w:p w14:paraId="233CC20D" w14:textId="77777777" w:rsidR="00454BE4" w:rsidRPr="00E71927" w:rsidRDefault="00454BE4" w:rsidP="00454BE4">
      <w:pPr>
        <w:spacing w:after="160" w:line="259" w:lineRule="auto"/>
      </w:pPr>
      <w:r w:rsidRPr="00E71927">
        <w:t>Explanation: Following are the types of adhesives in use.</w:t>
      </w:r>
    </w:p>
    <w:p w14:paraId="6CED4150" w14:textId="77777777" w:rsidR="00454BE4" w:rsidRPr="00E71927" w:rsidRDefault="00454BE4" w:rsidP="00454BE4">
      <w:pPr>
        <w:numPr>
          <w:ilvl w:val="0"/>
          <w:numId w:val="114"/>
        </w:numPr>
        <w:spacing w:after="160" w:line="259" w:lineRule="auto"/>
      </w:pPr>
      <w:r w:rsidRPr="00E71927">
        <w:rPr>
          <w:b/>
          <w:bCs/>
        </w:rPr>
        <w:t>Organic Solvent Thinned Adhesives:</w:t>
      </w:r>
      <w:r w:rsidRPr="00E71927">
        <w:t xml:space="preserve"> These are applied to each of the two surfaces and the solvent is allowed to escape before the two surfaces are put together. Solvents are classified as active and nonpolar, e.g., ethyl acetate, methyl ketone, and poor and polar such as aliphatic paint thinner.</w:t>
      </w:r>
    </w:p>
    <w:p w14:paraId="64EF9D09" w14:textId="77777777" w:rsidR="00454BE4" w:rsidRPr="00E71927" w:rsidRDefault="00454BE4" w:rsidP="00454BE4">
      <w:pPr>
        <w:numPr>
          <w:ilvl w:val="0"/>
          <w:numId w:val="114"/>
        </w:numPr>
        <w:spacing w:after="160" w:line="259" w:lineRule="auto"/>
      </w:pPr>
      <w:r w:rsidRPr="00E71927">
        <w:rPr>
          <w:b/>
          <w:bCs/>
        </w:rPr>
        <w:t>Latex Adhesives:</w:t>
      </w:r>
      <w:r w:rsidRPr="00E71927">
        <w:t xml:space="preserve"> Latex Adhesives are natural or synthetic rubber or vinyl copolymers. These water dispersed or latex adhesives contain, elastomeric film former, emulsifiers, thickeners, and antifoaming agents. The examples of synthetic rubber-based adhesives are styrene butadiene and neoprene.</w:t>
      </w:r>
    </w:p>
    <w:p w14:paraId="57684F97" w14:textId="77777777" w:rsidR="00454BE4" w:rsidRPr="00E71927" w:rsidRDefault="00454BE4" w:rsidP="00454BE4">
      <w:pPr>
        <w:numPr>
          <w:ilvl w:val="0"/>
          <w:numId w:val="114"/>
        </w:numPr>
        <w:spacing w:after="160" w:line="259" w:lineRule="auto"/>
      </w:pPr>
      <w:r w:rsidRPr="00E71927">
        <w:rPr>
          <w:b/>
          <w:bCs/>
        </w:rPr>
        <w:t>Water-dispersed Adhesives:</w:t>
      </w:r>
      <w:r w:rsidRPr="00E71927">
        <w:t xml:space="preserve"> It depends on natural materials for bonding. The bond of these can be destroyed by soaking in water. The examples are glue made by hydrolysis of collagen extracted from skin and bones of fish and animals. Natural adhesives are casein and soybean used in wood working industry. Dextrin adhesives are made from starch for use with paper products.</w:t>
      </w:r>
    </w:p>
    <w:p w14:paraId="57C22E38" w14:textId="77777777" w:rsidR="00454BE4" w:rsidRPr="00E71927" w:rsidRDefault="00454BE4" w:rsidP="00454BE4">
      <w:pPr>
        <w:numPr>
          <w:ilvl w:val="0"/>
          <w:numId w:val="114"/>
        </w:numPr>
        <w:spacing w:after="160" w:line="259" w:lineRule="auto"/>
      </w:pPr>
      <w:r w:rsidRPr="00E71927">
        <w:rPr>
          <w:b/>
          <w:bCs/>
        </w:rPr>
        <w:t>Two-package Adhesives or Polymeric Adhesive:</w:t>
      </w:r>
      <w:r w:rsidRPr="00E71927">
        <w:t xml:space="preserve"> In this type of adhesive solvent is not required. The examples are epoxy adhesives. These are made by using a low-molecular-weight partially polymerized polymer.</w:t>
      </w:r>
    </w:p>
    <w:p w14:paraId="3BF9017E" w14:textId="06511025" w:rsidR="008B3EE2" w:rsidRPr="00B52F3C" w:rsidRDefault="008B3EE2">
      <w:pPr>
        <w:rPr>
          <w:lang w:val="en-IN"/>
        </w:rPr>
      </w:pPr>
    </w:p>
    <w:sectPr w:rsidR="008B3EE2" w:rsidRPr="00B52F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7E1D41"/>
    <w:multiLevelType w:val="multilevel"/>
    <w:tmpl w:val="D97E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9309B"/>
    <w:multiLevelType w:val="multilevel"/>
    <w:tmpl w:val="F35A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C5726"/>
    <w:multiLevelType w:val="multilevel"/>
    <w:tmpl w:val="4EA6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11A27"/>
    <w:multiLevelType w:val="multilevel"/>
    <w:tmpl w:val="18F6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038B0"/>
    <w:multiLevelType w:val="hybridMultilevel"/>
    <w:tmpl w:val="E5069E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4D9283A"/>
    <w:multiLevelType w:val="hybridMultilevel"/>
    <w:tmpl w:val="DC228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5194A76"/>
    <w:multiLevelType w:val="multilevel"/>
    <w:tmpl w:val="9F4E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92553"/>
    <w:multiLevelType w:val="multilevel"/>
    <w:tmpl w:val="31C26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F62981"/>
    <w:multiLevelType w:val="multilevel"/>
    <w:tmpl w:val="D63A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1B1B6C"/>
    <w:multiLevelType w:val="multilevel"/>
    <w:tmpl w:val="6AE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674A7"/>
    <w:multiLevelType w:val="multilevel"/>
    <w:tmpl w:val="044A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D33D38"/>
    <w:multiLevelType w:val="multilevel"/>
    <w:tmpl w:val="A6F0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132311"/>
    <w:multiLevelType w:val="hybridMultilevel"/>
    <w:tmpl w:val="82B00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5B91BEE"/>
    <w:multiLevelType w:val="multilevel"/>
    <w:tmpl w:val="84F0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71DA6"/>
    <w:multiLevelType w:val="multilevel"/>
    <w:tmpl w:val="29B4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7F4E34"/>
    <w:multiLevelType w:val="hybridMultilevel"/>
    <w:tmpl w:val="D5D60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A7C3EF2"/>
    <w:multiLevelType w:val="multilevel"/>
    <w:tmpl w:val="037C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523C8"/>
    <w:multiLevelType w:val="multilevel"/>
    <w:tmpl w:val="E858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955BB0"/>
    <w:multiLevelType w:val="hybridMultilevel"/>
    <w:tmpl w:val="7794F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B9F5DEE"/>
    <w:multiLevelType w:val="multilevel"/>
    <w:tmpl w:val="5704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F56DD1"/>
    <w:multiLevelType w:val="multilevel"/>
    <w:tmpl w:val="8920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473E82"/>
    <w:multiLevelType w:val="multilevel"/>
    <w:tmpl w:val="6C34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0221B7"/>
    <w:multiLevelType w:val="multilevel"/>
    <w:tmpl w:val="43DCA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98001F"/>
    <w:multiLevelType w:val="multilevel"/>
    <w:tmpl w:val="877C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C5509"/>
    <w:multiLevelType w:val="multilevel"/>
    <w:tmpl w:val="1A3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F51A11"/>
    <w:multiLevelType w:val="multilevel"/>
    <w:tmpl w:val="6DFC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FA63F7"/>
    <w:multiLevelType w:val="multilevel"/>
    <w:tmpl w:val="7AA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803780"/>
    <w:multiLevelType w:val="multilevel"/>
    <w:tmpl w:val="C11A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AE64E6"/>
    <w:multiLevelType w:val="multilevel"/>
    <w:tmpl w:val="50F6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AA2063"/>
    <w:multiLevelType w:val="multilevel"/>
    <w:tmpl w:val="7E8E8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F4D7A"/>
    <w:multiLevelType w:val="multilevel"/>
    <w:tmpl w:val="EC868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FE5B7F"/>
    <w:multiLevelType w:val="hybridMultilevel"/>
    <w:tmpl w:val="E700A2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0D81099"/>
    <w:multiLevelType w:val="hybridMultilevel"/>
    <w:tmpl w:val="DD00C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2A63F29"/>
    <w:multiLevelType w:val="hybridMultilevel"/>
    <w:tmpl w:val="1AF0E3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3114AFD"/>
    <w:multiLevelType w:val="hybridMultilevel"/>
    <w:tmpl w:val="14F44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47B011E"/>
    <w:multiLevelType w:val="multilevel"/>
    <w:tmpl w:val="240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F1F41"/>
    <w:multiLevelType w:val="multilevel"/>
    <w:tmpl w:val="87F4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55233"/>
    <w:multiLevelType w:val="hybridMultilevel"/>
    <w:tmpl w:val="53B0DC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62C6AE5"/>
    <w:multiLevelType w:val="hybridMultilevel"/>
    <w:tmpl w:val="4900E7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7B71530"/>
    <w:multiLevelType w:val="hybridMultilevel"/>
    <w:tmpl w:val="215C39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9BD433F"/>
    <w:multiLevelType w:val="multilevel"/>
    <w:tmpl w:val="359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B61383"/>
    <w:multiLevelType w:val="multilevel"/>
    <w:tmpl w:val="63902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B237C1B"/>
    <w:multiLevelType w:val="multilevel"/>
    <w:tmpl w:val="E21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31759F"/>
    <w:multiLevelType w:val="multilevel"/>
    <w:tmpl w:val="5F4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5566B6"/>
    <w:multiLevelType w:val="multilevel"/>
    <w:tmpl w:val="1D8846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A52321"/>
    <w:multiLevelType w:val="hybridMultilevel"/>
    <w:tmpl w:val="DA6AA8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F515A95"/>
    <w:multiLevelType w:val="hybridMultilevel"/>
    <w:tmpl w:val="AABC7F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F572D07"/>
    <w:multiLevelType w:val="multilevel"/>
    <w:tmpl w:val="4B4A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A437BB"/>
    <w:multiLevelType w:val="hybridMultilevel"/>
    <w:tmpl w:val="7070FA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FEE59C7"/>
    <w:multiLevelType w:val="multilevel"/>
    <w:tmpl w:val="E58A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317BFA"/>
    <w:multiLevelType w:val="multilevel"/>
    <w:tmpl w:val="FAB4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221714"/>
    <w:multiLevelType w:val="multilevel"/>
    <w:tmpl w:val="1FE64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714BD3"/>
    <w:multiLevelType w:val="hybridMultilevel"/>
    <w:tmpl w:val="4AB21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8B21EF9"/>
    <w:multiLevelType w:val="hybridMultilevel"/>
    <w:tmpl w:val="E3B2C8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8C14E06"/>
    <w:multiLevelType w:val="multilevel"/>
    <w:tmpl w:val="06F0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980C72"/>
    <w:multiLevelType w:val="multilevel"/>
    <w:tmpl w:val="435E0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A4A3A38"/>
    <w:multiLevelType w:val="multilevel"/>
    <w:tmpl w:val="5720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2339A7"/>
    <w:multiLevelType w:val="multilevel"/>
    <w:tmpl w:val="05A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9A1A31"/>
    <w:multiLevelType w:val="hybridMultilevel"/>
    <w:tmpl w:val="F98E65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BC519E0"/>
    <w:multiLevelType w:val="multilevel"/>
    <w:tmpl w:val="CCD2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052FF1"/>
    <w:multiLevelType w:val="multilevel"/>
    <w:tmpl w:val="C53AF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E443C8"/>
    <w:multiLevelType w:val="hybridMultilevel"/>
    <w:tmpl w:val="C7080872"/>
    <w:lvl w:ilvl="0" w:tplc="FFFFFFFF">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4F5B134B"/>
    <w:multiLevelType w:val="multilevel"/>
    <w:tmpl w:val="B0AA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676EEB"/>
    <w:multiLevelType w:val="hybridMultilevel"/>
    <w:tmpl w:val="E40E9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2776C5A"/>
    <w:multiLevelType w:val="multilevel"/>
    <w:tmpl w:val="2B62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5E0A84"/>
    <w:multiLevelType w:val="multilevel"/>
    <w:tmpl w:val="44A0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35481C"/>
    <w:multiLevelType w:val="hybridMultilevel"/>
    <w:tmpl w:val="579A42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493540B"/>
    <w:multiLevelType w:val="multilevel"/>
    <w:tmpl w:val="0220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CD750A"/>
    <w:multiLevelType w:val="multilevel"/>
    <w:tmpl w:val="C8E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0B5D96"/>
    <w:multiLevelType w:val="multilevel"/>
    <w:tmpl w:val="0824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3F06C2"/>
    <w:multiLevelType w:val="multilevel"/>
    <w:tmpl w:val="FDA2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6043E5"/>
    <w:multiLevelType w:val="multilevel"/>
    <w:tmpl w:val="D9C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8C0068"/>
    <w:multiLevelType w:val="multilevel"/>
    <w:tmpl w:val="888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456F1D"/>
    <w:multiLevelType w:val="multilevel"/>
    <w:tmpl w:val="0C9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5D0B1E"/>
    <w:multiLevelType w:val="hybridMultilevel"/>
    <w:tmpl w:val="55066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D641F0A"/>
    <w:multiLevelType w:val="multilevel"/>
    <w:tmpl w:val="15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5B6655"/>
    <w:multiLevelType w:val="multilevel"/>
    <w:tmpl w:val="3D4E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D42299"/>
    <w:multiLevelType w:val="multilevel"/>
    <w:tmpl w:val="E562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201628"/>
    <w:multiLevelType w:val="multilevel"/>
    <w:tmpl w:val="86C4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C201BC"/>
    <w:multiLevelType w:val="multilevel"/>
    <w:tmpl w:val="779E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724D92"/>
    <w:multiLevelType w:val="hybridMultilevel"/>
    <w:tmpl w:val="62BEA3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680E1BD0"/>
    <w:multiLevelType w:val="hybridMultilevel"/>
    <w:tmpl w:val="14681B02"/>
    <w:lvl w:ilvl="0" w:tplc="2592CD6A">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68ED2B60"/>
    <w:multiLevelType w:val="multilevel"/>
    <w:tmpl w:val="5BF6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9F49C3"/>
    <w:multiLevelType w:val="hybridMultilevel"/>
    <w:tmpl w:val="0BA2AB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69D60AAB"/>
    <w:multiLevelType w:val="multilevel"/>
    <w:tmpl w:val="07CE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0D2512"/>
    <w:multiLevelType w:val="hybridMultilevel"/>
    <w:tmpl w:val="D6B8CE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B6835D2"/>
    <w:multiLevelType w:val="hybridMultilevel"/>
    <w:tmpl w:val="FD400F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6C1B0476"/>
    <w:multiLevelType w:val="hybridMultilevel"/>
    <w:tmpl w:val="899A7B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CCE736E"/>
    <w:multiLevelType w:val="multilevel"/>
    <w:tmpl w:val="432C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95292F"/>
    <w:multiLevelType w:val="multilevel"/>
    <w:tmpl w:val="3528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0275E2D"/>
    <w:multiLevelType w:val="hybridMultilevel"/>
    <w:tmpl w:val="6DA264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06D6552"/>
    <w:multiLevelType w:val="hybridMultilevel"/>
    <w:tmpl w:val="93B4F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0E5632C"/>
    <w:multiLevelType w:val="multilevel"/>
    <w:tmpl w:val="C952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28632B"/>
    <w:multiLevelType w:val="hybridMultilevel"/>
    <w:tmpl w:val="8D4072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74CB5D05"/>
    <w:multiLevelType w:val="multilevel"/>
    <w:tmpl w:val="AAEA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812A4A"/>
    <w:multiLevelType w:val="multilevel"/>
    <w:tmpl w:val="04B2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D40495"/>
    <w:multiLevelType w:val="multilevel"/>
    <w:tmpl w:val="D106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E16F80"/>
    <w:multiLevelType w:val="multilevel"/>
    <w:tmpl w:val="805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123A54"/>
    <w:multiLevelType w:val="multilevel"/>
    <w:tmpl w:val="DBFA9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304350"/>
    <w:multiLevelType w:val="multilevel"/>
    <w:tmpl w:val="1740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7508D3"/>
    <w:multiLevelType w:val="multilevel"/>
    <w:tmpl w:val="4D14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0238EA"/>
    <w:multiLevelType w:val="multilevel"/>
    <w:tmpl w:val="51EA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8F60CE"/>
    <w:multiLevelType w:val="multilevel"/>
    <w:tmpl w:val="0050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15652E"/>
    <w:multiLevelType w:val="multilevel"/>
    <w:tmpl w:val="A06E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2024FA"/>
    <w:multiLevelType w:val="hybridMultilevel"/>
    <w:tmpl w:val="B77A4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7C004EE6"/>
    <w:multiLevelType w:val="multilevel"/>
    <w:tmpl w:val="0AEA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D13FE2"/>
    <w:multiLevelType w:val="hybridMultilevel"/>
    <w:tmpl w:val="0A62C1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7F983774"/>
    <w:multiLevelType w:val="hybridMultilevel"/>
    <w:tmpl w:val="4ABED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FA7035C"/>
    <w:multiLevelType w:val="hybridMultilevel"/>
    <w:tmpl w:val="FEB62E4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94795511">
    <w:abstractNumId w:val="5"/>
  </w:num>
  <w:num w:numId="2" w16cid:durableId="207880348">
    <w:abstractNumId w:val="3"/>
  </w:num>
  <w:num w:numId="3" w16cid:durableId="318728391">
    <w:abstractNumId w:val="2"/>
  </w:num>
  <w:num w:numId="4" w16cid:durableId="1457867182">
    <w:abstractNumId w:val="4"/>
  </w:num>
  <w:num w:numId="5" w16cid:durableId="501817614">
    <w:abstractNumId w:val="1"/>
  </w:num>
  <w:num w:numId="6" w16cid:durableId="1113355594">
    <w:abstractNumId w:val="0"/>
  </w:num>
  <w:num w:numId="7" w16cid:durableId="348527052">
    <w:abstractNumId w:val="31"/>
  </w:num>
  <w:num w:numId="8" w16cid:durableId="1640767109">
    <w:abstractNumId w:val="87"/>
  </w:num>
  <w:num w:numId="9" w16cid:durableId="1409767431">
    <w:abstractNumId w:val="52"/>
  </w:num>
  <w:num w:numId="10" w16cid:durableId="1618443423">
    <w:abstractNumId w:val="54"/>
  </w:num>
  <w:num w:numId="11" w16cid:durableId="863203228">
    <w:abstractNumId w:val="113"/>
  </w:num>
  <w:num w:numId="12" w16cid:durableId="339625333">
    <w:abstractNumId w:val="92"/>
  </w:num>
  <w:num w:numId="13" w16cid:durableId="1022825641">
    <w:abstractNumId w:val="69"/>
  </w:num>
  <w:num w:numId="14" w16cid:durableId="1809474771">
    <w:abstractNumId w:val="58"/>
  </w:num>
  <w:num w:numId="15" w16cid:durableId="1779175216">
    <w:abstractNumId w:val="72"/>
  </w:num>
  <w:num w:numId="16" w16cid:durableId="1561676061">
    <w:abstractNumId w:val="38"/>
  </w:num>
  <w:num w:numId="17" w16cid:durableId="454175580">
    <w:abstractNumId w:val="18"/>
  </w:num>
  <w:num w:numId="18" w16cid:durableId="242834640">
    <w:abstractNumId w:val="80"/>
  </w:num>
  <w:num w:numId="19" w16cid:durableId="1126237805">
    <w:abstractNumId w:val="69"/>
  </w:num>
  <w:num w:numId="20" w16cid:durableId="533006905">
    <w:abstractNumId w:val="58"/>
  </w:num>
  <w:num w:numId="21" w16cid:durableId="692996705">
    <w:abstractNumId w:val="72"/>
  </w:num>
  <w:num w:numId="22" w16cid:durableId="1104157721">
    <w:abstractNumId w:val="38"/>
  </w:num>
  <w:num w:numId="23" w16cid:durableId="431097346">
    <w:abstractNumId w:val="21"/>
  </w:num>
  <w:num w:numId="24" w16cid:durableId="1388458493">
    <w:abstractNumId w:val="10"/>
  </w:num>
  <w:num w:numId="25" w16cid:durableId="271018176">
    <w:abstractNumId w:val="86"/>
  </w:num>
  <w:num w:numId="26" w16cid:durableId="1583753147">
    <w:abstractNumId w:val="96"/>
  </w:num>
  <w:num w:numId="27" w16cid:durableId="1857501739">
    <w:abstractNumId w:val="45"/>
  </w:num>
  <w:num w:numId="28" w16cid:durableId="1267806055">
    <w:abstractNumId w:val="51"/>
  </w:num>
  <w:num w:numId="29" w16cid:durableId="934361319">
    <w:abstractNumId w:val="39"/>
  </w:num>
  <w:num w:numId="30" w16cid:durableId="1000237644">
    <w:abstractNumId w:val="44"/>
  </w:num>
  <w:num w:numId="31" w16cid:durableId="807284425">
    <w:abstractNumId w:val="24"/>
  </w:num>
  <w:num w:numId="32" w16cid:durableId="1040394852">
    <w:abstractNumId w:val="93"/>
  </w:num>
  <w:num w:numId="33" w16cid:durableId="2142921983">
    <w:abstractNumId w:val="114"/>
  </w:num>
  <w:num w:numId="34" w16cid:durableId="1203707587">
    <w:abstractNumId w:val="67"/>
  </w:num>
  <w:num w:numId="35" w16cid:durableId="1258251275">
    <w:abstractNumId w:val="64"/>
  </w:num>
  <w:num w:numId="36" w16cid:durableId="779179825">
    <w:abstractNumId w:val="59"/>
  </w:num>
  <w:num w:numId="37" w16cid:durableId="247690487">
    <w:abstractNumId w:val="99"/>
  </w:num>
  <w:num w:numId="38" w16cid:durableId="1874808069">
    <w:abstractNumId w:val="110"/>
  </w:num>
  <w:num w:numId="39" w16cid:durableId="337926677">
    <w:abstractNumId w:val="37"/>
  </w:num>
  <w:num w:numId="40" w16cid:durableId="1176534986">
    <w:abstractNumId w:val="43"/>
  </w:num>
  <w:num w:numId="41" w16cid:durableId="584264535">
    <w:abstractNumId w:val="91"/>
  </w:num>
  <w:num w:numId="42" w16cid:durableId="576860022">
    <w:abstractNumId w:val="112"/>
  </w:num>
  <w:num w:numId="43" w16cid:durableId="420031144">
    <w:abstractNumId w:val="40"/>
  </w:num>
  <w:num w:numId="44" w16cid:durableId="463013443">
    <w:abstractNumId w:val="89"/>
  </w:num>
  <w:num w:numId="45" w16cid:durableId="1974097675">
    <w:abstractNumId w:val="11"/>
  </w:num>
  <w:num w:numId="46" w16cid:durableId="453058640">
    <w:abstractNumId w:val="95"/>
  </w:num>
  <w:num w:numId="47" w16cid:durableId="925504977">
    <w:abstractNumId w:val="68"/>
  </w:num>
  <w:num w:numId="48" w16cid:durableId="1423331316">
    <w:abstractNumId w:val="108"/>
  </w:num>
  <w:num w:numId="49" w16cid:durableId="617447355">
    <w:abstractNumId w:val="103"/>
  </w:num>
  <w:num w:numId="50" w16cid:durableId="287442602">
    <w:abstractNumId w:val="98"/>
  </w:num>
  <w:num w:numId="51" w16cid:durableId="1196769094">
    <w:abstractNumId w:val="90"/>
  </w:num>
  <w:num w:numId="52" w16cid:durableId="1704093964">
    <w:abstractNumId w:val="6"/>
  </w:num>
  <w:num w:numId="53" w16cid:durableId="2083403548">
    <w:abstractNumId w:val="36"/>
  </w:num>
  <w:num w:numId="54" w16cid:durableId="253127921">
    <w:abstractNumId w:val="111"/>
  </w:num>
  <w:num w:numId="55" w16cid:durableId="386806636">
    <w:abstractNumId w:val="47"/>
  </w:num>
  <w:num w:numId="56" w16cid:durableId="275455787">
    <w:abstractNumId w:val="88"/>
  </w:num>
  <w:num w:numId="57" w16cid:durableId="1788163913">
    <w:abstractNumId w:val="28"/>
  </w:num>
  <w:num w:numId="58" w16cid:durableId="106779260">
    <w:abstractNumId w:val="85"/>
  </w:num>
  <w:num w:numId="59" w16cid:durableId="1462502596">
    <w:abstractNumId w:val="26"/>
  </w:num>
  <w:num w:numId="60" w16cid:durableId="1674183823">
    <w:abstractNumId w:val="8"/>
  </w:num>
  <w:num w:numId="61" w16cid:durableId="866869921">
    <w:abstractNumId w:val="20"/>
  </w:num>
  <w:num w:numId="62" w16cid:durableId="1021007476">
    <w:abstractNumId w:val="71"/>
  </w:num>
  <w:num w:numId="63" w16cid:durableId="1099986827">
    <w:abstractNumId w:val="78"/>
  </w:num>
  <w:num w:numId="64" w16cid:durableId="45373680">
    <w:abstractNumId w:val="94"/>
  </w:num>
  <w:num w:numId="65" w16cid:durableId="2050379410">
    <w:abstractNumId w:val="53"/>
  </w:num>
  <w:num w:numId="66" w16cid:durableId="1000087223">
    <w:abstractNumId w:val="15"/>
  </w:num>
  <w:num w:numId="67" w16cid:durableId="1515681170">
    <w:abstractNumId w:val="9"/>
  </w:num>
  <w:num w:numId="68" w16cid:durableId="2029796985">
    <w:abstractNumId w:val="42"/>
  </w:num>
  <w:num w:numId="69" w16cid:durableId="1085539541">
    <w:abstractNumId w:val="100"/>
  </w:num>
  <w:num w:numId="70" w16cid:durableId="978418811">
    <w:abstractNumId w:val="17"/>
  </w:num>
  <w:num w:numId="71" w16cid:durableId="687409958">
    <w:abstractNumId w:val="75"/>
  </w:num>
  <w:num w:numId="72" w16cid:durableId="1919510730">
    <w:abstractNumId w:val="79"/>
  </w:num>
  <w:num w:numId="73" w16cid:durableId="84965575">
    <w:abstractNumId w:val="73"/>
  </w:num>
  <w:num w:numId="74" w16cid:durableId="266353350">
    <w:abstractNumId w:val="63"/>
  </w:num>
  <w:num w:numId="75" w16cid:durableId="1747727561">
    <w:abstractNumId w:val="16"/>
  </w:num>
  <w:num w:numId="76" w16cid:durableId="210918554">
    <w:abstractNumId w:val="41"/>
  </w:num>
  <w:num w:numId="77" w16cid:durableId="1352031057">
    <w:abstractNumId w:val="65"/>
  </w:num>
  <w:num w:numId="78" w16cid:durableId="700859806">
    <w:abstractNumId w:val="105"/>
  </w:num>
  <w:num w:numId="79" w16cid:durableId="321979014">
    <w:abstractNumId w:val="12"/>
  </w:num>
  <w:num w:numId="80" w16cid:durableId="121192017">
    <w:abstractNumId w:val="106"/>
  </w:num>
  <w:num w:numId="81" w16cid:durableId="302932957">
    <w:abstractNumId w:val="107"/>
  </w:num>
  <w:num w:numId="82" w16cid:durableId="1444691093">
    <w:abstractNumId w:val="97"/>
  </w:num>
  <w:num w:numId="83" w16cid:durableId="1940484715">
    <w:abstractNumId w:val="14"/>
  </w:num>
  <w:num w:numId="84" w16cid:durableId="368840285">
    <w:abstractNumId w:val="49"/>
  </w:num>
  <w:num w:numId="85" w16cid:durableId="635647570">
    <w:abstractNumId w:val="60"/>
  </w:num>
  <w:num w:numId="86" w16cid:durableId="1144935102">
    <w:abstractNumId w:val="33"/>
  </w:num>
  <w:num w:numId="87" w16cid:durableId="1317371366">
    <w:abstractNumId w:val="104"/>
  </w:num>
  <w:num w:numId="88" w16cid:durableId="1016887090">
    <w:abstractNumId w:val="55"/>
  </w:num>
  <w:num w:numId="89" w16cid:durableId="141123865">
    <w:abstractNumId w:val="23"/>
  </w:num>
  <w:num w:numId="90" w16cid:durableId="1099370453">
    <w:abstractNumId w:val="56"/>
  </w:num>
  <w:num w:numId="91" w16cid:durableId="109281090">
    <w:abstractNumId w:val="25"/>
  </w:num>
  <w:num w:numId="92" w16cid:durableId="485971852">
    <w:abstractNumId w:val="62"/>
  </w:num>
  <w:num w:numId="93" w16cid:durableId="675885568">
    <w:abstractNumId w:val="82"/>
  </w:num>
  <w:num w:numId="94" w16cid:durableId="2114397475">
    <w:abstractNumId w:val="76"/>
  </w:num>
  <w:num w:numId="95" w16cid:durableId="605191002">
    <w:abstractNumId w:val="34"/>
  </w:num>
  <w:num w:numId="96" w16cid:durableId="1045909517">
    <w:abstractNumId w:val="81"/>
  </w:num>
  <w:num w:numId="97" w16cid:durableId="1381784394">
    <w:abstractNumId w:val="48"/>
  </w:num>
  <w:num w:numId="98" w16cid:durableId="1702437008">
    <w:abstractNumId w:val="7"/>
  </w:num>
  <w:num w:numId="99" w16cid:durableId="1168055199">
    <w:abstractNumId w:val="102"/>
  </w:num>
  <w:num w:numId="100" w16cid:durableId="724531246">
    <w:abstractNumId w:val="66"/>
  </w:num>
  <w:num w:numId="101" w16cid:durableId="1364789912">
    <w:abstractNumId w:val="83"/>
  </w:num>
  <w:num w:numId="102" w16cid:durableId="2095739530">
    <w:abstractNumId w:val="77"/>
  </w:num>
  <w:num w:numId="103" w16cid:durableId="1751659149">
    <w:abstractNumId w:val="109"/>
  </w:num>
  <w:num w:numId="104" w16cid:durableId="886910363">
    <w:abstractNumId w:val="101"/>
  </w:num>
  <w:num w:numId="105" w16cid:durableId="863203232">
    <w:abstractNumId w:val="84"/>
  </w:num>
  <w:num w:numId="106" w16cid:durableId="2134326059">
    <w:abstractNumId w:val="27"/>
  </w:num>
  <w:num w:numId="107" w16cid:durableId="2017999256">
    <w:abstractNumId w:val="30"/>
  </w:num>
  <w:num w:numId="108" w16cid:durableId="460080586">
    <w:abstractNumId w:val="35"/>
  </w:num>
  <w:num w:numId="109" w16cid:durableId="1048332723">
    <w:abstractNumId w:val="32"/>
  </w:num>
  <w:num w:numId="110" w16cid:durableId="1084375760">
    <w:abstractNumId w:val="22"/>
  </w:num>
  <w:num w:numId="111" w16cid:durableId="1213931044">
    <w:abstractNumId w:val="74"/>
  </w:num>
  <w:num w:numId="112" w16cid:durableId="1238515270">
    <w:abstractNumId w:val="46"/>
  </w:num>
  <w:num w:numId="113" w16cid:durableId="669019263">
    <w:abstractNumId w:val="57"/>
  </w:num>
  <w:num w:numId="114" w16cid:durableId="1713651658">
    <w:abstractNumId w:val="29"/>
  </w:num>
  <w:num w:numId="115" w16cid:durableId="2143187128">
    <w:abstractNumId w:val="61"/>
  </w:num>
  <w:num w:numId="116" w16cid:durableId="955714154">
    <w:abstractNumId w:val="19"/>
  </w:num>
  <w:num w:numId="117" w16cid:durableId="796609642">
    <w:abstractNumId w:val="50"/>
  </w:num>
  <w:num w:numId="118" w16cid:durableId="311102840">
    <w:abstractNumId w:val="13"/>
  </w:num>
  <w:num w:numId="119" w16cid:durableId="174342295">
    <w:abstractNumId w:val="70"/>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7"/>
    <w:rsid w:val="000101B9"/>
    <w:rsid w:val="000212EC"/>
    <w:rsid w:val="00034616"/>
    <w:rsid w:val="00040765"/>
    <w:rsid w:val="00056A49"/>
    <w:rsid w:val="0006063C"/>
    <w:rsid w:val="0007477E"/>
    <w:rsid w:val="00080ECE"/>
    <w:rsid w:val="000954EF"/>
    <w:rsid w:val="000D1DCA"/>
    <w:rsid w:val="000E3878"/>
    <w:rsid w:val="0015074B"/>
    <w:rsid w:val="001720FF"/>
    <w:rsid w:val="0017687E"/>
    <w:rsid w:val="001F32D9"/>
    <w:rsid w:val="001F56D9"/>
    <w:rsid w:val="00262972"/>
    <w:rsid w:val="0027532B"/>
    <w:rsid w:val="002833E5"/>
    <w:rsid w:val="0029639D"/>
    <w:rsid w:val="002F1DD7"/>
    <w:rsid w:val="002F460B"/>
    <w:rsid w:val="00326F90"/>
    <w:rsid w:val="0037709D"/>
    <w:rsid w:val="00393EF4"/>
    <w:rsid w:val="003B1921"/>
    <w:rsid w:val="003E7BAF"/>
    <w:rsid w:val="003F6FDD"/>
    <w:rsid w:val="004011F1"/>
    <w:rsid w:val="004175B0"/>
    <w:rsid w:val="004515CD"/>
    <w:rsid w:val="00454BE4"/>
    <w:rsid w:val="0046774D"/>
    <w:rsid w:val="00497BE8"/>
    <w:rsid w:val="004A52D2"/>
    <w:rsid w:val="004A766C"/>
    <w:rsid w:val="004C4CCF"/>
    <w:rsid w:val="00511530"/>
    <w:rsid w:val="00522FE7"/>
    <w:rsid w:val="00540CAB"/>
    <w:rsid w:val="00567093"/>
    <w:rsid w:val="005768BA"/>
    <w:rsid w:val="00577BE3"/>
    <w:rsid w:val="005A6919"/>
    <w:rsid w:val="005E6779"/>
    <w:rsid w:val="00614602"/>
    <w:rsid w:val="006551BD"/>
    <w:rsid w:val="00673DE8"/>
    <w:rsid w:val="00685A02"/>
    <w:rsid w:val="006C7046"/>
    <w:rsid w:val="007A795F"/>
    <w:rsid w:val="008116A0"/>
    <w:rsid w:val="008122E2"/>
    <w:rsid w:val="00833815"/>
    <w:rsid w:val="00841CA4"/>
    <w:rsid w:val="00880FE1"/>
    <w:rsid w:val="00886B9C"/>
    <w:rsid w:val="008A56D3"/>
    <w:rsid w:val="008B22E3"/>
    <w:rsid w:val="008B3EE2"/>
    <w:rsid w:val="008C5C37"/>
    <w:rsid w:val="009313F5"/>
    <w:rsid w:val="00967CEB"/>
    <w:rsid w:val="009F3855"/>
    <w:rsid w:val="00A07F75"/>
    <w:rsid w:val="00A205B7"/>
    <w:rsid w:val="00A36FEF"/>
    <w:rsid w:val="00A37B13"/>
    <w:rsid w:val="00A564FF"/>
    <w:rsid w:val="00A6660F"/>
    <w:rsid w:val="00A828AE"/>
    <w:rsid w:val="00A9769E"/>
    <w:rsid w:val="00AA1D8D"/>
    <w:rsid w:val="00AA2FE5"/>
    <w:rsid w:val="00AA3EF8"/>
    <w:rsid w:val="00AB631A"/>
    <w:rsid w:val="00AB6C6C"/>
    <w:rsid w:val="00AC0099"/>
    <w:rsid w:val="00B13CED"/>
    <w:rsid w:val="00B27FA3"/>
    <w:rsid w:val="00B31573"/>
    <w:rsid w:val="00B47730"/>
    <w:rsid w:val="00B52F3C"/>
    <w:rsid w:val="00B63454"/>
    <w:rsid w:val="00B80DBE"/>
    <w:rsid w:val="00B82B01"/>
    <w:rsid w:val="00B9274B"/>
    <w:rsid w:val="00BA0268"/>
    <w:rsid w:val="00BE4ECC"/>
    <w:rsid w:val="00C5280E"/>
    <w:rsid w:val="00C560E2"/>
    <w:rsid w:val="00C84F85"/>
    <w:rsid w:val="00CB0664"/>
    <w:rsid w:val="00CD03A0"/>
    <w:rsid w:val="00CF11B1"/>
    <w:rsid w:val="00D24F8E"/>
    <w:rsid w:val="00D26000"/>
    <w:rsid w:val="00D314D5"/>
    <w:rsid w:val="00D727F8"/>
    <w:rsid w:val="00D83AFA"/>
    <w:rsid w:val="00E06611"/>
    <w:rsid w:val="00E208EC"/>
    <w:rsid w:val="00E32328"/>
    <w:rsid w:val="00E63D95"/>
    <w:rsid w:val="00EB490C"/>
    <w:rsid w:val="00EB57F1"/>
    <w:rsid w:val="00EF7160"/>
    <w:rsid w:val="00EF753F"/>
    <w:rsid w:val="00F05DF5"/>
    <w:rsid w:val="00F30DFB"/>
    <w:rsid w:val="00F5217D"/>
    <w:rsid w:val="00F56FE7"/>
    <w:rsid w:val="00F73E0D"/>
    <w:rsid w:val="00F773B0"/>
    <w:rsid w:val="00F807C6"/>
    <w:rsid w:val="00F84FDC"/>
    <w:rsid w:val="00F87FF3"/>
    <w:rsid w:val="00F91A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99FFD3"/>
  <w14:defaultImageDpi w14:val="300"/>
  <w15:docId w15:val="{C79326D8-A6A4-470B-BC7B-FF8B9F79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FE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61460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F7160"/>
    <w:rPr>
      <w:color w:val="0000FF" w:themeColor="hyperlink"/>
      <w:u w:val="single"/>
    </w:rPr>
  </w:style>
  <w:style w:type="character" w:styleId="UnresolvedMention">
    <w:name w:val="Unresolved Mention"/>
    <w:basedOn w:val="DefaultParagraphFont"/>
    <w:uiPriority w:val="99"/>
    <w:semiHidden/>
    <w:unhideWhenUsed/>
    <w:rsid w:val="00EF7160"/>
    <w:rPr>
      <w:color w:val="605E5C"/>
      <w:shd w:val="clear" w:color="auto" w:fill="E1DFDD"/>
    </w:rPr>
  </w:style>
  <w:style w:type="character" w:styleId="FollowedHyperlink">
    <w:name w:val="FollowedHyperlink"/>
    <w:basedOn w:val="DefaultParagraphFont"/>
    <w:uiPriority w:val="99"/>
    <w:semiHidden/>
    <w:unhideWhenUsed/>
    <w:rsid w:val="00F807C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147</Pages>
  <Words>27495</Words>
  <Characters>156727</Characters>
  <Application>Microsoft Office Word</Application>
  <DocSecurity>0</DocSecurity>
  <Lines>1306</Lines>
  <Paragraphs>367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Ezhilarasan V</cp:lastModifiedBy>
  <cp:revision>103</cp:revision>
  <dcterms:created xsi:type="dcterms:W3CDTF">2013-12-23T23:15:00Z</dcterms:created>
  <dcterms:modified xsi:type="dcterms:W3CDTF">2026-05-20T05:30:00Z</dcterms:modified>
  <cp:category/>
</cp:coreProperties>
</file>