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41E9A" w14:textId="77777777" w:rsidR="00141AE0" w:rsidRPr="00141AE0" w:rsidRDefault="00141AE0" w:rsidP="00141AE0"/>
    <w:p w14:paraId="4026C5A0" w14:textId="77777777" w:rsidR="00141AE0" w:rsidRPr="00141AE0" w:rsidRDefault="00141AE0" w:rsidP="00141AE0">
      <w:r w:rsidRPr="00141AE0">
        <w:pict w14:anchorId="750CAC04">
          <v:rect id="_x0000_i1289" style="width:0;height:1.5pt" o:hralign="center" o:hrstd="t" o:hr="t" fillcolor="#a0a0a0" stroked="f"/>
        </w:pict>
      </w:r>
    </w:p>
    <w:p w14:paraId="2A785023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企業</w:t>
      </w:r>
      <w:r w:rsidRPr="00141AE0">
        <w:rPr>
          <w:b/>
          <w:bCs/>
        </w:rPr>
        <w:t xml:space="preserve"> ESG </w:t>
      </w:r>
      <w:r w:rsidRPr="00141AE0">
        <w:rPr>
          <w:b/>
          <w:bCs/>
        </w:rPr>
        <w:t>雙證課程</w:t>
      </w:r>
      <w:r w:rsidRPr="00141AE0">
        <w:rPr>
          <w:b/>
          <w:bCs/>
        </w:rPr>
        <w:t xml:space="preserve"> TA </w:t>
      </w:r>
      <w:r w:rsidRPr="00141AE0">
        <w:rPr>
          <w:b/>
          <w:bCs/>
        </w:rPr>
        <w:t>職務說明書與營運清單</w:t>
      </w:r>
    </w:p>
    <w:p w14:paraId="64A70D5A" w14:textId="77777777" w:rsidR="00141AE0" w:rsidRPr="00141AE0" w:rsidRDefault="00141AE0" w:rsidP="00141AE0">
      <w:r w:rsidRPr="00141AE0">
        <w:rPr>
          <w:b/>
          <w:bCs/>
        </w:rPr>
        <w:t>模塊一：</w:t>
      </w:r>
      <w:r w:rsidRPr="00141AE0">
        <w:rPr>
          <w:b/>
          <w:bCs/>
        </w:rPr>
        <w:t xml:space="preserve">TA </w:t>
      </w:r>
      <w:r w:rsidRPr="00141AE0">
        <w:rPr>
          <w:b/>
          <w:bCs/>
        </w:rPr>
        <w:t>職務說明書</w:t>
      </w:r>
    </w:p>
    <w:p w14:paraId="77B83033" w14:textId="77777777" w:rsidR="00141AE0" w:rsidRPr="00141AE0" w:rsidRDefault="00141AE0" w:rsidP="00141AE0">
      <w:pPr>
        <w:numPr>
          <w:ilvl w:val="0"/>
          <w:numId w:val="1"/>
        </w:numPr>
      </w:pPr>
      <w:r w:rsidRPr="00141AE0">
        <w:rPr>
          <w:b/>
          <w:bCs/>
        </w:rPr>
        <w:t>職務名稱</w:t>
      </w:r>
      <w:r w:rsidRPr="00141AE0">
        <w:t>：企業</w:t>
      </w:r>
      <w:r w:rsidRPr="00141AE0">
        <w:t xml:space="preserve"> ESG </w:t>
      </w:r>
      <w:r w:rsidRPr="00141AE0">
        <w:t>雙證課程營運教學助理</w:t>
      </w:r>
      <w:r w:rsidRPr="00141AE0">
        <w:t xml:space="preserve"> (TA)</w:t>
      </w:r>
    </w:p>
    <w:p w14:paraId="701E140D" w14:textId="77777777" w:rsidR="00141AE0" w:rsidRPr="00141AE0" w:rsidRDefault="00141AE0" w:rsidP="00141AE0">
      <w:pPr>
        <w:numPr>
          <w:ilvl w:val="0"/>
          <w:numId w:val="1"/>
        </w:numPr>
      </w:pPr>
      <w:r w:rsidRPr="00141AE0">
        <w:rPr>
          <w:b/>
          <w:bCs/>
        </w:rPr>
        <w:t>組織架構</w:t>
      </w:r>
      <w:r w:rsidRPr="00141AE0">
        <w:t>：設團長、副團長，下轄輪班</w:t>
      </w:r>
      <w:r w:rsidRPr="00141AE0">
        <w:t xml:space="preserve"> TA </w:t>
      </w:r>
      <w:r w:rsidRPr="00141AE0">
        <w:t>與常規</w:t>
      </w:r>
      <w:r w:rsidRPr="00141AE0">
        <w:t xml:space="preserve"> TA</w:t>
      </w:r>
      <w:r w:rsidRPr="00141AE0">
        <w:t>。</w:t>
      </w:r>
    </w:p>
    <w:p w14:paraId="4CF43CEB" w14:textId="77777777" w:rsidR="00141AE0" w:rsidRPr="00141AE0" w:rsidRDefault="00141AE0" w:rsidP="00141AE0">
      <w:pPr>
        <w:numPr>
          <w:ilvl w:val="0"/>
          <w:numId w:val="1"/>
        </w:numPr>
      </w:pPr>
      <w:r w:rsidRPr="00141AE0">
        <w:rPr>
          <w:b/>
          <w:bCs/>
        </w:rPr>
        <w:t>工作時間</w:t>
      </w:r>
      <w:r w:rsidRPr="00141AE0">
        <w:t>：伯克萊模組</w:t>
      </w:r>
      <w:r w:rsidRPr="00141AE0">
        <w:t xml:space="preserve"> (</w:t>
      </w:r>
      <w:r w:rsidRPr="00141AE0">
        <w:t>週六</w:t>
      </w:r>
      <w:r w:rsidRPr="00141AE0">
        <w:t xml:space="preserve"> 08:00-14:00)</w:t>
      </w:r>
      <w:r w:rsidRPr="00141AE0">
        <w:t>；台灣模組</w:t>
      </w:r>
      <w:r w:rsidRPr="00141AE0">
        <w:t xml:space="preserve"> (12 </w:t>
      </w:r>
      <w:r w:rsidRPr="00141AE0">
        <w:t>週，每週三夜間</w:t>
      </w:r>
      <w:r w:rsidRPr="00141AE0">
        <w:t>)</w:t>
      </w:r>
      <w:r w:rsidRPr="00141AE0">
        <w:t>；平日排班。</w:t>
      </w:r>
    </w:p>
    <w:p w14:paraId="50D1E97F" w14:textId="77777777" w:rsidR="00141AE0" w:rsidRPr="00141AE0" w:rsidRDefault="00141AE0" w:rsidP="00141AE0">
      <w:pPr>
        <w:numPr>
          <w:ilvl w:val="0"/>
          <w:numId w:val="1"/>
        </w:numPr>
      </w:pPr>
      <w:r w:rsidRPr="00141AE0">
        <w:rPr>
          <w:b/>
          <w:bCs/>
        </w:rPr>
        <w:t>核心職責</w:t>
      </w:r>
      <w:r w:rsidRPr="00141AE0">
        <w:t>：</w:t>
      </w:r>
    </w:p>
    <w:p w14:paraId="1FF79D15" w14:textId="77777777" w:rsidR="00141AE0" w:rsidRPr="00141AE0" w:rsidRDefault="00141AE0" w:rsidP="00141AE0">
      <w:pPr>
        <w:numPr>
          <w:ilvl w:val="1"/>
          <w:numId w:val="1"/>
        </w:numPr>
      </w:pPr>
      <w:r w:rsidRPr="00141AE0">
        <w:rPr>
          <w:b/>
          <w:bCs/>
        </w:rPr>
        <w:t>跨平台營運</w:t>
      </w:r>
      <w:r w:rsidRPr="00141AE0">
        <w:t>：維護台灣與大陸學員雙軌學習環境。</w:t>
      </w:r>
    </w:p>
    <w:p w14:paraId="7951F056" w14:textId="77777777" w:rsidR="00141AE0" w:rsidRPr="00141AE0" w:rsidRDefault="00141AE0" w:rsidP="00141AE0">
      <w:pPr>
        <w:numPr>
          <w:ilvl w:val="1"/>
          <w:numId w:val="1"/>
        </w:numPr>
      </w:pPr>
      <w:r w:rsidRPr="00141AE0">
        <w:rPr>
          <w:b/>
          <w:bCs/>
        </w:rPr>
        <w:t>產出物追蹤</w:t>
      </w:r>
      <w:r w:rsidRPr="00141AE0">
        <w:t>：控管結業條件（出席率、</w:t>
      </w:r>
      <w:r w:rsidRPr="00141AE0">
        <w:t xml:space="preserve">Office Hour </w:t>
      </w:r>
      <w:r w:rsidRPr="00141AE0">
        <w:t>參與度、永續策略藍圖、永續報告策略框架、</w:t>
      </w:r>
      <w:r w:rsidRPr="00141AE0">
        <w:t>ESG Proposal</w:t>
      </w:r>
      <w:r w:rsidRPr="00141AE0">
        <w:t>）。</w:t>
      </w:r>
    </w:p>
    <w:p w14:paraId="577E1EE8" w14:textId="77777777" w:rsidR="00141AE0" w:rsidRPr="00141AE0" w:rsidRDefault="00141AE0" w:rsidP="00141AE0">
      <w:pPr>
        <w:numPr>
          <w:ilvl w:val="1"/>
          <w:numId w:val="1"/>
        </w:numPr>
      </w:pPr>
      <w:r w:rsidRPr="00141AE0">
        <w:rPr>
          <w:b/>
          <w:bCs/>
        </w:rPr>
        <w:t>教材在地化</w:t>
      </w:r>
      <w:r w:rsidRPr="00141AE0">
        <w:t>：追蹤美方講師教材，使用</w:t>
      </w:r>
      <w:r w:rsidRPr="00141AE0">
        <w:t xml:space="preserve"> AI </w:t>
      </w:r>
      <w:r w:rsidRPr="00141AE0">
        <w:t>工具完成中文化與重點萃取。</w:t>
      </w:r>
    </w:p>
    <w:p w14:paraId="1C749A4D" w14:textId="77777777" w:rsidR="00141AE0" w:rsidRPr="00141AE0" w:rsidRDefault="00141AE0" w:rsidP="00141AE0">
      <w:pPr>
        <w:numPr>
          <w:ilvl w:val="1"/>
          <w:numId w:val="1"/>
        </w:numPr>
      </w:pPr>
      <w:r w:rsidRPr="00141AE0">
        <w:rPr>
          <w:b/>
          <w:bCs/>
        </w:rPr>
        <w:t xml:space="preserve">Office Hour </w:t>
      </w:r>
      <w:r w:rsidRPr="00141AE0">
        <w:rPr>
          <w:b/>
          <w:bCs/>
        </w:rPr>
        <w:t>控管</w:t>
      </w:r>
      <w:r w:rsidRPr="00141AE0">
        <w:t>：管理矽谷業師線上諮詢時間，協助跨語言溝通</w:t>
      </w:r>
    </w:p>
    <w:p w14:paraId="405044A7" w14:textId="77777777" w:rsidR="00141AE0" w:rsidRPr="00141AE0" w:rsidRDefault="00141AE0" w:rsidP="00141AE0">
      <w:pPr>
        <w:numPr>
          <w:ilvl w:val="0"/>
          <w:numId w:val="1"/>
        </w:numPr>
      </w:pPr>
      <w:r w:rsidRPr="00141AE0">
        <w:rPr>
          <w:b/>
          <w:bCs/>
        </w:rPr>
        <w:t>工具技能要求</w:t>
      </w:r>
      <w:r w:rsidRPr="00141AE0">
        <w:t>：</w:t>
      </w:r>
    </w:p>
    <w:p w14:paraId="62669BD9" w14:textId="77777777" w:rsidR="00141AE0" w:rsidRPr="00141AE0" w:rsidRDefault="00141AE0" w:rsidP="00141AE0">
      <w:pPr>
        <w:numPr>
          <w:ilvl w:val="1"/>
          <w:numId w:val="2"/>
        </w:numPr>
      </w:pPr>
      <w:r w:rsidRPr="00141AE0">
        <w:t>通訊排程：</w:t>
      </w:r>
      <w:r w:rsidRPr="00141AE0">
        <w:t>Line, WeChat, Google Calendar</w:t>
      </w:r>
      <w:r w:rsidRPr="00141AE0">
        <w:t>。</w:t>
      </w:r>
    </w:p>
    <w:p w14:paraId="1575C43A" w14:textId="77777777" w:rsidR="00141AE0" w:rsidRPr="00141AE0" w:rsidRDefault="00141AE0" w:rsidP="00141AE0">
      <w:pPr>
        <w:numPr>
          <w:ilvl w:val="1"/>
          <w:numId w:val="2"/>
        </w:numPr>
      </w:pPr>
      <w:r w:rsidRPr="00141AE0">
        <w:t>會議系統：</w:t>
      </w:r>
      <w:r w:rsidRPr="00141AE0">
        <w:t xml:space="preserve">Zoom, Google Drive, </w:t>
      </w:r>
      <w:r w:rsidRPr="00141AE0">
        <w:t>百度雲。</w:t>
      </w:r>
    </w:p>
    <w:p w14:paraId="61F5AA3A" w14:textId="77777777" w:rsidR="00141AE0" w:rsidRPr="00141AE0" w:rsidRDefault="00141AE0" w:rsidP="00141AE0">
      <w:pPr>
        <w:numPr>
          <w:ilvl w:val="1"/>
          <w:numId w:val="2"/>
        </w:numPr>
      </w:pPr>
      <w:r w:rsidRPr="00141AE0">
        <w:t xml:space="preserve">AI </w:t>
      </w:r>
      <w:r w:rsidRPr="00141AE0">
        <w:t>協作：</w:t>
      </w:r>
      <w:r w:rsidRPr="00141AE0">
        <w:t xml:space="preserve">DeepL, </w:t>
      </w:r>
      <w:r w:rsidRPr="00141AE0">
        <w:t>語音轉文字與</w:t>
      </w:r>
      <w:r w:rsidRPr="00141AE0">
        <w:t xml:space="preserve"> AI </w:t>
      </w:r>
      <w:r w:rsidRPr="00141AE0">
        <w:t>筆記編排。</w:t>
      </w:r>
    </w:p>
    <w:p w14:paraId="28906603" w14:textId="77777777" w:rsidR="00141AE0" w:rsidRPr="00141AE0" w:rsidRDefault="00141AE0" w:rsidP="00141AE0">
      <w:r w:rsidRPr="00141AE0">
        <w:rPr>
          <w:b/>
          <w:bCs/>
        </w:rPr>
        <w:t>模塊二：營運工作清單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864"/>
        <w:gridCol w:w="3807"/>
        <w:gridCol w:w="2520"/>
      </w:tblGrid>
      <w:tr w:rsidR="00141AE0" w:rsidRPr="00141AE0" w14:paraId="10A0B25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A64CFE" w14:textId="77777777" w:rsidR="00141AE0" w:rsidRPr="00141AE0" w:rsidRDefault="00141AE0" w:rsidP="00141AE0">
            <w:r w:rsidRPr="00141AE0">
              <w:rPr>
                <w:b/>
                <w:bCs/>
              </w:rPr>
              <w:t>營運階段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4E4862F" w14:textId="77777777" w:rsidR="00141AE0" w:rsidRPr="00141AE0" w:rsidRDefault="00141AE0" w:rsidP="00141AE0">
            <w:r w:rsidRPr="00141AE0">
              <w:rPr>
                <w:b/>
                <w:bCs/>
              </w:rPr>
              <w:t>任務分類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DFCB813" w14:textId="77777777" w:rsidR="00141AE0" w:rsidRPr="00141AE0" w:rsidRDefault="00141AE0" w:rsidP="00141AE0">
            <w:r w:rsidRPr="00141AE0">
              <w:rPr>
                <w:b/>
                <w:bCs/>
              </w:rPr>
              <w:t>具體執行項目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2EAC9B" w14:textId="77777777" w:rsidR="00141AE0" w:rsidRPr="00141AE0" w:rsidRDefault="00141AE0" w:rsidP="00141AE0">
            <w:r w:rsidRPr="00141AE0">
              <w:rPr>
                <w:b/>
                <w:bCs/>
              </w:rPr>
              <w:t>檢核標準</w:t>
            </w:r>
          </w:p>
        </w:tc>
      </w:tr>
      <w:tr w:rsidR="00141AE0" w:rsidRPr="00141AE0" w14:paraId="40D6402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E59880" w14:textId="77777777" w:rsidR="00141AE0" w:rsidRPr="00141AE0" w:rsidRDefault="00141AE0" w:rsidP="00141AE0">
            <w:r w:rsidRPr="00141AE0">
              <w:rPr>
                <w:b/>
                <w:bCs/>
              </w:rPr>
              <w:t>開課前</w:t>
            </w:r>
            <w:r w:rsidRPr="00141AE0">
              <w:rPr>
                <w:b/>
                <w:bCs/>
              </w:rPr>
              <w:t xml:space="preserve"> (Pre)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1866DB" w14:textId="77777777" w:rsidR="00141AE0" w:rsidRPr="00141AE0" w:rsidRDefault="00141AE0" w:rsidP="00141AE0">
            <w:r w:rsidRPr="00141AE0">
              <w:t>報名與法遵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12E98E2" w14:textId="77777777" w:rsidR="00141AE0" w:rsidRPr="00141AE0" w:rsidRDefault="00141AE0" w:rsidP="00141AE0">
            <w:r w:rsidRPr="00141AE0">
              <w:t xml:space="preserve">1. </w:t>
            </w:r>
            <w:r w:rsidRPr="00141AE0">
              <w:t>確認名單與無卡分期狀態。</w:t>
            </w:r>
          </w:p>
          <w:p w14:paraId="43ABC7DB" w14:textId="77777777" w:rsidR="00141AE0" w:rsidRPr="00141AE0" w:rsidRDefault="00141AE0" w:rsidP="00141AE0"/>
          <w:p w14:paraId="301EE76A" w14:textId="77777777" w:rsidR="00141AE0" w:rsidRPr="00141AE0" w:rsidRDefault="00141AE0" w:rsidP="00141AE0">
            <w:r w:rsidRPr="00141AE0">
              <w:lastRenderedPageBreak/>
              <w:t xml:space="preserve">2. </w:t>
            </w:r>
            <w:r w:rsidRPr="00141AE0">
              <w:t>蒐集證書中英文姓名與地址。</w:t>
            </w:r>
          </w:p>
          <w:p w14:paraId="2CA09298" w14:textId="77777777" w:rsidR="00141AE0" w:rsidRPr="00141AE0" w:rsidRDefault="00141AE0" w:rsidP="00141AE0"/>
          <w:p w14:paraId="272496D4" w14:textId="77777777" w:rsidR="00141AE0" w:rsidRPr="00141AE0" w:rsidRDefault="00141AE0" w:rsidP="00141AE0">
            <w:r w:rsidRPr="00141AE0">
              <w:t xml:space="preserve">3. </w:t>
            </w:r>
            <w:r w:rsidRPr="00141AE0">
              <w:t>提供法律須知與保密規範，防範</w:t>
            </w:r>
            <w:r w:rsidRPr="00141AE0">
              <w:t xml:space="preserve"> NDA </w:t>
            </w:r>
            <w:r w:rsidRPr="00141AE0">
              <w:t>簽署要求。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1BB130A" w14:textId="77777777" w:rsidR="00141AE0" w:rsidRPr="00141AE0" w:rsidRDefault="00141AE0" w:rsidP="00141AE0">
            <w:r w:rsidRPr="00141AE0">
              <w:lastRenderedPageBreak/>
              <w:t>名單無缺漏；學員知悉課程權益。</w:t>
            </w:r>
          </w:p>
        </w:tc>
      </w:tr>
      <w:tr w:rsidR="00141AE0" w:rsidRPr="00141AE0" w14:paraId="099C360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68B425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9D3D951" w14:textId="77777777" w:rsidR="00141AE0" w:rsidRPr="00141AE0" w:rsidRDefault="00141AE0" w:rsidP="00141AE0">
            <w:r w:rsidRPr="00141AE0">
              <w:t>系統建置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44C53A" w14:textId="77777777" w:rsidR="00141AE0" w:rsidRPr="00141AE0" w:rsidRDefault="00141AE0" w:rsidP="00141AE0">
            <w:r w:rsidRPr="00141AE0">
              <w:t xml:space="preserve">1. </w:t>
            </w:r>
            <w:r w:rsidRPr="00141AE0">
              <w:t>設定</w:t>
            </w:r>
            <w:r w:rsidRPr="00141AE0">
              <w:t xml:space="preserve"> Zoom </w:t>
            </w:r>
            <w:r w:rsidRPr="00141AE0">
              <w:t>帳號</w:t>
            </w:r>
            <w:r w:rsidRPr="00141AE0">
              <w:t xml:space="preserve"> (</w:t>
            </w:r>
            <w:r w:rsidRPr="00141AE0">
              <w:t>分組授權，免主持人入會</w:t>
            </w:r>
            <w:r w:rsidRPr="00141AE0">
              <w:t>)</w:t>
            </w:r>
            <w:r w:rsidRPr="00141AE0">
              <w:t>。</w:t>
            </w:r>
          </w:p>
          <w:p w14:paraId="4C4F22E1" w14:textId="77777777" w:rsidR="00141AE0" w:rsidRPr="00141AE0" w:rsidRDefault="00141AE0" w:rsidP="00141AE0"/>
          <w:p w14:paraId="12F9DF4B" w14:textId="77777777" w:rsidR="00141AE0" w:rsidRPr="00141AE0" w:rsidRDefault="00141AE0" w:rsidP="00141AE0">
            <w:r w:rsidRPr="00141AE0">
              <w:t xml:space="preserve">2. </w:t>
            </w:r>
            <w:r w:rsidRPr="00141AE0">
              <w:t>建立</w:t>
            </w:r>
            <w:r w:rsidRPr="00141AE0">
              <w:t xml:space="preserve"> Line </w:t>
            </w:r>
            <w:r w:rsidRPr="00141AE0">
              <w:t>與</w:t>
            </w:r>
            <w:r w:rsidRPr="00141AE0">
              <w:t xml:space="preserve"> WeChat </w:t>
            </w:r>
            <w:r w:rsidRPr="00141AE0">
              <w:t>雙軌群組。</w:t>
            </w:r>
          </w:p>
          <w:p w14:paraId="16F7F3A6" w14:textId="77777777" w:rsidR="00141AE0" w:rsidRPr="00141AE0" w:rsidRDefault="00141AE0" w:rsidP="00141AE0"/>
          <w:p w14:paraId="414AF202" w14:textId="77777777" w:rsidR="00141AE0" w:rsidRPr="00141AE0" w:rsidRDefault="00141AE0" w:rsidP="00141AE0">
            <w:r w:rsidRPr="00141AE0">
              <w:t xml:space="preserve">3. </w:t>
            </w:r>
            <w:r w:rsidRPr="00141AE0">
              <w:t>配置</w:t>
            </w:r>
            <w:r w:rsidRPr="00141AE0">
              <w:t xml:space="preserve"> Google Drive </w:t>
            </w:r>
            <w:r w:rsidRPr="00141AE0">
              <w:t>與百度雲端空間。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33143C" w14:textId="77777777" w:rsidR="00141AE0" w:rsidRPr="00141AE0" w:rsidRDefault="00141AE0" w:rsidP="00141AE0">
            <w:r w:rsidRPr="00141AE0">
              <w:t>系統測試完畢；跨區權限無阻礙。</w:t>
            </w:r>
          </w:p>
        </w:tc>
      </w:tr>
      <w:tr w:rsidR="00141AE0" w:rsidRPr="00141AE0" w14:paraId="2EE3F8B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D0E070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3F103E" w14:textId="77777777" w:rsidR="00141AE0" w:rsidRPr="00141AE0" w:rsidRDefault="00141AE0" w:rsidP="00141AE0">
            <w:r w:rsidRPr="00141AE0">
              <w:t>教材與通知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E5ECF0C" w14:textId="77777777" w:rsidR="00141AE0" w:rsidRPr="00141AE0" w:rsidRDefault="00141AE0" w:rsidP="00141AE0">
            <w:r w:rsidRPr="00141AE0">
              <w:t xml:space="preserve">1. </w:t>
            </w:r>
            <w:r w:rsidRPr="00141AE0">
              <w:t>取得講師聯絡方式並追蹤教材。</w:t>
            </w:r>
          </w:p>
          <w:p w14:paraId="7639E5DC" w14:textId="77777777" w:rsidR="00141AE0" w:rsidRPr="00141AE0" w:rsidRDefault="00141AE0" w:rsidP="00141AE0"/>
          <w:p w14:paraId="26341558" w14:textId="77777777" w:rsidR="00141AE0" w:rsidRPr="00141AE0" w:rsidRDefault="00141AE0" w:rsidP="00141AE0">
            <w:r w:rsidRPr="00141AE0">
              <w:t xml:space="preserve">2. </w:t>
            </w:r>
            <w:r w:rsidRPr="00141AE0">
              <w:t>教材中文化。</w:t>
            </w:r>
          </w:p>
          <w:p w14:paraId="3723A484" w14:textId="77777777" w:rsidR="00141AE0" w:rsidRPr="00141AE0" w:rsidRDefault="00141AE0" w:rsidP="00141AE0"/>
          <w:p w14:paraId="6D6B23BB" w14:textId="77777777" w:rsidR="00141AE0" w:rsidRPr="00141AE0" w:rsidRDefault="00141AE0" w:rsidP="00141AE0">
            <w:r w:rsidRPr="00141AE0">
              <w:t xml:space="preserve">3. </w:t>
            </w:r>
            <w:r w:rsidRPr="00141AE0">
              <w:t>開課前</w:t>
            </w:r>
            <w:r w:rsidRPr="00141AE0">
              <w:t xml:space="preserve"> 1 </w:t>
            </w:r>
            <w:r w:rsidRPr="00141AE0">
              <w:t>及</w:t>
            </w:r>
            <w:r w:rsidRPr="00141AE0">
              <w:t xml:space="preserve"> 2 </w:t>
            </w:r>
            <w:r w:rsidRPr="00141AE0">
              <w:t>週發送學員手冊與開課通知。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46BD96" w14:textId="77777777" w:rsidR="00141AE0" w:rsidRPr="00141AE0" w:rsidRDefault="00141AE0" w:rsidP="00141AE0">
            <w:r w:rsidRPr="00141AE0">
              <w:t>教材如期到位；學員開啟通知。</w:t>
            </w:r>
          </w:p>
        </w:tc>
      </w:tr>
      <w:tr w:rsidR="00141AE0" w:rsidRPr="00141AE0" w14:paraId="5581FCC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C83F91" w14:textId="77777777" w:rsidR="00141AE0" w:rsidRPr="00141AE0" w:rsidRDefault="00141AE0" w:rsidP="00141AE0">
            <w:r w:rsidRPr="00141AE0">
              <w:rPr>
                <w:b/>
                <w:bCs/>
              </w:rPr>
              <w:t>課中</w:t>
            </w:r>
            <w:r w:rsidRPr="00141AE0">
              <w:rPr>
                <w:b/>
                <w:bCs/>
              </w:rPr>
              <w:t xml:space="preserve"> (In)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3B9063" w14:textId="77777777" w:rsidR="00141AE0" w:rsidRPr="00141AE0" w:rsidRDefault="00141AE0" w:rsidP="00141AE0">
            <w:r w:rsidRPr="00141AE0">
              <w:t>時程與場控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B1F29C3" w14:textId="77777777" w:rsidR="00141AE0" w:rsidRPr="00141AE0" w:rsidRDefault="00141AE0" w:rsidP="00141AE0">
            <w:r w:rsidRPr="00141AE0">
              <w:t xml:space="preserve">1. </w:t>
            </w:r>
            <w:r w:rsidRPr="00141AE0">
              <w:t>課前播放等待畫面。</w:t>
            </w:r>
          </w:p>
          <w:p w14:paraId="55920B29" w14:textId="77777777" w:rsidR="00141AE0" w:rsidRPr="00141AE0" w:rsidRDefault="00141AE0" w:rsidP="00141AE0"/>
          <w:p w14:paraId="5EC2FE42" w14:textId="77777777" w:rsidR="00141AE0" w:rsidRPr="00141AE0" w:rsidRDefault="00141AE0" w:rsidP="00141AE0">
            <w:r w:rsidRPr="00141AE0">
              <w:t xml:space="preserve">2. </w:t>
            </w:r>
            <w:r w:rsidRPr="00141AE0">
              <w:t>啟動</w:t>
            </w:r>
            <w:r w:rsidRPr="00141AE0">
              <w:t xml:space="preserve"> Zoom </w:t>
            </w:r>
            <w:r w:rsidRPr="00141AE0">
              <w:t>錄影。</w:t>
            </w:r>
          </w:p>
          <w:p w14:paraId="79A1060F" w14:textId="77777777" w:rsidR="00141AE0" w:rsidRPr="00141AE0" w:rsidRDefault="00141AE0" w:rsidP="00141AE0"/>
          <w:p w14:paraId="317276B8" w14:textId="77777777" w:rsidR="00141AE0" w:rsidRPr="00141AE0" w:rsidRDefault="00141AE0" w:rsidP="00141AE0">
            <w:r w:rsidRPr="00141AE0">
              <w:t xml:space="preserve">3. </w:t>
            </w:r>
            <w:r w:rsidRPr="00141AE0">
              <w:t>監控討論區，處置網路或系統異常。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F4141B2" w14:textId="77777777" w:rsidR="00141AE0" w:rsidRPr="00141AE0" w:rsidRDefault="00141AE0" w:rsidP="00141AE0">
            <w:r w:rsidRPr="00141AE0">
              <w:t>準點推進；異常處置低於</w:t>
            </w:r>
            <w:r w:rsidRPr="00141AE0">
              <w:t xml:space="preserve"> 3 </w:t>
            </w:r>
            <w:r w:rsidRPr="00141AE0">
              <w:t>分鐘。</w:t>
            </w:r>
          </w:p>
        </w:tc>
      </w:tr>
      <w:tr w:rsidR="00141AE0" w:rsidRPr="00141AE0" w14:paraId="292830C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CAC065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B43D0AF" w14:textId="77777777" w:rsidR="00141AE0" w:rsidRPr="00141AE0" w:rsidRDefault="00141AE0" w:rsidP="00141AE0">
            <w:r w:rsidRPr="00141AE0">
              <w:t>互動協</w:t>
            </w:r>
            <w:r w:rsidRPr="00141AE0">
              <w:lastRenderedPageBreak/>
              <w:t>助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A9BC4A" w14:textId="77777777" w:rsidR="00141AE0" w:rsidRPr="00141AE0" w:rsidRDefault="00141AE0" w:rsidP="00141AE0">
            <w:r w:rsidRPr="00141AE0">
              <w:lastRenderedPageBreak/>
              <w:t xml:space="preserve">1. </w:t>
            </w:r>
            <w:r w:rsidRPr="00141AE0">
              <w:t>於</w:t>
            </w:r>
            <w:r w:rsidRPr="00141AE0">
              <w:t xml:space="preserve"> Office Hour </w:t>
            </w:r>
            <w:r w:rsidRPr="00141AE0">
              <w:t>引導提問。</w:t>
            </w:r>
          </w:p>
          <w:p w14:paraId="31A9403F" w14:textId="77777777" w:rsidR="00141AE0" w:rsidRPr="00141AE0" w:rsidRDefault="00141AE0" w:rsidP="00141AE0"/>
          <w:p w14:paraId="451270CD" w14:textId="77777777" w:rsidR="00141AE0" w:rsidRPr="00141AE0" w:rsidRDefault="00141AE0" w:rsidP="00141AE0">
            <w:r w:rsidRPr="00141AE0">
              <w:t xml:space="preserve">2. </w:t>
            </w:r>
            <w:r w:rsidRPr="00141AE0">
              <w:t>控管發言時間，紀錄</w:t>
            </w:r>
            <w:r w:rsidRPr="00141AE0">
              <w:t xml:space="preserve"> QA</w:t>
            </w:r>
            <w:r w:rsidRPr="00141AE0">
              <w:t>。</w:t>
            </w:r>
          </w:p>
          <w:p w14:paraId="6F7E3FFD" w14:textId="77777777" w:rsidR="00141AE0" w:rsidRPr="00141AE0" w:rsidRDefault="00141AE0" w:rsidP="00141AE0"/>
          <w:p w14:paraId="5969ACBE" w14:textId="77777777" w:rsidR="00141AE0" w:rsidRPr="00141AE0" w:rsidRDefault="00141AE0" w:rsidP="00141AE0">
            <w:r w:rsidRPr="00141AE0">
              <w:t xml:space="preserve">3. </w:t>
            </w:r>
            <w:r w:rsidRPr="00141AE0">
              <w:t>提供文字翻譯支援。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14DB27" w14:textId="77777777" w:rsidR="00141AE0" w:rsidRPr="00141AE0" w:rsidRDefault="00141AE0" w:rsidP="00141AE0">
            <w:r w:rsidRPr="00141AE0">
              <w:lastRenderedPageBreak/>
              <w:t>連線順暢；時程控管確</w:t>
            </w:r>
            <w:r w:rsidRPr="00141AE0">
              <w:lastRenderedPageBreak/>
              <w:t>實。</w:t>
            </w:r>
          </w:p>
        </w:tc>
      </w:tr>
      <w:tr w:rsidR="00141AE0" w:rsidRPr="00141AE0" w14:paraId="4A96465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E2F777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課後</w:t>
            </w:r>
            <w:r w:rsidRPr="00141AE0">
              <w:rPr>
                <w:b/>
                <w:bCs/>
              </w:rPr>
              <w:t xml:space="preserve"> (Post)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3C4F2B" w14:textId="77777777" w:rsidR="00141AE0" w:rsidRPr="00141AE0" w:rsidRDefault="00141AE0" w:rsidP="00141AE0">
            <w:r w:rsidRPr="00141AE0">
              <w:t>資料沉澱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B614A3" w14:textId="77777777" w:rsidR="00141AE0" w:rsidRPr="00141AE0" w:rsidRDefault="00141AE0" w:rsidP="00141AE0">
            <w:r w:rsidRPr="00141AE0">
              <w:t xml:space="preserve">1. </w:t>
            </w:r>
            <w:r w:rsidRPr="00141AE0">
              <w:t>產出回放影片與</w:t>
            </w:r>
            <w:r w:rsidRPr="00141AE0">
              <w:t xml:space="preserve"> AI </w:t>
            </w:r>
            <w:r w:rsidRPr="00141AE0">
              <w:t>筆記，校對後上架。</w:t>
            </w:r>
          </w:p>
          <w:p w14:paraId="1F42A056" w14:textId="77777777" w:rsidR="00141AE0" w:rsidRPr="00141AE0" w:rsidRDefault="00141AE0" w:rsidP="00141AE0"/>
          <w:p w14:paraId="5A0DC51A" w14:textId="77777777" w:rsidR="00141AE0" w:rsidRPr="00141AE0" w:rsidRDefault="00141AE0" w:rsidP="00141AE0">
            <w:r w:rsidRPr="00141AE0">
              <w:t xml:space="preserve">2. </w:t>
            </w:r>
            <w:r w:rsidRPr="00141AE0">
              <w:t>每週三</w:t>
            </w:r>
            <w:r w:rsidRPr="00141AE0">
              <w:t>/</w:t>
            </w:r>
            <w:r w:rsidRPr="00141AE0">
              <w:t>四發送次週主題與作業公告。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4F69AF" w14:textId="77777777" w:rsidR="00141AE0" w:rsidRPr="00141AE0" w:rsidRDefault="00141AE0" w:rsidP="00141AE0">
            <w:r w:rsidRPr="00141AE0">
              <w:t xml:space="preserve">24 </w:t>
            </w:r>
            <w:r w:rsidRPr="00141AE0">
              <w:t>小時內上架。</w:t>
            </w:r>
          </w:p>
        </w:tc>
      </w:tr>
      <w:tr w:rsidR="00141AE0" w:rsidRPr="00141AE0" w14:paraId="04ABAD1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15B421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AC09C4" w14:textId="77777777" w:rsidR="00141AE0" w:rsidRPr="00141AE0" w:rsidRDefault="00141AE0" w:rsidP="00141AE0">
            <w:r w:rsidRPr="00141AE0">
              <w:t>進度追蹤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FF6B64" w14:textId="77777777" w:rsidR="00141AE0" w:rsidRPr="00141AE0" w:rsidRDefault="00141AE0" w:rsidP="00141AE0">
            <w:r w:rsidRPr="00141AE0">
              <w:t xml:space="preserve">1. </w:t>
            </w:r>
            <w:r w:rsidRPr="00141AE0">
              <w:t>紀錄出席率與</w:t>
            </w:r>
            <w:r w:rsidRPr="00141AE0">
              <w:t xml:space="preserve"> OH </w:t>
            </w:r>
            <w:r w:rsidRPr="00141AE0">
              <w:t>參與狀況。</w:t>
            </w:r>
          </w:p>
          <w:p w14:paraId="78C794DF" w14:textId="77777777" w:rsidR="00141AE0" w:rsidRPr="00141AE0" w:rsidRDefault="00141AE0" w:rsidP="00141AE0"/>
          <w:p w14:paraId="1BA71C09" w14:textId="77777777" w:rsidR="00141AE0" w:rsidRPr="00141AE0" w:rsidRDefault="00141AE0" w:rsidP="00141AE0">
            <w:r w:rsidRPr="00141AE0">
              <w:t xml:space="preserve">2. </w:t>
            </w:r>
            <w:r w:rsidRPr="00141AE0">
              <w:t>追蹤作業進度，關懷落後學員。</w:t>
            </w:r>
          </w:p>
          <w:p w14:paraId="74EB43D5" w14:textId="77777777" w:rsidR="00141AE0" w:rsidRPr="00141AE0" w:rsidRDefault="00141AE0" w:rsidP="00141AE0"/>
          <w:p w14:paraId="009635EC" w14:textId="77777777" w:rsidR="00141AE0" w:rsidRPr="00141AE0" w:rsidRDefault="00141AE0" w:rsidP="00141AE0">
            <w:r w:rsidRPr="00141AE0">
              <w:t xml:space="preserve">3. </w:t>
            </w:r>
            <w:r w:rsidRPr="00141AE0">
              <w:t>蒐集學習心得。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D9F55CF" w14:textId="77777777" w:rsidR="00141AE0" w:rsidRPr="00141AE0" w:rsidRDefault="00141AE0" w:rsidP="00141AE0">
            <w:r w:rsidRPr="00141AE0">
              <w:t>數據無誤；落後者具通報紀錄。</w:t>
            </w:r>
          </w:p>
        </w:tc>
      </w:tr>
      <w:tr w:rsidR="00141AE0" w:rsidRPr="00141AE0" w14:paraId="766CEAB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91BDD86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D0E4C89" w14:textId="77777777" w:rsidR="00141AE0" w:rsidRPr="00141AE0" w:rsidRDefault="00141AE0" w:rsidP="00141AE0">
            <w:r w:rsidRPr="00141AE0">
              <w:t>行政支援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9B06AD" w14:textId="77777777" w:rsidR="00141AE0" w:rsidRPr="00141AE0" w:rsidRDefault="00141AE0" w:rsidP="00141AE0">
            <w:r w:rsidRPr="00141AE0">
              <w:t xml:space="preserve">1. </w:t>
            </w:r>
            <w:r w:rsidRPr="00141AE0">
              <w:t>開立額外修讀證明</w:t>
            </w:r>
            <w:r w:rsidRPr="00141AE0">
              <w:t>/</w:t>
            </w:r>
            <w:r w:rsidRPr="00141AE0">
              <w:t>核銷證明。</w:t>
            </w:r>
          </w:p>
          <w:p w14:paraId="2E5BEBB2" w14:textId="77777777" w:rsidR="00141AE0" w:rsidRPr="00141AE0" w:rsidRDefault="00141AE0" w:rsidP="00141AE0"/>
          <w:p w14:paraId="176DE522" w14:textId="77777777" w:rsidR="00141AE0" w:rsidRPr="00141AE0" w:rsidRDefault="00141AE0" w:rsidP="00141AE0">
            <w:r w:rsidRPr="00141AE0">
              <w:t xml:space="preserve">2. </w:t>
            </w:r>
            <w:r w:rsidRPr="00141AE0">
              <w:t>支援線下實體活動。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DFBF82E" w14:textId="77777777" w:rsidR="00141AE0" w:rsidRPr="00141AE0" w:rsidRDefault="00141AE0" w:rsidP="00141AE0">
            <w:r w:rsidRPr="00141AE0">
              <w:t>文件符合核銷規範。</w:t>
            </w:r>
          </w:p>
        </w:tc>
      </w:tr>
    </w:tbl>
    <w:p w14:paraId="4B74EE1B" w14:textId="77777777" w:rsidR="00141AE0" w:rsidRPr="00141AE0" w:rsidRDefault="00141AE0" w:rsidP="00141AE0">
      <w:r w:rsidRPr="00141AE0">
        <w:rPr>
          <w:b/>
          <w:bCs/>
        </w:rPr>
        <w:t>模塊三：面試題庫</w:t>
      </w:r>
    </w:p>
    <w:p w14:paraId="5FDF5F3E" w14:textId="77777777" w:rsidR="00141AE0" w:rsidRPr="00141AE0" w:rsidRDefault="00141AE0" w:rsidP="00141AE0">
      <w:r w:rsidRPr="00141AE0">
        <w:rPr>
          <w:b/>
          <w:bCs/>
        </w:rPr>
        <w:t>一、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承諾度與排班管理</w:t>
      </w:r>
    </w:p>
    <w:p w14:paraId="1755BAC6" w14:textId="77777777" w:rsidR="00141AE0" w:rsidRPr="00141AE0" w:rsidRDefault="00141AE0" w:rsidP="00141AE0">
      <w:pPr>
        <w:numPr>
          <w:ilvl w:val="0"/>
          <w:numId w:val="3"/>
        </w:numPr>
      </w:pPr>
      <w:r w:rsidRPr="00141AE0">
        <w:t>說明期中考週或重大私人行程時的提前排班與職務代理規劃。</w:t>
      </w:r>
    </w:p>
    <w:p w14:paraId="4EEAEAF6" w14:textId="77777777" w:rsidR="00141AE0" w:rsidRPr="00141AE0" w:rsidRDefault="00141AE0" w:rsidP="00141AE0">
      <w:pPr>
        <w:numPr>
          <w:ilvl w:val="0"/>
          <w:numId w:val="3"/>
        </w:numPr>
      </w:pPr>
      <w:r w:rsidRPr="00141AE0">
        <w:t>在學員獨立完成</w:t>
      </w:r>
      <w:r w:rsidRPr="00141AE0">
        <w:t xml:space="preserve"> ESG Proposal </w:t>
      </w:r>
      <w:r w:rsidRPr="00141AE0">
        <w:t>的架構下，說明</w:t>
      </w:r>
      <w:r w:rsidRPr="00141AE0">
        <w:t xml:space="preserve"> TA </w:t>
      </w:r>
      <w:r w:rsidRPr="00141AE0">
        <w:t>與學員互動的邊界。</w:t>
      </w:r>
    </w:p>
    <w:p w14:paraId="2544BF94" w14:textId="77777777" w:rsidR="00141AE0" w:rsidRPr="00141AE0" w:rsidRDefault="00141AE0" w:rsidP="00141AE0">
      <w:r w:rsidRPr="00141AE0">
        <w:rPr>
          <w:b/>
          <w:bCs/>
        </w:rPr>
        <w:t>二、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系統操作與危機處理</w:t>
      </w:r>
    </w:p>
    <w:p w14:paraId="59764CEF" w14:textId="77777777" w:rsidR="00141AE0" w:rsidRPr="00141AE0" w:rsidRDefault="00141AE0" w:rsidP="00141AE0">
      <w:r w:rsidRPr="00141AE0">
        <w:t xml:space="preserve">3. </w:t>
      </w:r>
      <w:r w:rsidRPr="00141AE0">
        <w:t>說明跨時區</w:t>
      </w:r>
      <w:r w:rsidRPr="00141AE0">
        <w:t xml:space="preserve"> Google Calendar </w:t>
      </w:r>
      <w:r w:rsidRPr="00141AE0">
        <w:t>邀請設定細節。</w:t>
      </w:r>
    </w:p>
    <w:p w14:paraId="2A724132" w14:textId="77777777" w:rsidR="00141AE0" w:rsidRPr="00141AE0" w:rsidRDefault="00141AE0" w:rsidP="00141AE0">
      <w:r w:rsidRPr="00141AE0">
        <w:t xml:space="preserve">4. </w:t>
      </w:r>
      <w:r w:rsidRPr="00141AE0">
        <w:t>說明開課前</w:t>
      </w:r>
      <w:r w:rsidRPr="00141AE0">
        <w:t xml:space="preserve"> 10 </w:t>
      </w:r>
      <w:r w:rsidRPr="00141AE0">
        <w:t>分鐘，大陸學員反應無法開啟雲端教材與</w:t>
      </w:r>
      <w:r w:rsidRPr="00141AE0">
        <w:t xml:space="preserve"> Zoom </w:t>
      </w:r>
      <w:r w:rsidRPr="00141AE0">
        <w:t>連結的</w:t>
      </w:r>
      <w:r w:rsidRPr="00141AE0">
        <w:t xml:space="preserve"> 3 </w:t>
      </w:r>
      <w:r w:rsidRPr="00141AE0">
        <w:lastRenderedPageBreak/>
        <w:t>分鐘處置流程。</w:t>
      </w:r>
    </w:p>
    <w:p w14:paraId="7C3BE2DE" w14:textId="77777777" w:rsidR="00141AE0" w:rsidRPr="00141AE0" w:rsidRDefault="00141AE0" w:rsidP="00141AE0">
      <w:r w:rsidRPr="00141AE0">
        <w:t xml:space="preserve">5. </w:t>
      </w:r>
      <w:r w:rsidRPr="00141AE0">
        <w:t>說明學員公開抱怨課程負擔或要求簽署</w:t>
      </w:r>
      <w:r w:rsidRPr="00141AE0">
        <w:t xml:space="preserve"> NDA </w:t>
      </w:r>
      <w:r w:rsidRPr="00141AE0">
        <w:t>時的第一線回覆與通報流程。</w:t>
      </w:r>
    </w:p>
    <w:p w14:paraId="207B5856" w14:textId="77777777" w:rsidR="00141AE0" w:rsidRPr="00141AE0" w:rsidRDefault="00141AE0" w:rsidP="00141AE0">
      <w:r w:rsidRPr="00141AE0">
        <w:rPr>
          <w:b/>
          <w:bCs/>
        </w:rPr>
        <w:t>三、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課堂控管與溝通</w:t>
      </w:r>
    </w:p>
    <w:p w14:paraId="36F88E1F" w14:textId="77777777" w:rsidR="00141AE0" w:rsidRPr="00141AE0" w:rsidRDefault="00141AE0" w:rsidP="00141AE0">
      <w:r w:rsidRPr="00141AE0">
        <w:t xml:space="preserve">6. </w:t>
      </w:r>
      <w:r w:rsidRPr="00141AE0">
        <w:t>說明</w:t>
      </w:r>
      <w:r w:rsidRPr="00141AE0">
        <w:t xml:space="preserve"> Office Hour </w:t>
      </w:r>
      <w:r w:rsidRPr="00141AE0">
        <w:t>中斷冗長發言之具體話術與流程。</w:t>
      </w:r>
    </w:p>
    <w:p w14:paraId="7870FB8C" w14:textId="77777777" w:rsidR="00141AE0" w:rsidRPr="00141AE0" w:rsidRDefault="00141AE0" w:rsidP="00141AE0">
      <w:r w:rsidRPr="00141AE0">
        <w:t xml:space="preserve">7. </w:t>
      </w:r>
      <w:r w:rsidRPr="00141AE0">
        <w:t>說明跨過主要聯絡窗口，直接向美方講師催繳教材的溝通策略。</w:t>
      </w:r>
    </w:p>
    <w:p w14:paraId="216F2438" w14:textId="77777777" w:rsidR="00141AE0" w:rsidRPr="00141AE0" w:rsidRDefault="00141AE0" w:rsidP="00141AE0">
      <w:r w:rsidRPr="00141AE0">
        <w:rPr>
          <w:b/>
          <w:bCs/>
        </w:rPr>
        <w:t>四、</w:t>
      </w:r>
      <w:r w:rsidRPr="00141AE0">
        <w:rPr>
          <w:b/>
          <w:bCs/>
        </w:rPr>
        <w:t xml:space="preserve"> AI </w:t>
      </w:r>
      <w:r w:rsidRPr="00141AE0">
        <w:rPr>
          <w:b/>
          <w:bCs/>
        </w:rPr>
        <w:t>工具與技術實作</w:t>
      </w:r>
    </w:p>
    <w:p w14:paraId="3FCD43A6" w14:textId="77777777" w:rsidR="00141AE0" w:rsidRPr="00141AE0" w:rsidRDefault="00141AE0" w:rsidP="00141AE0">
      <w:r w:rsidRPr="00141AE0">
        <w:t xml:space="preserve">8. </w:t>
      </w:r>
      <w:r w:rsidRPr="00141AE0">
        <w:t>說明處理</w:t>
      </w:r>
      <w:r w:rsidRPr="00141AE0">
        <w:t xml:space="preserve"> </w:t>
      </w:r>
      <w:r w:rsidRPr="00141AE0">
        <w:t>文件</w:t>
      </w:r>
      <w:r w:rsidRPr="00141AE0">
        <w:t xml:space="preserve"> AI </w:t>
      </w:r>
      <w:r w:rsidRPr="00141AE0">
        <w:t>翻譯流程及專業術語校對方法。</w:t>
      </w:r>
    </w:p>
    <w:p w14:paraId="40A8FFD6" w14:textId="77777777" w:rsidR="00141AE0" w:rsidRPr="00141AE0" w:rsidRDefault="00141AE0" w:rsidP="00141AE0">
      <w:r w:rsidRPr="00141AE0">
        <w:t xml:space="preserve">9. </w:t>
      </w:r>
      <w:r w:rsidRPr="00141AE0">
        <w:t>說明處理</w:t>
      </w:r>
      <w:r w:rsidRPr="00141AE0">
        <w:t xml:space="preserve"> </w:t>
      </w:r>
      <w:r w:rsidRPr="00141AE0">
        <w:t>錄音檔並產出結構化筆記之具體步驟。</w:t>
      </w:r>
    </w:p>
    <w:p w14:paraId="2E6B87FD" w14:textId="77777777" w:rsidR="00141AE0" w:rsidRPr="00141AE0" w:rsidRDefault="00141AE0" w:rsidP="00141AE0">
      <w:r w:rsidRPr="00141AE0">
        <w:pict w14:anchorId="02300D0B">
          <v:rect id="_x0000_i1290" style="width:0;height:1.5pt" o:hralign="center" o:hrstd="t" o:hr="t" fillcolor="#a0a0a0" stroked="f"/>
        </w:pict>
      </w:r>
    </w:p>
    <w:p w14:paraId="6E4CC72E" w14:textId="77777777" w:rsidR="00141AE0" w:rsidRPr="00141AE0" w:rsidRDefault="00141AE0" w:rsidP="00141AE0">
      <w:r w:rsidRPr="00141AE0">
        <w:t xml:space="preserve">TA </w:t>
      </w:r>
      <w:r w:rsidRPr="00141AE0">
        <w:t>密集受訓表</w:t>
      </w:r>
      <w:r w:rsidRPr="00141AE0">
        <w:t xml:space="preserve"> (Intensive Training Schedule)</w:t>
      </w:r>
    </w:p>
    <w:p w14:paraId="12821A7D" w14:textId="77777777" w:rsidR="00141AE0" w:rsidRPr="00141AE0" w:rsidRDefault="00141AE0" w:rsidP="00141AE0">
      <w:pPr>
        <w:rPr>
          <w:b/>
          <w:bCs/>
        </w:rPr>
      </w:pPr>
      <w:r w:rsidRPr="00141AE0">
        <w:rPr>
          <w:rFonts w:ascii="Segoe UI Emoji" w:hAnsi="Segoe UI Emoji" w:cs="Segoe UI Emoji"/>
          <w:b/>
          <w:bCs/>
        </w:rPr>
        <w:t>📌</w:t>
      </w:r>
      <w:r w:rsidRPr="00141AE0">
        <w:rPr>
          <w:b/>
          <w:bCs/>
        </w:rPr>
        <w:t xml:space="preserve"> TA </w:t>
      </w:r>
      <w:r w:rsidRPr="00141AE0">
        <w:rPr>
          <w:b/>
          <w:bCs/>
        </w:rPr>
        <w:t>密集受訓表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每週兩次</w:t>
      </w:r>
      <w:r w:rsidRPr="00141AE0">
        <w:rPr>
          <w:b/>
          <w:bCs/>
        </w:rPr>
        <w:t xml:space="preserve"> / </w:t>
      </w:r>
      <w:r w:rsidRPr="00141AE0">
        <w:rPr>
          <w:b/>
          <w:bCs/>
        </w:rPr>
        <w:t>每次</w:t>
      </w:r>
      <w:r w:rsidRPr="00141AE0">
        <w:rPr>
          <w:b/>
          <w:bCs/>
        </w:rPr>
        <w:t xml:space="preserve"> 2 </w:t>
      </w:r>
      <w:r w:rsidRPr="00141AE0">
        <w:rPr>
          <w:b/>
          <w:bCs/>
        </w:rPr>
        <w:t>小時</w:t>
      </w:r>
      <w:r w:rsidRPr="00141AE0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630"/>
        <w:gridCol w:w="3869"/>
        <w:gridCol w:w="2100"/>
      </w:tblGrid>
      <w:tr w:rsidR="00141AE0" w:rsidRPr="00141AE0" w14:paraId="3A8040C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43EDABE" w14:textId="77777777" w:rsidR="00141AE0" w:rsidRPr="00141AE0" w:rsidRDefault="00141AE0" w:rsidP="00141AE0">
            <w:r w:rsidRPr="00141AE0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5A80BE" w14:textId="77777777" w:rsidR="00141AE0" w:rsidRPr="00141AE0" w:rsidRDefault="00141AE0" w:rsidP="00141AE0">
            <w:r w:rsidRPr="00141AE0">
              <w:rPr>
                <w:b/>
                <w:bCs/>
              </w:rPr>
              <w:t>訓練模塊</w:t>
            </w:r>
            <w:r w:rsidRPr="00141AE0">
              <w:rPr>
                <w:b/>
                <w:bCs/>
              </w:rPr>
              <w:t xml:space="preserve"> (2 Hours)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D09CB13" w14:textId="77777777" w:rsidR="00141AE0" w:rsidRPr="00141AE0" w:rsidRDefault="00141AE0" w:rsidP="00141AE0">
            <w:r w:rsidRPr="00141AE0">
              <w:rPr>
                <w:b/>
                <w:bCs/>
              </w:rPr>
              <w:t>細部操作與訓練細節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BC04769" w14:textId="77777777" w:rsidR="00141AE0" w:rsidRPr="00141AE0" w:rsidRDefault="00141AE0" w:rsidP="00141AE0">
            <w:r w:rsidRPr="00141AE0">
              <w:rPr>
                <w:b/>
                <w:bCs/>
              </w:rPr>
              <w:t>產出</w:t>
            </w:r>
            <w:r w:rsidRPr="00141AE0">
              <w:rPr>
                <w:b/>
                <w:bCs/>
              </w:rPr>
              <w:t xml:space="preserve"> / </w:t>
            </w:r>
            <w:r w:rsidRPr="00141AE0">
              <w:rPr>
                <w:b/>
                <w:bCs/>
              </w:rPr>
              <w:t>考核</w:t>
            </w:r>
          </w:p>
        </w:tc>
      </w:tr>
      <w:tr w:rsidR="00141AE0" w:rsidRPr="00141AE0" w14:paraId="7857DB0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416CD4" w14:textId="77777777" w:rsidR="00141AE0" w:rsidRPr="00141AE0" w:rsidRDefault="00141AE0" w:rsidP="00141AE0">
            <w:r w:rsidRPr="00141AE0">
              <w:rPr>
                <w:b/>
                <w:bCs/>
              </w:rPr>
              <w:t>5/13 (</w:t>
            </w:r>
            <w:r w:rsidRPr="00141AE0">
              <w:rPr>
                <w:b/>
                <w:bCs/>
              </w:rPr>
              <w:t>三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F8E1C0" w14:textId="77777777" w:rsidR="00141AE0" w:rsidRPr="00141AE0" w:rsidRDefault="00141AE0" w:rsidP="00141AE0">
            <w:r w:rsidRPr="00141AE0">
              <w:rPr>
                <w:b/>
                <w:bCs/>
              </w:rPr>
              <w:t>架構解盲與法規防線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BF94954" w14:textId="77777777" w:rsidR="00141AE0" w:rsidRPr="00141AE0" w:rsidRDefault="00141AE0" w:rsidP="00141AE0">
            <w:r w:rsidRPr="00141AE0">
              <w:t xml:space="preserve">1. </w:t>
            </w:r>
            <w:r w:rsidRPr="00141AE0">
              <w:t>伯克萊與台灣模組架構、時數與最終成效對齊。</w:t>
            </w:r>
          </w:p>
          <w:p w14:paraId="257F1FC4" w14:textId="77777777" w:rsidR="00141AE0" w:rsidRPr="00141AE0" w:rsidRDefault="00141AE0" w:rsidP="00141AE0"/>
          <w:p w14:paraId="18F26C9C" w14:textId="77777777" w:rsidR="00141AE0" w:rsidRPr="00141AE0" w:rsidRDefault="00141AE0" w:rsidP="00141AE0">
            <w:r w:rsidRPr="00141AE0">
              <w:t xml:space="preserve">2. NDA </w:t>
            </w:r>
            <w:r w:rsidRPr="00141AE0">
              <w:t>與法遵紅線、拒絕代工作業之官方免責話術實作。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3D5E50" w14:textId="77777777" w:rsidR="00141AE0" w:rsidRPr="00141AE0" w:rsidRDefault="00141AE0" w:rsidP="00141AE0">
            <w:r w:rsidRPr="00141AE0">
              <w:t>準確回答課程架構與官方底線。</w:t>
            </w:r>
          </w:p>
        </w:tc>
      </w:tr>
      <w:tr w:rsidR="00141AE0" w:rsidRPr="00141AE0" w14:paraId="5BD269E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7AB60B" w14:textId="77777777" w:rsidR="00141AE0" w:rsidRPr="00141AE0" w:rsidRDefault="00141AE0" w:rsidP="00141AE0">
            <w:r w:rsidRPr="00141AE0">
              <w:rPr>
                <w:b/>
                <w:bCs/>
              </w:rPr>
              <w:t>5/16 (</w:t>
            </w:r>
            <w:r w:rsidRPr="00141AE0">
              <w:rPr>
                <w:b/>
                <w:bCs/>
              </w:rPr>
              <w:t>六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A6B2D1" w14:textId="77777777" w:rsidR="00141AE0" w:rsidRPr="00141AE0" w:rsidRDefault="00141AE0" w:rsidP="00141AE0">
            <w:r w:rsidRPr="00141AE0">
              <w:rPr>
                <w:b/>
                <w:bCs/>
              </w:rPr>
              <w:t>極簡溝通與跨區排程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26C833" w14:textId="77777777" w:rsidR="00141AE0" w:rsidRPr="00141AE0" w:rsidRDefault="00141AE0" w:rsidP="00141AE0">
            <w:r w:rsidRPr="00141AE0">
              <w:t xml:space="preserve">1. </w:t>
            </w:r>
            <w:r w:rsidRPr="00141AE0">
              <w:t>雙時區</w:t>
            </w:r>
            <w:r w:rsidRPr="00141AE0">
              <w:t xml:space="preserve"> Google Calendar </w:t>
            </w:r>
            <w:r w:rsidRPr="00141AE0">
              <w:t>與百度雲權限派發實作。</w:t>
            </w:r>
          </w:p>
          <w:p w14:paraId="27DB4949" w14:textId="77777777" w:rsidR="00141AE0" w:rsidRPr="00141AE0" w:rsidRDefault="00141AE0" w:rsidP="00141AE0"/>
          <w:p w14:paraId="2297398E" w14:textId="77777777" w:rsidR="00141AE0" w:rsidRPr="00141AE0" w:rsidRDefault="00141AE0" w:rsidP="00141AE0">
            <w:r w:rsidRPr="00141AE0">
              <w:t xml:space="preserve">2. </w:t>
            </w:r>
            <w:r w:rsidRPr="00141AE0">
              <w:t>公版發言模板</w:t>
            </w:r>
            <w:r w:rsidRPr="00141AE0">
              <w:t xml:space="preserve"> (Tasteful </w:t>
            </w:r>
            <w:r w:rsidRPr="00141AE0">
              <w:t>視覺極簡風格</w:t>
            </w:r>
            <w:r w:rsidRPr="00141AE0">
              <w:t xml:space="preserve">) </w:t>
            </w:r>
            <w:r w:rsidRPr="00141AE0">
              <w:t>與雙軌通訊軟體用語對齊。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87D3BB" w14:textId="77777777" w:rsidR="00141AE0" w:rsidRPr="00141AE0" w:rsidRDefault="00141AE0" w:rsidP="00141AE0">
            <w:r w:rsidRPr="00141AE0">
              <w:t>發出雙時區邀請與無誤之群組公告。</w:t>
            </w:r>
          </w:p>
        </w:tc>
      </w:tr>
      <w:tr w:rsidR="00141AE0" w:rsidRPr="00141AE0" w14:paraId="16F80EC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2367D65" w14:textId="77777777" w:rsidR="00141AE0" w:rsidRPr="00141AE0" w:rsidRDefault="00141AE0" w:rsidP="00141AE0">
            <w:r w:rsidRPr="00141AE0">
              <w:rPr>
                <w:b/>
                <w:bCs/>
              </w:rPr>
              <w:t>5/20 (</w:t>
            </w:r>
            <w:r w:rsidRPr="00141AE0">
              <w:rPr>
                <w:b/>
                <w:bCs/>
              </w:rPr>
              <w:t>三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754C6D" w14:textId="77777777" w:rsidR="00141AE0" w:rsidRPr="00141AE0" w:rsidRDefault="00141AE0" w:rsidP="00141AE0">
            <w:r w:rsidRPr="00141AE0">
              <w:rPr>
                <w:b/>
                <w:bCs/>
              </w:rPr>
              <w:t xml:space="preserve">Zoom </w:t>
            </w:r>
            <w:r w:rsidRPr="00141AE0">
              <w:rPr>
                <w:b/>
                <w:bCs/>
              </w:rPr>
              <w:t>深度操作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01EF68" w14:textId="77777777" w:rsidR="00141AE0" w:rsidRPr="00141AE0" w:rsidRDefault="00141AE0" w:rsidP="00141AE0">
            <w:r w:rsidRPr="00141AE0">
              <w:t xml:space="preserve">1. </w:t>
            </w:r>
            <w:r w:rsidRPr="00141AE0">
              <w:t>免主持人入會、預設靜音、即時翻譯字幕設定。</w:t>
            </w:r>
          </w:p>
          <w:p w14:paraId="1F4A1B5C" w14:textId="77777777" w:rsidR="00141AE0" w:rsidRPr="00141AE0" w:rsidRDefault="00141AE0" w:rsidP="00141AE0"/>
          <w:p w14:paraId="79086333" w14:textId="77777777" w:rsidR="00141AE0" w:rsidRPr="00141AE0" w:rsidRDefault="00141AE0" w:rsidP="00141AE0">
            <w:r w:rsidRPr="00141AE0">
              <w:t xml:space="preserve">2. </w:t>
            </w:r>
            <w:r w:rsidRPr="00141AE0">
              <w:t>高效分組與雙重錄影備份實作。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D29702" w14:textId="77777777" w:rsidR="00141AE0" w:rsidRPr="00141AE0" w:rsidRDefault="00141AE0" w:rsidP="00141AE0">
            <w:r w:rsidRPr="00141AE0">
              <w:lastRenderedPageBreak/>
              <w:t xml:space="preserve">3 </w:t>
            </w:r>
            <w:r w:rsidRPr="00141AE0">
              <w:t>分鐘內完成複雜會議設定與分組。</w:t>
            </w:r>
          </w:p>
        </w:tc>
      </w:tr>
      <w:tr w:rsidR="00141AE0" w:rsidRPr="00141AE0" w14:paraId="610AEFC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55AD296" w14:textId="77777777" w:rsidR="00141AE0" w:rsidRPr="00141AE0" w:rsidRDefault="00141AE0" w:rsidP="00141AE0">
            <w:r w:rsidRPr="00141AE0">
              <w:rPr>
                <w:b/>
                <w:bCs/>
              </w:rPr>
              <w:t>5/23 (</w:t>
            </w:r>
            <w:r w:rsidRPr="00141AE0">
              <w:rPr>
                <w:b/>
                <w:bCs/>
              </w:rPr>
              <w:t>六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4DA17A" w14:textId="77777777" w:rsidR="00141AE0" w:rsidRPr="00141AE0" w:rsidRDefault="00141AE0" w:rsidP="00141AE0">
            <w:r w:rsidRPr="00141AE0">
              <w:rPr>
                <w:b/>
                <w:bCs/>
              </w:rPr>
              <w:t xml:space="preserve">AI </w:t>
            </w:r>
            <w:r w:rsidRPr="00141AE0">
              <w:rPr>
                <w:b/>
                <w:bCs/>
              </w:rPr>
              <w:t>賦能實作</w:t>
            </w:r>
            <w:r w:rsidRPr="00141AE0">
              <w:rPr>
                <w:b/>
                <w:bCs/>
              </w:rPr>
              <w:t xml:space="preserve"> (Truthful)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38AF1E" w14:textId="77777777" w:rsidR="00141AE0" w:rsidRPr="00141AE0" w:rsidRDefault="00141AE0" w:rsidP="00141AE0">
            <w:r w:rsidRPr="00141AE0">
              <w:t xml:space="preserve">1. DeepL </w:t>
            </w:r>
            <w:r w:rsidRPr="00141AE0">
              <w:t>原版面翻譯與</w:t>
            </w:r>
            <w:r w:rsidRPr="00141AE0">
              <w:t xml:space="preserve"> AI </w:t>
            </w:r>
            <w:r w:rsidRPr="00141AE0">
              <w:t>重點整理</w:t>
            </w:r>
            <w:r w:rsidRPr="00141AE0">
              <w:t xml:space="preserve"> (</w:t>
            </w:r>
            <w:r w:rsidRPr="00141AE0">
              <w:t>確保零幻覺與溯源</w:t>
            </w:r>
            <w:r w:rsidRPr="00141AE0">
              <w:t>)</w:t>
            </w:r>
            <w:r w:rsidRPr="00141AE0">
              <w:t>。</w:t>
            </w:r>
          </w:p>
          <w:p w14:paraId="4AA2FE05" w14:textId="77777777" w:rsidR="00141AE0" w:rsidRPr="00141AE0" w:rsidRDefault="00141AE0" w:rsidP="00141AE0"/>
          <w:p w14:paraId="69F7E3C6" w14:textId="77777777" w:rsidR="00141AE0" w:rsidRPr="00141AE0" w:rsidRDefault="00141AE0" w:rsidP="00141AE0">
            <w:r w:rsidRPr="00141AE0">
              <w:t xml:space="preserve">2. </w:t>
            </w:r>
            <w:r w:rsidRPr="00141AE0">
              <w:t>語音轉文字與結構化筆記</w:t>
            </w:r>
            <w:r w:rsidRPr="00141AE0">
              <w:t xml:space="preserve"> (</w:t>
            </w:r>
            <w:r w:rsidRPr="00141AE0">
              <w:t>決議、待辦、</w:t>
            </w:r>
            <w:r w:rsidRPr="00141AE0">
              <w:t xml:space="preserve">QA) </w:t>
            </w:r>
            <w:r w:rsidRPr="00141AE0">
              <w:t>產出實作。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EA1A97" w14:textId="77777777" w:rsidR="00141AE0" w:rsidRPr="00141AE0" w:rsidRDefault="00141AE0" w:rsidP="00141AE0">
            <w:r w:rsidRPr="00141AE0">
              <w:t xml:space="preserve">30 </w:t>
            </w:r>
            <w:r w:rsidRPr="00141AE0">
              <w:t>分鐘內繳交中英對照與結構化日誌。</w:t>
            </w:r>
          </w:p>
        </w:tc>
      </w:tr>
      <w:tr w:rsidR="00141AE0" w:rsidRPr="00141AE0" w14:paraId="1CA7C67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B9D1508" w14:textId="77777777" w:rsidR="00141AE0" w:rsidRPr="00141AE0" w:rsidRDefault="00141AE0" w:rsidP="00141AE0">
            <w:r w:rsidRPr="00141AE0">
              <w:rPr>
                <w:b/>
                <w:bCs/>
              </w:rPr>
              <w:t>5/27 (</w:t>
            </w:r>
            <w:r w:rsidRPr="00141AE0">
              <w:rPr>
                <w:b/>
                <w:bCs/>
              </w:rPr>
              <w:t>三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3CC426" w14:textId="77777777" w:rsidR="00141AE0" w:rsidRPr="00141AE0" w:rsidRDefault="00141AE0" w:rsidP="00141AE0">
            <w:r w:rsidRPr="00141AE0">
              <w:rPr>
                <w:b/>
                <w:bCs/>
              </w:rPr>
              <w:t xml:space="preserve">ESG 2.0 </w:t>
            </w:r>
            <w:r w:rsidRPr="00141AE0">
              <w:rPr>
                <w:b/>
                <w:bCs/>
              </w:rPr>
              <w:t>專案追蹤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3DC38A" w14:textId="77777777" w:rsidR="00141AE0" w:rsidRPr="00141AE0" w:rsidRDefault="00141AE0" w:rsidP="00141AE0">
            <w:r w:rsidRPr="00141AE0">
              <w:t xml:space="preserve">1. </w:t>
            </w:r>
            <w:r w:rsidRPr="00141AE0">
              <w:t>追蹤學員反思日誌</w:t>
            </w:r>
            <w:r w:rsidRPr="00141AE0">
              <w:t xml:space="preserve"> (Reflection Journals) </w:t>
            </w:r>
            <w:r w:rsidRPr="00141AE0">
              <w:t>繳交狀況。</w:t>
            </w:r>
          </w:p>
          <w:p w14:paraId="6E8367E3" w14:textId="77777777" w:rsidR="00141AE0" w:rsidRPr="00141AE0" w:rsidRDefault="00141AE0" w:rsidP="00141AE0"/>
          <w:p w14:paraId="423558BD" w14:textId="77777777" w:rsidR="00141AE0" w:rsidRPr="00141AE0" w:rsidRDefault="00141AE0" w:rsidP="00141AE0">
            <w:r w:rsidRPr="00141AE0">
              <w:t xml:space="preserve">2. </w:t>
            </w:r>
            <w:r w:rsidRPr="00141AE0">
              <w:t>追蹤影音專案與檔案格式檢核標準。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9A2C72" w14:textId="77777777" w:rsidR="00141AE0" w:rsidRPr="00141AE0" w:rsidRDefault="00141AE0" w:rsidP="00141AE0">
            <w:r w:rsidRPr="00141AE0">
              <w:t>掌握學員交付進度與查核標準。</w:t>
            </w:r>
          </w:p>
        </w:tc>
      </w:tr>
      <w:tr w:rsidR="00141AE0" w:rsidRPr="00141AE0" w14:paraId="25036E1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B758DC8" w14:textId="77777777" w:rsidR="00141AE0" w:rsidRPr="00141AE0" w:rsidRDefault="00141AE0" w:rsidP="00141AE0">
            <w:r w:rsidRPr="00141AE0">
              <w:rPr>
                <w:b/>
                <w:bCs/>
              </w:rPr>
              <w:t>5/30 (</w:t>
            </w:r>
            <w:r w:rsidRPr="00141AE0">
              <w:rPr>
                <w:b/>
                <w:bCs/>
              </w:rPr>
              <w:t>六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CD2799" w14:textId="77777777" w:rsidR="00141AE0" w:rsidRPr="00141AE0" w:rsidRDefault="00141AE0" w:rsidP="00141AE0">
            <w:r w:rsidRPr="00141AE0">
              <w:rPr>
                <w:b/>
                <w:bCs/>
              </w:rPr>
              <w:t xml:space="preserve">5T </w:t>
            </w:r>
            <w:r w:rsidRPr="00141AE0">
              <w:rPr>
                <w:b/>
                <w:bCs/>
              </w:rPr>
              <w:t>資料管理協定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474C876" w14:textId="77777777" w:rsidR="00141AE0" w:rsidRPr="00141AE0" w:rsidRDefault="00141AE0" w:rsidP="00141AE0">
            <w:r w:rsidRPr="00141AE0">
              <w:t xml:space="preserve">1. </w:t>
            </w:r>
            <w:r w:rsidRPr="00141AE0">
              <w:t>作業繳交狀態的</w:t>
            </w:r>
            <w:r w:rsidRPr="00141AE0">
              <w:t xml:space="preserve"> Transferful (</w:t>
            </w:r>
            <w:r w:rsidRPr="00141AE0">
              <w:t>流轉追蹤</w:t>
            </w:r>
            <w:r w:rsidRPr="00141AE0">
              <w:t xml:space="preserve">) </w:t>
            </w:r>
            <w:r w:rsidRPr="00141AE0">
              <w:t>紀錄實作。</w:t>
            </w:r>
          </w:p>
          <w:p w14:paraId="7F3B3353" w14:textId="77777777" w:rsidR="00141AE0" w:rsidRPr="00141AE0" w:rsidRDefault="00141AE0" w:rsidP="00141AE0"/>
          <w:p w14:paraId="1D2CFCE7" w14:textId="77777777" w:rsidR="00141AE0" w:rsidRPr="00141AE0" w:rsidRDefault="00141AE0" w:rsidP="00141AE0">
            <w:r w:rsidRPr="00141AE0">
              <w:t xml:space="preserve">2. </w:t>
            </w:r>
            <w:r w:rsidRPr="00141AE0">
              <w:t>最終提交檔案的</w:t>
            </w:r>
            <w:r w:rsidRPr="00141AE0">
              <w:t xml:space="preserve"> Trustworthy (</w:t>
            </w:r>
            <w:r w:rsidRPr="00141AE0">
              <w:t>鎖定與不可篡改</w:t>
            </w:r>
            <w:r w:rsidRPr="00141AE0">
              <w:t xml:space="preserve">) </w:t>
            </w:r>
            <w:r w:rsidRPr="00141AE0">
              <w:t>驗證流程。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EEE63C" w14:textId="77777777" w:rsidR="00141AE0" w:rsidRPr="00141AE0" w:rsidRDefault="00141AE0" w:rsidP="00141AE0">
            <w:r w:rsidRPr="00141AE0">
              <w:t>零失誤執行作業檔案狀態紀錄。</w:t>
            </w:r>
          </w:p>
        </w:tc>
      </w:tr>
      <w:tr w:rsidR="00141AE0" w:rsidRPr="00141AE0" w14:paraId="7E0304F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FA3C147" w14:textId="77777777" w:rsidR="00141AE0" w:rsidRPr="00141AE0" w:rsidRDefault="00141AE0" w:rsidP="00141AE0">
            <w:r w:rsidRPr="00141AE0">
              <w:rPr>
                <w:b/>
                <w:bCs/>
              </w:rPr>
              <w:t>6/3 (</w:t>
            </w:r>
            <w:r w:rsidRPr="00141AE0">
              <w:rPr>
                <w:b/>
                <w:bCs/>
              </w:rPr>
              <w:t>三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83A6E81" w14:textId="77777777" w:rsidR="00141AE0" w:rsidRPr="00141AE0" w:rsidRDefault="00141AE0" w:rsidP="00141AE0">
            <w:r w:rsidRPr="00141AE0">
              <w:rPr>
                <w:b/>
                <w:bCs/>
              </w:rPr>
              <w:t>控場演練與異常處置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ADF6B3" w14:textId="77777777" w:rsidR="00141AE0" w:rsidRPr="00141AE0" w:rsidRDefault="00141AE0" w:rsidP="00141AE0">
            <w:r w:rsidRPr="00141AE0">
              <w:t xml:space="preserve">1. </w:t>
            </w:r>
            <w:r w:rsidRPr="00141AE0">
              <w:t>中斷超時發言實作與跨語境摘要。</w:t>
            </w:r>
          </w:p>
          <w:p w14:paraId="70DDEE77" w14:textId="77777777" w:rsidR="00141AE0" w:rsidRPr="00141AE0" w:rsidRDefault="00141AE0" w:rsidP="00141AE0"/>
          <w:p w14:paraId="0D124957" w14:textId="77777777" w:rsidR="00141AE0" w:rsidRPr="00141AE0" w:rsidRDefault="00141AE0" w:rsidP="00141AE0">
            <w:r w:rsidRPr="00141AE0">
              <w:t xml:space="preserve">2. </w:t>
            </w:r>
            <w:r w:rsidRPr="00141AE0">
              <w:t>主講者斷線、麥克風未關、群組大量異常反應等</w:t>
            </w:r>
            <w:r w:rsidRPr="00141AE0">
              <w:t xml:space="preserve"> SOP </w:t>
            </w:r>
            <w:r w:rsidRPr="00141AE0">
              <w:t>處置。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19436B2" w14:textId="77777777" w:rsidR="00141AE0" w:rsidRPr="00141AE0" w:rsidRDefault="00141AE0" w:rsidP="00141AE0">
            <w:r w:rsidRPr="00141AE0">
              <w:t xml:space="preserve">10 </w:t>
            </w:r>
            <w:r w:rsidRPr="00141AE0">
              <w:t>秒內切斷超時發言並完成異常排除。</w:t>
            </w:r>
          </w:p>
        </w:tc>
      </w:tr>
      <w:tr w:rsidR="00141AE0" w:rsidRPr="00141AE0" w14:paraId="57DB472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E210FB" w14:textId="77777777" w:rsidR="00141AE0" w:rsidRPr="00141AE0" w:rsidRDefault="00141AE0" w:rsidP="00141AE0">
            <w:r w:rsidRPr="00141AE0">
              <w:rPr>
                <w:b/>
                <w:bCs/>
              </w:rPr>
              <w:t>6/6 (</w:t>
            </w:r>
            <w:r w:rsidRPr="00141AE0">
              <w:rPr>
                <w:b/>
                <w:bCs/>
              </w:rPr>
              <w:t>六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B24F43" w14:textId="77777777" w:rsidR="00141AE0" w:rsidRPr="00141AE0" w:rsidRDefault="00141AE0" w:rsidP="00141AE0">
            <w:r w:rsidRPr="00141AE0">
              <w:rPr>
                <w:b/>
                <w:bCs/>
              </w:rPr>
              <w:t>開課總彩排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97B49F" w14:textId="77777777" w:rsidR="00141AE0" w:rsidRPr="00141AE0" w:rsidRDefault="00141AE0" w:rsidP="00141AE0">
            <w:r w:rsidRPr="00141AE0">
              <w:t xml:space="preserve">1. </w:t>
            </w:r>
            <w:r w:rsidRPr="00141AE0">
              <w:t>核心流程</w:t>
            </w:r>
            <w:r w:rsidRPr="00141AE0">
              <w:t xml:space="preserve"> 1:1 </w:t>
            </w:r>
            <w:r w:rsidRPr="00141AE0">
              <w:t>高壓實跑與突發狀況模擬。</w:t>
            </w:r>
          </w:p>
          <w:p w14:paraId="34F93E8F" w14:textId="77777777" w:rsidR="00141AE0" w:rsidRPr="00141AE0" w:rsidRDefault="00141AE0" w:rsidP="00141AE0"/>
          <w:p w14:paraId="58E1C518" w14:textId="77777777" w:rsidR="00141AE0" w:rsidRPr="00141AE0" w:rsidRDefault="00141AE0" w:rsidP="00141AE0">
            <w:r w:rsidRPr="00141AE0">
              <w:t xml:space="preserve">2. </w:t>
            </w:r>
            <w:r w:rsidRPr="00141AE0">
              <w:t>開課營運檢核表確認與簽收。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531F0E" w14:textId="77777777" w:rsidR="00141AE0" w:rsidRPr="00141AE0" w:rsidRDefault="00141AE0" w:rsidP="00141AE0">
            <w:r w:rsidRPr="00141AE0">
              <w:t>繳交營運檢核表並達到開課標準。</w:t>
            </w:r>
          </w:p>
        </w:tc>
      </w:tr>
    </w:tbl>
    <w:p w14:paraId="1245B907" w14:textId="77777777" w:rsidR="00141AE0" w:rsidRPr="00141AE0" w:rsidRDefault="00141AE0" w:rsidP="00141AE0"/>
    <w:p w14:paraId="17D7FFD0" w14:textId="77777777" w:rsidR="00141AE0" w:rsidRPr="00141AE0" w:rsidRDefault="00141AE0" w:rsidP="00141AE0">
      <w:r w:rsidRPr="00141AE0">
        <w:pict w14:anchorId="08710E94">
          <v:rect id="_x0000_i1291" style="width:0;height:1.5pt" o:hralign="center" o:hrstd="t" o:hr="t" fillcolor="#a0a0a0" stroked="f"/>
        </w:pict>
      </w:r>
    </w:p>
    <w:p w14:paraId="547D7FDD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 xml:space="preserve">TA </w:t>
      </w:r>
      <w:r w:rsidRPr="00141AE0">
        <w:rPr>
          <w:b/>
          <w:bCs/>
        </w:rPr>
        <w:t>行動錦囊</w:t>
      </w:r>
      <w:r w:rsidRPr="00141AE0">
        <w:rPr>
          <w:b/>
          <w:bCs/>
        </w:rPr>
        <w:t xml:space="preserve"> (SOP Cheat Sheet)</w:t>
      </w:r>
    </w:p>
    <w:p w14:paraId="6D9F2F0D" w14:textId="77777777" w:rsidR="00141AE0" w:rsidRPr="00141AE0" w:rsidRDefault="00141AE0" w:rsidP="00141AE0">
      <w:r w:rsidRPr="00141AE0">
        <w:rPr>
          <w:b/>
          <w:bCs/>
        </w:rPr>
        <w:t>一、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異常升級通報樹狀圖</w:t>
      </w:r>
      <w:r w:rsidRPr="00141AE0">
        <w:rPr>
          <w:b/>
          <w:bCs/>
        </w:rPr>
        <w:t xml:space="preserve"> (Escalation Path)</w:t>
      </w:r>
    </w:p>
    <w:p w14:paraId="0EDD09E6" w14:textId="77777777" w:rsidR="00141AE0" w:rsidRPr="00141AE0" w:rsidRDefault="00141AE0" w:rsidP="00141AE0">
      <w:pPr>
        <w:numPr>
          <w:ilvl w:val="0"/>
          <w:numId w:val="4"/>
        </w:numPr>
      </w:pPr>
      <w:r w:rsidRPr="00141AE0">
        <w:rPr>
          <w:b/>
          <w:bCs/>
        </w:rPr>
        <w:t xml:space="preserve">Level 1 (TA </w:t>
      </w:r>
      <w:r w:rsidRPr="00141AE0">
        <w:rPr>
          <w:b/>
          <w:bCs/>
        </w:rPr>
        <w:t>獨立排除</w:t>
      </w:r>
      <w:r w:rsidRPr="00141AE0">
        <w:rPr>
          <w:b/>
          <w:bCs/>
        </w:rPr>
        <w:t>)</w:t>
      </w:r>
    </w:p>
    <w:p w14:paraId="50D17FEA" w14:textId="77777777" w:rsidR="00141AE0" w:rsidRPr="00141AE0" w:rsidRDefault="00141AE0" w:rsidP="00141AE0">
      <w:pPr>
        <w:numPr>
          <w:ilvl w:val="1"/>
          <w:numId w:val="4"/>
        </w:numPr>
      </w:pPr>
      <w:r w:rsidRPr="00141AE0">
        <w:t>狀況：個別操作障礙、找不到連結、設備無聲。</w:t>
      </w:r>
    </w:p>
    <w:p w14:paraId="1025192A" w14:textId="77777777" w:rsidR="00141AE0" w:rsidRPr="00141AE0" w:rsidRDefault="00141AE0" w:rsidP="00141AE0">
      <w:pPr>
        <w:numPr>
          <w:ilvl w:val="1"/>
          <w:numId w:val="4"/>
        </w:numPr>
      </w:pPr>
      <w:r w:rsidRPr="00141AE0">
        <w:t>動作：私訊備用連結</w:t>
      </w:r>
      <w:r w:rsidRPr="00141AE0">
        <w:t>/</w:t>
      </w:r>
      <w:r w:rsidRPr="00141AE0">
        <w:t>教學操作，不干擾主群組。</w:t>
      </w:r>
    </w:p>
    <w:p w14:paraId="7A431BF9" w14:textId="77777777" w:rsidR="00141AE0" w:rsidRPr="00141AE0" w:rsidRDefault="00141AE0" w:rsidP="00141AE0">
      <w:pPr>
        <w:numPr>
          <w:ilvl w:val="0"/>
          <w:numId w:val="4"/>
        </w:numPr>
      </w:pPr>
      <w:r w:rsidRPr="00141AE0">
        <w:rPr>
          <w:b/>
          <w:bCs/>
        </w:rPr>
        <w:t>Level 2 (</w:t>
      </w:r>
      <w:r w:rsidRPr="00141AE0">
        <w:rPr>
          <w:b/>
          <w:bCs/>
        </w:rPr>
        <w:t>通報副團長</w:t>
      </w:r>
      <w:r w:rsidRPr="00141AE0">
        <w:rPr>
          <w:b/>
          <w:bCs/>
        </w:rPr>
        <w:t>)</w:t>
      </w:r>
    </w:p>
    <w:p w14:paraId="7B9516BD" w14:textId="77777777" w:rsidR="00141AE0" w:rsidRPr="00141AE0" w:rsidRDefault="00141AE0" w:rsidP="00141AE0">
      <w:pPr>
        <w:numPr>
          <w:ilvl w:val="1"/>
          <w:numId w:val="4"/>
        </w:numPr>
      </w:pPr>
      <w:r w:rsidRPr="00141AE0">
        <w:t>狀況：超過</w:t>
      </w:r>
      <w:r w:rsidRPr="00141AE0">
        <w:t xml:space="preserve"> 3 </w:t>
      </w:r>
      <w:r w:rsidRPr="00141AE0">
        <w:t>人反應相同問題、講者短暫斷線</w:t>
      </w:r>
      <w:r w:rsidRPr="00141AE0">
        <w:t xml:space="preserve"> (30 </w:t>
      </w:r>
      <w:r w:rsidRPr="00141AE0">
        <w:t>秒內</w:t>
      </w:r>
      <w:r w:rsidRPr="00141AE0">
        <w:t>)</w:t>
      </w:r>
      <w:r w:rsidRPr="00141AE0">
        <w:t>。</w:t>
      </w:r>
    </w:p>
    <w:p w14:paraId="21965775" w14:textId="77777777" w:rsidR="00141AE0" w:rsidRPr="00141AE0" w:rsidRDefault="00141AE0" w:rsidP="00141AE0">
      <w:pPr>
        <w:numPr>
          <w:ilvl w:val="1"/>
          <w:numId w:val="4"/>
        </w:numPr>
      </w:pPr>
      <w:r w:rsidRPr="00141AE0">
        <w:t>動作：群組發送系統公告，同步通報團長接手。</w:t>
      </w:r>
    </w:p>
    <w:p w14:paraId="1FA5F4A7" w14:textId="77777777" w:rsidR="00141AE0" w:rsidRPr="00141AE0" w:rsidRDefault="00141AE0" w:rsidP="00141AE0">
      <w:pPr>
        <w:numPr>
          <w:ilvl w:val="0"/>
          <w:numId w:val="4"/>
        </w:numPr>
      </w:pPr>
      <w:r w:rsidRPr="00141AE0">
        <w:rPr>
          <w:b/>
          <w:bCs/>
        </w:rPr>
        <w:t>Level 3 (</w:t>
      </w:r>
      <w:r w:rsidRPr="00141AE0">
        <w:rPr>
          <w:b/>
          <w:bCs/>
        </w:rPr>
        <w:t>直通主責營運</w:t>
      </w:r>
      <w:r w:rsidRPr="00141AE0">
        <w:rPr>
          <w:b/>
          <w:bCs/>
        </w:rPr>
        <w:t>/</w:t>
      </w:r>
      <w:r w:rsidRPr="00141AE0">
        <w:rPr>
          <w:b/>
          <w:bCs/>
        </w:rPr>
        <w:t>鼎竣</w:t>
      </w:r>
      <w:r w:rsidRPr="00141AE0">
        <w:rPr>
          <w:b/>
          <w:bCs/>
        </w:rPr>
        <w:t>)</w:t>
      </w:r>
    </w:p>
    <w:p w14:paraId="3CA779A5" w14:textId="77777777" w:rsidR="00141AE0" w:rsidRPr="00141AE0" w:rsidRDefault="00141AE0" w:rsidP="00141AE0">
      <w:pPr>
        <w:numPr>
          <w:ilvl w:val="1"/>
          <w:numId w:val="4"/>
        </w:numPr>
      </w:pPr>
      <w:r w:rsidRPr="00141AE0">
        <w:t>狀況：系統全面崩潰、講者失聯超過</w:t>
      </w:r>
      <w:r w:rsidRPr="00141AE0">
        <w:t xml:space="preserve"> 3 </w:t>
      </w:r>
      <w:r w:rsidRPr="00141AE0">
        <w:t>分鐘、重大客訴或法遵衝突。</w:t>
      </w:r>
    </w:p>
    <w:p w14:paraId="7FF273A6" w14:textId="77777777" w:rsidR="00141AE0" w:rsidRPr="00141AE0" w:rsidRDefault="00141AE0" w:rsidP="00141AE0">
      <w:pPr>
        <w:numPr>
          <w:ilvl w:val="1"/>
          <w:numId w:val="4"/>
        </w:numPr>
      </w:pPr>
      <w:r w:rsidRPr="00141AE0">
        <w:t>動作：啟動備用會議室，直撥營運總部電話。</w:t>
      </w:r>
    </w:p>
    <w:p w14:paraId="134B96CD" w14:textId="77777777" w:rsidR="00141AE0" w:rsidRPr="00141AE0" w:rsidRDefault="00141AE0" w:rsidP="00141AE0">
      <w:r w:rsidRPr="00141AE0">
        <w:rPr>
          <w:b/>
          <w:bCs/>
        </w:rPr>
        <w:t>二、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公版訊息庫</w:t>
      </w:r>
    </w:p>
    <w:p w14:paraId="55E4F4BD" w14:textId="77777777" w:rsidR="00141AE0" w:rsidRPr="00141AE0" w:rsidRDefault="00141AE0" w:rsidP="00141AE0">
      <w:pPr>
        <w:numPr>
          <w:ilvl w:val="0"/>
          <w:numId w:val="5"/>
        </w:numPr>
      </w:pPr>
      <w:r w:rsidRPr="00141AE0">
        <w:rPr>
          <w:b/>
          <w:bCs/>
        </w:rPr>
        <w:t>系統異常公告</w:t>
      </w:r>
      <w:r w:rsidRPr="00141AE0">
        <w:t>：「各位學員，目前偵測到連線波動，團隊已在排除中。請暫勿退出，若持續無畫面，請點擊備用連結：</w:t>
      </w:r>
      <w:r w:rsidRPr="00141AE0">
        <w:t>[</w:t>
      </w:r>
      <w:r w:rsidRPr="00141AE0">
        <w:t>連結</w:t>
      </w:r>
      <w:r w:rsidRPr="00141AE0">
        <w:t>]</w:t>
      </w:r>
      <w:r w:rsidRPr="00141AE0">
        <w:t>」</w:t>
      </w:r>
    </w:p>
    <w:p w14:paraId="4B8DCE53" w14:textId="77777777" w:rsidR="00141AE0" w:rsidRPr="00141AE0" w:rsidRDefault="00141AE0" w:rsidP="00141AE0">
      <w:pPr>
        <w:numPr>
          <w:ilvl w:val="0"/>
          <w:numId w:val="5"/>
        </w:numPr>
      </w:pPr>
      <w:r w:rsidRPr="00141AE0">
        <w:rPr>
          <w:b/>
          <w:bCs/>
        </w:rPr>
        <w:t xml:space="preserve">NDA </w:t>
      </w:r>
      <w:r w:rsidRPr="00141AE0">
        <w:rPr>
          <w:b/>
          <w:bCs/>
        </w:rPr>
        <w:t>拒絕回覆</w:t>
      </w:r>
      <w:r w:rsidRPr="00141AE0">
        <w:t>：「</w:t>
      </w:r>
      <w:r w:rsidRPr="00141AE0">
        <w:t xml:space="preserve">OO </w:t>
      </w:r>
      <w:r w:rsidRPr="00141AE0">
        <w:t>總您好，本課程實務討論遵循官網免責與隱私聲明。為確保標準化，主辦方無法簽署專屬</w:t>
      </w:r>
      <w:r w:rsidRPr="00141AE0">
        <w:t xml:space="preserve"> NDA</w:t>
      </w:r>
      <w:r w:rsidRPr="00141AE0">
        <w:t>。建議您於報告撰寫時，將敏感數據進行去識別化處理。」</w:t>
      </w:r>
    </w:p>
    <w:p w14:paraId="1A3133ED" w14:textId="77777777" w:rsidR="00141AE0" w:rsidRPr="00141AE0" w:rsidRDefault="00141AE0" w:rsidP="00141AE0">
      <w:pPr>
        <w:numPr>
          <w:ilvl w:val="0"/>
          <w:numId w:val="5"/>
        </w:numPr>
      </w:pPr>
      <w:r w:rsidRPr="00141AE0">
        <w:rPr>
          <w:b/>
          <w:bCs/>
        </w:rPr>
        <w:t xml:space="preserve">Office Hour </w:t>
      </w:r>
      <w:r w:rsidRPr="00141AE0">
        <w:rPr>
          <w:b/>
          <w:bCs/>
        </w:rPr>
        <w:t>控場</w:t>
      </w:r>
      <w:r w:rsidRPr="00141AE0">
        <w:t>：「不好意思打斷</w:t>
      </w:r>
      <w:r w:rsidRPr="00141AE0">
        <w:t xml:space="preserve"> OO </w:t>
      </w:r>
      <w:r w:rsidRPr="00141AE0">
        <w:t>總，為確保在線業師能精準提供回饋，並保留其他學員發問時間，能否請您簡述目前面臨的核心痛點？謝謝。」</w:t>
      </w:r>
    </w:p>
    <w:p w14:paraId="6CA1C28B" w14:textId="77777777" w:rsidR="00141AE0" w:rsidRPr="00141AE0" w:rsidRDefault="00141AE0" w:rsidP="00141AE0">
      <w:pPr>
        <w:numPr>
          <w:ilvl w:val="0"/>
          <w:numId w:val="5"/>
        </w:numPr>
      </w:pPr>
      <w:r w:rsidRPr="00141AE0">
        <w:rPr>
          <w:b/>
          <w:bCs/>
        </w:rPr>
        <w:t>陸區系統備案</w:t>
      </w:r>
      <w:r w:rsidRPr="00141AE0">
        <w:rPr>
          <w:b/>
          <w:bCs/>
        </w:rPr>
        <w:t xml:space="preserve"> (WeChat)</w:t>
      </w:r>
      <w:r w:rsidRPr="00141AE0">
        <w:t>：「本週教材已同步至百度雲：</w:t>
      </w:r>
      <w:r w:rsidRPr="00141AE0">
        <w:t>[</w:t>
      </w:r>
      <w:r w:rsidRPr="00141AE0">
        <w:t>連結</w:t>
      </w:r>
      <w:r w:rsidRPr="00141AE0">
        <w:t>]</w:t>
      </w:r>
      <w:r w:rsidRPr="00141AE0">
        <w:t>，提取碼：</w:t>
      </w:r>
      <w:r w:rsidRPr="00141AE0">
        <w:t>[</w:t>
      </w:r>
      <w:r w:rsidRPr="00141AE0">
        <w:t>密碼</w:t>
      </w:r>
      <w:r w:rsidRPr="00141AE0">
        <w:t>]</w:t>
      </w:r>
      <w:r w:rsidRPr="00141AE0">
        <w:t>。</w:t>
      </w:r>
      <w:r w:rsidRPr="00141AE0">
        <w:t xml:space="preserve">Zoom </w:t>
      </w:r>
      <w:r w:rsidRPr="00141AE0">
        <w:t>若遇連線問題，請切換網路節點或關閉</w:t>
      </w:r>
      <w:r w:rsidRPr="00141AE0">
        <w:t xml:space="preserve"> VPN </w:t>
      </w:r>
      <w:r w:rsidRPr="00141AE0">
        <w:t>後重新登入。」</w:t>
      </w:r>
    </w:p>
    <w:p w14:paraId="14B13839" w14:textId="77777777" w:rsidR="00141AE0" w:rsidRPr="00141AE0" w:rsidRDefault="00141AE0" w:rsidP="00141AE0">
      <w:r w:rsidRPr="00141AE0">
        <w:rPr>
          <w:b/>
          <w:bCs/>
        </w:rPr>
        <w:lastRenderedPageBreak/>
        <w:t>三、</w:t>
      </w:r>
      <w:r w:rsidRPr="00141AE0">
        <w:rPr>
          <w:b/>
          <w:bCs/>
        </w:rPr>
        <w:t xml:space="preserve"> 3 </w:t>
      </w:r>
      <w:r w:rsidRPr="00141AE0">
        <w:rPr>
          <w:b/>
          <w:bCs/>
        </w:rPr>
        <w:t>分鐘異常處置</w:t>
      </w:r>
      <w:r w:rsidRPr="00141AE0">
        <w:rPr>
          <w:b/>
          <w:bCs/>
        </w:rPr>
        <w:t xml:space="preserve"> SOP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6039"/>
      </w:tblGrid>
      <w:tr w:rsidR="00141AE0" w:rsidRPr="00141AE0" w14:paraId="15810A4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DC6A192" w14:textId="77777777" w:rsidR="00141AE0" w:rsidRPr="00141AE0" w:rsidRDefault="00141AE0" w:rsidP="00141AE0">
            <w:r w:rsidRPr="00141AE0">
              <w:rPr>
                <w:b/>
                <w:bCs/>
              </w:rPr>
              <w:t>異常情境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8314716" w14:textId="77777777" w:rsidR="00141AE0" w:rsidRPr="00141AE0" w:rsidRDefault="00141AE0" w:rsidP="00141AE0">
            <w:r w:rsidRPr="00141AE0">
              <w:rPr>
                <w:b/>
                <w:bCs/>
              </w:rPr>
              <w:t>處置動作</w:t>
            </w:r>
          </w:p>
        </w:tc>
      </w:tr>
      <w:tr w:rsidR="00141AE0" w:rsidRPr="00141AE0" w14:paraId="1B3C140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2754128" w14:textId="77777777" w:rsidR="00141AE0" w:rsidRPr="00141AE0" w:rsidRDefault="00141AE0" w:rsidP="00141AE0">
            <w:r w:rsidRPr="00141AE0">
              <w:rPr>
                <w:b/>
                <w:bCs/>
              </w:rPr>
              <w:t>主講者斷線</w:t>
            </w:r>
            <w:r w:rsidRPr="00141AE0">
              <w:rPr>
                <w:b/>
                <w:bCs/>
              </w:rPr>
              <w:t>/</w:t>
            </w:r>
            <w:r w:rsidRPr="00141AE0">
              <w:rPr>
                <w:b/>
                <w:bCs/>
              </w:rPr>
              <w:t>畫面停滯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5167CF" w14:textId="77777777" w:rsidR="00141AE0" w:rsidRPr="00141AE0" w:rsidRDefault="00141AE0" w:rsidP="00141AE0">
            <w:r w:rsidRPr="00141AE0">
              <w:t xml:space="preserve">1. </w:t>
            </w:r>
            <w:r w:rsidRPr="00141AE0">
              <w:t>廣播：「講者連線調整中，請稍候。」</w:t>
            </w:r>
          </w:p>
          <w:p w14:paraId="49084697" w14:textId="77777777" w:rsidR="00141AE0" w:rsidRPr="00141AE0" w:rsidRDefault="00141AE0" w:rsidP="00141AE0"/>
          <w:p w14:paraId="5D88F941" w14:textId="77777777" w:rsidR="00141AE0" w:rsidRPr="00141AE0" w:rsidRDefault="00141AE0" w:rsidP="00141AE0">
            <w:r w:rsidRPr="00141AE0">
              <w:t xml:space="preserve">2. 1 </w:t>
            </w:r>
            <w:r w:rsidRPr="00141AE0">
              <w:t>分鐘未恢復：播放公版等待圖卡。</w:t>
            </w:r>
          </w:p>
          <w:p w14:paraId="6ACF09C1" w14:textId="77777777" w:rsidR="00141AE0" w:rsidRPr="00141AE0" w:rsidRDefault="00141AE0" w:rsidP="00141AE0"/>
          <w:p w14:paraId="23B61478" w14:textId="77777777" w:rsidR="00141AE0" w:rsidRPr="00141AE0" w:rsidRDefault="00141AE0" w:rsidP="00141AE0">
            <w:r w:rsidRPr="00141AE0">
              <w:t xml:space="preserve">3. 3 </w:t>
            </w:r>
            <w:r w:rsidRPr="00141AE0">
              <w:t>分鐘未恢復：聯繫講者切換網路熱點或電話語音接入。</w:t>
            </w:r>
          </w:p>
        </w:tc>
      </w:tr>
      <w:tr w:rsidR="00141AE0" w:rsidRPr="00141AE0" w14:paraId="0A72994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AD9924E" w14:textId="77777777" w:rsidR="00141AE0" w:rsidRPr="00141AE0" w:rsidRDefault="00141AE0" w:rsidP="00141AE0">
            <w:r w:rsidRPr="00141AE0">
              <w:rPr>
                <w:b/>
                <w:bCs/>
              </w:rPr>
              <w:t>背景干擾</w:t>
            </w:r>
            <w:r w:rsidRPr="00141AE0">
              <w:rPr>
                <w:b/>
                <w:bCs/>
              </w:rPr>
              <w:t>/</w:t>
            </w:r>
            <w:r w:rsidRPr="00141AE0">
              <w:rPr>
                <w:b/>
                <w:bCs/>
              </w:rPr>
              <w:t>未關麥克風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CEAFE6" w14:textId="77777777" w:rsidR="00141AE0" w:rsidRPr="00141AE0" w:rsidRDefault="00141AE0" w:rsidP="00141AE0">
            <w:r w:rsidRPr="00141AE0">
              <w:t xml:space="preserve">1. </w:t>
            </w:r>
            <w:r w:rsidRPr="00141AE0">
              <w:t>後台強制靜音。</w:t>
            </w:r>
          </w:p>
          <w:p w14:paraId="0F3EE43F" w14:textId="77777777" w:rsidR="00141AE0" w:rsidRPr="00141AE0" w:rsidRDefault="00141AE0" w:rsidP="00141AE0"/>
          <w:p w14:paraId="7AC7089E" w14:textId="77777777" w:rsidR="00141AE0" w:rsidRPr="00141AE0" w:rsidRDefault="00141AE0" w:rsidP="00141AE0">
            <w:r w:rsidRPr="00141AE0">
              <w:t xml:space="preserve">2. </w:t>
            </w:r>
            <w:r w:rsidRPr="00141AE0">
              <w:t>私訊學員提醒。</w:t>
            </w:r>
          </w:p>
          <w:p w14:paraId="40A29D65" w14:textId="77777777" w:rsidR="00141AE0" w:rsidRPr="00141AE0" w:rsidRDefault="00141AE0" w:rsidP="00141AE0"/>
          <w:p w14:paraId="397CF93E" w14:textId="77777777" w:rsidR="00141AE0" w:rsidRPr="00141AE0" w:rsidRDefault="00141AE0" w:rsidP="00141AE0">
            <w:r w:rsidRPr="00141AE0">
              <w:t xml:space="preserve">3. </w:t>
            </w:r>
            <w:r w:rsidRPr="00141AE0">
              <w:t>確認已開啟「入會時預設靜音」。</w:t>
            </w:r>
          </w:p>
        </w:tc>
      </w:tr>
      <w:tr w:rsidR="00141AE0" w:rsidRPr="00141AE0" w14:paraId="43E6D91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6F7696" w14:textId="77777777" w:rsidR="00141AE0" w:rsidRPr="00141AE0" w:rsidRDefault="00141AE0" w:rsidP="00141AE0">
            <w:r w:rsidRPr="00141AE0">
              <w:rPr>
                <w:b/>
                <w:bCs/>
              </w:rPr>
              <w:t>分組</w:t>
            </w:r>
            <w:r w:rsidRPr="00141AE0">
              <w:rPr>
                <w:b/>
                <w:bCs/>
              </w:rPr>
              <w:t xml:space="preserve"> (Breakout) </w:t>
            </w:r>
            <w:r w:rsidRPr="00141AE0">
              <w:rPr>
                <w:b/>
                <w:bCs/>
              </w:rPr>
              <w:t>異常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4253600" w14:textId="77777777" w:rsidR="00141AE0" w:rsidRPr="00141AE0" w:rsidRDefault="00141AE0" w:rsidP="00141AE0">
            <w:r w:rsidRPr="00141AE0">
              <w:t xml:space="preserve">1. </w:t>
            </w:r>
            <w:r w:rsidRPr="00141AE0">
              <w:t>學員滯留主會議室：手動查詢組別並派送。</w:t>
            </w:r>
          </w:p>
          <w:p w14:paraId="52959237" w14:textId="77777777" w:rsidR="00141AE0" w:rsidRPr="00141AE0" w:rsidRDefault="00141AE0" w:rsidP="00141AE0"/>
          <w:p w14:paraId="4F171754" w14:textId="77777777" w:rsidR="00141AE0" w:rsidRPr="00141AE0" w:rsidRDefault="00141AE0" w:rsidP="00141AE0">
            <w:r w:rsidRPr="00141AE0">
              <w:t xml:space="preserve">2. </w:t>
            </w:r>
            <w:r w:rsidRPr="00141AE0">
              <w:t>分組失效：所有人召回主會議室，重新匯入分組</w:t>
            </w:r>
            <w:r w:rsidRPr="00141AE0">
              <w:t xml:space="preserve"> CSV </w:t>
            </w:r>
            <w:r w:rsidRPr="00141AE0">
              <w:t>檔。</w:t>
            </w:r>
          </w:p>
        </w:tc>
      </w:tr>
    </w:tbl>
    <w:p w14:paraId="0A223C11" w14:textId="77777777" w:rsidR="00141AE0" w:rsidRPr="00141AE0" w:rsidRDefault="00141AE0" w:rsidP="00141AE0">
      <w:r w:rsidRPr="00141AE0">
        <w:rPr>
          <w:b/>
          <w:bCs/>
        </w:rPr>
        <w:t>四、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核心連結與資訊</w:t>
      </w:r>
    </w:p>
    <w:p w14:paraId="5E671850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t>會議主連結</w:t>
      </w:r>
      <w:r w:rsidRPr="00141AE0">
        <w:t xml:space="preserve"> (Zoom)</w:t>
      </w:r>
      <w:r w:rsidRPr="00141AE0">
        <w:t>：</w:t>
      </w:r>
      <w:r w:rsidRPr="00141AE0">
        <w:t>[</w:t>
      </w:r>
      <w:r w:rsidRPr="00141AE0">
        <w:t>網址</w:t>
      </w:r>
      <w:r w:rsidRPr="00141AE0">
        <w:t xml:space="preserve">] / </w:t>
      </w:r>
      <w:r w:rsidRPr="00141AE0">
        <w:t>密碼：</w:t>
      </w:r>
      <w:r w:rsidRPr="00141AE0">
        <w:t>[</w:t>
      </w:r>
      <w:r w:rsidRPr="00141AE0">
        <w:t>密碼</w:t>
      </w:r>
      <w:r w:rsidRPr="00141AE0">
        <w:t>]</w:t>
      </w:r>
    </w:p>
    <w:p w14:paraId="341CA17C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t>備用會議室：</w:t>
      </w:r>
      <w:r w:rsidRPr="00141AE0">
        <w:t>[</w:t>
      </w:r>
      <w:r w:rsidRPr="00141AE0">
        <w:t>網址</w:t>
      </w:r>
      <w:r w:rsidRPr="00141AE0">
        <w:t>]</w:t>
      </w:r>
    </w:p>
    <w:p w14:paraId="496BE584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t>台灣雲端硬碟：</w:t>
      </w:r>
      <w:r w:rsidRPr="00141AE0">
        <w:t>[</w:t>
      </w:r>
      <w:r w:rsidRPr="00141AE0">
        <w:t>網址</w:t>
      </w:r>
      <w:r w:rsidRPr="00141AE0">
        <w:t>]</w:t>
      </w:r>
    </w:p>
    <w:p w14:paraId="4B50E021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t>大陸雲端空間：</w:t>
      </w:r>
      <w:r w:rsidRPr="00141AE0">
        <w:t>[</w:t>
      </w:r>
      <w:r w:rsidRPr="00141AE0">
        <w:t>網址</w:t>
      </w:r>
      <w:r w:rsidRPr="00141AE0">
        <w:t xml:space="preserve">] / </w:t>
      </w:r>
      <w:r w:rsidRPr="00141AE0">
        <w:t>提取碼：</w:t>
      </w:r>
      <w:r w:rsidRPr="00141AE0">
        <w:t>[</w:t>
      </w:r>
      <w:r w:rsidRPr="00141AE0">
        <w:t>密碼</w:t>
      </w:r>
      <w:r w:rsidRPr="00141AE0">
        <w:t>]</w:t>
      </w:r>
    </w:p>
    <w:p w14:paraId="78B33065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t xml:space="preserve">AI </w:t>
      </w:r>
      <w:r w:rsidRPr="00141AE0">
        <w:t>翻譯系統：</w:t>
      </w:r>
      <w:r w:rsidRPr="00141AE0">
        <w:t>[</w:t>
      </w:r>
      <w:r w:rsidRPr="00141AE0">
        <w:t>帳密</w:t>
      </w:r>
      <w:r w:rsidRPr="00141AE0">
        <w:t xml:space="preserve">] / </w:t>
      </w:r>
      <w:r w:rsidRPr="00141AE0">
        <w:t>轉譯系統：</w:t>
      </w:r>
      <w:r w:rsidRPr="00141AE0">
        <w:t>[</w:t>
      </w:r>
      <w:r w:rsidRPr="00141AE0">
        <w:t>帳密</w:t>
      </w:r>
      <w:r w:rsidRPr="00141AE0">
        <w:t>]</w:t>
      </w:r>
    </w:p>
    <w:p w14:paraId="0D548DCD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t xml:space="preserve">ESG GO </w:t>
      </w:r>
      <w:r w:rsidRPr="00141AE0">
        <w:t>平台專區：</w:t>
      </w:r>
      <w:r w:rsidRPr="00141AE0">
        <w:t>[</w:t>
      </w:r>
      <w:r w:rsidRPr="00141AE0">
        <w:t>入口與測試帳密</w:t>
      </w:r>
      <w:r w:rsidRPr="00141AE0">
        <w:t>]</w:t>
      </w:r>
    </w:p>
    <w:p w14:paraId="7FD0B5BB" w14:textId="77777777" w:rsidR="00141AE0" w:rsidRPr="00141AE0" w:rsidRDefault="00141AE0" w:rsidP="00141AE0">
      <w:pPr>
        <w:numPr>
          <w:ilvl w:val="0"/>
          <w:numId w:val="6"/>
        </w:numPr>
      </w:pPr>
      <w:r w:rsidRPr="00141AE0">
        <w:lastRenderedPageBreak/>
        <w:t>緊急聯絡人：美方窗口</w:t>
      </w:r>
      <w:r w:rsidRPr="00141AE0">
        <w:t xml:space="preserve"> Bruce [</w:t>
      </w:r>
      <w:r w:rsidRPr="00141AE0">
        <w:t>電話</w:t>
      </w:r>
      <w:r w:rsidRPr="00141AE0">
        <w:t xml:space="preserve">] / </w:t>
      </w:r>
      <w:r w:rsidRPr="00141AE0">
        <w:t>營運主責</w:t>
      </w:r>
      <w:r w:rsidRPr="00141AE0">
        <w:t xml:space="preserve"> </w:t>
      </w:r>
      <w:r w:rsidRPr="00141AE0">
        <w:t>鼎竣</w:t>
      </w:r>
      <w:r w:rsidRPr="00141AE0">
        <w:t xml:space="preserve"> [</w:t>
      </w:r>
      <w:r w:rsidRPr="00141AE0">
        <w:t>電話</w:t>
      </w:r>
      <w:r w:rsidRPr="00141AE0">
        <w:t>]</w:t>
      </w:r>
    </w:p>
    <w:p w14:paraId="04D8B2FC" w14:textId="77777777" w:rsidR="00141AE0" w:rsidRPr="00141AE0" w:rsidRDefault="00141AE0" w:rsidP="00141AE0">
      <w:r w:rsidRPr="00141AE0">
        <w:rPr>
          <w:b/>
          <w:bCs/>
        </w:rPr>
        <w:t>五、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營運檢核表</w:t>
      </w:r>
      <w:r w:rsidRPr="00141AE0">
        <w:rPr>
          <w:b/>
          <w:bCs/>
        </w:rPr>
        <w:t xml:space="preserve"> (Flight Checklist)</w:t>
      </w:r>
    </w:p>
    <w:p w14:paraId="08571E54" w14:textId="77777777" w:rsidR="00141AE0" w:rsidRPr="00141AE0" w:rsidRDefault="00141AE0" w:rsidP="00141AE0">
      <w:pPr>
        <w:numPr>
          <w:ilvl w:val="0"/>
          <w:numId w:val="7"/>
        </w:numPr>
      </w:pPr>
      <w:r w:rsidRPr="00141AE0">
        <w:rPr>
          <w:b/>
          <w:bCs/>
        </w:rPr>
        <w:t>課前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開課前</w:t>
      </w:r>
      <w:r w:rsidRPr="00141AE0">
        <w:rPr>
          <w:b/>
          <w:bCs/>
        </w:rPr>
        <w:t xml:space="preserve"> 30 </w:t>
      </w:r>
      <w:r w:rsidRPr="00141AE0">
        <w:rPr>
          <w:b/>
          <w:bCs/>
        </w:rPr>
        <w:t>分鐘</w:t>
      </w:r>
      <w:r w:rsidRPr="00141AE0">
        <w:rPr>
          <w:b/>
          <w:bCs/>
        </w:rPr>
        <w:t>)</w:t>
      </w:r>
    </w:p>
    <w:p w14:paraId="11333983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啟動</w:t>
      </w:r>
      <w:r w:rsidRPr="00141AE0">
        <w:t xml:space="preserve"> Zoom</w:t>
      </w:r>
      <w:r w:rsidRPr="00141AE0">
        <w:t>，確認「免主持人入會」與「入會預設靜音」。</w:t>
      </w:r>
    </w:p>
    <w:p w14:paraId="75320485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測試本機與雲端雙重錄影。</w:t>
      </w:r>
    </w:p>
    <w:p w14:paraId="1AE4496C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播放等待圖卡與音樂，確認收音正常。</w:t>
      </w:r>
    </w:p>
    <w:p w14:paraId="42E16550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核對美西與台灣時間。</w:t>
      </w:r>
    </w:p>
    <w:p w14:paraId="5BF886ED" w14:textId="77777777" w:rsidR="00141AE0" w:rsidRPr="00141AE0" w:rsidRDefault="00141AE0" w:rsidP="00141AE0">
      <w:pPr>
        <w:numPr>
          <w:ilvl w:val="0"/>
          <w:numId w:val="7"/>
        </w:numPr>
      </w:pPr>
      <w:r w:rsidRPr="00141AE0">
        <w:rPr>
          <w:b/>
          <w:bCs/>
        </w:rPr>
        <w:t>課中</w:t>
      </w:r>
    </w:p>
    <w:p w14:paraId="685D1C45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監控雙軌群組，</w:t>
      </w:r>
      <w:r w:rsidRPr="00141AE0">
        <w:t xml:space="preserve">1 </w:t>
      </w:r>
      <w:r w:rsidRPr="00141AE0">
        <w:t>分鐘內攔截異常提問。</w:t>
      </w:r>
    </w:p>
    <w:p w14:paraId="57126BAA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紀錄</w:t>
      </w:r>
      <w:r w:rsidRPr="00141AE0">
        <w:t xml:space="preserve"> QA </w:t>
      </w:r>
      <w:r w:rsidRPr="00141AE0">
        <w:t>與未解決提問。</w:t>
      </w:r>
    </w:p>
    <w:p w14:paraId="78B94879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截圖紀錄出席率。</w:t>
      </w:r>
    </w:p>
    <w:p w14:paraId="771E437D" w14:textId="77777777" w:rsidR="00141AE0" w:rsidRPr="00141AE0" w:rsidRDefault="00141AE0" w:rsidP="00141AE0">
      <w:pPr>
        <w:numPr>
          <w:ilvl w:val="0"/>
          <w:numId w:val="7"/>
        </w:numPr>
      </w:pPr>
      <w:r w:rsidRPr="00141AE0">
        <w:rPr>
          <w:b/>
          <w:bCs/>
        </w:rPr>
        <w:t>課後</w:t>
      </w:r>
      <w:r w:rsidRPr="00141AE0">
        <w:rPr>
          <w:b/>
          <w:bCs/>
        </w:rPr>
        <w:t xml:space="preserve"> (24 </w:t>
      </w:r>
      <w:r w:rsidRPr="00141AE0">
        <w:rPr>
          <w:b/>
          <w:bCs/>
        </w:rPr>
        <w:t>小時內</w:t>
      </w:r>
      <w:r w:rsidRPr="00141AE0">
        <w:rPr>
          <w:b/>
          <w:bCs/>
        </w:rPr>
        <w:t>)</w:t>
      </w:r>
    </w:p>
    <w:p w14:paraId="5F10043A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確認錄影檔案生成。</w:t>
      </w:r>
    </w:p>
    <w:p w14:paraId="047EFB9E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產出結構化</w:t>
      </w:r>
      <w:r w:rsidRPr="00141AE0">
        <w:t xml:space="preserve"> AI </w:t>
      </w:r>
      <w:r w:rsidRPr="00141AE0">
        <w:t>課程筆記。</w:t>
      </w:r>
    </w:p>
    <w:p w14:paraId="16878802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人工校對專有名詞，上傳雙軌雲端。</w:t>
      </w:r>
    </w:p>
    <w:p w14:paraId="687983A0" w14:textId="77777777" w:rsidR="00141AE0" w:rsidRPr="00141AE0" w:rsidRDefault="00141AE0" w:rsidP="00141AE0">
      <w:pPr>
        <w:numPr>
          <w:ilvl w:val="1"/>
          <w:numId w:val="7"/>
        </w:numPr>
      </w:pPr>
      <w:r w:rsidRPr="00141AE0">
        <w:t>發送次週預告與作業提醒。</w:t>
      </w:r>
    </w:p>
    <w:p w14:paraId="18BB753B" w14:textId="77777777" w:rsidR="00141AE0" w:rsidRPr="00141AE0" w:rsidRDefault="00141AE0" w:rsidP="00141AE0">
      <w:r w:rsidRPr="00141AE0">
        <w:pict w14:anchorId="7449045A">
          <v:rect id="_x0000_i1292" style="width:0;height:1.5pt" o:hralign="center" o:hrstd="t" o:hr="t" fillcolor="#a0a0a0" stroked="f"/>
        </w:pict>
      </w:r>
    </w:p>
    <w:p w14:paraId="6A8D25AF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營運缺口補齊與系統對接方案</w:t>
      </w:r>
    </w:p>
    <w:p w14:paraId="43EB8ED4" w14:textId="77777777" w:rsidR="00141AE0" w:rsidRPr="00141AE0" w:rsidRDefault="00141AE0" w:rsidP="00141AE0">
      <w:r w:rsidRPr="00141AE0">
        <w:rPr>
          <w:b/>
          <w:bCs/>
        </w:rPr>
        <w:t>一、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備援與交接機制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406"/>
      </w:tblGrid>
      <w:tr w:rsidR="00141AE0" w:rsidRPr="00141AE0" w14:paraId="0F072DD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D33634" w14:textId="77777777" w:rsidR="00141AE0" w:rsidRPr="00141AE0" w:rsidRDefault="00141AE0" w:rsidP="00141AE0"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D344E7" w14:textId="77777777" w:rsidR="00141AE0" w:rsidRPr="00141AE0" w:rsidRDefault="00141AE0" w:rsidP="00141AE0">
            <w:r w:rsidRPr="00141AE0">
              <w:rPr>
                <w:b/>
                <w:bCs/>
              </w:rPr>
              <w:t>執行規範</w:t>
            </w:r>
          </w:p>
        </w:tc>
      </w:tr>
      <w:tr w:rsidR="00141AE0" w:rsidRPr="00141AE0" w14:paraId="40BF6C1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76FF88" w14:textId="77777777" w:rsidR="00141AE0" w:rsidRPr="00141AE0" w:rsidRDefault="00141AE0" w:rsidP="00141AE0">
            <w:r w:rsidRPr="00141AE0">
              <w:rPr>
                <w:b/>
                <w:bCs/>
              </w:rPr>
              <w:t>主副</w:t>
            </w:r>
            <w:r w:rsidRPr="00141AE0">
              <w:rPr>
                <w:b/>
                <w:bCs/>
              </w:rPr>
              <w:t xml:space="preserve"> TA </w:t>
            </w:r>
            <w:r w:rsidRPr="00141AE0">
              <w:rPr>
                <w:b/>
                <w:bCs/>
              </w:rPr>
              <w:t>排班制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D35B721" w14:textId="77777777" w:rsidR="00141AE0" w:rsidRPr="00141AE0" w:rsidRDefault="00141AE0" w:rsidP="00141AE0">
            <w:r w:rsidRPr="00141AE0">
              <w:t>配置主、副</w:t>
            </w:r>
            <w:r w:rsidRPr="00141AE0">
              <w:t xml:space="preserve"> TA</w:t>
            </w:r>
            <w:r w:rsidRPr="00141AE0">
              <w:t>。主</w:t>
            </w:r>
            <w:r w:rsidRPr="00141AE0">
              <w:t xml:space="preserve"> TA </w:t>
            </w:r>
            <w:r w:rsidRPr="00141AE0">
              <w:t>遇突發狀況，副</w:t>
            </w:r>
            <w:r w:rsidRPr="00141AE0">
              <w:t xml:space="preserve"> TA </w:t>
            </w:r>
            <w:r w:rsidRPr="00141AE0">
              <w:t>立即接管權限。</w:t>
            </w:r>
          </w:p>
        </w:tc>
      </w:tr>
      <w:tr w:rsidR="00141AE0" w:rsidRPr="00141AE0" w14:paraId="4122F28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AA1A46B" w14:textId="77777777" w:rsidR="00141AE0" w:rsidRPr="00141AE0" w:rsidRDefault="00141AE0" w:rsidP="00141AE0">
            <w:r w:rsidRPr="00141AE0">
              <w:rPr>
                <w:b/>
                <w:bCs/>
              </w:rPr>
              <w:t>格式化交班日誌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2D40FC" w14:textId="77777777" w:rsidR="00141AE0" w:rsidRPr="00141AE0" w:rsidRDefault="00141AE0" w:rsidP="00141AE0">
            <w:r w:rsidRPr="00141AE0">
              <w:t>填寫雲端日誌，明列待追蹤進度與異常名單。</w:t>
            </w:r>
          </w:p>
        </w:tc>
      </w:tr>
      <w:tr w:rsidR="00141AE0" w:rsidRPr="00141AE0" w14:paraId="05C0A99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4BE8C3D" w14:textId="77777777" w:rsidR="00141AE0" w:rsidRPr="00141AE0" w:rsidRDefault="00141AE0" w:rsidP="00141AE0">
            <w:r w:rsidRPr="00141AE0">
              <w:rPr>
                <w:b/>
                <w:bCs/>
              </w:rPr>
              <w:t>權限集中控管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D16FBA4" w14:textId="77777777" w:rsidR="00141AE0" w:rsidRPr="00141AE0" w:rsidRDefault="00141AE0" w:rsidP="00141AE0">
            <w:r w:rsidRPr="00141AE0">
              <w:t>統一使用官方信箱登入。人員異動時由管理員重置權限。</w:t>
            </w:r>
          </w:p>
        </w:tc>
      </w:tr>
    </w:tbl>
    <w:p w14:paraId="4B376FC8" w14:textId="77777777" w:rsidR="00141AE0" w:rsidRPr="00141AE0" w:rsidRDefault="00141AE0" w:rsidP="00141AE0">
      <w:r w:rsidRPr="00141AE0">
        <w:rPr>
          <w:b/>
          <w:bCs/>
        </w:rPr>
        <w:t>二、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溝通標準與語境規範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790"/>
      </w:tblGrid>
      <w:tr w:rsidR="00141AE0" w:rsidRPr="00141AE0" w14:paraId="2AF7200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C828A5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CC0561" w14:textId="77777777" w:rsidR="00141AE0" w:rsidRPr="00141AE0" w:rsidRDefault="00141AE0" w:rsidP="00141AE0">
            <w:r w:rsidRPr="00141AE0">
              <w:rPr>
                <w:b/>
                <w:bCs/>
              </w:rPr>
              <w:t>執行規範</w:t>
            </w:r>
          </w:p>
        </w:tc>
      </w:tr>
      <w:tr w:rsidR="00141AE0" w:rsidRPr="00141AE0" w14:paraId="3648E9A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935798" w14:textId="77777777" w:rsidR="00141AE0" w:rsidRPr="00141AE0" w:rsidRDefault="00141AE0" w:rsidP="00141AE0">
            <w:r w:rsidRPr="00141AE0">
              <w:rPr>
                <w:b/>
                <w:bCs/>
              </w:rPr>
              <w:t>作業追蹤標準化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9459E1" w14:textId="77777777" w:rsidR="00141AE0" w:rsidRPr="00141AE0" w:rsidRDefault="00141AE0" w:rsidP="00141AE0">
            <w:r w:rsidRPr="00141AE0">
              <w:t>使用公版追蹤話術，引導學員提交作業或摘要版進度。</w:t>
            </w:r>
          </w:p>
        </w:tc>
      </w:tr>
      <w:tr w:rsidR="00141AE0" w:rsidRPr="00141AE0" w14:paraId="5CF234C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386823" w14:textId="77777777" w:rsidR="00141AE0" w:rsidRPr="00141AE0" w:rsidRDefault="00141AE0" w:rsidP="00141AE0">
            <w:r w:rsidRPr="00141AE0">
              <w:rPr>
                <w:b/>
                <w:bCs/>
              </w:rPr>
              <w:t>兩岸術語對齊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FFD098" w14:textId="77777777" w:rsidR="00141AE0" w:rsidRPr="00141AE0" w:rsidRDefault="00141AE0" w:rsidP="00141AE0">
            <w:r w:rsidRPr="00141AE0">
              <w:t>統一兩岸</w:t>
            </w:r>
            <w:r w:rsidRPr="00141AE0">
              <w:t xml:space="preserve"> ESG </w:t>
            </w:r>
            <w:r w:rsidRPr="00141AE0">
              <w:t>專有名詞對照庫，確保發用語境正確。</w:t>
            </w:r>
          </w:p>
        </w:tc>
      </w:tr>
      <w:tr w:rsidR="00141AE0" w:rsidRPr="00141AE0" w14:paraId="2580930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E097A7" w14:textId="77777777" w:rsidR="00141AE0" w:rsidRPr="00141AE0" w:rsidRDefault="00141AE0" w:rsidP="00141AE0">
            <w:r w:rsidRPr="00141AE0">
              <w:rPr>
                <w:b/>
                <w:bCs/>
              </w:rPr>
              <w:t>群組言論控管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D26D330" w14:textId="77777777" w:rsidR="00141AE0" w:rsidRPr="00141AE0" w:rsidRDefault="00141AE0" w:rsidP="00141AE0">
            <w:r w:rsidRPr="00141AE0">
              <w:t>遇偏離課程或敏感議題，主動介入並引導回主題。</w:t>
            </w:r>
          </w:p>
        </w:tc>
      </w:tr>
    </w:tbl>
    <w:p w14:paraId="50957565" w14:textId="77777777" w:rsidR="00141AE0" w:rsidRPr="00141AE0" w:rsidRDefault="00141AE0" w:rsidP="00141AE0">
      <w:r w:rsidRPr="00141AE0">
        <w:rPr>
          <w:b/>
          <w:bCs/>
        </w:rPr>
        <w:t>三、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系統對接與數據歸檔</w:t>
      </w:r>
      <w:r w:rsidRPr="00141AE0">
        <w:rPr>
          <w:b/>
          <w:bCs/>
        </w:rPr>
        <w:t xml:space="preserve"> (ESG GO)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6612"/>
      </w:tblGrid>
      <w:tr w:rsidR="00141AE0" w:rsidRPr="00141AE0" w14:paraId="4E819AC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C57537" w14:textId="77777777" w:rsidR="00141AE0" w:rsidRPr="00141AE0" w:rsidRDefault="00141AE0" w:rsidP="00141AE0"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2E8A70" w14:textId="77777777" w:rsidR="00141AE0" w:rsidRPr="00141AE0" w:rsidRDefault="00141AE0" w:rsidP="00141AE0">
            <w:r w:rsidRPr="00141AE0">
              <w:rPr>
                <w:b/>
                <w:bCs/>
              </w:rPr>
              <w:t>執行規範</w:t>
            </w:r>
          </w:p>
        </w:tc>
      </w:tr>
      <w:tr w:rsidR="00141AE0" w:rsidRPr="00141AE0" w14:paraId="65EC819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1C28C0" w14:textId="77777777" w:rsidR="00141AE0" w:rsidRPr="00141AE0" w:rsidRDefault="00141AE0" w:rsidP="00141AE0">
            <w:r w:rsidRPr="00141AE0">
              <w:rPr>
                <w:b/>
                <w:bCs/>
              </w:rPr>
              <w:t>作業系統化繳交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5437C7" w14:textId="77777777" w:rsidR="00141AE0" w:rsidRPr="00141AE0" w:rsidRDefault="00141AE0" w:rsidP="00141AE0">
            <w:r w:rsidRPr="00141AE0">
              <w:t>引導學員登入</w:t>
            </w:r>
            <w:r w:rsidRPr="00141AE0">
              <w:t xml:space="preserve"> ESG GO (InfoOne) </w:t>
            </w:r>
            <w:r w:rsidRPr="00141AE0">
              <w:t>平台提交三大交付物。</w:t>
            </w:r>
          </w:p>
        </w:tc>
      </w:tr>
      <w:tr w:rsidR="00141AE0" w:rsidRPr="00141AE0" w14:paraId="1B0C19A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3475D1" w14:textId="77777777" w:rsidR="00141AE0" w:rsidRPr="00141AE0" w:rsidRDefault="00141AE0" w:rsidP="00141AE0">
            <w:r w:rsidRPr="00141AE0">
              <w:rPr>
                <w:b/>
                <w:bCs/>
              </w:rPr>
              <w:t>數據標籤化</w:t>
            </w:r>
            <w:r w:rsidRPr="00141AE0">
              <w:rPr>
                <w:b/>
                <w:bCs/>
              </w:rPr>
              <w:t xml:space="preserve"> (Tagging)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098A559" w14:textId="77777777" w:rsidR="00141AE0" w:rsidRPr="00141AE0" w:rsidRDefault="00141AE0" w:rsidP="00141AE0">
            <w:r w:rsidRPr="00141AE0">
              <w:t>檢閱作業後，於</w:t>
            </w:r>
            <w:r w:rsidRPr="00141AE0">
              <w:t xml:space="preserve"> ESG GO </w:t>
            </w:r>
            <w:r w:rsidRPr="00141AE0">
              <w:t>後台標註系統標籤</w:t>
            </w:r>
            <w:r w:rsidRPr="00141AE0">
              <w:t xml:space="preserve"> (</w:t>
            </w:r>
            <w:r w:rsidRPr="00141AE0">
              <w:t>如：</w:t>
            </w:r>
            <w:r w:rsidRPr="00141AE0">
              <w:t>#</w:t>
            </w:r>
            <w:r w:rsidRPr="00141AE0">
              <w:t>高完成度、</w:t>
            </w:r>
            <w:r w:rsidRPr="00141AE0">
              <w:t>#</w:t>
            </w:r>
            <w:r w:rsidRPr="00141AE0">
              <w:t>需業師介入</w:t>
            </w:r>
            <w:r w:rsidRPr="00141AE0">
              <w:t>)</w:t>
            </w:r>
            <w:r w:rsidRPr="00141AE0">
              <w:t>，確保數據溯源</w:t>
            </w:r>
            <w:r w:rsidRPr="00141AE0">
              <w:t xml:space="preserve"> (Traceable)</w:t>
            </w:r>
            <w:r w:rsidRPr="00141AE0">
              <w:t>。</w:t>
            </w:r>
          </w:p>
        </w:tc>
      </w:tr>
    </w:tbl>
    <w:p w14:paraId="3A41F397" w14:textId="77777777" w:rsidR="00141AE0" w:rsidRPr="00141AE0" w:rsidRDefault="00141AE0" w:rsidP="00141AE0">
      <w:r w:rsidRPr="00141AE0">
        <w:rPr>
          <w:b/>
          <w:bCs/>
        </w:rPr>
        <w:t>四、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匯報總結大綱</w:t>
      </w:r>
    </w:p>
    <w:p w14:paraId="0F2AB75C" w14:textId="77777777" w:rsidR="00141AE0" w:rsidRPr="00141AE0" w:rsidRDefault="00141AE0" w:rsidP="00141AE0">
      <w:pPr>
        <w:numPr>
          <w:ilvl w:val="0"/>
          <w:numId w:val="8"/>
        </w:numPr>
      </w:pPr>
      <w:r w:rsidRPr="00141AE0">
        <w:rPr>
          <w:b/>
          <w:bCs/>
        </w:rPr>
        <w:t>人員備援</w:t>
      </w:r>
      <w:r w:rsidRPr="00141AE0">
        <w:t>：確立主副</w:t>
      </w:r>
      <w:r w:rsidRPr="00141AE0">
        <w:t xml:space="preserve"> TA </w:t>
      </w:r>
      <w:r w:rsidRPr="00141AE0">
        <w:t>備援與日誌交接制度。</w:t>
      </w:r>
    </w:p>
    <w:p w14:paraId="74C8ED2E" w14:textId="77777777" w:rsidR="00141AE0" w:rsidRPr="00141AE0" w:rsidRDefault="00141AE0" w:rsidP="00141AE0">
      <w:pPr>
        <w:numPr>
          <w:ilvl w:val="0"/>
          <w:numId w:val="8"/>
        </w:numPr>
      </w:pPr>
      <w:r w:rsidRPr="00141AE0">
        <w:rPr>
          <w:b/>
          <w:bCs/>
        </w:rPr>
        <w:t>溝通標準</w:t>
      </w:r>
      <w:r w:rsidRPr="00141AE0">
        <w:t>：建立進度追蹤話術與術語對照庫。</w:t>
      </w:r>
    </w:p>
    <w:p w14:paraId="5B3FF6B8" w14:textId="77777777" w:rsidR="00141AE0" w:rsidRPr="00141AE0" w:rsidRDefault="00141AE0" w:rsidP="00141AE0">
      <w:pPr>
        <w:numPr>
          <w:ilvl w:val="0"/>
          <w:numId w:val="8"/>
        </w:numPr>
      </w:pPr>
      <w:r w:rsidRPr="00141AE0">
        <w:rPr>
          <w:b/>
          <w:bCs/>
        </w:rPr>
        <w:t>數據整合</w:t>
      </w:r>
      <w:r w:rsidRPr="00141AE0">
        <w:t>：作業全面對接</w:t>
      </w:r>
      <w:r w:rsidRPr="00141AE0">
        <w:t xml:space="preserve"> ESG GO </w:t>
      </w:r>
      <w:r w:rsidRPr="00141AE0">
        <w:t>系統，建立標準化數據源。</w:t>
      </w:r>
    </w:p>
    <w:p w14:paraId="3FE8D82C" w14:textId="77777777" w:rsidR="00141AE0" w:rsidRPr="00141AE0" w:rsidRDefault="00141AE0" w:rsidP="00141AE0">
      <w:r w:rsidRPr="00141AE0">
        <w:pict w14:anchorId="3038F78F">
          <v:rect id="_x0000_i1293" style="width:0;height:1.5pt" o:hralign="center" o:hrstd="t" o:hr="t" fillcolor="#a0a0a0" stroked="f"/>
        </w:pict>
      </w:r>
    </w:p>
    <w:p w14:paraId="62B9D5F7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表單模組</w:t>
      </w:r>
    </w:p>
    <w:p w14:paraId="0E525799" w14:textId="77777777" w:rsidR="00141AE0" w:rsidRPr="00141AE0" w:rsidRDefault="00141AE0" w:rsidP="00141AE0">
      <w:r w:rsidRPr="00141AE0">
        <w:rPr>
          <w:b/>
          <w:bCs/>
        </w:rPr>
        <w:t>表單一：學員出席與交付物追蹤表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468"/>
        <w:gridCol w:w="468"/>
        <w:gridCol w:w="1092"/>
        <w:gridCol w:w="1115"/>
        <w:gridCol w:w="874"/>
        <w:gridCol w:w="534"/>
        <w:gridCol w:w="534"/>
        <w:gridCol w:w="998"/>
        <w:gridCol w:w="1301"/>
      </w:tblGrid>
      <w:tr w:rsidR="00141AE0" w:rsidRPr="00141AE0" w14:paraId="606A689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7F74D85" w14:textId="77777777" w:rsidR="00141AE0" w:rsidRPr="00141AE0" w:rsidRDefault="00141AE0" w:rsidP="00141AE0">
            <w:r w:rsidRPr="00141AE0">
              <w:rPr>
                <w:b/>
                <w:bCs/>
              </w:rPr>
              <w:t>學員編號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5659EFD" w14:textId="77777777" w:rsidR="00141AE0" w:rsidRPr="00141AE0" w:rsidRDefault="00141AE0" w:rsidP="00141AE0">
            <w:r w:rsidRPr="00141AE0">
              <w:rPr>
                <w:b/>
                <w:bCs/>
              </w:rPr>
              <w:t>姓名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91282E" w14:textId="77777777" w:rsidR="00141AE0" w:rsidRPr="00141AE0" w:rsidRDefault="00141AE0" w:rsidP="00141AE0">
            <w:r w:rsidRPr="00141AE0">
              <w:rPr>
                <w:b/>
                <w:bCs/>
              </w:rPr>
              <w:t>職稱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BF1F23" w14:textId="77777777" w:rsidR="00141AE0" w:rsidRPr="00141AE0" w:rsidRDefault="00141AE0" w:rsidP="00141AE0">
            <w:r w:rsidRPr="00141AE0">
              <w:rPr>
                <w:b/>
                <w:bCs/>
              </w:rPr>
              <w:t>出席</w:t>
            </w:r>
            <w:r w:rsidRPr="00141AE0">
              <w:rPr>
                <w:b/>
                <w:bCs/>
              </w:rPr>
              <w:t xml:space="preserve"> (</w:t>
            </w:r>
            <w:r w:rsidRPr="00141AE0">
              <w:rPr>
                <w:b/>
                <w:bCs/>
              </w:rPr>
              <w:t>週六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1A64EC" w14:textId="77777777" w:rsidR="00141AE0" w:rsidRPr="00141AE0" w:rsidRDefault="00141AE0" w:rsidP="00141AE0">
            <w:r w:rsidRPr="00141AE0">
              <w:rPr>
                <w:b/>
                <w:bCs/>
              </w:rPr>
              <w:t>出席</w:t>
            </w:r>
            <w:r w:rsidRPr="00141AE0">
              <w:rPr>
                <w:b/>
                <w:bCs/>
              </w:rPr>
              <w:t xml:space="preserve"> (</w:t>
            </w:r>
            <w:r w:rsidRPr="00141AE0">
              <w:rPr>
                <w:b/>
                <w:bCs/>
              </w:rPr>
              <w:t>週三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9E7817" w14:textId="77777777" w:rsidR="00141AE0" w:rsidRPr="00141AE0" w:rsidRDefault="00141AE0" w:rsidP="00141AE0">
            <w:r w:rsidRPr="00141AE0">
              <w:rPr>
                <w:b/>
                <w:bCs/>
              </w:rPr>
              <w:t xml:space="preserve">OH </w:t>
            </w:r>
            <w:r w:rsidRPr="00141AE0">
              <w:rPr>
                <w:b/>
                <w:bCs/>
              </w:rPr>
              <w:t>參與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71F9B4" w14:textId="77777777" w:rsidR="00141AE0" w:rsidRPr="00141AE0" w:rsidRDefault="00141AE0" w:rsidP="00141AE0">
            <w:r w:rsidRPr="00141AE0">
              <w:rPr>
                <w:b/>
                <w:bCs/>
              </w:rPr>
              <w:t>藍圖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851EB9" w14:textId="77777777" w:rsidR="00141AE0" w:rsidRPr="00141AE0" w:rsidRDefault="00141AE0" w:rsidP="00141AE0">
            <w:r w:rsidRPr="00141AE0">
              <w:rPr>
                <w:b/>
                <w:bCs/>
              </w:rPr>
              <w:t>框架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F858C0" w14:textId="77777777" w:rsidR="00141AE0" w:rsidRPr="00141AE0" w:rsidRDefault="00141AE0" w:rsidP="00141AE0">
            <w:r w:rsidRPr="00141AE0">
              <w:rPr>
                <w:b/>
                <w:bCs/>
              </w:rPr>
              <w:t>Proposal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71B645" w14:textId="77777777" w:rsidR="00141AE0" w:rsidRPr="00141AE0" w:rsidRDefault="00141AE0" w:rsidP="00141AE0">
            <w:r w:rsidRPr="00141AE0">
              <w:rPr>
                <w:b/>
                <w:bCs/>
              </w:rPr>
              <w:t xml:space="preserve">ESG GO </w:t>
            </w:r>
            <w:r w:rsidRPr="00141AE0">
              <w:rPr>
                <w:b/>
                <w:bCs/>
              </w:rPr>
              <w:t>標籤</w:t>
            </w:r>
          </w:p>
        </w:tc>
      </w:tr>
      <w:tr w:rsidR="00141AE0" w:rsidRPr="00141AE0" w14:paraId="5D3CA49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D3BDFBE" w14:textId="77777777" w:rsidR="00141AE0" w:rsidRPr="00141AE0" w:rsidRDefault="00141AE0" w:rsidP="00141AE0">
            <w:r w:rsidRPr="00141AE0">
              <w:t>STU-001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D036945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EA4F9C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FD01D2" w14:textId="77777777" w:rsidR="00141AE0" w:rsidRPr="00141AE0" w:rsidRDefault="00141AE0" w:rsidP="00141AE0">
            <w:r w:rsidRPr="00141AE0">
              <w:t>0/6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3B895E" w14:textId="77777777" w:rsidR="00141AE0" w:rsidRPr="00141AE0" w:rsidRDefault="00141AE0" w:rsidP="00141AE0">
            <w:r w:rsidRPr="00141AE0">
              <w:t>0/12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1197D7" w14:textId="77777777" w:rsidR="00141AE0" w:rsidRPr="00141AE0" w:rsidRDefault="00141AE0" w:rsidP="00141AE0">
            <w:r w:rsidRPr="00141AE0">
              <w:t>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FAF1E4" w14:textId="77777777" w:rsidR="00141AE0" w:rsidRPr="00141AE0" w:rsidRDefault="00141AE0" w:rsidP="00141AE0">
            <w:r w:rsidRPr="00141AE0">
              <w:t>未</w:t>
            </w:r>
            <w:r w:rsidRPr="00141AE0">
              <w:t>/</w:t>
            </w:r>
            <w:r w:rsidRPr="00141AE0">
              <w:t>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1E890E" w14:textId="77777777" w:rsidR="00141AE0" w:rsidRPr="00141AE0" w:rsidRDefault="00141AE0" w:rsidP="00141AE0">
            <w:r w:rsidRPr="00141AE0">
              <w:t>未</w:t>
            </w:r>
            <w:r w:rsidRPr="00141AE0">
              <w:t>/</w:t>
            </w:r>
            <w:r w:rsidRPr="00141AE0">
              <w:t>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7C8DAA" w14:textId="77777777" w:rsidR="00141AE0" w:rsidRPr="00141AE0" w:rsidRDefault="00141AE0" w:rsidP="00141AE0">
            <w:r w:rsidRPr="00141AE0">
              <w:t>未</w:t>
            </w:r>
            <w:r w:rsidRPr="00141AE0">
              <w:t>/</w:t>
            </w:r>
            <w:r w:rsidRPr="00141AE0">
              <w:t>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5399B5" w14:textId="77777777" w:rsidR="00141AE0" w:rsidRPr="00141AE0" w:rsidRDefault="00141AE0" w:rsidP="00141AE0">
            <w:r w:rsidRPr="00141AE0">
              <w:t>#</w:t>
            </w:r>
            <w:r w:rsidRPr="00141AE0">
              <w:t>高完成度</w:t>
            </w:r>
          </w:p>
        </w:tc>
      </w:tr>
      <w:tr w:rsidR="00141AE0" w:rsidRPr="00141AE0" w14:paraId="35B1EBE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8448F1" w14:textId="77777777" w:rsidR="00141AE0" w:rsidRPr="00141AE0" w:rsidRDefault="00141AE0" w:rsidP="00141AE0">
            <w:r w:rsidRPr="00141AE0">
              <w:t>STU-002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EF35F2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F54A12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B27877B" w14:textId="77777777" w:rsidR="00141AE0" w:rsidRPr="00141AE0" w:rsidRDefault="00141AE0" w:rsidP="00141AE0">
            <w:r w:rsidRPr="00141AE0">
              <w:t>0/6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854596" w14:textId="77777777" w:rsidR="00141AE0" w:rsidRPr="00141AE0" w:rsidRDefault="00141AE0" w:rsidP="00141AE0">
            <w:r w:rsidRPr="00141AE0">
              <w:t>0/12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CB6568" w14:textId="77777777" w:rsidR="00141AE0" w:rsidRPr="00141AE0" w:rsidRDefault="00141AE0" w:rsidP="00141AE0">
            <w:r w:rsidRPr="00141AE0">
              <w:t>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FE1F6D" w14:textId="77777777" w:rsidR="00141AE0" w:rsidRPr="00141AE0" w:rsidRDefault="00141AE0" w:rsidP="00141AE0">
            <w:r w:rsidRPr="00141AE0">
              <w:t>未</w:t>
            </w:r>
            <w:r w:rsidRPr="00141AE0">
              <w:t>/</w:t>
            </w:r>
            <w:r w:rsidRPr="00141AE0">
              <w:t>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A084780" w14:textId="77777777" w:rsidR="00141AE0" w:rsidRPr="00141AE0" w:rsidRDefault="00141AE0" w:rsidP="00141AE0">
            <w:r w:rsidRPr="00141AE0">
              <w:t>未</w:t>
            </w:r>
            <w:r w:rsidRPr="00141AE0">
              <w:t>/</w:t>
            </w:r>
            <w:r w:rsidRPr="00141AE0">
              <w:t>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ABEE77" w14:textId="77777777" w:rsidR="00141AE0" w:rsidRPr="00141AE0" w:rsidRDefault="00141AE0" w:rsidP="00141AE0">
            <w:r w:rsidRPr="00141AE0">
              <w:t>未</w:t>
            </w:r>
            <w:r w:rsidRPr="00141AE0">
              <w:t>/</w:t>
            </w:r>
            <w:r w:rsidRPr="00141AE0">
              <w:t>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E82A78" w14:textId="77777777" w:rsidR="00141AE0" w:rsidRPr="00141AE0" w:rsidRDefault="00141AE0" w:rsidP="00141AE0">
            <w:r w:rsidRPr="00141AE0">
              <w:t>#</w:t>
            </w:r>
            <w:r w:rsidRPr="00141AE0">
              <w:t>需業師介入</w:t>
            </w:r>
          </w:p>
        </w:tc>
      </w:tr>
    </w:tbl>
    <w:p w14:paraId="05B3BA23" w14:textId="77777777" w:rsidR="00141AE0" w:rsidRPr="00141AE0" w:rsidRDefault="00141AE0" w:rsidP="00141AE0">
      <w:r w:rsidRPr="00141AE0">
        <w:rPr>
          <w:b/>
          <w:bCs/>
        </w:rPr>
        <w:t>表單二：</w:t>
      </w:r>
      <w:r w:rsidRPr="00141AE0">
        <w:rPr>
          <w:b/>
          <w:bCs/>
        </w:rPr>
        <w:t xml:space="preserve">TA </w:t>
      </w:r>
      <w:r w:rsidRPr="00141AE0">
        <w:rPr>
          <w:b/>
          <w:bCs/>
        </w:rPr>
        <w:t>值班交接日誌</w:t>
      </w:r>
    </w:p>
    <w:p w14:paraId="5AF8938D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t>值班時間</w:t>
      </w:r>
      <w:r w:rsidRPr="00141AE0">
        <w:t>：</w:t>
      </w:r>
      <w:r w:rsidRPr="00141AE0">
        <w:t>YYYY/MM/DD HH:MM - HH:MM</w:t>
      </w:r>
    </w:p>
    <w:p w14:paraId="0D4162F7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lastRenderedPageBreak/>
        <w:t>主副</w:t>
      </w:r>
      <w:r w:rsidRPr="00141AE0">
        <w:rPr>
          <w:b/>
          <w:bCs/>
        </w:rPr>
        <w:t xml:space="preserve"> TA</w:t>
      </w:r>
      <w:r w:rsidRPr="00141AE0">
        <w:t>：主：</w:t>
      </w:r>
      <w:r w:rsidRPr="00141AE0">
        <w:t>[</w:t>
      </w:r>
      <w:r w:rsidRPr="00141AE0">
        <w:t>姓名</w:t>
      </w:r>
      <w:r w:rsidRPr="00141AE0">
        <w:t xml:space="preserve">] / </w:t>
      </w:r>
      <w:r w:rsidRPr="00141AE0">
        <w:t>副：</w:t>
      </w:r>
      <w:r w:rsidRPr="00141AE0">
        <w:t>[</w:t>
      </w:r>
      <w:r w:rsidRPr="00141AE0">
        <w:t>姓名</w:t>
      </w:r>
      <w:r w:rsidRPr="00141AE0">
        <w:t>]</w:t>
      </w:r>
    </w:p>
    <w:p w14:paraId="207E4FEF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t>課程摘要</w:t>
      </w:r>
      <w:r w:rsidRPr="00141AE0">
        <w:t>：完成進度與主講者</w:t>
      </w:r>
    </w:p>
    <w:p w14:paraId="28CD5220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t>未結案事項</w:t>
      </w:r>
      <w:r w:rsidRPr="00141AE0">
        <w:t>：作業未交名單或系統報修名單</w:t>
      </w:r>
    </w:p>
    <w:p w14:paraId="67D46858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t>異常狀況</w:t>
      </w:r>
      <w:r w:rsidRPr="00141AE0">
        <w:t>：系統連線異常或客訴紀錄</w:t>
      </w:r>
    </w:p>
    <w:p w14:paraId="5AB3E630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t>群組狀態</w:t>
      </w:r>
      <w:r w:rsidRPr="00141AE0">
        <w:t>：</w:t>
      </w:r>
      <w:r w:rsidRPr="00141AE0">
        <w:t>Line (</w:t>
      </w:r>
      <w:r w:rsidRPr="00141AE0">
        <w:t>正常</w:t>
      </w:r>
      <w:r w:rsidRPr="00141AE0">
        <w:t>/</w:t>
      </w:r>
      <w:r w:rsidRPr="00141AE0">
        <w:t>異常</w:t>
      </w:r>
      <w:r w:rsidRPr="00141AE0">
        <w:t>) / WeChat (</w:t>
      </w:r>
      <w:r w:rsidRPr="00141AE0">
        <w:t>正常</w:t>
      </w:r>
      <w:r w:rsidRPr="00141AE0">
        <w:t>/</w:t>
      </w:r>
      <w:r w:rsidRPr="00141AE0">
        <w:t>異常</w:t>
      </w:r>
      <w:r w:rsidRPr="00141AE0">
        <w:t>)</w:t>
      </w:r>
    </w:p>
    <w:p w14:paraId="4292A0B2" w14:textId="77777777" w:rsidR="00141AE0" w:rsidRPr="00141AE0" w:rsidRDefault="00141AE0" w:rsidP="00141AE0">
      <w:pPr>
        <w:numPr>
          <w:ilvl w:val="0"/>
          <w:numId w:val="9"/>
        </w:numPr>
      </w:pPr>
      <w:r w:rsidRPr="00141AE0">
        <w:rPr>
          <w:b/>
          <w:bCs/>
        </w:rPr>
        <w:t>接班簽收</w:t>
      </w:r>
      <w:r w:rsidRPr="00141AE0">
        <w:t>：接班</w:t>
      </w:r>
      <w:r w:rsidRPr="00141AE0">
        <w:t xml:space="preserve"> TA </w:t>
      </w:r>
      <w:r w:rsidRPr="00141AE0">
        <w:t>姓名與時間</w:t>
      </w:r>
    </w:p>
    <w:p w14:paraId="0E2B9DAA" w14:textId="77777777" w:rsidR="00141AE0" w:rsidRPr="00141AE0" w:rsidRDefault="00141AE0" w:rsidP="00141AE0">
      <w:r w:rsidRPr="00141AE0">
        <w:rPr>
          <w:b/>
          <w:bCs/>
        </w:rPr>
        <w:t>表單三：</w:t>
      </w:r>
      <w:r w:rsidRPr="00141AE0">
        <w:rPr>
          <w:b/>
          <w:bCs/>
        </w:rPr>
        <w:t xml:space="preserve">Consulting Office Hour </w:t>
      </w:r>
      <w:r w:rsidRPr="00141AE0">
        <w:rPr>
          <w:b/>
          <w:bCs/>
        </w:rPr>
        <w:t>提問彙整表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92"/>
        <w:gridCol w:w="714"/>
        <w:gridCol w:w="1010"/>
        <w:gridCol w:w="1408"/>
        <w:gridCol w:w="1625"/>
        <w:gridCol w:w="935"/>
        <w:gridCol w:w="1452"/>
      </w:tblGrid>
      <w:tr w:rsidR="00141AE0" w:rsidRPr="00141AE0" w14:paraId="44E6D0E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4C43CC" w14:textId="77777777" w:rsidR="00141AE0" w:rsidRPr="00141AE0" w:rsidRDefault="00141AE0" w:rsidP="00141AE0">
            <w:r w:rsidRPr="00141AE0">
              <w:rPr>
                <w:b/>
                <w:bCs/>
              </w:rPr>
              <w:t>序號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D1B610" w14:textId="77777777" w:rsidR="00141AE0" w:rsidRPr="00141AE0" w:rsidRDefault="00141AE0" w:rsidP="00141AE0">
            <w:r w:rsidRPr="00141AE0">
              <w:rPr>
                <w:b/>
                <w:bCs/>
              </w:rPr>
              <w:t>姓名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424C31" w14:textId="77777777" w:rsidR="00141AE0" w:rsidRPr="00141AE0" w:rsidRDefault="00141AE0" w:rsidP="00141AE0">
            <w:r w:rsidRPr="00141AE0">
              <w:rPr>
                <w:b/>
                <w:bCs/>
              </w:rPr>
              <w:t>產業別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71DF79" w14:textId="77777777" w:rsidR="00141AE0" w:rsidRPr="00141AE0" w:rsidRDefault="00141AE0" w:rsidP="00141AE0">
            <w:r w:rsidRPr="00141AE0">
              <w:rPr>
                <w:b/>
                <w:bCs/>
              </w:rPr>
              <w:t>問題分類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96FF8C" w14:textId="77777777" w:rsidR="00141AE0" w:rsidRPr="00141AE0" w:rsidRDefault="00141AE0" w:rsidP="00141AE0">
            <w:r w:rsidRPr="00141AE0">
              <w:rPr>
                <w:b/>
                <w:bCs/>
              </w:rPr>
              <w:t>問題摘要</w:t>
            </w:r>
            <w:r w:rsidRPr="00141AE0">
              <w:rPr>
                <w:b/>
                <w:bCs/>
              </w:rPr>
              <w:t xml:space="preserve"> (</w:t>
            </w:r>
            <w:r w:rsidRPr="00141AE0">
              <w:rPr>
                <w:b/>
                <w:bCs/>
              </w:rPr>
              <w:t>中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D6687E" w14:textId="77777777" w:rsidR="00141AE0" w:rsidRPr="00141AE0" w:rsidRDefault="00141AE0" w:rsidP="00141AE0">
            <w:r w:rsidRPr="00141AE0">
              <w:rPr>
                <w:b/>
                <w:bCs/>
              </w:rPr>
              <w:t>問題摘要</w:t>
            </w:r>
            <w:r w:rsidRPr="00141AE0">
              <w:rPr>
                <w:b/>
                <w:bCs/>
              </w:rPr>
              <w:t xml:space="preserve"> (</w:t>
            </w:r>
            <w:r w:rsidRPr="00141AE0">
              <w:rPr>
                <w:b/>
                <w:bCs/>
              </w:rPr>
              <w:t>英譯</w:t>
            </w:r>
            <w:r w:rsidRPr="00141AE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7359F4" w14:textId="77777777" w:rsidR="00141AE0" w:rsidRPr="00141AE0" w:rsidRDefault="00141AE0" w:rsidP="00141AE0">
            <w:r w:rsidRPr="00141AE0">
              <w:rPr>
                <w:b/>
                <w:bCs/>
              </w:rPr>
              <w:t>指定業師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4EB79C" w14:textId="77777777" w:rsidR="00141AE0" w:rsidRPr="00141AE0" w:rsidRDefault="00141AE0" w:rsidP="00141AE0">
            <w:r w:rsidRPr="00141AE0">
              <w:rPr>
                <w:b/>
                <w:bCs/>
              </w:rPr>
              <w:t>狀態</w:t>
            </w:r>
          </w:p>
        </w:tc>
      </w:tr>
      <w:tr w:rsidR="00141AE0" w:rsidRPr="00141AE0" w14:paraId="485349A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EA4500" w14:textId="77777777" w:rsidR="00141AE0" w:rsidRPr="00141AE0" w:rsidRDefault="00141AE0" w:rsidP="00141AE0">
            <w:r w:rsidRPr="00141AE0">
              <w:t>Q-001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7660B95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D73343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AD66CE6" w14:textId="77777777" w:rsidR="00141AE0" w:rsidRPr="00141AE0" w:rsidRDefault="00141AE0" w:rsidP="00141AE0">
            <w:r w:rsidRPr="00141AE0">
              <w:t>策略</w:t>
            </w:r>
            <w:r w:rsidRPr="00141AE0">
              <w:t>/</w:t>
            </w:r>
            <w:r w:rsidRPr="00141AE0">
              <w:t>法遵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1CB269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AF52D8D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E15809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FB14A1" w14:textId="77777777" w:rsidR="00141AE0" w:rsidRPr="00141AE0" w:rsidRDefault="00141AE0" w:rsidP="00141AE0">
            <w:r w:rsidRPr="00141AE0">
              <w:t>待回覆</w:t>
            </w:r>
            <w:r w:rsidRPr="00141AE0">
              <w:t>/</w:t>
            </w:r>
            <w:r w:rsidRPr="00141AE0">
              <w:t>已回覆</w:t>
            </w:r>
          </w:p>
        </w:tc>
      </w:tr>
    </w:tbl>
    <w:p w14:paraId="3E3CFACF" w14:textId="77777777" w:rsidR="00141AE0" w:rsidRPr="00141AE0" w:rsidRDefault="00141AE0" w:rsidP="00141AE0">
      <w:r w:rsidRPr="00141AE0">
        <w:rPr>
          <w:b/>
          <w:bCs/>
        </w:rPr>
        <w:t>表單四：營運異常通報單</w:t>
      </w:r>
    </w:p>
    <w:p w14:paraId="446EB60F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通報時間</w:t>
      </w:r>
      <w:r w:rsidRPr="00141AE0">
        <w:t>：</w:t>
      </w:r>
      <w:r w:rsidRPr="00141AE0">
        <w:t>YYYY/MM/DD HH:MM</w:t>
      </w:r>
    </w:p>
    <w:p w14:paraId="664B35A3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通報人員</w:t>
      </w:r>
      <w:r w:rsidRPr="00141AE0">
        <w:t>：</w:t>
      </w:r>
      <w:r w:rsidRPr="00141AE0">
        <w:t xml:space="preserve">TA </w:t>
      </w:r>
      <w:r w:rsidRPr="00141AE0">
        <w:t>姓名</w:t>
      </w:r>
    </w:p>
    <w:p w14:paraId="6E55A666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事件等級</w:t>
      </w:r>
      <w:r w:rsidRPr="00141AE0">
        <w:t>：</w:t>
      </w:r>
      <w:r w:rsidRPr="00141AE0">
        <w:t>L1 / L2 / L3</w:t>
      </w:r>
    </w:p>
    <w:p w14:paraId="66DD7E61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事件類別</w:t>
      </w:r>
      <w:r w:rsidRPr="00141AE0">
        <w:t>：系統故障</w:t>
      </w:r>
      <w:r w:rsidRPr="00141AE0">
        <w:t xml:space="preserve"> / </w:t>
      </w:r>
      <w:r w:rsidRPr="00141AE0">
        <w:t>講師失聯</w:t>
      </w:r>
      <w:r w:rsidRPr="00141AE0">
        <w:t xml:space="preserve"> / </w:t>
      </w:r>
      <w:r w:rsidRPr="00141AE0">
        <w:t>客訴</w:t>
      </w:r>
      <w:r w:rsidRPr="00141AE0">
        <w:t xml:space="preserve"> / </w:t>
      </w:r>
      <w:r w:rsidRPr="00141AE0">
        <w:t>跨區連線障礙</w:t>
      </w:r>
    </w:p>
    <w:p w14:paraId="5A463BA9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事件描述</w:t>
      </w:r>
      <w:r w:rsidRPr="00141AE0">
        <w:t>：人事時地物</w:t>
      </w:r>
    </w:p>
    <w:p w14:paraId="536B95DD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應急處置</w:t>
      </w:r>
      <w:r w:rsidRPr="00141AE0">
        <w:t>：已執行之處置動作</w:t>
      </w:r>
    </w:p>
    <w:p w14:paraId="61612676" w14:textId="77777777" w:rsidR="00141AE0" w:rsidRPr="00141AE0" w:rsidRDefault="00141AE0" w:rsidP="00141AE0">
      <w:pPr>
        <w:numPr>
          <w:ilvl w:val="0"/>
          <w:numId w:val="10"/>
        </w:numPr>
      </w:pPr>
      <w:r w:rsidRPr="00141AE0">
        <w:rPr>
          <w:b/>
          <w:bCs/>
        </w:rPr>
        <w:t>後續追蹤</w:t>
      </w:r>
      <w:r w:rsidRPr="00141AE0">
        <w:t>：處理結果與防範機制</w:t>
      </w:r>
    </w:p>
    <w:p w14:paraId="670D5B46" w14:textId="77777777" w:rsidR="00141AE0" w:rsidRPr="00141AE0" w:rsidRDefault="00141AE0" w:rsidP="00141AE0">
      <w:r w:rsidRPr="00141AE0">
        <w:rPr>
          <w:b/>
          <w:bCs/>
        </w:rPr>
        <w:t>表單五：單次課程檢核表</w:t>
      </w:r>
      <w:r w:rsidRPr="00141AE0">
        <w:rPr>
          <w:b/>
          <w:bCs/>
        </w:rPr>
        <w:t xml:space="preserve"> (Flight Checklist)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559"/>
        <w:gridCol w:w="1167"/>
        <w:gridCol w:w="890"/>
        <w:gridCol w:w="991"/>
      </w:tblGrid>
      <w:tr w:rsidR="00141AE0" w:rsidRPr="00141AE0" w14:paraId="2E8E64C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673878A" w14:textId="77777777" w:rsidR="00141AE0" w:rsidRPr="00141AE0" w:rsidRDefault="00141AE0" w:rsidP="00141AE0">
            <w:r w:rsidRPr="00141AE0">
              <w:rPr>
                <w:b/>
                <w:bCs/>
              </w:rPr>
              <w:t>類別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237D52" w14:textId="77777777" w:rsidR="00141AE0" w:rsidRPr="00141AE0" w:rsidRDefault="00141AE0" w:rsidP="00141AE0">
            <w:r w:rsidRPr="00141AE0">
              <w:rPr>
                <w:b/>
                <w:bCs/>
              </w:rPr>
              <w:t>檢核項目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8B7182" w14:textId="77777777" w:rsidR="00141AE0" w:rsidRPr="00141AE0" w:rsidRDefault="00141AE0" w:rsidP="00141AE0">
            <w:r w:rsidRPr="00141AE0">
              <w:rPr>
                <w:b/>
                <w:bCs/>
              </w:rPr>
              <w:t>確認</w:t>
            </w:r>
            <w:r w:rsidRPr="00141AE0">
              <w:rPr>
                <w:b/>
                <w:bCs/>
              </w:rPr>
              <w:t xml:space="preserve"> (Y/N)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8E3CF9" w14:textId="77777777" w:rsidR="00141AE0" w:rsidRPr="00141AE0" w:rsidRDefault="00141AE0" w:rsidP="00141AE0">
            <w:r w:rsidRPr="00141AE0">
              <w:rPr>
                <w:b/>
                <w:bCs/>
              </w:rPr>
              <w:t>負責</w:t>
            </w:r>
            <w:r w:rsidRPr="00141AE0">
              <w:rPr>
                <w:b/>
                <w:bCs/>
              </w:rPr>
              <w:t xml:space="preserve"> TA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4C617DE" w14:textId="77777777" w:rsidR="00141AE0" w:rsidRPr="00141AE0" w:rsidRDefault="00141AE0" w:rsidP="00141AE0">
            <w:r w:rsidRPr="00141AE0">
              <w:rPr>
                <w:b/>
                <w:bCs/>
              </w:rPr>
              <w:t>異常紀錄</w:t>
            </w:r>
          </w:p>
        </w:tc>
      </w:tr>
      <w:tr w:rsidR="00141AE0" w:rsidRPr="00141AE0" w14:paraId="02072AC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BE25C7" w14:textId="77777777" w:rsidR="00141AE0" w:rsidRPr="00141AE0" w:rsidRDefault="00141AE0" w:rsidP="00141AE0">
            <w:r w:rsidRPr="00141AE0">
              <w:rPr>
                <w:b/>
                <w:bCs/>
              </w:rPr>
              <w:t>系統設定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BC0F32" w14:textId="77777777" w:rsidR="00141AE0" w:rsidRPr="00141AE0" w:rsidRDefault="00141AE0" w:rsidP="00141AE0">
            <w:r w:rsidRPr="00141AE0">
              <w:t xml:space="preserve">Zoom </w:t>
            </w:r>
            <w:r w:rsidRPr="00141AE0">
              <w:t>免主持人入會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D9FCB13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3E96E7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3017A0" w14:textId="77777777" w:rsidR="00141AE0" w:rsidRPr="00141AE0" w:rsidRDefault="00141AE0" w:rsidP="00141AE0"/>
        </w:tc>
      </w:tr>
      <w:tr w:rsidR="00141AE0" w:rsidRPr="00141AE0" w14:paraId="6542DDD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0092A4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069DEE" w14:textId="77777777" w:rsidR="00141AE0" w:rsidRPr="00141AE0" w:rsidRDefault="00141AE0" w:rsidP="00141AE0">
            <w:r w:rsidRPr="00141AE0">
              <w:t xml:space="preserve">Zoom </w:t>
            </w:r>
            <w:r w:rsidRPr="00141AE0">
              <w:t>入會預設靜音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DE5AA13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BA630F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F770D38" w14:textId="77777777" w:rsidR="00141AE0" w:rsidRPr="00141AE0" w:rsidRDefault="00141AE0" w:rsidP="00141AE0"/>
        </w:tc>
      </w:tr>
      <w:tr w:rsidR="00141AE0" w:rsidRPr="00141AE0" w14:paraId="5638A7A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460375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FF84BC" w14:textId="77777777" w:rsidR="00141AE0" w:rsidRPr="00141AE0" w:rsidRDefault="00141AE0" w:rsidP="00141AE0">
            <w:r w:rsidRPr="00141AE0">
              <w:t>雙重錄影就緒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693E2FC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277AA59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3CEF924" w14:textId="77777777" w:rsidR="00141AE0" w:rsidRPr="00141AE0" w:rsidRDefault="00141AE0" w:rsidP="00141AE0"/>
        </w:tc>
      </w:tr>
      <w:tr w:rsidR="00141AE0" w:rsidRPr="00141AE0" w14:paraId="0D5770D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83A540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教材權限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677952" w14:textId="77777777" w:rsidR="00141AE0" w:rsidRPr="00141AE0" w:rsidRDefault="00141AE0" w:rsidP="00141AE0">
            <w:r w:rsidRPr="00141AE0">
              <w:t>講義上傳</w:t>
            </w:r>
            <w:r w:rsidRPr="00141AE0">
              <w:t xml:space="preserve"> ESG GO/Drive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A5F5F1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D8C60B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7323CE8" w14:textId="77777777" w:rsidR="00141AE0" w:rsidRPr="00141AE0" w:rsidRDefault="00141AE0" w:rsidP="00141AE0"/>
        </w:tc>
      </w:tr>
      <w:tr w:rsidR="00141AE0" w:rsidRPr="00141AE0" w14:paraId="1E4E331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E91AD4B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B1FC5F" w14:textId="77777777" w:rsidR="00141AE0" w:rsidRPr="00141AE0" w:rsidRDefault="00141AE0" w:rsidP="00141AE0">
            <w:r w:rsidRPr="00141AE0">
              <w:t>講義上傳百度雲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82BB887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0530216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83E753" w14:textId="77777777" w:rsidR="00141AE0" w:rsidRPr="00141AE0" w:rsidRDefault="00141AE0" w:rsidP="00141AE0"/>
        </w:tc>
      </w:tr>
      <w:tr w:rsidR="00141AE0" w:rsidRPr="00141AE0" w14:paraId="1773D13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0BE92E" w14:textId="77777777" w:rsidR="00141AE0" w:rsidRPr="00141AE0" w:rsidRDefault="00141AE0" w:rsidP="00141AE0">
            <w:r w:rsidRPr="00141AE0">
              <w:rPr>
                <w:b/>
                <w:bCs/>
              </w:rPr>
              <w:t>群組推播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8FD570A" w14:textId="77777777" w:rsidR="00141AE0" w:rsidRPr="00141AE0" w:rsidRDefault="00141AE0" w:rsidP="00141AE0">
            <w:r w:rsidRPr="00141AE0">
              <w:t>開課前提醒發送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A00DF7E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8ABBD8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55037E" w14:textId="77777777" w:rsidR="00141AE0" w:rsidRPr="00141AE0" w:rsidRDefault="00141AE0" w:rsidP="00141AE0"/>
        </w:tc>
      </w:tr>
      <w:tr w:rsidR="00141AE0" w:rsidRPr="00141AE0" w14:paraId="7648E6A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2D052A" w14:textId="77777777" w:rsidR="00141AE0" w:rsidRPr="00141AE0" w:rsidRDefault="00141AE0" w:rsidP="00141AE0">
            <w:r w:rsidRPr="00141AE0">
              <w:rPr>
                <w:b/>
                <w:bCs/>
              </w:rPr>
              <w:t>現場控管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2BF738" w14:textId="77777777" w:rsidR="00141AE0" w:rsidRPr="00141AE0" w:rsidRDefault="00141AE0" w:rsidP="00141AE0">
            <w:r w:rsidRPr="00141AE0">
              <w:t>等待圖卡與音樂播放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B80CD0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BD06FDD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604521" w14:textId="77777777" w:rsidR="00141AE0" w:rsidRPr="00141AE0" w:rsidRDefault="00141AE0" w:rsidP="00141AE0"/>
        </w:tc>
      </w:tr>
      <w:tr w:rsidR="00141AE0" w:rsidRPr="00141AE0" w14:paraId="18C0048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C511BE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46A314" w14:textId="77777777" w:rsidR="00141AE0" w:rsidRPr="00141AE0" w:rsidRDefault="00141AE0" w:rsidP="00141AE0">
            <w:r w:rsidRPr="00141AE0">
              <w:t>業師</w:t>
            </w:r>
            <w:r w:rsidRPr="00141AE0">
              <w:t>/</w:t>
            </w:r>
            <w:r w:rsidRPr="00141AE0">
              <w:t>講者網路測試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4EB162D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BE8301" w14:textId="77777777" w:rsidR="00141AE0" w:rsidRPr="00141AE0" w:rsidRDefault="00141AE0" w:rsidP="00141AE0"/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B4A237" w14:textId="77777777" w:rsidR="00141AE0" w:rsidRPr="00141AE0" w:rsidRDefault="00141AE0" w:rsidP="00141AE0"/>
        </w:tc>
      </w:tr>
    </w:tbl>
    <w:p w14:paraId="197B76A2" w14:textId="77777777" w:rsidR="00141AE0" w:rsidRPr="00141AE0" w:rsidRDefault="00141AE0" w:rsidP="00141AE0">
      <w:r w:rsidRPr="00141AE0">
        <w:pict w14:anchorId="147DF1DC">
          <v:rect id="_x0000_i1294" style="width:0;height:1.5pt" o:hralign="center" o:hrstd="t" o:hr="t" fillcolor="#a0a0a0" stroked="f"/>
        </w:pict>
      </w:r>
    </w:p>
    <w:p w14:paraId="3082DD6C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補充模塊</w:t>
      </w:r>
    </w:p>
    <w:p w14:paraId="27755765" w14:textId="77777777" w:rsidR="00141AE0" w:rsidRPr="00141AE0" w:rsidRDefault="00141AE0" w:rsidP="00141AE0">
      <w:r w:rsidRPr="00141AE0">
        <w:rPr>
          <w:b/>
          <w:bCs/>
        </w:rPr>
        <w:t>一、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結業與證書核發檢核表</w:t>
      </w:r>
    </w:p>
    <w:p w14:paraId="5BA68B64" w14:textId="77777777" w:rsidR="00141AE0" w:rsidRPr="00141AE0" w:rsidRDefault="00141AE0" w:rsidP="00141AE0">
      <w:pPr>
        <w:numPr>
          <w:ilvl w:val="0"/>
          <w:numId w:val="11"/>
        </w:numPr>
      </w:pPr>
      <w:r w:rsidRPr="00141AE0">
        <w:rPr>
          <w:b/>
          <w:bCs/>
        </w:rPr>
        <w:t>姓名確認</w:t>
      </w:r>
      <w:r w:rsidRPr="00141AE0">
        <w:t>：中英文拼音與護照一致。</w:t>
      </w:r>
    </w:p>
    <w:p w14:paraId="1F3E6308" w14:textId="77777777" w:rsidR="00141AE0" w:rsidRPr="00141AE0" w:rsidRDefault="00141AE0" w:rsidP="00141AE0">
      <w:pPr>
        <w:numPr>
          <w:ilvl w:val="0"/>
          <w:numId w:val="11"/>
        </w:numPr>
      </w:pPr>
      <w:r w:rsidRPr="00141AE0">
        <w:rPr>
          <w:b/>
          <w:bCs/>
        </w:rPr>
        <w:t>出席率結算</w:t>
      </w:r>
      <w:r w:rsidRPr="00141AE0">
        <w:t>：伯克萊與台灣模組出席率達標。</w:t>
      </w:r>
    </w:p>
    <w:p w14:paraId="3769EC5E" w14:textId="77777777" w:rsidR="00141AE0" w:rsidRPr="00141AE0" w:rsidRDefault="00141AE0" w:rsidP="00141AE0">
      <w:pPr>
        <w:numPr>
          <w:ilvl w:val="0"/>
          <w:numId w:val="11"/>
        </w:numPr>
      </w:pPr>
      <w:r w:rsidRPr="00141AE0">
        <w:rPr>
          <w:b/>
          <w:bCs/>
        </w:rPr>
        <w:t>交付物檢核</w:t>
      </w:r>
      <w:r w:rsidRPr="00141AE0">
        <w:t>：</w:t>
      </w:r>
      <w:r w:rsidRPr="00141AE0">
        <w:t xml:space="preserve">ESG GO </w:t>
      </w:r>
      <w:r w:rsidRPr="00141AE0">
        <w:t>系統標籤顯示</w:t>
      </w:r>
      <w:r w:rsidRPr="00141AE0">
        <w:t xml:space="preserve"> #</w:t>
      </w:r>
      <w:r w:rsidRPr="00141AE0">
        <w:t>已達標。</w:t>
      </w:r>
    </w:p>
    <w:p w14:paraId="759DB068" w14:textId="77777777" w:rsidR="00141AE0" w:rsidRPr="00141AE0" w:rsidRDefault="00141AE0" w:rsidP="00141AE0">
      <w:pPr>
        <w:numPr>
          <w:ilvl w:val="0"/>
          <w:numId w:val="11"/>
        </w:numPr>
      </w:pPr>
      <w:r w:rsidRPr="00141AE0">
        <w:rPr>
          <w:b/>
          <w:bCs/>
        </w:rPr>
        <w:t>寄送資訊</w:t>
      </w:r>
      <w:r w:rsidRPr="00141AE0">
        <w:t>：實體證書地址與聯絡電話。</w:t>
      </w:r>
    </w:p>
    <w:p w14:paraId="3D8572F4" w14:textId="77777777" w:rsidR="00141AE0" w:rsidRPr="00141AE0" w:rsidRDefault="00141AE0" w:rsidP="00141AE0">
      <w:pPr>
        <w:numPr>
          <w:ilvl w:val="0"/>
          <w:numId w:val="11"/>
        </w:numPr>
      </w:pPr>
      <w:r w:rsidRPr="00141AE0">
        <w:rPr>
          <w:b/>
          <w:bCs/>
        </w:rPr>
        <w:t>核銷證明</w:t>
      </w:r>
      <w:r w:rsidRPr="00141AE0">
        <w:t>：確認是否開立含贊助資訊之修讀證明。</w:t>
      </w:r>
    </w:p>
    <w:p w14:paraId="4397C724" w14:textId="77777777" w:rsidR="00141AE0" w:rsidRPr="00141AE0" w:rsidRDefault="00141AE0" w:rsidP="00141AE0">
      <w:r w:rsidRPr="00141AE0">
        <w:rPr>
          <w:b/>
          <w:bCs/>
        </w:rPr>
        <w:t>二、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混合課程硬體清單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台灣模組</w:t>
      </w:r>
      <w:r w:rsidRPr="00141AE0">
        <w:rPr>
          <w:b/>
          <w:bCs/>
        </w:rPr>
        <w:t>)</w:t>
      </w:r>
    </w:p>
    <w:p w14:paraId="30BF9B60" w14:textId="77777777" w:rsidR="00141AE0" w:rsidRPr="00141AE0" w:rsidRDefault="00141AE0" w:rsidP="00141AE0">
      <w:pPr>
        <w:numPr>
          <w:ilvl w:val="0"/>
          <w:numId w:val="12"/>
        </w:numPr>
      </w:pPr>
      <w:r w:rsidRPr="00141AE0">
        <w:rPr>
          <w:b/>
          <w:bCs/>
        </w:rPr>
        <w:t>網路連線</w:t>
      </w:r>
      <w:r w:rsidRPr="00141AE0">
        <w:t>：有線網路、備用</w:t>
      </w:r>
      <w:r w:rsidRPr="00141AE0">
        <w:t xml:space="preserve"> 5G </w:t>
      </w:r>
      <w:r w:rsidRPr="00141AE0">
        <w:t>網卡</w:t>
      </w:r>
      <w:r w:rsidRPr="00141AE0">
        <w:t xml:space="preserve"> (</w:t>
      </w:r>
      <w:r w:rsidRPr="00141AE0">
        <w:t>禁接公共</w:t>
      </w:r>
      <w:r w:rsidRPr="00141AE0">
        <w:t xml:space="preserve"> Wi-Fi)</w:t>
      </w:r>
      <w:r w:rsidRPr="00141AE0">
        <w:t>。</w:t>
      </w:r>
    </w:p>
    <w:p w14:paraId="41B88FE9" w14:textId="77777777" w:rsidR="00141AE0" w:rsidRPr="00141AE0" w:rsidRDefault="00141AE0" w:rsidP="00141AE0">
      <w:pPr>
        <w:numPr>
          <w:ilvl w:val="0"/>
          <w:numId w:val="12"/>
        </w:numPr>
      </w:pPr>
      <w:r w:rsidRPr="00141AE0">
        <w:rPr>
          <w:b/>
          <w:bCs/>
        </w:rPr>
        <w:t>視訊設備</w:t>
      </w:r>
      <w:r w:rsidRPr="00141AE0">
        <w:t>：主攝影機</w:t>
      </w:r>
      <w:r w:rsidRPr="00141AE0">
        <w:t xml:space="preserve"> (</w:t>
      </w:r>
      <w:r w:rsidRPr="00141AE0">
        <w:t>定焦</w:t>
      </w:r>
      <w:r w:rsidRPr="00141AE0">
        <w:t>)</w:t>
      </w:r>
      <w:r w:rsidRPr="00141AE0">
        <w:t>、副攝影機</w:t>
      </w:r>
      <w:r w:rsidRPr="00141AE0">
        <w:t xml:space="preserve"> (</w:t>
      </w:r>
      <w:r w:rsidRPr="00141AE0">
        <w:t>廣角</w:t>
      </w:r>
      <w:r w:rsidRPr="00141AE0">
        <w:t>)</w:t>
      </w:r>
      <w:r w:rsidRPr="00141AE0">
        <w:t>、影像擷取卡。</w:t>
      </w:r>
    </w:p>
    <w:p w14:paraId="6075B5E9" w14:textId="77777777" w:rsidR="00141AE0" w:rsidRPr="00141AE0" w:rsidRDefault="00141AE0" w:rsidP="00141AE0">
      <w:pPr>
        <w:numPr>
          <w:ilvl w:val="0"/>
          <w:numId w:val="12"/>
        </w:numPr>
      </w:pPr>
      <w:r w:rsidRPr="00141AE0">
        <w:rPr>
          <w:b/>
          <w:bCs/>
        </w:rPr>
        <w:t>音訊設備</w:t>
      </w:r>
      <w:r w:rsidRPr="00141AE0">
        <w:t>：無線麥克風、現場提問麥克風、混音器</w:t>
      </w:r>
      <w:r w:rsidRPr="00141AE0">
        <w:t>/</w:t>
      </w:r>
      <w:r w:rsidRPr="00141AE0">
        <w:t>音效卡。</w:t>
      </w:r>
    </w:p>
    <w:p w14:paraId="1ED08470" w14:textId="77777777" w:rsidR="00141AE0" w:rsidRPr="00141AE0" w:rsidRDefault="00141AE0" w:rsidP="00141AE0">
      <w:pPr>
        <w:numPr>
          <w:ilvl w:val="0"/>
          <w:numId w:val="12"/>
        </w:numPr>
      </w:pPr>
      <w:r w:rsidRPr="00141AE0">
        <w:rPr>
          <w:b/>
          <w:bCs/>
        </w:rPr>
        <w:t>顯示與雜項</w:t>
      </w:r>
      <w:r w:rsidRPr="00141AE0">
        <w:t>：講者看播台、簡報翻頁筆。</w:t>
      </w:r>
    </w:p>
    <w:p w14:paraId="40757988" w14:textId="77777777" w:rsidR="00141AE0" w:rsidRPr="00141AE0" w:rsidRDefault="00141AE0" w:rsidP="00141AE0">
      <w:r w:rsidRPr="00141AE0">
        <w:rPr>
          <w:b/>
          <w:bCs/>
        </w:rPr>
        <w:t>三、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軟體授權盤點表</w:t>
      </w:r>
    </w:p>
    <w:p w14:paraId="75C41CC3" w14:textId="77777777" w:rsidR="00141AE0" w:rsidRPr="00141AE0" w:rsidRDefault="00141AE0" w:rsidP="00141AE0">
      <w:pPr>
        <w:numPr>
          <w:ilvl w:val="0"/>
          <w:numId w:val="13"/>
        </w:numPr>
      </w:pPr>
      <w:r w:rsidRPr="00141AE0">
        <w:rPr>
          <w:b/>
          <w:bCs/>
        </w:rPr>
        <w:t xml:space="preserve">Zoom </w:t>
      </w:r>
      <w:r w:rsidRPr="00141AE0">
        <w:rPr>
          <w:b/>
          <w:bCs/>
        </w:rPr>
        <w:t>企業版</w:t>
      </w:r>
      <w:r w:rsidRPr="00141AE0">
        <w:t>：授權數</w:t>
      </w:r>
      <w:r w:rsidRPr="00141AE0">
        <w:t xml:space="preserve"> 4</w:t>
      </w:r>
      <w:r w:rsidRPr="00141AE0">
        <w:t>，負責錄影與即時字幕。</w:t>
      </w:r>
    </w:p>
    <w:p w14:paraId="7F90542E" w14:textId="77777777" w:rsidR="00141AE0" w:rsidRPr="00141AE0" w:rsidRDefault="00141AE0" w:rsidP="00141AE0">
      <w:pPr>
        <w:numPr>
          <w:ilvl w:val="0"/>
          <w:numId w:val="13"/>
        </w:numPr>
      </w:pPr>
      <w:r w:rsidRPr="00141AE0">
        <w:rPr>
          <w:b/>
          <w:bCs/>
        </w:rPr>
        <w:t>DeepL Pro</w:t>
      </w:r>
      <w:r w:rsidRPr="00141AE0">
        <w:t>：負責文件原版面翻譯。</w:t>
      </w:r>
    </w:p>
    <w:p w14:paraId="5EFA65EA" w14:textId="77777777" w:rsidR="00141AE0" w:rsidRPr="00141AE0" w:rsidRDefault="00141AE0" w:rsidP="00141AE0">
      <w:pPr>
        <w:numPr>
          <w:ilvl w:val="0"/>
          <w:numId w:val="13"/>
        </w:numPr>
      </w:pPr>
      <w:r w:rsidRPr="00141AE0">
        <w:rPr>
          <w:b/>
          <w:bCs/>
        </w:rPr>
        <w:t>語音轉譯</w:t>
      </w:r>
      <w:r w:rsidRPr="00141AE0">
        <w:rPr>
          <w:b/>
          <w:bCs/>
        </w:rPr>
        <w:t xml:space="preserve"> AI</w:t>
      </w:r>
      <w:r w:rsidRPr="00141AE0">
        <w:t>：產出結構化紀錄。</w:t>
      </w:r>
    </w:p>
    <w:p w14:paraId="4724AFED" w14:textId="77777777" w:rsidR="00141AE0" w:rsidRPr="00141AE0" w:rsidRDefault="00141AE0" w:rsidP="00141AE0">
      <w:pPr>
        <w:numPr>
          <w:ilvl w:val="0"/>
          <w:numId w:val="13"/>
        </w:numPr>
      </w:pPr>
      <w:r w:rsidRPr="00141AE0">
        <w:rPr>
          <w:b/>
          <w:bCs/>
        </w:rPr>
        <w:t>Google Drive</w:t>
      </w:r>
      <w:r w:rsidRPr="00141AE0">
        <w:t>：台灣區教材儲存。</w:t>
      </w:r>
    </w:p>
    <w:p w14:paraId="657E02D8" w14:textId="77777777" w:rsidR="00141AE0" w:rsidRPr="00141AE0" w:rsidRDefault="00141AE0" w:rsidP="00141AE0">
      <w:pPr>
        <w:numPr>
          <w:ilvl w:val="0"/>
          <w:numId w:val="13"/>
        </w:numPr>
      </w:pPr>
      <w:r w:rsidRPr="00141AE0">
        <w:rPr>
          <w:b/>
          <w:bCs/>
        </w:rPr>
        <w:t>百度網盤</w:t>
      </w:r>
      <w:r w:rsidRPr="00141AE0">
        <w:t>：大陸區教材儲存。</w:t>
      </w:r>
    </w:p>
    <w:p w14:paraId="2E3FF9F4" w14:textId="77777777" w:rsidR="00141AE0" w:rsidRPr="00141AE0" w:rsidRDefault="00141AE0" w:rsidP="00141AE0">
      <w:r w:rsidRPr="00141AE0">
        <w:rPr>
          <w:b/>
          <w:bCs/>
        </w:rPr>
        <w:lastRenderedPageBreak/>
        <w:t>四、</w:t>
      </w:r>
      <w:r w:rsidRPr="00141AE0">
        <w:rPr>
          <w:b/>
          <w:bCs/>
        </w:rPr>
        <w:t xml:space="preserve"> </w:t>
      </w:r>
      <w:r w:rsidRPr="00141AE0">
        <w:rPr>
          <w:b/>
          <w:bCs/>
        </w:rPr>
        <w:t>學員爭議與退費</w:t>
      </w:r>
      <w:r w:rsidRPr="00141AE0">
        <w:rPr>
          <w:b/>
          <w:bCs/>
        </w:rPr>
        <w:t xml:space="preserve"> SOP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5217"/>
        <w:gridCol w:w="1735"/>
      </w:tblGrid>
      <w:tr w:rsidR="00141AE0" w:rsidRPr="00141AE0" w14:paraId="1A7CB9D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764C52E" w14:textId="77777777" w:rsidR="00141AE0" w:rsidRPr="00141AE0" w:rsidRDefault="00141AE0" w:rsidP="00141AE0">
            <w:r w:rsidRPr="00141AE0">
              <w:rPr>
                <w:b/>
                <w:bCs/>
              </w:rPr>
              <w:t>觸發條件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FED50C0" w14:textId="77777777" w:rsidR="00141AE0" w:rsidRPr="00141AE0" w:rsidRDefault="00141AE0" w:rsidP="00141AE0">
            <w:r w:rsidRPr="00141AE0">
              <w:rPr>
                <w:b/>
                <w:bCs/>
              </w:rPr>
              <w:t>處置動作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E3FA3D3" w14:textId="77777777" w:rsidR="00141AE0" w:rsidRPr="00141AE0" w:rsidRDefault="00141AE0" w:rsidP="00141AE0">
            <w:r w:rsidRPr="00141AE0">
              <w:rPr>
                <w:b/>
                <w:bCs/>
              </w:rPr>
              <w:t>權責歸屬</w:t>
            </w:r>
          </w:p>
        </w:tc>
      </w:tr>
      <w:tr w:rsidR="00141AE0" w:rsidRPr="00141AE0" w14:paraId="7F7BAFB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F1F4AC" w14:textId="77777777" w:rsidR="00141AE0" w:rsidRPr="00141AE0" w:rsidRDefault="00141AE0" w:rsidP="00141AE0">
            <w:r w:rsidRPr="00141AE0">
              <w:rPr>
                <w:b/>
                <w:bCs/>
              </w:rPr>
              <w:t>開課前退費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6445197" w14:textId="77777777" w:rsidR="00141AE0" w:rsidRPr="00141AE0" w:rsidRDefault="00141AE0" w:rsidP="00141AE0">
            <w:r w:rsidRPr="00141AE0">
              <w:t>依條款啟動退刷或無卡分期終止。關閉系統權限。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FABEF0" w14:textId="77777777" w:rsidR="00141AE0" w:rsidRPr="00141AE0" w:rsidRDefault="00141AE0" w:rsidP="00141AE0">
            <w:r w:rsidRPr="00141AE0">
              <w:t>行政總部</w:t>
            </w:r>
          </w:p>
        </w:tc>
      </w:tr>
      <w:tr w:rsidR="00141AE0" w:rsidRPr="00141AE0" w14:paraId="6ABF699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0FDD1C" w14:textId="77777777" w:rsidR="00141AE0" w:rsidRPr="00141AE0" w:rsidRDefault="00141AE0" w:rsidP="00141AE0">
            <w:r w:rsidRPr="00141AE0">
              <w:rPr>
                <w:b/>
                <w:bCs/>
              </w:rPr>
              <w:t>開課後退費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A263D9" w14:textId="77777777" w:rsidR="00141AE0" w:rsidRPr="00141AE0" w:rsidRDefault="00141AE0" w:rsidP="00141AE0">
            <w:r w:rsidRPr="00141AE0">
              <w:t>記錄消耗時數與數位資產下載狀況，依合約比例退費。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EDD4C27" w14:textId="77777777" w:rsidR="00141AE0" w:rsidRPr="00141AE0" w:rsidRDefault="00141AE0" w:rsidP="00141AE0">
            <w:r w:rsidRPr="00141AE0">
              <w:t xml:space="preserve">TA / </w:t>
            </w:r>
            <w:r w:rsidRPr="00141AE0">
              <w:t>營運主管</w:t>
            </w:r>
          </w:p>
        </w:tc>
      </w:tr>
      <w:tr w:rsidR="00141AE0" w:rsidRPr="00141AE0" w14:paraId="375B641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C4244CE" w14:textId="77777777" w:rsidR="00141AE0" w:rsidRPr="00141AE0" w:rsidRDefault="00141AE0" w:rsidP="00141AE0">
            <w:r w:rsidRPr="00141AE0">
              <w:rPr>
                <w:b/>
                <w:bCs/>
              </w:rPr>
              <w:t>資料索取爭議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567E36" w14:textId="77777777" w:rsidR="00141AE0" w:rsidRPr="00141AE0" w:rsidRDefault="00141AE0" w:rsidP="00141AE0">
            <w:r w:rsidRPr="00141AE0">
              <w:t>引用官方《免責聲明》，阻斷機密資料索取行為。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349C43" w14:textId="77777777" w:rsidR="00141AE0" w:rsidRPr="00141AE0" w:rsidRDefault="00141AE0" w:rsidP="00141AE0">
            <w:r w:rsidRPr="00141AE0">
              <w:t xml:space="preserve">TA </w:t>
            </w:r>
            <w:r w:rsidRPr="00141AE0">
              <w:t>阻斷</w:t>
            </w:r>
          </w:p>
        </w:tc>
      </w:tr>
      <w:tr w:rsidR="00141AE0" w:rsidRPr="00141AE0" w14:paraId="1AD9D5B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1CD26E" w14:textId="77777777" w:rsidR="00141AE0" w:rsidRPr="00141AE0" w:rsidRDefault="00141AE0" w:rsidP="00141AE0">
            <w:r w:rsidRPr="00141AE0">
              <w:rPr>
                <w:b/>
                <w:bCs/>
              </w:rPr>
              <w:t>群組不當言論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C19649" w14:textId="77777777" w:rsidR="00141AE0" w:rsidRPr="00141AE0" w:rsidRDefault="00141AE0" w:rsidP="00141AE0">
            <w:r w:rsidRPr="00141AE0">
              <w:t>逕行刪除訊息或強制靜音，截圖存證。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AF3D91" w14:textId="77777777" w:rsidR="00141AE0" w:rsidRPr="00141AE0" w:rsidRDefault="00141AE0" w:rsidP="00141AE0">
            <w:r w:rsidRPr="00141AE0">
              <w:t xml:space="preserve">TA </w:t>
            </w:r>
            <w:r w:rsidRPr="00141AE0">
              <w:t>處置</w:t>
            </w:r>
            <w:r w:rsidRPr="00141AE0">
              <w:t>/</w:t>
            </w:r>
            <w:r w:rsidRPr="00141AE0">
              <w:t>主管覆核</w:t>
            </w:r>
          </w:p>
        </w:tc>
      </w:tr>
    </w:tbl>
    <w:p w14:paraId="31E8B8DB" w14:textId="77777777" w:rsidR="00141AE0" w:rsidRPr="00141AE0" w:rsidRDefault="00141AE0" w:rsidP="00141AE0">
      <w:r w:rsidRPr="00141AE0">
        <w:pict w14:anchorId="3EB42E48">
          <v:rect id="_x0000_i1295" style="width:0;height:1.5pt" o:hralign="center" o:hrstd="t" o:hr="t" fillcolor="#a0a0a0" stroked="f"/>
        </w:pict>
      </w:r>
    </w:p>
    <w:p w14:paraId="48086833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工作人員排班與崗位配置表</w:t>
      </w:r>
    </w:p>
    <w:p w14:paraId="059240AD" w14:textId="77777777" w:rsidR="00141AE0" w:rsidRPr="00141AE0" w:rsidRDefault="00141AE0" w:rsidP="00141AE0">
      <w:r w:rsidRPr="00141AE0">
        <w:rPr>
          <w:b/>
          <w:bCs/>
        </w:rPr>
        <w:t xml:space="preserve">1. </w:t>
      </w:r>
      <w:r w:rsidRPr="00141AE0">
        <w:rPr>
          <w:b/>
          <w:bCs/>
        </w:rPr>
        <w:t>週末伯克萊模組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週六</w:t>
      </w:r>
      <w:r w:rsidRPr="00141AE0">
        <w:rPr>
          <w:b/>
          <w:bCs/>
        </w:rPr>
        <w:t xml:space="preserve"> 08:00 - 14:00)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221"/>
        <w:gridCol w:w="4571"/>
        <w:gridCol w:w="1226"/>
      </w:tblGrid>
      <w:tr w:rsidR="00141AE0" w:rsidRPr="00141AE0" w14:paraId="24FC452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C7DFA6" w14:textId="77777777" w:rsidR="00141AE0" w:rsidRPr="00141AE0" w:rsidRDefault="00141AE0" w:rsidP="00141AE0">
            <w:r w:rsidRPr="00141AE0">
              <w:rPr>
                <w:b/>
                <w:bCs/>
              </w:rPr>
              <w:t>時段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CDBC2FD" w14:textId="77777777" w:rsidR="00141AE0" w:rsidRPr="00141AE0" w:rsidRDefault="00141AE0" w:rsidP="00141AE0">
            <w:r w:rsidRPr="00141AE0">
              <w:rPr>
                <w:b/>
                <w:bCs/>
              </w:rPr>
              <w:t>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D43C07" w14:textId="77777777" w:rsidR="00141AE0" w:rsidRPr="00141AE0" w:rsidRDefault="00141AE0" w:rsidP="00141AE0">
            <w:r w:rsidRPr="00141AE0">
              <w:rPr>
                <w:b/>
                <w:bCs/>
              </w:rPr>
              <w:t>崗位職責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0FA365" w14:textId="77777777" w:rsidR="00141AE0" w:rsidRPr="00141AE0" w:rsidRDefault="00141AE0" w:rsidP="00141AE0">
            <w:r w:rsidRPr="00141AE0">
              <w:rPr>
                <w:b/>
                <w:bCs/>
              </w:rPr>
              <w:t>檢核點</w:t>
            </w:r>
          </w:p>
        </w:tc>
      </w:tr>
      <w:tr w:rsidR="00141AE0" w:rsidRPr="00141AE0" w14:paraId="54FEF51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F53BAF" w14:textId="77777777" w:rsidR="00141AE0" w:rsidRPr="00141AE0" w:rsidRDefault="00141AE0" w:rsidP="00141AE0">
            <w:r w:rsidRPr="00141AE0">
              <w:t>07:30-08:00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6FF9EF5" w14:textId="77777777" w:rsidR="00141AE0" w:rsidRPr="00141AE0" w:rsidRDefault="00141AE0" w:rsidP="00141AE0">
            <w:r w:rsidRPr="00141AE0">
              <w:t>課前準備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821CE7" w14:textId="77777777" w:rsidR="00141AE0" w:rsidRPr="00141AE0" w:rsidRDefault="00141AE0" w:rsidP="00141AE0">
            <w:r w:rsidRPr="00141AE0">
              <w:t>啟動系統、測試錄影、群組發送上線提醒。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9BCC71" w14:textId="77777777" w:rsidR="00141AE0" w:rsidRPr="00141AE0" w:rsidRDefault="00141AE0" w:rsidP="00141AE0">
            <w:r w:rsidRPr="00141AE0">
              <w:t>連線正常</w:t>
            </w:r>
          </w:p>
        </w:tc>
      </w:tr>
      <w:tr w:rsidR="00141AE0" w:rsidRPr="00141AE0" w14:paraId="4AADBFE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0CB491" w14:textId="77777777" w:rsidR="00141AE0" w:rsidRPr="00141AE0" w:rsidRDefault="00141AE0" w:rsidP="00141AE0">
            <w:r w:rsidRPr="00141AE0">
              <w:t>08:00-10:00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677F047" w14:textId="77777777" w:rsidR="00141AE0" w:rsidRPr="00141AE0" w:rsidRDefault="00141AE0" w:rsidP="00141AE0">
            <w:r w:rsidRPr="00141AE0">
              <w:t>授課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497FDA" w14:textId="77777777" w:rsidR="00141AE0" w:rsidRPr="00141AE0" w:rsidRDefault="00141AE0" w:rsidP="00141AE0">
            <w:r w:rsidRPr="00141AE0">
              <w:t>點名截圖、監控聊天室、排除技術問題。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8BAA08B" w14:textId="77777777" w:rsidR="00141AE0" w:rsidRPr="00141AE0" w:rsidRDefault="00141AE0" w:rsidP="00141AE0">
            <w:r w:rsidRPr="00141AE0">
              <w:t>異常紀錄</w:t>
            </w:r>
          </w:p>
        </w:tc>
      </w:tr>
      <w:tr w:rsidR="00141AE0" w:rsidRPr="00141AE0" w14:paraId="2326B1A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6A6C3E1" w14:textId="77777777" w:rsidR="00141AE0" w:rsidRPr="00141AE0" w:rsidRDefault="00141AE0" w:rsidP="00141AE0">
            <w:r w:rsidRPr="00141AE0">
              <w:t>10:00-12:00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B53780" w14:textId="77777777" w:rsidR="00141AE0" w:rsidRPr="00141AE0" w:rsidRDefault="00141AE0" w:rsidP="00141AE0">
            <w:r w:rsidRPr="00141AE0">
              <w:t>主題演講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1EFC26" w14:textId="77777777" w:rsidR="00141AE0" w:rsidRPr="00141AE0" w:rsidRDefault="00141AE0" w:rsidP="00141AE0">
            <w:r w:rsidRPr="00141AE0">
              <w:t>講者切換確認、控管麥克風狀態。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BBFEB2" w14:textId="77777777" w:rsidR="00141AE0" w:rsidRPr="00141AE0" w:rsidRDefault="00141AE0" w:rsidP="00141AE0">
            <w:r w:rsidRPr="00141AE0">
              <w:t>無雜音干擾</w:t>
            </w:r>
          </w:p>
        </w:tc>
      </w:tr>
      <w:tr w:rsidR="00141AE0" w:rsidRPr="00141AE0" w14:paraId="682833A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7B30D6" w14:textId="77777777" w:rsidR="00141AE0" w:rsidRPr="00141AE0" w:rsidRDefault="00141AE0" w:rsidP="00141AE0">
            <w:r w:rsidRPr="00141AE0">
              <w:t>12:00-14:00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0D464C" w14:textId="77777777" w:rsidR="00141AE0" w:rsidRPr="00141AE0" w:rsidRDefault="00141AE0" w:rsidP="00141AE0">
            <w:r w:rsidRPr="00141AE0">
              <w:t>Office Hour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4ED987" w14:textId="77777777" w:rsidR="00141AE0" w:rsidRPr="00141AE0" w:rsidRDefault="00141AE0" w:rsidP="00141AE0">
            <w:r w:rsidRPr="00141AE0">
              <w:t>引導提問、中斷超時發言、即時文字翻譯。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2FBFD11" w14:textId="77777777" w:rsidR="00141AE0" w:rsidRPr="00141AE0" w:rsidRDefault="00141AE0" w:rsidP="00141AE0">
            <w:r w:rsidRPr="00141AE0">
              <w:t>紀錄</w:t>
            </w:r>
            <w:r w:rsidRPr="00141AE0">
              <w:t xml:space="preserve"> QA</w:t>
            </w:r>
          </w:p>
        </w:tc>
      </w:tr>
      <w:tr w:rsidR="00141AE0" w:rsidRPr="00141AE0" w14:paraId="639EA70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52ED54" w14:textId="77777777" w:rsidR="00141AE0" w:rsidRPr="00141AE0" w:rsidRDefault="00141AE0" w:rsidP="00141AE0">
            <w:r w:rsidRPr="00141AE0">
              <w:t>14:00-14:30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D6790ED" w14:textId="77777777" w:rsidR="00141AE0" w:rsidRPr="00141AE0" w:rsidRDefault="00141AE0" w:rsidP="00141AE0">
            <w:r w:rsidRPr="00141AE0">
              <w:t>課後收斂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2F8CAA" w14:textId="77777777" w:rsidR="00141AE0" w:rsidRPr="00141AE0" w:rsidRDefault="00141AE0" w:rsidP="00141AE0">
            <w:r w:rsidRPr="00141AE0">
              <w:t>儲存錄影、匯出名單、啟動</w:t>
            </w:r>
            <w:r w:rsidRPr="00141AE0">
              <w:t xml:space="preserve"> AI </w:t>
            </w:r>
            <w:r w:rsidRPr="00141AE0">
              <w:t>轉譯。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0345B48" w14:textId="77777777" w:rsidR="00141AE0" w:rsidRPr="00141AE0" w:rsidRDefault="00141AE0" w:rsidP="00141AE0">
            <w:r w:rsidRPr="00141AE0">
              <w:t>檔案上傳</w:t>
            </w:r>
          </w:p>
        </w:tc>
      </w:tr>
    </w:tbl>
    <w:p w14:paraId="5879C700" w14:textId="77777777" w:rsidR="00141AE0" w:rsidRPr="00141AE0" w:rsidRDefault="00141AE0" w:rsidP="00141AE0">
      <w:r w:rsidRPr="00141AE0">
        <w:rPr>
          <w:b/>
          <w:bCs/>
        </w:rPr>
        <w:t xml:space="preserve">2. </w:t>
      </w:r>
      <w:r w:rsidRPr="00141AE0">
        <w:rPr>
          <w:b/>
          <w:bCs/>
        </w:rPr>
        <w:t>平日台灣模組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週三</w:t>
      </w:r>
      <w:r w:rsidRPr="00141AE0">
        <w:rPr>
          <w:b/>
          <w:bCs/>
        </w:rPr>
        <w:t xml:space="preserve"> 18:30 - 21:30)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914"/>
        <w:gridCol w:w="4820"/>
        <w:gridCol w:w="1343"/>
      </w:tblGrid>
      <w:tr w:rsidR="00141AE0" w:rsidRPr="00141AE0" w14:paraId="1D449A9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D42B95" w14:textId="77777777" w:rsidR="00141AE0" w:rsidRPr="00141AE0" w:rsidRDefault="00141AE0" w:rsidP="00141AE0">
            <w:r w:rsidRPr="00141AE0">
              <w:rPr>
                <w:b/>
                <w:bCs/>
              </w:rPr>
              <w:t>時段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098D224" w14:textId="77777777" w:rsidR="00141AE0" w:rsidRPr="00141AE0" w:rsidRDefault="00141AE0" w:rsidP="00141AE0">
            <w:r w:rsidRPr="00141AE0">
              <w:rPr>
                <w:b/>
                <w:bCs/>
              </w:rPr>
              <w:t>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C26ED7" w14:textId="77777777" w:rsidR="00141AE0" w:rsidRPr="00141AE0" w:rsidRDefault="00141AE0" w:rsidP="00141AE0">
            <w:r w:rsidRPr="00141AE0">
              <w:rPr>
                <w:b/>
                <w:bCs/>
              </w:rPr>
              <w:t>崗位職責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231E0C" w14:textId="77777777" w:rsidR="00141AE0" w:rsidRPr="00141AE0" w:rsidRDefault="00141AE0" w:rsidP="00141AE0">
            <w:r w:rsidRPr="00141AE0">
              <w:rPr>
                <w:b/>
                <w:bCs/>
              </w:rPr>
              <w:t>檢核點</w:t>
            </w:r>
          </w:p>
        </w:tc>
      </w:tr>
      <w:tr w:rsidR="00141AE0" w:rsidRPr="00141AE0" w14:paraId="4569CC2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BEB395E" w14:textId="77777777" w:rsidR="00141AE0" w:rsidRPr="00141AE0" w:rsidRDefault="00141AE0" w:rsidP="00141AE0">
            <w:r w:rsidRPr="00141AE0">
              <w:t>18:00-</w:t>
            </w:r>
            <w:r w:rsidRPr="00141AE0">
              <w:lastRenderedPageBreak/>
              <w:t>18:30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04B2ED" w14:textId="77777777" w:rsidR="00141AE0" w:rsidRPr="00141AE0" w:rsidRDefault="00141AE0" w:rsidP="00141AE0">
            <w:r w:rsidRPr="00141AE0">
              <w:lastRenderedPageBreak/>
              <w:t>課前準</w:t>
            </w:r>
            <w:r w:rsidRPr="00141AE0">
              <w:lastRenderedPageBreak/>
              <w:t>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50F79A" w14:textId="77777777" w:rsidR="00141AE0" w:rsidRPr="00141AE0" w:rsidRDefault="00141AE0" w:rsidP="00141AE0">
            <w:r w:rsidRPr="00141AE0">
              <w:lastRenderedPageBreak/>
              <w:t>設備連線測試、麥克風收音測試、發送通</w:t>
            </w:r>
            <w:r w:rsidRPr="00141AE0">
              <w:lastRenderedPageBreak/>
              <w:t>知。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37B00D" w14:textId="77777777" w:rsidR="00141AE0" w:rsidRPr="00141AE0" w:rsidRDefault="00141AE0" w:rsidP="00141AE0">
            <w:r w:rsidRPr="00141AE0">
              <w:lastRenderedPageBreak/>
              <w:t>收音無回音</w:t>
            </w:r>
          </w:p>
        </w:tc>
      </w:tr>
      <w:tr w:rsidR="00141AE0" w:rsidRPr="00141AE0" w14:paraId="5A535A1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6C9972A" w14:textId="77777777" w:rsidR="00141AE0" w:rsidRPr="00141AE0" w:rsidRDefault="00141AE0" w:rsidP="00141AE0">
            <w:r w:rsidRPr="00141AE0">
              <w:t>18:30-20:00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B8D310" w14:textId="77777777" w:rsidR="00141AE0" w:rsidRPr="00141AE0" w:rsidRDefault="00141AE0" w:rsidP="00141AE0">
            <w:r w:rsidRPr="00141AE0">
              <w:t>上半場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85FE7B" w14:textId="77777777" w:rsidR="00141AE0" w:rsidRPr="00141AE0" w:rsidRDefault="00141AE0" w:rsidP="00141AE0">
            <w:r w:rsidRPr="00141AE0">
              <w:t>發布補充連結、巡視分組討論區。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807D4B" w14:textId="77777777" w:rsidR="00141AE0" w:rsidRPr="00141AE0" w:rsidRDefault="00141AE0" w:rsidP="00141AE0">
            <w:r w:rsidRPr="00141AE0">
              <w:t>學員在線狀態</w:t>
            </w:r>
          </w:p>
        </w:tc>
      </w:tr>
      <w:tr w:rsidR="00141AE0" w:rsidRPr="00141AE0" w14:paraId="112A0FA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AB43F3B" w14:textId="77777777" w:rsidR="00141AE0" w:rsidRPr="00141AE0" w:rsidRDefault="00141AE0" w:rsidP="00141AE0">
            <w:r w:rsidRPr="00141AE0">
              <w:t>20:00-21:30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EAA594" w14:textId="77777777" w:rsidR="00141AE0" w:rsidRPr="00141AE0" w:rsidRDefault="00141AE0" w:rsidP="00141AE0">
            <w:r w:rsidRPr="00141AE0">
              <w:t>下半場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7DF153A" w14:textId="77777777" w:rsidR="00141AE0" w:rsidRPr="00141AE0" w:rsidRDefault="00141AE0" w:rsidP="00141AE0">
            <w:r w:rsidRPr="00141AE0">
              <w:t>引導操作</w:t>
            </w:r>
            <w:r w:rsidRPr="00141AE0">
              <w:t xml:space="preserve"> ESG GO </w:t>
            </w:r>
            <w:r w:rsidRPr="00141AE0">
              <w:t>系統、協助標籤化</w:t>
            </w:r>
            <w:r w:rsidRPr="00141AE0">
              <w:t xml:space="preserve"> (Tagging)</w:t>
            </w:r>
            <w:r w:rsidRPr="00141AE0">
              <w:t>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43E32A6" w14:textId="77777777" w:rsidR="00141AE0" w:rsidRPr="00141AE0" w:rsidRDefault="00141AE0" w:rsidP="00141AE0">
            <w:r w:rsidRPr="00141AE0">
              <w:t>紀錄操作障礙</w:t>
            </w:r>
          </w:p>
        </w:tc>
      </w:tr>
      <w:tr w:rsidR="00141AE0" w:rsidRPr="00141AE0" w14:paraId="4AEE0FC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A845FA" w14:textId="77777777" w:rsidR="00141AE0" w:rsidRPr="00141AE0" w:rsidRDefault="00141AE0" w:rsidP="00141AE0">
            <w:r w:rsidRPr="00141AE0">
              <w:t>21:30-22:00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915166" w14:textId="77777777" w:rsidR="00141AE0" w:rsidRPr="00141AE0" w:rsidRDefault="00141AE0" w:rsidP="00141AE0">
            <w:r w:rsidRPr="00141AE0">
              <w:t>課後收斂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EC9E22" w14:textId="77777777" w:rsidR="00141AE0" w:rsidRPr="00141AE0" w:rsidRDefault="00141AE0" w:rsidP="00141AE0">
            <w:r w:rsidRPr="00141AE0">
              <w:t>統整作業名單、填寫日誌、關閉設備。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87B3D5E" w14:textId="77777777" w:rsidR="00141AE0" w:rsidRPr="00141AE0" w:rsidRDefault="00141AE0" w:rsidP="00141AE0">
            <w:r w:rsidRPr="00141AE0">
              <w:t>完成日誌</w:t>
            </w:r>
          </w:p>
        </w:tc>
      </w:tr>
    </w:tbl>
    <w:p w14:paraId="29DFE37E" w14:textId="77777777" w:rsidR="00141AE0" w:rsidRPr="00141AE0" w:rsidRDefault="00141AE0" w:rsidP="00141AE0">
      <w:r w:rsidRPr="00141AE0">
        <w:rPr>
          <w:b/>
          <w:bCs/>
        </w:rPr>
        <w:t xml:space="preserve">3. </w:t>
      </w:r>
      <w:r w:rsidRPr="00141AE0">
        <w:rPr>
          <w:b/>
          <w:bCs/>
        </w:rPr>
        <w:t>週間常規任務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非同步</w:t>
      </w:r>
      <w:r w:rsidRPr="00141AE0">
        <w:rPr>
          <w:b/>
          <w:bCs/>
        </w:rPr>
        <w:t>)</w:t>
      </w:r>
    </w:p>
    <w:p w14:paraId="0D2713F8" w14:textId="77777777" w:rsidR="00141AE0" w:rsidRPr="00141AE0" w:rsidRDefault="00141AE0" w:rsidP="00141AE0">
      <w:pPr>
        <w:numPr>
          <w:ilvl w:val="0"/>
          <w:numId w:val="14"/>
        </w:numPr>
      </w:pPr>
      <w:r w:rsidRPr="00141AE0">
        <w:rPr>
          <w:b/>
          <w:bCs/>
        </w:rPr>
        <w:t>週一</w:t>
      </w:r>
      <w:r w:rsidRPr="00141AE0">
        <w:rPr>
          <w:b/>
          <w:bCs/>
        </w:rPr>
        <w:t xml:space="preserve"> (17:00 </w:t>
      </w:r>
      <w:r w:rsidRPr="00141AE0">
        <w:rPr>
          <w:b/>
          <w:bCs/>
        </w:rPr>
        <w:t>前</w:t>
      </w:r>
      <w:r w:rsidRPr="00141AE0">
        <w:rPr>
          <w:b/>
          <w:bCs/>
        </w:rPr>
        <w:t>)</w:t>
      </w:r>
      <w:r w:rsidRPr="00141AE0">
        <w:t>：</w:t>
      </w:r>
      <w:r w:rsidRPr="00141AE0">
        <w:t xml:space="preserve">AI </w:t>
      </w:r>
      <w:r w:rsidRPr="00141AE0">
        <w:t>筆記校對與上架。</w:t>
      </w:r>
    </w:p>
    <w:p w14:paraId="2F35D79A" w14:textId="77777777" w:rsidR="00141AE0" w:rsidRPr="00141AE0" w:rsidRDefault="00141AE0" w:rsidP="00141AE0">
      <w:pPr>
        <w:numPr>
          <w:ilvl w:val="0"/>
          <w:numId w:val="14"/>
        </w:numPr>
      </w:pPr>
      <w:r w:rsidRPr="00141AE0">
        <w:rPr>
          <w:b/>
          <w:bCs/>
        </w:rPr>
        <w:t>週二</w:t>
      </w:r>
      <w:r w:rsidRPr="00141AE0">
        <w:rPr>
          <w:b/>
          <w:bCs/>
        </w:rPr>
        <w:t xml:space="preserve"> (12:00 </w:t>
      </w:r>
      <w:r w:rsidRPr="00141AE0">
        <w:rPr>
          <w:b/>
          <w:bCs/>
        </w:rPr>
        <w:t>前</w:t>
      </w:r>
      <w:r w:rsidRPr="00141AE0">
        <w:rPr>
          <w:b/>
          <w:bCs/>
        </w:rPr>
        <w:t>)</w:t>
      </w:r>
      <w:r w:rsidRPr="00141AE0">
        <w:t>：出席率與</w:t>
      </w:r>
      <w:r w:rsidRPr="00141AE0">
        <w:t xml:space="preserve"> ESG GO </w:t>
      </w:r>
      <w:r w:rsidRPr="00141AE0">
        <w:t>系統作業繳交結算。</w:t>
      </w:r>
    </w:p>
    <w:p w14:paraId="3F9D05DD" w14:textId="77777777" w:rsidR="00141AE0" w:rsidRPr="00141AE0" w:rsidRDefault="00141AE0" w:rsidP="00141AE0">
      <w:pPr>
        <w:numPr>
          <w:ilvl w:val="0"/>
          <w:numId w:val="14"/>
        </w:numPr>
      </w:pPr>
      <w:r w:rsidRPr="00141AE0">
        <w:rPr>
          <w:b/>
          <w:bCs/>
        </w:rPr>
        <w:t>週三</w:t>
      </w:r>
      <w:r w:rsidRPr="00141AE0">
        <w:rPr>
          <w:b/>
          <w:bCs/>
        </w:rPr>
        <w:t xml:space="preserve"> (15:00 </w:t>
      </w:r>
      <w:r w:rsidRPr="00141AE0">
        <w:rPr>
          <w:b/>
          <w:bCs/>
        </w:rPr>
        <w:t>前</w:t>
      </w:r>
      <w:r w:rsidRPr="00141AE0">
        <w:rPr>
          <w:b/>
          <w:bCs/>
        </w:rPr>
        <w:t>)</w:t>
      </w:r>
      <w:r w:rsidRPr="00141AE0">
        <w:t>：雙軌群組發送預告與注意事項。</w:t>
      </w:r>
    </w:p>
    <w:p w14:paraId="05F6BDBD" w14:textId="77777777" w:rsidR="00141AE0" w:rsidRPr="00141AE0" w:rsidRDefault="00141AE0" w:rsidP="00141AE0">
      <w:pPr>
        <w:numPr>
          <w:ilvl w:val="0"/>
          <w:numId w:val="14"/>
        </w:numPr>
      </w:pPr>
      <w:r w:rsidRPr="00141AE0">
        <w:rPr>
          <w:b/>
          <w:bCs/>
        </w:rPr>
        <w:t>週四</w:t>
      </w:r>
      <w:r w:rsidRPr="00141AE0">
        <w:rPr>
          <w:b/>
          <w:bCs/>
        </w:rPr>
        <w:t xml:space="preserve"> (18:00 </w:t>
      </w:r>
      <w:r w:rsidRPr="00141AE0">
        <w:rPr>
          <w:b/>
          <w:bCs/>
        </w:rPr>
        <w:t>前</w:t>
      </w:r>
      <w:r w:rsidRPr="00141AE0">
        <w:rPr>
          <w:b/>
          <w:bCs/>
        </w:rPr>
        <w:t>)</w:t>
      </w:r>
      <w:r w:rsidRPr="00141AE0">
        <w:t>：追蹤教材並完成原版面翻譯與摘要。</w:t>
      </w:r>
    </w:p>
    <w:p w14:paraId="65D9B5F4" w14:textId="77777777" w:rsidR="00141AE0" w:rsidRPr="00141AE0" w:rsidRDefault="00141AE0" w:rsidP="00141AE0">
      <w:pPr>
        <w:numPr>
          <w:ilvl w:val="0"/>
          <w:numId w:val="14"/>
        </w:numPr>
      </w:pPr>
      <w:r w:rsidRPr="00141AE0">
        <w:rPr>
          <w:b/>
          <w:bCs/>
        </w:rPr>
        <w:t>週五</w:t>
      </w:r>
      <w:r w:rsidRPr="00141AE0">
        <w:rPr>
          <w:b/>
          <w:bCs/>
        </w:rPr>
        <w:t xml:space="preserve"> (15:00 </w:t>
      </w:r>
      <w:r w:rsidRPr="00141AE0">
        <w:rPr>
          <w:b/>
          <w:bCs/>
        </w:rPr>
        <w:t>前</w:t>
      </w:r>
      <w:r w:rsidRPr="00141AE0">
        <w:rPr>
          <w:b/>
          <w:bCs/>
        </w:rPr>
        <w:t>)</w:t>
      </w:r>
      <w:r w:rsidRPr="00141AE0">
        <w:t>：跨時區行事曆確認，提交</w:t>
      </w:r>
      <w:r w:rsidRPr="00141AE0">
        <w:t xml:space="preserve"> OH </w:t>
      </w:r>
      <w:r w:rsidRPr="00141AE0">
        <w:t>提問表單予美方。</w:t>
      </w:r>
    </w:p>
    <w:p w14:paraId="6C26379E" w14:textId="77777777" w:rsidR="00141AE0" w:rsidRPr="00141AE0" w:rsidRDefault="00141AE0" w:rsidP="00141AE0">
      <w:r w:rsidRPr="00141AE0">
        <w:rPr>
          <w:b/>
          <w:bCs/>
        </w:rPr>
        <w:t xml:space="preserve">4. TA </w:t>
      </w:r>
      <w:r w:rsidRPr="00141AE0">
        <w:rPr>
          <w:b/>
          <w:bCs/>
        </w:rPr>
        <w:t>管理守則</w:t>
      </w:r>
    </w:p>
    <w:p w14:paraId="11308A68" w14:textId="77777777" w:rsidR="00141AE0" w:rsidRPr="00141AE0" w:rsidRDefault="00141AE0" w:rsidP="00141AE0">
      <w:pPr>
        <w:numPr>
          <w:ilvl w:val="0"/>
          <w:numId w:val="15"/>
        </w:numPr>
      </w:pPr>
      <w:r w:rsidRPr="00141AE0">
        <w:rPr>
          <w:b/>
          <w:bCs/>
        </w:rPr>
        <w:t>預先請假</w:t>
      </w:r>
      <w:r w:rsidRPr="00141AE0">
        <w:t>：</w:t>
      </w:r>
      <w:r w:rsidRPr="00141AE0">
        <w:t xml:space="preserve">48 </w:t>
      </w:r>
      <w:r w:rsidRPr="00141AE0">
        <w:t>小時前提出，自行協調代班人並由團長核准。</w:t>
      </w:r>
    </w:p>
    <w:p w14:paraId="0E3A81BD" w14:textId="77777777" w:rsidR="00141AE0" w:rsidRPr="00141AE0" w:rsidRDefault="00141AE0" w:rsidP="00141AE0">
      <w:pPr>
        <w:numPr>
          <w:ilvl w:val="0"/>
          <w:numId w:val="15"/>
        </w:numPr>
      </w:pPr>
      <w:r w:rsidRPr="00141AE0">
        <w:rPr>
          <w:b/>
          <w:bCs/>
        </w:rPr>
        <w:t>緊急請假</w:t>
      </w:r>
      <w:r w:rsidRPr="00141AE0">
        <w:t>：電話通報團長調度</w:t>
      </w:r>
      <w:r w:rsidRPr="00141AE0">
        <w:t xml:space="preserve"> On-Call </w:t>
      </w:r>
      <w:r w:rsidRPr="00141AE0">
        <w:t>名單，事後補交證明。</w:t>
      </w:r>
    </w:p>
    <w:p w14:paraId="758FEDD9" w14:textId="77777777" w:rsidR="00141AE0" w:rsidRPr="00141AE0" w:rsidRDefault="00141AE0" w:rsidP="00141AE0">
      <w:pPr>
        <w:numPr>
          <w:ilvl w:val="0"/>
          <w:numId w:val="15"/>
        </w:numPr>
      </w:pPr>
      <w:r w:rsidRPr="00141AE0">
        <w:rPr>
          <w:b/>
          <w:bCs/>
        </w:rPr>
        <w:t>交接責任</w:t>
      </w:r>
      <w:r w:rsidRPr="00141AE0">
        <w:t>：詳閱交班日誌，完成進度移交。交接失誤由主副</w:t>
      </w:r>
      <w:r w:rsidRPr="00141AE0">
        <w:t xml:space="preserve"> TA </w:t>
      </w:r>
      <w:r w:rsidRPr="00141AE0">
        <w:t>共擔。</w:t>
      </w:r>
    </w:p>
    <w:p w14:paraId="2DA494E5" w14:textId="77777777" w:rsidR="00141AE0" w:rsidRPr="00141AE0" w:rsidRDefault="00141AE0" w:rsidP="00141AE0">
      <w:pPr>
        <w:numPr>
          <w:ilvl w:val="0"/>
          <w:numId w:val="15"/>
        </w:numPr>
      </w:pPr>
      <w:r w:rsidRPr="00141AE0">
        <w:rPr>
          <w:b/>
          <w:bCs/>
        </w:rPr>
        <w:t xml:space="preserve">On-Call </w:t>
      </w:r>
      <w:r w:rsidRPr="00141AE0">
        <w:rPr>
          <w:b/>
          <w:bCs/>
        </w:rPr>
        <w:t>輪值</w:t>
      </w:r>
      <w:r w:rsidRPr="00141AE0">
        <w:t>：每週</w:t>
      </w:r>
      <w:r w:rsidRPr="00141AE0">
        <w:t xml:space="preserve"> 1 </w:t>
      </w:r>
      <w:r w:rsidRPr="00141AE0">
        <w:t>名待命，遇系統故障或缺席需</w:t>
      </w:r>
      <w:r w:rsidRPr="00141AE0">
        <w:t xml:space="preserve"> 10 </w:t>
      </w:r>
      <w:r w:rsidRPr="00141AE0">
        <w:t>分鐘內上線接管。</w:t>
      </w:r>
    </w:p>
    <w:p w14:paraId="1DF0E0CC" w14:textId="77777777" w:rsidR="00141AE0" w:rsidRPr="00141AE0" w:rsidRDefault="00141AE0" w:rsidP="00141AE0">
      <w:r w:rsidRPr="00141AE0">
        <w:pict w14:anchorId="21606430">
          <v:rect id="_x0000_i1296" style="width:0;height:1.5pt" o:hralign="center" o:hrstd="t" o:hr="t" fillcolor="#a0a0a0" stroked="f"/>
        </w:pict>
      </w:r>
    </w:p>
    <w:p w14:paraId="3CECB027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 xml:space="preserve">ESG Sunshine </w:t>
      </w:r>
      <w:r w:rsidRPr="00141AE0">
        <w:rPr>
          <w:b/>
          <w:bCs/>
        </w:rPr>
        <w:t>永續顧問種子選拔計畫</w:t>
      </w:r>
    </w:p>
    <w:p w14:paraId="5F2E8AED" w14:textId="77777777" w:rsidR="00141AE0" w:rsidRPr="00141AE0" w:rsidRDefault="00141AE0" w:rsidP="00141AE0">
      <w:r w:rsidRPr="00141AE0">
        <w:rPr>
          <w:b/>
          <w:bCs/>
        </w:rPr>
        <w:t>第一階段：選拔考核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6668"/>
        <w:gridCol w:w="508"/>
      </w:tblGrid>
      <w:tr w:rsidR="00141AE0" w:rsidRPr="00141AE0" w14:paraId="105242A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94A03C" w14:textId="77777777" w:rsidR="00141AE0" w:rsidRPr="00141AE0" w:rsidRDefault="00141AE0" w:rsidP="00141AE0">
            <w:r w:rsidRPr="00141AE0">
              <w:rPr>
                <w:b/>
                <w:bCs/>
              </w:rPr>
              <w:t>考核維度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BD3D41F" w14:textId="77777777" w:rsidR="00141AE0" w:rsidRPr="00141AE0" w:rsidRDefault="00141AE0" w:rsidP="00141AE0">
            <w:r w:rsidRPr="00141AE0">
              <w:rPr>
                <w:b/>
                <w:bCs/>
              </w:rPr>
              <w:t>評估指標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7D7730" w14:textId="77777777" w:rsidR="00141AE0" w:rsidRPr="00141AE0" w:rsidRDefault="00141AE0" w:rsidP="00141AE0">
            <w:r w:rsidRPr="00141AE0">
              <w:rPr>
                <w:b/>
                <w:bCs/>
              </w:rPr>
              <w:t>權重</w:t>
            </w:r>
          </w:p>
        </w:tc>
      </w:tr>
      <w:tr w:rsidR="00141AE0" w:rsidRPr="00141AE0" w14:paraId="63FDDDF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D4E9AC" w14:textId="77777777" w:rsidR="00141AE0" w:rsidRPr="00141AE0" w:rsidRDefault="00141AE0" w:rsidP="00141AE0">
            <w:r w:rsidRPr="00141AE0">
              <w:rPr>
                <w:b/>
                <w:bCs/>
              </w:rPr>
              <w:t>提案實作</w:t>
            </w:r>
            <w:r w:rsidRPr="00141AE0">
              <w:rPr>
                <w:b/>
                <w:bCs/>
              </w:rPr>
              <w:lastRenderedPageBreak/>
              <w:t>力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154ADF" w14:textId="77777777" w:rsidR="00141AE0" w:rsidRPr="00141AE0" w:rsidRDefault="00141AE0" w:rsidP="00141AE0">
            <w:r w:rsidRPr="00141AE0">
              <w:lastRenderedPageBreak/>
              <w:t>「永續策略藍圖」與「</w:t>
            </w:r>
            <w:r w:rsidRPr="00141AE0">
              <w:t>ESG Proposal</w:t>
            </w:r>
            <w:r w:rsidRPr="00141AE0">
              <w:t>」之商業落地可行性與邏</w:t>
            </w:r>
            <w:r w:rsidRPr="00141AE0">
              <w:lastRenderedPageBreak/>
              <w:t>輯架構。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E60942" w14:textId="77777777" w:rsidR="00141AE0" w:rsidRPr="00141AE0" w:rsidRDefault="00141AE0" w:rsidP="00141AE0">
            <w:r w:rsidRPr="00141AE0">
              <w:lastRenderedPageBreak/>
              <w:t>40%</w:t>
            </w:r>
          </w:p>
        </w:tc>
      </w:tr>
      <w:tr w:rsidR="00141AE0" w:rsidRPr="00141AE0" w14:paraId="1358C8C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D389D3A" w14:textId="77777777" w:rsidR="00141AE0" w:rsidRPr="00141AE0" w:rsidRDefault="00141AE0" w:rsidP="00141AE0">
            <w:r w:rsidRPr="00141AE0">
              <w:rPr>
                <w:b/>
                <w:bCs/>
              </w:rPr>
              <w:t>系統操作力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FF48DC4" w14:textId="77777777" w:rsidR="00141AE0" w:rsidRPr="00141AE0" w:rsidRDefault="00141AE0" w:rsidP="00141AE0">
            <w:r w:rsidRPr="00141AE0">
              <w:t xml:space="preserve">ESG GO (InfoOne) </w:t>
            </w:r>
            <w:r w:rsidRPr="00141AE0">
              <w:t>平台活躍度、資料完整性及標籤化準確度。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EF6DED" w14:textId="77777777" w:rsidR="00141AE0" w:rsidRPr="00141AE0" w:rsidRDefault="00141AE0" w:rsidP="00141AE0">
            <w:r w:rsidRPr="00141AE0">
              <w:t>30%</w:t>
            </w:r>
          </w:p>
        </w:tc>
      </w:tr>
      <w:tr w:rsidR="00141AE0" w:rsidRPr="00141AE0" w14:paraId="1A4A3D5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1B7686" w14:textId="77777777" w:rsidR="00141AE0" w:rsidRPr="00141AE0" w:rsidRDefault="00141AE0" w:rsidP="00141AE0">
            <w:r w:rsidRPr="00141AE0">
              <w:rPr>
                <w:b/>
                <w:bCs/>
              </w:rPr>
              <w:t>溝通協作力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9ED2AA" w14:textId="77777777" w:rsidR="00141AE0" w:rsidRPr="00141AE0" w:rsidRDefault="00141AE0" w:rsidP="00141AE0">
            <w:r w:rsidRPr="00141AE0">
              <w:t>課程期間之溝通邏輯、問題解決能力與團隊合作特質。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049163" w14:textId="77777777" w:rsidR="00141AE0" w:rsidRPr="00141AE0" w:rsidRDefault="00141AE0" w:rsidP="00141AE0">
            <w:r w:rsidRPr="00141AE0">
              <w:t>30%</w:t>
            </w:r>
          </w:p>
        </w:tc>
      </w:tr>
    </w:tbl>
    <w:p w14:paraId="2D1FD2D3" w14:textId="77777777" w:rsidR="00141AE0" w:rsidRPr="00141AE0" w:rsidRDefault="00141AE0" w:rsidP="00141AE0">
      <w:r w:rsidRPr="00141AE0">
        <w:rPr>
          <w:b/>
          <w:bCs/>
        </w:rPr>
        <w:t>第二階段：入職培訓</w:t>
      </w:r>
      <w:r w:rsidRPr="00141AE0">
        <w:rPr>
          <w:b/>
          <w:bCs/>
        </w:rPr>
        <w:t xml:space="preserve"> (5T </w:t>
      </w:r>
      <w:r w:rsidRPr="00141AE0">
        <w:rPr>
          <w:b/>
          <w:bCs/>
        </w:rPr>
        <w:t>專業要求</w:t>
      </w:r>
      <w:r w:rsidRPr="00141AE0">
        <w:rPr>
          <w:b/>
          <w:bCs/>
        </w:rPr>
        <w:t>)</w:t>
      </w:r>
    </w:p>
    <w:p w14:paraId="38E7C68A" w14:textId="77777777" w:rsidR="00141AE0" w:rsidRPr="00141AE0" w:rsidRDefault="00141AE0" w:rsidP="00141AE0">
      <w:pPr>
        <w:numPr>
          <w:ilvl w:val="0"/>
          <w:numId w:val="16"/>
        </w:numPr>
      </w:pPr>
      <w:r w:rsidRPr="00141AE0">
        <w:rPr>
          <w:b/>
          <w:bCs/>
        </w:rPr>
        <w:t>Truthful (</w:t>
      </w:r>
      <w:r w:rsidRPr="00141AE0">
        <w:rPr>
          <w:b/>
          <w:bCs/>
        </w:rPr>
        <w:t>真實</w:t>
      </w:r>
      <w:r w:rsidRPr="00141AE0">
        <w:rPr>
          <w:b/>
          <w:bCs/>
        </w:rPr>
        <w:t>)</w:t>
      </w:r>
      <w:r w:rsidRPr="00141AE0">
        <w:t>：掌握數據溯源邏輯與零知識證明</w:t>
      </w:r>
      <w:r w:rsidRPr="00141AE0">
        <w:t xml:space="preserve"> (ZKP) </w:t>
      </w:r>
      <w:r w:rsidRPr="00141AE0">
        <w:t>原則，確保商業機密防護。</w:t>
      </w:r>
    </w:p>
    <w:p w14:paraId="2EB86677" w14:textId="77777777" w:rsidR="00141AE0" w:rsidRPr="00141AE0" w:rsidRDefault="00141AE0" w:rsidP="00141AE0">
      <w:pPr>
        <w:numPr>
          <w:ilvl w:val="0"/>
          <w:numId w:val="16"/>
        </w:numPr>
      </w:pPr>
      <w:r w:rsidRPr="00141AE0">
        <w:rPr>
          <w:b/>
          <w:bCs/>
        </w:rPr>
        <w:t>Trustworthy (</w:t>
      </w:r>
      <w:r w:rsidRPr="00141AE0">
        <w:rPr>
          <w:b/>
          <w:bCs/>
        </w:rPr>
        <w:t>信賴</w:t>
      </w:r>
      <w:r w:rsidRPr="00141AE0">
        <w:rPr>
          <w:b/>
          <w:bCs/>
        </w:rPr>
        <w:t>)</w:t>
      </w:r>
      <w:r w:rsidRPr="00141AE0">
        <w:t>：熟悉</w:t>
      </w:r>
      <w:r w:rsidRPr="00141AE0">
        <w:t xml:space="preserve"> ISO-14064-1 </w:t>
      </w:r>
      <w:r w:rsidRPr="00141AE0">
        <w:t>等合規標準，操作</w:t>
      </w:r>
      <w:r w:rsidRPr="00141AE0">
        <w:t xml:space="preserve"> ESG GO </w:t>
      </w:r>
      <w:r w:rsidRPr="00141AE0">
        <w:t>後台數據凍結機制。</w:t>
      </w:r>
    </w:p>
    <w:p w14:paraId="733F9DE6" w14:textId="77777777" w:rsidR="00141AE0" w:rsidRPr="00141AE0" w:rsidRDefault="00141AE0" w:rsidP="00141AE0">
      <w:pPr>
        <w:numPr>
          <w:ilvl w:val="0"/>
          <w:numId w:val="16"/>
        </w:numPr>
      </w:pPr>
      <w:r w:rsidRPr="00141AE0">
        <w:rPr>
          <w:b/>
          <w:bCs/>
        </w:rPr>
        <w:t>Tasteful (</w:t>
      </w:r>
      <w:r w:rsidRPr="00141AE0">
        <w:rPr>
          <w:b/>
          <w:bCs/>
        </w:rPr>
        <w:t>品味</w:t>
      </w:r>
      <w:r w:rsidRPr="00141AE0">
        <w:rPr>
          <w:b/>
          <w:bCs/>
        </w:rPr>
        <w:t>)</w:t>
      </w:r>
      <w:r w:rsidRPr="00141AE0">
        <w:t>：理解平台</w:t>
      </w:r>
      <w:r w:rsidRPr="00141AE0">
        <w:t xml:space="preserve"> UI </w:t>
      </w:r>
      <w:r w:rsidRPr="00141AE0">
        <w:t>規範</w:t>
      </w:r>
      <w:r w:rsidRPr="00141AE0">
        <w:t xml:space="preserve"> (Liquid Glass)</w:t>
      </w:r>
      <w:r w:rsidRPr="00141AE0">
        <w:t>，確保報告視覺品質。</w:t>
      </w:r>
    </w:p>
    <w:p w14:paraId="6A996302" w14:textId="77777777" w:rsidR="00141AE0" w:rsidRPr="00141AE0" w:rsidRDefault="00141AE0" w:rsidP="00141AE0">
      <w:pPr>
        <w:numPr>
          <w:ilvl w:val="0"/>
          <w:numId w:val="16"/>
        </w:numPr>
      </w:pPr>
      <w:r w:rsidRPr="00141AE0">
        <w:rPr>
          <w:b/>
          <w:bCs/>
        </w:rPr>
        <w:t>Thankful (</w:t>
      </w:r>
      <w:r w:rsidRPr="00141AE0">
        <w:rPr>
          <w:b/>
          <w:bCs/>
        </w:rPr>
        <w:t>透明</w:t>
      </w:r>
      <w:r w:rsidRPr="00141AE0">
        <w:rPr>
          <w:b/>
          <w:bCs/>
        </w:rPr>
        <w:t>)</w:t>
      </w:r>
      <w:r w:rsidRPr="00141AE0">
        <w:t>：具備解說框架邏輯能力，透明說明算法與推導過程。</w:t>
      </w:r>
    </w:p>
    <w:p w14:paraId="197837A5" w14:textId="77777777" w:rsidR="00141AE0" w:rsidRPr="00141AE0" w:rsidRDefault="00141AE0" w:rsidP="00141AE0">
      <w:pPr>
        <w:numPr>
          <w:ilvl w:val="0"/>
          <w:numId w:val="16"/>
        </w:numPr>
      </w:pPr>
      <w:r w:rsidRPr="00141AE0">
        <w:rPr>
          <w:b/>
          <w:bCs/>
        </w:rPr>
        <w:t>Transferful (</w:t>
      </w:r>
      <w:r w:rsidRPr="00141AE0">
        <w:rPr>
          <w:b/>
          <w:bCs/>
        </w:rPr>
        <w:t>傳遞</w:t>
      </w:r>
      <w:r w:rsidRPr="00141AE0">
        <w:rPr>
          <w:b/>
          <w:bCs/>
        </w:rPr>
        <w:t>)</w:t>
      </w:r>
      <w:r w:rsidRPr="00141AE0">
        <w:t>：轉化法遵條文為商業語言，具備跨產業輔導與知識轉移能力。</w:t>
      </w:r>
    </w:p>
    <w:p w14:paraId="33FB6858" w14:textId="77777777" w:rsidR="00141AE0" w:rsidRPr="00141AE0" w:rsidRDefault="00141AE0" w:rsidP="00141AE0">
      <w:r w:rsidRPr="00141AE0">
        <w:rPr>
          <w:b/>
          <w:bCs/>
        </w:rPr>
        <w:t>第三階段：職能分發</w:t>
      </w:r>
    </w:p>
    <w:p w14:paraId="4EDEC2AC" w14:textId="77777777" w:rsidR="00141AE0" w:rsidRPr="00141AE0" w:rsidRDefault="00141AE0" w:rsidP="00141AE0">
      <w:pPr>
        <w:numPr>
          <w:ilvl w:val="0"/>
          <w:numId w:val="17"/>
        </w:numPr>
      </w:pPr>
      <w:r w:rsidRPr="00141AE0">
        <w:rPr>
          <w:b/>
          <w:bCs/>
        </w:rPr>
        <w:t>系統導入顧問</w:t>
      </w:r>
      <w:r w:rsidRPr="00141AE0">
        <w:rPr>
          <w:b/>
          <w:bCs/>
        </w:rPr>
        <w:t xml:space="preserve"> (ESG GO Consultant)</w:t>
      </w:r>
      <w:r w:rsidRPr="00141AE0">
        <w:t>：協助導入</w:t>
      </w:r>
      <w:r w:rsidRPr="00141AE0">
        <w:t xml:space="preserve"> ESG GO </w:t>
      </w:r>
      <w:r w:rsidRPr="00141AE0">
        <w:t>系統，執行資料清洗、標籤化與教學。</w:t>
      </w:r>
    </w:p>
    <w:p w14:paraId="52DF1DFE" w14:textId="77777777" w:rsidR="00141AE0" w:rsidRPr="00141AE0" w:rsidRDefault="00141AE0" w:rsidP="00141AE0">
      <w:pPr>
        <w:numPr>
          <w:ilvl w:val="0"/>
          <w:numId w:val="17"/>
        </w:numPr>
      </w:pPr>
      <w:r w:rsidRPr="00141AE0">
        <w:rPr>
          <w:b/>
          <w:bCs/>
        </w:rPr>
        <w:t>永續策略顧問</w:t>
      </w:r>
      <w:r w:rsidRPr="00141AE0">
        <w:rPr>
          <w:b/>
          <w:bCs/>
        </w:rPr>
        <w:t xml:space="preserve"> (Sustainability Consultant)</w:t>
      </w:r>
      <w:r w:rsidRPr="00141AE0">
        <w:t>：建構報告書框架、數據查核與實務諮詢。</w:t>
      </w:r>
    </w:p>
    <w:p w14:paraId="548E8D7C" w14:textId="77777777" w:rsidR="00141AE0" w:rsidRPr="00141AE0" w:rsidRDefault="00141AE0" w:rsidP="00141AE0">
      <w:pPr>
        <w:numPr>
          <w:ilvl w:val="0"/>
          <w:numId w:val="17"/>
        </w:numPr>
      </w:pPr>
      <w:r w:rsidRPr="00141AE0">
        <w:rPr>
          <w:b/>
          <w:bCs/>
        </w:rPr>
        <w:t>專案營運經理</w:t>
      </w:r>
      <w:r w:rsidRPr="00141AE0">
        <w:rPr>
          <w:b/>
          <w:bCs/>
        </w:rPr>
        <w:t xml:space="preserve"> (Project Manager)</w:t>
      </w:r>
      <w:r w:rsidRPr="00141AE0">
        <w:t>：主責企業內訓或雙證課程營運，管理</w:t>
      </w:r>
      <w:r w:rsidRPr="00141AE0">
        <w:t xml:space="preserve"> TA </w:t>
      </w:r>
      <w:r w:rsidRPr="00141AE0">
        <w:t>團隊與結業交付物。</w:t>
      </w:r>
    </w:p>
    <w:p w14:paraId="7BD6C3AE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目錄</w:t>
      </w:r>
    </w:p>
    <w:p w14:paraId="791DF127" w14:textId="77777777" w:rsidR="00141AE0" w:rsidRPr="00141AE0" w:rsidRDefault="00141AE0" w:rsidP="00141AE0">
      <w:pPr>
        <w:numPr>
          <w:ilvl w:val="0"/>
          <w:numId w:val="18"/>
        </w:numPr>
      </w:pPr>
      <w:hyperlink r:id="rId5" w:anchor="1-%E8%AA%B2%E5%89%8D%E6%BA%96%E5%82%99-pre-%E4%BB%BB%E5%8B%99" w:history="1">
        <w:r w:rsidRPr="00141AE0">
          <w:rPr>
            <w:rStyle w:val="ae"/>
          </w:rPr>
          <w:t>課前準備</w:t>
        </w:r>
        <w:r w:rsidRPr="00141AE0">
          <w:rPr>
            <w:rStyle w:val="ae"/>
          </w:rPr>
          <w:t> (Pre) </w:t>
        </w:r>
        <w:r w:rsidRPr="00141AE0">
          <w:rPr>
            <w:rStyle w:val="ae"/>
          </w:rPr>
          <w:t>任務</w:t>
        </w:r>
      </w:hyperlink>
    </w:p>
    <w:p w14:paraId="0CB96A9E" w14:textId="77777777" w:rsidR="00141AE0" w:rsidRPr="00141AE0" w:rsidRDefault="00141AE0" w:rsidP="00141AE0">
      <w:pPr>
        <w:numPr>
          <w:ilvl w:val="0"/>
          <w:numId w:val="18"/>
        </w:numPr>
      </w:pPr>
      <w:hyperlink r:id="rId6" w:anchor="2-%E8%AA%B2%E4%B8%AD%E5%9F%B7%E8%A1%8C-in-%E4%BB%BB%E5%8B%99" w:history="1">
        <w:r w:rsidRPr="00141AE0">
          <w:rPr>
            <w:rStyle w:val="ae"/>
          </w:rPr>
          <w:t>課中執行</w:t>
        </w:r>
        <w:r w:rsidRPr="00141AE0">
          <w:rPr>
            <w:rStyle w:val="ae"/>
          </w:rPr>
          <w:t> (In) </w:t>
        </w:r>
        <w:r w:rsidRPr="00141AE0">
          <w:rPr>
            <w:rStyle w:val="ae"/>
          </w:rPr>
          <w:t>任務</w:t>
        </w:r>
      </w:hyperlink>
    </w:p>
    <w:p w14:paraId="403BF635" w14:textId="77777777" w:rsidR="00141AE0" w:rsidRPr="00141AE0" w:rsidRDefault="00141AE0" w:rsidP="00141AE0">
      <w:pPr>
        <w:numPr>
          <w:ilvl w:val="0"/>
          <w:numId w:val="18"/>
        </w:numPr>
      </w:pPr>
      <w:hyperlink r:id="rId7" w:anchor="3-%E8%AA%B2%E5%BE%8C%E7%B5%90%E6%A5%AD-post-%E4%BB%BB%E5%8B%99" w:history="1">
        <w:r w:rsidRPr="00141AE0">
          <w:rPr>
            <w:rStyle w:val="ae"/>
          </w:rPr>
          <w:t>課後結業</w:t>
        </w:r>
        <w:r w:rsidRPr="00141AE0">
          <w:rPr>
            <w:rStyle w:val="ae"/>
          </w:rPr>
          <w:t> (Post) </w:t>
        </w:r>
        <w:r w:rsidRPr="00141AE0">
          <w:rPr>
            <w:rStyle w:val="ae"/>
          </w:rPr>
          <w:t>任務</w:t>
        </w:r>
      </w:hyperlink>
    </w:p>
    <w:p w14:paraId="57611BAE" w14:textId="77777777" w:rsidR="00141AE0" w:rsidRPr="00141AE0" w:rsidRDefault="00141AE0" w:rsidP="00141AE0">
      <w:r w:rsidRPr="00141AE0">
        <w:lastRenderedPageBreak/>
        <w:pict w14:anchorId="09F04BB9">
          <v:rect id="_x0000_i1297" style="width:0;height:1.5pt" o:hralign="center" o:hrstd="t" o:hr="t" fillcolor="#a0a0a0" stroked="f"/>
        </w:pict>
      </w:r>
    </w:p>
    <w:p w14:paraId="436FC68A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1. </w:t>
      </w:r>
      <w:r w:rsidRPr="00141AE0">
        <w:rPr>
          <w:b/>
          <w:bCs/>
        </w:rPr>
        <w:t>課前準備</w:t>
      </w:r>
      <w:r w:rsidRPr="00141AE0">
        <w:rPr>
          <w:b/>
          <w:bCs/>
        </w:rPr>
        <w:t> (Pre) </w:t>
      </w:r>
      <w:r w:rsidRPr="00141AE0">
        <w:rPr>
          <w:b/>
          <w:bCs/>
        </w:rPr>
        <w:t>任務</w:t>
      </w:r>
    </w:p>
    <w:p w14:paraId="32207E4A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1.1 </w:t>
      </w:r>
      <w:r w:rsidRPr="00141AE0">
        <w:rPr>
          <w:b/>
          <w:bCs/>
        </w:rPr>
        <w:t>招生與報名</w:t>
      </w:r>
      <w:r w:rsidRPr="00141AE0">
        <w:rPr>
          <w:b/>
          <w:bCs/>
        </w:rPr>
        <w:t> (Pre-Enrollment)</w:t>
      </w:r>
    </w:p>
    <w:p w14:paraId="2399B4C7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PRE-ENROLL-001</w:t>
      </w:r>
      <w:r w:rsidRPr="00141AE0">
        <w:rPr>
          <w:b/>
          <w:bCs/>
        </w:rPr>
        <w:t>：學員資料收集與建檔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7692"/>
      </w:tblGrid>
      <w:tr w:rsidR="00141AE0" w:rsidRPr="00141AE0" w14:paraId="0FA92FF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B8EC3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4BD7F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67C0249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A10B24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3545B7" w14:textId="77777777" w:rsidR="00141AE0" w:rsidRPr="00141AE0" w:rsidRDefault="00141AE0" w:rsidP="00141AE0">
            <w:r w:rsidRPr="00141AE0">
              <w:t>建立完整的學員資料庫，確保後續溝通順暢</w:t>
            </w:r>
          </w:p>
        </w:tc>
      </w:tr>
      <w:tr w:rsidR="00141AE0" w:rsidRPr="00141AE0" w14:paraId="38ECE6E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48AE04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C489E46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3A8E70B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6409E8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DCF421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05A2CD2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876824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6B2D504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6CB535C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A5FF34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3C4F25" w14:textId="77777777" w:rsidR="00141AE0" w:rsidRPr="00141AE0" w:rsidRDefault="00141AE0" w:rsidP="00141AE0">
            <w:r w:rsidRPr="00141AE0">
              <w:t>無</w:t>
            </w:r>
          </w:p>
        </w:tc>
      </w:tr>
      <w:tr w:rsidR="00141AE0" w:rsidRPr="00141AE0" w14:paraId="677A64F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DDE0DF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08BE54" w14:textId="77777777" w:rsidR="00141AE0" w:rsidRPr="00141AE0" w:rsidRDefault="00141AE0" w:rsidP="00141AE0">
            <w:r w:rsidRPr="00141AE0">
              <w:t>1. </w:t>
            </w:r>
            <w:r w:rsidRPr="00141AE0">
              <w:t>從報名系統匯出學員名單</w:t>
            </w:r>
            <w:r w:rsidRPr="00141AE0">
              <w:br/>
              <w:t>2. </w:t>
            </w:r>
            <w:r w:rsidRPr="00141AE0">
              <w:t>建立「學員主檔」</w:t>
            </w:r>
            <w:r w:rsidRPr="00141AE0">
              <w:t>Google Sheets</w:t>
            </w:r>
            <w:r w:rsidRPr="00141AE0">
              <w:t>，包含欄位：學號、中英文姓名、</w:t>
            </w:r>
            <w:r w:rsidRPr="00141AE0">
              <w:t>Email</w:t>
            </w:r>
            <w:r w:rsidRPr="00141AE0">
              <w:t>、手機、公司</w:t>
            </w:r>
            <w:r w:rsidRPr="00141AE0">
              <w:t>/</w:t>
            </w:r>
            <w:r w:rsidRPr="00141AE0">
              <w:t>職稱、繳費狀態、</w:t>
            </w:r>
            <w:r w:rsidRPr="00141AE0">
              <w:t>Line/WeChat ID</w:t>
            </w:r>
            <w:r w:rsidRPr="00141AE0">
              <w:t>、特殊需求備註</w:t>
            </w:r>
            <w:r w:rsidRPr="00141AE0">
              <w:br/>
              <w:t>3. </w:t>
            </w:r>
            <w:r w:rsidRPr="00141AE0">
              <w:t>發送「學員資料確認表」</w:t>
            </w:r>
            <w:r w:rsidRPr="00141AE0">
              <w:t>Google Form</w:t>
            </w:r>
            <w:r w:rsidRPr="00141AE0">
              <w:br/>
              <w:t>4. </w:t>
            </w:r>
            <w:r w:rsidRPr="00141AE0">
              <w:t>追蹤未回覆學員（</w:t>
            </w:r>
            <w:r w:rsidRPr="00141AE0">
              <w:t>Email + </w:t>
            </w:r>
            <w:r w:rsidRPr="00141AE0">
              <w:t>電話）</w:t>
            </w:r>
            <w:r w:rsidRPr="00141AE0">
              <w:br/>
              <w:t>5. </w:t>
            </w:r>
            <w:r w:rsidRPr="00141AE0">
              <w:t>驗證資料完整性（無空白欄位）</w:t>
            </w:r>
            <w:r w:rsidRPr="00141AE0">
              <w:br/>
              <w:t>6. </w:t>
            </w:r>
            <w:r w:rsidRPr="00141AE0">
              <w:t>標記需特別關注的學員（例：時區差異大、特殊飲食需求）</w:t>
            </w:r>
            <w:r w:rsidRPr="00141AE0">
              <w:br/>
              <w:t>7. </w:t>
            </w:r>
            <w:r w:rsidRPr="00141AE0">
              <w:t>設定資料保護權限（僅</w:t>
            </w:r>
            <w:r w:rsidRPr="00141AE0">
              <w:t> TA </w:t>
            </w:r>
            <w:r w:rsidRPr="00141AE0">
              <w:t>團隊可編輯）</w:t>
            </w:r>
            <w:r w:rsidRPr="00141AE0">
              <w:br/>
              <w:t>8. </w:t>
            </w:r>
            <w:r w:rsidRPr="00141AE0">
              <w:t>備份到加密雲端空間</w:t>
            </w:r>
          </w:p>
        </w:tc>
      </w:tr>
      <w:tr w:rsidR="00141AE0" w:rsidRPr="00141AE0" w14:paraId="5BE0F45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8070BC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371B2B1" w14:textId="77777777" w:rsidR="00141AE0" w:rsidRPr="00141AE0" w:rsidRDefault="00141AE0" w:rsidP="00141AE0">
            <w:r w:rsidRPr="00141AE0">
              <w:t>☑ 100% </w:t>
            </w:r>
            <w:r w:rsidRPr="00141AE0">
              <w:t>學員資料收集完整</w:t>
            </w:r>
            <w:r w:rsidRPr="00141AE0">
              <w:br/>
              <w:t>☑ Email/</w:t>
            </w:r>
            <w:r w:rsidRPr="00141AE0">
              <w:t>手機可聯繫率</w:t>
            </w:r>
            <w:r w:rsidRPr="00141AE0">
              <w:t> = 100%</w:t>
            </w:r>
            <w:r w:rsidRPr="00141AE0">
              <w:br/>
              <w:t>☑ </w:t>
            </w:r>
            <w:r w:rsidRPr="00141AE0">
              <w:t>特殊需求都已標記且通知相關人員</w:t>
            </w:r>
          </w:p>
        </w:tc>
      </w:tr>
      <w:tr w:rsidR="00141AE0" w:rsidRPr="00141AE0" w14:paraId="3D6B634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0A5E62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D3B8F6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Google Forms</w:t>
            </w:r>
            <w:r w:rsidRPr="00141AE0">
              <w:t>、</w:t>
            </w:r>
            <w:r w:rsidRPr="00141AE0">
              <w:t>Email</w:t>
            </w:r>
            <w:r w:rsidRPr="00141AE0">
              <w:t>、電話</w:t>
            </w:r>
          </w:p>
        </w:tc>
      </w:tr>
    </w:tbl>
    <w:p w14:paraId="5BCD41B6" w14:textId="77777777" w:rsidR="00141AE0" w:rsidRPr="00141AE0" w:rsidRDefault="00141AE0" w:rsidP="00141AE0">
      <w:r w:rsidRPr="00141AE0">
        <w:pict w14:anchorId="6295BA38">
          <v:rect id="_x0000_i1298" style="width:0;height:1.5pt" o:hralign="center" o:hrstd="t" o:hr="t" fillcolor="#a0a0a0" stroked="f"/>
        </w:pict>
      </w:r>
    </w:p>
    <w:p w14:paraId="6C5EBA8E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PRE-ENROLL-002</w:t>
      </w:r>
      <w:r w:rsidRPr="00141AE0">
        <w:rPr>
          <w:b/>
          <w:bCs/>
        </w:rPr>
        <w:t>：繳費狀態追蹤與催款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153"/>
      </w:tblGrid>
      <w:tr w:rsidR="00141AE0" w:rsidRPr="00141AE0" w14:paraId="48110DA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27D8D1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8B58DE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4C8D35F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450DB1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2B1338" w14:textId="77777777" w:rsidR="00141AE0" w:rsidRPr="00141AE0" w:rsidRDefault="00141AE0" w:rsidP="00141AE0">
            <w:r w:rsidRPr="00141AE0">
              <w:t>確保所有學員完成繳費，降低財務風險</w:t>
            </w:r>
          </w:p>
        </w:tc>
      </w:tr>
      <w:tr w:rsidR="00141AE0" w:rsidRPr="00141AE0" w14:paraId="567EDAF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5C30C7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C81949" w14:textId="77777777" w:rsidR="00141AE0" w:rsidRPr="00141AE0" w:rsidRDefault="00141AE0" w:rsidP="00141AE0">
            <w:r w:rsidRPr="00141AE0">
              <w:t>團長、副團長</w:t>
            </w:r>
          </w:p>
        </w:tc>
      </w:tr>
      <w:tr w:rsidR="00141AE0" w:rsidRPr="00141AE0" w14:paraId="4B64FC6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BA205B9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C2708E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1EFBB90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350A1C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D1C192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</w:p>
        </w:tc>
      </w:tr>
      <w:tr w:rsidR="00141AE0" w:rsidRPr="00141AE0" w14:paraId="5D62277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F559B1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7EBE95" w14:textId="77777777" w:rsidR="00141AE0" w:rsidRPr="00141AE0" w:rsidRDefault="00141AE0" w:rsidP="00141AE0">
            <w:r w:rsidRPr="00141AE0">
              <w:t>PRE-ENROLL-001</w:t>
            </w:r>
          </w:p>
        </w:tc>
      </w:tr>
      <w:tr w:rsidR="00141AE0" w:rsidRPr="00141AE0" w14:paraId="3051AD9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90785E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665EDA" w14:textId="77777777" w:rsidR="00141AE0" w:rsidRPr="00141AE0" w:rsidRDefault="00141AE0" w:rsidP="00141AE0">
            <w:r w:rsidRPr="00141AE0">
              <w:t>1. </w:t>
            </w:r>
            <w:r w:rsidRPr="00141AE0">
              <w:t>從財務部門取得繳費紀錄</w:t>
            </w:r>
            <w:r w:rsidRPr="00141AE0">
              <w:br/>
              <w:t>2. </w:t>
            </w:r>
            <w:r w:rsidRPr="00141AE0">
              <w:t>在學員主檔標記繳費狀態（已繳</w:t>
            </w:r>
            <w:r w:rsidRPr="00141AE0">
              <w:t>/</w:t>
            </w:r>
            <w:r w:rsidRPr="00141AE0">
              <w:t>未繳</w:t>
            </w:r>
            <w:r w:rsidRPr="00141AE0">
              <w:t>/</w:t>
            </w:r>
            <w:r w:rsidRPr="00141AE0">
              <w:t>分期）</w:t>
            </w:r>
            <w:r w:rsidRPr="00141AE0">
              <w:br/>
              <w:t>3. </w:t>
            </w:r>
            <w:r w:rsidRPr="00141AE0">
              <w:t>對未繳費學員發送友善提醒（</w:t>
            </w:r>
            <w:r w:rsidRPr="00141AE0">
              <w:t>Email + </w:t>
            </w:r>
            <w:r w:rsidRPr="00141AE0">
              <w:t>私訊）：</w:t>
            </w:r>
            <w:r w:rsidRPr="00141AE0">
              <w:br/>
              <w:t>- </w:t>
            </w:r>
            <w:r w:rsidRPr="00141AE0">
              <w:t>第</w:t>
            </w:r>
            <w:r w:rsidRPr="00141AE0">
              <w:t> 1 </w:t>
            </w:r>
            <w:r w:rsidRPr="00141AE0">
              <w:t>次：開課前</w:t>
            </w:r>
            <w:r w:rsidRPr="00141AE0">
              <w:t> 2 </w:t>
            </w:r>
            <w:r w:rsidRPr="00141AE0">
              <w:t>週</w:t>
            </w:r>
            <w:r w:rsidRPr="00141AE0">
              <w:br/>
              <w:t>- </w:t>
            </w:r>
            <w:r w:rsidRPr="00141AE0">
              <w:t>第</w:t>
            </w:r>
            <w:r w:rsidRPr="00141AE0">
              <w:t> 2 </w:t>
            </w:r>
            <w:r w:rsidRPr="00141AE0">
              <w:t>次：開課前</w:t>
            </w:r>
            <w:r w:rsidRPr="00141AE0">
              <w:t> 1 </w:t>
            </w:r>
            <w:r w:rsidRPr="00141AE0">
              <w:t>週</w:t>
            </w:r>
            <w:r w:rsidRPr="00141AE0">
              <w:br/>
              <w:t>- </w:t>
            </w:r>
            <w:r w:rsidRPr="00141AE0">
              <w:t>第</w:t>
            </w:r>
            <w:r w:rsidRPr="00141AE0">
              <w:t> 3 </w:t>
            </w:r>
            <w:r w:rsidRPr="00141AE0">
              <w:t>次：開課前</w:t>
            </w:r>
            <w:r w:rsidRPr="00141AE0">
              <w:t> 3 </w:t>
            </w:r>
            <w:r w:rsidRPr="00141AE0">
              <w:t>天（並說明無法參課）</w:t>
            </w:r>
            <w:r w:rsidRPr="00141AE0">
              <w:br/>
              <w:t>4. </w:t>
            </w:r>
            <w:r w:rsidRPr="00141AE0">
              <w:t>提供多元繳費管道資訊</w:t>
            </w:r>
            <w:r w:rsidRPr="00141AE0">
              <w:br/>
              <w:t>5. </w:t>
            </w:r>
            <w:r w:rsidRPr="00141AE0">
              <w:t>協助學員解決繳費技術問題</w:t>
            </w:r>
            <w:r w:rsidRPr="00141AE0">
              <w:br/>
              <w:t>6. </w:t>
            </w:r>
            <w:r w:rsidRPr="00141AE0">
              <w:t>每</w:t>
            </w:r>
            <w:r w:rsidRPr="00141AE0">
              <w:t> 3 </w:t>
            </w:r>
            <w:r w:rsidRPr="00141AE0">
              <w:t>天更新繳費狀態</w:t>
            </w:r>
            <w:r w:rsidRPr="00141AE0">
              <w:br/>
              <w:t>7. </w:t>
            </w:r>
            <w:r w:rsidRPr="00141AE0">
              <w:t>開課前</w:t>
            </w:r>
            <w:r w:rsidRPr="00141AE0">
              <w:t> 1 </w:t>
            </w:r>
            <w:r w:rsidRPr="00141AE0">
              <w:t>天確認：未繳費者不提供</w:t>
            </w:r>
            <w:r w:rsidRPr="00141AE0">
              <w:t> Zoom </w:t>
            </w:r>
            <w:r w:rsidRPr="00141AE0">
              <w:t>連結</w:t>
            </w:r>
          </w:p>
        </w:tc>
      </w:tr>
      <w:tr w:rsidR="00141AE0" w:rsidRPr="00141AE0" w14:paraId="69F241A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7D058B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4A8C38" w14:textId="77777777" w:rsidR="00141AE0" w:rsidRPr="00141AE0" w:rsidRDefault="00141AE0" w:rsidP="00141AE0">
            <w:r w:rsidRPr="00141AE0">
              <w:t>☑ </w:t>
            </w:r>
            <w:r w:rsidRPr="00141AE0">
              <w:t>開課前繳費率</w:t>
            </w:r>
            <w:r w:rsidRPr="00141AE0">
              <w:t> &gt; 95%</w:t>
            </w:r>
            <w:r w:rsidRPr="00141AE0">
              <w:br/>
              <w:t>☑ </w:t>
            </w:r>
            <w:r w:rsidRPr="00141AE0">
              <w:t>所有未繳費學員都已收到至少</w:t>
            </w:r>
            <w:r w:rsidRPr="00141AE0">
              <w:t> 2 </w:t>
            </w:r>
            <w:r w:rsidRPr="00141AE0">
              <w:t>次提醒</w:t>
            </w:r>
            <w:r w:rsidRPr="00141AE0">
              <w:br/>
              <w:t>☑ </w:t>
            </w:r>
            <w:r w:rsidRPr="00141AE0">
              <w:t>繳費異常已呈報團長與財務部門</w:t>
            </w:r>
          </w:p>
        </w:tc>
      </w:tr>
      <w:tr w:rsidR="00141AE0" w:rsidRPr="00141AE0" w14:paraId="7BBF652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DCE2ABF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4A8AE6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Email</w:t>
            </w:r>
            <w:r w:rsidRPr="00141AE0">
              <w:t>、</w:t>
            </w:r>
            <w:r w:rsidRPr="00141AE0">
              <w:t>Line/WeChat</w:t>
            </w:r>
            <w:r w:rsidRPr="00141AE0">
              <w:t>、繳費系統</w:t>
            </w:r>
          </w:p>
        </w:tc>
      </w:tr>
    </w:tbl>
    <w:p w14:paraId="789893EF" w14:textId="77777777" w:rsidR="00141AE0" w:rsidRPr="00141AE0" w:rsidRDefault="00141AE0" w:rsidP="00141AE0">
      <w:r w:rsidRPr="00141AE0">
        <w:pict w14:anchorId="2515D129">
          <v:rect id="_x0000_i1299" style="width:0;height:1.5pt" o:hralign="center" o:hrstd="t" o:hr="t" fillcolor="#a0a0a0" stroked="f"/>
        </w:pict>
      </w:r>
    </w:p>
    <w:p w14:paraId="107020F4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PRE-ENROLL-003</w:t>
      </w:r>
      <w:r w:rsidRPr="00141AE0">
        <w:rPr>
          <w:b/>
          <w:bCs/>
        </w:rPr>
        <w:t>：學員分群與背景分析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975"/>
      </w:tblGrid>
      <w:tr w:rsidR="00141AE0" w:rsidRPr="00141AE0" w14:paraId="4C5EB72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ACDE1F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D22EEA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5760444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A60FF6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5BF4FAC" w14:textId="77777777" w:rsidR="00141AE0" w:rsidRPr="00141AE0" w:rsidRDefault="00141AE0" w:rsidP="00141AE0">
            <w:r w:rsidRPr="00141AE0">
              <w:t>分析學員背景，優化分組討論與教學設計</w:t>
            </w:r>
          </w:p>
        </w:tc>
      </w:tr>
      <w:tr w:rsidR="00141AE0" w:rsidRPr="00141AE0" w14:paraId="46A5BB7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327A2D2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9E1C05" w14:textId="77777777" w:rsidR="00141AE0" w:rsidRPr="00141AE0" w:rsidRDefault="00141AE0" w:rsidP="00141AE0">
            <w:r w:rsidRPr="00141AE0">
              <w:t>副團長</w:t>
            </w:r>
          </w:p>
        </w:tc>
      </w:tr>
      <w:tr w:rsidR="00141AE0" w:rsidRPr="00141AE0" w14:paraId="42C2BC4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15A14A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BD984A6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6FDDC0A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3BEDAAC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BD7C643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</w:p>
        </w:tc>
      </w:tr>
      <w:tr w:rsidR="00141AE0" w:rsidRPr="00141AE0" w14:paraId="31DEF70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9345EA6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1FBE93" w14:textId="77777777" w:rsidR="00141AE0" w:rsidRPr="00141AE0" w:rsidRDefault="00141AE0" w:rsidP="00141AE0">
            <w:r w:rsidRPr="00141AE0">
              <w:t>PRE-ENROLL-001</w:t>
            </w:r>
          </w:p>
        </w:tc>
      </w:tr>
      <w:tr w:rsidR="00141AE0" w:rsidRPr="00141AE0" w14:paraId="2C304A9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B88BE8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FDC297C" w14:textId="77777777" w:rsidR="00141AE0" w:rsidRPr="00141AE0" w:rsidRDefault="00141AE0" w:rsidP="00141AE0">
            <w:r w:rsidRPr="00141AE0">
              <w:t>1. </w:t>
            </w:r>
            <w:r w:rsidRPr="00141AE0">
              <w:t>建立「學員背景分析表」</w:t>
            </w:r>
            <w:r w:rsidRPr="00141AE0">
              <w:br/>
              <w:t>2. </w:t>
            </w:r>
            <w:r w:rsidRPr="00141AE0">
              <w:t>分類維度：</w:t>
            </w:r>
            <w:r w:rsidRPr="00141AE0">
              <w:br/>
              <w:t>- </w:t>
            </w:r>
            <w:r w:rsidRPr="00141AE0">
              <w:t>產業別（製造</w:t>
            </w:r>
            <w:r w:rsidRPr="00141AE0">
              <w:t>/</w:t>
            </w:r>
            <w:r w:rsidRPr="00141AE0">
              <w:t>金融</w:t>
            </w:r>
            <w:r w:rsidRPr="00141AE0">
              <w:t>/</w:t>
            </w:r>
            <w:r w:rsidRPr="00141AE0">
              <w:t>科技</w:t>
            </w:r>
            <w:r w:rsidRPr="00141AE0">
              <w:t>/</w:t>
            </w:r>
            <w:r w:rsidRPr="00141AE0">
              <w:t>非營利</w:t>
            </w:r>
            <w:r w:rsidRPr="00141AE0">
              <w:t>...</w:t>
            </w:r>
            <w:r w:rsidRPr="00141AE0">
              <w:t>）</w:t>
            </w:r>
            <w:r w:rsidRPr="00141AE0">
              <w:br/>
              <w:t>- </w:t>
            </w:r>
            <w:r w:rsidRPr="00141AE0">
              <w:t>職級（基層</w:t>
            </w:r>
            <w:r w:rsidRPr="00141AE0">
              <w:t>/</w:t>
            </w:r>
            <w:r w:rsidRPr="00141AE0">
              <w:t>中階</w:t>
            </w:r>
            <w:r w:rsidRPr="00141AE0">
              <w:t>/</w:t>
            </w:r>
            <w:r w:rsidRPr="00141AE0">
              <w:t>高階）</w:t>
            </w:r>
            <w:r w:rsidRPr="00141AE0">
              <w:br/>
              <w:t>- </w:t>
            </w:r>
            <w:r w:rsidRPr="00141AE0">
              <w:t>地區（台灣</w:t>
            </w:r>
            <w:r w:rsidRPr="00141AE0">
              <w:t>/</w:t>
            </w:r>
            <w:r w:rsidRPr="00141AE0">
              <w:t>大陸</w:t>
            </w:r>
            <w:r w:rsidRPr="00141AE0">
              <w:t>/</w:t>
            </w:r>
            <w:r w:rsidRPr="00141AE0">
              <w:t>其他）</w:t>
            </w:r>
            <w:r w:rsidRPr="00141AE0">
              <w:br/>
              <w:t>- ESG </w:t>
            </w:r>
            <w:r w:rsidRPr="00141AE0">
              <w:t>經驗（新手</w:t>
            </w:r>
            <w:r w:rsidRPr="00141AE0">
              <w:t>/</w:t>
            </w:r>
            <w:r w:rsidRPr="00141AE0">
              <w:t>有經驗</w:t>
            </w:r>
            <w:r w:rsidRPr="00141AE0">
              <w:t>/</w:t>
            </w:r>
            <w:r w:rsidRPr="00141AE0">
              <w:t>專家）</w:t>
            </w:r>
            <w:r w:rsidRPr="00141AE0">
              <w:br/>
              <w:t>3. </w:t>
            </w:r>
            <w:r w:rsidRPr="00141AE0">
              <w:t>製作視覺化圖表（圓餅圖、長條圖）</w:t>
            </w:r>
            <w:r w:rsidRPr="00141AE0">
              <w:br/>
              <w:t>4. </w:t>
            </w:r>
            <w:r w:rsidRPr="00141AE0">
              <w:t>分析學員多元性指數</w:t>
            </w:r>
            <w:r w:rsidRPr="00141AE0">
              <w:br/>
              <w:t>5. </w:t>
            </w:r>
            <w:r w:rsidRPr="00141AE0">
              <w:t>根據分析結果建議分組策略</w:t>
            </w:r>
            <w:r w:rsidRPr="00141AE0">
              <w:br/>
              <w:t>6. </w:t>
            </w:r>
            <w:r w:rsidRPr="00141AE0">
              <w:t>向講師團隊簡報學員背景</w:t>
            </w:r>
            <w:r w:rsidRPr="00141AE0">
              <w:br/>
              <w:t>7. </w:t>
            </w:r>
            <w:r w:rsidRPr="00141AE0">
              <w:t>標記可作為案例分享的學員</w:t>
            </w:r>
          </w:p>
        </w:tc>
      </w:tr>
      <w:tr w:rsidR="00141AE0" w:rsidRPr="00141AE0" w14:paraId="23CA5DE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AA8D2C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F6B6A9" w14:textId="77777777" w:rsidR="00141AE0" w:rsidRPr="00141AE0" w:rsidRDefault="00141AE0" w:rsidP="00141AE0">
            <w:r w:rsidRPr="00141AE0">
              <w:t>☑ </w:t>
            </w:r>
            <w:r w:rsidRPr="00141AE0">
              <w:t>分析維度涵蓋至少</w:t>
            </w:r>
            <w:r w:rsidRPr="00141AE0">
              <w:t> 4 </w:t>
            </w:r>
            <w:r w:rsidRPr="00141AE0">
              <w:t>個面向</w:t>
            </w:r>
            <w:r w:rsidRPr="00141AE0">
              <w:br/>
              <w:t>☑ </w:t>
            </w:r>
            <w:r w:rsidRPr="00141AE0">
              <w:t>視覺化圖表清晰易讀</w:t>
            </w:r>
            <w:r w:rsidRPr="00141AE0">
              <w:br/>
              <w:t>☑ </w:t>
            </w:r>
            <w:r w:rsidRPr="00141AE0">
              <w:t>分組建議獲團長認可</w:t>
            </w:r>
          </w:p>
        </w:tc>
      </w:tr>
      <w:tr w:rsidR="00141AE0" w:rsidRPr="00141AE0" w14:paraId="1B95964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80CE45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75E9C2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Excel</w:t>
            </w:r>
            <w:r w:rsidRPr="00141AE0">
              <w:t>、</w:t>
            </w:r>
            <w:r w:rsidRPr="00141AE0">
              <w:t>Google Data Studio</w:t>
            </w:r>
            <w:r w:rsidRPr="00141AE0">
              <w:t>、</w:t>
            </w:r>
            <w:r w:rsidRPr="00141AE0">
              <w:t>PowerPoint</w:t>
            </w:r>
          </w:p>
        </w:tc>
      </w:tr>
    </w:tbl>
    <w:p w14:paraId="54B25990" w14:textId="77777777" w:rsidR="00141AE0" w:rsidRPr="00141AE0" w:rsidRDefault="00141AE0" w:rsidP="00141AE0">
      <w:r w:rsidRPr="00141AE0">
        <w:pict w14:anchorId="5105CB10">
          <v:rect id="_x0000_i1300" style="width:0;height:1.5pt" o:hralign="center" o:hrstd="t" o:hr="t" fillcolor="#a0a0a0" stroked="f"/>
        </w:pict>
      </w:r>
    </w:p>
    <w:p w14:paraId="5922BF41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1.2 </w:t>
      </w:r>
      <w:r w:rsidRPr="00141AE0">
        <w:rPr>
          <w:b/>
          <w:bCs/>
        </w:rPr>
        <w:t>系統與工具設定</w:t>
      </w:r>
      <w:r w:rsidRPr="00141AE0">
        <w:rPr>
          <w:b/>
          <w:bCs/>
        </w:rPr>
        <w:t> (Pre-System)</w:t>
      </w:r>
    </w:p>
    <w:p w14:paraId="25100791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PRE-SYS-001</w:t>
      </w:r>
      <w:r w:rsidRPr="00141AE0">
        <w:rPr>
          <w:b/>
          <w:bCs/>
        </w:rPr>
        <w:t>：</w:t>
      </w:r>
      <w:r w:rsidRPr="00141AE0">
        <w:rPr>
          <w:b/>
          <w:bCs/>
        </w:rPr>
        <w:t>Zoom </w:t>
      </w:r>
      <w:r w:rsidRPr="00141AE0">
        <w:rPr>
          <w:b/>
          <w:bCs/>
        </w:rPr>
        <w:t>會議室設定與測試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7422"/>
      </w:tblGrid>
      <w:tr w:rsidR="00141AE0" w:rsidRPr="00141AE0" w14:paraId="29EE935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2FF0F2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F638D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7754189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097ACFA" w14:textId="77777777" w:rsidR="00141AE0" w:rsidRPr="00141AE0" w:rsidRDefault="00141AE0" w:rsidP="00141AE0">
            <w:r w:rsidRPr="00141AE0">
              <w:rPr>
                <w:b/>
                <w:bCs/>
              </w:rPr>
              <w:t>任務描</w:t>
            </w:r>
            <w:r w:rsidRPr="00141AE0">
              <w:rPr>
                <w:b/>
                <w:bCs/>
              </w:rPr>
              <w:lastRenderedPageBreak/>
              <w:t>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D3BF06" w14:textId="77777777" w:rsidR="00141AE0" w:rsidRPr="00141AE0" w:rsidRDefault="00141AE0" w:rsidP="00141AE0">
            <w:r w:rsidRPr="00141AE0">
              <w:lastRenderedPageBreak/>
              <w:t>設定完善的</w:t>
            </w:r>
            <w:r w:rsidRPr="00141AE0">
              <w:t> Zoom </w:t>
            </w:r>
            <w:r w:rsidRPr="00141AE0">
              <w:t>環境，確保跨境上課順暢</w:t>
            </w:r>
          </w:p>
        </w:tc>
      </w:tr>
      <w:tr w:rsidR="00141AE0" w:rsidRPr="00141AE0" w14:paraId="34E0267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040BA76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3E3E12" w14:textId="77777777" w:rsidR="00141AE0" w:rsidRPr="00141AE0" w:rsidRDefault="00141AE0" w:rsidP="00141AE0">
            <w:r w:rsidRPr="00141AE0">
              <w:t>團長、副團長、輪值</w:t>
            </w:r>
            <w:r w:rsidRPr="00141AE0">
              <w:t> TA</w:t>
            </w:r>
          </w:p>
        </w:tc>
      </w:tr>
      <w:tr w:rsidR="00141AE0" w:rsidRPr="00141AE0" w14:paraId="0106BFB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304254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6D529A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5F281BA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F61DFB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EE9171A" w14:textId="77777777" w:rsidR="00141AE0" w:rsidRPr="00141AE0" w:rsidRDefault="00141AE0" w:rsidP="00141AE0">
            <w:r w:rsidRPr="00141AE0">
              <w:t>240 </w:t>
            </w:r>
            <w:r w:rsidRPr="00141AE0">
              <w:t>分鐘</w:t>
            </w:r>
          </w:p>
        </w:tc>
      </w:tr>
      <w:tr w:rsidR="00141AE0" w:rsidRPr="00141AE0" w14:paraId="58076AA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0B8F1DE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2238738" w14:textId="77777777" w:rsidR="00141AE0" w:rsidRPr="00141AE0" w:rsidRDefault="00141AE0" w:rsidP="00141AE0">
            <w:r w:rsidRPr="00141AE0">
              <w:t>無</w:t>
            </w:r>
          </w:p>
        </w:tc>
      </w:tr>
      <w:tr w:rsidR="00141AE0" w:rsidRPr="00141AE0" w14:paraId="64083FE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F944817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69E5AA4" w14:textId="77777777" w:rsidR="00141AE0" w:rsidRPr="00141AE0" w:rsidRDefault="00141AE0" w:rsidP="00141AE0">
            <w:r w:rsidRPr="00141AE0">
              <w:t>1. </w:t>
            </w:r>
            <w:r w:rsidRPr="00141AE0">
              <w:t>申請</w:t>
            </w:r>
            <w:r w:rsidRPr="00141AE0">
              <w:t> Zoom Business/Enterprise </w:t>
            </w:r>
            <w:r w:rsidRPr="00141AE0">
              <w:t>帳號</w:t>
            </w:r>
            <w:r w:rsidRPr="00141AE0">
              <w:br/>
              <w:t>2. </w:t>
            </w:r>
            <w:r w:rsidRPr="00141AE0">
              <w:t>建立「</w:t>
            </w:r>
            <w:r w:rsidRPr="00141AE0">
              <w:t>ESG </w:t>
            </w:r>
            <w:r w:rsidRPr="00141AE0">
              <w:t>雙證課程」專屬會議室</w:t>
            </w:r>
            <w:r w:rsidRPr="00141AE0">
              <w:br/>
              <w:t>3. </w:t>
            </w:r>
            <w:r w:rsidRPr="00141AE0">
              <w:t>設定固定會議</w:t>
            </w:r>
            <w:r w:rsidRPr="00141AE0">
              <w:t> ID</w:t>
            </w:r>
            <w:r w:rsidRPr="00141AE0">
              <w:t>（避免每週更換）</w:t>
            </w:r>
            <w:r w:rsidRPr="00141AE0">
              <w:br/>
              <w:t>4. </w:t>
            </w:r>
            <w:r w:rsidRPr="00141AE0">
              <w:t>配置進階功能：</w:t>
            </w:r>
            <w:r w:rsidRPr="00141AE0">
              <w:br/>
              <w:t>- </w:t>
            </w:r>
            <w:r w:rsidRPr="00141AE0">
              <w:t>啟用分組討論室（至少</w:t>
            </w:r>
            <w:r w:rsidRPr="00141AE0">
              <w:t> 8 </w:t>
            </w:r>
            <w:r w:rsidRPr="00141AE0">
              <w:t>個）</w:t>
            </w:r>
            <w:r w:rsidRPr="00141AE0">
              <w:br/>
              <w:t>- </w:t>
            </w:r>
            <w:r w:rsidRPr="00141AE0">
              <w:t>開啟雲端錄製</w:t>
            </w:r>
            <w:r w:rsidRPr="00141AE0">
              <w:br/>
              <w:t>- </w:t>
            </w:r>
            <w:r w:rsidRPr="00141AE0">
              <w:t>設定等候室（可選）</w:t>
            </w:r>
            <w:r w:rsidRPr="00141AE0">
              <w:br/>
              <w:t>- </w:t>
            </w:r>
            <w:r w:rsidRPr="00141AE0">
              <w:t>允許參與者改名</w:t>
            </w:r>
            <w:r w:rsidRPr="00141AE0">
              <w:br/>
              <w:t>- </w:t>
            </w:r>
            <w:r w:rsidRPr="00141AE0">
              <w:t>開放聊天室與私訊</w:t>
            </w:r>
            <w:r w:rsidRPr="00141AE0">
              <w:br/>
              <w:t>5. </w:t>
            </w:r>
            <w:r w:rsidRPr="00141AE0">
              <w:t>設定共同主持人權限（所有</w:t>
            </w:r>
            <w:r w:rsidRPr="00141AE0">
              <w:t> TA</w:t>
            </w:r>
            <w:r w:rsidRPr="00141AE0">
              <w:t>）</w:t>
            </w:r>
            <w:r w:rsidRPr="00141AE0">
              <w:br/>
              <w:t>6. </w:t>
            </w:r>
            <w:r w:rsidRPr="00141AE0">
              <w:t>測試大陸學員連線（使用</w:t>
            </w:r>
            <w:r w:rsidRPr="00141AE0">
              <w:t> VPN </w:t>
            </w:r>
            <w:r w:rsidRPr="00141AE0">
              <w:t>模擬）</w:t>
            </w:r>
            <w:r w:rsidRPr="00141AE0">
              <w:br/>
              <w:t>7. </w:t>
            </w:r>
            <w:r w:rsidRPr="00141AE0">
              <w:t>製作「</w:t>
            </w:r>
            <w:r w:rsidRPr="00141AE0">
              <w:t>Zoom </w:t>
            </w:r>
            <w:r w:rsidRPr="00141AE0">
              <w:t>快速操作指南」給</w:t>
            </w:r>
            <w:r w:rsidRPr="00141AE0">
              <w:t> TA </w:t>
            </w:r>
            <w:r w:rsidRPr="00141AE0">
              <w:t>團隊</w:t>
            </w:r>
            <w:r w:rsidRPr="00141AE0">
              <w:br/>
              <w:t>8. </w:t>
            </w:r>
            <w:r w:rsidRPr="00141AE0">
              <w:t>進行完整沙盤演練（模擬真實上課）</w:t>
            </w:r>
          </w:p>
        </w:tc>
      </w:tr>
      <w:tr w:rsidR="00141AE0" w:rsidRPr="00141AE0" w14:paraId="237268B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B89A56B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9BBB6F" w14:textId="77777777" w:rsidR="00141AE0" w:rsidRPr="00141AE0" w:rsidRDefault="00141AE0" w:rsidP="00141AE0">
            <w:r w:rsidRPr="00141AE0">
              <w:t>☑ </w:t>
            </w:r>
            <w:r w:rsidRPr="00141AE0">
              <w:t>所有進階功能測試通過</w:t>
            </w:r>
            <w:r w:rsidRPr="00141AE0">
              <w:br/>
              <w:t>☑ </w:t>
            </w:r>
            <w:r w:rsidRPr="00141AE0">
              <w:t>大陸學員可正常進入會議室</w:t>
            </w:r>
            <w:r w:rsidRPr="00141AE0">
              <w:br/>
              <w:t>☑ </w:t>
            </w:r>
            <w:r w:rsidRPr="00141AE0">
              <w:t>至少</w:t>
            </w:r>
            <w:r w:rsidRPr="00141AE0">
              <w:t> 8 </w:t>
            </w:r>
            <w:r w:rsidRPr="00141AE0">
              <w:t>個分組討論室可同時使用</w:t>
            </w:r>
            <w:r w:rsidRPr="00141AE0">
              <w:br/>
              <w:t>☑ </w:t>
            </w:r>
            <w:r w:rsidRPr="00141AE0">
              <w:t>雲端儲存空間可容納</w:t>
            </w:r>
            <w:r w:rsidRPr="00141AE0">
              <w:t> 12 </w:t>
            </w:r>
            <w:r w:rsidRPr="00141AE0">
              <w:t>週課程錄影（建議</w:t>
            </w:r>
            <w:r w:rsidRPr="00141AE0">
              <w:t> 500GB+</w:t>
            </w:r>
            <w:r w:rsidRPr="00141AE0">
              <w:t>）</w:t>
            </w:r>
          </w:p>
        </w:tc>
      </w:tr>
      <w:tr w:rsidR="00141AE0" w:rsidRPr="00141AE0" w14:paraId="49E9CCB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272032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0B0C76" w14:textId="77777777" w:rsidR="00141AE0" w:rsidRPr="00141AE0" w:rsidRDefault="00141AE0" w:rsidP="00141AE0">
            <w:r w:rsidRPr="00141AE0">
              <w:t>Zoom Business/Enterprise</w:t>
            </w:r>
            <w:r w:rsidRPr="00141AE0">
              <w:t>、</w:t>
            </w:r>
            <w:r w:rsidRPr="00141AE0">
              <w:t>VPN</w:t>
            </w:r>
            <w:r w:rsidRPr="00141AE0">
              <w:t>（大陸連線測試用）、</w:t>
            </w:r>
            <w:r w:rsidRPr="00141AE0">
              <w:t>Speedtest </w:t>
            </w:r>
            <w:r w:rsidRPr="00141AE0">
              <w:t>速度測試工具</w:t>
            </w:r>
          </w:p>
        </w:tc>
      </w:tr>
    </w:tbl>
    <w:p w14:paraId="295FEED0" w14:textId="77777777" w:rsidR="00141AE0" w:rsidRPr="00141AE0" w:rsidRDefault="00141AE0" w:rsidP="00141AE0">
      <w:r w:rsidRPr="00141AE0">
        <w:pict w14:anchorId="664C155A">
          <v:rect id="_x0000_i1301" style="width:0;height:1.5pt" o:hralign="center" o:hrstd="t" o:hr="t" fillcolor="#a0a0a0" stroked="f"/>
        </w:pict>
      </w:r>
    </w:p>
    <w:p w14:paraId="605962F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PRE-SYS-002</w:t>
      </w:r>
      <w:r w:rsidRPr="00141AE0">
        <w:rPr>
          <w:b/>
          <w:bCs/>
        </w:rPr>
        <w:t>：建立</w:t>
      </w:r>
      <w:r w:rsidRPr="00141AE0">
        <w:rPr>
          <w:b/>
          <w:bCs/>
        </w:rPr>
        <w:t> Line </w:t>
      </w:r>
      <w:r w:rsidRPr="00141AE0">
        <w:rPr>
          <w:b/>
          <w:bCs/>
        </w:rPr>
        <w:t>與</w:t>
      </w:r>
      <w:r w:rsidRPr="00141AE0">
        <w:rPr>
          <w:b/>
          <w:bCs/>
        </w:rPr>
        <w:t> WeChat </w:t>
      </w:r>
      <w:r w:rsidRPr="00141AE0">
        <w:rPr>
          <w:b/>
          <w:bCs/>
        </w:rPr>
        <w:t>雙軌群組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316"/>
      </w:tblGrid>
      <w:tr w:rsidR="00141AE0" w:rsidRPr="00141AE0" w14:paraId="770BFA8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36DA40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5FA364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3CECF2D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963C7F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B9BA3F0" w14:textId="77777777" w:rsidR="00141AE0" w:rsidRPr="00141AE0" w:rsidRDefault="00141AE0" w:rsidP="00141AE0">
            <w:r w:rsidRPr="00141AE0">
              <w:t>建立台灣與大陸學員的雙軌通訊系統</w:t>
            </w:r>
          </w:p>
        </w:tc>
      </w:tr>
      <w:tr w:rsidR="00141AE0" w:rsidRPr="00141AE0" w14:paraId="017C325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2C4AD0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3EF64F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653120B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A497FD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6790F8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2D74E49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C111E4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1D82E4C" w14:textId="77777777" w:rsidR="00141AE0" w:rsidRPr="00141AE0" w:rsidRDefault="00141AE0" w:rsidP="00141AE0">
            <w:r w:rsidRPr="00141AE0">
              <w:t>60 </w:t>
            </w:r>
            <w:r w:rsidRPr="00141AE0">
              <w:t>分鐘</w:t>
            </w:r>
          </w:p>
        </w:tc>
      </w:tr>
      <w:tr w:rsidR="00141AE0" w:rsidRPr="00141AE0" w14:paraId="166ACCC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8732E0D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5BAB2D0" w14:textId="77777777" w:rsidR="00141AE0" w:rsidRPr="00141AE0" w:rsidRDefault="00141AE0" w:rsidP="00141AE0">
            <w:r w:rsidRPr="00141AE0">
              <w:t>PRE-ENROLL-001</w:t>
            </w:r>
          </w:p>
        </w:tc>
      </w:tr>
      <w:tr w:rsidR="00141AE0" w:rsidRPr="00141AE0" w14:paraId="005159F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3EA179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C554C1" w14:textId="77777777" w:rsidR="00141AE0" w:rsidRPr="00141AE0" w:rsidRDefault="00141AE0" w:rsidP="00141AE0">
            <w:r w:rsidRPr="00141AE0">
              <w:t>1. </w:t>
            </w:r>
            <w:r w:rsidRPr="00141AE0">
              <w:t>建立</w:t>
            </w:r>
            <w:r w:rsidRPr="00141AE0">
              <w:t> Line </w:t>
            </w:r>
            <w:r w:rsidRPr="00141AE0">
              <w:t>官方群組（台灣學員主要）</w:t>
            </w:r>
            <w:r w:rsidRPr="00141AE0">
              <w:br/>
              <w:t>2. </w:t>
            </w:r>
            <w:r w:rsidRPr="00141AE0">
              <w:t>建立</w:t>
            </w:r>
            <w:r w:rsidRPr="00141AE0">
              <w:t> WeChat </w:t>
            </w:r>
            <w:r w:rsidRPr="00141AE0">
              <w:t>群組（大陸學員主要）</w:t>
            </w:r>
            <w:r w:rsidRPr="00141AE0">
              <w:br/>
              <w:t>3. </w:t>
            </w:r>
            <w:r w:rsidRPr="00141AE0">
              <w:t>設定群組規範與公告欄</w:t>
            </w:r>
            <w:r w:rsidRPr="00141AE0">
              <w:br/>
              <w:t>4. </w:t>
            </w:r>
            <w:r w:rsidRPr="00141AE0">
              <w:t>指派各群組管理員（至少</w:t>
            </w:r>
            <w:r w:rsidRPr="00141AE0">
              <w:t> 2 </w:t>
            </w:r>
            <w:r w:rsidRPr="00141AE0">
              <w:t>位</w:t>
            </w:r>
            <w:r w:rsidRPr="00141AE0">
              <w:t> TA</w:t>
            </w:r>
            <w:r w:rsidRPr="00141AE0">
              <w:t>）</w:t>
            </w:r>
            <w:r w:rsidRPr="00141AE0">
              <w:br/>
              <w:t>5. </w:t>
            </w:r>
            <w:r w:rsidRPr="00141AE0">
              <w:t>製作「群組使用指南」並釘選</w:t>
            </w:r>
            <w:r w:rsidRPr="00141AE0">
              <w:br/>
              <w:t>6. </w:t>
            </w:r>
            <w:r w:rsidRPr="00141AE0">
              <w:t>測試訊息同步機制（重要公告需在兩群組發送）</w:t>
            </w:r>
            <w:r w:rsidRPr="00141AE0">
              <w:br/>
              <w:t>7. </w:t>
            </w:r>
            <w:r w:rsidRPr="00141AE0">
              <w:t>建立</w:t>
            </w:r>
            <w:r w:rsidRPr="00141AE0">
              <w:t> TA </w:t>
            </w:r>
            <w:r w:rsidRPr="00141AE0">
              <w:t>內部協調群組（</w:t>
            </w:r>
            <w:r w:rsidRPr="00141AE0">
              <w:t>Line </w:t>
            </w:r>
            <w:r w:rsidRPr="00141AE0">
              <w:t>與</w:t>
            </w:r>
            <w:r w:rsidRPr="00141AE0">
              <w:t> WeChat </w:t>
            </w:r>
            <w:r w:rsidRPr="00141AE0">
              <w:t>各一）</w:t>
            </w:r>
          </w:p>
        </w:tc>
      </w:tr>
      <w:tr w:rsidR="00141AE0" w:rsidRPr="00141AE0" w14:paraId="6DB7D10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F60BB6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2C25ED" w14:textId="77777777" w:rsidR="00141AE0" w:rsidRPr="00141AE0" w:rsidRDefault="00141AE0" w:rsidP="00141AE0">
            <w:r w:rsidRPr="00141AE0">
              <w:t>☑ Line </w:t>
            </w:r>
            <w:r w:rsidRPr="00141AE0">
              <w:t>與</w:t>
            </w:r>
            <w:r w:rsidRPr="00141AE0">
              <w:t> WeChat </w:t>
            </w:r>
            <w:r w:rsidRPr="00141AE0">
              <w:t>群組都已建立並測試</w:t>
            </w:r>
            <w:r w:rsidRPr="00141AE0">
              <w:br/>
              <w:t>☑ </w:t>
            </w:r>
            <w:r w:rsidRPr="00141AE0">
              <w:t>每個群組至少</w:t>
            </w:r>
            <w:r w:rsidRPr="00141AE0">
              <w:t> 2 </w:t>
            </w:r>
            <w:r w:rsidRPr="00141AE0">
              <w:t>位</w:t>
            </w:r>
            <w:r w:rsidRPr="00141AE0">
              <w:t> TA </w:t>
            </w:r>
            <w:r w:rsidRPr="00141AE0">
              <w:t>有管理權限</w:t>
            </w:r>
            <w:r w:rsidRPr="00141AE0">
              <w:br/>
              <w:t>☑ </w:t>
            </w:r>
            <w:r w:rsidRPr="00141AE0">
              <w:t>群組公告包含：使用規則、回應時效、禁止事項</w:t>
            </w:r>
          </w:p>
        </w:tc>
      </w:tr>
      <w:tr w:rsidR="00141AE0" w:rsidRPr="00141AE0" w14:paraId="409E4BB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DB1B3D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B0CC66" w14:textId="77777777" w:rsidR="00141AE0" w:rsidRPr="00141AE0" w:rsidRDefault="00141AE0" w:rsidP="00141AE0">
            <w:r w:rsidRPr="00141AE0">
              <w:t>Line</w:t>
            </w:r>
            <w:r w:rsidRPr="00141AE0">
              <w:t>、</w:t>
            </w:r>
            <w:r w:rsidRPr="00141AE0">
              <w:t>WeChat</w:t>
            </w:r>
            <w:r w:rsidRPr="00141AE0">
              <w:t>、群組管理機器人（可選）</w:t>
            </w:r>
          </w:p>
        </w:tc>
      </w:tr>
    </w:tbl>
    <w:p w14:paraId="13CB32C0" w14:textId="77777777" w:rsidR="00141AE0" w:rsidRPr="00141AE0" w:rsidRDefault="00141AE0" w:rsidP="00141AE0">
      <w:r w:rsidRPr="00141AE0">
        <w:pict w14:anchorId="0FDC1728">
          <v:rect id="_x0000_i1302" style="width:0;height:1.5pt" o:hralign="center" o:hrstd="t" o:hr="t" fillcolor="#a0a0a0" stroked="f"/>
        </w:pict>
      </w:r>
    </w:p>
    <w:p w14:paraId="7566BAFA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PRE-SYS-003</w:t>
      </w:r>
      <w:r w:rsidRPr="00141AE0">
        <w:rPr>
          <w:b/>
          <w:bCs/>
        </w:rPr>
        <w:t>：配置</w:t>
      </w:r>
      <w:r w:rsidRPr="00141AE0">
        <w:rPr>
          <w:b/>
          <w:bCs/>
        </w:rPr>
        <w:t> Google Drive </w:t>
      </w:r>
      <w:r w:rsidRPr="00141AE0">
        <w:rPr>
          <w:b/>
          <w:bCs/>
        </w:rPr>
        <w:t>與百度雲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918"/>
      </w:tblGrid>
      <w:tr w:rsidR="00141AE0" w:rsidRPr="00141AE0" w14:paraId="2703EBE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1FF0C0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163A6D4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64022A8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7D0C60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509F75" w14:textId="77777777" w:rsidR="00141AE0" w:rsidRPr="00141AE0" w:rsidRDefault="00141AE0" w:rsidP="00141AE0">
            <w:r w:rsidRPr="00141AE0">
              <w:t>建立雙軌雲端儲存系統，解決大陸學員存取限制</w:t>
            </w:r>
          </w:p>
        </w:tc>
      </w:tr>
      <w:tr w:rsidR="00141AE0" w:rsidRPr="00141AE0" w14:paraId="427E544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25C9B8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B8616C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61AFF87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754002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253005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285CED7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6DD0152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8870D1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0894964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0E215B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226BF7" w14:textId="77777777" w:rsidR="00141AE0" w:rsidRPr="00141AE0" w:rsidRDefault="00141AE0" w:rsidP="00141AE0">
            <w:r w:rsidRPr="00141AE0">
              <w:t>PRE-SYS-001</w:t>
            </w:r>
          </w:p>
        </w:tc>
      </w:tr>
      <w:tr w:rsidR="00141AE0" w:rsidRPr="00141AE0" w14:paraId="6368E2D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5620CC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E350761" w14:textId="77777777" w:rsidR="00141AE0" w:rsidRPr="00141AE0" w:rsidRDefault="00141AE0" w:rsidP="00141AE0">
            <w:r w:rsidRPr="00141AE0">
              <w:t>1. </w:t>
            </w:r>
            <w:r w:rsidRPr="00141AE0">
              <w:t>建立</w:t>
            </w:r>
            <w:r w:rsidRPr="00141AE0">
              <w:t> Google Drive </w:t>
            </w:r>
            <w:r w:rsidRPr="00141AE0">
              <w:t>共用資料夾結構：</w:t>
            </w:r>
            <w:r w:rsidRPr="00141AE0">
              <w:br/>
              <w:t>- 01_</w:t>
            </w:r>
            <w:r w:rsidRPr="00141AE0">
              <w:t>課程教材</w:t>
            </w:r>
            <w:r w:rsidRPr="00141AE0">
              <w:br/>
              <w:t>- 02_</w:t>
            </w:r>
            <w:r w:rsidRPr="00141AE0">
              <w:t>學員產出物</w:t>
            </w:r>
            <w:r w:rsidRPr="00141AE0">
              <w:br/>
              <w:t>- 03_</w:t>
            </w:r>
            <w:r w:rsidRPr="00141AE0">
              <w:t>錄影檔案</w:t>
            </w:r>
            <w:r w:rsidRPr="00141AE0">
              <w:br/>
              <w:t>- 04_</w:t>
            </w:r>
            <w:r w:rsidRPr="00141AE0">
              <w:t>管理文件</w:t>
            </w:r>
            <w:r w:rsidRPr="00141AE0">
              <w:br/>
              <w:t>2. </w:t>
            </w:r>
            <w:r w:rsidRPr="00141AE0">
              <w:t>設定權限：學員僅「檢視」，</w:t>
            </w:r>
            <w:r w:rsidRPr="00141AE0">
              <w:t>TA</w:t>
            </w:r>
            <w:r w:rsidRPr="00141AE0">
              <w:t>「編輯」</w:t>
            </w:r>
            <w:r w:rsidRPr="00141AE0">
              <w:br/>
              <w:t>3. </w:t>
            </w:r>
            <w:r w:rsidRPr="00141AE0">
              <w:t>建立百度雲企業帳號</w:t>
            </w:r>
            <w:r w:rsidRPr="00141AE0">
              <w:br/>
              <w:t>4. </w:t>
            </w:r>
            <w:r w:rsidRPr="00141AE0">
              <w:t>在百度雲建立相同資料夾結構</w:t>
            </w:r>
            <w:r w:rsidRPr="00141AE0">
              <w:br/>
              <w:t>5. </w:t>
            </w:r>
            <w:r w:rsidRPr="00141AE0">
              <w:t>設定自動同步機制（或手動同步</w:t>
            </w:r>
            <w:r w:rsidRPr="00141AE0">
              <w:t> SOP</w:t>
            </w:r>
            <w:r w:rsidRPr="00141AE0">
              <w:t>）</w:t>
            </w:r>
            <w:r w:rsidRPr="00141AE0">
              <w:br/>
              <w:t>6. </w:t>
            </w:r>
            <w:r w:rsidRPr="00141AE0">
              <w:t>測試大陸學員存取百度雲</w:t>
            </w:r>
            <w:r w:rsidRPr="00141AE0">
              <w:br/>
              <w:t>7. </w:t>
            </w:r>
            <w:r w:rsidRPr="00141AE0">
              <w:t>製作「雲端資料夾使用指南」（含截圖）</w:t>
            </w:r>
          </w:p>
        </w:tc>
      </w:tr>
      <w:tr w:rsidR="00141AE0" w:rsidRPr="00141AE0" w14:paraId="7CFE839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9D31A56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A632FA" w14:textId="77777777" w:rsidR="00141AE0" w:rsidRPr="00141AE0" w:rsidRDefault="00141AE0" w:rsidP="00141AE0">
            <w:r w:rsidRPr="00141AE0">
              <w:t>☑ Google Drive </w:t>
            </w:r>
            <w:r w:rsidRPr="00141AE0">
              <w:t>與百度雲都可正常上傳下載</w:t>
            </w:r>
            <w:r w:rsidRPr="00141AE0">
              <w:br/>
              <w:t>☑ </w:t>
            </w:r>
            <w:r w:rsidRPr="00141AE0">
              <w:t>大陸測試帳號可正常開啟百度雲連結</w:t>
            </w:r>
            <w:r w:rsidRPr="00141AE0">
              <w:br/>
              <w:t>☑ </w:t>
            </w:r>
            <w:r w:rsidRPr="00141AE0">
              <w:t>學員無法刪除或修改他人檔案</w:t>
            </w:r>
            <w:r w:rsidRPr="00141AE0">
              <w:br/>
              <w:t>☑ Google Drive </w:t>
            </w:r>
            <w:r w:rsidRPr="00141AE0">
              <w:t>更新後，</w:t>
            </w:r>
            <w:r w:rsidRPr="00141AE0">
              <w:t>24 </w:t>
            </w:r>
            <w:r w:rsidRPr="00141AE0">
              <w:t>小時內百度雲同步完成</w:t>
            </w:r>
          </w:p>
        </w:tc>
      </w:tr>
      <w:tr w:rsidR="00141AE0" w:rsidRPr="00141AE0" w14:paraId="24C0D0E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0A87AD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E03D9A0" w14:textId="77777777" w:rsidR="00141AE0" w:rsidRPr="00141AE0" w:rsidRDefault="00141AE0" w:rsidP="00141AE0">
            <w:r w:rsidRPr="00141AE0">
              <w:t>Google Drive</w:t>
            </w:r>
            <w:r w:rsidRPr="00141AE0">
              <w:t>、百度雲、</w:t>
            </w:r>
            <w:r w:rsidRPr="00141AE0">
              <w:t>Rclone</w:t>
            </w:r>
            <w:r w:rsidRPr="00141AE0">
              <w:t>（自動同步工具，可選）</w:t>
            </w:r>
          </w:p>
        </w:tc>
      </w:tr>
    </w:tbl>
    <w:p w14:paraId="141AF87A" w14:textId="77777777" w:rsidR="00141AE0" w:rsidRPr="00141AE0" w:rsidRDefault="00141AE0" w:rsidP="00141AE0">
      <w:r w:rsidRPr="00141AE0">
        <w:pict w14:anchorId="09711DDF">
          <v:rect id="_x0000_i1303" style="width:0;height:1.5pt" o:hralign="center" o:hrstd="t" o:hr="t" fillcolor="#a0a0a0" stroked="f"/>
        </w:pict>
      </w:r>
    </w:p>
    <w:p w14:paraId="69BB0987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PRE-SYS-004</w:t>
      </w:r>
      <w:r w:rsidRPr="00141AE0">
        <w:rPr>
          <w:b/>
          <w:bCs/>
        </w:rPr>
        <w:t>：建立學員管理系統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7700"/>
      </w:tblGrid>
      <w:tr w:rsidR="00141AE0" w:rsidRPr="00141AE0" w14:paraId="2B9912C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697C80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4DA0907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7A0EE20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A734AB2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4054AAF" w14:textId="77777777" w:rsidR="00141AE0" w:rsidRPr="00141AE0" w:rsidRDefault="00141AE0" w:rsidP="00141AE0">
            <w:r w:rsidRPr="00141AE0">
              <w:t>建立完整的學員資料與進度追蹤系統</w:t>
            </w:r>
          </w:p>
        </w:tc>
      </w:tr>
      <w:tr w:rsidR="00141AE0" w:rsidRPr="00141AE0" w14:paraId="505E920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0136AD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9B5D7E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37638EF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14D58E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519F92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61E0E73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7054EE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D76CE9B" w14:textId="77777777" w:rsidR="00141AE0" w:rsidRPr="00141AE0" w:rsidRDefault="00141AE0" w:rsidP="00141AE0">
            <w:r w:rsidRPr="00141AE0">
              <w:t>240 </w:t>
            </w:r>
            <w:r w:rsidRPr="00141AE0">
              <w:t>分鐘</w:t>
            </w:r>
          </w:p>
        </w:tc>
      </w:tr>
      <w:tr w:rsidR="00141AE0" w:rsidRPr="00141AE0" w14:paraId="23468FB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1375FD" w14:textId="77777777" w:rsidR="00141AE0" w:rsidRPr="00141AE0" w:rsidRDefault="00141AE0" w:rsidP="00141AE0">
            <w:r w:rsidRPr="00141AE0">
              <w:rPr>
                <w:b/>
                <w:bCs/>
              </w:rPr>
              <w:t>前置</w:t>
            </w:r>
            <w:r w:rsidRPr="00141AE0">
              <w:rPr>
                <w:b/>
                <w:bCs/>
              </w:rPr>
              <w:lastRenderedPageBreak/>
              <w:t>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A21D2F" w14:textId="77777777" w:rsidR="00141AE0" w:rsidRPr="00141AE0" w:rsidRDefault="00141AE0" w:rsidP="00141AE0">
            <w:r w:rsidRPr="00141AE0">
              <w:lastRenderedPageBreak/>
              <w:t>PRE-ENROLL-002</w:t>
            </w:r>
          </w:p>
        </w:tc>
      </w:tr>
      <w:tr w:rsidR="00141AE0" w:rsidRPr="00141AE0" w14:paraId="6BBB7C9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03E15A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E9284A" w14:textId="77777777" w:rsidR="00141AE0" w:rsidRPr="00141AE0" w:rsidRDefault="00141AE0" w:rsidP="00141AE0">
            <w:r w:rsidRPr="00141AE0">
              <w:t>1. </w:t>
            </w:r>
            <w:r w:rsidRPr="00141AE0">
              <w:t>建立「學員主檔」</w:t>
            </w:r>
            <w:r w:rsidRPr="00141AE0">
              <w:t>Google Sheets</w:t>
            </w:r>
            <w:r w:rsidRPr="00141AE0">
              <w:t>，包含欄位：學號、姓名（中</w:t>
            </w:r>
            <w:r w:rsidRPr="00141AE0">
              <w:t>/</w:t>
            </w:r>
            <w:r w:rsidRPr="00141AE0">
              <w:t>英）、</w:t>
            </w:r>
            <w:r w:rsidRPr="00141AE0">
              <w:t>Email</w:t>
            </w:r>
            <w:r w:rsidRPr="00141AE0">
              <w:t>、手機、公司</w:t>
            </w:r>
            <w:r w:rsidRPr="00141AE0">
              <w:t>/</w:t>
            </w:r>
            <w:r w:rsidRPr="00141AE0">
              <w:t>職稱、繳費狀態、</w:t>
            </w:r>
            <w:r w:rsidRPr="00141AE0">
              <w:t>Line/WeChat ID</w:t>
            </w:r>
            <w:r w:rsidRPr="00141AE0">
              <w:t>、特殊需求備註</w:t>
            </w:r>
            <w:r w:rsidRPr="00141AE0">
              <w:br/>
              <w:t>2. </w:t>
            </w:r>
            <w:r w:rsidRPr="00141AE0">
              <w:t>建立「出席追蹤表」，欄位：日期、課程主題、各學員出席狀況（</w:t>
            </w:r>
            <w:r w:rsidRPr="00141AE0">
              <w:t>✓/</w:t>
            </w:r>
            <w:r w:rsidRPr="00141AE0">
              <w:rPr>
                <w:rFonts w:ascii="MS Gothic" w:eastAsia="MS Gothic" w:hAnsi="MS Gothic" w:cs="MS Gothic" w:hint="eastAsia"/>
              </w:rPr>
              <w:t>✗</w:t>
            </w:r>
            <w:r w:rsidRPr="00141AE0">
              <w:t>/</w:t>
            </w:r>
            <w:r w:rsidRPr="00141AE0">
              <w:t>請假）、出席率計算</w:t>
            </w:r>
            <w:r w:rsidRPr="00141AE0">
              <w:br/>
              <w:t>3. </w:t>
            </w:r>
            <w:r w:rsidRPr="00141AE0">
              <w:t>建立「產出物追蹤表」，欄位：產出物名稱、繳交期限、各學員繳交狀況、評分</w:t>
            </w:r>
            <w:r w:rsidRPr="00141AE0">
              <w:t>/</w:t>
            </w:r>
            <w:r w:rsidRPr="00141AE0">
              <w:t>回饋</w:t>
            </w:r>
            <w:r w:rsidRPr="00141AE0">
              <w:br/>
              <w:t>4. </w:t>
            </w:r>
            <w:r w:rsidRPr="00141AE0">
              <w:t>建立「</w:t>
            </w:r>
            <w:r w:rsidRPr="00141AE0">
              <w:t>Office Hour </w:t>
            </w:r>
            <w:r w:rsidRPr="00141AE0">
              <w:t>預約表」</w:t>
            </w:r>
            <w:r w:rsidRPr="00141AE0">
              <w:br/>
              <w:t>5. </w:t>
            </w:r>
            <w:r w:rsidRPr="00141AE0">
              <w:t>設定自動計算公式（出席率、完課條件判定）</w:t>
            </w:r>
            <w:r w:rsidRPr="00141AE0">
              <w:br/>
              <w:t>6. </w:t>
            </w:r>
            <w:r w:rsidRPr="00141AE0">
              <w:t>設定資料驗證（避免輸入錯誤）</w:t>
            </w:r>
            <w:r w:rsidRPr="00141AE0">
              <w:br/>
              <w:t>7. </w:t>
            </w:r>
            <w:r w:rsidRPr="00141AE0">
              <w:t>建立儀表板（</w:t>
            </w:r>
            <w:r w:rsidRPr="00141AE0">
              <w:t>Dashboard</w:t>
            </w:r>
            <w:r w:rsidRPr="00141AE0">
              <w:t>）供團長即時查看</w:t>
            </w:r>
          </w:p>
        </w:tc>
      </w:tr>
      <w:tr w:rsidR="00141AE0" w:rsidRPr="00141AE0" w14:paraId="3F28298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2A89C28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7B6D97" w14:textId="77777777" w:rsidR="00141AE0" w:rsidRPr="00141AE0" w:rsidRDefault="00141AE0" w:rsidP="00141AE0">
            <w:r w:rsidRPr="00141AE0">
              <w:t>☑ </w:t>
            </w:r>
            <w:r w:rsidRPr="00141AE0">
              <w:t>所有必要欄位都已建立且有範例資料</w:t>
            </w:r>
            <w:r w:rsidRPr="00141AE0">
              <w:br/>
              <w:t>☑ </w:t>
            </w:r>
            <w:r w:rsidRPr="00141AE0">
              <w:t>出席率與完課條件判定公式測試無誤</w:t>
            </w:r>
            <w:r w:rsidRPr="00141AE0">
              <w:br/>
              <w:t>☑ TA </w:t>
            </w:r>
            <w:r w:rsidRPr="00141AE0">
              <w:t>可編輯，學員僅能查看自己的資料</w:t>
            </w:r>
          </w:p>
        </w:tc>
      </w:tr>
      <w:tr w:rsidR="00141AE0" w:rsidRPr="00141AE0" w14:paraId="34CDD91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CCDFB5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AECBD1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Google Data Studio</w:t>
            </w:r>
            <w:r w:rsidRPr="00141AE0">
              <w:t>（儀表板，可選）、</w:t>
            </w:r>
            <w:r w:rsidRPr="00141AE0">
              <w:t>Apps Script</w:t>
            </w:r>
            <w:r w:rsidRPr="00141AE0">
              <w:t>（自動化，可選）</w:t>
            </w:r>
          </w:p>
        </w:tc>
      </w:tr>
    </w:tbl>
    <w:p w14:paraId="580DE863" w14:textId="77777777" w:rsidR="00141AE0" w:rsidRPr="00141AE0" w:rsidRDefault="00141AE0" w:rsidP="00141AE0">
      <w:r w:rsidRPr="00141AE0">
        <w:pict w14:anchorId="53939A4D">
          <v:rect id="_x0000_i1304" style="width:0;height:1.5pt" o:hralign="center" o:hrstd="t" o:hr="t" fillcolor="#a0a0a0" stroked="f"/>
        </w:pict>
      </w:r>
    </w:p>
    <w:p w14:paraId="289912E4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1.3 </w:t>
      </w:r>
      <w:r w:rsidRPr="00141AE0">
        <w:rPr>
          <w:b/>
          <w:bCs/>
        </w:rPr>
        <w:t>教材與通知</w:t>
      </w:r>
      <w:r w:rsidRPr="00141AE0">
        <w:rPr>
          <w:b/>
          <w:bCs/>
        </w:rPr>
        <w:t> (Pre-Material)</w:t>
      </w:r>
    </w:p>
    <w:p w14:paraId="13768CCC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PRE-MAT-001</w:t>
      </w:r>
      <w:r w:rsidRPr="00141AE0">
        <w:rPr>
          <w:b/>
          <w:bCs/>
        </w:rPr>
        <w:t>：取得講師聯絡方式並建立溝通管道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7539"/>
      </w:tblGrid>
      <w:tr w:rsidR="00141AE0" w:rsidRPr="00141AE0" w14:paraId="1F70C7E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042B07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F378DF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4422231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B08D14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2114A7" w14:textId="77777777" w:rsidR="00141AE0" w:rsidRPr="00141AE0" w:rsidRDefault="00141AE0" w:rsidP="00141AE0">
            <w:r w:rsidRPr="00141AE0">
              <w:t>建立與美方講師的直接聯繫，確保教材準時取得</w:t>
            </w:r>
          </w:p>
        </w:tc>
      </w:tr>
      <w:tr w:rsidR="00141AE0" w:rsidRPr="00141AE0" w14:paraId="47D98E7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CA8C35A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5B5506" w14:textId="77777777" w:rsidR="00141AE0" w:rsidRPr="00141AE0" w:rsidRDefault="00141AE0" w:rsidP="00141AE0">
            <w:r w:rsidRPr="00141AE0">
              <w:t>團長、副團長</w:t>
            </w:r>
          </w:p>
        </w:tc>
      </w:tr>
      <w:tr w:rsidR="00141AE0" w:rsidRPr="00141AE0" w14:paraId="046A966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3A2E91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1915EA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1F36167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1931A9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992C901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</w:p>
        </w:tc>
      </w:tr>
      <w:tr w:rsidR="00141AE0" w:rsidRPr="00141AE0" w14:paraId="56B8045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078FD0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225298E" w14:textId="77777777" w:rsidR="00141AE0" w:rsidRPr="00141AE0" w:rsidRDefault="00141AE0" w:rsidP="00141AE0">
            <w:r w:rsidRPr="00141AE0">
              <w:t>無</w:t>
            </w:r>
          </w:p>
        </w:tc>
      </w:tr>
      <w:tr w:rsidR="00141AE0" w:rsidRPr="00141AE0" w14:paraId="5848BE2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C8AD8E3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AF7C85" w14:textId="77777777" w:rsidR="00141AE0" w:rsidRPr="00141AE0" w:rsidRDefault="00141AE0" w:rsidP="00141AE0">
            <w:r w:rsidRPr="00141AE0">
              <w:t>1. </w:t>
            </w:r>
            <w:r w:rsidRPr="00141AE0">
              <w:t>向課程總監索取所有講師名單與聯絡資訊</w:t>
            </w:r>
            <w:r w:rsidRPr="00141AE0">
              <w:br/>
              <w:t>2. </w:t>
            </w:r>
            <w:r w:rsidRPr="00141AE0">
              <w:t>建立「講師聯絡資訊表」，包含：姓名、</w:t>
            </w:r>
            <w:r w:rsidRPr="00141AE0">
              <w:t>Email</w:t>
            </w:r>
            <w:r w:rsidRPr="00141AE0">
              <w:t>、</w:t>
            </w:r>
            <w:r w:rsidRPr="00141AE0">
              <w:t>WhatsApp</w:t>
            </w:r>
            <w:r w:rsidRPr="00141AE0">
              <w:t>、時區、負責課程主題、偏好聯絡方式</w:t>
            </w:r>
            <w:r w:rsidRPr="00141AE0">
              <w:br/>
              <w:t>3. </w:t>
            </w:r>
            <w:r w:rsidRPr="00141AE0">
              <w:t>發送正式</w:t>
            </w:r>
            <w:r w:rsidRPr="00141AE0">
              <w:t> Email </w:t>
            </w:r>
            <w:r w:rsidRPr="00141AE0">
              <w:t>給每位講師，自我介紹並說明</w:t>
            </w:r>
            <w:r w:rsidRPr="00141AE0">
              <w:t> TA </w:t>
            </w:r>
            <w:r w:rsidRPr="00141AE0">
              <w:t>角色</w:t>
            </w:r>
            <w:r w:rsidRPr="00141AE0">
              <w:br/>
              <w:t>4. </w:t>
            </w:r>
            <w:r w:rsidRPr="00141AE0">
              <w:t>建立</w:t>
            </w:r>
            <w:r w:rsidRPr="00141AE0">
              <w:t> WhatsApp </w:t>
            </w:r>
            <w:r w:rsidRPr="00141AE0">
              <w:t>聯絡（如講師同意）</w:t>
            </w:r>
            <w:r w:rsidRPr="00141AE0">
              <w:br/>
              <w:t>5. </w:t>
            </w:r>
            <w:r w:rsidRPr="00141AE0">
              <w:t>確認教材繳交時程（建議：開課前</w:t>
            </w:r>
            <w:r w:rsidRPr="00141AE0">
              <w:t> 1 </w:t>
            </w:r>
            <w:r w:rsidRPr="00141AE0">
              <w:t>週）</w:t>
            </w:r>
            <w:r w:rsidRPr="00141AE0">
              <w:br/>
              <w:t>6. </w:t>
            </w:r>
            <w:r w:rsidRPr="00141AE0">
              <w:t>建立「教材追蹤表」，記錄每位講師教材狀態</w:t>
            </w:r>
            <w:r w:rsidRPr="00141AE0">
              <w:br/>
              <w:t>7. </w:t>
            </w:r>
            <w:r w:rsidRPr="00141AE0">
              <w:t>設定提醒機制（開課前</w:t>
            </w:r>
            <w:r w:rsidRPr="00141AE0">
              <w:t> 10 </w:t>
            </w:r>
            <w:r w:rsidRPr="00141AE0">
              <w:t>天自動催件）</w:t>
            </w:r>
          </w:p>
        </w:tc>
      </w:tr>
      <w:tr w:rsidR="00141AE0" w:rsidRPr="00141AE0" w14:paraId="68AC84D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B2BA39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89F0C6D" w14:textId="77777777" w:rsidR="00141AE0" w:rsidRPr="00141AE0" w:rsidRDefault="00141AE0" w:rsidP="00141AE0">
            <w:r w:rsidRPr="00141AE0">
              <w:t>☑ 100% </w:t>
            </w:r>
            <w:r w:rsidRPr="00141AE0">
              <w:t>講師已回覆並確認聯絡方式</w:t>
            </w:r>
            <w:r w:rsidRPr="00141AE0">
              <w:br/>
              <w:t>☑ </w:t>
            </w:r>
            <w:r w:rsidRPr="00141AE0">
              <w:t>每位講師都已確認教</w:t>
            </w:r>
          </w:p>
        </w:tc>
      </w:tr>
    </w:tbl>
    <w:p w14:paraId="3D7124BE" w14:textId="77777777" w:rsidR="00141AE0" w:rsidRPr="00141AE0" w:rsidRDefault="00141AE0" w:rsidP="00141AE0"/>
    <w:p w14:paraId="389B516F" w14:textId="77777777" w:rsidR="00141AE0" w:rsidRPr="00141AE0" w:rsidRDefault="00141AE0" w:rsidP="00141AE0">
      <w:r w:rsidRPr="00141AE0">
        <w:t>材繳交時程</w:t>
      </w:r>
      <w:r w:rsidRPr="00141AE0">
        <w:br/>
        <w:t>☑ </w:t>
      </w:r>
      <w:r w:rsidRPr="00141AE0">
        <w:t>建立多管道溝通機制（</w:t>
      </w:r>
      <w:r w:rsidRPr="00141AE0">
        <w:t>Email + WhatsApp + </w:t>
      </w:r>
      <w:r w:rsidRPr="00141AE0">
        <w:t>備用聯絡人）</w:t>
      </w:r>
      <w:r w:rsidRPr="00141AE0">
        <w:t> | | </w:t>
      </w:r>
      <w:r w:rsidRPr="00141AE0">
        <w:rPr>
          <w:b/>
          <w:bCs/>
        </w:rPr>
        <w:t>使用工具</w:t>
      </w:r>
      <w:r w:rsidRPr="00141AE0">
        <w:t> | Email</w:t>
      </w:r>
      <w:r w:rsidRPr="00141AE0">
        <w:t>、</w:t>
      </w:r>
      <w:r w:rsidRPr="00141AE0">
        <w:t>WhatsApp</w:t>
      </w:r>
      <w:r w:rsidRPr="00141AE0">
        <w:t>、</w:t>
      </w:r>
      <w:r w:rsidRPr="00141AE0">
        <w:t>Google Sheets</w:t>
      </w:r>
      <w:r w:rsidRPr="00141AE0">
        <w:t>、</w:t>
      </w:r>
      <w:r w:rsidRPr="00141AE0">
        <w:t>Google Calendar</w:t>
      </w:r>
      <w:r w:rsidRPr="00141AE0">
        <w:t>（提醒設定）</w:t>
      </w:r>
      <w:r w:rsidRPr="00141AE0">
        <w:t> |</w:t>
      </w:r>
    </w:p>
    <w:p w14:paraId="398FE2F2" w14:textId="77777777" w:rsidR="00141AE0" w:rsidRPr="00141AE0" w:rsidRDefault="00141AE0" w:rsidP="00141AE0">
      <w:r w:rsidRPr="00141AE0">
        <w:pict w14:anchorId="60934ED7">
          <v:rect id="_x0000_i1305" style="width:0;height:1.5pt" o:hralign="center" o:hrstd="t" o:hr="t" fillcolor="#a0a0a0" stroked="f"/>
        </w:pict>
      </w:r>
    </w:p>
    <w:p w14:paraId="60022CA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PRE-MAT-002</w:t>
      </w:r>
      <w:r w:rsidRPr="00141AE0">
        <w:rPr>
          <w:b/>
          <w:bCs/>
        </w:rPr>
        <w:t>：教材中文化與在地化調整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7359"/>
      </w:tblGrid>
      <w:tr w:rsidR="00141AE0" w:rsidRPr="00141AE0" w14:paraId="09BBBC5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E784BE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8059896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749D333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35F7A8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B6AA086" w14:textId="77777777" w:rsidR="00141AE0" w:rsidRPr="00141AE0" w:rsidRDefault="00141AE0" w:rsidP="00141AE0">
            <w:r w:rsidRPr="00141AE0">
              <w:t>將英文教材翻譯為中文並進行在地化調整</w:t>
            </w:r>
          </w:p>
        </w:tc>
      </w:tr>
      <w:tr w:rsidR="00141AE0" w:rsidRPr="00141AE0" w14:paraId="12BACBD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DC36D9F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514B18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2109629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32B7F3B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BCB8C6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2511056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1717F7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FF168E" w14:textId="77777777" w:rsidR="00141AE0" w:rsidRPr="00141AE0" w:rsidRDefault="00141AE0" w:rsidP="00141AE0">
            <w:r w:rsidRPr="00141AE0">
              <w:t>480 </w:t>
            </w:r>
            <w:r w:rsidRPr="00141AE0">
              <w:t>分鐘（每份教材約</w:t>
            </w:r>
            <w:r w:rsidRPr="00141AE0">
              <w:t> 4-6 </w:t>
            </w:r>
            <w:r w:rsidRPr="00141AE0">
              <w:t>小時）</w:t>
            </w:r>
          </w:p>
        </w:tc>
      </w:tr>
      <w:tr w:rsidR="00141AE0" w:rsidRPr="00141AE0" w14:paraId="7C1674F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0A04CE" w14:textId="77777777" w:rsidR="00141AE0" w:rsidRPr="00141AE0" w:rsidRDefault="00141AE0" w:rsidP="00141AE0">
            <w:r w:rsidRPr="00141AE0">
              <w:rPr>
                <w:b/>
                <w:bCs/>
              </w:rPr>
              <w:t>前置任</w:t>
            </w:r>
            <w:r w:rsidRPr="00141AE0">
              <w:rPr>
                <w:b/>
                <w:bCs/>
              </w:rPr>
              <w:lastRenderedPageBreak/>
              <w:t>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0670ACF" w14:textId="77777777" w:rsidR="00141AE0" w:rsidRPr="00141AE0" w:rsidRDefault="00141AE0" w:rsidP="00141AE0">
            <w:r w:rsidRPr="00141AE0">
              <w:lastRenderedPageBreak/>
              <w:t>PRE-MAT-001</w:t>
            </w:r>
          </w:p>
        </w:tc>
      </w:tr>
      <w:tr w:rsidR="00141AE0" w:rsidRPr="00141AE0" w14:paraId="17B0000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4926321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F1A766" w14:textId="77777777" w:rsidR="00141AE0" w:rsidRPr="00141AE0" w:rsidRDefault="00141AE0" w:rsidP="00141AE0">
            <w:r w:rsidRPr="00141AE0">
              <w:t>1. </w:t>
            </w:r>
            <w:r w:rsidRPr="00141AE0">
              <w:t>收到英文教材後，先評估翻譯工作量</w:t>
            </w:r>
            <w:r w:rsidRPr="00141AE0">
              <w:br/>
              <w:t>2. </w:t>
            </w:r>
            <w:r w:rsidRPr="00141AE0">
              <w:t>使用</w:t>
            </w:r>
            <w:r w:rsidRPr="00141AE0">
              <w:t> DeepL </w:t>
            </w:r>
            <w:r w:rsidRPr="00141AE0">
              <w:t>進行初步翻譯</w:t>
            </w:r>
            <w:r w:rsidRPr="00141AE0">
              <w:br/>
              <w:t>3. </w:t>
            </w:r>
            <w:r w:rsidRPr="00141AE0">
              <w:t>使用</w:t>
            </w:r>
            <w:r w:rsidRPr="00141AE0">
              <w:t> AI </w:t>
            </w:r>
            <w:r w:rsidRPr="00141AE0">
              <w:t>文件翻譯平台（如</w:t>
            </w:r>
            <w:r w:rsidRPr="00141AE0">
              <w:t> ChatGPT</w:t>
            </w:r>
            <w:r w:rsidRPr="00141AE0">
              <w:t>、</w:t>
            </w:r>
            <w:r w:rsidRPr="00141AE0">
              <w:t>Claude</w:t>
            </w:r>
            <w:r w:rsidRPr="00141AE0">
              <w:t>）輔助專業術語翻譯</w:t>
            </w:r>
            <w:r w:rsidRPr="00141AE0">
              <w:br/>
              <w:t>4. </w:t>
            </w:r>
            <w:r w:rsidRPr="00141AE0">
              <w:t>人工校對與潤飾：</w:t>
            </w:r>
            <w:r w:rsidRPr="00141AE0">
              <w:br/>
              <w:t>- </w:t>
            </w:r>
            <w:r w:rsidRPr="00141AE0">
              <w:t>確保專業術語一致性</w:t>
            </w:r>
            <w:r w:rsidRPr="00141AE0">
              <w:br/>
              <w:t>- </w:t>
            </w:r>
            <w:r w:rsidRPr="00141AE0">
              <w:t>調整為台灣</w:t>
            </w:r>
            <w:r w:rsidRPr="00141AE0">
              <w:t>/</w:t>
            </w:r>
            <w:r w:rsidRPr="00141AE0">
              <w:t>大陸讀者習慣的表達</w:t>
            </w:r>
            <w:r w:rsidRPr="00141AE0">
              <w:br/>
              <w:t>- </w:t>
            </w:r>
            <w:r w:rsidRPr="00141AE0">
              <w:t>將美國案例替換為亞洲案例（如適用）</w:t>
            </w:r>
            <w:r w:rsidRPr="00141AE0">
              <w:br/>
              <w:t>5. </w:t>
            </w:r>
            <w:r w:rsidRPr="00141AE0">
              <w:t>排版調整：</w:t>
            </w:r>
            <w:r w:rsidRPr="00141AE0">
              <w:br/>
              <w:t>- </w:t>
            </w:r>
            <w:r w:rsidRPr="00141AE0">
              <w:t>統一字體（正文：思源黑體</w:t>
            </w:r>
            <w:r w:rsidRPr="00141AE0">
              <w:t>/</w:t>
            </w:r>
            <w:r w:rsidRPr="00141AE0">
              <w:t>微軟正黑體）</w:t>
            </w:r>
            <w:r w:rsidRPr="00141AE0">
              <w:br/>
              <w:t>- </w:t>
            </w:r>
            <w:r w:rsidRPr="00141AE0">
              <w:t>調整行距與邊界</w:t>
            </w:r>
            <w:r w:rsidRPr="00141AE0">
              <w:br/>
              <w:t>- </w:t>
            </w:r>
            <w:r w:rsidRPr="00141AE0">
              <w:t>確保圖表清晰</w:t>
            </w:r>
            <w:r w:rsidRPr="00141AE0">
              <w:br/>
              <w:t>6. </w:t>
            </w:r>
            <w:r w:rsidRPr="00141AE0">
              <w:t>向講師確認翻譯版本（重要概念）</w:t>
            </w:r>
            <w:r w:rsidRPr="00141AE0">
              <w:br/>
              <w:t>7. </w:t>
            </w:r>
            <w:r w:rsidRPr="00141AE0">
              <w:t>發布到</w:t>
            </w:r>
            <w:r w:rsidRPr="00141AE0">
              <w:t> Google Drive </w:t>
            </w:r>
            <w:r w:rsidRPr="00141AE0">
              <w:t>與百度雲</w:t>
            </w:r>
          </w:p>
        </w:tc>
      </w:tr>
      <w:tr w:rsidR="00141AE0" w:rsidRPr="00141AE0" w14:paraId="33A3C0B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FDA558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BCFF86" w14:textId="77777777" w:rsidR="00141AE0" w:rsidRPr="00141AE0" w:rsidRDefault="00141AE0" w:rsidP="00141AE0">
            <w:r w:rsidRPr="00141AE0">
              <w:t>☑ </w:t>
            </w:r>
            <w:r w:rsidRPr="00141AE0">
              <w:t>中英文專業術語對照表已建立</w:t>
            </w:r>
            <w:r w:rsidRPr="00141AE0">
              <w:br/>
              <w:t>☑ </w:t>
            </w:r>
            <w:r w:rsidRPr="00141AE0">
              <w:t>翻譯版本已經講師或課程總監審核</w:t>
            </w:r>
            <w:r w:rsidRPr="00141AE0">
              <w:br/>
              <w:t>☑ </w:t>
            </w:r>
            <w:r w:rsidRPr="00141AE0">
              <w:t>中文版排版美觀易讀</w:t>
            </w:r>
            <w:r w:rsidRPr="00141AE0">
              <w:br/>
              <w:t>☑ </w:t>
            </w:r>
            <w:r w:rsidRPr="00141AE0">
              <w:t>開課前</w:t>
            </w:r>
            <w:r w:rsidRPr="00141AE0">
              <w:t> 3 </w:t>
            </w:r>
            <w:r w:rsidRPr="00141AE0">
              <w:t>天完成所有教材翻譯</w:t>
            </w:r>
          </w:p>
        </w:tc>
      </w:tr>
      <w:tr w:rsidR="00141AE0" w:rsidRPr="00141AE0" w14:paraId="5AC1C4D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C255B97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037764A" w14:textId="77777777" w:rsidR="00141AE0" w:rsidRPr="00141AE0" w:rsidRDefault="00141AE0" w:rsidP="00141AE0">
            <w:r w:rsidRPr="00141AE0">
              <w:t>DeepL</w:t>
            </w:r>
            <w:r w:rsidRPr="00141AE0">
              <w:t>、</w:t>
            </w:r>
            <w:r w:rsidRPr="00141AE0">
              <w:t>ChatGPT/Claude</w:t>
            </w:r>
            <w:r w:rsidRPr="00141AE0">
              <w:t>、</w:t>
            </w:r>
            <w:r w:rsidRPr="00141AE0">
              <w:t>Google Docs</w:t>
            </w:r>
            <w:r w:rsidRPr="00141AE0">
              <w:t>、</w:t>
            </w:r>
            <w:r w:rsidRPr="00141AE0">
              <w:t>Microsoft Word</w:t>
            </w:r>
            <w:r w:rsidRPr="00141AE0">
              <w:t>、</w:t>
            </w:r>
            <w:r w:rsidRPr="00141AE0">
              <w:t>Adobe Acrobat</w:t>
            </w:r>
          </w:p>
        </w:tc>
      </w:tr>
    </w:tbl>
    <w:p w14:paraId="56A8F1F3" w14:textId="77777777" w:rsidR="00141AE0" w:rsidRPr="00141AE0" w:rsidRDefault="00141AE0" w:rsidP="00141AE0">
      <w:r w:rsidRPr="00141AE0">
        <w:pict w14:anchorId="0E448A44">
          <v:rect id="_x0000_i1306" style="width:0;height:1.5pt" o:hralign="center" o:hrstd="t" o:hr="t" fillcolor="#a0a0a0" stroked="f"/>
        </w:pict>
      </w:r>
    </w:p>
    <w:p w14:paraId="2A56D790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PRE-MAT-003</w:t>
      </w:r>
      <w:r w:rsidRPr="00141AE0">
        <w:rPr>
          <w:b/>
          <w:bCs/>
        </w:rPr>
        <w:t>：製作學員手冊（雙語版）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7347"/>
      </w:tblGrid>
      <w:tr w:rsidR="00141AE0" w:rsidRPr="00141AE0" w14:paraId="5C9BB29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98727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6B7606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3DC4617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2073EC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40C0FBB" w14:textId="77777777" w:rsidR="00141AE0" w:rsidRPr="00141AE0" w:rsidRDefault="00141AE0" w:rsidP="00141AE0">
            <w:r w:rsidRPr="00141AE0">
              <w:t>編製完整的學員手冊，說明課程規則與操作指南</w:t>
            </w:r>
          </w:p>
        </w:tc>
      </w:tr>
      <w:tr w:rsidR="00141AE0" w:rsidRPr="00141AE0" w14:paraId="734CF13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DBAE41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B8CAE7" w14:textId="77777777" w:rsidR="00141AE0" w:rsidRPr="00141AE0" w:rsidRDefault="00141AE0" w:rsidP="00141AE0">
            <w:r w:rsidRPr="00141AE0">
              <w:t>團長、副團長、輪值</w:t>
            </w:r>
            <w:r w:rsidRPr="00141AE0">
              <w:t> TA</w:t>
            </w:r>
          </w:p>
        </w:tc>
      </w:tr>
      <w:tr w:rsidR="00141AE0" w:rsidRPr="00141AE0" w14:paraId="3C03FBB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CE70AB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FC5380C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1C0BB3E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DCE077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9C2386" w14:textId="77777777" w:rsidR="00141AE0" w:rsidRPr="00141AE0" w:rsidRDefault="00141AE0" w:rsidP="00141AE0">
            <w:r w:rsidRPr="00141AE0">
              <w:t>360 </w:t>
            </w:r>
            <w:r w:rsidRPr="00141AE0">
              <w:t>分鐘</w:t>
            </w:r>
          </w:p>
        </w:tc>
      </w:tr>
      <w:tr w:rsidR="00141AE0" w:rsidRPr="00141AE0" w14:paraId="1D92862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019829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0371E4F" w14:textId="77777777" w:rsidR="00141AE0" w:rsidRPr="00141AE0" w:rsidRDefault="00141AE0" w:rsidP="00141AE0">
            <w:r w:rsidRPr="00141AE0">
              <w:t>PRE-SYS-001</w:t>
            </w:r>
            <w:r w:rsidRPr="00141AE0">
              <w:t>、</w:t>
            </w:r>
            <w:r w:rsidRPr="00141AE0">
              <w:t>PRE-SYS-003</w:t>
            </w:r>
            <w:r w:rsidRPr="00141AE0">
              <w:t>、</w:t>
            </w:r>
            <w:r w:rsidRPr="00141AE0">
              <w:t>PRE-MAT-001</w:t>
            </w:r>
          </w:p>
        </w:tc>
      </w:tr>
      <w:tr w:rsidR="00141AE0" w:rsidRPr="00141AE0" w14:paraId="291B5FE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307A21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CA0B2B" w14:textId="77777777" w:rsidR="00141AE0" w:rsidRPr="00141AE0" w:rsidRDefault="00141AE0" w:rsidP="00141AE0">
            <w:r w:rsidRPr="00141AE0">
              <w:t>1. </w:t>
            </w:r>
            <w:r w:rsidRPr="00141AE0">
              <w:t>建立學員手冊大綱：</w:t>
            </w:r>
            <w:r w:rsidRPr="00141AE0">
              <w:br/>
              <w:t>- </w:t>
            </w:r>
            <w:r w:rsidRPr="00141AE0">
              <w:t>課程簡介與目標</w:t>
            </w:r>
            <w:r w:rsidRPr="00141AE0">
              <w:br/>
              <w:t>- </w:t>
            </w:r>
            <w:r w:rsidRPr="00141AE0">
              <w:t>課程時間表（</w:t>
            </w:r>
            <w:r w:rsidRPr="00141AE0">
              <w:t>12 </w:t>
            </w:r>
            <w:r w:rsidRPr="00141AE0">
              <w:t>週完整時程）</w:t>
            </w:r>
            <w:r w:rsidRPr="00141AE0">
              <w:br/>
              <w:t>- </w:t>
            </w:r>
            <w:r w:rsidRPr="00141AE0">
              <w:t>講師團隊介紹</w:t>
            </w:r>
            <w:r w:rsidRPr="00141AE0">
              <w:br/>
              <w:t>- TA </w:t>
            </w:r>
            <w:r w:rsidRPr="00141AE0">
              <w:t>團隊介紹與聯絡方式</w:t>
            </w:r>
            <w:r w:rsidRPr="00141AE0">
              <w:br/>
              <w:t>- Zoom </w:t>
            </w:r>
            <w:r w:rsidRPr="00141AE0">
              <w:t>操作指南（含截圖）</w:t>
            </w:r>
            <w:r w:rsidRPr="00141AE0">
              <w:br/>
              <w:t>- Line/WeChat </w:t>
            </w:r>
            <w:r w:rsidRPr="00141AE0">
              <w:t>群組使用規則</w:t>
            </w:r>
            <w:r w:rsidRPr="00141AE0">
              <w:br/>
              <w:t>- </w:t>
            </w:r>
            <w:r w:rsidRPr="00141AE0">
              <w:t>雲端資料夾存取方式</w:t>
            </w:r>
            <w:r w:rsidRPr="00141AE0">
              <w:br/>
              <w:t>- </w:t>
            </w:r>
            <w:r w:rsidRPr="00141AE0">
              <w:t>三大產出物說明與評分標準</w:t>
            </w:r>
            <w:r w:rsidRPr="00141AE0">
              <w:br/>
              <w:t>- </w:t>
            </w:r>
            <w:r w:rsidRPr="00141AE0">
              <w:t>出席要求與完課條件</w:t>
            </w:r>
            <w:r w:rsidRPr="00141AE0">
              <w:br/>
              <w:t>- Office Hour </w:t>
            </w:r>
            <w:r w:rsidRPr="00141AE0">
              <w:t>預約方式</w:t>
            </w:r>
            <w:r w:rsidRPr="00141AE0">
              <w:br/>
              <w:t>- </w:t>
            </w:r>
            <w:r w:rsidRPr="00141AE0">
              <w:t>證書申請流程</w:t>
            </w:r>
            <w:r w:rsidRPr="00141AE0">
              <w:br/>
              <w:t>- </w:t>
            </w:r>
            <w:r w:rsidRPr="00141AE0">
              <w:t>常見問題</w:t>
            </w:r>
            <w:r w:rsidRPr="00141AE0">
              <w:t> FAQ</w:t>
            </w:r>
            <w:r w:rsidRPr="00141AE0">
              <w:br/>
              <w:t>- </w:t>
            </w:r>
            <w:r w:rsidRPr="00141AE0">
              <w:t>附錄：專業術語中英對照表</w:t>
            </w:r>
            <w:r w:rsidRPr="00141AE0">
              <w:br/>
              <w:t>2. </w:t>
            </w:r>
            <w:r w:rsidRPr="00141AE0">
              <w:t>使用設計工具排版（</w:t>
            </w:r>
            <w:r w:rsidRPr="00141AE0">
              <w:t>Canva/InDesign</w:t>
            </w:r>
            <w:r w:rsidRPr="00141AE0">
              <w:t>）</w:t>
            </w:r>
            <w:r w:rsidRPr="00141AE0">
              <w:br/>
              <w:t>3. </w:t>
            </w:r>
            <w:r w:rsidRPr="00141AE0">
              <w:t>製作互動式</w:t>
            </w:r>
            <w:r w:rsidRPr="00141AE0">
              <w:t> PDF</w:t>
            </w:r>
            <w:r w:rsidRPr="00141AE0">
              <w:t>（含超連結）</w:t>
            </w:r>
            <w:r w:rsidRPr="00141AE0">
              <w:br/>
              <w:t>4. </w:t>
            </w:r>
            <w:r w:rsidRPr="00141AE0">
              <w:t>翻譯為英文版本</w:t>
            </w:r>
            <w:r w:rsidRPr="00141AE0">
              <w:br/>
              <w:t>5. </w:t>
            </w:r>
            <w:r w:rsidRPr="00141AE0">
              <w:t>發送給</w:t>
            </w:r>
            <w:r w:rsidRPr="00141AE0">
              <w:t> 3-5 </w:t>
            </w:r>
            <w:r w:rsidRPr="00141AE0">
              <w:t>位測試學員試讀</w:t>
            </w:r>
            <w:r w:rsidRPr="00141AE0">
              <w:br/>
              <w:t>6. </w:t>
            </w:r>
            <w:r w:rsidRPr="00141AE0">
              <w:t>根據回饋修正</w:t>
            </w:r>
            <w:r w:rsidRPr="00141AE0">
              <w:br/>
              <w:t>7. </w:t>
            </w:r>
            <w:r w:rsidRPr="00141AE0">
              <w:t>發布雙語版本（中文主、英文輔）</w:t>
            </w:r>
          </w:p>
        </w:tc>
      </w:tr>
      <w:tr w:rsidR="00141AE0" w:rsidRPr="00141AE0" w14:paraId="7AABE3C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3A7DA1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F24E1F" w14:textId="77777777" w:rsidR="00141AE0" w:rsidRPr="00141AE0" w:rsidRDefault="00141AE0" w:rsidP="00141AE0">
            <w:r w:rsidRPr="00141AE0">
              <w:t>☑ </w:t>
            </w:r>
            <w:r w:rsidRPr="00141AE0">
              <w:t>手冊涵蓋所有必要資訊且無遺漏</w:t>
            </w:r>
            <w:r w:rsidRPr="00141AE0">
              <w:br/>
              <w:t>☑ </w:t>
            </w:r>
            <w:r w:rsidRPr="00141AE0">
              <w:t>測試學員回饋：資訊清楚、易懂、有幫助</w:t>
            </w:r>
            <w:r w:rsidRPr="00141AE0">
              <w:br/>
              <w:t>☑ </w:t>
            </w:r>
            <w:r w:rsidRPr="00141AE0">
              <w:t>雙語版本完整，排版美觀</w:t>
            </w:r>
            <w:r w:rsidRPr="00141AE0">
              <w:br/>
              <w:t>☑ </w:t>
            </w:r>
            <w:r w:rsidRPr="00141AE0">
              <w:t>互動式</w:t>
            </w:r>
            <w:r w:rsidRPr="00141AE0">
              <w:t> PDF </w:t>
            </w:r>
            <w:r w:rsidRPr="00141AE0">
              <w:t>所有超連結可正常開啟</w:t>
            </w:r>
          </w:p>
        </w:tc>
      </w:tr>
      <w:tr w:rsidR="00141AE0" w:rsidRPr="00141AE0" w14:paraId="5CE5DC9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F4E7EC5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622301" w14:textId="77777777" w:rsidR="00141AE0" w:rsidRPr="00141AE0" w:rsidRDefault="00141AE0" w:rsidP="00141AE0">
            <w:r w:rsidRPr="00141AE0">
              <w:t>Google Docs</w:t>
            </w:r>
            <w:r w:rsidRPr="00141AE0">
              <w:t>、</w:t>
            </w:r>
            <w:r w:rsidRPr="00141AE0">
              <w:t>Microsoft Word</w:t>
            </w:r>
            <w:r w:rsidRPr="00141AE0">
              <w:t>、</w:t>
            </w:r>
            <w:r w:rsidRPr="00141AE0">
              <w:t>Canva</w:t>
            </w:r>
            <w:r w:rsidRPr="00141AE0">
              <w:t>、</w:t>
            </w:r>
            <w:r w:rsidRPr="00141AE0">
              <w:t>Adobe InDesign</w:t>
            </w:r>
            <w:r w:rsidRPr="00141AE0">
              <w:t>、</w:t>
            </w:r>
            <w:r w:rsidRPr="00141AE0">
              <w:t>Adobe Acrobat</w:t>
            </w:r>
          </w:p>
        </w:tc>
      </w:tr>
    </w:tbl>
    <w:p w14:paraId="794C772D" w14:textId="77777777" w:rsidR="00141AE0" w:rsidRPr="00141AE0" w:rsidRDefault="00141AE0" w:rsidP="00141AE0">
      <w:r w:rsidRPr="00141AE0">
        <w:pict w14:anchorId="7679055A">
          <v:rect id="_x0000_i1307" style="width:0;height:1.5pt" o:hralign="center" o:hrstd="t" o:hr="t" fillcolor="#a0a0a0" stroked="f"/>
        </w:pict>
      </w:r>
    </w:p>
    <w:p w14:paraId="0584EFE3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lastRenderedPageBreak/>
        <w:t>PRE-MAT-004</w:t>
      </w:r>
      <w:r w:rsidRPr="00141AE0">
        <w:rPr>
          <w:b/>
          <w:bCs/>
        </w:rPr>
        <w:t>：發送開課通知（兩階段）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7475"/>
      </w:tblGrid>
      <w:tr w:rsidR="00141AE0" w:rsidRPr="00141AE0" w14:paraId="530BACF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F398BA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36F96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4E2AA8E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F7DF9F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D4A8059" w14:textId="77777777" w:rsidR="00141AE0" w:rsidRPr="00141AE0" w:rsidRDefault="00141AE0" w:rsidP="00141AE0">
            <w:r w:rsidRPr="00141AE0">
              <w:t>分兩階段通知學員，確保充分準備</w:t>
            </w:r>
          </w:p>
        </w:tc>
      </w:tr>
      <w:tr w:rsidR="00141AE0" w:rsidRPr="00141AE0" w14:paraId="796FA53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9E9D34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101B453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43C649B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226A13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4C4A2D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5BA6E3A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90688CA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BA644D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</w:p>
        </w:tc>
      </w:tr>
      <w:tr w:rsidR="00141AE0" w:rsidRPr="00141AE0" w14:paraId="29DC994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C780C95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87693A" w14:textId="77777777" w:rsidR="00141AE0" w:rsidRPr="00141AE0" w:rsidRDefault="00141AE0" w:rsidP="00141AE0">
            <w:r w:rsidRPr="00141AE0">
              <w:t>PRE-MAT-003</w:t>
            </w:r>
            <w:r w:rsidRPr="00141AE0">
              <w:t>、</w:t>
            </w:r>
            <w:r w:rsidRPr="00141AE0">
              <w:t>PRE-SYS-001</w:t>
            </w:r>
            <w:r w:rsidRPr="00141AE0">
              <w:t>、</w:t>
            </w:r>
            <w:r w:rsidRPr="00141AE0">
              <w:t>PRE-SYS-002</w:t>
            </w:r>
          </w:p>
        </w:tc>
      </w:tr>
      <w:tr w:rsidR="00141AE0" w:rsidRPr="00141AE0" w14:paraId="15EF15E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EF13660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BFC4D5" w14:textId="77777777" w:rsidR="00141AE0" w:rsidRPr="00141AE0" w:rsidRDefault="00141AE0" w:rsidP="00141AE0">
            <w:r w:rsidRPr="00141AE0">
              <w:rPr>
                <w:b/>
                <w:bCs/>
              </w:rPr>
              <w:t>第一階段（開課前</w:t>
            </w:r>
            <w:r w:rsidRPr="00141AE0">
              <w:rPr>
                <w:b/>
                <w:bCs/>
              </w:rPr>
              <w:t> 2 </w:t>
            </w:r>
            <w:r w:rsidRPr="00141AE0">
              <w:rPr>
                <w:b/>
                <w:bCs/>
              </w:rPr>
              <w:t>週）：</w:t>
            </w:r>
            <w:r w:rsidRPr="00141AE0">
              <w:br/>
              <w:t>1. </w:t>
            </w:r>
            <w:r w:rsidRPr="00141AE0">
              <w:t>發送</w:t>
            </w:r>
            <w:r w:rsidRPr="00141AE0">
              <w:t> Email </w:t>
            </w:r>
            <w:r w:rsidRPr="00141AE0">
              <w:t>主旨：【重要】</w:t>
            </w:r>
            <w:r w:rsidRPr="00141AE0">
              <w:t>ESG </w:t>
            </w:r>
            <w:r w:rsidRPr="00141AE0">
              <w:t>雙證課程開課通知</w:t>
            </w:r>
            <w:r w:rsidRPr="00141AE0">
              <w:t> - 2 </w:t>
            </w:r>
            <w:r w:rsidRPr="00141AE0">
              <w:t>週倒數</w:t>
            </w:r>
            <w:r w:rsidRPr="00141AE0">
              <w:br/>
              <w:t>2. </w:t>
            </w:r>
            <w:r w:rsidRPr="00141AE0">
              <w:t>內容包含：</w:t>
            </w:r>
            <w:r w:rsidRPr="00141AE0">
              <w:br/>
              <w:t>- </w:t>
            </w:r>
            <w:r w:rsidRPr="00141AE0">
              <w:t>開課日期、時間、</w:t>
            </w:r>
            <w:r w:rsidRPr="00141AE0">
              <w:t>Zoom </w:t>
            </w:r>
            <w:r w:rsidRPr="00141AE0">
              <w:t>連結</w:t>
            </w:r>
            <w:r w:rsidRPr="00141AE0">
              <w:br/>
              <w:t>- </w:t>
            </w:r>
            <w:r w:rsidRPr="00141AE0">
              <w:t>學員手冊下載連結</w:t>
            </w:r>
            <w:r w:rsidRPr="00141AE0">
              <w:br/>
              <w:t>- </w:t>
            </w:r>
            <w:r w:rsidRPr="00141AE0">
              <w:t>系統測試邀請（</w:t>
            </w:r>
            <w:r w:rsidRPr="00141AE0">
              <w:t>Zoom </w:t>
            </w:r>
            <w:r w:rsidRPr="00141AE0">
              <w:t>測試會議）</w:t>
            </w:r>
            <w:r w:rsidRPr="00141AE0">
              <w:br/>
              <w:t>- </w:t>
            </w:r>
            <w:r w:rsidRPr="00141AE0">
              <w:t>需完成事項檢查表</w:t>
            </w:r>
            <w:r w:rsidRPr="00141AE0">
              <w:br/>
              <w:t>- TA </w:t>
            </w:r>
            <w:r w:rsidRPr="00141AE0">
              <w:t>聯絡方式</w:t>
            </w:r>
            <w:r w:rsidRPr="00141AE0">
              <w:br/>
              <w:t>3. </w:t>
            </w:r>
            <w:r w:rsidRPr="00141AE0">
              <w:t>同步在</w:t>
            </w:r>
            <w:r w:rsidRPr="00141AE0">
              <w:t> Line/WeChat </w:t>
            </w:r>
            <w:r w:rsidRPr="00141AE0">
              <w:t>群組公告</w:t>
            </w:r>
            <w:r w:rsidRPr="00141AE0">
              <w:br/>
              <w:t>4. </w:t>
            </w:r>
            <w:r w:rsidRPr="00141AE0">
              <w:t>使用</w:t>
            </w:r>
            <w:r w:rsidRPr="00141AE0">
              <w:t> Email </w:t>
            </w:r>
            <w:r w:rsidRPr="00141AE0">
              <w:t>追蹤工具確認開信率</w:t>
            </w:r>
            <w:r w:rsidRPr="00141AE0">
              <w:br/>
            </w:r>
            <w:r w:rsidRPr="00141AE0">
              <w:br/>
            </w:r>
            <w:r w:rsidRPr="00141AE0">
              <w:rPr>
                <w:b/>
                <w:bCs/>
              </w:rPr>
              <w:t>第二階段（開課前</w:t>
            </w:r>
            <w:r w:rsidRPr="00141AE0">
              <w:rPr>
                <w:b/>
                <w:bCs/>
              </w:rPr>
              <w:t> 1 </w:t>
            </w:r>
            <w:r w:rsidRPr="00141AE0">
              <w:rPr>
                <w:b/>
                <w:bCs/>
              </w:rPr>
              <w:t>週）：</w:t>
            </w:r>
            <w:r w:rsidRPr="00141AE0">
              <w:br/>
              <w:t>5. </w:t>
            </w:r>
            <w:r w:rsidRPr="00141AE0">
              <w:t>發送</w:t>
            </w:r>
            <w:r w:rsidRPr="00141AE0">
              <w:t> Email </w:t>
            </w:r>
            <w:r w:rsidRPr="00141AE0">
              <w:t>主旨：【最後提醒】</w:t>
            </w:r>
            <w:r w:rsidRPr="00141AE0">
              <w:t>ESG </w:t>
            </w:r>
            <w:r w:rsidRPr="00141AE0">
              <w:t>雙證課程本週開課</w:t>
            </w:r>
            <w:r w:rsidRPr="00141AE0">
              <w:br/>
              <w:t>6. </w:t>
            </w:r>
            <w:r w:rsidRPr="00141AE0">
              <w:t>內容包含：</w:t>
            </w:r>
            <w:r w:rsidRPr="00141AE0">
              <w:br/>
              <w:t>- </w:t>
            </w:r>
            <w:r w:rsidRPr="00141AE0">
              <w:t>再次確認時間與連結</w:t>
            </w:r>
            <w:r w:rsidRPr="00141AE0">
              <w:br/>
              <w:t>- </w:t>
            </w:r>
            <w:r w:rsidRPr="00141AE0">
              <w:t>第一週課程主題與講師介紹</w:t>
            </w:r>
            <w:r w:rsidRPr="00141AE0">
              <w:br/>
              <w:t>- </w:t>
            </w:r>
            <w:r w:rsidRPr="00141AE0">
              <w:t>課前準備事項（閱讀材料、思考問題）</w:t>
            </w:r>
            <w:r w:rsidRPr="00141AE0">
              <w:br/>
              <w:t>- Office Hour </w:t>
            </w:r>
            <w:r w:rsidRPr="00141AE0">
              <w:t>預約開放通知</w:t>
            </w:r>
            <w:r w:rsidRPr="00141AE0">
              <w:br/>
            </w:r>
            <w:r w:rsidRPr="00141AE0">
              <w:lastRenderedPageBreak/>
              <w:t>- </w:t>
            </w:r>
            <w:r w:rsidRPr="00141AE0">
              <w:t>技術支援聯絡方式</w:t>
            </w:r>
            <w:r w:rsidRPr="00141AE0">
              <w:br/>
              <w:t>7. </w:t>
            </w:r>
            <w:r w:rsidRPr="00141AE0">
              <w:t>附上「開課前確認清單」</w:t>
            </w:r>
            <w:r w:rsidRPr="00141AE0">
              <w:t>PDF</w:t>
            </w:r>
            <w:r w:rsidRPr="00141AE0">
              <w:br/>
              <w:t>8. </w:t>
            </w:r>
            <w:r w:rsidRPr="00141AE0">
              <w:t>在群組內進行互動（例：請大家回覆</w:t>
            </w:r>
            <w:r w:rsidRPr="00141AE0">
              <w:t> emoji </w:t>
            </w:r>
            <w:r w:rsidRPr="00141AE0">
              <w:t>確認收到）</w:t>
            </w:r>
          </w:p>
        </w:tc>
      </w:tr>
      <w:tr w:rsidR="00141AE0" w:rsidRPr="00141AE0" w14:paraId="6EDFD75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28997D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94FDF9" w14:textId="77777777" w:rsidR="00141AE0" w:rsidRPr="00141AE0" w:rsidRDefault="00141AE0" w:rsidP="00141AE0">
            <w:r w:rsidRPr="00141AE0">
              <w:t>☑ Email </w:t>
            </w:r>
            <w:r w:rsidRPr="00141AE0">
              <w:t>開信率</w:t>
            </w:r>
            <w:r w:rsidRPr="00141AE0">
              <w:t> &gt; 90%</w:t>
            </w:r>
            <w:r w:rsidRPr="00141AE0">
              <w:t>，群組訊息已讀率</w:t>
            </w:r>
            <w:r w:rsidRPr="00141AE0">
              <w:t> &gt; 95%</w:t>
            </w:r>
            <w:r w:rsidRPr="00141AE0">
              <w:br/>
              <w:t>☑ &gt; 80% </w:t>
            </w:r>
            <w:r w:rsidRPr="00141AE0">
              <w:t>學員參與系統測試會議</w:t>
            </w:r>
            <w:r w:rsidRPr="00141AE0">
              <w:br/>
              <w:t>☑ </w:t>
            </w:r>
            <w:r w:rsidRPr="00141AE0">
              <w:t>未開信</w:t>
            </w:r>
            <w:r w:rsidRPr="00141AE0">
              <w:t>/</w:t>
            </w:r>
            <w:r w:rsidRPr="00141AE0">
              <w:t>未讀學員已透過電話或訊息確認</w:t>
            </w:r>
          </w:p>
        </w:tc>
      </w:tr>
      <w:tr w:rsidR="00141AE0" w:rsidRPr="00141AE0" w14:paraId="3A8505F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5583BF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ABF28F" w14:textId="77777777" w:rsidR="00141AE0" w:rsidRPr="00141AE0" w:rsidRDefault="00141AE0" w:rsidP="00141AE0">
            <w:r w:rsidRPr="00141AE0">
              <w:t>Email</w:t>
            </w:r>
            <w:r w:rsidRPr="00141AE0">
              <w:t>（含</w:t>
            </w:r>
            <w:r w:rsidRPr="00141AE0">
              <w:t> Mailtrack </w:t>
            </w:r>
            <w:r w:rsidRPr="00141AE0">
              <w:t>或</w:t>
            </w:r>
            <w:r w:rsidRPr="00141AE0">
              <w:t> HubSpot </w:t>
            </w:r>
            <w:r w:rsidRPr="00141AE0">
              <w:t>開信追蹤）、</w:t>
            </w:r>
            <w:r w:rsidRPr="00141AE0">
              <w:t>Line/WeChat</w:t>
            </w:r>
            <w:r w:rsidRPr="00141AE0">
              <w:t>、</w:t>
            </w:r>
            <w:r w:rsidRPr="00141AE0">
              <w:t>Google Calendar</w:t>
            </w:r>
            <w:r w:rsidRPr="00141AE0">
              <w:t>、</w:t>
            </w:r>
            <w:r w:rsidRPr="00141AE0">
              <w:t>Zoom</w:t>
            </w:r>
          </w:p>
        </w:tc>
      </w:tr>
    </w:tbl>
    <w:p w14:paraId="1C424FB6" w14:textId="77777777" w:rsidR="00141AE0" w:rsidRPr="00141AE0" w:rsidRDefault="00141AE0" w:rsidP="00141AE0">
      <w:r w:rsidRPr="00141AE0">
        <w:pict w14:anchorId="1BCF45CF">
          <v:rect id="_x0000_i1308" style="width:0;height:1.5pt" o:hralign="center" o:hrstd="t" o:hr="t" fillcolor="#a0a0a0" stroked="f"/>
        </w:pict>
      </w:r>
    </w:p>
    <w:p w14:paraId="36F8CC70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PRE-MAT-005</w:t>
      </w:r>
      <w:r w:rsidRPr="00141AE0">
        <w:rPr>
          <w:b/>
          <w:bCs/>
        </w:rPr>
        <w:t>：準備課前等待畫面與音樂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512"/>
      </w:tblGrid>
      <w:tr w:rsidR="00141AE0" w:rsidRPr="00141AE0" w14:paraId="0AD880C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C7BDEE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6CE13BF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7533612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ED0019E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DAE941" w14:textId="77777777" w:rsidR="00141AE0" w:rsidRPr="00141AE0" w:rsidRDefault="00141AE0" w:rsidP="00141AE0">
            <w:r w:rsidRPr="00141AE0">
              <w:t>製作專業的課前等待畫面，提升課程質感</w:t>
            </w:r>
          </w:p>
        </w:tc>
      </w:tr>
      <w:tr w:rsidR="00141AE0" w:rsidRPr="00141AE0" w14:paraId="295ED6F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F238084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0063653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7BF5158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66A4A4E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B15420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1E25ACF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447EE4F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8DEF64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73B81BC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6A41B3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67370F" w14:textId="77777777" w:rsidR="00141AE0" w:rsidRPr="00141AE0" w:rsidRDefault="00141AE0" w:rsidP="00141AE0">
            <w:r w:rsidRPr="00141AE0">
              <w:t>無</w:t>
            </w:r>
          </w:p>
        </w:tc>
      </w:tr>
      <w:tr w:rsidR="00141AE0" w:rsidRPr="00141AE0" w14:paraId="6372852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0E9F9E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10E7A31" w14:textId="77777777" w:rsidR="00141AE0" w:rsidRPr="00141AE0" w:rsidRDefault="00141AE0" w:rsidP="00141AE0">
            <w:r w:rsidRPr="00141AE0">
              <w:t>1. </w:t>
            </w:r>
            <w:r w:rsidRPr="00141AE0">
              <w:t>設計等待畫面模板（</w:t>
            </w:r>
            <w:r w:rsidRPr="00141AE0">
              <w:t>1920x1080</w:t>
            </w:r>
            <w:r w:rsidRPr="00141AE0">
              <w:t>）</w:t>
            </w:r>
            <w:r w:rsidRPr="00141AE0">
              <w:br/>
              <w:t>2. </w:t>
            </w:r>
            <w:r w:rsidRPr="00141AE0">
              <w:t>包含元素：</w:t>
            </w:r>
            <w:r w:rsidRPr="00141AE0">
              <w:br/>
              <w:t>- </w:t>
            </w:r>
            <w:r w:rsidRPr="00141AE0">
              <w:t>課程名稱與</w:t>
            </w:r>
            <w:r w:rsidRPr="00141AE0">
              <w:t> Logo</w:t>
            </w:r>
            <w:r w:rsidRPr="00141AE0">
              <w:br/>
              <w:t>- </w:t>
            </w:r>
            <w:r w:rsidRPr="00141AE0">
              <w:t>當日日期與課程主題</w:t>
            </w:r>
            <w:r w:rsidRPr="00141AE0">
              <w:br/>
              <w:t>- </w:t>
            </w:r>
            <w:r w:rsidRPr="00141AE0">
              <w:t>講師姓名與照片</w:t>
            </w:r>
            <w:r w:rsidRPr="00141AE0">
              <w:br/>
              <w:t>- </w:t>
            </w:r>
            <w:r w:rsidRPr="00141AE0">
              <w:t>倒數計時器（可選）</w:t>
            </w:r>
            <w:r w:rsidRPr="00141AE0">
              <w:br/>
              <w:t>- TA </w:t>
            </w:r>
            <w:r w:rsidRPr="00141AE0">
              <w:t>聯絡方式</w:t>
            </w:r>
            <w:r w:rsidRPr="00141AE0">
              <w:br/>
              <w:t>- </w:t>
            </w:r>
            <w:r w:rsidRPr="00141AE0">
              <w:t>溫馨提示（例：請測試麥克風）</w:t>
            </w:r>
            <w:r w:rsidRPr="00141AE0">
              <w:br/>
            </w:r>
            <w:r w:rsidRPr="00141AE0">
              <w:lastRenderedPageBreak/>
              <w:t>3. </w:t>
            </w:r>
            <w:r w:rsidRPr="00141AE0">
              <w:t>每週更新當週主題與講師資訊</w:t>
            </w:r>
            <w:r w:rsidRPr="00141AE0">
              <w:br/>
              <w:t>4. </w:t>
            </w:r>
            <w:r w:rsidRPr="00141AE0">
              <w:t>挑選背景音樂（版權免費或已授權）</w:t>
            </w:r>
            <w:r w:rsidRPr="00141AE0">
              <w:br/>
              <w:t>5. </w:t>
            </w:r>
            <w:r w:rsidRPr="00141AE0">
              <w:t>測試在</w:t>
            </w:r>
            <w:r w:rsidRPr="00141AE0">
              <w:t> Zoom </w:t>
            </w:r>
            <w:r w:rsidRPr="00141AE0">
              <w:t>中播放效果</w:t>
            </w:r>
            <w:r w:rsidRPr="00141AE0">
              <w:br/>
              <w:t>6. </w:t>
            </w:r>
            <w:r w:rsidRPr="00141AE0">
              <w:t>建立「等待畫面素材庫」供快速更新</w:t>
            </w:r>
          </w:p>
        </w:tc>
      </w:tr>
      <w:tr w:rsidR="00141AE0" w:rsidRPr="00141AE0" w14:paraId="306431D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B6A79AA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CA4273" w14:textId="77777777" w:rsidR="00141AE0" w:rsidRPr="00141AE0" w:rsidRDefault="00141AE0" w:rsidP="00141AE0">
            <w:r w:rsidRPr="00141AE0">
              <w:t>☑ </w:t>
            </w:r>
            <w:r w:rsidRPr="00141AE0">
              <w:t>符合品牌視覺規範，資訊清楚易讀</w:t>
            </w:r>
            <w:r w:rsidRPr="00141AE0">
              <w:br/>
              <w:t>☑ </w:t>
            </w:r>
            <w:r w:rsidRPr="00141AE0">
              <w:t>音樂來源為免費授權或已購買使用權</w:t>
            </w:r>
            <w:r w:rsidRPr="00141AE0">
              <w:br/>
              <w:t>☑ Zoom </w:t>
            </w:r>
            <w:r w:rsidRPr="00141AE0">
              <w:t>播放畫面清晰無延遲，音樂音量適中</w:t>
            </w:r>
          </w:p>
        </w:tc>
      </w:tr>
      <w:tr w:rsidR="00141AE0" w:rsidRPr="00141AE0" w14:paraId="1ECA265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ED996F9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C817DF6" w14:textId="77777777" w:rsidR="00141AE0" w:rsidRPr="00141AE0" w:rsidRDefault="00141AE0" w:rsidP="00141AE0">
            <w:r w:rsidRPr="00141AE0">
              <w:t>Canva</w:t>
            </w:r>
            <w:r w:rsidRPr="00141AE0">
              <w:t>、</w:t>
            </w:r>
            <w:r w:rsidRPr="00141AE0">
              <w:t>Adobe Photoshop</w:t>
            </w:r>
            <w:r w:rsidRPr="00141AE0">
              <w:t>、</w:t>
            </w:r>
            <w:r w:rsidRPr="00141AE0">
              <w:t>Epidemic Sound</w:t>
            </w:r>
            <w:r w:rsidRPr="00141AE0">
              <w:t>、</w:t>
            </w:r>
            <w:r w:rsidRPr="00141AE0">
              <w:t>YouTube Audio Library</w:t>
            </w:r>
            <w:r w:rsidRPr="00141AE0">
              <w:t>、</w:t>
            </w:r>
            <w:r w:rsidRPr="00141AE0">
              <w:t>OBS Studio</w:t>
            </w:r>
            <w:r w:rsidRPr="00141AE0">
              <w:t>（可選）</w:t>
            </w:r>
          </w:p>
        </w:tc>
      </w:tr>
    </w:tbl>
    <w:p w14:paraId="4C2E1852" w14:textId="77777777" w:rsidR="00141AE0" w:rsidRPr="00141AE0" w:rsidRDefault="00141AE0" w:rsidP="00141AE0">
      <w:r w:rsidRPr="00141AE0">
        <w:pict w14:anchorId="79B5D044">
          <v:rect id="_x0000_i1309" style="width:0;height:1.5pt" o:hralign="center" o:hrstd="t" o:hr="t" fillcolor="#a0a0a0" stroked="f"/>
        </w:pict>
      </w:r>
    </w:p>
    <w:p w14:paraId="1F67E286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2. </w:t>
      </w:r>
      <w:r w:rsidRPr="00141AE0">
        <w:rPr>
          <w:b/>
          <w:bCs/>
        </w:rPr>
        <w:t>課中執行</w:t>
      </w:r>
      <w:r w:rsidRPr="00141AE0">
        <w:rPr>
          <w:b/>
          <w:bCs/>
        </w:rPr>
        <w:t> (In) </w:t>
      </w:r>
      <w:r w:rsidRPr="00141AE0">
        <w:rPr>
          <w:b/>
          <w:bCs/>
        </w:rPr>
        <w:t>任務</w:t>
      </w:r>
    </w:p>
    <w:p w14:paraId="6F69F542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2.1 </w:t>
      </w:r>
      <w:r w:rsidRPr="00141AE0">
        <w:rPr>
          <w:b/>
          <w:bCs/>
        </w:rPr>
        <w:t>課前準備（每次課程前</w:t>
      </w:r>
      <w:r w:rsidRPr="00141AE0">
        <w:rPr>
          <w:b/>
          <w:bCs/>
        </w:rPr>
        <w:t> 30 </w:t>
      </w:r>
      <w:r w:rsidRPr="00141AE0">
        <w:rPr>
          <w:b/>
          <w:bCs/>
        </w:rPr>
        <w:t>分鐘）</w:t>
      </w:r>
    </w:p>
    <w:p w14:paraId="4EF2E93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IN-PRE-001</w:t>
      </w:r>
      <w:r w:rsidRPr="00141AE0">
        <w:rPr>
          <w:b/>
          <w:bCs/>
        </w:rPr>
        <w:t>：課前</w:t>
      </w:r>
      <w:r w:rsidRPr="00141AE0">
        <w:rPr>
          <w:b/>
          <w:bCs/>
        </w:rPr>
        <w:t> 30 </w:t>
      </w:r>
      <w:r w:rsidRPr="00141AE0">
        <w:rPr>
          <w:b/>
          <w:bCs/>
        </w:rPr>
        <w:t>分鐘系統檢查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529"/>
      </w:tblGrid>
      <w:tr w:rsidR="00141AE0" w:rsidRPr="00141AE0" w14:paraId="5140FA5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EA207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ECA9F5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336D94F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D0A962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FEDCE9" w14:textId="77777777" w:rsidR="00141AE0" w:rsidRPr="00141AE0" w:rsidRDefault="00141AE0" w:rsidP="00141AE0">
            <w:r w:rsidRPr="00141AE0">
              <w:t>確保所有技術設備與系統正常運作</w:t>
            </w:r>
          </w:p>
        </w:tc>
      </w:tr>
      <w:tr w:rsidR="00141AE0" w:rsidRPr="00141AE0" w14:paraId="14FF939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DF9662F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D1DC5C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5E9A8BA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BCE8783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D317D24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11B0FEC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ED04CC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DDF29B" w14:textId="77777777" w:rsidR="00141AE0" w:rsidRPr="00141AE0" w:rsidRDefault="00141AE0" w:rsidP="00141AE0">
            <w:r w:rsidRPr="00141AE0">
              <w:t>30 </w:t>
            </w:r>
            <w:r w:rsidRPr="00141AE0">
              <w:t>分鐘</w:t>
            </w:r>
          </w:p>
        </w:tc>
      </w:tr>
      <w:tr w:rsidR="00141AE0" w:rsidRPr="00141AE0" w14:paraId="50E463F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E29C871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FB75D6" w14:textId="77777777" w:rsidR="00141AE0" w:rsidRPr="00141AE0" w:rsidRDefault="00141AE0" w:rsidP="00141AE0">
            <w:r w:rsidRPr="00141AE0">
              <w:t>無</w:t>
            </w:r>
          </w:p>
        </w:tc>
      </w:tr>
      <w:tr w:rsidR="00141AE0" w:rsidRPr="00141AE0" w14:paraId="6D6027E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4DBD0AC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E13D6F" w14:textId="77777777" w:rsidR="00141AE0" w:rsidRPr="00141AE0" w:rsidRDefault="00141AE0" w:rsidP="00141AE0">
            <w:r w:rsidRPr="00141AE0">
              <w:t>1. </w:t>
            </w:r>
            <w:r w:rsidRPr="00141AE0">
              <w:t>開啟</w:t>
            </w:r>
            <w:r w:rsidRPr="00141AE0">
              <w:t> Zoom </w:t>
            </w:r>
            <w:r w:rsidRPr="00141AE0">
              <w:t>會議室（提前</w:t>
            </w:r>
            <w:r w:rsidRPr="00141AE0">
              <w:t> 30 </w:t>
            </w:r>
            <w:r w:rsidRPr="00141AE0">
              <w:t>分鐘）</w:t>
            </w:r>
            <w:r w:rsidRPr="00141AE0">
              <w:br/>
              <w:t>2. </w:t>
            </w:r>
            <w:r w:rsidRPr="00141AE0">
              <w:t>測試音訊與視訊設備</w:t>
            </w:r>
            <w:r w:rsidRPr="00141AE0">
              <w:br/>
              <w:t>3. </w:t>
            </w:r>
            <w:r w:rsidRPr="00141AE0">
              <w:t>確認分組討論室已設定（</w:t>
            </w:r>
            <w:r w:rsidRPr="00141AE0">
              <w:t xml:space="preserve">4 </w:t>
            </w:r>
            <w:r w:rsidRPr="00141AE0">
              <w:t>個</w:t>
            </w:r>
            <w:r w:rsidRPr="00141AE0">
              <w:t>1</w:t>
            </w:r>
            <w:r w:rsidRPr="00141AE0">
              <w:t>大</w:t>
            </w:r>
            <w:r w:rsidRPr="00141AE0">
              <w:t>3</w:t>
            </w:r>
            <w:r w:rsidRPr="00141AE0">
              <w:t>小</w:t>
            </w:r>
            <w:r w:rsidRPr="00141AE0">
              <w:t>)</w:t>
            </w:r>
            <w:r w:rsidRPr="00141AE0">
              <w:br/>
              <w:t>4. </w:t>
            </w:r>
            <w:r w:rsidRPr="00141AE0">
              <w:t>啟用等候室（如需要）或設定直接進入</w:t>
            </w:r>
            <w:r w:rsidRPr="00141AE0">
              <w:br/>
              <w:t>5. </w:t>
            </w:r>
            <w:r w:rsidRPr="00141AE0">
              <w:t>播放等待畫面與背景音樂</w:t>
            </w:r>
            <w:r w:rsidRPr="00141AE0">
              <w:br/>
              <w:t>6. </w:t>
            </w:r>
            <w:r w:rsidRPr="00141AE0">
              <w:t>測試螢幕分享功能</w:t>
            </w:r>
            <w:r w:rsidRPr="00141AE0">
              <w:br/>
              <w:t>7. </w:t>
            </w:r>
            <w:r w:rsidRPr="00141AE0">
              <w:t>確認錄影設定（雲端錄製已啟用）</w:t>
            </w:r>
            <w:r w:rsidRPr="00141AE0">
              <w:br/>
              <w:t>8. </w:t>
            </w:r>
            <w:r w:rsidRPr="00141AE0">
              <w:t>檢查網路連線速度（建議上傳</w:t>
            </w:r>
            <w:r w:rsidRPr="00141AE0">
              <w:t> &gt; 5 Mbps</w:t>
            </w:r>
            <w:r w:rsidRPr="00141AE0">
              <w:t>）</w:t>
            </w:r>
            <w:r w:rsidRPr="00141AE0">
              <w:br/>
            </w:r>
            <w:r w:rsidRPr="00141AE0">
              <w:lastRenderedPageBreak/>
              <w:t>9. </w:t>
            </w:r>
            <w:r w:rsidRPr="00141AE0">
              <w:t>準備當日教材並分享到</w:t>
            </w:r>
            <w:r w:rsidRPr="00141AE0">
              <w:t> Google Drive</w:t>
            </w:r>
            <w:r w:rsidRPr="00141AE0">
              <w:br/>
              <w:t>10. </w:t>
            </w:r>
            <w:r w:rsidRPr="00141AE0">
              <w:t>確認講師已收到</w:t>
            </w:r>
            <w:r w:rsidRPr="00141AE0">
              <w:t> Zoom </w:t>
            </w:r>
            <w:r w:rsidRPr="00141AE0">
              <w:t>連結並提醒</w:t>
            </w:r>
            <w:r w:rsidRPr="00141AE0">
              <w:t> 10 </w:t>
            </w:r>
            <w:r w:rsidRPr="00141AE0">
              <w:t>分鐘前上線</w:t>
            </w:r>
          </w:p>
          <w:p w14:paraId="5EFEBB31" w14:textId="77777777" w:rsidR="00141AE0" w:rsidRPr="00141AE0" w:rsidRDefault="00141AE0" w:rsidP="00141AE0">
            <w:pPr>
              <w:numPr>
                <w:ilvl w:val="0"/>
                <w:numId w:val="19"/>
              </w:numPr>
            </w:pPr>
            <w:r w:rsidRPr="00141AE0">
              <w:t>分房是否也會有會議記錄</w:t>
            </w:r>
            <w:r w:rsidRPr="00141AE0">
              <w:t>?</w:t>
            </w:r>
          </w:p>
        </w:tc>
      </w:tr>
      <w:tr w:rsidR="00141AE0" w:rsidRPr="00141AE0" w14:paraId="69A7425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E7D8B5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71611D" w14:textId="77777777" w:rsidR="00141AE0" w:rsidRPr="00141AE0" w:rsidRDefault="00141AE0" w:rsidP="00141AE0">
            <w:r w:rsidRPr="00141AE0">
              <w:t>☑ </w:t>
            </w:r>
            <w:r w:rsidRPr="00141AE0">
              <w:t>音訊、視訊、分享畫面都測試無誤</w:t>
            </w:r>
            <w:r w:rsidRPr="00141AE0">
              <w:br/>
              <w:t>☑ </w:t>
            </w:r>
            <w:r w:rsidRPr="00141AE0">
              <w:t>等待畫面顯示當日主題與講師資訊</w:t>
            </w:r>
            <w:r w:rsidRPr="00141AE0">
              <w:br/>
              <w:t>☑ </w:t>
            </w:r>
            <w:r w:rsidRPr="00141AE0">
              <w:t>講師已回覆確認訊息</w:t>
            </w:r>
          </w:p>
        </w:tc>
      </w:tr>
      <w:tr w:rsidR="00141AE0" w:rsidRPr="00141AE0" w14:paraId="436D1E9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A8F545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D646F5" w14:textId="77777777" w:rsidR="00141AE0" w:rsidRPr="00141AE0" w:rsidRDefault="00141AE0" w:rsidP="00141AE0">
            <w:r w:rsidRPr="00141AE0">
              <w:t>Zoom</w:t>
            </w:r>
            <w:r w:rsidRPr="00141AE0">
              <w:t>、</w:t>
            </w:r>
            <w:hyperlink r:id="rId8" w:history="1">
              <w:r w:rsidRPr="00141AE0">
                <w:rPr>
                  <w:rStyle w:val="ae"/>
                </w:rPr>
                <w:t>Speedtest.net</w:t>
              </w:r>
            </w:hyperlink>
            <w:r w:rsidRPr="00141AE0">
              <w:t>、</w:t>
            </w:r>
            <w:r w:rsidRPr="00141AE0">
              <w:t>Google Drive</w:t>
            </w:r>
            <w:r w:rsidRPr="00141AE0">
              <w:t>、</w:t>
            </w:r>
            <w:r w:rsidRPr="00141AE0">
              <w:t>WhatsApp</w:t>
            </w:r>
          </w:p>
        </w:tc>
      </w:tr>
    </w:tbl>
    <w:p w14:paraId="4C3C3F62" w14:textId="77777777" w:rsidR="00141AE0" w:rsidRPr="00141AE0" w:rsidRDefault="00141AE0" w:rsidP="00141AE0">
      <w:r w:rsidRPr="00141AE0">
        <w:pict w14:anchorId="4F03B823">
          <v:rect id="_x0000_i1310" style="width:0;height:1.5pt" o:hralign="center" o:hrstd="t" o:hr="t" fillcolor="#a0a0a0" stroked="f"/>
        </w:pict>
      </w:r>
    </w:p>
    <w:p w14:paraId="3E585DFB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IN-PRE-002</w:t>
      </w:r>
      <w:r w:rsidRPr="00141AE0">
        <w:rPr>
          <w:b/>
          <w:bCs/>
        </w:rPr>
        <w:t>：學員簽到與出席追蹤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278"/>
      </w:tblGrid>
      <w:tr w:rsidR="00141AE0" w:rsidRPr="00141AE0" w14:paraId="533A2AA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1A35AE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B8A49B4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32A1918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83EFBB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90E4AD" w14:textId="77777777" w:rsidR="00141AE0" w:rsidRPr="00141AE0" w:rsidRDefault="00141AE0" w:rsidP="00141AE0">
            <w:r w:rsidRPr="00141AE0">
              <w:t>記錄學員出席狀況，追蹤遲到與缺席</w:t>
            </w:r>
          </w:p>
        </w:tc>
      </w:tr>
      <w:tr w:rsidR="00141AE0" w:rsidRPr="00141AE0" w14:paraId="40E0886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B597362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AC7A67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6422E0C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DCA53E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BBBF140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37FE98E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916A819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3B88DE" w14:textId="77777777" w:rsidR="00141AE0" w:rsidRPr="00141AE0" w:rsidRDefault="00141AE0" w:rsidP="00141AE0">
            <w:r w:rsidRPr="00141AE0">
              <w:t>45 </w:t>
            </w:r>
            <w:r w:rsidRPr="00141AE0">
              <w:t>分鐘</w:t>
            </w:r>
          </w:p>
        </w:tc>
      </w:tr>
      <w:tr w:rsidR="00141AE0" w:rsidRPr="00141AE0" w14:paraId="279395E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3D5B45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5E32F1E" w14:textId="77777777" w:rsidR="00141AE0" w:rsidRPr="00141AE0" w:rsidRDefault="00141AE0" w:rsidP="00141AE0">
            <w:r w:rsidRPr="00141AE0">
              <w:t>IN-PRE-001</w:t>
            </w:r>
          </w:p>
        </w:tc>
      </w:tr>
      <w:tr w:rsidR="00141AE0" w:rsidRPr="00141AE0" w14:paraId="0E62343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EB5AAB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024D74" w14:textId="77777777" w:rsidR="00141AE0" w:rsidRPr="00141AE0" w:rsidRDefault="00141AE0" w:rsidP="00141AE0">
            <w:r w:rsidRPr="00141AE0">
              <w:t>1. </w:t>
            </w:r>
            <w:r w:rsidRPr="00141AE0">
              <w:t>開啟「出席追蹤表」</w:t>
            </w:r>
            <w:r w:rsidRPr="00141AE0">
              <w:t>Google Sheets</w:t>
            </w:r>
            <w:r w:rsidRPr="00141AE0">
              <w:br/>
              <w:t>2. </w:t>
            </w:r>
            <w:r w:rsidRPr="00141AE0">
              <w:t>開課時間到時，記錄當下在線學員名單</w:t>
            </w:r>
            <w:r w:rsidRPr="00141AE0">
              <w:br/>
              <w:t>3. </w:t>
            </w:r>
            <w:r w:rsidRPr="00141AE0">
              <w:t>每</w:t>
            </w:r>
            <w:r w:rsidRPr="00141AE0">
              <w:t> 15 </w:t>
            </w:r>
            <w:r w:rsidRPr="00141AE0">
              <w:t>分鐘更新一次在線人數</w:t>
            </w:r>
            <w:r w:rsidRPr="00141AE0">
              <w:br/>
              <w:t>4. </w:t>
            </w:r>
            <w:r w:rsidRPr="00141AE0">
              <w:t>標記遲到學員（開課後</w:t>
            </w:r>
            <w:r w:rsidRPr="00141AE0">
              <w:t> 10 </w:t>
            </w:r>
            <w:r w:rsidRPr="00141AE0">
              <w:t>分鐘內進入）</w:t>
            </w:r>
            <w:r w:rsidRPr="00141AE0">
              <w:br/>
              <w:t>5. </w:t>
            </w:r>
            <w:r w:rsidRPr="00141AE0">
              <w:t>標記缺席學員（開課後</w:t>
            </w:r>
            <w:r w:rsidRPr="00141AE0">
              <w:t> 30 </w:t>
            </w:r>
            <w:r w:rsidRPr="00141AE0">
              <w:t>分鐘仍未進入）</w:t>
            </w:r>
            <w:r w:rsidRPr="00141AE0">
              <w:br/>
              <w:t>6. </w:t>
            </w:r>
            <w:r w:rsidRPr="00141AE0">
              <w:t>私訊未出席學員詢問狀況（透過</w:t>
            </w:r>
            <w:r w:rsidRPr="00141AE0">
              <w:t> Line/WeChat</w:t>
            </w:r>
            <w:r w:rsidRPr="00141AE0">
              <w:t>）</w:t>
            </w:r>
            <w:r w:rsidRPr="00141AE0">
              <w:br/>
              <w:t>7. </w:t>
            </w:r>
            <w:r w:rsidRPr="00141AE0">
              <w:t>記錄請假學員（需提前或當日告知）</w:t>
            </w:r>
            <w:r w:rsidRPr="00141AE0">
              <w:br/>
              <w:t>8. </w:t>
            </w:r>
            <w:r w:rsidRPr="00141AE0">
              <w:t>課後更新出席率計算</w:t>
            </w:r>
            <w:r w:rsidRPr="00141AE0">
              <w:br/>
              <w:t>9. </w:t>
            </w:r>
            <w:r w:rsidRPr="00141AE0">
              <w:t>對連續缺席學員發出關心訊息</w:t>
            </w:r>
          </w:p>
        </w:tc>
      </w:tr>
      <w:tr w:rsidR="00141AE0" w:rsidRPr="00141AE0" w14:paraId="25623A7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7A9426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192520B" w14:textId="77777777" w:rsidR="00141AE0" w:rsidRPr="00141AE0" w:rsidRDefault="00141AE0" w:rsidP="00141AE0">
            <w:r w:rsidRPr="00141AE0">
              <w:t>☑ </w:t>
            </w:r>
            <w:r w:rsidRPr="00141AE0">
              <w:t>每位學員出席狀態都已標記</w:t>
            </w:r>
            <w:r w:rsidRPr="00141AE0">
              <w:br/>
              <w:t>☑ </w:t>
            </w:r>
            <w:r w:rsidRPr="00141AE0">
              <w:t>缺席學員在</w:t>
            </w:r>
            <w:r w:rsidRPr="00141AE0">
              <w:t> 30 </w:t>
            </w:r>
            <w:r w:rsidRPr="00141AE0">
              <w:t>分鐘內已被聯絡</w:t>
            </w:r>
            <w:r w:rsidRPr="00141AE0">
              <w:br/>
            </w:r>
            <w:r w:rsidRPr="00141AE0">
              <w:lastRenderedPageBreak/>
              <w:t>☑ </w:t>
            </w:r>
            <w:r w:rsidRPr="00141AE0">
              <w:t>出席率自動計算公式運作正常</w:t>
            </w:r>
          </w:p>
        </w:tc>
      </w:tr>
      <w:tr w:rsidR="00141AE0" w:rsidRPr="00141AE0" w14:paraId="1A0DA33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6A22ED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6CAB850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Zoom </w:t>
            </w:r>
            <w:r w:rsidRPr="00141AE0">
              <w:t>參與者名單、</w:t>
            </w:r>
            <w:r w:rsidRPr="00141AE0">
              <w:t>Line/WeChat</w:t>
            </w:r>
          </w:p>
        </w:tc>
      </w:tr>
    </w:tbl>
    <w:p w14:paraId="183B39C4" w14:textId="77777777" w:rsidR="00141AE0" w:rsidRPr="00141AE0" w:rsidRDefault="00141AE0" w:rsidP="00141AE0">
      <w:r w:rsidRPr="00141AE0">
        <w:pict w14:anchorId="5CBC053C">
          <v:rect id="_x0000_i1311" style="width:0;height:1.5pt" o:hralign="center" o:hrstd="t" o:hr="t" fillcolor="#a0a0a0" stroked="f"/>
        </w:pict>
      </w:r>
    </w:p>
    <w:p w14:paraId="3323E44D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2.2 </w:t>
      </w:r>
      <w:r w:rsidRPr="00141AE0">
        <w:rPr>
          <w:b/>
          <w:bCs/>
        </w:rPr>
        <w:t>課程進行中</w:t>
      </w:r>
    </w:p>
    <w:p w14:paraId="02FA3E7C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IN-CLASS-001</w:t>
      </w:r>
      <w:r w:rsidRPr="00141AE0">
        <w:rPr>
          <w:b/>
          <w:bCs/>
        </w:rPr>
        <w:t>：準時啟動</w:t>
      </w:r>
      <w:r w:rsidRPr="00141AE0">
        <w:rPr>
          <w:b/>
          <w:bCs/>
        </w:rPr>
        <w:t> Zoom </w:t>
      </w:r>
      <w:r w:rsidRPr="00141AE0">
        <w:rPr>
          <w:b/>
          <w:bCs/>
        </w:rPr>
        <w:t>錄影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473"/>
      </w:tblGrid>
      <w:tr w:rsidR="00141AE0" w:rsidRPr="00141AE0" w14:paraId="46A2CBB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3BCCB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229BF74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416677B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E6DE7A5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5C9FAD" w14:textId="77777777" w:rsidR="00141AE0" w:rsidRPr="00141AE0" w:rsidRDefault="00141AE0" w:rsidP="00141AE0">
            <w:r w:rsidRPr="00141AE0">
              <w:t>確保課程完整錄製，不遺漏任何內容</w:t>
            </w:r>
          </w:p>
        </w:tc>
      </w:tr>
      <w:tr w:rsidR="00141AE0" w:rsidRPr="00141AE0" w14:paraId="5D443B5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0B15A7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B4A524E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</w:p>
        </w:tc>
      </w:tr>
      <w:tr w:rsidR="00141AE0" w:rsidRPr="00141AE0" w14:paraId="43B1555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DA69ED4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27F366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3F705D8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24AB4D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ACC6CA1" w14:textId="77777777" w:rsidR="00141AE0" w:rsidRPr="00141AE0" w:rsidRDefault="00141AE0" w:rsidP="00141AE0">
            <w:r w:rsidRPr="00141AE0">
              <w:t>90 </w:t>
            </w:r>
            <w:r w:rsidRPr="00141AE0">
              <w:t>分鐘（含等待處理時間）</w:t>
            </w:r>
          </w:p>
        </w:tc>
      </w:tr>
      <w:tr w:rsidR="00141AE0" w:rsidRPr="00141AE0" w14:paraId="0E80991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C062B3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974D62" w14:textId="77777777" w:rsidR="00141AE0" w:rsidRPr="00141AE0" w:rsidRDefault="00141AE0" w:rsidP="00141AE0">
            <w:r w:rsidRPr="00141AE0">
              <w:t>IN-PRE-001</w:t>
            </w:r>
          </w:p>
        </w:tc>
      </w:tr>
      <w:tr w:rsidR="00141AE0" w:rsidRPr="00141AE0" w14:paraId="260816E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7D13BD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6B2F73" w14:textId="77777777" w:rsidR="00141AE0" w:rsidRPr="00141AE0" w:rsidRDefault="00141AE0" w:rsidP="00141AE0">
            <w:r w:rsidRPr="00141AE0">
              <w:t>1. </w:t>
            </w:r>
            <w:r w:rsidRPr="00141AE0">
              <w:t>講師開始授課前</w:t>
            </w:r>
            <w:r w:rsidRPr="00141AE0">
              <w:t> 1 </w:t>
            </w:r>
            <w:r w:rsidRPr="00141AE0">
              <w:t>分鐘，點擊「錄製」按鈕</w:t>
            </w:r>
            <w:r w:rsidRPr="00141AE0">
              <w:br/>
              <w:t>2. </w:t>
            </w:r>
            <w:r w:rsidRPr="00141AE0">
              <w:t>選擇「雲端錄製」（而非本機錄製）</w:t>
            </w:r>
            <w:r w:rsidRPr="00141AE0">
              <w:br/>
              <w:t>3. </w:t>
            </w:r>
            <w:r w:rsidRPr="00141AE0">
              <w:t>確認錄製指示燈已亮起</w:t>
            </w:r>
            <w:r w:rsidRPr="00141AE0">
              <w:br/>
              <w:t>4. </w:t>
            </w:r>
            <w:r w:rsidRPr="00141AE0">
              <w:t>在聊天室發送：「</w:t>
            </w:r>
            <w:r w:rsidRPr="00141AE0">
              <w:rPr>
                <w:rFonts w:ascii="Segoe UI Emoji" w:hAnsi="Segoe UI Emoji" w:cs="Segoe UI Emoji"/>
              </w:rPr>
              <w:t>✅</w:t>
            </w:r>
            <w:r w:rsidRPr="00141AE0">
              <w:t> </w:t>
            </w:r>
            <w:r w:rsidRPr="00141AE0">
              <w:t>課程錄影已啟動」</w:t>
            </w:r>
            <w:r w:rsidRPr="00141AE0">
              <w:br/>
              <w:t>5. </w:t>
            </w:r>
            <w:r w:rsidRPr="00141AE0">
              <w:t>課程結束後，點擊「停止錄製」</w:t>
            </w:r>
            <w:r w:rsidRPr="00141AE0">
              <w:br/>
              <w:t>6. </w:t>
            </w:r>
            <w:r w:rsidRPr="00141AE0">
              <w:t>等待雲端處理完成（約</w:t>
            </w:r>
            <w:r w:rsidRPr="00141AE0">
              <w:t> 30-60 </w:t>
            </w:r>
            <w:r w:rsidRPr="00141AE0">
              <w:t>分鐘）</w:t>
            </w:r>
            <w:r w:rsidRPr="00141AE0">
              <w:br/>
              <w:t>7. </w:t>
            </w:r>
            <w:r w:rsidRPr="00141AE0">
              <w:t>下載錄影檔並備份至</w:t>
            </w:r>
            <w:r w:rsidRPr="00141AE0">
              <w:t> Google Drive </w:t>
            </w:r>
            <w:r w:rsidRPr="00141AE0">
              <w:t>與百度雲</w:t>
            </w:r>
            <w:r w:rsidRPr="00141AE0">
              <w:br/>
              <w:t>8. </w:t>
            </w:r>
            <w:r w:rsidRPr="00141AE0">
              <w:t>重新命名檔案：「日期</w:t>
            </w:r>
            <w:r w:rsidRPr="00141AE0">
              <w:t>_</w:t>
            </w:r>
            <w:r w:rsidRPr="00141AE0">
              <w:t>課程主題</w:t>
            </w:r>
            <w:r w:rsidRPr="00141AE0">
              <w:t>_</w:t>
            </w:r>
            <w:r w:rsidRPr="00141AE0">
              <w:t>講師姓名</w:t>
            </w:r>
            <w:r w:rsidRPr="00141AE0">
              <w:t>.mp4</w:t>
            </w:r>
            <w:r w:rsidRPr="00141AE0">
              <w:t>」</w:t>
            </w:r>
            <w:r w:rsidRPr="00141AE0">
              <w:br/>
              <w:t>9. </w:t>
            </w:r>
            <w:r w:rsidRPr="00141AE0">
              <w:t>在群組分享錄影連結給學員</w:t>
            </w:r>
          </w:p>
        </w:tc>
      </w:tr>
      <w:tr w:rsidR="00141AE0" w:rsidRPr="00141AE0" w14:paraId="4BF186D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F64A598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3178BB" w14:textId="77777777" w:rsidR="00141AE0" w:rsidRPr="00141AE0" w:rsidRDefault="00141AE0" w:rsidP="00141AE0">
            <w:r w:rsidRPr="00141AE0">
              <w:t>☑ </w:t>
            </w:r>
            <w:r w:rsidRPr="00141AE0">
              <w:t>課程開始到結束的完整時段都已錄製</w:t>
            </w:r>
            <w:r w:rsidRPr="00141AE0">
              <w:br/>
              <w:t>☑ Zoom </w:t>
            </w:r>
            <w:r w:rsidRPr="00141AE0">
              <w:t>雲端錄影狀態顯示「已完成」</w:t>
            </w:r>
            <w:r w:rsidRPr="00141AE0">
              <w:br/>
              <w:t>☑ Google Drive </w:t>
            </w:r>
            <w:r w:rsidRPr="00141AE0">
              <w:t>與百度雲都有備份檔案</w:t>
            </w:r>
          </w:p>
        </w:tc>
      </w:tr>
      <w:tr w:rsidR="00141AE0" w:rsidRPr="00141AE0" w14:paraId="0E943B3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BCE7E9C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BDBE95D" w14:textId="77777777" w:rsidR="00141AE0" w:rsidRPr="00141AE0" w:rsidRDefault="00141AE0" w:rsidP="00141AE0">
            <w:r w:rsidRPr="00141AE0">
              <w:t>Zoom</w:t>
            </w:r>
            <w:r w:rsidRPr="00141AE0">
              <w:t>、</w:t>
            </w:r>
            <w:r w:rsidRPr="00141AE0">
              <w:t>Google Drive</w:t>
            </w:r>
            <w:r w:rsidRPr="00141AE0">
              <w:t>、百度雲</w:t>
            </w:r>
          </w:p>
        </w:tc>
      </w:tr>
    </w:tbl>
    <w:p w14:paraId="67B0DA83" w14:textId="77777777" w:rsidR="00141AE0" w:rsidRPr="00141AE0" w:rsidRDefault="00141AE0" w:rsidP="00141AE0">
      <w:r w:rsidRPr="00141AE0">
        <w:pict w14:anchorId="3421A591">
          <v:rect id="_x0000_i1312" style="width:0;height:1.5pt" o:hralign="center" o:hrstd="t" o:hr="t" fillcolor="#a0a0a0" stroked="f"/>
        </w:pict>
      </w:r>
    </w:p>
    <w:p w14:paraId="06BBC782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IN-CLASS-002</w:t>
      </w:r>
      <w:r w:rsidRPr="00141AE0">
        <w:rPr>
          <w:b/>
          <w:bCs/>
        </w:rPr>
        <w:t>：監控討論區與即時技術支援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3150"/>
      </w:tblGrid>
      <w:tr w:rsidR="00141AE0" w:rsidRPr="00141AE0" w14:paraId="2CBC956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CE179A0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03E03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66B7DDF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BBCBC8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485A92D" w14:textId="77777777" w:rsidR="00141AE0" w:rsidRPr="00141AE0" w:rsidRDefault="00141AE0" w:rsidP="00141AE0">
            <w:r w:rsidRPr="00141AE0">
              <w:t>即時處理學員提問與技術問題</w:t>
            </w:r>
          </w:p>
        </w:tc>
      </w:tr>
      <w:tr w:rsidR="00141AE0" w:rsidRPr="00141AE0" w14:paraId="24D408F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6CA420A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544B29" w14:textId="77777777" w:rsidR="00141AE0" w:rsidRPr="00141AE0" w:rsidRDefault="00141AE0" w:rsidP="00141AE0">
            <w:r w:rsidRPr="00141AE0">
              <w:t>輪值</w:t>
            </w:r>
          </w:p>
        </w:tc>
      </w:tr>
    </w:tbl>
    <w:p w14:paraId="75698203" w14:textId="77777777" w:rsidR="00141AE0" w:rsidRPr="00141AE0" w:rsidRDefault="00141AE0" w:rsidP="00141AE0"/>
    <w:p w14:paraId="6BAD9E74" w14:textId="77777777" w:rsidR="00141AE0" w:rsidRPr="00141AE0" w:rsidRDefault="00141AE0" w:rsidP="00141AE0"/>
    <w:p w14:paraId="7EA4C199" w14:textId="77777777" w:rsidR="00141AE0" w:rsidRPr="00141AE0" w:rsidRDefault="00141AE0" w:rsidP="00141AE0"/>
    <w:p w14:paraId="11A3F55C" w14:textId="77777777" w:rsidR="00141AE0" w:rsidRPr="00141AE0" w:rsidRDefault="00141AE0" w:rsidP="00141AE0">
      <w:r w:rsidRPr="00141AE0">
        <w:t>TA</w:t>
      </w:r>
      <w:r w:rsidRPr="00141AE0">
        <w:t>、常駐</w:t>
      </w:r>
      <w:r w:rsidRPr="00141AE0">
        <w:t> TA | | </w:t>
      </w:r>
      <w:r w:rsidRPr="00141AE0">
        <w:rPr>
          <w:b/>
          <w:bCs/>
        </w:rPr>
        <w:t>優先級</w:t>
      </w:r>
      <w:r w:rsidRPr="00141AE0">
        <w:t> | </w:t>
      </w:r>
      <w:r w:rsidRPr="00141AE0">
        <w:t>高</w:t>
      </w:r>
      <w:r w:rsidRPr="00141AE0">
        <w:t> (High) | | </w:t>
      </w:r>
      <w:r w:rsidRPr="00141AE0">
        <w:rPr>
          <w:b/>
          <w:bCs/>
        </w:rPr>
        <w:t>預估時間</w:t>
      </w:r>
      <w:r w:rsidRPr="00141AE0">
        <w:t> | 180 </w:t>
      </w:r>
      <w:r w:rsidRPr="00141AE0">
        <w:t>分鐘（全程）</w:t>
      </w:r>
      <w:r w:rsidRPr="00141AE0">
        <w:t> | | </w:t>
      </w:r>
      <w:r w:rsidRPr="00141AE0">
        <w:rPr>
          <w:b/>
          <w:bCs/>
        </w:rPr>
        <w:t>前置任務</w:t>
      </w:r>
      <w:r w:rsidRPr="00141AE0">
        <w:t> | IN-PRE-001 | | </w:t>
      </w:r>
      <w:r w:rsidRPr="00141AE0">
        <w:rPr>
          <w:b/>
          <w:bCs/>
        </w:rPr>
        <w:t>執行步驟</w:t>
      </w:r>
      <w:r w:rsidRPr="00141AE0">
        <w:t> | 1. </w:t>
      </w:r>
      <w:r w:rsidRPr="00141AE0">
        <w:t>全程監看</w:t>
      </w:r>
      <w:r w:rsidRPr="00141AE0">
        <w:t> Zoom </w:t>
      </w:r>
      <w:r w:rsidRPr="00141AE0">
        <w:t>聊天室訊息</w:t>
      </w:r>
      <w:r w:rsidRPr="00141AE0">
        <w:br/>
        <w:t>2. </w:t>
      </w:r>
      <w:r w:rsidRPr="00141AE0">
        <w:t>即時回應學員技術問題（如：聽不到聲音、看不到畫面）</w:t>
      </w:r>
      <w:r w:rsidRPr="00141AE0">
        <w:br/>
        <w:t>3. </w:t>
      </w:r>
      <w:r w:rsidRPr="00141AE0">
        <w:t>對於內容問題，標記「待講師回答」並於適當時機提醒講師</w:t>
      </w:r>
      <w:r w:rsidRPr="00141AE0">
        <w:br/>
        <w:t>4. </w:t>
      </w:r>
      <w:r w:rsidRPr="00141AE0">
        <w:t>使用私訊功能協助遇到問題的學員</w:t>
      </w:r>
      <w:r w:rsidRPr="00141AE0">
        <w:br/>
        <w:t>5. </w:t>
      </w:r>
      <w:r w:rsidRPr="00141AE0">
        <w:t>記錄所有問題與處理方式到「問題日誌」</w:t>
      </w:r>
      <w:r w:rsidRPr="00141AE0">
        <w:br/>
        <w:t>6. </w:t>
      </w:r>
      <w:r w:rsidRPr="00141AE0">
        <w:t>技術問題處理</w:t>
      </w:r>
      <w:r w:rsidRPr="00141AE0">
        <w:t> SOP</w:t>
      </w:r>
      <w:r w:rsidRPr="00141AE0">
        <w:t>：</w:t>
      </w:r>
      <w:r w:rsidRPr="00141AE0">
        <w:br/>
        <w:t>- </w:t>
      </w:r>
      <w:r w:rsidRPr="00141AE0">
        <w:t>聽不到聲音：檢查麥克風設定、退出重進</w:t>
      </w:r>
      <w:r w:rsidRPr="00141AE0">
        <w:br/>
        <w:t>- </w:t>
      </w:r>
      <w:r w:rsidRPr="00141AE0">
        <w:t>看不到畫面：確認網速、降低解析度</w:t>
      </w:r>
      <w:r w:rsidRPr="00141AE0">
        <w:br/>
        <w:t>- </w:t>
      </w:r>
      <w:r w:rsidRPr="00141AE0">
        <w:t>無法分享畫面：檢查權限設定</w:t>
      </w:r>
      <w:r w:rsidRPr="00141AE0">
        <w:br/>
        <w:t>- </w:t>
      </w:r>
      <w:r w:rsidRPr="00141AE0">
        <w:t>斷線：提供替代連結或電話撥入</w:t>
      </w:r>
      <w:r w:rsidRPr="00141AE0">
        <w:br/>
        <w:t>7. </w:t>
      </w:r>
      <w:r w:rsidRPr="00141AE0">
        <w:t>複雜問題無法立即解決時，提供</w:t>
      </w:r>
      <w:r w:rsidRPr="00141AE0">
        <w:t> TA </w:t>
      </w:r>
      <w:r w:rsidRPr="00141AE0">
        <w:t>緊急聯絡電話</w:t>
      </w:r>
      <w:r w:rsidRPr="00141AE0">
        <w:br/>
        <w:t>8. </w:t>
      </w:r>
      <w:r w:rsidRPr="00141AE0">
        <w:t>將重要問題整理為</w:t>
      </w:r>
      <w:r w:rsidRPr="00141AE0">
        <w:t> Q&amp;A</w:t>
      </w:r>
      <w:r w:rsidRPr="00141AE0">
        <w:t>，課後分享</w:t>
      </w:r>
      <w:r w:rsidRPr="00141AE0">
        <w:t> | | </w:t>
      </w:r>
      <w:r w:rsidRPr="00141AE0">
        <w:rPr>
          <w:b/>
          <w:bCs/>
        </w:rPr>
        <w:t>驗收標準</w:t>
      </w:r>
      <w:r w:rsidRPr="00141AE0">
        <w:t> | ☑ </w:t>
      </w:r>
      <w:r w:rsidRPr="00141AE0">
        <w:t>所有學員提問都在</w:t>
      </w:r>
      <w:r w:rsidRPr="00141AE0">
        <w:t> 5 </w:t>
      </w:r>
      <w:r w:rsidRPr="00141AE0">
        <w:t>分鐘內獲得回應</w:t>
      </w:r>
      <w:r w:rsidRPr="00141AE0">
        <w:br/>
        <w:t>☑ </w:t>
      </w:r>
      <w:r w:rsidRPr="00141AE0">
        <w:t>技術問題解決率</w:t>
      </w:r>
      <w:r w:rsidRPr="00141AE0">
        <w:t> &gt; 90%</w:t>
      </w:r>
      <w:r w:rsidRPr="00141AE0">
        <w:br/>
        <w:t>☑ </w:t>
      </w:r>
      <w:r w:rsidRPr="00141AE0">
        <w:t>所有問題與處理方式都已記錄</w:t>
      </w:r>
      <w:r w:rsidRPr="00141AE0">
        <w:t> | | </w:t>
      </w:r>
      <w:r w:rsidRPr="00141AE0">
        <w:rPr>
          <w:b/>
          <w:bCs/>
        </w:rPr>
        <w:t>使用工具</w:t>
      </w:r>
      <w:r w:rsidRPr="00141AE0">
        <w:t> | Zoom </w:t>
      </w:r>
      <w:r w:rsidRPr="00141AE0">
        <w:t>聊天室、</w:t>
      </w:r>
      <w:r w:rsidRPr="00141AE0">
        <w:t>Line/WeChat</w:t>
      </w:r>
      <w:r w:rsidRPr="00141AE0">
        <w:t>、</w:t>
      </w:r>
      <w:r w:rsidRPr="00141AE0">
        <w:t>Google Sheets</w:t>
      </w:r>
      <w:r w:rsidRPr="00141AE0">
        <w:t>（問題日誌）、電話</w:t>
      </w:r>
      <w:r w:rsidRPr="00141AE0">
        <w:t> |</w:t>
      </w:r>
    </w:p>
    <w:p w14:paraId="5A0877C1" w14:textId="77777777" w:rsidR="00141AE0" w:rsidRPr="00141AE0" w:rsidRDefault="00141AE0" w:rsidP="00141AE0">
      <w:r w:rsidRPr="00141AE0">
        <w:pict w14:anchorId="09D96C31">
          <v:rect id="_x0000_i1313" style="width:0;height:1.5pt" o:hralign="center" o:hrstd="t" o:hr="t" fillcolor="#a0a0a0" stroked="f"/>
        </w:pict>
      </w:r>
    </w:p>
    <w:p w14:paraId="11E6FCD6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IN-CLASS-003</w:t>
      </w:r>
      <w:r w:rsidRPr="00141AE0">
        <w:rPr>
          <w:b/>
          <w:bCs/>
        </w:rPr>
        <w:t>：控場與時間管理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7463"/>
      </w:tblGrid>
      <w:tr w:rsidR="00141AE0" w:rsidRPr="00141AE0" w14:paraId="2C25A53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7E496C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D3B077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1977179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B3FFC9B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0CAA70B" w14:textId="77777777" w:rsidR="00141AE0" w:rsidRPr="00141AE0" w:rsidRDefault="00141AE0" w:rsidP="00141AE0">
            <w:r w:rsidRPr="00141AE0">
              <w:t>協助講師掌握課程節奏，確保時程順利</w:t>
            </w:r>
          </w:p>
        </w:tc>
      </w:tr>
      <w:tr w:rsidR="00141AE0" w:rsidRPr="00141AE0" w14:paraId="75BDBDA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D066A8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FEDEFF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</w:p>
        </w:tc>
      </w:tr>
      <w:tr w:rsidR="00141AE0" w:rsidRPr="00141AE0" w14:paraId="34A2EF3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B222B95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EE9A51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0A08B7B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BEF581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DD335F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3562E5B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B7D29D9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BBB240D" w14:textId="77777777" w:rsidR="00141AE0" w:rsidRPr="00141AE0" w:rsidRDefault="00141AE0" w:rsidP="00141AE0">
            <w:r w:rsidRPr="00141AE0">
              <w:t>IN-CLASS-001</w:t>
            </w:r>
          </w:p>
        </w:tc>
      </w:tr>
      <w:tr w:rsidR="00141AE0" w:rsidRPr="00141AE0" w14:paraId="5ACDBC6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E141D10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ABB864" w14:textId="77777777" w:rsidR="00141AE0" w:rsidRPr="00141AE0" w:rsidRDefault="00141AE0" w:rsidP="00141AE0">
            <w:r w:rsidRPr="00141AE0">
              <w:t>1. </w:t>
            </w:r>
            <w:r w:rsidRPr="00141AE0">
              <w:t>在講師視野內設置時間提示牌（實體或數位）</w:t>
            </w:r>
            <w:r w:rsidRPr="00141AE0">
              <w:br/>
              <w:t>2. </w:t>
            </w:r>
            <w:r w:rsidRPr="00141AE0">
              <w:t>課程進行到關鍵時間點時舉牌提示：</w:t>
            </w:r>
            <w:r w:rsidRPr="00141AE0">
              <w:br/>
              <w:t>- </w:t>
            </w:r>
            <w:r w:rsidRPr="00141AE0">
              <w:t>開始後</w:t>
            </w:r>
            <w:r w:rsidRPr="00141AE0">
              <w:t> 30 </w:t>
            </w:r>
            <w:r w:rsidRPr="00141AE0">
              <w:t>分鐘：「還剩</w:t>
            </w:r>
            <w:r w:rsidRPr="00141AE0">
              <w:t> 1.5 </w:t>
            </w:r>
            <w:r w:rsidRPr="00141AE0">
              <w:t>小時」</w:t>
            </w:r>
            <w:r w:rsidRPr="00141AE0">
              <w:br/>
              <w:t>- </w:t>
            </w:r>
            <w:r w:rsidRPr="00141AE0">
              <w:t>開始後</w:t>
            </w:r>
            <w:r w:rsidRPr="00141AE0">
              <w:t> 60 </w:t>
            </w:r>
            <w:r w:rsidRPr="00141AE0">
              <w:t>分鐘：「還剩</w:t>
            </w:r>
            <w:r w:rsidRPr="00141AE0">
              <w:t> 1 </w:t>
            </w:r>
            <w:r w:rsidRPr="00141AE0">
              <w:t>小時」</w:t>
            </w:r>
            <w:r w:rsidRPr="00141AE0">
              <w:br/>
              <w:t>- </w:t>
            </w:r>
            <w:r w:rsidRPr="00141AE0">
              <w:t>開始後</w:t>
            </w:r>
            <w:r w:rsidRPr="00141AE0">
              <w:t> 90 </w:t>
            </w:r>
            <w:r w:rsidRPr="00141AE0">
              <w:t>分鐘：「還剩</w:t>
            </w:r>
            <w:r w:rsidRPr="00141AE0">
              <w:t> 30 </w:t>
            </w:r>
            <w:r w:rsidRPr="00141AE0">
              <w:t>分鐘」</w:t>
            </w:r>
            <w:r w:rsidRPr="00141AE0">
              <w:br/>
              <w:t>- </w:t>
            </w:r>
            <w:r w:rsidRPr="00141AE0">
              <w:t>結束前</w:t>
            </w:r>
            <w:r w:rsidRPr="00141AE0">
              <w:t> 10 </w:t>
            </w:r>
            <w:r w:rsidRPr="00141AE0">
              <w:t>分鐘：「準備進入</w:t>
            </w:r>
            <w:r w:rsidRPr="00141AE0">
              <w:t> Q&amp;A</w:t>
            </w:r>
            <w:r w:rsidRPr="00141AE0">
              <w:t>」</w:t>
            </w:r>
            <w:r w:rsidRPr="00141AE0">
              <w:br/>
              <w:t>3. </w:t>
            </w:r>
            <w:r w:rsidRPr="00141AE0">
              <w:t>如講師超時，私訊溫和提醒</w:t>
            </w:r>
            <w:r w:rsidRPr="00141AE0">
              <w:br/>
              <w:t>4. </w:t>
            </w:r>
            <w:r w:rsidRPr="00141AE0">
              <w:t>協調中場休息時間（建議每</w:t>
            </w:r>
            <w:r w:rsidRPr="00141AE0">
              <w:t> 60-90 </w:t>
            </w:r>
            <w:r w:rsidRPr="00141AE0">
              <w:t>分鐘休息</w:t>
            </w:r>
            <w:r w:rsidRPr="00141AE0">
              <w:t> 10 </w:t>
            </w:r>
            <w:r w:rsidRPr="00141AE0">
              <w:t>分鐘）</w:t>
            </w:r>
            <w:r w:rsidRPr="00141AE0">
              <w:br/>
              <w:t>5. </w:t>
            </w:r>
            <w:r w:rsidRPr="00141AE0">
              <w:t>休息期間播放背景音樂與倒數計時畫面</w:t>
            </w:r>
            <w:r w:rsidRPr="00141AE0">
              <w:br/>
              <w:t>6. </w:t>
            </w:r>
            <w:r w:rsidRPr="00141AE0">
              <w:t>提前</w:t>
            </w:r>
            <w:r w:rsidRPr="00141AE0">
              <w:t> 2 </w:t>
            </w:r>
            <w:r w:rsidRPr="00141AE0">
              <w:t>分鐘提醒學員準備回座</w:t>
            </w:r>
            <w:r w:rsidRPr="00141AE0">
              <w:br/>
              <w:t>7. </w:t>
            </w:r>
            <w:r w:rsidRPr="00141AE0">
              <w:t>記錄實際課程時長與各環節用時</w:t>
            </w:r>
            <w:r w:rsidRPr="00141AE0">
              <w:br/>
              <w:t>8. </w:t>
            </w:r>
            <w:r w:rsidRPr="00141AE0">
              <w:t>課後提供時間分析給講師參考</w:t>
            </w:r>
          </w:p>
        </w:tc>
      </w:tr>
      <w:tr w:rsidR="00141AE0" w:rsidRPr="00141AE0" w14:paraId="5057C0F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C1A0B9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3FA2DD" w14:textId="77777777" w:rsidR="00141AE0" w:rsidRPr="00141AE0" w:rsidRDefault="00141AE0" w:rsidP="00141AE0">
            <w:r w:rsidRPr="00141AE0">
              <w:t>☑ </w:t>
            </w:r>
            <w:r w:rsidRPr="00141AE0">
              <w:t>每個關鍵時間點都有提示</w:t>
            </w:r>
            <w:r w:rsidRPr="00141AE0">
              <w:br/>
              <w:t>☑ </w:t>
            </w:r>
            <w:r w:rsidRPr="00141AE0">
              <w:t>課程超時</w:t>
            </w:r>
            <w:r w:rsidRPr="00141AE0">
              <w:t> &lt; 15 </w:t>
            </w:r>
            <w:r w:rsidRPr="00141AE0">
              <w:t>分鐘</w:t>
            </w:r>
            <w:r w:rsidRPr="00141AE0">
              <w:br/>
              <w:t>☑ &gt; 85% </w:t>
            </w:r>
            <w:r w:rsidRPr="00141AE0">
              <w:t>學員準時回座</w:t>
            </w:r>
            <w:r w:rsidRPr="00141AE0">
              <w:br/>
              <w:t>☑ </w:t>
            </w:r>
            <w:r w:rsidRPr="00141AE0">
              <w:t>時間分析報告已提供</w:t>
            </w:r>
          </w:p>
        </w:tc>
      </w:tr>
      <w:tr w:rsidR="00141AE0" w:rsidRPr="00141AE0" w14:paraId="412997C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92A4E9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CD6F0B" w14:textId="77777777" w:rsidR="00141AE0" w:rsidRPr="00141AE0" w:rsidRDefault="00141AE0" w:rsidP="00141AE0">
            <w:r w:rsidRPr="00141AE0">
              <w:t>時間提示牌（</w:t>
            </w:r>
            <w:r w:rsidRPr="00141AE0">
              <w:t>PowerPoint </w:t>
            </w:r>
            <w:r w:rsidRPr="00141AE0">
              <w:t>或實體）、</w:t>
            </w:r>
            <w:r w:rsidRPr="00141AE0">
              <w:t>Zoom </w:t>
            </w:r>
            <w:r w:rsidRPr="00141AE0">
              <w:t>私訊、</w:t>
            </w:r>
            <w:r w:rsidRPr="00141AE0">
              <w:t>Google Sheets</w:t>
            </w:r>
            <w:r w:rsidRPr="00141AE0">
              <w:t>（時間紀錄表）、計時器</w:t>
            </w:r>
          </w:p>
        </w:tc>
      </w:tr>
    </w:tbl>
    <w:p w14:paraId="73B11353" w14:textId="77777777" w:rsidR="00141AE0" w:rsidRPr="00141AE0" w:rsidRDefault="00141AE0" w:rsidP="00141AE0">
      <w:r w:rsidRPr="00141AE0">
        <w:pict w14:anchorId="75185656">
          <v:rect id="_x0000_i1314" style="width:0;height:1.5pt" o:hralign="center" o:hrstd="t" o:hr="t" fillcolor="#a0a0a0" stroked="f"/>
        </w:pict>
      </w:r>
    </w:p>
    <w:p w14:paraId="6B3F3A0E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IN-CLASS-004</w:t>
      </w:r>
      <w:r w:rsidRPr="00141AE0">
        <w:rPr>
          <w:b/>
          <w:bCs/>
        </w:rPr>
        <w:t>：管理</w:t>
      </w:r>
      <w:r w:rsidRPr="00141AE0">
        <w:rPr>
          <w:b/>
          <w:bCs/>
        </w:rPr>
        <w:t> Breakout Rooms </w:t>
      </w:r>
      <w:r w:rsidRPr="00141AE0">
        <w:rPr>
          <w:b/>
          <w:bCs/>
        </w:rPr>
        <w:t>分組討論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6230"/>
      </w:tblGrid>
      <w:tr w:rsidR="00141AE0" w:rsidRPr="00141AE0" w14:paraId="251E690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A3224B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679726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0F7F2B5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B0957A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6331EE" w14:textId="77777777" w:rsidR="00141AE0" w:rsidRPr="00141AE0" w:rsidRDefault="00141AE0" w:rsidP="00141AE0">
            <w:r w:rsidRPr="00141AE0">
              <w:t>組織與監督小組討論，確保討論品質</w:t>
            </w:r>
          </w:p>
        </w:tc>
      </w:tr>
      <w:tr w:rsidR="00141AE0" w:rsidRPr="00141AE0" w14:paraId="3182234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AD6A37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3D084C4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7838FA7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91217A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2BE43BA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7052AA1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CED23B6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07FC26C" w14:textId="77777777" w:rsidR="00141AE0" w:rsidRPr="00141AE0" w:rsidRDefault="00141AE0" w:rsidP="00141AE0">
            <w:r w:rsidRPr="00141AE0">
              <w:t>60 </w:t>
            </w:r>
            <w:r w:rsidRPr="00141AE0">
              <w:t>分鐘</w:t>
            </w:r>
          </w:p>
        </w:tc>
      </w:tr>
      <w:tr w:rsidR="00141AE0" w:rsidRPr="00141AE0" w14:paraId="212BBC7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E54DE32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DCFEE8" w14:textId="77777777" w:rsidR="00141AE0" w:rsidRPr="00141AE0" w:rsidRDefault="00141AE0" w:rsidP="00141AE0">
            <w:r w:rsidRPr="00141AE0">
              <w:t>IN-CLASS-001</w:t>
            </w:r>
          </w:p>
        </w:tc>
      </w:tr>
      <w:tr w:rsidR="00141AE0" w:rsidRPr="00141AE0" w14:paraId="6F1C2CF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EAAF59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55BC0E" w14:textId="77777777" w:rsidR="00141AE0" w:rsidRPr="00141AE0" w:rsidRDefault="00141AE0" w:rsidP="00141AE0">
            <w:r w:rsidRPr="00141AE0">
              <w:t>1. </w:t>
            </w:r>
            <w:r w:rsidRPr="00141AE0">
              <w:t>當講師宣布分組討論時，立即開啟</w:t>
            </w:r>
            <w:r w:rsidRPr="00141AE0">
              <w:t> Breakout Rooms</w:t>
            </w:r>
            <w:r w:rsidRPr="00141AE0">
              <w:br/>
              <w:t>2. </w:t>
            </w:r>
            <w:r w:rsidRPr="00141AE0">
              <w:t>採用方式：</w:t>
            </w:r>
            <w:r w:rsidRPr="00141AE0">
              <w:br/>
              <w:t>- </w:t>
            </w:r>
            <w:r w:rsidRPr="00141AE0">
              <w:t>自動分配（人數平均）</w:t>
            </w:r>
            <w:r w:rsidRPr="00141AE0">
              <w:br/>
              <w:t>- </w:t>
            </w:r>
            <w:r w:rsidRPr="00141AE0">
              <w:t>手動分配（根據背景或產業）</w:t>
            </w:r>
            <w:r w:rsidRPr="00141AE0">
              <w:br/>
              <w:t>- </w:t>
            </w:r>
            <w:r w:rsidRPr="00141AE0">
              <w:t>讓學員自選</w:t>
            </w:r>
            <w:r w:rsidRPr="00141AE0">
              <w:br/>
              <w:t>3. </w:t>
            </w:r>
            <w:r w:rsidRPr="00141AE0">
              <w:t>設定討論時間（建議</w:t>
            </w:r>
            <w:r w:rsidRPr="00141AE0">
              <w:t> 15-30 </w:t>
            </w:r>
            <w:r w:rsidRPr="00141AE0">
              <w:t>分鐘）</w:t>
            </w:r>
            <w:r w:rsidRPr="00141AE0">
              <w:br/>
              <w:t>4. </w:t>
            </w:r>
            <w:r w:rsidRPr="00141AE0">
              <w:t>在各分組間巡視：</w:t>
            </w:r>
            <w:r w:rsidRPr="00141AE0">
              <w:br/>
              <w:t>- </w:t>
            </w:r>
            <w:r w:rsidRPr="00141AE0">
              <w:t>每組至少巡視</w:t>
            </w:r>
            <w:r w:rsidRPr="00141AE0">
              <w:t> 1 </w:t>
            </w:r>
            <w:r w:rsidRPr="00141AE0">
              <w:t>次</w:t>
            </w:r>
            <w:r w:rsidRPr="00141AE0">
              <w:br/>
              <w:t>- </w:t>
            </w:r>
            <w:r w:rsidRPr="00141AE0">
              <w:t>確認討論有進行</w:t>
            </w:r>
            <w:r w:rsidRPr="00141AE0">
              <w:br/>
              <w:t>- </w:t>
            </w:r>
            <w:r w:rsidRPr="00141AE0">
              <w:t>協助陷入困境的組別</w:t>
            </w:r>
            <w:r w:rsidRPr="00141AE0">
              <w:br/>
              <w:t>- </w:t>
            </w:r>
            <w:r w:rsidRPr="00141AE0">
              <w:t>提醒討論重點與產出要求</w:t>
            </w:r>
            <w:r w:rsidRPr="00141AE0">
              <w:br/>
              <w:t>5. </w:t>
            </w:r>
            <w:r w:rsidRPr="00141AE0">
              <w:t>倒數</w:t>
            </w:r>
            <w:r w:rsidRPr="00141AE0">
              <w:t> 5 </w:t>
            </w:r>
            <w:r w:rsidRPr="00141AE0">
              <w:t>分鐘時向所有分組廣播提醒</w:t>
            </w:r>
            <w:r w:rsidRPr="00141AE0">
              <w:br/>
              <w:t>6. </w:t>
            </w:r>
            <w:r w:rsidRPr="00141AE0">
              <w:t>時間到時關閉分組，所有人回到主會議室</w:t>
            </w:r>
            <w:r w:rsidRPr="00141AE0">
              <w:br/>
              <w:t>7. </w:t>
            </w:r>
            <w:r w:rsidRPr="00141AE0">
              <w:t>邀請各組代表分享討論成果</w:t>
            </w:r>
            <w:r w:rsidRPr="00141AE0">
              <w:br/>
              <w:t>8. </w:t>
            </w:r>
            <w:r w:rsidRPr="00141AE0">
              <w:t>記錄各組討論狀況與亮點</w:t>
            </w:r>
          </w:p>
        </w:tc>
      </w:tr>
      <w:tr w:rsidR="00141AE0" w:rsidRPr="00141AE0" w14:paraId="74B52D4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F4FACF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F46A859" w14:textId="77777777" w:rsidR="00141AE0" w:rsidRPr="00141AE0" w:rsidRDefault="00141AE0" w:rsidP="00141AE0">
            <w:r w:rsidRPr="00141AE0">
              <w:t>☑ </w:t>
            </w:r>
            <w:r w:rsidRPr="00141AE0">
              <w:t>所有學員都成功進入分組且無技術問題</w:t>
            </w:r>
            <w:r w:rsidRPr="00141AE0">
              <w:br/>
              <w:t>☑ &gt; 90% </w:t>
            </w:r>
            <w:r w:rsidRPr="00141AE0">
              <w:t>分組有實質討論</w:t>
            </w:r>
            <w:r w:rsidRPr="00141AE0">
              <w:br/>
              <w:t>☑ </w:t>
            </w:r>
            <w:r w:rsidRPr="00141AE0">
              <w:t>至少</w:t>
            </w:r>
            <w:r w:rsidRPr="00141AE0">
              <w:t> 3 </w:t>
            </w:r>
            <w:r w:rsidRPr="00141AE0">
              <w:t>組完成口頭分享</w:t>
            </w:r>
          </w:p>
        </w:tc>
      </w:tr>
      <w:tr w:rsidR="00141AE0" w:rsidRPr="00141AE0" w14:paraId="2FA726E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97F468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188295A" w14:textId="77777777" w:rsidR="00141AE0" w:rsidRPr="00141AE0" w:rsidRDefault="00141AE0" w:rsidP="00141AE0">
            <w:r w:rsidRPr="00141AE0">
              <w:t>Zoom Breakout Rooms</w:t>
            </w:r>
            <w:r w:rsidRPr="00141AE0">
              <w:t>、</w:t>
            </w:r>
            <w:r w:rsidRPr="00141AE0">
              <w:t>Google Docs</w:t>
            </w:r>
            <w:r w:rsidRPr="00141AE0">
              <w:t>（分組紀錄）、計時器</w:t>
            </w:r>
          </w:p>
        </w:tc>
      </w:tr>
    </w:tbl>
    <w:p w14:paraId="3A8D4C02" w14:textId="77777777" w:rsidR="00141AE0" w:rsidRPr="00141AE0" w:rsidRDefault="00141AE0" w:rsidP="00141AE0">
      <w:r w:rsidRPr="00141AE0">
        <w:pict w14:anchorId="41B50678">
          <v:rect id="_x0000_i1315" style="width:0;height:1.5pt" o:hralign="center" o:hrstd="t" o:hr="t" fillcolor="#a0a0a0" stroked="f"/>
        </w:pict>
      </w:r>
    </w:p>
    <w:p w14:paraId="59A9B082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IN-CLASS-005</w:t>
      </w:r>
      <w:r w:rsidRPr="00141AE0">
        <w:rPr>
          <w:b/>
          <w:bCs/>
        </w:rPr>
        <w:t>：即時記錄課程筆記與重點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714"/>
      </w:tblGrid>
      <w:tr w:rsidR="00141AE0" w:rsidRPr="00141AE0" w14:paraId="452ACF9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E54583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A8AE1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1E48F32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69BE27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B094CA" w14:textId="77777777" w:rsidR="00141AE0" w:rsidRPr="00141AE0" w:rsidRDefault="00141AE0" w:rsidP="00141AE0">
            <w:r w:rsidRPr="00141AE0">
              <w:t>記錄課程重點供後續複習與缺席學員補課</w:t>
            </w:r>
          </w:p>
        </w:tc>
      </w:tr>
      <w:tr w:rsidR="00141AE0" w:rsidRPr="00141AE0" w14:paraId="1197EF0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A617D4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ED2457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41090A1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BAB093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14ABA0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69DCC11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2D5F772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5827C06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697A621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E8005E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6309C3" w14:textId="77777777" w:rsidR="00141AE0" w:rsidRPr="00141AE0" w:rsidRDefault="00141AE0" w:rsidP="00141AE0">
            <w:r w:rsidRPr="00141AE0">
              <w:t>IN-CLASS-001</w:t>
            </w:r>
          </w:p>
        </w:tc>
      </w:tr>
      <w:tr w:rsidR="00141AE0" w:rsidRPr="00141AE0" w14:paraId="30EA6E2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120DE9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AAC594B" w14:textId="77777777" w:rsidR="00141AE0" w:rsidRPr="00141AE0" w:rsidRDefault="00141AE0" w:rsidP="00141AE0">
            <w:r w:rsidRPr="00141AE0">
              <w:t>1. </w:t>
            </w:r>
            <w:r w:rsidRPr="00141AE0">
              <w:t>開啟「課程筆記模板」</w:t>
            </w:r>
            <w:r w:rsidRPr="00141AE0">
              <w:t>Google Docs</w:t>
            </w:r>
            <w:r w:rsidRPr="00141AE0">
              <w:br/>
              <w:t>2. </w:t>
            </w:r>
            <w:r w:rsidRPr="00141AE0">
              <w:t>記錄架構：</w:t>
            </w:r>
            <w:r w:rsidRPr="00141AE0">
              <w:br/>
              <w:t>- </w:t>
            </w:r>
            <w:r w:rsidRPr="00141AE0">
              <w:t>日期、課程主題、講師姓名</w:t>
            </w:r>
            <w:r w:rsidRPr="00141AE0">
              <w:br/>
              <w:t>- </w:t>
            </w:r>
            <w:r w:rsidRPr="00141AE0">
              <w:t>課程大綱（</w:t>
            </w:r>
            <w:r w:rsidRPr="00141AE0">
              <w:t>3-5 </w:t>
            </w:r>
            <w:r w:rsidRPr="00141AE0">
              <w:t>個主要段落）</w:t>
            </w:r>
            <w:r w:rsidRPr="00141AE0">
              <w:br/>
              <w:t>- </w:t>
            </w:r>
            <w:r w:rsidRPr="00141AE0">
              <w:t>重要觀念（</w:t>
            </w:r>
            <w:r w:rsidRPr="00141AE0">
              <w:t>bullet points</w:t>
            </w:r>
            <w:r w:rsidRPr="00141AE0">
              <w:t>）</w:t>
            </w:r>
            <w:r w:rsidRPr="00141AE0">
              <w:br/>
              <w:t>- </w:t>
            </w:r>
            <w:r w:rsidRPr="00141AE0">
              <w:t>關鍵術語與定義</w:t>
            </w:r>
            <w:r w:rsidRPr="00141AE0">
              <w:br/>
              <w:t>- </w:t>
            </w:r>
            <w:r w:rsidRPr="00141AE0">
              <w:t>案例分析摘要</w:t>
            </w:r>
            <w:r w:rsidRPr="00141AE0">
              <w:br/>
              <w:t>- </w:t>
            </w:r>
            <w:r w:rsidRPr="00141AE0">
              <w:t>講師推薦資源</w:t>
            </w:r>
            <w:r w:rsidRPr="00141AE0">
              <w:br/>
              <w:t>- Q&amp;A </w:t>
            </w:r>
            <w:r w:rsidRPr="00141AE0">
              <w:t>精選</w:t>
            </w:r>
            <w:r w:rsidRPr="00141AE0">
              <w:br/>
              <w:t>- </w:t>
            </w:r>
            <w:r w:rsidRPr="00141AE0">
              <w:t>課後作業</w:t>
            </w:r>
            <w:r w:rsidRPr="00141AE0">
              <w:t>/</w:t>
            </w:r>
            <w:r w:rsidRPr="00141AE0">
              <w:t>產出物要求</w:t>
            </w:r>
            <w:r w:rsidRPr="00141AE0">
              <w:br/>
              <w:t>3. </w:t>
            </w:r>
            <w:r w:rsidRPr="00141AE0">
              <w:t>使用</w:t>
            </w:r>
            <w:r w:rsidRPr="00141AE0">
              <w:t> AI </w:t>
            </w:r>
            <w:r w:rsidRPr="00141AE0">
              <w:t>工具輔助：</w:t>
            </w:r>
            <w:r w:rsidRPr="00141AE0">
              <w:br/>
              <w:t>- </w:t>
            </w:r>
            <w:hyperlink r:id="rId9" w:history="1">
              <w:r w:rsidRPr="00141AE0">
                <w:rPr>
                  <w:rStyle w:val="ae"/>
                </w:rPr>
                <w:t>Otter.ai</w:t>
              </w:r>
            </w:hyperlink>
            <w:r w:rsidRPr="00141AE0">
              <w:t> </w:t>
            </w:r>
            <w:r w:rsidRPr="00141AE0">
              <w:t>即時語音轉文字</w:t>
            </w:r>
            <w:r w:rsidRPr="00141AE0">
              <w:br/>
              <w:t>- ChatGPT </w:t>
            </w:r>
            <w:r w:rsidRPr="00141AE0">
              <w:t>摘要整理</w:t>
            </w:r>
            <w:r w:rsidRPr="00141AE0">
              <w:br/>
              <w:t>4. </w:t>
            </w:r>
            <w:r w:rsidRPr="00141AE0">
              <w:t>加入時間戳記，連結到錄影特定段落</w:t>
            </w:r>
            <w:r w:rsidRPr="00141AE0">
              <w:br/>
              <w:t>5. </w:t>
            </w:r>
            <w:r w:rsidRPr="00141AE0">
              <w:t>課後</w:t>
            </w:r>
            <w:r w:rsidRPr="00141AE0">
              <w:t> 24 </w:t>
            </w:r>
            <w:r w:rsidRPr="00141AE0">
              <w:t>小時內完成筆記潤飾</w:t>
            </w:r>
            <w:r w:rsidRPr="00141AE0">
              <w:br/>
              <w:t>6. </w:t>
            </w:r>
            <w:r w:rsidRPr="00141AE0">
              <w:t>發布到雲端並通知學員</w:t>
            </w:r>
          </w:p>
        </w:tc>
      </w:tr>
      <w:tr w:rsidR="00141AE0" w:rsidRPr="00141AE0" w14:paraId="69AD4DB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C91D60B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1CD3D15" w14:textId="77777777" w:rsidR="00141AE0" w:rsidRPr="00141AE0" w:rsidRDefault="00141AE0" w:rsidP="00141AE0">
            <w:r w:rsidRPr="00141AE0">
              <w:t>☑ </w:t>
            </w:r>
            <w:r w:rsidRPr="00141AE0">
              <w:t>涵蓋所有必要欄位</w:t>
            </w:r>
            <w:r w:rsidRPr="00141AE0">
              <w:br/>
              <w:t>☑ </w:t>
            </w:r>
            <w:r w:rsidRPr="00141AE0">
              <w:t>講師確認重點無遺漏</w:t>
            </w:r>
            <w:r w:rsidRPr="00141AE0">
              <w:br/>
              <w:t>☑ </w:t>
            </w:r>
            <w:r w:rsidRPr="00141AE0">
              <w:t>時間戳記可跳轉到錄影對應位置</w:t>
            </w:r>
          </w:p>
        </w:tc>
      </w:tr>
      <w:tr w:rsidR="00141AE0" w:rsidRPr="00141AE0" w14:paraId="103C7AB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8AF4FE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5E57EC1" w14:textId="77777777" w:rsidR="00141AE0" w:rsidRPr="00141AE0" w:rsidRDefault="00141AE0" w:rsidP="00141AE0">
            <w:r w:rsidRPr="00141AE0">
              <w:t>Google Docs</w:t>
            </w:r>
            <w:r w:rsidRPr="00141AE0">
              <w:t>、</w:t>
            </w:r>
            <w:hyperlink r:id="rId10" w:history="1">
              <w:r w:rsidRPr="00141AE0">
                <w:rPr>
                  <w:rStyle w:val="ae"/>
                </w:rPr>
                <w:t>Otter.ai</w:t>
              </w:r>
            </w:hyperlink>
            <w:r w:rsidRPr="00141AE0">
              <w:t>、</w:t>
            </w:r>
            <w:r w:rsidRPr="00141AE0">
              <w:t>ChatGPT/Claude</w:t>
            </w:r>
            <w:r w:rsidRPr="00141AE0">
              <w:t>、</w:t>
            </w:r>
            <w:r w:rsidRPr="00141AE0">
              <w:t>Zoom </w:t>
            </w:r>
            <w:r w:rsidRPr="00141AE0">
              <w:t>錄影</w:t>
            </w:r>
          </w:p>
        </w:tc>
      </w:tr>
    </w:tbl>
    <w:p w14:paraId="7B3CBF0E" w14:textId="77777777" w:rsidR="00141AE0" w:rsidRPr="00141AE0" w:rsidRDefault="00141AE0" w:rsidP="00141AE0">
      <w:r w:rsidRPr="00141AE0">
        <w:pict w14:anchorId="58C612B8">
          <v:rect id="_x0000_i1316" style="width:0;height:1.5pt" o:hralign="center" o:hrstd="t" o:hr="t" fillcolor="#a0a0a0" stroked="f"/>
        </w:pict>
      </w:r>
    </w:p>
    <w:p w14:paraId="647A709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2.3 </w:t>
      </w:r>
      <w:r w:rsidRPr="00141AE0">
        <w:rPr>
          <w:b/>
          <w:bCs/>
        </w:rPr>
        <w:t>課後追蹤（課程結束後</w:t>
      </w:r>
      <w:r w:rsidRPr="00141AE0">
        <w:rPr>
          <w:b/>
          <w:bCs/>
        </w:rPr>
        <w:t> 24 </w:t>
      </w:r>
      <w:r w:rsidRPr="00141AE0">
        <w:rPr>
          <w:b/>
          <w:bCs/>
        </w:rPr>
        <w:t>小時內）</w:t>
      </w:r>
    </w:p>
    <w:p w14:paraId="483E88CE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IN-POST-001</w:t>
      </w:r>
      <w:r w:rsidRPr="00141AE0">
        <w:rPr>
          <w:b/>
          <w:bCs/>
        </w:rPr>
        <w:t>：發送課後摘要與資料包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814"/>
      </w:tblGrid>
      <w:tr w:rsidR="00141AE0" w:rsidRPr="00141AE0" w14:paraId="07DE9FC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2131DE8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6F034E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20DE95A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A36F7B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F87648" w14:textId="77777777" w:rsidR="00141AE0" w:rsidRPr="00141AE0" w:rsidRDefault="00141AE0" w:rsidP="00141AE0">
            <w:r w:rsidRPr="00141AE0">
              <w:t>整合當日資料並發送給所有學員</w:t>
            </w:r>
          </w:p>
        </w:tc>
      </w:tr>
      <w:tr w:rsidR="00141AE0" w:rsidRPr="00141AE0" w14:paraId="07CD0F2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1F1A6E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45B8BD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3286CEE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CAA1CE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8AE51D9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1E830EA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8BBF198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303C38" w14:textId="77777777" w:rsidR="00141AE0" w:rsidRPr="00141AE0" w:rsidRDefault="00141AE0" w:rsidP="00141AE0">
            <w:r w:rsidRPr="00141AE0">
              <w:t>60 </w:t>
            </w:r>
            <w:r w:rsidRPr="00141AE0">
              <w:t>分鐘</w:t>
            </w:r>
          </w:p>
        </w:tc>
      </w:tr>
      <w:tr w:rsidR="00141AE0" w:rsidRPr="00141AE0" w14:paraId="2D50F2B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4D6F6FD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CE1037" w14:textId="77777777" w:rsidR="00141AE0" w:rsidRPr="00141AE0" w:rsidRDefault="00141AE0" w:rsidP="00141AE0">
            <w:r w:rsidRPr="00141AE0">
              <w:t>IN-CLASS-001</w:t>
            </w:r>
            <w:r w:rsidRPr="00141AE0">
              <w:t>、</w:t>
            </w:r>
            <w:r w:rsidRPr="00141AE0">
              <w:t>IN-CLASS-005</w:t>
            </w:r>
          </w:p>
        </w:tc>
      </w:tr>
      <w:tr w:rsidR="00141AE0" w:rsidRPr="00141AE0" w14:paraId="362D401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7B0236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B1094E8" w14:textId="77777777" w:rsidR="00141AE0" w:rsidRPr="00141AE0" w:rsidRDefault="00141AE0" w:rsidP="00141AE0">
            <w:r w:rsidRPr="00141AE0">
              <w:t>1. </w:t>
            </w:r>
            <w:r w:rsidRPr="00141AE0">
              <w:t>整合課後資料包內容：</w:t>
            </w:r>
            <w:r w:rsidRPr="00141AE0">
              <w:br/>
              <w:t>- </w:t>
            </w:r>
            <w:r w:rsidRPr="00141AE0">
              <w:t>當日教材</w:t>
            </w:r>
            <w:r w:rsidRPr="00141AE0">
              <w:t> PDF</w:t>
            </w:r>
            <w:r w:rsidRPr="00141AE0">
              <w:br/>
              <w:t>- </w:t>
            </w:r>
            <w:r w:rsidRPr="00141AE0">
              <w:t>課程筆記</w:t>
            </w:r>
            <w:r w:rsidRPr="00141AE0">
              <w:br/>
              <w:t>- </w:t>
            </w:r>
            <w:r w:rsidRPr="00141AE0">
              <w:t>錄影連結（含時間戳記，結業後兩個月內關閉）</w:t>
            </w:r>
            <w:r w:rsidRPr="00141AE0">
              <w:br/>
              <w:t>- </w:t>
            </w:r>
            <w:r w:rsidRPr="00141AE0">
              <w:t>參考資料清單</w:t>
            </w:r>
            <w:r w:rsidRPr="00141AE0">
              <w:br/>
              <w:t>- </w:t>
            </w:r>
            <w:r w:rsidRPr="00141AE0">
              <w:t>下週課程預告</w:t>
            </w:r>
            <w:r w:rsidRPr="00141AE0">
              <w:br/>
              <w:t>- </w:t>
            </w:r>
            <w:r w:rsidRPr="00141AE0">
              <w:t>課後作業說明（如有）</w:t>
            </w:r>
            <w:r w:rsidRPr="00141AE0">
              <w:br/>
              <w:t>2. </w:t>
            </w:r>
            <w:r w:rsidRPr="00141AE0">
              <w:t>撰寫課後摘要</w:t>
            </w:r>
            <w:r w:rsidRPr="00141AE0">
              <w:t> Email</w:t>
            </w:r>
            <w:r w:rsidRPr="00141AE0">
              <w:t>：</w:t>
            </w:r>
            <w:r w:rsidRPr="00141AE0">
              <w:br/>
              <w:t>- </w:t>
            </w:r>
            <w:r w:rsidRPr="00141AE0">
              <w:t>感謝學員參與</w:t>
            </w:r>
            <w:r w:rsidRPr="00141AE0">
              <w:br/>
              <w:t>- </w:t>
            </w:r>
            <w:r w:rsidRPr="00141AE0">
              <w:t>重點回顧（</w:t>
            </w:r>
            <w:r w:rsidRPr="00141AE0">
              <w:t>3-5 </w:t>
            </w:r>
            <w:r w:rsidRPr="00141AE0">
              <w:t>點）</w:t>
            </w:r>
            <w:r w:rsidRPr="00141AE0">
              <w:br/>
              <w:t>- </w:t>
            </w:r>
            <w:r w:rsidRPr="00141AE0">
              <w:t>資料包連結</w:t>
            </w:r>
            <w:r w:rsidRPr="00141AE0">
              <w:br/>
              <w:t>- </w:t>
            </w:r>
            <w:r w:rsidRPr="00141AE0">
              <w:t>下週提醒</w:t>
            </w:r>
            <w:r w:rsidRPr="00141AE0">
              <w:br/>
              <w:t>- Office Hour </w:t>
            </w:r>
            <w:r w:rsidRPr="00141AE0">
              <w:t>預約連結</w:t>
            </w:r>
            <w:r w:rsidRPr="00141AE0">
              <w:br/>
              <w:t>3. </w:t>
            </w:r>
            <w:r w:rsidRPr="00141AE0">
              <w:t>在課程結束後</w:t>
            </w:r>
            <w:r w:rsidRPr="00141AE0">
              <w:t> 6 </w:t>
            </w:r>
            <w:r w:rsidRPr="00141AE0">
              <w:t>小時內發送</w:t>
            </w:r>
            <w:r w:rsidRPr="00141AE0">
              <w:br/>
              <w:t>4. </w:t>
            </w:r>
            <w:r w:rsidRPr="00141AE0">
              <w:t>同步發送到</w:t>
            </w:r>
            <w:r w:rsidRPr="00141AE0">
              <w:t> Line/WeChat </w:t>
            </w:r>
            <w:r w:rsidRPr="00141AE0">
              <w:t>群組（簡化版）</w:t>
            </w:r>
            <w:r w:rsidRPr="00141AE0">
              <w:br/>
              <w:t>5. </w:t>
            </w:r>
            <w:r w:rsidRPr="00141AE0">
              <w:t>追蹤</w:t>
            </w:r>
            <w:r w:rsidRPr="00141AE0">
              <w:t> Email </w:t>
            </w:r>
            <w:r w:rsidRPr="00141AE0">
              <w:t>開信率</w:t>
            </w:r>
            <w:r w:rsidRPr="00141AE0">
              <w:br/>
              <w:t>6. </w:t>
            </w:r>
            <w:r w:rsidRPr="00141AE0">
              <w:t>對未開信學員發送提醒</w:t>
            </w:r>
          </w:p>
        </w:tc>
      </w:tr>
      <w:tr w:rsidR="00141AE0" w:rsidRPr="00141AE0" w14:paraId="53EF222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010BA7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028AFDB" w14:textId="77777777" w:rsidR="00141AE0" w:rsidRPr="00141AE0" w:rsidRDefault="00141AE0" w:rsidP="00141AE0">
            <w:r w:rsidRPr="00141AE0">
              <w:t>☑ </w:t>
            </w:r>
            <w:r w:rsidRPr="00141AE0">
              <w:t>課程結束後</w:t>
            </w:r>
            <w:r w:rsidRPr="00141AE0">
              <w:t> 6 </w:t>
            </w:r>
            <w:r w:rsidRPr="00141AE0">
              <w:t>小時內完成發送</w:t>
            </w:r>
            <w:r w:rsidRPr="00141AE0">
              <w:br/>
              <w:t>☑ </w:t>
            </w:r>
            <w:r w:rsidRPr="00141AE0">
              <w:t>所有連結可正常開啟，檔案無損壞</w:t>
            </w:r>
            <w:r w:rsidRPr="00141AE0">
              <w:br/>
              <w:t>☑ </w:t>
            </w:r>
            <w:r w:rsidRPr="00141AE0">
              <w:t>開信率</w:t>
            </w:r>
            <w:r w:rsidRPr="00141AE0">
              <w:t> &gt; 80%</w:t>
            </w:r>
          </w:p>
        </w:tc>
      </w:tr>
      <w:tr w:rsidR="00141AE0" w:rsidRPr="00141AE0" w14:paraId="5C82F54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FDFCFD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DF245F" w14:textId="77777777" w:rsidR="00141AE0" w:rsidRPr="00141AE0" w:rsidRDefault="00141AE0" w:rsidP="00141AE0">
            <w:r w:rsidRPr="00141AE0">
              <w:t>Email</w:t>
            </w:r>
            <w:r w:rsidRPr="00141AE0">
              <w:t>（含追蹤）、</w:t>
            </w:r>
            <w:r w:rsidRPr="00141AE0">
              <w:t>Google Drive</w:t>
            </w:r>
            <w:r w:rsidRPr="00141AE0">
              <w:t>、百度雲、</w:t>
            </w:r>
            <w:r w:rsidRPr="00141AE0">
              <w:t>Line/WeChat</w:t>
            </w:r>
          </w:p>
        </w:tc>
      </w:tr>
    </w:tbl>
    <w:p w14:paraId="27096BEF" w14:textId="77777777" w:rsidR="00141AE0" w:rsidRPr="00141AE0" w:rsidRDefault="00141AE0" w:rsidP="00141AE0">
      <w:r w:rsidRPr="00141AE0">
        <w:pict w14:anchorId="41C8F09D">
          <v:rect id="_x0000_i1317" style="width:0;height:1.5pt" o:hralign="center" o:hrstd="t" o:hr="t" fillcolor="#a0a0a0" stroked="f"/>
        </w:pict>
      </w:r>
    </w:p>
    <w:p w14:paraId="2F7E64F3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lastRenderedPageBreak/>
        <w:t>IN-POST-002</w:t>
      </w:r>
      <w:r w:rsidRPr="00141AE0">
        <w:rPr>
          <w:b/>
          <w:bCs/>
        </w:rPr>
        <w:t>：收集學員回饋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7441"/>
      </w:tblGrid>
      <w:tr w:rsidR="00141AE0" w:rsidRPr="00141AE0" w14:paraId="3E3F389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F38FC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E076EE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085A9A6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69DDAF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A6A3AB1" w14:textId="77777777" w:rsidR="00141AE0" w:rsidRPr="00141AE0" w:rsidRDefault="00141AE0" w:rsidP="00141AE0">
            <w:r w:rsidRPr="00141AE0">
              <w:t>透過問卷了解學員滿意度與改進建議</w:t>
            </w:r>
          </w:p>
        </w:tc>
      </w:tr>
      <w:tr w:rsidR="00141AE0" w:rsidRPr="00141AE0" w14:paraId="57DDD33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E13B4E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ACDE6D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</w:p>
        </w:tc>
      </w:tr>
      <w:tr w:rsidR="00141AE0" w:rsidRPr="00141AE0" w14:paraId="24A080C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FBBF3C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BE46918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37F5ABC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C7941F0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2E36065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</w:p>
        </w:tc>
      </w:tr>
      <w:tr w:rsidR="00141AE0" w:rsidRPr="00141AE0" w14:paraId="434CD64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6CAD344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E17D4D6" w14:textId="77777777" w:rsidR="00141AE0" w:rsidRPr="00141AE0" w:rsidRDefault="00141AE0" w:rsidP="00141AE0">
            <w:r w:rsidRPr="00141AE0">
              <w:t>IN-POST-001</w:t>
            </w:r>
          </w:p>
        </w:tc>
      </w:tr>
      <w:tr w:rsidR="00141AE0" w:rsidRPr="00141AE0" w14:paraId="5AE76D0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5C46483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A50DAD2" w14:textId="77777777" w:rsidR="00141AE0" w:rsidRPr="00141AE0" w:rsidRDefault="00141AE0" w:rsidP="00141AE0">
            <w:r w:rsidRPr="00141AE0">
              <w:t>1. </w:t>
            </w:r>
            <w:r w:rsidRPr="00141AE0">
              <w:t>每</w:t>
            </w:r>
            <w:r w:rsidRPr="00141AE0">
              <w:t> 4 </w:t>
            </w:r>
            <w:r w:rsidRPr="00141AE0">
              <w:t>週發送一次滿意度問卷（避免疲勞）</w:t>
            </w:r>
            <w:r w:rsidRPr="00141AE0">
              <w:br/>
              <w:t>2. </w:t>
            </w:r>
            <w:r w:rsidRPr="00141AE0">
              <w:t>問卷內容：</w:t>
            </w:r>
            <w:r w:rsidRPr="00141AE0">
              <w:br/>
              <w:t>- </w:t>
            </w:r>
            <w:r w:rsidRPr="00141AE0">
              <w:t>課程內容實用性（</w:t>
            </w:r>
            <w:r w:rsidRPr="00141AE0">
              <w:t>1-5 </w:t>
            </w:r>
            <w:r w:rsidRPr="00141AE0">
              <w:t>分）</w:t>
            </w:r>
            <w:r w:rsidRPr="00141AE0">
              <w:br/>
              <w:t>- </w:t>
            </w:r>
            <w:r w:rsidRPr="00141AE0">
              <w:t>講師教學品質（</w:t>
            </w:r>
            <w:r w:rsidRPr="00141AE0">
              <w:t>1-5 </w:t>
            </w:r>
            <w:r w:rsidRPr="00141AE0">
              <w:t>分）</w:t>
            </w:r>
            <w:r w:rsidRPr="00141AE0">
              <w:br/>
              <w:t>- </w:t>
            </w:r>
            <w:r w:rsidRPr="00141AE0">
              <w:t>教材清晰度（</w:t>
            </w:r>
            <w:r w:rsidRPr="00141AE0">
              <w:t>1-5 </w:t>
            </w:r>
            <w:r w:rsidRPr="00141AE0">
              <w:t>分）</w:t>
            </w:r>
            <w:r w:rsidRPr="00141AE0">
              <w:br/>
              <w:t>- TA </w:t>
            </w:r>
            <w:r w:rsidRPr="00141AE0">
              <w:t>支援滿意度（</w:t>
            </w:r>
            <w:r w:rsidRPr="00141AE0">
              <w:t>1-5 </w:t>
            </w:r>
            <w:r w:rsidRPr="00141AE0">
              <w:t>分）</w:t>
            </w:r>
            <w:r w:rsidRPr="00141AE0">
              <w:br/>
              <w:t>- </w:t>
            </w:r>
            <w:r w:rsidRPr="00141AE0">
              <w:t>最喜歡的部分（開放題）</w:t>
            </w:r>
            <w:r w:rsidRPr="00141AE0">
              <w:br/>
              <w:t>- </w:t>
            </w:r>
            <w:r w:rsidRPr="00141AE0">
              <w:t>需要改進的地方（開放題）</w:t>
            </w:r>
            <w:r w:rsidRPr="00141AE0">
              <w:br/>
              <w:t>- </w:t>
            </w:r>
            <w:r w:rsidRPr="00141AE0">
              <w:t>其他建議</w:t>
            </w:r>
            <w:r w:rsidRPr="00141AE0">
              <w:br/>
              <w:t>3. </w:t>
            </w:r>
            <w:r w:rsidRPr="00141AE0">
              <w:t>使用</w:t>
            </w:r>
            <w:r w:rsidRPr="00141AE0">
              <w:t> Google Forms </w:t>
            </w:r>
            <w:r w:rsidRPr="00141AE0">
              <w:t>並設為匿名</w:t>
            </w:r>
            <w:r w:rsidRPr="00141AE0">
              <w:br/>
              <w:t>4. </w:t>
            </w:r>
            <w:r w:rsidRPr="00141AE0">
              <w:t>在課後</w:t>
            </w:r>
            <w:r w:rsidRPr="00141AE0">
              <w:t> Email </w:t>
            </w:r>
            <w:r w:rsidRPr="00141AE0">
              <w:t>與群組中附上問卷連結</w:t>
            </w:r>
            <w:r w:rsidRPr="00141AE0">
              <w:br/>
              <w:t>5. </w:t>
            </w:r>
            <w:r w:rsidRPr="00141AE0">
              <w:t>設定截止期限（</w:t>
            </w:r>
            <w:r w:rsidRPr="00141AE0">
              <w:t>3 </w:t>
            </w:r>
            <w:r w:rsidRPr="00141AE0">
              <w:t>天）</w:t>
            </w:r>
            <w:r w:rsidRPr="00141AE0">
              <w:br/>
              <w:t>6. </w:t>
            </w:r>
            <w:r w:rsidRPr="00141AE0">
              <w:t>每天追蹤填寫率</w:t>
            </w:r>
            <w:r w:rsidRPr="00141AE0">
              <w:br/>
              <w:t>7. </w:t>
            </w:r>
            <w:r w:rsidRPr="00141AE0">
              <w:t>彙整回饋製作分析報告</w:t>
            </w:r>
            <w:r w:rsidRPr="00141AE0">
              <w:br/>
              <w:t>8. </w:t>
            </w:r>
            <w:r w:rsidRPr="00141AE0">
              <w:t>向講師與團長呈報改進建議</w:t>
            </w:r>
          </w:p>
        </w:tc>
      </w:tr>
      <w:tr w:rsidR="00141AE0" w:rsidRPr="00141AE0" w14:paraId="774F19D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B4F5F7D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F0F4176" w14:textId="77777777" w:rsidR="00141AE0" w:rsidRPr="00141AE0" w:rsidRDefault="00141AE0" w:rsidP="00141AE0">
            <w:r w:rsidRPr="00141AE0">
              <w:t>☑ </w:t>
            </w:r>
            <w:r w:rsidRPr="00141AE0">
              <w:t>回收率</w:t>
            </w:r>
            <w:r w:rsidRPr="00141AE0">
              <w:t> &gt; 60%</w:t>
            </w:r>
            <w:r w:rsidRPr="00141AE0">
              <w:br/>
              <w:t>☑ </w:t>
            </w:r>
            <w:r w:rsidRPr="00141AE0">
              <w:t>報告包含量化統計與質性分析</w:t>
            </w:r>
            <w:r w:rsidRPr="00141AE0">
              <w:br/>
              <w:t>☑ </w:t>
            </w:r>
            <w:r w:rsidRPr="00141AE0">
              <w:t>針對問題提出至少</w:t>
            </w:r>
            <w:r w:rsidRPr="00141AE0">
              <w:t> 3 </w:t>
            </w:r>
            <w:r w:rsidRPr="00141AE0">
              <w:t>項具體改進方案</w:t>
            </w:r>
          </w:p>
        </w:tc>
      </w:tr>
      <w:tr w:rsidR="00141AE0" w:rsidRPr="00141AE0" w14:paraId="0743E01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0A036DC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D656E44" w14:textId="77777777" w:rsidR="00141AE0" w:rsidRPr="00141AE0" w:rsidRDefault="00141AE0" w:rsidP="00141AE0">
            <w:r w:rsidRPr="00141AE0">
              <w:t>Google Forms</w:t>
            </w:r>
            <w:r w:rsidRPr="00141AE0">
              <w:t>、</w:t>
            </w:r>
            <w:r w:rsidRPr="00141AE0">
              <w:t>Google Sheets</w:t>
            </w:r>
            <w:r w:rsidRPr="00141AE0">
              <w:t>（數據分析）、</w:t>
            </w:r>
            <w:r w:rsidRPr="00141AE0">
              <w:t>Excel/Google Data Studio</w:t>
            </w:r>
            <w:r w:rsidRPr="00141AE0">
              <w:t>（視覺化）</w:t>
            </w:r>
          </w:p>
        </w:tc>
      </w:tr>
    </w:tbl>
    <w:p w14:paraId="51F8FE2A" w14:textId="77777777" w:rsidR="00141AE0" w:rsidRPr="00141AE0" w:rsidRDefault="00141AE0" w:rsidP="00141AE0">
      <w:r w:rsidRPr="00141AE0">
        <w:pict w14:anchorId="54C393B8">
          <v:rect id="_x0000_i1318" style="width:0;height:1.5pt" o:hralign="center" o:hrstd="t" o:hr="t" fillcolor="#a0a0a0" stroked="f"/>
        </w:pict>
      </w:r>
    </w:p>
    <w:p w14:paraId="583B7E5A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IN-POST-003</w:t>
      </w:r>
      <w:r w:rsidRPr="00141AE0">
        <w:rPr>
          <w:b/>
          <w:bCs/>
        </w:rPr>
        <w:t>：追蹤產出物繳交進度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7466"/>
      </w:tblGrid>
      <w:tr w:rsidR="00141AE0" w:rsidRPr="00141AE0" w14:paraId="3C395F5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D6B2E84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E46668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370F55C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0BC2AF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E3875E2" w14:textId="77777777" w:rsidR="00141AE0" w:rsidRPr="00141AE0" w:rsidRDefault="00141AE0" w:rsidP="00141AE0">
            <w:r w:rsidRPr="00141AE0">
              <w:t>監控三大產出物的繳交狀況並催收</w:t>
            </w:r>
          </w:p>
        </w:tc>
      </w:tr>
      <w:tr w:rsidR="00141AE0" w:rsidRPr="00141AE0" w14:paraId="646C867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25B0311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8919777" w14:textId="77777777" w:rsidR="00141AE0" w:rsidRPr="00141AE0" w:rsidRDefault="00141AE0" w:rsidP="00141AE0">
            <w:r w:rsidRPr="00141AE0">
              <w:t>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1EB0F43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26FAC6B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366442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2BCA58B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95E3B0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24C7FA9" w14:textId="77777777" w:rsidR="00141AE0" w:rsidRPr="00141AE0" w:rsidRDefault="00141AE0" w:rsidP="00141AE0">
            <w:r w:rsidRPr="00141AE0">
              <w:t>90 </w:t>
            </w:r>
            <w:r w:rsidRPr="00141AE0">
              <w:t>分鐘</w:t>
            </w:r>
          </w:p>
        </w:tc>
      </w:tr>
      <w:tr w:rsidR="00141AE0" w:rsidRPr="00141AE0" w14:paraId="1EBC70B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BB20D5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E73A83" w14:textId="77777777" w:rsidR="00141AE0" w:rsidRPr="00141AE0" w:rsidRDefault="00141AE0" w:rsidP="00141AE0">
            <w:r w:rsidRPr="00141AE0">
              <w:t>IN-POST-001</w:t>
            </w:r>
          </w:p>
        </w:tc>
      </w:tr>
      <w:tr w:rsidR="00141AE0" w:rsidRPr="00141AE0" w14:paraId="0C4A696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3D982B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03791E" w14:textId="77777777" w:rsidR="00141AE0" w:rsidRPr="00141AE0" w:rsidRDefault="00141AE0" w:rsidP="00141AE0">
            <w:r w:rsidRPr="00141AE0">
              <w:t>1. </w:t>
            </w:r>
            <w:r w:rsidRPr="00141AE0">
              <w:t>開啟「產出物追蹤表」</w:t>
            </w:r>
            <w:r w:rsidRPr="00141AE0">
              <w:br/>
              <w:t>2. </w:t>
            </w:r>
            <w:r w:rsidRPr="00141AE0">
              <w:t>檢查當週應繳交的產出物</w:t>
            </w:r>
            <w:r w:rsidRPr="00141AE0">
              <w:br/>
              <w:t>3. </w:t>
            </w:r>
            <w:r w:rsidRPr="00141AE0">
              <w:t>統計已繳交與未繳交學員</w:t>
            </w:r>
            <w:r w:rsidRPr="00141AE0">
              <w:br/>
              <w:t>4. </w:t>
            </w:r>
            <w:r w:rsidRPr="00141AE0">
              <w:t>對未繳交學員發送友善提醒：</w:t>
            </w:r>
            <w:r w:rsidRPr="00141AE0">
              <w:br/>
              <w:t>- </w:t>
            </w:r>
            <w:r w:rsidRPr="00141AE0">
              <w:t>第</w:t>
            </w:r>
            <w:r w:rsidRPr="00141AE0">
              <w:t> 1 </w:t>
            </w:r>
            <w:r w:rsidRPr="00141AE0">
              <w:t>次：繳交期限前</w:t>
            </w:r>
            <w:r w:rsidRPr="00141AE0">
              <w:t> 3 </w:t>
            </w:r>
            <w:r w:rsidRPr="00141AE0">
              <w:t>天（溫和提醒）</w:t>
            </w:r>
            <w:r w:rsidRPr="00141AE0">
              <w:br/>
              <w:t>- </w:t>
            </w:r>
            <w:r w:rsidRPr="00141AE0">
              <w:t>第</w:t>
            </w:r>
            <w:r w:rsidRPr="00141AE0">
              <w:t> 2 </w:t>
            </w:r>
            <w:r w:rsidRPr="00141AE0">
              <w:t>次：繳交期限當天（再次提醒）</w:t>
            </w:r>
            <w:r w:rsidRPr="00141AE0">
              <w:br/>
              <w:t>- </w:t>
            </w:r>
            <w:r w:rsidRPr="00141AE0">
              <w:t>第</w:t>
            </w:r>
            <w:r w:rsidRPr="00141AE0">
              <w:t> 3 </w:t>
            </w:r>
            <w:r w:rsidRPr="00141AE0">
              <w:t>次：逾期第</w:t>
            </w:r>
            <w:r w:rsidRPr="00141AE0">
              <w:t> 2 </w:t>
            </w:r>
            <w:r w:rsidRPr="00141AE0">
              <w:t>天（關心是否遇到困難）</w:t>
            </w:r>
            <w:r w:rsidRPr="00141AE0">
              <w:br/>
              <w:t>5. </w:t>
            </w:r>
            <w:r w:rsidRPr="00141AE0">
              <w:t>提供</w:t>
            </w:r>
            <w:r w:rsidRPr="00141AE0">
              <w:t> Office Hour </w:t>
            </w:r>
            <w:r w:rsidRPr="00141AE0">
              <w:t>諮詢協助</w:t>
            </w:r>
            <w:r w:rsidRPr="00141AE0">
              <w:br/>
              <w:t>6. </w:t>
            </w:r>
            <w:r w:rsidRPr="00141AE0">
              <w:t>記錄延遲繳交原因</w:t>
            </w:r>
            <w:r w:rsidRPr="00141AE0">
              <w:br/>
              <w:t>7. </w:t>
            </w:r>
            <w:r w:rsidRPr="00141AE0">
              <w:t>對連續未繳交學員進行個別關懷</w:t>
            </w:r>
            <w:r w:rsidRPr="00141AE0">
              <w:br/>
              <w:t>8. </w:t>
            </w:r>
            <w:r w:rsidRPr="00141AE0">
              <w:t>每週向團長報告繳交統計</w:t>
            </w:r>
          </w:p>
        </w:tc>
      </w:tr>
      <w:tr w:rsidR="00141AE0" w:rsidRPr="00141AE0" w14:paraId="5023031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DB9CD9D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11C0EB" w14:textId="77777777" w:rsidR="00141AE0" w:rsidRPr="00141AE0" w:rsidRDefault="00141AE0" w:rsidP="00141AE0">
            <w:r w:rsidRPr="00141AE0">
              <w:t>☑ &gt; 75% </w:t>
            </w:r>
            <w:r w:rsidRPr="00141AE0">
              <w:t>學員在期限內繳交</w:t>
            </w:r>
            <w:r w:rsidRPr="00141AE0">
              <w:br/>
              <w:t>☑ </w:t>
            </w:r>
            <w:r w:rsidRPr="00141AE0">
              <w:t>所有未繳交學員都已收到提醒</w:t>
            </w:r>
            <w:r w:rsidRPr="00141AE0">
              <w:br/>
              <w:t>☑ </w:t>
            </w:r>
            <w:r w:rsidRPr="00141AE0">
              <w:t>延遲原因都已記錄</w:t>
            </w:r>
          </w:p>
        </w:tc>
      </w:tr>
      <w:tr w:rsidR="00141AE0" w:rsidRPr="00141AE0" w14:paraId="149E929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A3B403B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1C0952" w14:textId="77777777" w:rsidR="00141AE0" w:rsidRPr="00141AE0" w:rsidRDefault="00141AE0" w:rsidP="00141AE0">
            <w:r w:rsidRPr="00141AE0">
              <w:t>Google Sheets</w:t>
            </w:r>
            <w:r w:rsidRPr="00141AE0">
              <w:t>（產出物追蹤表）、</w:t>
            </w:r>
            <w:r w:rsidRPr="00141AE0">
              <w:t>Line/WeChat</w:t>
            </w:r>
            <w:r w:rsidRPr="00141AE0">
              <w:t>、</w:t>
            </w:r>
            <w:r w:rsidRPr="00141AE0">
              <w:t>Email</w:t>
            </w:r>
            <w:r w:rsidRPr="00141AE0">
              <w:t>、</w:t>
            </w:r>
            <w:r w:rsidRPr="00141AE0">
              <w:t>Google Calendar</w:t>
            </w:r>
            <w:r w:rsidRPr="00141AE0">
              <w:t>（提醒設定）</w:t>
            </w:r>
          </w:p>
        </w:tc>
      </w:tr>
    </w:tbl>
    <w:p w14:paraId="226A71D1" w14:textId="77777777" w:rsidR="00141AE0" w:rsidRPr="00141AE0" w:rsidRDefault="00141AE0" w:rsidP="00141AE0">
      <w:r w:rsidRPr="00141AE0">
        <w:pict w14:anchorId="6E06EE21">
          <v:rect id="_x0000_i1319" style="width:0;height:1.5pt" o:hralign="center" o:hrstd="t" o:hr="t" fillcolor="#a0a0a0" stroked="f"/>
        </w:pict>
      </w:r>
    </w:p>
    <w:p w14:paraId="689D12ED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IN-POST-004</w:t>
      </w:r>
      <w:r w:rsidRPr="00141AE0">
        <w:rPr>
          <w:b/>
          <w:bCs/>
        </w:rPr>
        <w:t>：</w:t>
      </w:r>
      <w:r w:rsidRPr="00141AE0">
        <w:rPr>
          <w:b/>
          <w:bCs/>
        </w:rPr>
        <w:t>Office Hour </w:t>
      </w:r>
      <w:r w:rsidRPr="00141AE0">
        <w:rPr>
          <w:b/>
          <w:bCs/>
        </w:rPr>
        <w:t>排程與執行</w:t>
      </w:r>
      <w:r w:rsidRPr="00141AE0">
        <w:rPr>
          <w:b/>
          <w:bCs/>
        </w:rPr>
        <w:t xml:space="preserve"> (</w:t>
      </w:r>
      <w:r w:rsidRPr="00141AE0">
        <w:rPr>
          <w:b/>
          <w:bCs/>
        </w:rPr>
        <w:t>提問單事前收集</w:t>
      </w:r>
      <w:r w:rsidRPr="00141AE0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603"/>
      </w:tblGrid>
      <w:tr w:rsidR="00141AE0" w:rsidRPr="00141AE0" w14:paraId="2D9A410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CEBEA2F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83EFFB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0331C56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1BDA960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41776B5" w14:textId="77777777" w:rsidR="00141AE0" w:rsidRPr="00141AE0" w:rsidRDefault="00141AE0" w:rsidP="00141AE0">
            <w:r w:rsidRPr="00141AE0">
              <w:t>提供一對一或小組諮詢，協助學員解決問題</w:t>
            </w:r>
          </w:p>
        </w:tc>
      </w:tr>
      <w:tr w:rsidR="00141AE0" w:rsidRPr="00141AE0" w14:paraId="076D274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6E3352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9B387CA" w14:textId="77777777" w:rsidR="00141AE0" w:rsidRPr="00141AE0" w:rsidRDefault="00141AE0" w:rsidP="00141AE0">
            <w:r w:rsidRPr="00141AE0">
              <w:t>團長、副團長、輪值</w:t>
            </w:r>
            <w:r w:rsidRPr="00141AE0">
              <w:t> TA</w:t>
            </w:r>
          </w:p>
        </w:tc>
      </w:tr>
      <w:tr w:rsidR="00141AE0" w:rsidRPr="00141AE0" w14:paraId="3CA65EC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189836D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383A6E5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5275401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8FF258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E50F28A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  <w:r w:rsidRPr="00141AE0">
              <w:t>/</w:t>
            </w:r>
            <w:r w:rsidRPr="00141AE0">
              <w:t>週</w:t>
            </w:r>
          </w:p>
        </w:tc>
      </w:tr>
      <w:tr w:rsidR="00141AE0" w:rsidRPr="00141AE0" w14:paraId="3B35567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27C542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C76332" w14:textId="77777777" w:rsidR="00141AE0" w:rsidRPr="00141AE0" w:rsidRDefault="00141AE0" w:rsidP="00141AE0">
            <w:r w:rsidRPr="00141AE0">
              <w:t>IN-POST-001</w:t>
            </w:r>
          </w:p>
        </w:tc>
      </w:tr>
      <w:tr w:rsidR="00141AE0" w:rsidRPr="00141AE0" w14:paraId="1792E2E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441E1B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43AEBA" w14:textId="77777777" w:rsidR="00141AE0" w:rsidRPr="00141AE0" w:rsidRDefault="00141AE0" w:rsidP="00141AE0">
            <w:r w:rsidRPr="00141AE0">
              <w:t>1. </w:t>
            </w:r>
            <w:r w:rsidRPr="00141AE0">
              <w:t>每週固定開放</w:t>
            </w:r>
            <w:r w:rsidRPr="00141AE0">
              <w:t> Office Hour </w:t>
            </w:r>
            <w:r w:rsidRPr="00141AE0">
              <w:t>時段（建議</w:t>
            </w:r>
            <w:r w:rsidRPr="00141AE0">
              <w:t> 2-3 </w:t>
            </w:r>
            <w:r w:rsidRPr="00141AE0">
              <w:t>個時段）</w:t>
            </w:r>
            <w:r w:rsidRPr="00141AE0">
              <w:br/>
              <w:t>2. </w:t>
            </w:r>
            <w:r w:rsidRPr="00141AE0">
              <w:t>使用</w:t>
            </w:r>
            <w:r w:rsidRPr="00141AE0">
              <w:t> Calendly </w:t>
            </w:r>
            <w:r w:rsidRPr="00141AE0">
              <w:t>或</w:t>
            </w:r>
            <w:r w:rsidRPr="00141AE0">
              <w:t> Google Calendar </w:t>
            </w:r>
            <w:r w:rsidRPr="00141AE0">
              <w:t>預約系統</w:t>
            </w:r>
            <w:r w:rsidRPr="00141AE0">
              <w:br/>
              <w:t>3. </w:t>
            </w:r>
            <w:r w:rsidRPr="00141AE0">
              <w:t>學員可預約</w:t>
            </w:r>
            <w:r w:rsidRPr="00141AE0">
              <w:t xml:space="preserve"> 60 </w:t>
            </w:r>
            <w:r w:rsidRPr="00141AE0">
              <w:t>時段</w:t>
            </w:r>
            <w:r w:rsidRPr="00141AE0">
              <w:br/>
              <w:t>4. </w:t>
            </w:r>
            <w:r w:rsidRPr="00141AE0">
              <w:t>諮詢內容包含：</w:t>
            </w:r>
            <w:r w:rsidRPr="00141AE0">
              <w:br/>
              <w:t>- </w:t>
            </w:r>
            <w:r w:rsidRPr="00141AE0">
              <w:t>課程內容疑問</w:t>
            </w:r>
            <w:r w:rsidRPr="00141AE0">
              <w:br/>
              <w:t>- </w:t>
            </w:r>
            <w:r w:rsidRPr="00141AE0">
              <w:t>產出物指導</w:t>
            </w:r>
            <w:r w:rsidRPr="00141AE0">
              <w:br/>
              <w:t>- </w:t>
            </w:r>
            <w:r w:rsidRPr="00141AE0">
              <w:t>職涯發展諮詢</w:t>
            </w:r>
            <w:r w:rsidRPr="00141AE0">
              <w:br/>
              <w:t>- </w:t>
            </w:r>
            <w:r w:rsidRPr="00141AE0">
              <w:t>技術問題排解</w:t>
            </w:r>
            <w:r w:rsidRPr="00141AE0">
              <w:br/>
              <w:t>5. Office Hour </w:t>
            </w:r>
            <w:r w:rsidRPr="00141AE0">
              <w:t>前一天發送提醒給預約學員</w:t>
            </w:r>
            <w:r w:rsidRPr="00141AE0">
              <w:br/>
              <w:t>6. </w:t>
            </w:r>
            <w:r w:rsidRPr="00141AE0">
              <w:t>諮詢過程記錄重點</w:t>
            </w:r>
            <w:r w:rsidRPr="00141AE0">
              <w:br/>
              <w:t>7. </w:t>
            </w:r>
            <w:r w:rsidRPr="00141AE0">
              <w:t>諮詢後發送摘要與行動建議</w:t>
            </w:r>
            <w:r w:rsidRPr="00141AE0">
              <w:br/>
              <w:t>8. </w:t>
            </w:r>
            <w:r w:rsidRPr="00141AE0">
              <w:t>追蹤學員後續進展</w:t>
            </w:r>
          </w:p>
        </w:tc>
      </w:tr>
      <w:tr w:rsidR="00141AE0" w:rsidRPr="00141AE0" w14:paraId="2FD89EF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175669" w14:textId="77777777" w:rsidR="00141AE0" w:rsidRPr="00141AE0" w:rsidRDefault="00141AE0" w:rsidP="00141AE0">
            <w:r w:rsidRPr="00141AE0">
              <w:t>**</w:t>
            </w:r>
            <w:r w:rsidRPr="00141AE0">
              <w:t>驗收標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F5AF794" w14:textId="77777777" w:rsidR="00141AE0" w:rsidRPr="00141AE0" w:rsidRDefault="00141AE0" w:rsidP="00141AE0"/>
        </w:tc>
      </w:tr>
    </w:tbl>
    <w:p w14:paraId="2456438B" w14:textId="77777777" w:rsidR="00141AE0" w:rsidRPr="00141AE0" w:rsidRDefault="00141AE0" w:rsidP="00141AE0"/>
    <w:p w14:paraId="1C69E39F" w14:textId="77777777" w:rsidR="00141AE0" w:rsidRPr="00141AE0" w:rsidRDefault="00141AE0" w:rsidP="00141AE0"/>
    <w:p w14:paraId="254E001D" w14:textId="77777777" w:rsidR="00141AE0" w:rsidRPr="00141AE0" w:rsidRDefault="00141AE0" w:rsidP="00141AE0">
      <w:r w:rsidRPr="00141AE0">
        <w:t>準</w:t>
      </w:r>
      <w:r w:rsidRPr="00141AE0">
        <w:t>** | ☑ </w:t>
      </w:r>
      <w:r w:rsidRPr="00141AE0">
        <w:t>預約系統順利運作，無雙重預約</w:t>
      </w:r>
      <w:r w:rsidRPr="00141AE0">
        <w:br/>
        <w:t>☑ </w:t>
      </w:r>
      <w:r w:rsidRPr="00141AE0">
        <w:t>學員滿意度</w:t>
      </w:r>
      <w:r w:rsidRPr="00141AE0">
        <w:t> &gt; 4/5</w:t>
      </w:r>
      <w:r w:rsidRPr="00141AE0">
        <w:br/>
      </w:r>
      <w:r w:rsidRPr="00141AE0">
        <w:lastRenderedPageBreak/>
        <w:t>☑ </w:t>
      </w:r>
      <w:r w:rsidRPr="00141AE0">
        <w:t>每次諮詢都有紀錄與後續追蹤</w:t>
      </w:r>
      <w:r w:rsidRPr="00141AE0">
        <w:t> | | </w:t>
      </w:r>
      <w:r w:rsidRPr="00141AE0">
        <w:rPr>
          <w:b/>
          <w:bCs/>
        </w:rPr>
        <w:t>使用工具</w:t>
      </w:r>
      <w:r w:rsidRPr="00141AE0">
        <w:t> | Calendly</w:t>
      </w:r>
      <w:r w:rsidRPr="00141AE0">
        <w:t>、</w:t>
      </w:r>
      <w:r w:rsidRPr="00141AE0">
        <w:t>Google Calendar</w:t>
      </w:r>
      <w:r w:rsidRPr="00141AE0">
        <w:t>、</w:t>
      </w:r>
      <w:r w:rsidRPr="00141AE0">
        <w:t>Zoom</w:t>
      </w:r>
      <w:r w:rsidRPr="00141AE0">
        <w:t>、</w:t>
      </w:r>
      <w:r w:rsidRPr="00141AE0">
        <w:t>Google Docs</w:t>
      </w:r>
      <w:r w:rsidRPr="00141AE0">
        <w:t>（諮詢紀錄）</w:t>
      </w:r>
      <w:r w:rsidRPr="00141AE0">
        <w:t> |</w:t>
      </w:r>
    </w:p>
    <w:p w14:paraId="3C671899" w14:textId="77777777" w:rsidR="00141AE0" w:rsidRPr="00141AE0" w:rsidRDefault="00141AE0" w:rsidP="00141AE0">
      <w:r w:rsidRPr="00141AE0">
        <w:pict w14:anchorId="1AEA6499">
          <v:rect id="_x0000_i1320" style="width:0;height:1.5pt" o:hralign="center" o:hrstd="t" o:hr="t" fillcolor="#a0a0a0" stroked="f"/>
        </w:pict>
      </w:r>
    </w:p>
    <w:p w14:paraId="5A278B0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3. </w:t>
      </w:r>
      <w:r w:rsidRPr="00141AE0">
        <w:rPr>
          <w:b/>
          <w:bCs/>
        </w:rPr>
        <w:t>課後結業</w:t>
      </w:r>
      <w:r w:rsidRPr="00141AE0">
        <w:rPr>
          <w:b/>
          <w:bCs/>
        </w:rPr>
        <w:t> (Post) </w:t>
      </w:r>
      <w:r w:rsidRPr="00141AE0">
        <w:rPr>
          <w:b/>
          <w:bCs/>
        </w:rPr>
        <w:t>任務</w:t>
      </w:r>
    </w:p>
    <w:p w14:paraId="3A0DAFDD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3.1 </w:t>
      </w:r>
      <w:r w:rsidRPr="00141AE0">
        <w:rPr>
          <w:b/>
          <w:bCs/>
        </w:rPr>
        <w:t>完課條件與證書管理</w:t>
      </w:r>
    </w:p>
    <w:p w14:paraId="3A2071B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POST-CERT-001</w:t>
      </w:r>
      <w:r w:rsidRPr="00141AE0">
        <w:rPr>
          <w:b/>
          <w:bCs/>
        </w:rPr>
        <w:t>：確認完課資格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429"/>
      </w:tblGrid>
      <w:tr w:rsidR="00141AE0" w:rsidRPr="00141AE0" w14:paraId="32D2BE7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B7A824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BA3010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15302A0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E291BB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FDA858" w14:textId="77777777" w:rsidR="00141AE0" w:rsidRPr="00141AE0" w:rsidRDefault="00141AE0" w:rsidP="00141AE0">
            <w:r w:rsidRPr="00141AE0">
              <w:t>依據出席率與產出物完成度確認學員完課資格</w:t>
            </w:r>
          </w:p>
        </w:tc>
      </w:tr>
      <w:tr w:rsidR="00141AE0" w:rsidRPr="00141AE0" w14:paraId="58ED7E2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3C87A19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D00F615" w14:textId="77777777" w:rsidR="00141AE0" w:rsidRPr="00141AE0" w:rsidRDefault="00141AE0" w:rsidP="00141AE0">
            <w:r w:rsidRPr="00141AE0">
              <w:t>團長、副團長</w:t>
            </w:r>
          </w:p>
        </w:tc>
      </w:tr>
      <w:tr w:rsidR="00141AE0" w:rsidRPr="00141AE0" w14:paraId="39FCD13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A0CDDF5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AABC04B" w14:textId="77777777" w:rsidR="00141AE0" w:rsidRPr="00141AE0" w:rsidRDefault="00141AE0" w:rsidP="00141AE0">
            <w:r w:rsidRPr="00141AE0">
              <w:t>關鍵</w:t>
            </w:r>
            <w:r w:rsidRPr="00141AE0">
              <w:t> (Critical)</w:t>
            </w:r>
          </w:p>
        </w:tc>
      </w:tr>
      <w:tr w:rsidR="00141AE0" w:rsidRPr="00141AE0" w14:paraId="4E082F3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2F402C1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61A67AD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0A615D5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B0822E1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22ED9AB" w14:textId="77777777" w:rsidR="00141AE0" w:rsidRPr="00141AE0" w:rsidRDefault="00141AE0" w:rsidP="00141AE0">
            <w:r w:rsidRPr="00141AE0">
              <w:t>IN-POST-003</w:t>
            </w:r>
            <w:r w:rsidRPr="00141AE0">
              <w:t>、全部課程結束</w:t>
            </w:r>
          </w:p>
        </w:tc>
      </w:tr>
      <w:tr w:rsidR="00141AE0" w:rsidRPr="00141AE0" w14:paraId="1408873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446EC48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E374E7" w14:textId="77777777" w:rsidR="00141AE0" w:rsidRPr="00141AE0" w:rsidRDefault="00141AE0" w:rsidP="00141AE0">
            <w:r w:rsidRPr="00141AE0">
              <w:t>1. </w:t>
            </w:r>
            <w:r w:rsidRPr="00141AE0">
              <w:t>統計每位學員總出席率</w:t>
            </w:r>
            <w:r w:rsidRPr="00141AE0">
              <w:br/>
              <w:t>2. </w:t>
            </w:r>
            <w:r w:rsidRPr="00141AE0">
              <w:t>檢查三大產出物是否皆已繳交</w:t>
            </w:r>
            <w:r w:rsidRPr="00141AE0">
              <w:br/>
              <w:t>3. </w:t>
            </w:r>
            <w:r w:rsidRPr="00141AE0">
              <w:t>確認是否符合完課標準：</w:t>
            </w:r>
            <w:r w:rsidRPr="00141AE0">
              <w:br/>
              <w:t>- </w:t>
            </w:r>
            <w:r w:rsidRPr="00141AE0">
              <w:t>出席率</w:t>
            </w:r>
            <w:r w:rsidRPr="00141AE0">
              <w:t> ≥ 80%</w:t>
            </w:r>
            <w:r w:rsidRPr="00141AE0">
              <w:br/>
              <w:t>- </w:t>
            </w:r>
            <w:r w:rsidRPr="00141AE0">
              <w:t>三大產出物全數完成</w:t>
            </w:r>
            <w:r w:rsidRPr="00141AE0">
              <w:br/>
              <w:t>- </w:t>
            </w:r>
            <w:r w:rsidRPr="00141AE0">
              <w:t>無重大違規記錄</w:t>
            </w:r>
            <w:r w:rsidRPr="00141AE0">
              <w:br/>
              <w:t>4. </w:t>
            </w:r>
            <w:r w:rsidRPr="00141AE0">
              <w:t>建立「完課資格名單」</w:t>
            </w:r>
            <w:r w:rsidRPr="00141AE0">
              <w:br/>
              <w:t>5. </w:t>
            </w:r>
            <w:r w:rsidRPr="00141AE0">
              <w:t>對邊緣學員（例：出席率</w:t>
            </w:r>
            <w:r w:rsidRPr="00141AE0">
              <w:t> 75-79%</w:t>
            </w:r>
            <w:r w:rsidRPr="00141AE0">
              <w:t>）進行個案審查</w:t>
            </w:r>
            <w:r w:rsidRPr="00141AE0">
              <w:br/>
              <w:t>6. </w:t>
            </w:r>
            <w:r w:rsidRPr="00141AE0">
              <w:t>向團長與課程總監提交審核結果</w:t>
            </w:r>
            <w:r w:rsidRPr="00141AE0">
              <w:br/>
              <w:t>7. </w:t>
            </w:r>
            <w:r w:rsidRPr="00141AE0">
              <w:t>通知未達標學員補救方案（如有）</w:t>
            </w:r>
          </w:p>
        </w:tc>
      </w:tr>
      <w:tr w:rsidR="00141AE0" w:rsidRPr="00141AE0" w14:paraId="653FFED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389696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F5BC27" w14:textId="77777777" w:rsidR="00141AE0" w:rsidRPr="00141AE0" w:rsidRDefault="00141AE0" w:rsidP="00141AE0">
            <w:r w:rsidRPr="00141AE0">
              <w:t>☑ </w:t>
            </w:r>
            <w:r w:rsidRPr="00141AE0">
              <w:t>每位學員都有完整的完課判定紀錄</w:t>
            </w:r>
            <w:r w:rsidRPr="00141AE0">
              <w:br/>
              <w:t>☑ </w:t>
            </w:r>
            <w:r w:rsidRPr="00141AE0">
              <w:t>邊緣個案有書面審查說明</w:t>
            </w:r>
            <w:r w:rsidRPr="00141AE0">
              <w:br/>
              <w:t>☑ </w:t>
            </w:r>
            <w:r w:rsidRPr="00141AE0">
              <w:t>完課名單經團長確認無誤</w:t>
            </w:r>
          </w:p>
        </w:tc>
      </w:tr>
      <w:tr w:rsidR="00141AE0" w:rsidRPr="00141AE0" w14:paraId="66CC33D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2002F9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E1F033D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Google Docs</w:t>
            </w:r>
            <w:r w:rsidRPr="00141AE0">
              <w:t>、</w:t>
            </w:r>
            <w:r w:rsidRPr="00141AE0">
              <w:t>Email</w:t>
            </w:r>
          </w:p>
        </w:tc>
      </w:tr>
    </w:tbl>
    <w:p w14:paraId="42EEBD64" w14:textId="77777777" w:rsidR="00141AE0" w:rsidRPr="00141AE0" w:rsidRDefault="00141AE0" w:rsidP="00141AE0">
      <w:r w:rsidRPr="00141AE0">
        <w:pict w14:anchorId="2D21F7C2">
          <v:rect id="_x0000_i1321" style="width:0;height:1.5pt" o:hralign="center" o:hrstd="t" o:hr="t" fillcolor="#a0a0a0" stroked="f"/>
        </w:pict>
      </w:r>
    </w:p>
    <w:p w14:paraId="5BE474D3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lastRenderedPageBreak/>
        <w:t>POST-CERT-002</w:t>
      </w:r>
      <w:r w:rsidRPr="00141AE0">
        <w:rPr>
          <w:b/>
          <w:bCs/>
        </w:rPr>
        <w:t>：證書資料核對與申請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7516"/>
      </w:tblGrid>
      <w:tr w:rsidR="00141AE0" w:rsidRPr="00141AE0" w14:paraId="324B137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662B823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43F0FB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252AA1E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365509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068F278" w14:textId="77777777" w:rsidR="00141AE0" w:rsidRPr="00141AE0" w:rsidRDefault="00141AE0" w:rsidP="00141AE0">
            <w:r w:rsidRPr="00141AE0">
              <w:t>核對證書姓名與資料，提交證書製作申請</w:t>
            </w:r>
          </w:p>
        </w:tc>
      </w:tr>
      <w:tr w:rsidR="00141AE0" w:rsidRPr="00141AE0" w14:paraId="5E9B40F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9249F3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2BD51B" w14:textId="77777777" w:rsidR="00141AE0" w:rsidRPr="00141AE0" w:rsidRDefault="00141AE0" w:rsidP="00141AE0">
            <w:r w:rsidRPr="00141AE0">
              <w:t>副團長、常駐</w:t>
            </w:r>
            <w:r w:rsidRPr="00141AE0">
              <w:t> TA</w:t>
            </w:r>
          </w:p>
        </w:tc>
      </w:tr>
      <w:tr w:rsidR="00141AE0" w:rsidRPr="00141AE0" w14:paraId="06917D7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17A9CF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7DA2384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0478C2B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85D62E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7667CC" w14:textId="77777777" w:rsidR="00141AE0" w:rsidRPr="00141AE0" w:rsidRDefault="00141AE0" w:rsidP="00141AE0">
            <w:r w:rsidRPr="00141AE0">
              <w:t>120 </w:t>
            </w:r>
            <w:r w:rsidRPr="00141AE0">
              <w:t>分鐘</w:t>
            </w:r>
          </w:p>
        </w:tc>
      </w:tr>
      <w:tr w:rsidR="00141AE0" w:rsidRPr="00141AE0" w14:paraId="6843AF9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D2DCDE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700A30" w14:textId="77777777" w:rsidR="00141AE0" w:rsidRPr="00141AE0" w:rsidRDefault="00141AE0" w:rsidP="00141AE0">
            <w:r w:rsidRPr="00141AE0">
              <w:t>POST-CERT-001</w:t>
            </w:r>
          </w:p>
        </w:tc>
      </w:tr>
      <w:tr w:rsidR="00141AE0" w:rsidRPr="00141AE0" w14:paraId="4AA1CC4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7B46A76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F64D73B" w14:textId="77777777" w:rsidR="00141AE0" w:rsidRPr="00141AE0" w:rsidRDefault="00141AE0" w:rsidP="00141AE0">
            <w:r w:rsidRPr="00141AE0">
              <w:t>1. </w:t>
            </w:r>
            <w:r w:rsidRPr="00141AE0">
              <w:t>發送「證書英文姓名確認表」給完課學員</w:t>
            </w:r>
            <w:r w:rsidRPr="00141AE0">
              <w:br/>
              <w:t>2. </w:t>
            </w:r>
            <w:r w:rsidRPr="00141AE0">
              <w:t>欄位包含：中文姓名、英文姓名（護照拼音）、公司名稱、職稱、郵寄地址（如需實體證書）</w:t>
            </w:r>
            <w:r w:rsidRPr="00141AE0">
              <w:br/>
              <w:t>3. </w:t>
            </w:r>
            <w:r w:rsidRPr="00141AE0">
              <w:t>設定回覆期限（</w:t>
            </w:r>
            <w:r w:rsidRPr="00141AE0">
              <w:t>3 </w:t>
            </w:r>
            <w:r w:rsidRPr="00141AE0">
              <w:t>天）</w:t>
            </w:r>
            <w:r w:rsidRPr="00141AE0">
              <w:br/>
              <w:t>4. </w:t>
            </w:r>
            <w:r w:rsidRPr="00141AE0">
              <w:t>對未回覆者個別提醒</w:t>
            </w:r>
            <w:r w:rsidRPr="00141AE0">
              <w:br/>
              <w:t>5. </w:t>
            </w:r>
            <w:r w:rsidRPr="00141AE0">
              <w:t>核對英文拼音格式一致性</w:t>
            </w:r>
            <w:r w:rsidRPr="00141AE0">
              <w:br/>
              <w:t>6. </w:t>
            </w:r>
            <w:r w:rsidRPr="00141AE0">
              <w:t>建立最終證書名單</w:t>
            </w:r>
            <w:r w:rsidRPr="00141AE0">
              <w:t> Excel </w:t>
            </w:r>
            <w:r w:rsidRPr="00141AE0">
              <w:t>檔</w:t>
            </w:r>
            <w:r w:rsidRPr="00141AE0">
              <w:br/>
              <w:t>7. </w:t>
            </w:r>
            <w:r w:rsidRPr="00141AE0">
              <w:t>提交給證書製作單位（校方</w:t>
            </w:r>
            <w:r w:rsidRPr="00141AE0">
              <w:t>/</w:t>
            </w:r>
            <w:r w:rsidRPr="00141AE0">
              <w:t>合作單位）</w:t>
            </w:r>
            <w:r w:rsidRPr="00141AE0">
              <w:br/>
              <w:t>8. </w:t>
            </w:r>
            <w:r w:rsidRPr="00141AE0">
              <w:t>確認製作時程與寄送方式</w:t>
            </w:r>
          </w:p>
        </w:tc>
      </w:tr>
      <w:tr w:rsidR="00141AE0" w:rsidRPr="00141AE0" w14:paraId="589EE8F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C266B1A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E79DD6" w14:textId="77777777" w:rsidR="00141AE0" w:rsidRPr="00141AE0" w:rsidRDefault="00141AE0" w:rsidP="00141AE0">
            <w:r w:rsidRPr="00141AE0">
              <w:t>☑ 100% </w:t>
            </w:r>
            <w:r w:rsidRPr="00141AE0">
              <w:t>完課學員已確認姓名拼寫</w:t>
            </w:r>
            <w:r w:rsidRPr="00141AE0">
              <w:br/>
              <w:t>☑ </w:t>
            </w:r>
            <w:r w:rsidRPr="00141AE0">
              <w:t>無拼字錯誤或格式不一致</w:t>
            </w:r>
            <w:r w:rsidRPr="00141AE0">
              <w:br/>
              <w:t>☑ </w:t>
            </w:r>
            <w:r w:rsidRPr="00141AE0">
              <w:t>證書申請已於截止日前提交</w:t>
            </w:r>
          </w:p>
        </w:tc>
      </w:tr>
      <w:tr w:rsidR="00141AE0" w:rsidRPr="00141AE0" w14:paraId="53F6DB1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5C3DD8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4BD79CF" w14:textId="77777777" w:rsidR="00141AE0" w:rsidRPr="00141AE0" w:rsidRDefault="00141AE0" w:rsidP="00141AE0">
            <w:r w:rsidRPr="00141AE0">
              <w:t>Google Forms</w:t>
            </w:r>
            <w:r w:rsidRPr="00141AE0">
              <w:t>、</w:t>
            </w:r>
            <w:r w:rsidRPr="00141AE0">
              <w:t>Google Sheets</w:t>
            </w:r>
            <w:r w:rsidRPr="00141AE0">
              <w:t>、</w:t>
            </w:r>
            <w:r w:rsidRPr="00141AE0">
              <w:t>Excel</w:t>
            </w:r>
            <w:r w:rsidRPr="00141AE0">
              <w:t>、</w:t>
            </w:r>
            <w:r w:rsidRPr="00141AE0">
              <w:t>Email</w:t>
            </w:r>
          </w:p>
        </w:tc>
      </w:tr>
    </w:tbl>
    <w:p w14:paraId="403F8926" w14:textId="77777777" w:rsidR="00141AE0" w:rsidRPr="00141AE0" w:rsidRDefault="00141AE0" w:rsidP="00141AE0">
      <w:r w:rsidRPr="00141AE0">
        <w:pict w14:anchorId="0B2A8D78">
          <v:rect id="_x0000_i1322" style="width:0;height:1.5pt" o:hralign="center" o:hrstd="t" o:hr="t" fillcolor="#a0a0a0" stroked="f"/>
        </w:pict>
      </w:r>
    </w:p>
    <w:p w14:paraId="607D4C72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POST-CERT-003</w:t>
      </w:r>
      <w:r w:rsidRPr="00141AE0">
        <w:rPr>
          <w:b/>
          <w:bCs/>
        </w:rPr>
        <w:t>：證書寄送與領取追蹤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240"/>
      </w:tblGrid>
      <w:tr w:rsidR="00141AE0" w:rsidRPr="00141AE0" w14:paraId="1AEE2B7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1EAA2DB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176858C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5EC4EFB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066BBE" w14:textId="77777777" w:rsidR="00141AE0" w:rsidRPr="00141AE0" w:rsidRDefault="00141AE0" w:rsidP="00141AE0">
            <w:r w:rsidRPr="00141AE0">
              <w:rPr>
                <w:b/>
                <w:bCs/>
              </w:rPr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602700" w14:textId="77777777" w:rsidR="00141AE0" w:rsidRPr="00141AE0" w:rsidRDefault="00141AE0" w:rsidP="00141AE0">
            <w:r w:rsidRPr="00141AE0">
              <w:t>確保學員順利收到實體或電子證書</w:t>
            </w:r>
          </w:p>
        </w:tc>
      </w:tr>
      <w:tr w:rsidR="00141AE0" w:rsidRPr="00141AE0" w14:paraId="0AF2F29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2CE23F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F06F85" w14:textId="77777777" w:rsidR="00141AE0" w:rsidRPr="00141AE0" w:rsidRDefault="00141AE0" w:rsidP="00141AE0">
            <w:r w:rsidRPr="00141AE0">
              <w:t>常駐</w:t>
            </w:r>
            <w:r w:rsidRPr="00141AE0">
              <w:t> TA</w:t>
            </w:r>
            <w:r w:rsidRPr="00141AE0">
              <w:t>、輪值</w:t>
            </w:r>
            <w:r w:rsidRPr="00141AE0">
              <w:t> TA</w:t>
            </w:r>
          </w:p>
        </w:tc>
      </w:tr>
      <w:tr w:rsidR="00141AE0" w:rsidRPr="00141AE0" w14:paraId="43D685A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52852C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9CBA06E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248F1B9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D36FBB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7214A7" w14:textId="77777777" w:rsidR="00141AE0" w:rsidRPr="00141AE0" w:rsidRDefault="00141AE0" w:rsidP="00141AE0">
            <w:r w:rsidRPr="00141AE0">
              <w:t>90 </w:t>
            </w:r>
            <w:r w:rsidRPr="00141AE0">
              <w:t>分鐘</w:t>
            </w:r>
          </w:p>
        </w:tc>
      </w:tr>
      <w:tr w:rsidR="00141AE0" w:rsidRPr="00141AE0" w14:paraId="082B3A0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22504A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C6EF7F5" w14:textId="77777777" w:rsidR="00141AE0" w:rsidRPr="00141AE0" w:rsidRDefault="00141AE0" w:rsidP="00141AE0">
            <w:r w:rsidRPr="00141AE0">
              <w:t>POST-CERT-002</w:t>
            </w:r>
          </w:p>
        </w:tc>
      </w:tr>
      <w:tr w:rsidR="00141AE0" w:rsidRPr="00141AE0" w14:paraId="645BE6A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D5D4DEB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831F7C" w14:textId="77777777" w:rsidR="00141AE0" w:rsidRPr="00141AE0" w:rsidRDefault="00141AE0" w:rsidP="00141AE0">
            <w:r w:rsidRPr="00141AE0">
              <w:t>1. </w:t>
            </w:r>
            <w:r w:rsidRPr="00141AE0">
              <w:t>取得證書製作完成通知</w:t>
            </w:r>
            <w:r w:rsidRPr="00141AE0">
              <w:br/>
              <w:t>2. </w:t>
            </w:r>
            <w:r w:rsidRPr="00141AE0">
              <w:t>如為電子證書：</w:t>
            </w:r>
            <w:r w:rsidRPr="00141AE0">
              <w:br/>
              <w:t>- </w:t>
            </w:r>
            <w:r w:rsidRPr="00141AE0">
              <w:t>檢查</w:t>
            </w:r>
            <w:r w:rsidRPr="00141AE0">
              <w:t> PDF </w:t>
            </w:r>
            <w:r w:rsidRPr="00141AE0">
              <w:t>檔案清晰度與姓名正確性</w:t>
            </w:r>
            <w:r w:rsidRPr="00141AE0">
              <w:br/>
              <w:t>- </w:t>
            </w:r>
            <w:r w:rsidRPr="00141AE0">
              <w:t>發送加密下載連結給學員</w:t>
            </w:r>
            <w:r w:rsidRPr="00141AE0">
              <w:br/>
              <w:t>3. </w:t>
            </w:r>
            <w:r w:rsidRPr="00141AE0">
              <w:t>如為實體證書：</w:t>
            </w:r>
            <w:r w:rsidRPr="00141AE0">
              <w:br/>
              <w:t>- </w:t>
            </w:r>
            <w:r w:rsidRPr="00141AE0">
              <w:t>包裝與寄送</w:t>
            </w:r>
            <w:r w:rsidRPr="00141AE0">
              <w:br/>
              <w:t>- </w:t>
            </w:r>
            <w:r w:rsidRPr="00141AE0">
              <w:t>記錄物流單號</w:t>
            </w:r>
            <w:r w:rsidRPr="00141AE0">
              <w:br/>
              <w:t>- </w:t>
            </w:r>
            <w:r w:rsidRPr="00141AE0">
              <w:t>發送寄件通知給學員</w:t>
            </w:r>
            <w:r w:rsidRPr="00141AE0">
              <w:br/>
              <w:t>4. </w:t>
            </w:r>
            <w:r w:rsidRPr="00141AE0">
              <w:t>建立「證書領取追蹤表」</w:t>
            </w:r>
            <w:r w:rsidRPr="00141AE0">
              <w:br/>
              <w:t>5. </w:t>
            </w:r>
            <w:r w:rsidRPr="00141AE0">
              <w:t>追蹤未成功送達的案例</w:t>
            </w:r>
            <w:r w:rsidRPr="00141AE0">
              <w:br/>
              <w:t>6. </w:t>
            </w:r>
            <w:r w:rsidRPr="00141AE0">
              <w:t>對地址錯誤或退件者重新確認資訊</w:t>
            </w:r>
            <w:r w:rsidRPr="00141AE0">
              <w:br/>
              <w:t>7. </w:t>
            </w:r>
            <w:r w:rsidRPr="00141AE0">
              <w:t>全數領取後結案存檔</w:t>
            </w:r>
          </w:p>
        </w:tc>
      </w:tr>
      <w:tr w:rsidR="00141AE0" w:rsidRPr="00141AE0" w14:paraId="312D05A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4ABC82B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2AE201" w14:textId="77777777" w:rsidR="00141AE0" w:rsidRPr="00141AE0" w:rsidRDefault="00141AE0" w:rsidP="00141AE0">
            <w:r w:rsidRPr="00141AE0">
              <w:t>☑ 100% </w:t>
            </w:r>
            <w:r w:rsidRPr="00141AE0">
              <w:t>證書成功送達或可下載</w:t>
            </w:r>
            <w:r w:rsidRPr="00141AE0">
              <w:br/>
              <w:t>☑ </w:t>
            </w:r>
            <w:r w:rsidRPr="00141AE0">
              <w:t>所有物流單號與領取狀態有紀錄</w:t>
            </w:r>
            <w:r w:rsidRPr="00141AE0">
              <w:br/>
              <w:t>☑ </w:t>
            </w:r>
            <w:r w:rsidRPr="00141AE0">
              <w:t>異常件都已處理完成</w:t>
            </w:r>
          </w:p>
        </w:tc>
      </w:tr>
      <w:tr w:rsidR="00141AE0" w:rsidRPr="00141AE0" w14:paraId="09B5871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3F7200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052DA9" w14:textId="77777777" w:rsidR="00141AE0" w:rsidRPr="00141AE0" w:rsidRDefault="00141AE0" w:rsidP="00141AE0">
            <w:r w:rsidRPr="00141AE0">
              <w:t>Email</w:t>
            </w:r>
            <w:r w:rsidRPr="00141AE0">
              <w:t>、物流系統、</w:t>
            </w:r>
            <w:r w:rsidRPr="00141AE0">
              <w:t>Google Sheets</w:t>
            </w:r>
            <w:r w:rsidRPr="00141AE0">
              <w:t>、雲端儲存空間</w:t>
            </w:r>
          </w:p>
        </w:tc>
      </w:tr>
    </w:tbl>
    <w:p w14:paraId="140B1C0D" w14:textId="77777777" w:rsidR="00141AE0" w:rsidRPr="00141AE0" w:rsidRDefault="00141AE0" w:rsidP="00141AE0">
      <w:r w:rsidRPr="00141AE0">
        <w:pict w14:anchorId="7A81ECB6">
          <v:rect id="_x0000_i1323" style="width:0;height:1.5pt" o:hralign="center" o:hrstd="t" o:hr="t" fillcolor="#a0a0a0" stroked="f"/>
        </w:pict>
      </w:r>
    </w:p>
    <w:p w14:paraId="093FCAC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3.2 </w:t>
      </w:r>
      <w:r w:rsidRPr="00141AE0">
        <w:rPr>
          <w:b/>
          <w:bCs/>
        </w:rPr>
        <w:t>結業資料整理與成效分析</w:t>
      </w:r>
    </w:p>
    <w:p w14:paraId="6F532D00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POST-ANALYSIS-001</w:t>
      </w:r>
      <w:r w:rsidRPr="00141AE0">
        <w:rPr>
          <w:b/>
          <w:bCs/>
        </w:rPr>
        <w:t>：彙整課程成果報告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502"/>
      </w:tblGrid>
      <w:tr w:rsidR="00141AE0" w:rsidRPr="00141AE0" w14:paraId="72B3E58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4F24AB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E2A2AAC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18BED7E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A79F643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E9506B" w14:textId="77777777" w:rsidR="00141AE0" w:rsidRPr="00141AE0" w:rsidRDefault="00141AE0" w:rsidP="00141AE0">
            <w:r w:rsidRPr="00141AE0">
              <w:t>產出完整的課程成果與營運分析報告</w:t>
            </w:r>
          </w:p>
        </w:tc>
      </w:tr>
      <w:tr w:rsidR="00141AE0" w:rsidRPr="00141AE0" w14:paraId="76D000A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C6CF016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A4366EB" w14:textId="77777777" w:rsidR="00141AE0" w:rsidRPr="00141AE0" w:rsidRDefault="00141AE0" w:rsidP="00141AE0">
            <w:r w:rsidRPr="00141AE0">
              <w:t>團長、副團長</w:t>
            </w:r>
          </w:p>
        </w:tc>
      </w:tr>
      <w:tr w:rsidR="00141AE0" w:rsidRPr="00141AE0" w14:paraId="4087F4A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4B5610E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D592908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02BF643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C21904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3468093" w14:textId="77777777" w:rsidR="00141AE0" w:rsidRPr="00141AE0" w:rsidRDefault="00141AE0" w:rsidP="00141AE0">
            <w:r w:rsidRPr="00141AE0">
              <w:t>360 </w:t>
            </w:r>
            <w:r w:rsidRPr="00141AE0">
              <w:t>分鐘</w:t>
            </w:r>
          </w:p>
        </w:tc>
      </w:tr>
      <w:tr w:rsidR="00141AE0" w:rsidRPr="00141AE0" w14:paraId="79E930E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3755407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25382F" w14:textId="77777777" w:rsidR="00141AE0" w:rsidRPr="00141AE0" w:rsidRDefault="00141AE0" w:rsidP="00141AE0">
            <w:r w:rsidRPr="00141AE0">
              <w:t>POST-CERT-001</w:t>
            </w:r>
            <w:r w:rsidRPr="00141AE0">
              <w:t>、</w:t>
            </w:r>
            <w:r w:rsidRPr="00141AE0">
              <w:t>POST-CERT-003</w:t>
            </w:r>
          </w:p>
        </w:tc>
      </w:tr>
      <w:tr w:rsidR="00141AE0" w:rsidRPr="00141AE0" w14:paraId="12BFE9B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206675D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AB8130E" w14:textId="77777777" w:rsidR="00141AE0" w:rsidRPr="00141AE0" w:rsidRDefault="00141AE0" w:rsidP="00141AE0">
            <w:r w:rsidRPr="00141AE0">
              <w:t>1. </w:t>
            </w:r>
            <w:r w:rsidRPr="00141AE0">
              <w:t>彙整關鍵數據：</w:t>
            </w:r>
            <w:r w:rsidRPr="00141AE0">
              <w:br/>
              <w:t>- </w:t>
            </w:r>
            <w:r w:rsidRPr="00141AE0">
              <w:t>總報名人數</w:t>
            </w:r>
            <w:r w:rsidRPr="00141AE0">
              <w:t> / </w:t>
            </w:r>
            <w:r w:rsidRPr="00141AE0">
              <w:t>完課人數</w:t>
            </w:r>
            <w:r w:rsidRPr="00141AE0">
              <w:t> / </w:t>
            </w:r>
            <w:r w:rsidRPr="00141AE0">
              <w:t>完課率</w:t>
            </w:r>
            <w:r w:rsidRPr="00141AE0">
              <w:br/>
              <w:t>- </w:t>
            </w:r>
            <w:r w:rsidRPr="00141AE0">
              <w:t>平均出席率</w:t>
            </w:r>
            <w:r w:rsidRPr="00141AE0">
              <w:br/>
              <w:t>- </w:t>
            </w:r>
            <w:r w:rsidRPr="00141AE0">
              <w:t>產出物繳交率</w:t>
            </w:r>
            <w:r w:rsidRPr="00141AE0">
              <w:br/>
              <w:t>- Office Hour </w:t>
            </w:r>
            <w:r w:rsidRPr="00141AE0">
              <w:t>使用率</w:t>
            </w:r>
            <w:r w:rsidRPr="00141AE0">
              <w:br/>
              <w:t>- </w:t>
            </w:r>
            <w:r w:rsidRPr="00141AE0">
              <w:t>滿意度調查結果</w:t>
            </w:r>
            <w:r w:rsidRPr="00141AE0">
              <w:br/>
              <w:t>2. </w:t>
            </w:r>
            <w:r w:rsidRPr="00141AE0">
              <w:t>整理質性回饋：</w:t>
            </w:r>
            <w:r w:rsidRPr="00141AE0">
              <w:br/>
              <w:t>- </w:t>
            </w:r>
            <w:r w:rsidRPr="00141AE0">
              <w:t>學員好評摘錄</w:t>
            </w:r>
            <w:r w:rsidRPr="00141AE0">
              <w:br/>
              <w:t>- </w:t>
            </w:r>
            <w:r w:rsidRPr="00141AE0">
              <w:t>改進建議</w:t>
            </w:r>
            <w:r w:rsidRPr="00141AE0">
              <w:br/>
              <w:t>- </w:t>
            </w:r>
            <w:r w:rsidRPr="00141AE0">
              <w:t>講師回饋</w:t>
            </w:r>
            <w:r w:rsidRPr="00141AE0">
              <w:br/>
              <w:t>3. </w:t>
            </w:r>
            <w:r w:rsidRPr="00141AE0">
              <w:t>分析營運亮點與問題：</w:t>
            </w:r>
            <w:r w:rsidRPr="00141AE0">
              <w:br/>
              <w:t>- </w:t>
            </w:r>
            <w:r w:rsidRPr="00141AE0">
              <w:t>最有效的做法</w:t>
            </w:r>
            <w:r w:rsidRPr="00141AE0">
              <w:br/>
              <w:t>- </w:t>
            </w:r>
            <w:r w:rsidRPr="00141AE0">
              <w:t>最常見的卡點</w:t>
            </w:r>
            <w:r w:rsidRPr="00141AE0">
              <w:br/>
              <w:t>- </w:t>
            </w:r>
            <w:r w:rsidRPr="00141AE0">
              <w:t>下期優化建議</w:t>
            </w:r>
            <w:r w:rsidRPr="00141AE0">
              <w:br/>
              <w:t>4. </w:t>
            </w:r>
            <w:r w:rsidRPr="00141AE0">
              <w:t>製作簡報版與文字版報告</w:t>
            </w:r>
            <w:r w:rsidRPr="00141AE0">
              <w:br/>
              <w:t>5. </w:t>
            </w:r>
            <w:r w:rsidRPr="00141AE0">
              <w:t>向課程總監與合作單位簡報</w:t>
            </w:r>
          </w:p>
        </w:tc>
      </w:tr>
      <w:tr w:rsidR="00141AE0" w:rsidRPr="00141AE0" w14:paraId="46DBBC7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776C67C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A9602F" w14:textId="77777777" w:rsidR="00141AE0" w:rsidRPr="00141AE0" w:rsidRDefault="00141AE0" w:rsidP="00141AE0">
            <w:r w:rsidRPr="00141AE0">
              <w:t>☑ </w:t>
            </w:r>
            <w:r w:rsidRPr="00141AE0">
              <w:t>數據完整且有圖表支持</w:t>
            </w:r>
            <w:r w:rsidRPr="00141AE0">
              <w:br/>
              <w:t>☑ </w:t>
            </w:r>
            <w:r w:rsidRPr="00141AE0">
              <w:t>文字分析具體，不只羅列數字</w:t>
            </w:r>
            <w:r w:rsidRPr="00141AE0">
              <w:br/>
              <w:t>☑ </w:t>
            </w:r>
            <w:r w:rsidRPr="00141AE0">
              <w:t>包含可執行的下期優化建議</w:t>
            </w:r>
          </w:p>
        </w:tc>
      </w:tr>
      <w:tr w:rsidR="00141AE0" w:rsidRPr="00141AE0" w14:paraId="3A7D7D4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D9454A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442CF6" w14:textId="77777777" w:rsidR="00141AE0" w:rsidRPr="00141AE0" w:rsidRDefault="00141AE0" w:rsidP="00141AE0">
            <w:r w:rsidRPr="00141AE0">
              <w:t>Google Sheets</w:t>
            </w:r>
            <w:r w:rsidRPr="00141AE0">
              <w:t>、</w:t>
            </w:r>
            <w:r w:rsidRPr="00141AE0">
              <w:t>PowerPoint</w:t>
            </w:r>
            <w:r w:rsidRPr="00141AE0">
              <w:t>、</w:t>
            </w:r>
            <w:r w:rsidRPr="00141AE0">
              <w:t>Google Slides</w:t>
            </w:r>
            <w:r w:rsidRPr="00141AE0">
              <w:t>、</w:t>
            </w:r>
            <w:r w:rsidRPr="00141AE0">
              <w:t>Canva</w:t>
            </w:r>
          </w:p>
        </w:tc>
      </w:tr>
    </w:tbl>
    <w:p w14:paraId="7B3B2709" w14:textId="77777777" w:rsidR="00141AE0" w:rsidRPr="00141AE0" w:rsidRDefault="00141AE0" w:rsidP="00141AE0">
      <w:r w:rsidRPr="00141AE0">
        <w:pict w14:anchorId="65630431">
          <v:rect id="_x0000_i1324" style="width:0;height:1.5pt" o:hralign="center" o:hrstd="t" o:hr="t" fillcolor="#a0a0a0" stroked="f"/>
        </w:pict>
      </w:r>
    </w:p>
    <w:p w14:paraId="27559136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POST-ANALYSIS-002</w:t>
      </w:r>
      <w:r w:rsidRPr="00141AE0">
        <w:rPr>
          <w:b/>
          <w:bCs/>
        </w:rPr>
        <w:t>：建立標準作業流程（</w:t>
      </w:r>
      <w:r w:rsidRPr="00141AE0">
        <w:rPr>
          <w:b/>
          <w:bCs/>
        </w:rPr>
        <w:t>SOP</w:t>
      </w:r>
      <w:r w:rsidRPr="00141AE0">
        <w:rPr>
          <w:b/>
          <w:bCs/>
        </w:rPr>
        <w:t>）文件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4825"/>
      </w:tblGrid>
      <w:tr w:rsidR="00141AE0" w:rsidRPr="00141AE0" w14:paraId="6506065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8B091B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D3162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41DA253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2D796B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297BA7C" w14:textId="77777777" w:rsidR="00141AE0" w:rsidRPr="00141AE0" w:rsidRDefault="00141AE0" w:rsidP="00141AE0">
            <w:r w:rsidRPr="00141AE0">
              <w:t>把本期經驗沉澱為下期可複用的</w:t>
            </w:r>
            <w:r w:rsidRPr="00141AE0">
              <w:t> SOP</w:t>
            </w:r>
          </w:p>
        </w:tc>
      </w:tr>
      <w:tr w:rsidR="00141AE0" w:rsidRPr="00141AE0" w14:paraId="0ECD8A6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D2F769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06A7315" w14:textId="77777777" w:rsidR="00141AE0" w:rsidRPr="00141AE0" w:rsidRDefault="00141AE0" w:rsidP="00141AE0">
            <w:r w:rsidRPr="00141AE0">
              <w:t>副團長、輪值</w:t>
            </w:r>
            <w:r w:rsidRPr="00141AE0">
              <w:t> TA</w:t>
            </w:r>
            <w:r w:rsidRPr="00141AE0">
              <w:t>、常駐</w:t>
            </w:r>
            <w:r w:rsidRPr="00141AE0">
              <w:t> TA</w:t>
            </w:r>
          </w:p>
        </w:tc>
      </w:tr>
      <w:tr w:rsidR="00141AE0" w:rsidRPr="00141AE0" w14:paraId="44CDD59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4262FC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3DC4848" w14:textId="77777777" w:rsidR="00141AE0" w:rsidRPr="00141AE0" w:rsidRDefault="00141AE0" w:rsidP="00141AE0">
            <w:r w:rsidRPr="00141AE0">
              <w:t>高</w:t>
            </w:r>
            <w:r w:rsidRPr="00141AE0">
              <w:t> (High)</w:t>
            </w:r>
          </w:p>
        </w:tc>
      </w:tr>
      <w:tr w:rsidR="00141AE0" w:rsidRPr="00141AE0" w14:paraId="32E6898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87B6C2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7AED19" w14:textId="77777777" w:rsidR="00141AE0" w:rsidRPr="00141AE0" w:rsidRDefault="00141AE0" w:rsidP="00141AE0">
            <w:r w:rsidRPr="00141AE0">
              <w:t>300 </w:t>
            </w:r>
            <w:r w:rsidRPr="00141AE0">
              <w:t>分鐘</w:t>
            </w:r>
          </w:p>
        </w:tc>
      </w:tr>
      <w:tr w:rsidR="00141AE0" w:rsidRPr="00141AE0" w14:paraId="538637E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37221D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B24881A" w14:textId="77777777" w:rsidR="00141AE0" w:rsidRPr="00141AE0" w:rsidRDefault="00141AE0" w:rsidP="00141AE0">
            <w:r w:rsidRPr="00141AE0">
              <w:t>POST-ANALYSIS-001</w:t>
            </w:r>
          </w:p>
        </w:tc>
      </w:tr>
      <w:tr w:rsidR="00141AE0" w:rsidRPr="00141AE0" w14:paraId="6FD5950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1C107B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B11DEB" w14:textId="77777777" w:rsidR="00141AE0" w:rsidRPr="00141AE0" w:rsidRDefault="00141AE0" w:rsidP="00141AE0">
            <w:r w:rsidRPr="00141AE0">
              <w:t>1. </w:t>
            </w:r>
            <w:r w:rsidRPr="00141AE0">
              <w:t>彙整本期所有流程文件與表單</w:t>
            </w:r>
            <w:r w:rsidRPr="00141AE0">
              <w:br/>
              <w:t>2. </w:t>
            </w:r>
            <w:r w:rsidRPr="00141AE0">
              <w:t>按階段整理</w:t>
            </w:r>
            <w:r w:rsidRPr="00141AE0">
              <w:t> SOP</w:t>
            </w:r>
            <w:r w:rsidRPr="00141AE0">
              <w:t>：</w:t>
            </w:r>
            <w:r w:rsidRPr="00141AE0">
              <w:br/>
              <w:t>- </w:t>
            </w:r>
            <w:r w:rsidRPr="00141AE0">
              <w:t>課前招生與通知</w:t>
            </w:r>
            <w:r w:rsidRPr="00141AE0">
              <w:t> SOP</w:t>
            </w:r>
            <w:r w:rsidRPr="00141AE0">
              <w:br/>
              <w:t>- </w:t>
            </w:r>
            <w:r w:rsidRPr="00141AE0">
              <w:t>系統設定</w:t>
            </w:r>
            <w:r w:rsidRPr="00141AE0">
              <w:t> SOP</w:t>
            </w:r>
            <w:r w:rsidRPr="00141AE0">
              <w:br/>
              <w:t>- </w:t>
            </w:r>
            <w:r w:rsidRPr="00141AE0">
              <w:t>課中控場</w:t>
            </w:r>
            <w:r w:rsidRPr="00141AE0">
              <w:t> SOP</w:t>
            </w:r>
            <w:r w:rsidRPr="00141AE0">
              <w:br/>
              <w:t>- </w:t>
            </w:r>
            <w:r w:rsidRPr="00141AE0">
              <w:t>課後追蹤</w:t>
            </w:r>
            <w:r w:rsidRPr="00141AE0">
              <w:t> SOP</w:t>
            </w:r>
            <w:r w:rsidRPr="00141AE0">
              <w:br/>
              <w:t>- </w:t>
            </w:r>
            <w:r w:rsidRPr="00141AE0">
              <w:t>結業與證書</w:t>
            </w:r>
            <w:r w:rsidRPr="00141AE0">
              <w:t> SOP</w:t>
            </w:r>
            <w:r w:rsidRPr="00141AE0">
              <w:br/>
              <w:t>3. </w:t>
            </w:r>
            <w:r w:rsidRPr="00141AE0">
              <w:t>補上常見問題與對應解法</w:t>
            </w:r>
            <w:r w:rsidRPr="00141AE0">
              <w:br/>
              <w:t>4. </w:t>
            </w:r>
            <w:r w:rsidRPr="00141AE0">
              <w:t>建立範本附件：</w:t>
            </w:r>
            <w:r w:rsidRPr="00141AE0">
              <w:br/>
              <w:t>- Email </w:t>
            </w:r>
            <w:r w:rsidRPr="00141AE0">
              <w:t>模板</w:t>
            </w:r>
            <w:r w:rsidRPr="00141AE0">
              <w:br/>
              <w:t>- </w:t>
            </w:r>
            <w:r w:rsidRPr="00141AE0">
              <w:t>群組公告模板</w:t>
            </w:r>
            <w:r w:rsidRPr="00141AE0">
              <w:br/>
              <w:t>- </w:t>
            </w:r>
            <w:r w:rsidRPr="00141AE0">
              <w:t>出席表與追蹤表模板</w:t>
            </w:r>
            <w:r w:rsidRPr="00141AE0">
              <w:br/>
              <w:t>- </w:t>
            </w:r>
            <w:r w:rsidRPr="00141AE0">
              <w:t>回饋問卷模板</w:t>
            </w:r>
            <w:r w:rsidRPr="00141AE0">
              <w:br/>
              <w:t>5. </w:t>
            </w:r>
            <w:r w:rsidRPr="00141AE0">
              <w:t>設定版本號與更新日期</w:t>
            </w:r>
            <w:r w:rsidRPr="00141AE0">
              <w:br/>
              <w:t>6. </w:t>
            </w:r>
            <w:r w:rsidRPr="00141AE0">
              <w:t>存放於團隊共用雲端</w:t>
            </w:r>
          </w:p>
        </w:tc>
      </w:tr>
      <w:tr w:rsidR="00141AE0" w:rsidRPr="00141AE0" w14:paraId="24C6B09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FC38436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AB3F4E4" w14:textId="77777777" w:rsidR="00141AE0" w:rsidRPr="00141AE0" w:rsidRDefault="00141AE0" w:rsidP="00141AE0">
            <w:r w:rsidRPr="00141AE0">
              <w:t>☑ SOP </w:t>
            </w:r>
            <w:r w:rsidRPr="00141AE0">
              <w:t>文件完整可供新</w:t>
            </w:r>
            <w:r w:rsidRPr="00141AE0">
              <w:t> TA </w:t>
            </w:r>
            <w:r w:rsidRPr="00141AE0">
              <w:t>直接上手</w:t>
            </w:r>
            <w:r w:rsidRPr="00141AE0">
              <w:br/>
              <w:t>☑ </w:t>
            </w:r>
            <w:r w:rsidRPr="00141AE0">
              <w:t>模板可直接複製使用</w:t>
            </w:r>
            <w:r w:rsidRPr="00141AE0">
              <w:br/>
              <w:t>☑ </w:t>
            </w:r>
            <w:r w:rsidRPr="00141AE0">
              <w:t>含版本管理與更新紀錄</w:t>
            </w:r>
          </w:p>
        </w:tc>
      </w:tr>
      <w:tr w:rsidR="00141AE0" w:rsidRPr="00141AE0" w14:paraId="285E548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5722C15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12128C" w14:textId="77777777" w:rsidR="00141AE0" w:rsidRPr="00141AE0" w:rsidRDefault="00141AE0" w:rsidP="00141AE0">
            <w:r w:rsidRPr="00141AE0">
              <w:t>Google Docs</w:t>
            </w:r>
            <w:r w:rsidRPr="00141AE0">
              <w:t>、</w:t>
            </w:r>
            <w:r w:rsidRPr="00141AE0">
              <w:t>Google Drive</w:t>
            </w:r>
            <w:r w:rsidRPr="00141AE0">
              <w:t>、</w:t>
            </w:r>
            <w:r w:rsidRPr="00141AE0">
              <w:t>Notion</w:t>
            </w:r>
            <w:r w:rsidRPr="00141AE0">
              <w:t>（可選）</w:t>
            </w:r>
          </w:p>
        </w:tc>
      </w:tr>
    </w:tbl>
    <w:p w14:paraId="45DCDC4A" w14:textId="77777777" w:rsidR="00141AE0" w:rsidRPr="00141AE0" w:rsidRDefault="00141AE0" w:rsidP="00141AE0">
      <w:r w:rsidRPr="00141AE0">
        <w:pict w14:anchorId="22A4B23B">
          <v:rect id="_x0000_i1325" style="width:0;height:1.5pt" o:hralign="center" o:hrstd="t" o:hr="t" fillcolor="#a0a0a0" stroked="f"/>
        </w:pict>
      </w:r>
    </w:p>
    <w:p w14:paraId="44FBCD4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POST-ANALYSIS-003</w:t>
      </w:r>
      <w:r w:rsidRPr="00141AE0">
        <w:rPr>
          <w:b/>
          <w:bCs/>
        </w:rPr>
        <w:t>：學員社群延續與</w:t>
      </w:r>
      <w:r w:rsidRPr="00141AE0">
        <w:rPr>
          <w:b/>
          <w:bCs/>
        </w:rPr>
        <w:t> alumni </w:t>
      </w:r>
      <w:r w:rsidRPr="00141AE0">
        <w:rPr>
          <w:b/>
          <w:bCs/>
        </w:rPr>
        <w:t>經營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640"/>
      </w:tblGrid>
      <w:tr w:rsidR="00141AE0" w:rsidRPr="00141AE0" w14:paraId="649B897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AFF5186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E739A6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</w:tr>
      <w:tr w:rsidR="00141AE0" w:rsidRPr="00141AE0" w14:paraId="75B91A4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F4A2DF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任務描述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D191149" w14:textId="77777777" w:rsidR="00141AE0" w:rsidRPr="00141AE0" w:rsidRDefault="00141AE0" w:rsidP="00141AE0">
            <w:r w:rsidRPr="00141AE0">
              <w:t>維持結業學員社群活性，延續課程影響力</w:t>
            </w:r>
          </w:p>
        </w:tc>
      </w:tr>
      <w:tr w:rsidR="00141AE0" w:rsidRPr="00141AE0" w14:paraId="441138A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931D9E7" w14:textId="77777777" w:rsidR="00141AE0" w:rsidRPr="00141AE0" w:rsidRDefault="00141AE0" w:rsidP="00141AE0">
            <w:r w:rsidRPr="00141AE0">
              <w:rPr>
                <w:b/>
                <w:bCs/>
              </w:rPr>
              <w:t>負責角色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81511A" w14:textId="77777777" w:rsidR="00141AE0" w:rsidRPr="00141AE0" w:rsidRDefault="00141AE0" w:rsidP="00141AE0">
            <w:r w:rsidRPr="00141AE0">
              <w:t>團長、副團長、常駐</w:t>
            </w:r>
            <w:r w:rsidRPr="00141AE0">
              <w:t> TA</w:t>
            </w:r>
          </w:p>
        </w:tc>
      </w:tr>
      <w:tr w:rsidR="00141AE0" w:rsidRPr="00141AE0" w14:paraId="2176D27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3B708DA" w14:textId="77777777" w:rsidR="00141AE0" w:rsidRPr="00141AE0" w:rsidRDefault="00141AE0" w:rsidP="00141AE0">
            <w:r w:rsidRPr="00141AE0">
              <w:rPr>
                <w:b/>
                <w:bCs/>
              </w:rPr>
              <w:t>優先級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DB7725" w14:textId="77777777" w:rsidR="00141AE0" w:rsidRPr="00141AE0" w:rsidRDefault="00141AE0" w:rsidP="00141AE0">
            <w:r w:rsidRPr="00141AE0">
              <w:t>中</w:t>
            </w:r>
            <w:r w:rsidRPr="00141AE0">
              <w:t> (Medium)</w:t>
            </w:r>
          </w:p>
        </w:tc>
      </w:tr>
      <w:tr w:rsidR="00141AE0" w:rsidRPr="00141AE0" w14:paraId="360EEEC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675A541" w14:textId="77777777" w:rsidR="00141AE0" w:rsidRPr="00141AE0" w:rsidRDefault="00141AE0" w:rsidP="00141AE0">
            <w:r w:rsidRPr="00141AE0">
              <w:rPr>
                <w:b/>
                <w:bCs/>
              </w:rPr>
              <w:t>預估時間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A519005" w14:textId="77777777" w:rsidR="00141AE0" w:rsidRPr="00141AE0" w:rsidRDefault="00141AE0" w:rsidP="00141AE0">
            <w:r w:rsidRPr="00141AE0">
              <w:t>180 </w:t>
            </w:r>
            <w:r w:rsidRPr="00141AE0">
              <w:t>分鐘</w:t>
            </w:r>
          </w:p>
        </w:tc>
      </w:tr>
      <w:tr w:rsidR="00141AE0" w:rsidRPr="00141AE0" w14:paraId="60C059B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5EA1AE8" w14:textId="77777777" w:rsidR="00141AE0" w:rsidRPr="00141AE0" w:rsidRDefault="00141AE0" w:rsidP="00141AE0">
            <w:r w:rsidRPr="00141AE0">
              <w:rPr>
                <w:b/>
                <w:bCs/>
              </w:rPr>
              <w:t>前置任務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172A59" w14:textId="77777777" w:rsidR="00141AE0" w:rsidRPr="00141AE0" w:rsidRDefault="00141AE0" w:rsidP="00141AE0">
            <w:r w:rsidRPr="00141AE0">
              <w:t>POST-CERT-003</w:t>
            </w:r>
          </w:p>
        </w:tc>
      </w:tr>
      <w:tr w:rsidR="00141AE0" w:rsidRPr="00141AE0" w14:paraId="0A37B45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E3FBDD1" w14:textId="77777777" w:rsidR="00141AE0" w:rsidRPr="00141AE0" w:rsidRDefault="00141AE0" w:rsidP="00141AE0">
            <w:r w:rsidRPr="00141AE0">
              <w:rPr>
                <w:b/>
                <w:bCs/>
              </w:rPr>
              <w:t>執行步驟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61D510" w14:textId="77777777" w:rsidR="00141AE0" w:rsidRPr="00141AE0" w:rsidRDefault="00141AE0" w:rsidP="00141AE0">
            <w:r w:rsidRPr="00141AE0">
              <w:t>1. </w:t>
            </w:r>
            <w:r w:rsidRPr="00141AE0">
              <w:t>將原課程群組轉為</w:t>
            </w:r>
            <w:r w:rsidRPr="00141AE0">
              <w:t> alumni </w:t>
            </w:r>
            <w:r w:rsidRPr="00141AE0">
              <w:t>群組或另建新群</w:t>
            </w:r>
            <w:r w:rsidRPr="00141AE0">
              <w:br/>
              <w:t>2. </w:t>
            </w:r>
            <w:r w:rsidRPr="00141AE0">
              <w:t>發布結業感謝訊息與後續社群規劃</w:t>
            </w:r>
            <w:r w:rsidRPr="00141AE0">
              <w:br/>
              <w:t>3. </w:t>
            </w:r>
            <w:r w:rsidRPr="00141AE0">
              <w:t>蒐集學員同意後建立</w:t>
            </w:r>
            <w:r w:rsidRPr="00141AE0">
              <w:t> alumni </w:t>
            </w:r>
            <w:r w:rsidRPr="00141AE0">
              <w:t>通訊錄</w:t>
            </w:r>
            <w:r w:rsidRPr="00141AE0">
              <w:br/>
              <w:t>4. </w:t>
            </w:r>
            <w:r w:rsidRPr="00141AE0">
              <w:t>規劃後續活動：</w:t>
            </w:r>
            <w:r w:rsidRPr="00141AE0">
              <w:br/>
              <w:t>- </w:t>
            </w:r>
            <w:r w:rsidRPr="00141AE0">
              <w:t>結業後</w:t>
            </w:r>
            <w:r w:rsidRPr="00141AE0">
              <w:t> 1 </w:t>
            </w:r>
            <w:r w:rsidRPr="00141AE0">
              <w:t>個月回訪</w:t>
            </w:r>
            <w:r w:rsidRPr="00141AE0">
              <w:br/>
              <w:t>- </w:t>
            </w:r>
            <w:r w:rsidRPr="00141AE0">
              <w:t>線上</w:t>
            </w:r>
            <w:r w:rsidRPr="00141AE0">
              <w:t> alumni </w:t>
            </w:r>
            <w:r w:rsidRPr="00141AE0">
              <w:t>分享會</w:t>
            </w:r>
            <w:r w:rsidRPr="00141AE0">
              <w:br/>
              <w:t>- </w:t>
            </w:r>
            <w:r w:rsidRPr="00141AE0">
              <w:t>新課程優先通知</w:t>
            </w:r>
            <w:r w:rsidRPr="00141AE0">
              <w:br/>
              <w:t>- ESG </w:t>
            </w:r>
            <w:r w:rsidRPr="00141AE0">
              <w:t>實務資源分享</w:t>
            </w:r>
            <w:r w:rsidRPr="00141AE0">
              <w:br/>
              <w:t>5. </w:t>
            </w:r>
            <w:r w:rsidRPr="00141AE0">
              <w:t>建立</w:t>
            </w:r>
            <w:r w:rsidRPr="00141AE0">
              <w:t> alumni </w:t>
            </w:r>
            <w:r w:rsidRPr="00141AE0">
              <w:t>標籤（產業、專長、地區）</w:t>
            </w:r>
            <w:r w:rsidRPr="00141AE0">
              <w:br/>
              <w:t>6. </w:t>
            </w:r>
            <w:r w:rsidRPr="00141AE0">
              <w:t>設計</w:t>
            </w:r>
            <w:r w:rsidRPr="00141AE0">
              <w:t> alumni </w:t>
            </w:r>
            <w:r w:rsidRPr="00141AE0">
              <w:t>故事蒐集機制</w:t>
            </w:r>
          </w:p>
        </w:tc>
      </w:tr>
      <w:tr w:rsidR="00141AE0" w:rsidRPr="00141AE0" w14:paraId="7C5E0FF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0EF67B" w14:textId="77777777" w:rsidR="00141AE0" w:rsidRPr="00141AE0" w:rsidRDefault="00141AE0" w:rsidP="00141AE0">
            <w:r w:rsidRPr="00141AE0">
              <w:rPr>
                <w:b/>
                <w:bCs/>
              </w:rPr>
              <w:t>驗收標準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71283FB" w14:textId="77777777" w:rsidR="00141AE0" w:rsidRPr="00141AE0" w:rsidRDefault="00141AE0" w:rsidP="00141AE0">
            <w:r w:rsidRPr="00141AE0">
              <w:t>☑ alumni </w:t>
            </w:r>
            <w:r w:rsidRPr="00141AE0">
              <w:t>群組順利建立並有</w:t>
            </w:r>
            <w:r w:rsidRPr="00141AE0">
              <w:t> &gt; 70% </w:t>
            </w:r>
            <w:r w:rsidRPr="00141AE0">
              <w:t>學員留存</w:t>
            </w:r>
            <w:r w:rsidRPr="00141AE0">
              <w:br/>
              <w:t>☑ </w:t>
            </w:r>
            <w:r w:rsidRPr="00141AE0">
              <w:t>已完成至少一次結業後互動規劃</w:t>
            </w:r>
            <w:r w:rsidRPr="00141AE0">
              <w:br/>
              <w:t>☑ </w:t>
            </w:r>
            <w:r w:rsidRPr="00141AE0">
              <w:t>通訊錄與標籤整理完成</w:t>
            </w:r>
          </w:p>
        </w:tc>
      </w:tr>
      <w:tr w:rsidR="00141AE0" w:rsidRPr="00141AE0" w14:paraId="6BAA56F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978A7D" w14:textId="77777777" w:rsidR="00141AE0" w:rsidRPr="00141AE0" w:rsidRDefault="00141AE0" w:rsidP="00141AE0">
            <w:r w:rsidRPr="00141AE0">
              <w:rPr>
                <w:b/>
                <w:bCs/>
              </w:rPr>
              <w:t>使用工具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A8BEBE" w14:textId="77777777" w:rsidR="00141AE0" w:rsidRPr="00141AE0" w:rsidRDefault="00141AE0" w:rsidP="00141AE0">
            <w:r w:rsidRPr="00141AE0">
              <w:t>Line/WeChat</w:t>
            </w:r>
            <w:r w:rsidRPr="00141AE0">
              <w:t>、</w:t>
            </w:r>
            <w:r w:rsidRPr="00141AE0">
              <w:t>Google Sheets</w:t>
            </w:r>
            <w:r w:rsidRPr="00141AE0">
              <w:t>、</w:t>
            </w:r>
            <w:r w:rsidRPr="00141AE0">
              <w:t>Email</w:t>
            </w:r>
            <w:r w:rsidRPr="00141AE0">
              <w:t>、</w:t>
            </w:r>
            <w:r w:rsidRPr="00141AE0">
              <w:t>Google Forms</w:t>
            </w:r>
          </w:p>
        </w:tc>
      </w:tr>
    </w:tbl>
    <w:p w14:paraId="00D80B32" w14:textId="77777777" w:rsidR="00141AE0" w:rsidRPr="00141AE0" w:rsidRDefault="00141AE0" w:rsidP="00141AE0">
      <w:r w:rsidRPr="00141AE0">
        <w:pict w14:anchorId="23564086">
          <v:rect id="_x0000_i1326" style="width:0;height:1.5pt" o:hralign="center" o:hrstd="t" o:hr="t" fillcolor="#a0a0a0" stroked="f"/>
        </w:pict>
      </w:r>
    </w:p>
    <w:p w14:paraId="7B322433" w14:textId="77777777" w:rsidR="00141AE0" w:rsidRPr="00141AE0" w:rsidRDefault="00141AE0" w:rsidP="00141AE0">
      <w:r w:rsidRPr="00141AE0">
        <w:t>如果你要，我下一步可以直接幫你再整理成這</w:t>
      </w:r>
      <w:r w:rsidRPr="00141AE0">
        <w:t> 3 </w:t>
      </w:r>
      <w:r w:rsidRPr="00141AE0">
        <w:t>種版本之一：</w:t>
      </w:r>
    </w:p>
    <w:p w14:paraId="4DA3AAB8" w14:textId="77777777" w:rsidR="00141AE0" w:rsidRPr="00141AE0" w:rsidRDefault="00141AE0" w:rsidP="00141AE0">
      <w:pPr>
        <w:numPr>
          <w:ilvl w:val="0"/>
          <w:numId w:val="20"/>
        </w:numPr>
      </w:pPr>
      <w:r w:rsidRPr="00141AE0">
        <w:rPr>
          <w:b/>
          <w:bCs/>
        </w:rPr>
        <w:t>精簡版總表</w:t>
      </w:r>
      <w:r w:rsidRPr="00141AE0">
        <w:t>：只保留「任務編號</w:t>
      </w:r>
      <w:r w:rsidRPr="00141AE0">
        <w:t> / </w:t>
      </w:r>
      <w:r w:rsidRPr="00141AE0">
        <w:t>任務名稱</w:t>
      </w:r>
      <w:r w:rsidRPr="00141AE0">
        <w:t> / </w:t>
      </w:r>
      <w:r w:rsidRPr="00141AE0">
        <w:t>負責角色</w:t>
      </w:r>
      <w:r w:rsidRPr="00141AE0">
        <w:t> / </w:t>
      </w:r>
      <w:r w:rsidRPr="00141AE0">
        <w:t>優先級</w:t>
      </w:r>
      <w:r w:rsidRPr="00141AE0">
        <w:t> / </w:t>
      </w:r>
      <w:r w:rsidRPr="00141AE0">
        <w:t>驗收標準」</w:t>
      </w:r>
    </w:p>
    <w:p w14:paraId="1AD93355" w14:textId="77777777" w:rsidR="00141AE0" w:rsidRPr="00141AE0" w:rsidRDefault="00141AE0" w:rsidP="00141AE0">
      <w:pPr>
        <w:numPr>
          <w:ilvl w:val="0"/>
          <w:numId w:val="20"/>
        </w:numPr>
      </w:pPr>
      <w:r w:rsidRPr="00141AE0">
        <w:rPr>
          <w:b/>
          <w:bCs/>
        </w:rPr>
        <w:t>可貼</w:t>
      </w:r>
      <w:r w:rsidRPr="00141AE0">
        <w:rPr>
          <w:b/>
          <w:bCs/>
        </w:rPr>
        <w:t> Google Sheets </w:t>
      </w:r>
      <w:r w:rsidRPr="00141AE0">
        <w:rPr>
          <w:b/>
          <w:bCs/>
        </w:rPr>
        <w:t>版</w:t>
      </w:r>
      <w:r w:rsidRPr="00141AE0">
        <w:t>：改成</w:t>
      </w:r>
      <w:r w:rsidRPr="00141AE0">
        <w:t> TSV / CSV </w:t>
      </w:r>
      <w:r w:rsidRPr="00141AE0">
        <w:t>風格，方便你直接貼進試算表</w:t>
      </w:r>
    </w:p>
    <w:p w14:paraId="1992F93B" w14:textId="77777777" w:rsidR="00141AE0" w:rsidRPr="00141AE0" w:rsidRDefault="00141AE0" w:rsidP="00141AE0">
      <w:pPr>
        <w:numPr>
          <w:ilvl w:val="0"/>
          <w:numId w:val="20"/>
        </w:numPr>
      </w:pPr>
      <w:r w:rsidRPr="00141AE0">
        <w:rPr>
          <w:b/>
          <w:bCs/>
        </w:rPr>
        <w:t>主管簡報版</w:t>
      </w:r>
      <w:r w:rsidRPr="00141AE0">
        <w:t>：濃縮成</w:t>
      </w:r>
      <w:r w:rsidRPr="00141AE0">
        <w:t> 1 </w:t>
      </w:r>
      <w:r w:rsidRPr="00141AE0">
        <w:t>頁營運總覽表，適合給團長或主管看</w:t>
      </w:r>
    </w:p>
    <w:p w14:paraId="36700C80" w14:textId="77777777" w:rsidR="00141AE0" w:rsidRPr="00141AE0" w:rsidRDefault="00141AE0" w:rsidP="00141AE0">
      <w:r w:rsidRPr="00141AE0">
        <w:t>你如果要，我就直接接著產出。</w:t>
      </w:r>
    </w:p>
    <w:p w14:paraId="039C4998" w14:textId="77777777" w:rsidR="00141AE0" w:rsidRPr="00141AE0" w:rsidRDefault="00141AE0" w:rsidP="00141AE0">
      <w:r w:rsidRPr="00141AE0">
        <w:t>5</w:t>
      </w:r>
      <w:r w:rsidRPr="00141AE0">
        <w:t>月</w:t>
      </w:r>
      <w:r w:rsidRPr="00141AE0">
        <w:t>9</w:t>
      </w:r>
      <w:r w:rsidRPr="00141AE0">
        <w:t>日</w:t>
      </w:r>
      <w:r w:rsidRPr="00141AE0">
        <w:t xml:space="preserve"> 23:04</w:t>
      </w:r>
    </w:p>
    <w:p w14:paraId="1DBFFD73" w14:textId="77777777" w:rsidR="00141AE0" w:rsidRPr="00141AE0" w:rsidRDefault="00141AE0" w:rsidP="00141AE0"/>
    <w:p w14:paraId="696AE537" w14:textId="77777777" w:rsidR="00141AE0" w:rsidRPr="00141AE0" w:rsidRDefault="00141AE0" w:rsidP="00141AE0">
      <w:r w:rsidRPr="00141AE0">
        <w:t>可以，我直接給你</w:t>
      </w:r>
      <w:r w:rsidRPr="00141AE0">
        <w:t> </w:t>
      </w:r>
      <w:r w:rsidRPr="00141AE0">
        <w:rPr>
          <w:b/>
          <w:bCs/>
        </w:rPr>
        <w:t>1 </w:t>
      </w:r>
      <w:r w:rsidRPr="00141AE0">
        <w:rPr>
          <w:b/>
          <w:bCs/>
        </w:rPr>
        <w:t>頁營運總覽表</w:t>
      </w:r>
      <w:r w:rsidRPr="00141AE0">
        <w:t>，走主管可快速掃描的版本。</w:t>
      </w:r>
    </w:p>
    <w:p w14:paraId="44E850E9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ESG </w:t>
      </w:r>
      <w:r w:rsidRPr="00141AE0">
        <w:rPr>
          <w:b/>
          <w:bCs/>
        </w:rPr>
        <w:t>雙證課程營運總覽表（</w:t>
      </w:r>
      <w:r w:rsidRPr="00141AE0">
        <w:rPr>
          <w:b/>
          <w:bCs/>
        </w:rPr>
        <w:t>1</w:t>
      </w:r>
      <w:r w:rsidRPr="00141AE0">
        <w:rPr>
          <w:b/>
          <w:bCs/>
        </w:rPr>
        <w:t>頁版）</w:t>
      </w:r>
    </w:p>
    <w:p w14:paraId="1F74E3FF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一、營運目標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5406"/>
      </w:tblGrid>
      <w:tr w:rsidR="00141AE0" w:rsidRPr="00141AE0" w14:paraId="565F1BF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25B6FF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E28D99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目標</w:t>
            </w:r>
          </w:p>
        </w:tc>
      </w:tr>
      <w:tr w:rsidR="00141AE0" w:rsidRPr="00141AE0" w14:paraId="6513E85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9C1D151" w14:textId="77777777" w:rsidR="00141AE0" w:rsidRPr="00141AE0" w:rsidRDefault="00141AE0" w:rsidP="00141AE0">
            <w:r w:rsidRPr="00141AE0">
              <w:t>課程順利開課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B87D56F" w14:textId="77777777" w:rsidR="00141AE0" w:rsidRPr="00141AE0" w:rsidRDefault="00141AE0" w:rsidP="00141AE0">
            <w:r w:rsidRPr="00141AE0">
              <w:t>完成開課前法遵、系統、教材、通知等前置作業</w:t>
            </w:r>
          </w:p>
        </w:tc>
      </w:tr>
      <w:tr w:rsidR="00141AE0" w:rsidRPr="00141AE0" w14:paraId="01620BA3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C4B2A9" w14:textId="77777777" w:rsidR="00141AE0" w:rsidRPr="00141AE0" w:rsidRDefault="00141AE0" w:rsidP="00141AE0">
            <w:r w:rsidRPr="00141AE0">
              <w:t>課中穩定交付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006D68F" w14:textId="77777777" w:rsidR="00141AE0" w:rsidRPr="00141AE0" w:rsidRDefault="00141AE0" w:rsidP="00141AE0">
            <w:r w:rsidRPr="00141AE0">
              <w:t>確保每堂課的技術穩定、控場順暢、學員參與良好</w:t>
            </w:r>
          </w:p>
        </w:tc>
      </w:tr>
      <w:tr w:rsidR="00141AE0" w:rsidRPr="00141AE0" w14:paraId="305BA3DD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9651DF8" w14:textId="77777777" w:rsidR="00141AE0" w:rsidRPr="00141AE0" w:rsidRDefault="00141AE0" w:rsidP="00141AE0">
            <w:r w:rsidRPr="00141AE0">
              <w:t>課後有效追蹤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3B7DF3" w14:textId="77777777" w:rsidR="00141AE0" w:rsidRPr="00141AE0" w:rsidRDefault="00141AE0" w:rsidP="00141AE0">
            <w:r w:rsidRPr="00141AE0">
              <w:t>完成摘要、回饋、產出物追蹤與</w:t>
            </w:r>
            <w:r w:rsidRPr="00141AE0">
              <w:t> Office Hour </w:t>
            </w:r>
            <w:r w:rsidRPr="00141AE0">
              <w:t>支援</w:t>
            </w:r>
          </w:p>
        </w:tc>
      </w:tr>
      <w:tr w:rsidR="00141AE0" w:rsidRPr="00141AE0" w14:paraId="27A05C1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6AA298B" w14:textId="77777777" w:rsidR="00141AE0" w:rsidRPr="00141AE0" w:rsidRDefault="00141AE0" w:rsidP="00141AE0">
            <w:r w:rsidRPr="00141AE0">
              <w:t>結業與留存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90889EF" w14:textId="77777777" w:rsidR="00141AE0" w:rsidRPr="00141AE0" w:rsidRDefault="00141AE0" w:rsidP="00141AE0">
            <w:r w:rsidRPr="00141AE0">
              <w:t>完成完課審核、證書作業、成果分析與</w:t>
            </w:r>
            <w:r w:rsidRPr="00141AE0">
              <w:t> alumni </w:t>
            </w:r>
            <w:r w:rsidRPr="00141AE0">
              <w:t>經營</w:t>
            </w:r>
          </w:p>
        </w:tc>
      </w:tr>
    </w:tbl>
    <w:p w14:paraId="4DFA602F" w14:textId="77777777" w:rsidR="00141AE0" w:rsidRPr="00141AE0" w:rsidRDefault="00141AE0" w:rsidP="00141AE0">
      <w:r w:rsidRPr="00141AE0">
        <w:pict w14:anchorId="3EF62C45">
          <v:rect id="_x0000_i1327" style="width:0;height:1.5pt" o:hralign="center" o:hrstd="t" o:hr="t" fillcolor="#a0a0a0" stroked="f"/>
        </w:pict>
      </w:r>
    </w:p>
    <w:p w14:paraId="1948C5E4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二、三階段營運架構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439"/>
        <w:gridCol w:w="2272"/>
        <w:gridCol w:w="2528"/>
      </w:tblGrid>
      <w:tr w:rsidR="00141AE0" w:rsidRPr="00141AE0" w14:paraId="24965F4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DC7500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階段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F814B2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核心任務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2DF6CF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關鍵輸出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462279B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成功指標</w:t>
            </w:r>
          </w:p>
        </w:tc>
      </w:tr>
      <w:tr w:rsidR="00141AE0" w:rsidRPr="00141AE0" w14:paraId="7806720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D28EFF" w14:textId="77777777" w:rsidR="00141AE0" w:rsidRPr="00141AE0" w:rsidRDefault="00141AE0" w:rsidP="00141AE0">
            <w:r w:rsidRPr="00141AE0">
              <w:rPr>
                <w:b/>
                <w:bCs/>
              </w:rPr>
              <w:t>Pre </w:t>
            </w:r>
            <w:r w:rsidRPr="00141AE0">
              <w:rPr>
                <w:b/>
                <w:bCs/>
              </w:rPr>
              <w:t>課前準備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3C4A2CE" w14:textId="77777777" w:rsidR="00141AE0" w:rsidRPr="00141AE0" w:rsidRDefault="00141AE0" w:rsidP="00141AE0">
            <w:r w:rsidRPr="00141AE0">
              <w:t>法遵確認、系統建置、教材中文化、學員通知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9A68E54" w14:textId="77777777" w:rsidR="00141AE0" w:rsidRPr="00141AE0" w:rsidRDefault="00141AE0" w:rsidP="00141AE0">
            <w:r w:rsidRPr="00141AE0">
              <w:t>開課通知、學員手冊、群組與雲端空間、教材包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AF1006" w14:textId="77777777" w:rsidR="00141AE0" w:rsidRPr="00141AE0" w:rsidRDefault="00141AE0" w:rsidP="00141AE0">
            <w:r w:rsidRPr="00141AE0">
              <w:t>開課前</w:t>
            </w:r>
            <w:r w:rsidRPr="00141AE0">
              <w:t> 3 </w:t>
            </w:r>
            <w:r w:rsidRPr="00141AE0">
              <w:t>天完成全部前置項；通知開信率</w:t>
            </w:r>
            <w:r w:rsidRPr="00141AE0">
              <w:t> &gt; 90%</w:t>
            </w:r>
          </w:p>
        </w:tc>
      </w:tr>
      <w:tr w:rsidR="00141AE0" w:rsidRPr="00141AE0" w14:paraId="5C690B7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A521538" w14:textId="77777777" w:rsidR="00141AE0" w:rsidRPr="00141AE0" w:rsidRDefault="00141AE0" w:rsidP="00141AE0">
            <w:r w:rsidRPr="00141AE0">
              <w:rPr>
                <w:b/>
                <w:bCs/>
              </w:rPr>
              <w:t>In </w:t>
            </w:r>
            <w:r w:rsidRPr="00141AE0">
              <w:rPr>
                <w:b/>
                <w:bCs/>
              </w:rPr>
              <w:t>課中執行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A04DDB0" w14:textId="77777777" w:rsidR="00141AE0" w:rsidRPr="00141AE0" w:rsidRDefault="00141AE0" w:rsidP="00141AE0">
            <w:r w:rsidRPr="00141AE0">
              <w:t>簽到出席、錄影、控場、技術支援、分組、課程筆記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7B96256" w14:textId="77777777" w:rsidR="00141AE0" w:rsidRPr="00141AE0" w:rsidRDefault="00141AE0" w:rsidP="00141AE0">
            <w:r w:rsidRPr="00141AE0">
              <w:t>錄影檔、課堂筆記、出席紀錄、問題日誌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DFE35F7" w14:textId="77777777" w:rsidR="00141AE0" w:rsidRPr="00141AE0" w:rsidRDefault="00141AE0" w:rsidP="00141AE0">
            <w:r w:rsidRPr="00141AE0">
              <w:t>技術問題解決率</w:t>
            </w:r>
            <w:r w:rsidRPr="00141AE0">
              <w:t> &gt; 90%</w:t>
            </w:r>
            <w:r w:rsidRPr="00141AE0">
              <w:t>；課程超時</w:t>
            </w:r>
            <w:r w:rsidRPr="00141AE0">
              <w:t> &lt; 15 </w:t>
            </w:r>
            <w:r w:rsidRPr="00141AE0">
              <w:t>分鐘</w:t>
            </w:r>
          </w:p>
        </w:tc>
      </w:tr>
      <w:tr w:rsidR="00141AE0" w:rsidRPr="00141AE0" w14:paraId="587FD50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E999B0" w14:textId="77777777" w:rsidR="00141AE0" w:rsidRPr="00141AE0" w:rsidRDefault="00141AE0" w:rsidP="00141AE0">
            <w:r w:rsidRPr="00141AE0">
              <w:rPr>
                <w:b/>
                <w:bCs/>
              </w:rPr>
              <w:t>Post </w:t>
            </w:r>
            <w:r w:rsidRPr="00141AE0">
              <w:rPr>
                <w:b/>
                <w:bCs/>
              </w:rPr>
              <w:t>課後結業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B9DD63" w14:textId="77777777" w:rsidR="00141AE0" w:rsidRPr="00141AE0" w:rsidRDefault="00141AE0" w:rsidP="00141AE0">
            <w:r w:rsidRPr="00141AE0">
              <w:t>課後摘要、回饋蒐集、產出物追蹤、完課審核、證書申請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56F00C0" w14:textId="77777777" w:rsidR="00141AE0" w:rsidRPr="00141AE0" w:rsidRDefault="00141AE0" w:rsidP="00141AE0">
            <w:r w:rsidRPr="00141AE0">
              <w:t>成果報告、完課名單、證書名單、</w:t>
            </w:r>
            <w:r w:rsidRPr="00141AE0">
              <w:t>SOP </w:t>
            </w:r>
            <w:r w:rsidRPr="00141AE0">
              <w:t>文件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E7C7ACD" w14:textId="77777777" w:rsidR="00141AE0" w:rsidRPr="00141AE0" w:rsidRDefault="00141AE0" w:rsidP="00141AE0">
            <w:r w:rsidRPr="00141AE0">
              <w:t>完課率達標；證書資料正確率</w:t>
            </w:r>
            <w:r w:rsidRPr="00141AE0">
              <w:t> 100%</w:t>
            </w:r>
          </w:p>
        </w:tc>
      </w:tr>
    </w:tbl>
    <w:p w14:paraId="3B1C3D1E" w14:textId="77777777" w:rsidR="00141AE0" w:rsidRPr="00141AE0" w:rsidRDefault="00141AE0" w:rsidP="00141AE0">
      <w:r w:rsidRPr="00141AE0">
        <w:pict w14:anchorId="050D39DF">
          <v:rect id="_x0000_i1328" style="width:0;height:1.5pt" o:hralign="center" o:hrstd="t" o:hr="t" fillcolor="#a0a0a0" stroked="f"/>
        </w:pict>
      </w:r>
    </w:p>
    <w:p w14:paraId="45617DFE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三、核心工作模組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579"/>
        <w:gridCol w:w="1633"/>
      </w:tblGrid>
      <w:tr w:rsidR="00141AE0" w:rsidRPr="00141AE0" w14:paraId="02D8348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82B47CC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模組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F6E44BC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內容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44FC228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負責角色</w:t>
            </w:r>
          </w:p>
        </w:tc>
      </w:tr>
      <w:tr w:rsidR="00141AE0" w:rsidRPr="00141AE0" w14:paraId="14D76AB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B64CBA8" w14:textId="77777777" w:rsidR="00141AE0" w:rsidRPr="00141AE0" w:rsidRDefault="00141AE0" w:rsidP="00141AE0">
            <w:r w:rsidRPr="00141AE0">
              <w:rPr>
                <w:b/>
                <w:bCs/>
              </w:rPr>
              <w:lastRenderedPageBreak/>
              <w:t>法遵與行政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4E5BBFC" w14:textId="77777777" w:rsidR="00141AE0" w:rsidRPr="00141AE0" w:rsidRDefault="00141AE0" w:rsidP="00141AE0">
            <w:r w:rsidRPr="00141AE0">
              <w:t>合約、授權、個資、證書規則確認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C6975C3" w14:textId="77777777" w:rsidR="00141AE0" w:rsidRPr="00141AE0" w:rsidRDefault="00141AE0" w:rsidP="00141AE0">
            <w:r w:rsidRPr="00141AE0">
              <w:t>團長</w:t>
            </w:r>
            <w:r w:rsidRPr="00141AE0">
              <w:t> / </w:t>
            </w:r>
            <w:r w:rsidRPr="00141AE0">
              <w:t>副團長</w:t>
            </w:r>
          </w:p>
        </w:tc>
      </w:tr>
      <w:tr w:rsidR="00141AE0" w:rsidRPr="00141AE0" w14:paraId="53D2B2E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24F2A0" w14:textId="77777777" w:rsidR="00141AE0" w:rsidRPr="00141AE0" w:rsidRDefault="00141AE0" w:rsidP="00141AE0">
            <w:r w:rsidRPr="00141AE0">
              <w:rPr>
                <w:b/>
                <w:bCs/>
              </w:rPr>
              <w:t>系統與工具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F7CB44C" w14:textId="77777777" w:rsidR="00141AE0" w:rsidRPr="00141AE0" w:rsidRDefault="00141AE0" w:rsidP="00141AE0">
            <w:r w:rsidRPr="00141AE0">
              <w:t>Zoom</w:t>
            </w:r>
            <w:r w:rsidRPr="00141AE0">
              <w:t>、</w:t>
            </w:r>
            <w:r w:rsidRPr="00141AE0">
              <w:t>Google Drive</w:t>
            </w:r>
            <w:r w:rsidRPr="00141AE0">
              <w:t>、</w:t>
            </w:r>
            <w:r w:rsidRPr="00141AE0">
              <w:t>Line</w:t>
            </w:r>
            <w:r w:rsidRPr="00141AE0">
              <w:t>、</w:t>
            </w:r>
            <w:r w:rsidRPr="00141AE0">
              <w:t>WeChat</w:t>
            </w:r>
            <w:r w:rsidRPr="00141AE0">
              <w:t>、</w:t>
            </w:r>
            <w:r w:rsidRPr="00141AE0">
              <w:t>Calendar</w:t>
            </w:r>
            <w:r w:rsidRPr="00141AE0">
              <w:t>、表單建置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E1DAF15" w14:textId="77777777" w:rsidR="00141AE0" w:rsidRPr="00141AE0" w:rsidRDefault="00141AE0" w:rsidP="00141AE0">
            <w:r w:rsidRPr="00141AE0">
              <w:t>副團長</w:t>
            </w:r>
            <w:r w:rsidRPr="00141AE0">
              <w:t> / </w:t>
            </w:r>
            <w:r w:rsidRPr="00141AE0">
              <w:t>常駐</w:t>
            </w:r>
            <w:r w:rsidRPr="00141AE0">
              <w:t> TA</w:t>
            </w:r>
          </w:p>
        </w:tc>
      </w:tr>
      <w:tr w:rsidR="00141AE0" w:rsidRPr="00141AE0" w14:paraId="4938717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267F44" w14:textId="77777777" w:rsidR="00141AE0" w:rsidRPr="00141AE0" w:rsidRDefault="00141AE0" w:rsidP="00141AE0">
            <w:r w:rsidRPr="00141AE0">
              <w:rPr>
                <w:b/>
                <w:bCs/>
              </w:rPr>
              <w:t>教材與內容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0ED3FC0" w14:textId="77777777" w:rsidR="00141AE0" w:rsidRPr="00141AE0" w:rsidRDefault="00141AE0" w:rsidP="00141AE0">
            <w:r w:rsidRPr="00141AE0">
              <w:t>英文教材追蹤、中文化、在地化、學員手冊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B37FBD" w14:textId="77777777" w:rsidR="00141AE0" w:rsidRPr="00141AE0" w:rsidRDefault="00141AE0" w:rsidP="00141AE0">
            <w:r w:rsidRPr="00141AE0">
              <w:t>副團長</w:t>
            </w:r>
            <w:r w:rsidRPr="00141AE0">
              <w:t> / </w:t>
            </w:r>
            <w:r w:rsidRPr="00141AE0">
              <w:t>輪值</w:t>
            </w:r>
            <w:r w:rsidRPr="00141AE0">
              <w:t> TA</w:t>
            </w:r>
          </w:p>
        </w:tc>
      </w:tr>
      <w:tr w:rsidR="00141AE0" w:rsidRPr="00141AE0" w14:paraId="79E6D05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64D897" w14:textId="77777777" w:rsidR="00141AE0" w:rsidRPr="00141AE0" w:rsidRDefault="00141AE0" w:rsidP="00141AE0">
            <w:r w:rsidRPr="00141AE0">
              <w:rPr>
                <w:b/>
                <w:bCs/>
              </w:rPr>
              <w:t>課程執行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8D5D8D8" w14:textId="77777777" w:rsidR="00141AE0" w:rsidRPr="00141AE0" w:rsidRDefault="00141AE0" w:rsidP="00141AE0">
            <w:r w:rsidRPr="00141AE0">
              <w:t>簽到、錄影、控場、分組、</w:t>
            </w:r>
            <w:r w:rsidRPr="00141AE0">
              <w:t>Q&amp;A</w:t>
            </w:r>
            <w:r w:rsidRPr="00141AE0">
              <w:t>、課堂紀錄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ECB4F5" w14:textId="77777777" w:rsidR="00141AE0" w:rsidRPr="00141AE0" w:rsidRDefault="00141AE0" w:rsidP="00141AE0">
            <w:r w:rsidRPr="00141AE0">
              <w:t>輪值</w:t>
            </w:r>
            <w:r w:rsidRPr="00141AE0">
              <w:t> TA / </w:t>
            </w:r>
            <w:r w:rsidRPr="00141AE0">
              <w:t>常駐</w:t>
            </w:r>
            <w:r w:rsidRPr="00141AE0">
              <w:t> TA</w:t>
            </w:r>
          </w:p>
        </w:tc>
      </w:tr>
      <w:tr w:rsidR="00141AE0" w:rsidRPr="00141AE0" w14:paraId="2BB1D03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6D3F320" w14:textId="77777777" w:rsidR="00141AE0" w:rsidRPr="00141AE0" w:rsidRDefault="00141AE0" w:rsidP="00141AE0">
            <w:r w:rsidRPr="00141AE0">
              <w:rPr>
                <w:b/>
                <w:bCs/>
              </w:rPr>
              <w:t>課後追蹤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C22D1CB" w14:textId="77777777" w:rsidR="00141AE0" w:rsidRPr="00141AE0" w:rsidRDefault="00141AE0" w:rsidP="00141AE0">
            <w:r w:rsidRPr="00141AE0">
              <w:t>摘要寄送、作業催收、</w:t>
            </w:r>
            <w:r w:rsidRPr="00141AE0">
              <w:t>Office Hour</w:t>
            </w:r>
            <w:r w:rsidRPr="00141AE0">
              <w:t>、學員回饋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ED710F1" w14:textId="77777777" w:rsidR="00141AE0" w:rsidRPr="00141AE0" w:rsidRDefault="00141AE0" w:rsidP="00141AE0">
            <w:r w:rsidRPr="00141AE0">
              <w:t>輪值</w:t>
            </w:r>
            <w:r w:rsidRPr="00141AE0">
              <w:t> TA / </w:t>
            </w:r>
            <w:r w:rsidRPr="00141AE0">
              <w:t>副團長</w:t>
            </w:r>
          </w:p>
        </w:tc>
      </w:tr>
      <w:tr w:rsidR="00141AE0" w:rsidRPr="00141AE0" w14:paraId="6054990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F8E49BD" w14:textId="77777777" w:rsidR="00141AE0" w:rsidRPr="00141AE0" w:rsidRDefault="00141AE0" w:rsidP="00141AE0">
            <w:r w:rsidRPr="00141AE0">
              <w:rPr>
                <w:b/>
                <w:bCs/>
              </w:rPr>
              <w:t>結業分析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0AFBD7C" w14:textId="77777777" w:rsidR="00141AE0" w:rsidRPr="00141AE0" w:rsidRDefault="00141AE0" w:rsidP="00141AE0">
            <w:r w:rsidRPr="00141AE0">
              <w:t>完課審核、證書申請、成果報告、</w:t>
            </w:r>
            <w:r w:rsidRPr="00141AE0">
              <w:t>SOP </w:t>
            </w:r>
            <w:r w:rsidRPr="00141AE0">
              <w:t>沉澱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05387B" w14:textId="77777777" w:rsidR="00141AE0" w:rsidRPr="00141AE0" w:rsidRDefault="00141AE0" w:rsidP="00141AE0">
            <w:r w:rsidRPr="00141AE0">
              <w:t>團長</w:t>
            </w:r>
            <w:r w:rsidRPr="00141AE0">
              <w:t> / </w:t>
            </w:r>
            <w:r w:rsidRPr="00141AE0">
              <w:t>副團長</w:t>
            </w:r>
          </w:p>
        </w:tc>
      </w:tr>
    </w:tbl>
    <w:p w14:paraId="287F9349" w14:textId="77777777" w:rsidR="00141AE0" w:rsidRPr="00141AE0" w:rsidRDefault="00141AE0" w:rsidP="00141AE0">
      <w:r w:rsidRPr="00141AE0">
        <w:pict w14:anchorId="6771DB94">
          <v:rect id="_x0000_i1329" style="width:0;height:1.5pt" o:hralign="center" o:hrstd="t" o:hr="t" fillcolor="#a0a0a0" stroked="f"/>
        </w:pict>
      </w:r>
    </w:p>
    <w:p w14:paraId="41422705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四、關鍵</w:t>
      </w:r>
      <w:r w:rsidRPr="00141AE0">
        <w:rPr>
          <w:b/>
          <w:bCs/>
        </w:rPr>
        <w:t> KPI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4502"/>
      </w:tblGrid>
      <w:tr w:rsidR="00141AE0" w:rsidRPr="00141AE0" w14:paraId="0AB8D66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1DFB9F1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指標類型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EED2533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KPI</w:t>
            </w:r>
          </w:p>
        </w:tc>
      </w:tr>
      <w:tr w:rsidR="00141AE0" w:rsidRPr="00141AE0" w14:paraId="6F0104E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00685E2" w14:textId="77777777" w:rsidR="00141AE0" w:rsidRPr="00141AE0" w:rsidRDefault="00141AE0" w:rsidP="00141AE0">
            <w:r w:rsidRPr="00141AE0">
              <w:t>開課準備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54B2616" w14:textId="77777777" w:rsidR="00141AE0" w:rsidRPr="00141AE0" w:rsidRDefault="00141AE0" w:rsidP="00141AE0">
            <w:r w:rsidRPr="00141AE0">
              <w:t>開課前</w:t>
            </w:r>
            <w:r w:rsidRPr="00141AE0">
              <w:t> 3 </w:t>
            </w:r>
            <w:r w:rsidRPr="00141AE0">
              <w:t>天完成教材、手冊、系統與通知</w:t>
            </w:r>
          </w:p>
        </w:tc>
      </w:tr>
      <w:tr w:rsidR="00141AE0" w:rsidRPr="00141AE0" w14:paraId="243C94BC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5266691" w14:textId="77777777" w:rsidR="00141AE0" w:rsidRPr="00141AE0" w:rsidRDefault="00141AE0" w:rsidP="00141AE0">
            <w:r w:rsidRPr="00141AE0">
              <w:t>通知觸達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D398F54" w14:textId="77777777" w:rsidR="00141AE0" w:rsidRPr="00141AE0" w:rsidRDefault="00141AE0" w:rsidP="00141AE0">
            <w:r w:rsidRPr="00141AE0">
              <w:t>Email </w:t>
            </w:r>
            <w:r w:rsidRPr="00141AE0">
              <w:t>開信率</w:t>
            </w:r>
            <w:r w:rsidRPr="00141AE0">
              <w:t> &gt; 90%</w:t>
            </w:r>
            <w:r w:rsidRPr="00141AE0">
              <w:t>；群組已讀率</w:t>
            </w:r>
            <w:r w:rsidRPr="00141AE0">
              <w:t> &gt; 95%</w:t>
            </w:r>
          </w:p>
        </w:tc>
      </w:tr>
      <w:tr w:rsidR="00141AE0" w:rsidRPr="00141AE0" w14:paraId="3AFA8DC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322B6A8" w14:textId="77777777" w:rsidR="00141AE0" w:rsidRPr="00141AE0" w:rsidRDefault="00141AE0" w:rsidP="00141AE0">
            <w:r w:rsidRPr="00141AE0">
              <w:t>出席管理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C61403" w14:textId="77777777" w:rsidR="00141AE0" w:rsidRPr="00141AE0" w:rsidRDefault="00141AE0" w:rsidP="00141AE0">
            <w:r w:rsidRPr="00141AE0">
              <w:t>平均出席率</w:t>
            </w:r>
            <w:r w:rsidRPr="00141AE0">
              <w:t> &gt; 80%</w:t>
            </w:r>
          </w:p>
        </w:tc>
      </w:tr>
      <w:tr w:rsidR="00141AE0" w:rsidRPr="00141AE0" w14:paraId="4FF0D7B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1E1191" w14:textId="77777777" w:rsidR="00141AE0" w:rsidRPr="00141AE0" w:rsidRDefault="00141AE0" w:rsidP="00141AE0">
            <w:r w:rsidRPr="00141AE0">
              <w:t>技術支援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194AE55" w14:textId="77777777" w:rsidR="00141AE0" w:rsidRPr="00141AE0" w:rsidRDefault="00141AE0" w:rsidP="00141AE0">
            <w:r w:rsidRPr="00141AE0">
              <w:t>技術問題</w:t>
            </w:r>
            <w:r w:rsidRPr="00141AE0">
              <w:t> 5 </w:t>
            </w:r>
            <w:r w:rsidRPr="00141AE0">
              <w:t>分鐘內回應；解決率</w:t>
            </w:r>
            <w:r w:rsidRPr="00141AE0">
              <w:t> &gt; 90%</w:t>
            </w:r>
          </w:p>
        </w:tc>
      </w:tr>
      <w:tr w:rsidR="00141AE0" w:rsidRPr="00141AE0" w14:paraId="464B090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910D81" w14:textId="77777777" w:rsidR="00141AE0" w:rsidRPr="00141AE0" w:rsidRDefault="00141AE0" w:rsidP="00141AE0">
            <w:r w:rsidRPr="00141AE0">
              <w:t>課後交付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8BFEF46" w14:textId="77777777" w:rsidR="00141AE0" w:rsidRPr="00141AE0" w:rsidRDefault="00141AE0" w:rsidP="00141AE0">
            <w:r w:rsidRPr="00141AE0">
              <w:t>課後</w:t>
            </w:r>
            <w:r w:rsidRPr="00141AE0">
              <w:t> 6 </w:t>
            </w:r>
            <w:r w:rsidRPr="00141AE0">
              <w:t>小時內完成摘要與資料包發送</w:t>
            </w:r>
          </w:p>
        </w:tc>
      </w:tr>
      <w:tr w:rsidR="00141AE0" w:rsidRPr="00141AE0" w14:paraId="492EDCE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7A52429" w14:textId="77777777" w:rsidR="00141AE0" w:rsidRPr="00141AE0" w:rsidRDefault="00141AE0" w:rsidP="00141AE0">
            <w:r w:rsidRPr="00141AE0">
              <w:t>作業追蹤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690699" w14:textId="77777777" w:rsidR="00141AE0" w:rsidRPr="00141AE0" w:rsidRDefault="00141AE0" w:rsidP="00141AE0">
            <w:r w:rsidRPr="00141AE0">
              <w:t>產出物準時繳交率</w:t>
            </w:r>
            <w:r w:rsidRPr="00141AE0">
              <w:t> &gt; 75%</w:t>
            </w:r>
          </w:p>
        </w:tc>
      </w:tr>
      <w:tr w:rsidR="00141AE0" w:rsidRPr="00141AE0" w14:paraId="155DF46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5DE0C33" w14:textId="77777777" w:rsidR="00141AE0" w:rsidRPr="00141AE0" w:rsidRDefault="00141AE0" w:rsidP="00141AE0">
            <w:r w:rsidRPr="00141AE0">
              <w:t>Office Hour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286B86C" w14:textId="77777777" w:rsidR="00141AE0" w:rsidRPr="00141AE0" w:rsidRDefault="00141AE0" w:rsidP="00141AE0">
            <w:r w:rsidRPr="00141AE0">
              <w:t>預約與執行紀錄完整；滿意度</w:t>
            </w:r>
            <w:r w:rsidRPr="00141AE0">
              <w:t> &gt; 4/5</w:t>
            </w:r>
          </w:p>
        </w:tc>
      </w:tr>
      <w:tr w:rsidR="00141AE0" w:rsidRPr="00141AE0" w14:paraId="526B4D4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760635" w14:textId="77777777" w:rsidR="00141AE0" w:rsidRPr="00141AE0" w:rsidRDefault="00141AE0" w:rsidP="00141AE0">
            <w:r w:rsidRPr="00141AE0">
              <w:t>完課與證書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D90395" w14:textId="77777777" w:rsidR="00141AE0" w:rsidRPr="00141AE0" w:rsidRDefault="00141AE0" w:rsidP="00141AE0">
            <w:r w:rsidRPr="00141AE0">
              <w:t>完課資格判定完整；證書資料正確率</w:t>
            </w:r>
            <w:r w:rsidRPr="00141AE0">
              <w:t> 100%</w:t>
            </w:r>
          </w:p>
        </w:tc>
      </w:tr>
      <w:tr w:rsidR="00141AE0" w:rsidRPr="00141AE0" w14:paraId="26A61AF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980C168" w14:textId="77777777" w:rsidR="00141AE0" w:rsidRPr="00141AE0" w:rsidRDefault="00141AE0" w:rsidP="00141AE0">
            <w:r w:rsidRPr="00141AE0">
              <w:t>結業沉澱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B88B574" w14:textId="77777777" w:rsidR="00141AE0" w:rsidRPr="00141AE0" w:rsidRDefault="00141AE0" w:rsidP="00141AE0">
            <w:r w:rsidRPr="00141AE0">
              <w:t>完成成果報告</w:t>
            </w:r>
            <w:r w:rsidRPr="00141AE0">
              <w:t> + SOP </w:t>
            </w:r>
            <w:r w:rsidRPr="00141AE0">
              <w:t>文件</w:t>
            </w:r>
            <w:r w:rsidRPr="00141AE0">
              <w:t> + alumni </w:t>
            </w:r>
            <w:r w:rsidRPr="00141AE0">
              <w:t>規劃</w:t>
            </w:r>
          </w:p>
        </w:tc>
      </w:tr>
    </w:tbl>
    <w:p w14:paraId="4D64C720" w14:textId="77777777" w:rsidR="00141AE0" w:rsidRPr="00141AE0" w:rsidRDefault="00141AE0" w:rsidP="00141AE0">
      <w:r w:rsidRPr="00141AE0">
        <w:pict w14:anchorId="1601A61E">
          <v:rect id="_x0000_i1330" style="width:0;height:1.5pt" o:hralign="center" o:hrstd="t" o:hr="t" fillcolor="#a0a0a0" stroked="f"/>
        </w:pict>
      </w:r>
    </w:p>
    <w:p w14:paraId="2E37F137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lastRenderedPageBreak/>
        <w:t>五、主要風險與對策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575"/>
        <w:gridCol w:w="4535"/>
      </w:tblGrid>
      <w:tr w:rsidR="00141AE0" w:rsidRPr="00141AE0" w14:paraId="1267EAB1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32D959C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風險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6D15836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可能問題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83207F3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對策</w:t>
            </w:r>
          </w:p>
        </w:tc>
      </w:tr>
      <w:tr w:rsidR="00141AE0" w:rsidRPr="00141AE0" w14:paraId="355F0FFB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7A353FB" w14:textId="77777777" w:rsidR="00141AE0" w:rsidRPr="00141AE0" w:rsidRDefault="00141AE0" w:rsidP="00141AE0">
            <w:r w:rsidRPr="00141AE0">
              <w:t>教材延遲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FD98932" w14:textId="77777777" w:rsidR="00141AE0" w:rsidRPr="00141AE0" w:rsidRDefault="00141AE0" w:rsidP="00141AE0">
            <w:r w:rsidRPr="00141AE0">
              <w:t>講師教材未準時提供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77101CE" w14:textId="77777777" w:rsidR="00141AE0" w:rsidRPr="00141AE0" w:rsidRDefault="00141AE0" w:rsidP="00141AE0">
            <w:r w:rsidRPr="00141AE0">
              <w:t>設定</w:t>
            </w:r>
            <w:r w:rsidRPr="00141AE0">
              <w:t> deadline + </w:t>
            </w:r>
            <w:r w:rsidRPr="00141AE0">
              <w:t>多管道追蹤</w:t>
            </w:r>
            <w:r w:rsidRPr="00141AE0">
              <w:t> + </w:t>
            </w:r>
            <w:r w:rsidRPr="00141AE0">
              <w:t>備用版型</w:t>
            </w:r>
          </w:p>
        </w:tc>
      </w:tr>
      <w:tr w:rsidR="00141AE0" w:rsidRPr="00141AE0" w14:paraId="410DABE5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AF4E95A" w14:textId="77777777" w:rsidR="00141AE0" w:rsidRPr="00141AE0" w:rsidRDefault="00141AE0" w:rsidP="00141AE0">
            <w:r w:rsidRPr="00141AE0">
              <w:t>技術故障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0A8DB04" w14:textId="77777777" w:rsidR="00141AE0" w:rsidRPr="00141AE0" w:rsidRDefault="00141AE0" w:rsidP="00141AE0">
            <w:r w:rsidRPr="00141AE0">
              <w:t>Zoom</w:t>
            </w:r>
            <w:r w:rsidRPr="00141AE0">
              <w:t>、錄影、網路異常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8E70092" w14:textId="77777777" w:rsidR="00141AE0" w:rsidRPr="00141AE0" w:rsidRDefault="00141AE0" w:rsidP="00141AE0">
            <w:r w:rsidRPr="00141AE0">
              <w:t>課前</w:t>
            </w:r>
            <w:r w:rsidRPr="00141AE0">
              <w:t> 30 </w:t>
            </w:r>
            <w:r w:rsidRPr="00141AE0">
              <w:t>分鐘檢查</w:t>
            </w:r>
            <w:r w:rsidRPr="00141AE0">
              <w:t> + </w:t>
            </w:r>
            <w:r w:rsidRPr="00141AE0">
              <w:t>備援錄影</w:t>
            </w:r>
            <w:r w:rsidRPr="00141AE0">
              <w:t> + </w:t>
            </w:r>
            <w:r w:rsidRPr="00141AE0">
              <w:t>緊急聯絡方式</w:t>
            </w:r>
          </w:p>
        </w:tc>
      </w:tr>
      <w:tr w:rsidR="00141AE0" w:rsidRPr="00141AE0" w14:paraId="79B22596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4883546" w14:textId="77777777" w:rsidR="00141AE0" w:rsidRPr="00141AE0" w:rsidRDefault="00141AE0" w:rsidP="00141AE0">
            <w:r w:rsidRPr="00141AE0">
              <w:t>學員低參與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870AA67" w14:textId="77777777" w:rsidR="00141AE0" w:rsidRPr="00141AE0" w:rsidRDefault="00141AE0" w:rsidP="00141AE0">
            <w:r w:rsidRPr="00141AE0">
              <w:t>遲到、缺席、作業延遲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5460171" w14:textId="77777777" w:rsidR="00141AE0" w:rsidRPr="00141AE0" w:rsidRDefault="00141AE0" w:rsidP="00141AE0">
            <w:r w:rsidRPr="00141AE0">
              <w:t>出席追蹤</w:t>
            </w:r>
            <w:r w:rsidRPr="00141AE0">
              <w:t> + </w:t>
            </w:r>
            <w:r w:rsidRPr="00141AE0">
              <w:t>分級提醒</w:t>
            </w:r>
            <w:r w:rsidRPr="00141AE0">
              <w:t> + Office Hour </w:t>
            </w:r>
            <w:r w:rsidRPr="00141AE0">
              <w:t>補位</w:t>
            </w:r>
          </w:p>
        </w:tc>
      </w:tr>
      <w:tr w:rsidR="00141AE0" w:rsidRPr="00141AE0" w14:paraId="788D7024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58EE04" w14:textId="77777777" w:rsidR="00141AE0" w:rsidRPr="00141AE0" w:rsidRDefault="00141AE0" w:rsidP="00141AE0">
            <w:r w:rsidRPr="00141AE0">
              <w:t>資訊混亂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8AFF979" w14:textId="77777777" w:rsidR="00141AE0" w:rsidRPr="00141AE0" w:rsidRDefault="00141AE0" w:rsidP="00141AE0">
            <w:r w:rsidRPr="00141AE0">
              <w:t>多平台通知分散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20297FC" w14:textId="77777777" w:rsidR="00141AE0" w:rsidRPr="00141AE0" w:rsidRDefault="00141AE0" w:rsidP="00141AE0">
            <w:r w:rsidRPr="00141AE0">
              <w:t>統一公告節點</w:t>
            </w:r>
            <w:r w:rsidRPr="00141AE0">
              <w:t> + </w:t>
            </w:r>
            <w:r w:rsidRPr="00141AE0">
              <w:t>學員手冊</w:t>
            </w:r>
            <w:r w:rsidRPr="00141AE0">
              <w:t> + </w:t>
            </w:r>
            <w:r w:rsidRPr="00141AE0">
              <w:t>固定訊息模板</w:t>
            </w:r>
          </w:p>
        </w:tc>
      </w:tr>
      <w:tr w:rsidR="00141AE0" w:rsidRPr="00141AE0" w14:paraId="2406E1EF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5140DDC" w14:textId="77777777" w:rsidR="00141AE0" w:rsidRPr="00141AE0" w:rsidRDefault="00141AE0" w:rsidP="00141AE0">
            <w:r w:rsidRPr="00141AE0">
              <w:t>結業錯漏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D64A9A1" w14:textId="77777777" w:rsidR="00141AE0" w:rsidRPr="00141AE0" w:rsidRDefault="00141AE0" w:rsidP="00141AE0">
            <w:r w:rsidRPr="00141AE0">
              <w:t>證書姓名或資格判定出錯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9CC773B" w14:textId="77777777" w:rsidR="00141AE0" w:rsidRPr="00141AE0" w:rsidRDefault="00141AE0" w:rsidP="00141AE0">
            <w:r w:rsidRPr="00141AE0">
              <w:t>雙重核對</w:t>
            </w:r>
            <w:r w:rsidRPr="00141AE0">
              <w:t> + </w:t>
            </w:r>
            <w:r w:rsidRPr="00141AE0">
              <w:t>表單確認</w:t>
            </w:r>
            <w:r w:rsidRPr="00141AE0">
              <w:t> + </w:t>
            </w:r>
            <w:r w:rsidRPr="00141AE0">
              <w:t>邊緣個案書面審查</w:t>
            </w:r>
          </w:p>
        </w:tc>
      </w:tr>
    </w:tbl>
    <w:p w14:paraId="37165CF3" w14:textId="77777777" w:rsidR="00141AE0" w:rsidRPr="00141AE0" w:rsidRDefault="00141AE0" w:rsidP="00141AE0">
      <w:r w:rsidRPr="00141AE0">
        <w:pict w14:anchorId="584E8F35">
          <v:rect id="_x0000_i1331" style="width:0;height:1.5pt" o:hralign="center" o:hrstd="t" o:hr="t" fillcolor="#a0a0a0" stroked="f"/>
        </w:pict>
      </w:r>
    </w:p>
    <w:p w14:paraId="6FF8A8EC" w14:textId="77777777" w:rsidR="00141AE0" w:rsidRPr="00141AE0" w:rsidRDefault="00141AE0" w:rsidP="00141AE0">
      <w:pPr>
        <w:rPr>
          <w:b/>
          <w:bCs/>
        </w:rPr>
      </w:pPr>
      <w:r w:rsidRPr="00141AE0">
        <w:rPr>
          <w:b/>
          <w:bCs/>
        </w:rPr>
        <w:t>六、營運節奏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633"/>
      </w:tblGrid>
      <w:tr w:rsidR="00141AE0" w:rsidRPr="00141AE0" w14:paraId="23C1C877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754CFD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時間點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C174512" w14:textId="77777777" w:rsidR="00141AE0" w:rsidRPr="00141AE0" w:rsidRDefault="00141AE0" w:rsidP="00141AE0">
            <w:pPr>
              <w:rPr>
                <w:b/>
                <w:bCs/>
              </w:rPr>
            </w:pPr>
            <w:r w:rsidRPr="00141AE0">
              <w:rPr>
                <w:b/>
                <w:bCs/>
              </w:rPr>
              <w:t>重點工作</w:t>
            </w:r>
          </w:p>
        </w:tc>
      </w:tr>
      <w:tr w:rsidR="00141AE0" w:rsidRPr="00141AE0" w14:paraId="53D10EDE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C3439B2" w14:textId="77777777" w:rsidR="00141AE0" w:rsidRPr="00141AE0" w:rsidRDefault="00141AE0" w:rsidP="00141AE0">
            <w:r w:rsidRPr="00141AE0">
              <w:t>開課前</w:t>
            </w:r>
            <w:r w:rsidRPr="00141AE0">
              <w:t> 2 </w:t>
            </w:r>
            <w:r w:rsidRPr="00141AE0">
              <w:t>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A9651E8" w14:textId="77777777" w:rsidR="00141AE0" w:rsidRPr="00141AE0" w:rsidRDefault="00141AE0" w:rsidP="00141AE0">
            <w:r w:rsidRPr="00141AE0">
              <w:t>發送第一階段開課通知、完成系統建置</w:t>
            </w:r>
          </w:p>
        </w:tc>
      </w:tr>
      <w:tr w:rsidR="00141AE0" w:rsidRPr="00141AE0" w14:paraId="0D67555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16342F78" w14:textId="77777777" w:rsidR="00141AE0" w:rsidRPr="00141AE0" w:rsidRDefault="00141AE0" w:rsidP="00141AE0">
            <w:r w:rsidRPr="00141AE0">
              <w:t>開課前</w:t>
            </w:r>
            <w:r w:rsidRPr="00141AE0">
              <w:t> 1 </w:t>
            </w:r>
            <w:r w:rsidRPr="00141AE0">
              <w:t>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6B0DD9BF" w14:textId="77777777" w:rsidR="00141AE0" w:rsidRPr="00141AE0" w:rsidRDefault="00141AE0" w:rsidP="00141AE0">
            <w:r w:rsidRPr="00141AE0">
              <w:t>發送最後提醒、確認教材與講師</w:t>
            </w:r>
          </w:p>
        </w:tc>
      </w:tr>
      <w:tr w:rsidR="00141AE0" w:rsidRPr="00141AE0" w14:paraId="15FBA9C8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5041EC9B" w14:textId="77777777" w:rsidR="00141AE0" w:rsidRPr="00141AE0" w:rsidRDefault="00141AE0" w:rsidP="00141AE0">
            <w:r w:rsidRPr="00141AE0">
              <w:t>每次課前</w:t>
            </w:r>
            <w:r w:rsidRPr="00141AE0">
              <w:t> 30 </w:t>
            </w:r>
            <w:r w:rsidRPr="00141AE0">
              <w:t>分鐘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1ED5C5" w14:textId="77777777" w:rsidR="00141AE0" w:rsidRPr="00141AE0" w:rsidRDefault="00141AE0" w:rsidP="00141AE0">
            <w:r w:rsidRPr="00141AE0">
              <w:t>系統檢查、等待畫面、簽到準備</w:t>
            </w:r>
          </w:p>
        </w:tc>
      </w:tr>
      <w:tr w:rsidR="00141AE0" w:rsidRPr="00141AE0" w14:paraId="041AA07A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2AD0E82" w14:textId="77777777" w:rsidR="00141AE0" w:rsidRPr="00141AE0" w:rsidRDefault="00141AE0" w:rsidP="00141AE0">
            <w:r w:rsidRPr="00141AE0">
              <w:t>每次課後</w:t>
            </w:r>
            <w:r w:rsidRPr="00141AE0">
              <w:t> 6 </w:t>
            </w:r>
            <w:r w:rsidRPr="00141AE0">
              <w:t>小時內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4127B8C" w14:textId="77777777" w:rsidR="00141AE0" w:rsidRPr="00141AE0" w:rsidRDefault="00141AE0" w:rsidP="00141AE0">
            <w:r w:rsidRPr="00141AE0">
              <w:t>發送摘要、錄影、資料包</w:t>
            </w:r>
          </w:p>
        </w:tc>
      </w:tr>
      <w:tr w:rsidR="00141AE0" w:rsidRPr="00141AE0" w14:paraId="72DD5DD9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0C8B0A1E" w14:textId="77777777" w:rsidR="00141AE0" w:rsidRPr="00141AE0" w:rsidRDefault="00141AE0" w:rsidP="00141AE0">
            <w:r w:rsidRPr="00141AE0">
              <w:t>每週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4D0FD14D" w14:textId="77777777" w:rsidR="00141AE0" w:rsidRPr="00141AE0" w:rsidRDefault="00141AE0" w:rsidP="00141AE0">
            <w:r w:rsidRPr="00141AE0">
              <w:t>追蹤作業、執行</w:t>
            </w:r>
            <w:r w:rsidRPr="00141AE0">
              <w:t> Office Hour</w:t>
            </w:r>
            <w:r w:rsidRPr="00141AE0">
              <w:t>、更新學員狀態</w:t>
            </w:r>
          </w:p>
        </w:tc>
      </w:tr>
      <w:tr w:rsidR="00141AE0" w:rsidRPr="00141AE0" w14:paraId="14F0D2F2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16636BC" w14:textId="77777777" w:rsidR="00141AE0" w:rsidRPr="00141AE0" w:rsidRDefault="00141AE0" w:rsidP="00141AE0">
            <w:r w:rsidRPr="00141AE0">
              <w:t>結業後</w:t>
            </w:r>
            <w:r w:rsidRPr="00141AE0">
              <w:t> 1 </w:t>
            </w:r>
            <w:r w:rsidRPr="00141AE0">
              <w:t>週內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394E892A" w14:textId="77777777" w:rsidR="00141AE0" w:rsidRPr="00141AE0" w:rsidRDefault="00141AE0" w:rsidP="00141AE0">
            <w:r w:rsidRPr="00141AE0">
              <w:t>完課審核、證書申請、成果報告整理</w:t>
            </w:r>
          </w:p>
        </w:tc>
      </w:tr>
      <w:tr w:rsidR="00141AE0" w:rsidRPr="00141AE0" w14:paraId="19438770" w14:textId="77777777" w:rsidTr="00141AE0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75D95AB6" w14:textId="77777777" w:rsidR="00141AE0" w:rsidRPr="00141AE0" w:rsidRDefault="00141AE0" w:rsidP="00141AE0">
            <w:r w:rsidRPr="00141AE0">
              <w:t>結業後</w:t>
            </w:r>
            <w:r w:rsidRPr="00141AE0">
              <w:t> 1 </w:t>
            </w:r>
            <w:r w:rsidRPr="00141AE0">
              <w:t>個月內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vAlign w:val="center"/>
            <w:hideMark/>
          </w:tcPr>
          <w:p w14:paraId="2E79FF4A" w14:textId="77777777" w:rsidR="00141AE0" w:rsidRPr="00141AE0" w:rsidRDefault="00141AE0" w:rsidP="00141AE0">
            <w:r w:rsidRPr="00141AE0">
              <w:t>alumni </w:t>
            </w:r>
            <w:r w:rsidRPr="00141AE0">
              <w:t>經營與回訪啟動</w:t>
            </w:r>
          </w:p>
        </w:tc>
      </w:tr>
    </w:tbl>
    <w:p w14:paraId="4EAF8716" w14:textId="77777777" w:rsidR="00141AE0" w:rsidRPr="00141AE0" w:rsidRDefault="00141AE0" w:rsidP="00141AE0">
      <w:r w:rsidRPr="00141AE0">
        <w:pict w14:anchorId="58D8DAF0">
          <v:rect id="_x0000_i1332" style="width:0;height:1.5pt" o:hralign="center" o:hrstd="t" o:hr="t" fillcolor="#a0a0a0" stroked="f"/>
        </w:pict>
      </w:r>
    </w:p>
    <w:p w14:paraId="3EDE480F" w14:textId="77777777" w:rsidR="00141AE0" w:rsidRPr="00141AE0" w:rsidRDefault="00141AE0" w:rsidP="00141AE0"/>
    <w:p w14:paraId="707F44F5" w14:textId="77777777" w:rsidR="00141AE0" w:rsidRPr="00141AE0" w:rsidRDefault="00141AE0" w:rsidP="00141AE0">
      <w:r w:rsidRPr="00141AE0">
        <w:t xml:space="preserve">Zoom </w:t>
      </w:r>
      <w:r w:rsidRPr="00141AE0">
        <w:t>買到</w:t>
      </w:r>
      <w:r w:rsidRPr="00141AE0">
        <w:t xml:space="preserve"> 2026</w:t>
      </w:r>
      <w:r w:rsidRPr="00141AE0">
        <w:t>年</w:t>
      </w:r>
      <w:r w:rsidRPr="00141AE0">
        <w:t>9</w:t>
      </w:r>
      <w:r w:rsidRPr="00141AE0">
        <w:t>月</w:t>
      </w:r>
      <w:r w:rsidRPr="00141AE0">
        <w:t>15</w:t>
      </w:r>
      <w:r w:rsidRPr="00141AE0">
        <w:t>日</w:t>
      </w:r>
    </w:p>
    <w:p w14:paraId="5C75D77A" w14:textId="77777777" w:rsidR="00F447DC" w:rsidRDefault="00F447DC"/>
    <w:sectPr w:rsidR="00F447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99E"/>
    <w:multiLevelType w:val="multilevel"/>
    <w:tmpl w:val="AD4A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1E5A"/>
    <w:multiLevelType w:val="multilevel"/>
    <w:tmpl w:val="4F1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5906"/>
    <w:multiLevelType w:val="multilevel"/>
    <w:tmpl w:val="F1F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3B22"/>
    <w:multiLevelType w:val="multilevel"/>
    <w:tmpl w:val="ADE2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364DA"/>
    <w:multiLevelType w:val="multilevel"/>
    <w:tmpl w:val="A2F6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120CA"/>
    <w:multiLevelType w:val="multilevel"/>
    <w:tmpl w:val="299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1896"/>
    <w:multiLevelType w:val="multilevel"/>
    <w:tmpl w:val="D47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976C1"/>
    <w:multiLevelType w:val="multilevel"/>
    <w:tmpl w:val="221A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60FF4"/>
    <w:multiLevelType w:val="multilevel"/>
    <w:tmpl w:val="780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D7DBB"/>
    <w:multiLevelType w:val="multilevel"/>
    <w:tmpl w:val="790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53786"/>
    <w:multiLevelType w:val="multilevel"/>
    <w:tmpl w:val="9CE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C6D3F"/>
    <w:multiLevelType w:val="multilevel"/>
    <w:tmpl w:val="D08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B214E"/>
    <w:multiLevelType w:val="multilevel"/>
    <w:tmpl w:val="C34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D701E"/>
    <w:multiLevelType w:val="multilevel"/>
    <w:tmpl w:val="F4F8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23CCD"/>
    <w:multiLevelType w:val="multilevel"/>
    <w:tmpl w:val="A61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22712"/>
    <w:multiLevelType w:val="multilevel"/>
    <w:tmpl w:val="330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271D8"/>
    <w:multiLevelType w:val="multilevel"/>
    <w:tmpl w:val="684C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76D1B"/>
    <w:multiLevelType w:val="multilevel"/>
    <w:tmpl w:val="F8B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92D1B"/>
    <w:multiLevelType w:val="multilevel"/>
    <w:tmpl w:val="60B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48235">
    <w:abstractNumId w:val="9"/>
  </w:num>
  <w:num w:numId="2" w16cid:durableId="42712297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91581705">
    <w:abstractNumId w:val="16"/>
  </w:num>
  <w:num w:numId="4" w16cid:durableId="1596550829">
    <w:abstractNumId w:val="6"/>
  </w:num>
  <w:num w:numId="5" w16cid:durableId="583802656">
    <w:abstractNumId w:val="4"/>
  </w:num>
  <w:num w:numId="6" w16cid:durableId="1573585126">
    <w:abstractNumId w:val="8"/>
  </w:num>
  <w:num w:numId="7" w16cid:durableId="571429032">
    <w:abstractNumId w:val="15"/>
  </w:num>
  <w:num w:numId="8" w16cid:durableId="749620512">
    <w:abstractNumId w:val="3"/>
  </w:num>
  <w:num w:numId="9" w16cid:durableId="1974478981">
    <w:abstractNumId w:val="10"/>
  </w:num>
  <w:num w:numId="10" w16cid:durableId="1067417074">
    <w:abstractNumId w:val="18"/>
  </w:num>
  <w:num w:numId="11" w16cid:durableId="326710422">
    <w:abstractNumId w:val="2"/>
  </w:num>
  <w:num w:numId="12" w16cid:durableId="1395658196">
    <w:abstractNumId w:val="14"/>
  </w:num>
  <w:num w:numId="13" w16cid:durableId="2044018507">
    <w:abstractNumId w:val="17"/>
  </w:num>
  <w:num w:numId="14" w16cid:durableId="549615044">
    <w:abstractNumId w:val="13"/>
  </w:num>
  <w:num w:numId="15" w16cid:durableId="1052654323">
    <w:abstractNumId w:val="1"/>
  </w:num>
  <w:num w:numId="16" w16cid:durableId="635909648">
    <w:abstractNumId w:val="5"/>
  </w:num>
  <w:num w:numId="17" w16cid:durableId="1478304420">
    <w:abstractNumId w:val="11"/>
  </w:num>
  <w:num w:numId="18" w16cid:durableId="1485775644">
    <w:abstractNumId w:val="7"/>
  </w:num>
  <w:num w:numId="19" w16cid:durableId="1862283065">
    <w:abstractNumId w:val="12"/>
  </w:num>
  <w:num w:numId="20" w16cid:durableId="7700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E0"/>
    <w:rsid w:val="00141AE0"/>
    <w:rsid w:val="007D614E"/>
    <w:rsid w:val="00BA2E27"/>
    <w:rsid w:val="00F4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8208"/>
  <w15:chartTrackingRefBased/>
  <w15:docId w15:val="{AF3CC9DB-CA04-42C3-B095-B78C693C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A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1AE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41AE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AE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AE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AE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AE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A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4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41AE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14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AE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AE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AE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AE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A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A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A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A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A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A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A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A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41AE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unhideWhenUsed/>
    <w:rsid w:val="00141AE0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141AE0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141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5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peedtest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cond.me/ho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ond.me/ho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econd.me/home" TargetMode="External"/><Relationship Id="rId10" Type="http://schemas.openxmlformats.org/officeDocument/2006/relationships/hyperlink" Target="http://otter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tter.ai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3380</Words>
  <Characters>19268</Characters>
  <Application>Microsoft Office Word</Application>
  <DocSecurity>0</DocSecurity>
  <Lines>160</Lines>
  <Paragraphs>45</Paragraphs>
  <ScaleCrop>false</ScaleCrop>
  <Company/>
  <LinksUpToDate>false</LinksUpToDate>
  <CharactersWithSpaces>22603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DingJun Hong</dc:creator>
  <cp:keywords/>
  <dc:description/>
  <cp:lastModifiedBy>DingJun Hong</cp:lastModifiedBy>
  <cp:revision>1</cp:revision>
  <dcterms:created xsi:type="dcterms:W3CDTF">2026-05-11T09:46:00Z</dcterms:created>
  <dcterms:modified xsi:type="dcterms:W3CDTF">2026-05-11T09:47:00Z</dcterms:modified>
</cp:coreProperties>
</file>