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F04D" w14:textId="3B4F7A28" w:rsidR="000266D8" w:rsidRDefault="000266D8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 w:rsidR="00784835">
        <w:rPr>
          <w:rFonts w:hint="eastAsia"/>
        </w:rPr>
        <w:t>的</w:t>
      </w:r>
      <w:r>
        <w:rPr>
          <w:rFonts w:hint="eastAsia"/>
        </w:rPr>
        <w:t>安装</w:t>
      </w:r>
      <w:r w:rsidR="00784835">
        <w:rPr>
          <w:rFonts w:hint="eastAsia"/>
        </w:rPr>
        <w:t>与配置教程</w:t>
      </w:r>
    </w:p>
    <w:p w14:paraId="34AD4DCB" w14:textId="65D0C01F" w:rsidR="000266D8" w:rsidRDefault="000266D8" w:rsidP="000266D8">
      <w:pPr>
        <w:pStyle w:val="a3"/>
        <w:ind w:left="360" w:firstLineChars="0" w:firstLine="0"/>
      </w:pPr>
      <w:r w:rsidRPr="000266D8">
        <w:t>https://blog.csdn.net/qq_42547733/article/details/129956784</w:t>
      </w:r>
    </w:p>
    <w:p w14:paraId="739061D0" w14:textId="77777777" w:rsidR="000266D8" w:rsidRDefault="000266D8" w:rsidP="000266D8">
      <w:pPr>
        <w:pStyle w:val="a3"/>
        <w:numPr>
          <w:ilvl w:val="0"/>
          <w:numId w:val="1"/>
        </w:numPr>
        <w:ind w:firstLineChars="0"/>
      </w:pPr>
      <w:r w:rsidRPr="000266D8">
        <w:t>本地git与</w:t>
      </w:r>
      <w:proofErr w:type="spellStart"/>
      <w:r w:rsidRPr="000266D8">
        <w:t>github</w:t>
      </w:r>
      <w:proofErr w:type="spellEnd"/>
      <w:r w:rsidRPr="000266D8">
        <w:t>绑定</w:t>
      </w:r>
      <w:proofErr w:type="spellStart"/>
      <w:r w:rsidRPr="000266D8">
        <w:t>ssh</w:t>
      </w:r>
      <w:proofErr w:type="spellEnd"/>
    </w:p>
    <w:p w14:paraId="55F23AEF" w14:textId="4C144BCA" w:rsidR="000266D8" w:rsidRPr="000266D8" w:rsidRDefault="000266D8" w:rsidP="000266D8">
      <w:pPr>
        <w:pStyle w:val="a3"/>
        <w:ind w:left="360" w:firstLineChars="0" w:firstLine="0"/>
        <w:rPr>
          <w:rFonts w:hint="eastAsia"/>
        </w:rPr>
      </w:pPr>
      <w:r w:rsidRPr="000266D8">
        <w:t>https://blog.csdn.net/weixin_43850980/article/details/122344686</w:t>
      </w:r>
    </w:p>
    <w:p w14:paraId="3F18F6A7" w14:textId="146AE58D" w:rsidR="000266D8" w:rsidRDefault="009F2461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创建仓库</w:t>
      </w:r>
    </w:p>
    <w:p w14:paraId="4D9D0B05" w14:textId="33DE9A9B" w:rsidR="009F2461" w:rsidRDefault="009F2461" w:rsidP="009F2461">
      <w:pPr>
        <w:pStyle w:val="a3"/>
        <w:ind w:left="360" w:firstLineChars="0" w:firstLine="0"/>
        <w:rPr>
          <w:rFonts w:hint="eastAsia"/>
        </w:rPr>
      </w:pPr>
      <w:r w:rsidRPr="009F2461">
        <w:t>https://blog.csdn.net/qq_46307070/article/details/125131408</w:t>
      </w:r>
    </w:p>
    <w:p w14:paraId="02A88BD6" w14:textId="29C57D9A" w:rsidR="000266D8" w:rsidRDefault="00B05355" w:rsidP="00026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git与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简单使用教程</w:t>
      </w:r>
    </w:p>
    <w:p w14:paraId="24D2FBD4" w14:textId="4A6F5722" w:rsidR="00B05355" w:rsidRDefault="00B05355" w:rsidP="00B05355">
      <w:pPr>
        <w:pStyle w:val="a3"/>
        <w:ind w:left="360" w:firstLineChars="0" w:firstLine="0"/>
        <w:rPr>
          <w:rFonts w:hint="eastAsia"/>
        </w:rPr>
      </w:pPr>
      <w:r w:rsidRPr="00B05355">
        <w:t>https://www.cnblogs.com/schaepher/p/5561193.html</w:t>
      </w:r>
    </w:p>
    <w:p w14:paraId="69B1BB6A" w14:textId="77777777" w:rsidR="000266D8" w:rsidRDefault="000266D8" w:rsidP="008B645D"/>
    <w:p w14:paraId="6B5F720B" w14:textId="77777777" w:rsidR="000849F7" w:rsidRDefault="000849F7" w:rsidP="000849F7">
      <w:r>
        <w:rPr>
          <w:rFonts w:hint="eastAsia"/>
        </w:rPr>
        <w:t>git密钥位于：</w:t>
      </w:r>
    </w:p>
    <w:p w14:paraId="7F868397" w14:textId="11079803" w:rsidR="000849F7" w:rsidRPr="000849F7" w:rsidRDefault="000849F7" w:rsidP="000849F7">
      <w:r>
        <w:rPr>
          <w:rFonts w:ascii="Lucida Console" w:hAnsi="Lucida Console" w:cs="Lucida Console"/>
          <w:kern w:val="0"/>
          <w:sz w:val="18"/>
          <w:szCs w:val="18"/>
        </w:rPr>
        <w:t>/c/Users/Shuai/.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66733283" w14:textId="2362669F" w:rsidR="000849F7" w:rsidRDefault="000849F7" w:rsidP="000849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/c/Users/Shuai/.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/id_rsa.pub</w:t>
      </w:r>
    </w:p>
    <w:p w14:paraId="77FBD248" w14:textId="77777777" w:rsidR="000849F7" w:rsidRPr="000849F7" w:rsidRDefault="000849F7" w:rsidP="008B645D">
      <w:pPr>
        <w:rPr>
          <w:rFonts w:hint="eastAsia"/>
        </w:rPr>
      </w:pPr>
    </w:p>
    <w:sectPr w:rsidR="000849F7" w:rsidRPr="00084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6B4"/>
    <w:multiLevelType w:val="hybridMultilevel"/>
    <w:tmpl w:val="46741D06"/>
    <w:lvl w:ilvl="0" w:tplc="986C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034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0D"/>
    <w:rsid w:val="000266D8"/>
    <w:rsid w:val="000849F7"/>
    <w:rsid w:val="00784835"/>
    <w:rsid w:val="008B645D"/>
    <w:rsid w:val="009F2461"/>
    <w:rsid w:val="00B05355"/>
    <w:rsid w:val="00C7640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611B"/>
  <w15:chartTrackingRefBased/>
  <w15:docId w15:val="{922D0903-4465-4339-98D3-3F763B2A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66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6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6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66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266D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8</cp:revision>
  <dcterms:created xsi:type="dcterms:W3CDTF">2023-05-19T07:18:00Z</dcterms:created>
  <dcterms:modified xsi:type="dcterms:W3CDTF">2023-05-19T07:28:00Z</dcterms:modified>
</cp:coreProperties>
</file>