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1F6A" w14:textId="46645EA3" w:rsidR="002A6F9D" w:rsidRDefault="00B53C6B" w:rsidP="00BB08A9">
      <w:pPr>
        <w:pStyle w:val="1"/>
        <w:rPr>
          <w:rFonts w:hint="eastAsia"/>
        </w:rPr>
      </w:pPr>
      <w:r>
        <w:rPr>
          <w:rFonts w:hint="eastAsia"/>
        </w:rPr>
        <w:t>验证</w:t>
      </w:r>
      <w:r w:rsidR="002A6F9D">
        <w:rPr>
          <w:rFonts w:hint="eastAsia"/>
        </w:rPr>
        <w:t>背景</w:t>
      </w:r>
    </w:p>
    <w:p w14:paraId="5960EBF8" w14:textId="2DB0A574" w:rsidR="0052707F" w:rsidRDefault="00333586">
      <w:r>
        <w:rPr>
          <w:rFonts w:hint="eastAsia"/>
        </w:rPr>
        <w:t>工作区</w:t>
      </w:r>
      <w:r w:rsidR="0052707F">
        <w:rPr>
          <w:rFonts w:hint="eastAsia"/>
        </w:rPr>
        <w:t>新增两个文件（lanxiaolei</w:t>
      </w:r>
      <w:r w:rsidR="0052707F">
        <w:t xml:space="preserve">.txt &amp; </w:t>
      </w:r>
      <w:r w:rsidR="0052707F">
        <w:rPr>
          <w:rFonts w:hint="eastAsia"/>
        </w:rPr>
        <w:t>zhangxiaokai</w:t>
      </w:r>
      <w:r w:rsidR="0052707F">
        <w:t>.txt</w:t>
      </w:r>
      <w:r w:rsidR="0052707F">
        <w:rPr>
          <w:rFonts w:hint="eastAsia"/>
        </w:rPr>
        <w:t>）</w:t>
      </w:r>
      <w:r w:rsidR="00E47CC0">
        <w:rPr>
          <w:rFonts w:hint="eastAsia"/>
        </w:rPr>
        <w:t>，其他4个文件都已提交</w:t>
      </w:r>
      <w:r w:rsidR="002A6F9D">
        <w:rPr>
          <w:rFonts w:hint="eastAsia"/>
        </w:rPr>
        <w:t>本地仓库</w:t>
      </w:r>
    </w:p>
    <w:p w14:paraId="16297DAD" w14:textId="13F92DDB" w:rsidR="00A739EB" w:rsidRDefault="00030DDF">
      <w:r>
        <w:rPr>
          <w:noProof/>
        </w:rPr>
        <w:drawing>
          <wp:inline distT="0" distB="0" distL="0" distR="0" wp14:anchorId="797DE777" wp14:editId="6E25C274">
            <wp:extent cx="5133975" cy="2647950"/>
            <wp:effectExtent l="0" t="0" r="9525" b="0"/>
            <wp:docPr id="172987954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79548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99BD" w14:textId="77777777" w:rsidR="00404099" w:rsidRDefault="00404099"/>
    <w:p w14:paraId="101BB7FE" w14:textId="70F650AB" w:rsidR="00607837" w:rsidRDefault="00CD130C" w:rsidP="00CD130C">
      <w:pPr>
        <w:pStyle w:val="1"/>
        <w:rPr>
          <w:rFonts w:hint="eastAsia"/>
        </w:rPr>
      </w:pPr>
      <w:r>
        <w:rPr>
          <w:rFonts w:hint="eastAsia"/>
        </w:rPr>
        <w:t>验证比对</w:t>
      </w:r>
    </w:p>
    <w:p w14:paraId="042187CF" w14:textId="77777777" w:rsidR="00BB08A9" w:rsidRDefault="00BB08A9">
      <w:pPr>
        <w:rPr>
          <w:rFonts w:hint="eastAsia"/>
        </w:rPr>
      </w:pPr>
    </w:p>
    <w:p w14:paraId="66C05BEF" w14:textId="1368A742" w:rsidR="00FD2EBE" w:rsidRDefault="0029341C" w:rsidP="00CD130C">
      <w:pPr>
        <w:pStyle w:val="2"/>
      </w:pPr>
      <w:r>
        <w:t>1</w:t>
      </w:r>
      <w:r w:rsidR="00FD2EBE">
        <w:rPr>
          <w:rFonts w:hint="eastAsia"/>
        </w:rPr>
        <w:t>：工作区与暂存区</w:t>
      </w:r>
    </w:p>
    <w:p w14:paraId="105947C3" w14:textId="733CBDAF" w:rsidR="00FD2EBE" w:rsidRDefault="00F46C79">
      <w:pPr>
        <w:rPr>
          <w:rFonts w:hint="eastAsia"/>
        </w:rPr>
      </w:pPr>
      <w:r>
        <w:rPr>
          <w:noProof/>
        </w:rPr>
        <w:drawing>
          <wp:inline distT="0" distB="0" distL="0" distR="0" wp14:anchorId="40037D31" wp14:editId="722F8E5D">
            <wp:extent cx="5274310" cy="1215390"/>
            <wp:effectExtent l="0" t="0" r="2540" b="3810"/>
            <wp:docPr id="11841175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1750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CA59" w14:textId="77777777" w:rsidR="00C66E4F" w:rsidRPr="00C66E4F" w:rsidRDefault="00C66E4F">
      <w:pPr>
        <w:rPr>
          <w:rFonts w:hint="eastAsia"/>
        </w:rPr>
      </w:pPr>
    </w:p>
    <w:p w14:paraId="61D446FB" w14:textId="77777777" w:rsidR="00362BAD" w:rsidRDefault="00362BAD">
      <w:pPr>
        <w:rPr>
          <w:rFonts w:hint="eastAsia"/>
        </w:rPr>
      </w:pPr>
    </w:p>
    <w:p w14:paraId="6571C683" w14:textId="330AF334" w:rsidR="002911E1" w:rsidRDefault="002911E1" w:rsidP="00CD130C">
      <w:pPr>
        <w:pStyle w:val="2"/>
      </w:pPr>
      <w:r>
        <w:rPr>
          <w:rFonts w:hint="eastAsia"/>
        </w:rPr>
        <w:lastRenderedPageBreak/>
        <w:t>2：工作区与本地仓库</w:t>
      </w:r>
    </w:p>
    <w:p w14:paraId="7465801E" w14:textId="2E92B575" w:rsidR="002911E1" w:rsidRDefault="00094E04">
      <w:r>
        <w:rPr>
          <w:noProof/>
        </w:rPr>
        <w:drawing>
          <wp:inline distT="0" distB="0" distL="0" distR="0" wp14:anchorId="4D480658" wp14:editId="40EF8011">
            <wp:extent cx="5274310" cy="2274570"/>
            <wp:effectExtent l="0" t="0" r="2540" b="0"/>
            <wp:docPr id="2532174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1740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2FD0" w14:textId="64EF4573" w:rsidR="003F40CC" w:rsidRDefault="00D132B4">
      <w:r>
        <w:rPr>
          <w:noProof/>
        </w:rPr>
        <w:drawing>
          <wp:inline distT="0" distB="0" distL="0" distR="0" wp14:anchorId="4A482FD5" wp14:editId="2753407E">
            <wp:extent cx="5274310" cy="2361565"/>
            <wp:effectExtent l="0" t="0" r="2540" b="635"/>
            <wp:docPr id="20912034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03429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D139" w14:textId="77777777" w:rsidR="00D132B4" w:rsidRDefault="00D132B4"/>
    <w:p w14:paraId="6C6AB7A9" w14:textId="1EB41F58" w:rsidR="00D35AA9" w:rsidRDefault="00D35AA9" w:rsidP="00CD130C">
      <w:pPr>
        <w:pStyle w:val="2"/>
      </w:pPr>
      <w:r>
        <w:lastRenderedPageBreak/>
        <w:t>3</w:t>
      </w:r>
      <w:r>
        <w:rPr>
          <w:rFonts w:hint="eastAsia"/>
        </w:rPr>
        <w:t>：暂存区与本地仓库</w:t>
      </w:r>
    </w:p>
    <w:p w14:paraId="02FC8FCA" w14:textId="11D337B5" w:rsidR="00D35AA9" w:rsidRDefault="00B66132">
      <w:pPr>
        <w:rPr>
          <w:rFonts w:hint="eastAsia"/>
        </w:rPr>
      </w:pPr>
      <w:r>
        <w:rPr>
          <w:noProof/>
        </w:rPr>
        <w:drawing>
          <wp:inline distT="0" distB="0" distL="0" distR="0" wp14:anchorId="6F0CCC81" wp14:editId="0C108FB3">
            <wp:extent cx="5274310" cy="3770630"/>
            <wp:effectExtent l="0" t="0" r="2540" b="1270"/>
            <wp:docPr id="3859654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545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F45C" w14:textId="77777777" w:rsidR="00E47CC0" w:rsidRDefault="00E47CC0">
      <w:pPr>
        <w:rPr>
          <w:rFonts w:hint="eastAsia"/>
        </w:rPr>
      </w:pPr>
    </w:p>
    <w:sectPr w:rsidR="00E47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117B" w14:textId="77777777" w:rsidR="00627AE4" w:rsidRDefault="00627AE4" w:rsidP="00030DDF">
      <w:r>
        <w:separator/>
      </w:r>
    </w:p>
  </w:endnote>
  <w:endnote w:type="continuationSeparator" w:id="0">
    <w:p w14:paraId="36D3601C" w14:textId="77777777" w:rsidR="00627AE4" w:rsidRDefault="00627AE4" w:rsidP="0003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D9FFF" w14:textId="77777777" w:rsidR="00627AE4" w:rsidRDefault="00627AE4" w:rsidP="00030DDF">
      <w:r>
        <w:separator/>
      </w:r>
    </w:p>
  </w:footnote>
  <w:footnote w:type="continuationSeparator" w:id="0">
    <w:p w14:paraId="19E629B7" w14:textId="77777777" w:rsidR="00627AE4" w:rsidRDefault="00627AE4" w:rsidP="00030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3B"/>
    <w:rsid w:val="00030DDF"/>
    <w:rsid w:val="00094E04"/>
    <w:rsid w:val="00214C84"/>
    <w:rsid w:val="00275DAC"/>
    <w:rsid w:val="002911E1"/>
    <w:rsid w:val="0029341C"/>
    <w:rsid w:val="002A6F9D"/>
    <w:rsid w:val="00333586"/>
    <w:rsid w:val="00362BAD"/>
    <w:rsid w:val="003F40CC"/>
    <w:rsid w:val="00404099"/>
    <w:rsid w:val="0052707F"/>
    <w:rsid w:val="0054063B"/>
    <w:rsid w:val="00607837"/>
    <w:rsid w:val="00627AE4"/>
    <w:rsid w:val="007624AB"/>
    <w:rsid w:val="00A739EB"/>
    <w:rsid w:val="00B53C6B"/>
    <w:rsid w:val="00B66132"/>
    <w:rsid w:val="00BB08A9"/>
    <w:rsid w:val="00BB3732"/>
    <w:rsid w:val="00C66E4F"/>
    <w:rsid w:val="00C67F3B"/>
    <w:rsid w:val="00CD130C"/>
    <w:rsid w:val="00D132B4"/>
    <w:rsid w:val="00D35AA9"/>
    <w:rsid w:val="00E339CD"/>
    <w:rsid w:val="00E47CC0"/>
    <w:rsid w:val="00F46C79"/>
    <w:rsid w:val="00F507F0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9DEE6"/>
  <w15:chartTrackingRefBased/>
  <w15:docId w15:val="{6D40D942-579C-40E6-9958-95B03254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D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D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24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3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晓磊</dc:creator>
  <cp:keywords/>
  <dc:description/>
  <cp:lastModifiedBy>蓝 晓磊</cp:lastModifiedBy>
  <cp:revision>30</cp:revision>
  <dcterms:created xsi:type="dcterms:W3CDTF">2023-07-21T03:52:00Z</dcterms:created>
  <dcterms:modified xsi:type="dcterms:W3CDTF">2023-07-21T04:02:00Z</dcterms:modified>
</cp:coreProperties>
</file>