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53D44F" w14:textId="0EC5F962" w:rsidR="00D57EC1" w:rsidRDefault="00D57EC1">
      <w:r>
        <w:t>Training Result:</w:t>
      </w:r>
    </w:p>
    <w:p w14:paraId="5BFCCC2A" w14:textId="198BB9C7" w:rsidR="00D57EC1" w:rsidRDefault="00D57EC1">
      <w:pPr>
        <w:rPr>
          <w:rFonts w:hint="eastAsia"/>
        </w:rPr>
      </w:pPr>
      <w:r>
        <w:rPr>
          <w:rFonts w:hint="eastAsia"/>
          <w:noProof/>
        </w:rPr>
        <w:drawing>
          <wp:inline distT="0" distB="0" distL="0" distR="0" wp14:anchorId="2062B959" wp14:editId="29FDC6A1">
            <wp:extent cx="3581400" cy="444500"/>
            <wp:effectExtent l="0" t="0" r="0" b="0"/>
            <wp:docPr id="26" name="Picture 2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4-15 at 10.41.28 PM.png"/>
                    <pic:cNvPicPr/>
                  </pic:nvPicPr>
                  <pic:blipFill>
                    <a:blip r:embed="rId6">
                      <a:extLst>
                        <a:ext uri="{28A0092B-C50C-407E-A947-70E740481C1C}">
                          <a14:useLocalDpi xmlns:a14="http://schemas.microsoft.com/office/drawing/2010/main" val="0"/>
                        </a:ext>
                      </a:extLst>
                    </a:blip>
                    <a:stretch>
                      <a:fillRect/>
                    </a:stretch>
                  </pic:blipFill>
                  <pic:spPr>
                    <a:xfrm>
                      <a:off x="0" y="0"/>
                      <a:ext cx="3581400" cy="444500"/>
                    </a:xfrm>
                    <a:prstGeom prst="rect">
                      <a:avLst/>
                    </a:prstGeom>
                  </pic:spPr>
                </pic:pic>
              </a:graphicData>
            </a:graphic>
          </wp:inline>
        </w:drawing>
      </w:r>
    </w:p>
    <w:p w14:paraId="55C88CBA" w14:textId="77777777" w:rsidR="00D57EC1" w:rsidRDefault="00D57EC1"/>
    <w:p w14:paraId="38DE2C1D" w14:textId="3304AF5F" w:rsidR="00685E2E" w:rsidRDefault="001D09F1">
      <w:r>
        <w:t>First test Abe Shinzo:</w:t>
      </w:r>
    </w:p>
    <w:p w14:paraId="73410D9A" w14:textId="77777777" w:rsidR="001D09F1" w:rsidRDefault="001D09F1">
      <w:r>
        <w:t xml:space="preserve"> Picture registered</w:t>
      </w:r>
    </w:p>
    <w:p w14:paraId="1BF069C4" w14:textId="352507D4" w:rsidR="001D09F1" w:rsidRDefault="001D09F1">
      <w:r>
        <w:t>:</w:t>
      </w:r>
      <w:r>
        <w:rPr>
          <w:noProof/>
        </w:rPr>
        <w:drawing>
          <wp:inline distT="0" distB="0" distL="0" distR="0" wp14:anchorId="5D7007D3" wp14:editId="4142A79D">
            <wp:extent cx="2161431" cy="29432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89554" cy="2981520"/>
                    </a:xfrm>
                    <a:prstGeom prst="rect">
                      <a:avLst/>
                    </a:prstGeom>
                    <a:noFill/>
                    <a:ln>
                      <a:noFill/>
                    </a:ln>
                  </pic:spPr>
                </pic:pic>
              </a:graphicData>
            </a:graphic>
          </wp:inline>
        </w:drawing>
      </w:r>
    </w:p>
    <w:p w14:paraId="38082315" w14:textId="0CE6DCA4" w:rsidR="001D09F1" w:rsidRDefault="001D09F1">
      <w:r>
        <w:t>picture matching-using another Abe Shinzo:</w:t>
      </w:r>
    </w:p>
    <w:p w14:paraId="0FAB4471" w14:textId="27767F35" w:rsidR="001D09F1" w:rsidRDefault="001D09F1">
      <w:r>
        <w:rPr>
          <w:noProof/>
        </w:rPr>
        <w:drawing>
          <wp:inline distT="0" distB="0" distL="0" distR="0" wp14:anchorId="0726CCBD" wp14:editId="41DAD132">
            <wp:extent cx="2057400" cy="1390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7400" cy="1390650"/>
                    </a:xfrm>
                    <a:prstGeom prst="rect">
                      <a:avLst/>
                    </a:prstGeom>
                    <a:noFill/>
                    <a:ln>
                      <a:noFill/>
                    </a:ln>
                  </pic:spPr>
                </pic:pic>
              </a:graphicData>
            </a:graphic>
          </wp:inline>
        </w:drawing>
      </w:r>
    </w:p>
    <w:p w14:paraId="07FAE75B" w14:textId="26603392" w:rsidR="001D09F1" w:rsidRDefault="001D09F1">
      <w:r>
        <w:t>Test result screen shot:</w:t>
      </w:r>
    </w:p>
    <w:p w14:paraId="53A72122" w14:textId="7AA5EC38" w:rsidR="001D09F1" w:rsidRDefault="001D09F1">
      <w:r w:rsidRPr="001D09F1">
        <w:rPr>
          <w:noProof/>
        </w:rPr>
        <w:drawing>
          <wp:inline distT="0" distB="0" distL="0" distR="0" wp14:anchorId="2B72FA24" wp14:editId="761E0BC8">
            <wp:extent cx="2257425" cy="12477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7425" cy="1247775"/>
                    </a:xfrm>
                    <a:prstGeom prst="rect">
                      <a:avLst/>
                    </a:prstGeom>
                    <a:noFill/>
                    <a:ln>
                      <a:noFill/>
                    </a:ln>
                  </pic:spPr>
                </pic:pic>
              </a:graphicData>
            </a:graphic>
          </wp:inline>
        </w:drawing>
      </w:r>
    </w:p>
    <w:p w14:paraId="4A642D22" w14:textId="0396DD93" w:rsidR="001D09F1" w:rsidRDefault="001D09F1">
      <w:r>
        <w:t xml:space="preserve">The score shows the similarity of the two pictures, the user id is the label of the registered picture that the picture matched to. The classifier can find the one with the highest score and output its </w:t>
      </w:r>
      <w:proofErr w:type="spellStart"/>
      <w:r>
        <w:t>user_id</w:t>
      </w:r>
      <w:proofErr w:type="spellEnd"/>
      <w:r>
        <w:t xml:space="preserve"> so can determine which face in the repository is the test picture belong to.</w:t>
      </w:r>
    </w:p>
    <w:p w14:paraId="4DBEF3C5" w14:textId="5D083CA5" w:rsidR="001D09F1" w:rsidRDefault="001D09F1">
      <w:proofErr w:type="gramStart"/>
      <w:r>
        <w:rPr>
          <w:rFonts w:hint="eastAsia"/>
        </w:rPr>
        <w:t>L</w:t>
      </w:r>
      <w:r>
        <w:t>ets</w:t>
      </w:r>
      <w:proofErr w:type="gramEnd"/>
      <w:r>
        <w:t xml:space="preserve"> register another face: </w:t>
      </w:r>
    </w:p>
    <w:p w14:paraId="200B658D" w14:textId="1E350671" w:rsidR="001D09F1" w:rsidRDefault="001D09F1">
      <w:r>
        <w:rPr>
          <w:noProof/>
        </w:rPr>
        <w:lastRenderedPageBreak/>
        <w:drawing>
          <wp:inline distT="0" distB="0" distL="0" distR="0" wp14:anchorId="0CDFFA15" wp14:editId="1054BF21">
            <wp:extent cx="5274310" cy="10782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78230"/>
                    </a:xfrm>
                    <a:prstGeom prst="rect">
                      <a:avLst/>
                    </a:prstGeom>
                  </pic:spPr>
                </pic:pic>
              </a:graphicData>
            </a:graphic>
          </wp:inline>
        </w:drawing>
      </w:r>
    </w:p>
    <w:p w14:paraId="7344F264" w14:textId="0B1827A8" w:rsidR="001D09F1" w:rsidRDefault="001D09F1">
      <w:r>
        <w:t xml:space="preserve">Now we mark the user id trump and upload a trump picture which </w:t>
      </w:r>
      <w:proofErr w:type="gramStart"/>
      <w:r>
        <w:t>is :</w:t>
      </w:r>
      <w:proofErr w:type="gramEnd"/>
    </w:p>
    <w:p w14:paraId="38B60F8E" w14:textId="01C4BEA5" w:rsidR="001D09F1" w:rsidRDefault="001D09F1">
      <w:r>
        <w:rPr>
          <w:noProof/>
        </w:rPr>
        <w:drawing>
          <wp:inline distT="0" distB="0" distL="0" distR="0" wp14:anchorId="72C26FC1" wp14:editId="059AE45D">
            <wp:extent cx="5048250" cy="2838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8250" cy="2838450"/>
                    </a:xfrm>
                    <a:prstGeom prst="rect">
                      <a:avLst/>
                    </a:prstGeom>
                    <a:noFill/>
                    <a:ln>
                      <a:noFill/>
                    </a:ln>
                  </pic:spPr>
                </pic:pic>
              </a:graphicData>
            </a:graphic>
          </wp:inline>
        </w:drawing>
      </w:r>
    </w:p>
    <w:p w14:paraId="73D27CB5" w14:textId="6D071182" w:rsidR="00407BB1" w:rsidRDefault="00407BB1"/>
    <w:p w14:paraId="43378C68" w14:textId="228241F8" w:rsidR="00407BB1" w:rsidRDefault="00407BB1">
      <w:r>
        <w:rPr>
          <w:noProof/>
        </w:rPr>
        <w:drawing>
          <wp:inline distT="0" distB="0" distL="0" distR="0" wp14:anchorId="4EC70E61" wp14:editId="457F8E22">
            <wp:extent cx="4742857" cy="590476"/>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2857" cy="590476"/>
                    </a:xfrm>
                    <a:prstGeom prst="rect">
                      <a:avLst/>
                    </a:prstGeom>
                  </pic:spPr>
                </pic:pic>
              </a:graphicData>
            </a:graphic>
          </wp:inline>
        </w:drawing>
      </w:r>
    </w:p>
    <w:p w14:paraId="7A299AB6" w14:textId="78021CCB" w:rsidR="00407BB1" w:rsidRDefault="00407BB1">
      <w:r>
        <w:t xml:space="preserve">The error message is success and error code </w:t>
      </w:r>
      <w:proofErr w:type="gramStart"/>
      <w:r>
        <w:t>is</w:t>
      </w:r>
      <w:proofErr w:type="gramEnd"/>
      <w:r>
        <w:t xml:space="preserve"> 0 which means the picture is registered successfully.</w:t>
      </w:r>
    </w:p>
    <w:p w14:paraId="0417860B" w14:textId="157E15DC" w:rsidR="00407BB1" w:rsidRDefault="00407BB1"/>
    <w:p w14:paraId="211965CD" w14:textId="797C7C98" w:rsidR="00407BB1" w:rsidRDefault="00407BB1">
      <w:proofErr w:type="gramStart"/>
      <w:r>
        <w:rPr>
          <w:rFonts w:hint="eastAsia"/>
        </w:rPr>
        <w:t>L</w:t>
      </w:r>
      <w:r>
        <w:t>ets</w:t>
      </w:r>
      <w:proofErr w:type="gramEnd"/>
      <w:r>
        <w:t xml:space="preserve"> try a trump’s picture:</w:t>
      </w:r>
    </w:p>
    <w:p w14:paraId="37C4D4C5" w14:textId="49E627C7" w:rsidR="00407BB1" w:rsidRDefault="00407BB1">
      <w:r>
        <w:rPr>
          <w:noProof/>
        </w:rPr>
        <w:drawing>
          <wp:inline distT="0" distB="0" distL="0" distR="0" wp14:anchorId="1730D2B8" wp14:editId="7229D53B">
            <wp:extent cx="3905250" cy="2200577"/>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7823" cy="2218932"/>
                    </a:xfrm>
                    <a:prstGeom prst="rect">
                      <a:avLst/>
                    </a:prstGeom>
                    <a:noFill/>
                    <a:ln>
                      <a:noFill/>
                    </a:ln>
                  </pic:spPr>
                </pic:pic>
              </a:graphicData>
            </a:graphic>
          </wp:inline>
        </w:drawing>
      </w:r>
    </w:p>
    <w:p w14:paraId="1D90D423" w14:textId="2F4E2325" w:rsidR="00407BB1" w:rsidRDefault="00407BB1">
      <w:r>
        <w:t xml:space="preserve">The result </w:t>
      </w:r>
      <w:proofErr w:type="gramStart"/>
      <w:r>
        <w:t>is :</w:t>
      </w:r>
      <w:proofErr w:type="gramEnd"/>
      <w:r>
        <w:t xml:space="preserve"> </w:t>
      </w:r>
    </w:p>
    <w:p w14:paraId="63A7025A" w14:textId="2F3F1EAA" w:rsidR="00407BB1" w:rsidRDefault="00407BB1">
      <w:r>
        <w:rPr>
          <w:noProof/>
        </w:rPr>
        <w:lastRenderedPageBreak/>
        <w:drawing>
          <wp:inline distT="0" distB="0" distL="0" distR="0" wp14:anchorId="397C9787" wp14:editId="7BCDF13A">
            <wp:extent cx="2752381" cy="13619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2381" cy="1361905"/>
                    </a:xfrm>
                    <a:prstGeom prst="rect">
                      <a:avLst/>
                    </a:prstGeom>
                  </pic:spPr>
                </pic:pic>
              </a:graphicData>
            </a:graphic>
          </wp:inline>
        </w:drawing>
      </w:r>
    </w:p>
    <w:p w14:paraId="238838DA" w14:textId="7477ECBF" w:rsidR="00407BB1" w:rsidRDefault="00407BB1">
      <w:r>
        <w:t>Which means it matches trump and the score is 96.48.</w:t>
      </w:r>
    </w:p>
    <w:p w14:paraId="37C24E1A" w14:textId="295DCC57" w:rsidR="00407BB1" w:rsidRDefault="00407BB1">
      <w:proofErr w:type="gramStart"/>
      <w:r>
        <w:rPr>
          <w:rFonts w:hint="eastAsia"/>
        </w:rPr>
        <w:t>L</w:t>
      </w:r>
      <w:r>
        <w:t>ets</w:t>
      </w:r>
      <w:proofErr w:type="gramEnd"/>
      <w:r>
        <w:t xml:space="preserve"> try something different, if we use a different guys picture like:</w:t>
      </w:r>
    </w:p>
    <w:p w14:paraId="0E74FCC0" w14:textId="0806B4EE" w:rsidR="00407BB1" w:rsidRDefault="00407BB1">
      <w:r>
        <w:rPr>
          <w:noProof/>
        </w:rPr>
        <w:drawing>
          <wp:inline distT="0" distB="0" distL="0" distR="0" wp14:anchorId="69416F7B" wp14:editId="455C7BD0">
            <wp:extent cx="4443461" cy="31337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3077" cy="3140506"/>
                    </a:xfrm>
                    <a:prstGeom prst="rect">
                      <a:avLst/>
                    </a:prstGeom>
                    <a:noFill/>
                    <a:ln>
                      <a:noFill/>
                    </a:ln>
                  </pic:spPr>
                </pic:pic>
              </a:graphicData>
            </a:graphic>
          </wp:inline>
        </w:drawing>
      </w:r>
    </w:p>
    <w:p w14:paraId="0457C430" w14:textId="5EECC793" w:rsidR="00407BB1" w:rsidRDefault="00407BB1">
      <w:r>
        <w:rPr>
          <w:rFonts w:hint="eastAsia"/>
        </w:rPr>
        <w:t>M</w:t>
      </w:r>
      <w:r>
        <w:t>organ Freeman:</w:t>
      </w:r>
    </w:p>
    <w:p w14:paraId="3CB143B2" w14:textId="18E713E0" w:rsidR="00407BB1" w:rsidRDefault="00407BB1">
      <w:r>
        <w:rPr>
          <w:rFonts w:hint="eastAsia"/>
        </w:rPr>
        <w:t>1</w:t>
      </w:r>
      <w:r>
        <w:rPr>
          <w:vertAlign w:val="superscript"/>
        </w:rPr>
        <w:t xml:space="preserve">st </w:t>
      </w:r>
      <w:r>
        <w:t>lets do the face detection to see if there is a face in the picture:</w:t>
      </w:r>
    </w:p>
    <w:p w14:paraId="73F22D1F" w14:textId="13C85029" w:rsidR="00407BB1" w:rsidRDefault="00407BB1">
      <w:r>
        <w:rPr>
          <w:noProof/>
        </w:rPr>
        <w:drawing>
          <wp:inline distT="0" distB="0" distL="0" distR="0" wp14:anchorId="5630CDC3" wp14:editId="29529559">
            <wp:extent cx="2657143" cy="39047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7143" cy="390476"/>
                    </a:xfrm>
                    <a:prstGeom prst="rect">
                      <a:avLst/>
                    </a:prstGeom>
                  </pic:spPr>
                </pic:pic>
              </a:graphicData>
            </a:graphic>
          </wp:inline>
        </w:drawing>
      </w:r>
    </w:p>
    <w:p w14:paraId="06B7E05B" w14:textId="7189AF42" w:rsidR="00407BB1" w:rsidRDefault="00407BB1">
      <w:r>
        <w:t>This means there is 1 face in the picture</w:t>
      </w:r>
    </w:p>
    <w:p w14:paraId="4A157262" w14:textId="2A9C6785" w:rsidR="00407BB1" w:rsidRDefault="00407BB1">
      <w:r>
        <w:t>And if we run it in the face search module</w:t>
      </w:r>
    </w:p>
    <w:p w14:paraId="4D3C321B" w14:textId="74ECE7B3" w:rsidR="00407BB1" w:rsidRDefault="00407BB1">
      <w:r>
        <w:rPr>
          <w:noProof/>
        </w:rPr>
        <w:drawing>
          <wp:inline distT="0" distB="0" distL="0" distR="0" wp14:anchorId="2595E08E" wp14:editId="01D46029">
            <wp:extent cx="2409524" cy="2419048"/>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9524" cy="2419048"/>
                    </a:xfrm>
                    <a:prstGeom prst="rect">
                      <a:avLst/>
                    </a:prstGeom>
                  </pic:spPr>
                </pic:pic>
              </a:graphicData>
            </a:graphic>
          </wp:inline>
        </w:drawing>
      </w:r>
    </w:p>
    <w:p w14:paraId="3F81C426" w14:textId="5901BD03" w:rsidR="00407BB1" w:rsidRDefault="00407BB1">
      <w:proofErr w:type="gramStart"/>
      <w:r>
        <w:lastRenderedPageBreak/>
        <w:t>It’s</w:t>
      </w:r>
      <w:proofErr w:type="gramEnd"/>
      <w:r>
        <w:t xml:space="preserve"> score is 32.3, and the label is trump, so the score of </w:t>
      </w:r>
      <w:proofErr w:type="spellStart"/>
      <w:r>
        <w:t>AbeShinzo</w:t>
      </w:r>
      <w:proofErr w:type="spellEnd"/>
      <w:r>
        <w:t xml:space="preserve"> is even lower., which also means the Morgan Freeman looks more similar to Donald Trump than </w:t>
      </w:r>
      <w:proofErr w:type="spellStart"/>
      <w:r>
        <w:t>AbeShinzo</w:t>
      </w:r>
      <w:proofErr w:type="spellEnd"/>
      <w:r>
        <w:t xml:space="preserve">. </w:t>
      </w:r>
    </w:p>
    <w:p w14:paraId="32BCF5EE" w14:textId="6C2D9156" w:rsidR="00407BB1" w:rsidRDefault="001E596B">
      <w:proofErr w:type="gramStart"/>
      <w:r>
        <w:t>Lets</w:t>
      </w:r>
      <w:proofErr w:type="gramEnd"/>
      <w:r>
        <w:t xml:space="preserve"> register Morgan and Orlando to the system.</w:t>
      </w:r>
    </w:p>
    <w:p w14:paraId="2B2D8728" w14:textId="3BA71F7F" w:rsidR="001E596B" w:rsidRDefault="001E596B">
      <w:r>
        <w:rPr>
          <w:noProof/>
        </w:rPr>
        <w:drawing>
          <wp:inline distT="0" distB="0" distL="0" distR="0" wp14:anchorId="7A49184A" wp14:editId="071F27FA">
            <wp:extent cx="2976549" cy="1943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0599" cy="1952272"/>
                    </a:xfrm>
                    <a:prstGeom prst="rect">
                      <a:avLst/>
                    </a:prstGeom>
                    <a:noFill/>
                    <a:ln>
                      <a:noFill/>
                    </a:ln>
                  </pic:spPr>
                </pic:pic>
              </a:graphicData>
            </a:graphic>
          </wp:inline>
        </w:drawing>
      </w:r>
      <w:r>
        <w:rPr>
          <w:noProof/>
        </w:rPr>
        <w:drawing>
          <wp:inline distT="0" distB="0" distL="0" distR="0" wp14:anchorId="5205E000" wp14:editId="05AF9300">
            <wp:extent cx="2259285" cy="3305175"/>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2269362" cy="3319916"/>
                    </a:xfrm>
                    <a:prstGeom prst="rect">
                      <a:avLst/>
                    </a:prstGeom>
                    <a:noFill/>
                    <a:ln>
                      <a:noFill/>
                    </a:ln>
                  </pic:spPr>
                </pic:pic>
              </a:graphicData>
            </a:graphic>
          </wp:inline>
        </w:drawing>
      </w:r>
    </w:p>
    <w:p w14:paraId="747DC83F" w14:textId="1966C047" w:rsidR="001E596B" w:rsidRDefault="001E596B" w:rsidP="001E596B">
      <w:pPr>
        <w:tabs>
          <w:tab w:val="left" w:pos="645"/>
        </w:tabs>
      </w:pPr>
      <w:r>
        <w:t xml:space="preserve">And do 4 </w:t>
      </w:r>
      <w:proofErr w:type="gramStart"/>
      <w:r>
        <w:t>test</w:t>
      </w:r>
      <w:proofErr w:type="gramEnd"/>
      <w:r>
        <w:t xml:space="preserve"> for this 4 person, </w:t>
      </w:r>
    </w:p>
    <w:p w14:paraId="15EB109A" w14:textId="7FAFE9A3" w:rsidR="001E596B" w:rsidRDefault="001E596B" w:rsidP="001E596B">
      <w:pPr>
        <w:tabs>
          <w:tab w:val="left" w:pos="645"/>
        </w:tabs>
      </w:pPr>
      <w:r>
        <w:t xml:space="preserve">First is trump: </w:t>
      </w:r>
    </w:p>
    <w:p w14:paraId="54803305" w14:textId="04EF0571" w:rsidR="001E596B" w:rsidRDefault="001E596B" w:rsidP="001E596B">
      <w:pPr>
        <w:tabs>
          <w:tab w:val="left" w:pos="645"/>
        </w:tabs>
      </w:pPr>
      <w:r>
        <w:rPr>
          <w:noProof/>
        </w:rPr>
        <w:drawing>
          <wp:inline distT="0" distB="0" distL="0" distR="0" wp14:anchorId="4D2D48B3" wp14:editId="25CEADD2">
            <wp:extent cx="2805009" cy="21050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1944" cy="2117734"/>
                    </a:xfrm>
                    <a:prstGeom prst="rect">
                      <a:avLst/>
                    </a:prstGeom>
                    <a:noFill/>
                    <a:ln>
                      <a:noFill/>
                    </a:ln>
                  </pic:spPr>
                </pic:pic>
              </a:graphicData>
            </a:graphic>
          </wp:inline>
        </w:drawing>
      </w:r>
    </w:p>
    <w:p w14:paraId="60B083B6" w14:textId="33931458" w:rsidR="001E596B" w:rsidRDefault="001E596B" w:rsidP="001E596B">
      <w:pPr>
        <w:tabs>
          <w:tab w:val="left" w:pos="645"/>
        </w:tabs>
      </w:pPr>
      <w:r>
        <w:t xml:space="preserve">Result: </w:t>
      </w:r>
    </w:p>
    <w:p w14:paraId="2C805201" w14:textId="74267868" w:rsidR="001E596B" w:rsidRDefault="001E596B" w:rsidP="001E596B">
      <w:pPr>
        <w:tabs>
          <w:tab w:val="left" w:pos="645"/>
        </w:tabs>
      </w:pPr>
      <w:r>
        <w:rPr>
          <w:noProof/>
        </w:rPr>
        <w:drawing>
          <wp:inline distT="0" distB="0" distL="0" distR="0" wp14:anchorId="21F7F07E" wp14:editId="3FD1CCBE">
            <wp:extent cx="4485714" cy="191428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5714" cy="1914286"/>
                    </a:xfrm>
                    <a:prstGeom prst="rect">
                      <a:avLst/>
                    </a:prstGeom>
                  </pic:spPr>
                </pic:pic>
              </a:graphicData>
            </a:graphic>
          </wp:inline>
        </w:drawing>
      </w:r>
    </w:p>
    <w:p w14:paraId="02E61B08" w14:textId="2821E51C" w:rsidR="001E596B" w:rsidRDefault="001E596B" w:rsidP="001E596B">
      <w:pPr>
        <w:tabs>
          <w:tab w:val="left" w:pos="645"/>
        </w:tabs>
      </w:pPr>
      <w:r>
        <w:rPr>
          <w:rFonts w:hint="eastAsia"/>
        </w:rPr>
        <w:lastRenderedPageBreak/>
        <w:t>S</w:t>
      </w:r>
      <w:r>
        <w:t xml:space="preserve">econd is Morgan: </w:t>
      </w:r>
    </w:p>
    <w:p w14:paraId="375F39F1" w14:textId="712E9664" w:rsidR="001E596B" w:rsidRDefault="001E596B" w:rsidP="001E596B">
      <w:pPr>
        <w:tabs>
          <w:tab w:val="left" w:pos="645"/>
        </w:tabs>
      </w:pPr>
      <w:r>
        <w:rPr>
          <w:noProof/>
        </w:rPr>
        <w:drawing>
          <wp:inline distT="0" distB="0" distL="0" distR="0" wp14:anchorId="00BED506" wp14:editId="029134E4">
            <wp:extent cx="5276850" cy="3733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3733800"/>
                    </a:xfrm>
                    <a:prstGeom prst="rect">
                      <a:avLst/>
                    </a:prstGeom>
                    <a:noFill/>
                    <a:ln>
                      <a:noFill/>
                    </a:ln>
                  </pic:spPr>
                </pic:pic>
              </a:graphicData>
            </a:graphic>
          </wp:inline>
        </w:drawing>
      </w:r>
    </w:p>
    <w:p w14:paraId="234C676D" w14:textId="5E554C0E" w:rsidR="001E596B" w:rsidRDefault="00B9294D" w:rsidP="001E596B">
      <w:pPr>
        <w:tabs>
          <w:tab w:val="left" w:pos="645"/>
        </w:tabs>
      </w:pPr>
      <w:r>
        <w:t>Result:</w:t>
      </w:r>
    </w:p>
    <w:p w14:paraId="09539E10" w14:textId="1D018B37" w:rsidR="00B9294D" w:rsidRDefault="00B9294D" w:rsidP="001E596B">
      <w:pPr>
        <w:tabs>
          <w:tab w:val="left" w:pos="645"/>
        </w:tabs>
      </w:pPr>
      <w:r>
        <w:rPr>
          <w:noProof/>
        </w:rPr>
        <w:drawing>
          <wp:inline distT="0" distB="0" distL="0" distR="0" wp14:anchorId="3F262E6F" wp14:editId="36D01C49">
            <wp:extent cx="4647619" cy="1733333"/>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7619" cy="1733333"/>
                    </a:xfrm>
                    <a:prstGeom prst="rect">
                      <a:avLst/>
                    </a:prstGeom>
                  </pic:spPr>
                </pic:pic>
              </a:graphicData>
            </a:graphic>
          </wp:inline>
        </w:drawing>
      </w:r>
    </w:p>
    <w:p w14:paraId="5F46813D" w14:textId="304BC0A5" w:rsidR="00B9294D" w:rsidRDefault="00B9294D" w:rsidP="001E596B">
      <w:pPr>
        <w:tabs>
          <w:tab w:val="left" w:pos="645"/>
        </w:tabs>
      </w:pPr>
      <w:r>
        <w:rPr>
          <w:rFonts w:hint="eastAsia"/>
        </w:rPr>
        <w:t>T</w:t>
      </w:r>
      <w:r>
        <w:t xml:space="preserve">hird </w:t>
      </w:r>
      <w:proofErr w:type="spellStart"/>
      <w:proofErr w:type="gramStart"/>
      <w:r>
        <w:t>lets</w:t>
      </w:r>
      <w:proofErr w:type="spellEnd"/>
      <w:proofErr w:type="gramEnd"/>
      <w:r>
        <w:t xml:space="preserve"> do Abe Shinzo:</w:t>
      </w:r>
    </w:p>
    <w:p w14:paraId="652A495D" w14:textId="78AB542F" w:rsidR="00B9294D" w:rsidRDefault="00B9294D" w:rsidP="001E596B">
      <w:pPr>
        <w:tabs>
          <w:tab w:val="left" w:pos="645"/>
        </w:tabs>
      </w:pPr>
      <w:r>
        <w:rPr>
          <w:noProof/>
        </w:rPr>
        <w:drawing>
          <wp:inline distT="0" distB="0" distL="0" distR="0" wp14:anchorId="43433CB0" wp14:editId="528FFB5F">
            <wp:extent cx="2891595" cy="2276475"/>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3951" cy="2286202"/>
                    </a:xfrm>
                    <a:prstGeom prst="rect">
                      <a:avLst/>
                    </a:prstGeom>
                    <a:noFill/>
                    <a:ln>
                      <a:noFill/>
                    </a:ln>
                  </pic:spPr>
                </pic:pic>
              </a:graphicData>
            </a:graphic>
          </wp:inline>
        </w:drawing>
      </w:r>
    </w:p>
    <w:p w14:paraId="5FC985C2" w14:textId="62455630" w:rsidR="00B9294D" w:rsidRDefault="00B9294D" w:rsidP="001E596B">
      <w:pPr>
        <w:tabs>
          <w:tab w:val="left" w:pos="645"/>
        </w:tabs>
      </w:pPr>
      <w:r>
        <w:t>Result:</w:t>
      </w:r>
    </w:p>
    <w:p w14:paraId="19084FF3" w14:textId="6F9A2DAC" w:rsidR="00B9294D" w:rsidRDefault="00B9294D" w:rsidP="001E596B">
      <w:pPr>
        <w:tabs>
          <w:tab w:val="left" w:pos="645"/>
        </w:tabs>
      </w:pPr>
      <w:r>
        <w:rPr>
          <w:noProof/>
        </w:rPr>
        <w:lastRenderedPageBreak/>
        <w:drawing>
          <wp:inline distT="0" distB="0" distL="0" distR="0" wp14:anchorId="5B21330D" wp14:editId="23B04F98">
            <wp:extent cx="4542857" cy="1657143"/>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2857" cy="1657143"/>
                    </a:xfrm>
                    <a:prstGeom prst="rect">
                      <a:avLst/>
                    </a:prstGeom>
                  </pic:spPr>
                </pic:pic>
              </a:graphicData>
            </a:graphic>
          </wp:inline>
        </w:drawing>
      </w:r>
    </w:p>
    <w:p w14:paraId="08D707A3" w14:textId="4A1D1E66" w:rsidR="00B9294D" w:rsidRDefault="00B9294D" w:rsidP="001E596B">
      <w:pPr>
        <w:tabs>
          <w:tab w:val="left" w:pos="645"/>
        </w:tabs>
      </w:pPr>
      <w:r>
        <w:rPr>
          <w:rFonts w:hint="eastAsia"/>
        </w:rPr>
        <w:t>L</w:t>
      </w:r>
      <w:r>
        <w:t>ast is Orlando:</w:t>
      </w:r>
    </w:p>
    <w:p w14:paraId="5A2414BB" w14:textId="0777DCA9" w:rsidR="00B9294D" w:rsidRDefault="00B9294D" w:rsidP="001E596B">
      <w:pPr>
        <w:tabs>
          <w:tab w:val="left" w:pos="645"/>
        </w:tabs>
      </w:pPr>
      <w:r>
        <w:rPr>
          <w:noProof/>
        </w:rPr>
        <w:drawing>
          <wp:inline distT="0" distB="0" distL="0" distR="0" wp14:anchorId="55B8A0F5" wp14:editId="6FE6E1F8">
            <wp:extent cx="4886325" cy="274800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3101" cy="2751817"/>
                    </a:xfrm>
                    <a:prstGeom prst="rect">
                      <a:avLst/>
                    </a:prstGeom>
                    <a:noFill/>
                    <a:ln>
                      <a:noFill/>
                    </a:ln>
                  </pic:spPr>
                </pic:pic>
              </a:graphicData>
            </a:graphic>
          </wp:inline>
        </w:drawing>
      </w:r>
    </w:p>
    <w:p w14:paraId="1C58F2B9" w14:textId="6A579174" w:rsidR="00B9294D" w:rsidRDefault="00B9294D" w:rsidP="001E596B">
      <w:pPr>
        <w:tabs>
          <w:tab w:val="left" w:pos="645"/>
        </w:tabs>
      </w:pPr>
      <w:r>
        <w:t>Result:</w:t>
      </w:r>
    </w:p>
    <w:p w14:paraId="3C73F977" w14:textId="7CC46633" w:rsidR="00B9294D" w:rsidRDefault="00B9294D" w:rsidP="001E596B">
      <w:pPr>
        <w:tabs>
          <w:tab w:val="left" w:pos="645"/>
        </w:tabs>
      </w:pPr>
      <w:r>
        <w:rPr>
          <w:noProof/>
        </w:rPr>
        <w:drawing>
          <wp:inline distT="0" distB="0" distL="0" distR="0" wp14:anchorId="70296195" wp14:editId="7E91783A">
            <wp:extent cx="4219048" cy="162857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9048" cy="1628571"/>
                    </a:xfrm>
                    <a:prstGeom prst="rect">
                      <a:avLst/>
                    </a:prstGeom>
                  </pic:spPr>
                </pic:pic>
              </a:graphicData>
            </a:graphic>
          </wp:inline>
        </w:drawing>
      </w:r>
    </w:p>
    <w:p w14:paraId="1591BD86" w14:textId="7C0D074C" w:rsidR="00B9294D" w:rsidRDefault="00B9294D" w:rsidP="001E596B">
      <w:pPr>
        <w:tabs>
          <w:tab w:val="left" w:pos="645"/>
        </w:tabs>
      </w:pPr>
      <w:r>
        <w:t xml:space="preserve">All four person has been successfully </w:t>
      </w:r>
      <w:proofErr w:type="gramStart"/>
      <w:r>
        <w:t>matched ,</w:t>
      </w:r>
      <w:proofErr w:type="gramEnd"/>
      <w:r>
        <w:t xml:space="preserve"> and if we want to check a new person’s score in this system, </w:t>
      </w:r>
      <w:proofErr w:type="spellStart"/>
      <w:r>
        <w:t>lets</w:t>
      </w:r>
      <w:proofErr w:type="spellEnd"/>
      <w:r>
        <w:t xml:space="preserve"> take Obama,</w:t>
      </w:r>
    </w:p>
    <w:p w14:paraId="424D4C5A" w14:textId="33007C82" w:rsidR="00B9294D" w:rsidRDefault="00B9294D" w:rsidP="00B9294D">
      <w:pPr>
        <w:widowControl/>
        <w:jc w:val="left"/>
      </w:pPr>
      <w:r>
        <w:br w:type="page"/>
      </w:r>
    </w:p>
    <w:p w14:paraId="6FC14617" w14:textId="68AB28DD" w:rsidR="00B9294D" w:rsidRDefault="00B9294D" w:rsidP="001E596B">
      <w:pPr>
        <w:tabs>
          <w:tab w:val="left" w:pos="645"/>
        </w:tabs>
      </w:pPr>
      <w:r>
        <w:lastRenderedPageBreak/>
        <w:t>Obama:</w:t>
      </w:r>
    </w:p>
    <w:p w14:paraId="094B83B9" w14:textId="79B5B705" w:rsidR="00B9294D" w:rsidRDefault="00B9294D" w:rsidP="001E596B">
      <w:pPr>
        <w:tabs>
          <w:tab w:val="left" w:pos="645"/>
        </w:tabs>
      </w:pPr>
      <w:r>
        <w:rPr>
          <w:noProof/>
        </w:rPr>
        <w:drawing>
          <wp:inline distT="0" distB="0" distL="0" distR="0" wp14:anchorId="69AD2A88" wp14:editId="55BF00BD">
            <wp:extent cx="3237893" cy="40386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39154" cy="4040173"/>
                    </a:xfrm>
                    <a:prstGeom prst="rect">
                      <a:avLst/>
                    </a:prstGeom>
                    <a:noFill/>
                    <a:ln>
                      <a:noFill/>
                    </a:ln>
                  </pic:spPr>
                </pic:pic>
              </a:graphicData>
            </a:graphic>
          </wp:inline>
        </w:drawing>
      </w:r>
    </w:p>
    <w:p w14:paraId="676CD31C" w14:textId="75535176" w:rsidR="00B9294D" w:rsidRDefault="00B9294D" w:rsidP="001E596B">
      <w:pPr>
        <w:tabs>
          <w:tab w:val="left" w:pos="645"/>
        </w:tabs>
      </w:pPr>
      <w:r>
        <w:t>Result:</w:t>
      </w:r>
    </w:p>
    <w:p w14:paraId="7FCFBE67" w14:textId="2A8358D5" w:rsidR="00B9294D" w:rsidRDefault="00B9294D" w:rsidP="001E596B">
      <w:pPr>
        <w:tabs>
          <w:tab w:val="left" w:pos="645"/>
        </w:tabs>
      </w:pPr>
      <w:r>
        <w:rPr>
          <w:noProof/>
        </w:rPr>
        <w:drawing>
          <wp:inline distT="0" distB="0" distL="0" distR="0" wp14:anchorId="7D637CFD" wp14:editId="6CBEF85C">
            <wp:extent cx="4438095" cy="183809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8095" cy="1838095"/>
                    </a:xfrm>
                    <a:prstGeom prst="rect">
                      <a:avLst/>
                    </a:prstGeom>
                  </pic:spPr>
                </pic:pic>
              </a:graphicData>
            </a:graphic>
          </wp:inline>
        </w:drawing>
      </w:r>
    </w:p>
    <w:p w14:paraId="0BF3AEAF" w14:textId="3577577D" w:rsidR="00B9294D" w:rsidRDefault="00B9294D" w:rsidP="001E596B">
      <w:pPr>
        <w:tabs>
          <w:tab w:val="left" w:pos="645"/>
        </w:tabs>
      </w:pPr>
      <w:r>
        <w:t xml:space="preserve">the classifier labeled it with </w:t>
      </w:r>
      <w:proofErr w:type="gramStart"/>
      <w:r>
        <w:t>Orlando</w:t>
      </w:r>
      <w:proofErr w:type="gramEnd"/>
      <w:r>
        <w:t xml:space="preserve"> which is unexpectedly, due to the picture is not in the repository, the score 48.7 is correct. </w:t>
      </w:r>
    </w:p>
    <w:p w14:paraId="3E6429E1" w14:textId="77777777" w:rsidR="00B9294D" w:rsidRPr="001E596B" w:rsidRDefault="00B9294D" w:rsidP="001E596B">
      <w:pPr>
        <w:tabs>
          <w:tab w:val="left" w:pos="645"/>
        </w:tabs>
      </w:pPr>
    </w:p>
    <w:sectPr w:rsidR="00B9294D" w:rsidRPr="001E59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22122D" w14:textId="77777777" w:rsidR="00040299" w:rsidRDefault="00040299" w:rsidP="001D09F1">
      <w:r>
        <w:separator/>
      </w:r>
    </w:p>
  </w:endnote>
  <w:endnote w:type="continuationSeparator" w:id="0">
    <w:p w14:paraId="15F8803C" w14:textId="77777777" w:rsidR="00040299" w:rsidRDefault="00040299" w:rsidP="001D0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B4EBCC" w14:textId="77777777" w:rsidR="00040299" w:rsidRDefault="00040299" w:rsidP="001D09F1">
      <w:r>
        <w:separator/>
      </w:r>
    </w:p>
  </w:footnote>
  <w:footnote w:type="continuationSeparator" w:id="0">
    <w:p w14:paraId="1ECBD947" w14:textId="77777777" w:rsidR="00040299" w:rsidRDefault="00040299" w:rsidP="001D09F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7B"/>
    <w:rsid w:val="00040299"/>
    <w:rsid w:val="00194C71"/>
    <w:rsid w:val="001D09F1"/>
    <w:rsid w:val="001E596B"/>
    <w:rsid w:val="00407BB1"/>
    <w:rsid w:val="004E7F7B"/>
    <w:rsid w:val="00685E2E"/>
    <w:rsid w:val="00B9294D"/>
    <w:rsid w:val="00D57EC1"/>
    <w:rsid w:val="00DA49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245BB8"/>
  <w15:chartTrackingRefBased/>
  <w15:docId w15:val="{1C725EDC-6C8F-42C0-8EDD-2C3DEBC29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09F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D09F1"/>
    <w:rPr>
      <w:sz w:val="18"/>
      <w:szCs w:val="18"/>
    </w:rPr>
  </w:style>
  <w:style w:type="paragraph" w:styleId="Footer">
    <w:name w:val="footer"/>
    <w:basedOn w:val="Normal"/>
    <w:link w:val="FooterChar"/>
    <w:uiPriority w:val="99"/>
    <w:unhideWhenUsed/>
    <w:rsid w:val="001D09F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D09F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7</Pages>
  <Words>246</Words>
  <Characters>1408</Characters>
  <Application>Microsoft Office Word</Application>
  <DocSecurity>0</DocSecurity>
  <Lines>11</Lines>
  <Paragraphs>3</Paragraphs>
  <ScaleCrop>false</ScaleCrop>
  <Company/>
  <LinksUpToDate>false</LinksUpToDate>
  <CharactersWithSpaces>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锴文 戴</dc:creator>
  <cp:keywords/>
  <dc:description/>
  <cp:lastModifiedBy>Zhang, Zepeng</cp:lastModifiedBy>
  <cp:revision>3</cp:revision>
  <dcterms:created xsi:type="dcterms:W3CDTF">2020-04-16T02:48:00Z</dcterms:created>
  <dcterms:modified xsi:type="dcterms:W3CDTF">2020-04-16T15:35:00Z</dcterms:modified>
</cp:coreProperties>
</file>