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E6A8D8E" w14:textId="28C54B84" w:rsidR="00A864C2" w:rsidRPr="00A864C2" w:rsidRDefault="00A864C2" w:rsidP="005072DF">
      <w:bookmarkStart w:id="0" w:name="_Hlk228215276"/>
      <w:bookmarkEnd w:id="0"/>
    </w:p>
    <w:p w14:paraId="33EED302" w14:textId="5AC6E142" w:rsidR="00A864C2" w:rsidRDefault="00A864C2" w:rsidP="005072DF"/>
    <w:p w14:paraId="1ABC8562" w14:textId="4D55C35D" w:rsidR="00A864C2" w:rsidRDefault="00A864C2" w:rsidP="005072DF"/>
    <w:p w14:paraId="6E349A8D" w14:textId="77777777" w:rsidR="00A864C2" w:rsidRPr="00A864C2" w:rsidRDefault="00A864C2" w:rsidP="005072DF"/>
    <w:p w14:paraId="5B26709D" w14:textId="2111610D" w:rsidR="00327B1F" w:rsidRPr="00470AA9" w:rsidRDefault="00AC5610" w:rsidP="00327B1F">
      <w:pPr>
        <w:pStyle w:val="Title"/>
      </w:pPr>
      <w:r>
        <w:t>AERO1005 MATLAB Coursework 2</w:t>
      </w:r>
    </w:p>
    <w:p w14:paraId="3E8C05B9" w14:textId="77777777" w:rsidR="00A864C2" w:rsidRDefault="00A864C2" w:rsidP="005072DF"/>
    <w:p w14:paraId="7745C17F" w14:textId="1A7A2660" w:rsidR="00A864C2" w:rsidRPr="00985133" w:rsidRDefault="00A864C2" w:rsidP="005072DF">
      <w:pPr>
        <w:rPr>
          <w:rFonts w:eastAsia="等线"/>
          <w:b/>
          <w:bCs/>
          <w:lang w:eastAsia="zh-CN"/>
        </w:rPr>
      </w:pPr>
      <w:r w:rsidRPr="00470AA9">
        <w:rPr>
          <w:b/>
          <w:bCs/>
        </w:rPr>
        <w:t xml:space="preserve">Author: </w:t>
      </w:r>
      <w:r w:rsidR="00985133">
        <w:rPr>
          <w:rFonts w:eastAsia="等线" w:hint="eastAsia"/>
          <w:b/>
          <w:bCs/>
          <w:lang w:eastAsia="zh-CN"/>
        </w:rPr>
        <w:t>Yixin Ding</w:t>
      </w:r>
    </w:p>
    <w:p w14:paraId="37872336" w14:textId="2857ACA6" w:rsidR="00586EBC" w:rsidRPr="00470AA9" w:rsidRDefault="00586EBC" w:rsidP="005072DF">
      <w:pPr>
        <w:rPr>
          <w:b/>
          <w:bCs/>
          <w:lang w:eastAsia="zh-CN"/>
        </w:rPr>
      </w:pPr>
      <w:r w:rsidRPr="00470AA9">
        <w:rPr>
          <w:b/>
          <w:bCs/>
        </w:rPr>
        <w:t xml:space="preserve">Student ID: </w:t>
      </w:r>
      <w:r w:rsidR="00985133">
        <w:rPr>
          <w:rFonts w:hint="eastAsia"/>
          <w:b/>
          <w:bCs/>
          <w:lang w:eastAsia="zh-CN"/>
        </w:rPr>
        <w:t>20719599</w:t>
      </w:r>
    </w:p>
    <w:p w14:paraId="5C913F97" w14:textId="7849A932" w:rsidR="00A864C2" w:rsidRPr="00470AA9" w:rsidRDefault="00A864C2" w:rsidP="005072DF">
      <w:pPr>
        <w:rPr>
          <w:b/>
          <w:bCs/>
          <w:lang w:eastAsia="zh-CN"/>
        </w:rPr>
      </w:pPr>
      <w:r w:rsidRPr="00470AA9">
        <w:rPr>
          <w:b/>
          <w:bCs/>
        </w:rPr>
        <w:t xml:space="preserve">Date of report: </w:t>
      </w:r>
      <w:r w:rsidR="00985133">
        <w:rPr>
          <w:rFonts w:hint="eastAsia"/>
          <w:b/>
          <w:bCs/>
          <w:lang w:eastAsia="zh-CN"/>
        </w:rPr>
        <w:t>2026.4.27</w:t>
      </w:r>
    </w:p>
    <w:p w14:paraId="2270C1C8" w14:textId="16BBE967" w:rsidR="00A864C2" w:rsidRDefault="00A864C2" w:rsidP="005072DF"/>
    <w:p w14:paraId="41F5C1AD" w14:textId="28A0ABE8" w:rsidR="00A864C2" w:rsidRDefault="00A864C2" w:rsidP="005072DF"/>
    <w:p w14:paraId="36EFA43F" w14:textId="77777777" w:rsidR="00586EBC" w:rsidRDefault="00586EBC" w:rsidP="005072DF"/>
    <w:p w14:paraId="1F7ECB30" w14:textId="5E45B8F7" w:rsidR="00586EBC" w:rsidRPr="00586EBC" w:rsidRDefault="00586EBC" w:rsidP="005072DF"/>
    <w:p w14:paraId="22649932" w14:textId="77777777" w:rsidR="00586EBC" w:rsidRDefault="00586EBC" w:rsidP="005072DF">
      <w:pPr>
        <w:rPr>
          <w:highlight w:val="cyan"/>
        </w:rPr>
      </w:pPr>
      <w:r>
        <w:rPr>
          <w:highlight w:val="cyan"/>
        </w:rPr>
        <w:br w:type="page"/>
      </w:r>
    </w:p>
    <w:p w14:paraId="06E9A479" w14:textId="4788AA42" w:rsidR="00A1538E" w:rsidRPr="00985133" w:rsidRDefault="00985133" w:rsidP="00AC5610">
      <w:pPr>
        <w:spacing w:line="259" w:lineRule="auto"/>
        <w:jc w:val="both"/>
        <w:rPr>
          <w:b/>
          <w:bCs/>
          <w:color w:val="000000" w:themeColor="text1"/>
          <w:sz w:val="32"/>
          <w:szCs w:val="32"/>
          <w:lang w:eastAsia="zh-CN"/>
        </w:rPr>
      </w:pPr>
      <w:r w:rsidRPr="00985133">
        <w:rPr>
          <w:rFonts w:hint="eastAsia"/>
          <w:b/>
          <w:bCs/>
          <w:color w:val="000000" w:themeColor="text1"/>
          <w:sz w:val="32"/>
          <w:szCs w:val="32"/>
          <w:lang w:eastAsia="zh-CN"/>
        </w:rPr>
        <w:lastRenderedPageBreak/>
        <w:t>Task 1</w:t>
      </w:r>
    </w:p>
    <w:p w14:paraId="73903EF6" w14:textId="06AD4E3C" w:rsidR="00985133" w:rsidRDefault="00985133" w:rsidP="00AC5610">
      <w:pPr>
        <w:spacing w:line="259" w:lineRule="auto"/>
        <w:jc w:val="both"/>
        <w:rPr>
          <w:color w:val="000000" w:themeColor="text1"/>
          <w:lang w:eastAsia="zh-CN"/>
        </w:rPr>
      </w:pPr>
      <w:r>
        <w:rPr>
          <w:rFonts w:hint="eastAsia"/>
          <w:color w:val="000000" w:themeColor="text1"/>
          <w:lang w:eastAsia="zh-CN"/>
        </w:rPr>
        <w:t>a)</w:t>
      </w:r>
      <w:r w:rsidRPr="00985133">
        <w:t xml:space="preserve"> </w:t>
      </w:r>
      <w:r w:rsidRPr="00985133">
        <w:rPr>
          <w:color w:val="000000" w:themeColor="text1"/>
          <w:lang w:eastAsia="zh-CN"/>
        </w:rPr>
        <w:t>Thermistor Circuit Implementation with Arduino UNO</w:t>
      </w:r>
      <w:r>
        <w:rPr>
          <w:rFonts w:hint="eastAsia"/>
          <w:color w:val="000000" w:themeColor="text1"/>
          <w:lang w:eastAsia="zh-CN"/>
        </w:rPr>
        <w:t>:</w:t>
      </w:r>
    </w:p>
    <w:p w14:paraId="1A3B4B68" w14:textId="6FC894D8" w:rsidR="00985133" w:rsidRDefault="00985133" w:rsidP="00985133">
      <w:pPr>
        <w:pStyle w:val="NormalWeb"/>
        <w:jc w:val="center"/>
        <w:rPr>
          <w:rFonts w:eastAsia="等线"/>
        </w:rPr>
      </w:pPr>
      <w:r>
        <w:rPr>
          <w:noProof/>
        </w:rPr>
        <w:drawing>
          <wp:inline distT="0" distB="0" distL="0" distR="0" wp14:anchorId="4DCC77A5" wp14:editId="62650391">
            <wp:extent cx="4874260" cy="3657600"/>
            <wp:effectExtent l="0" t="0" r="254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4260" cy="3657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85FDFE" w14:textId="7772E15C" w:rsidR="00985133" w:rsidRDefault="00985133" w:rsidP="00985133">
      <w:pPr>
        <w:pStyle w:val="NormalWeb"/>
        <w:rPr>
          <w:rFonts w:eastAsia="等线"/>
        </w:rPr>
      </w:pPr>
      <w:r>
        <w:rPr>
          <w:rFonts w:eastAsia="等线" w:hint="eastAsia"/>
        </w:rPr>
        <w:t xml:space="preserve">c) </w:t>
      </w:r>
      <w:r w:rsidRPr="00985133">
        <w:rPr>
          <w:rFonts w:eastAsia="等线"/>
        </w:rPr>
        <w:t>Temperature Variation Over Time</w:t>
      </w:r>
      <w:r>
        <w:rPr>
          <w:rFonts w:eastAsia="等线" w:hint="eastAsia"/>
        </w:rPr>
        <w:t>:</w:t>
      </w:r>
    </w:p>
    <w:p w14:paraId="1C0117C8" w14:textId="5C4BF543" w:rsidR="00C462CF" w:rsidRDefault="000F6111" w:rsidP="000F6111">
      <w:pPr>
        <w:pStyle w:val="NormalWeb"/>
        <w:jc w:val="center"/>
      </w:pPr>
      <w:r>
        <w:rPr>
          <w:noProof/>
        </w:rPr>
        <w:drawing>
          <wp:inline distT="0" distB="0" distL="0" distR="0" wp14:anchorId="70FA172A" wp14:editId="162D26B6">
            <wp:extent cx="5618747" cy="3657600"/>
            <wp:effectExtent l="0" t="0" r="127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8747" cy="3657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AA211C" w14:textId="77777777" w:rsidR="00C462CF" w:rsidRDefault="00C462CF">
      <w:pPr>
        <w:spacing w:line="259" w:lineRule="auto"/>
        <w:rPr>
          <w:b/>
          <w:bCs/>
          <w:color w:val="000000" w:themeColor="text1"/>
          <w:sz w:val="32"/>
          <w:szCs w:val="32"/>
          <w:lang w:eastAsia="zh-CN"/>
        </w:rPr>
      </w:pPr>
      <w:r>
        <w:rPr>
          <w:rFonts w:hint="eastAsia"/>
          <w:b/>
          <w:bCs/>
          <w:color w:val="000000" w:themeColor="text1"/>
          <w:sz w:val="32"/>
          <w:szCs w:val="32"/>
          <w:lang w:eastAsia="zh-CN"/>
        </w:rPr>
        <w:lastRenderedPageBreak/>
        <w:t>T</w:t>
      </w:r>
      <w:r w:rsidRPr="00985133">
        <w:rPr>
          <w:rFonts w:hint="eastAsia"/>
          <w:b/>
          <w:bCs/>
          <w:color w:val="000000" w:themeColor="text1"/>
          <w:sz w:val="32"/>
          <w:szCs w:val="32"/>
          <w:lang w:eastAsia="zh-CN"/>
        </w:rPr>
        <w:t xml:space="preserve">ask </w:t>
      </w:r>
      <w:r>
        <w:rPr>
          <w:rFonts w:hint="eastAsia"/>
          <w:b/>
          <w:bCs/>
          <w:color w:val="000000" w:themeColor="text1"/>
          <w:sz w:val="32"/>
          <w:szCs w:val="32"/>
          <w:lang w:eastAsia="zh-CN"/>
        </w:rPr>
        <w:t>2</w:t>
      </w:r>
    </w:p>
    <w:p w14:paraId="33C6FE5B" w14:textId="4519D93B" w:rsidR="00A80C35" w:rsidRPr="00A80C35" w:rsidRDefault="00C462CF" w:rsidP="00A80C35">
      <w:pPr>
        <w:spacing w:line="259" w:lineRule="auto"/>
        <w:rPr>
          <w:rFonts w:ascii="Times New Roman" w:hAnsi="Times New Roman" w:cs="Times New Roman"/>
          <w:sz w:val="24"/>
          <w:szCs w:val="24"/>
          <w:lang w:eastAsia="zh-CN"/>
        </w:rPr>
      </w:pPr>
      <w:r w:rsidRPr="00C462CF">
        <w:rPr>
          <w:rFonts w:ascii="Times New Roman" w:hAnsi="Times New Roman" w:cs="Times New Roman"/>
          <w:sz w:val="24"/>
          <w:szCs w:val="24"/>
          <w:lang w:eastAsia="zh-CN"/>
        </w:rPr>
        <w:t>f)</w:t>
      </w:r>
      <w:r>
        <w:rPr>
          <w:rFonts w:ascii="Times New Roman" w:hAnsi="Times New Roman" w:cs="Times New Roman" w:hint="eastAsia"/>
          <w:sz w:val="24"/>
          <w:szCs w:val="24"/>
          <w:lang w:eastAsia="zh-CN"/>
        </w:rPr>
        <w:t xml:space="preserve"> </w:t>
      </w:r>
      <w:r w:rsidR="0000768C" w:rsidRPr="0000768C">
        <w:rPr>
          <w:rFonts w:ascii="Times New Roman" w:hAnsi="Times New Roman" w:cs="Times New Roman"/>
          <w:sz w:val="24"/>
          <w:szCs w:val="24"/>
          <w:lang w:eastAsia="zh-CN"/>
        </w:rPr>
        <w:t>Connection diagram of three LED sensors with Arduino</w:t>
      </w:r>
      <w:r w:rsidR="0000768C">
        <w:rPr>
          <w:rFonts w:ascii="Times New Roman" w:hAnsi="Times New Roman" w:cs="Times New Roman" w:hint="eastAsia"/>
          <w:sz w:val="24"/>
          <w:szCs w:val="24"/>
          <w:lang w:eastAsia="zh-CN"/>
        </w:rPr>
        <w:t>:</w:t>
      </w:r>
    </w:p>
    <w:p w14:paraId="702E4769" w14:textId="1794BF57" w:rsidR="00A952F9" w:rsidRPr="00A952F9" w:rsidRDefault="00A952F9" w:rsidP="00A952F9">
      <w:pPr>
        <w:spacing w:line="259" w:lineRule="auto"/>
        <w:jc w:val="center"/>
        <w:rPr>
          <w:lang w:val="en-US"/>
        </w:rPr>
      </w:pPr>
      <w:r w:rsidRPr="00A952F9">
        <w:rPr>
          <w:lang w:val="en-US"/>
        </w:rPr>
        <w:drawing>
          <wp:inline distT="0" distB="0" distL="0" distR="0" wp14:anchorId="407D3AC2" wp14:editId="1342A6AE">
            <wp:extent cx="5006202" cy="6675120"/>
            <wp:effectExtent l="0" t="0" r="4445" b="0"/>
            <wp:docPr id="54" name="Picture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06202" cy="6675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C462CF" w:rsidRPr="00C462CF">
        <w:rPr>
          <w:rFonts w:ascii="Times New Roman" w:hAnsi="Times New Roman" w:cs="Times New Roman"/>
          <w:sz w:val="24"/>
          <w:szCs w:val="24"/>
        </w:rPr>
        <w:br w:type="page"/>
      </w:r>
    </w:p>
    <w:p w14:paraId="690CE627" w14:textId="3A767B22" w:rsidR="00C462CF" w:rsidRPr="00C462CF" w:rsidRDefault="00C462CF">
      <w:pPr>
        <w:spacing w:line="259" w:lineRule="auto"/>
        <w:rPr>
          <w:rFonts w:ascii="Times New Roman" w:eastAsia="Times New Roman" w:hAnsi="Times New Roman" w:cs="Times New Roman"/>
          <w:sz w:val="24"/>
          <w:szCs w:val="24"/>
          <w:lang w:val="en-US" w:eastAsia="zh-CN"/>
        </w:rPr>
      </w:pPr>
    </w:p>
    <w:p w14:paraId="5C849752" w14:textId="1DF0D546" w:rsidR="009B5B5D" w:rsidRDefault="009B5B5D" w:rsidP="009B5B5D">
      <w:pPr>
        <w:spacing w:line="259" w:lineRule="auto"/>
        <w:rPr>
          <w:rFonts w:ascii="Times New Roman" w:hAnsi="Times New Roman" w:cs="Times New Roman"/>
          <w:sz w:val="24"/>
          <w:szCs w:val="24"/>
          <w:lang w:eastAsia="zh-CN"/>
        </w:rPr>
      </w:pPr>
      <w:r>
        <w:rPr>
          <w:rFonts w:hint="eastAsia"/>
          <w:b/>
          <w:bCs/>
          <w:noProof/>
          <w:color w:val="000000" w:themeColor="text1"/>
          <w:sz w:val="32"/>
          <w:szCs w:val="32"/>
          <w:lang w:eastAsia="zh-CN"/>
        </w:rPr>
        <mc:AlternateContent>
          <mc:Choice Requires="wps">
            <w:drawing>
              <wp:anchor distT="0" distB="0" distL="114300" distR="114300" simplePos="0" relativeHeight="251659264" behindDoc="1" locked="0" layoutInCell="1" allowOverlap="1" wp14:anchorId="7F44E95B" wp14:editId="03F54E1B">
                <wp:simplePos x="0" y="0"/>
                <wp:positionH relativeFrom="margin">
                  <wp:posOffset>2333625</wp:posOffset>
                </wp:positionH>
                <wp:positionV relativeFrom="paragraph">
                  <wp:posOffset>290830</wp:posOffset>
                </wp:positionV>
                <wp:extent cx="1047750" cy="342900"/>
                <wp:effectExtent l="0" t="0" r="19050" b="19050"/>
                <wp:wrapNone/>
                <wp:docPr id="2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47750" cy="3429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0FDC678" id="Rectangle 2" o:spid="_x0000_s1026" style="position:absolute;margin-left:183.75pt;margin-top:22.9pt;width:82.5pt;height:27pt;z-index:-25165721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kuaARwIAAOQEAAAOAAAAZHJzL2Uyb0RvYy54bWysVFFvGjEMfp+0/xDlfdwdo+uKOCpE1WkS&#10;atHo1OeQS+C0XJw5gYP9+jkBDtShPUx7CXbsz46/+8zoftcYtlXoa7AlL3o5Z8pKqGq7Kvn3l8cP&#10;nznzQdhKGLCq5Hvl+f34/btR64aqD2swlUJGRawftq7k6xDcMMu8XKtG+B44ZSmoARsRyMVVVqFo&#10;qXpjsn6ef8pawMohSOU93T4cgnyc6mutZHjW2qvATMnpbSGdmM5lPLPxSAxXKNy6lsdniH94RSNq&#10;S027Ug8iCLbB+o9STS0RPOjQk9BkoHUtVZqBpinyN9Ms1sKpNAuR411Hk/9/ZeXTduHmSDS0zg89&#10;mXGKncYm/tL72C6Rte/IUrvAJF0W+eD29oY4lRT7OOjf5YnN7Ix26MMXBQ2LRsmRPkbiSGxnPlBH&#10;Sj2lkHPun6ywNyo+wdhvSrO6oo79hE7SUFODbCvoo1Y/ivgRqVbKjBBdG9OBimsgE06gY26EqSSX&#10;DphfA567ddmpI9jQAZvaAv4drA/5p6kPs8axl1Dt58gQDkL1Tj7WRN5M+DAXSMokvmnbwjMd2kBb&#10;cjhanK0Bf127j/kkGIpy1pLSS+5/bgQqzsxXS1K6KwaDuBrJGdzc9snBy8jyMmI3zRSI94L22slk&#10;xvxgTqZGaF5pKSexK4WEldS75DLgyZmGwwbSWks1maQ0WgcnwswunIzFI6tRHC+7V4HuqKBA2nuC&#10;01aI4RshHXIj0sJkE0DXSWVnXo980yolwRzXPu7qpZ+yzn9O498AAAD//wMAUEsDBBQABgAIAAAA&#10;IQADzHpB3wAAAAkBAAAPAAAAZHJzL2Rvd25yZXYueG1sTI9NT4NAEIbvJv6HzZh4s4ut0IIMTWP0&#10;pLGxevC4ZUcg7gdht0D/veNJjzPz5J3nLbezNWKkIXTeIdwuEhDkaq871yB8vD/dbECEqJxWxjtC&#10;OFOAbXV5UapC+8m90XiIjeAQFwqF0MbYF1KGuiWrwsL35Pj25QerIo9DI/WgJg63Ri6TJJNWdY4/&#10;tKqnh5bq78PJIvh9dza7IX8dX2j9+byPyTRnj4jXV/PuHkSkOf7B8KvP6lCx09GfnA7CIKyydcoo&#10;wl3KFRhIV0teHBHyfAOyKuX/BtUPAAAA//8DAFBLAQItABQABgAIAAAAIQC2gziS/gAAAOEBAAAT&#10;AAAAAAAAAAAAAAAAAAAAAABbQ29udGVudF9UeXBlc10ueG1sUEsBAi0AFAAGAAgAAAAhADj9If/W&#10;AAAAlAEAAAsAAAAAAAAAAAAAAAAALwEAAF9yZWxzLy5yZWxzUEsBAi0AFAAGAAgAAAAhAOyS5oBH&#10;AgAA5AQAAA4AAAAAAAAAAAAAAAAALgIAAGRycy9lMm9Eb2MueG1sUEsBAi0AFAAGAAgAAAAhAAPM&#10;ekHfAAAACQEAAA8AAAAAAAAAAAAAAAAAoQQAAGRycy9kb3ducmV2LnhtbFBLBQYAAAAABAAEAPMA&#10;AACtBQAAAAA=&#10;" fillcolor="white [3201]" strokecolor="black [3200]" strokeweight="1pt">
                <w10:wrap anchorx="margin"/>
              </v:rect>
            </w:pict>
          </mc:Fallback>
        </mc:AlternateContent>
      </w:r>
      <w:r>
        <w:rPr>
          <w:rFonts w:ascii="Times New Roman" w:hAnsi="Times New Roman" w:cs="Times New Roman" w:hint="eastAsia"/>
          <w:sz w:val="24"/>
          <w:szCs w:val="24"/>
          <w:lang w:val="en-US" w:eastAsia="zh-CN"/>
        </w:rPr>
        <w:t>g</w:t>
      </w:r>
      <w:r w:rsidRPr="00C462CF">
        <w:rPr>
          <w:rFonts w:ascii="Times New Roman" w:hAnsi="Times New Roman" w:cs="Times New Roman"/>
          <w:sz w:val="24"/>
          <w:szCs w:val="24"/>
          <w:lang w:eastAsia="zh-CN"/>
        </w:rPr>
        <w:t>)</w:t>
      </w:r>
      <w:r>
        <w:rPr>
          <w:rFonts w:ascii="Times New Roman" w:hAnsi="Times New Roman" w:cs="Times New Roman" w:hint="eastAsia"/>
          <w:sz w:val="24"/>
          <w:szCs w:val="24"/>
          <w:lang w:eastAsia="zh-CN"/>
        </w:rPr>
        <w:t xml:space="preserve"> </w:t>
      </w:r>
      <w:r>
        <w:rPr>
          <w:rFonts w:ascii="Times New Roman" w:hAnsi="Times New Roman" w:cs="Times New Roman" w:hint="eastAsia"/>
          <w:sz w:val="24"/>
          <w:szCs w:val="24"/>
          <w:lang w:eastAsia="zh-CN"/>
        </w:rPr>
        <w:t>Flowchart</w:t>
      </w:r>
      <w:r>
        <w:rPr>
          <w:rFonts w:ascii="Times New Roman" w:hAnsi="Times New Roman" w:cs="Times New Roman" w:hint="eastAsia"/>
          <w:sz w:val="24"/>
          <w:szCs w:val="24"/>
          <w:lang w:eastAsia="zh-CN"/>
        </w:rPr>
        <w:t>:</w:t>
      </w:r>
    </w:p>
    <w:p w14:paraId="2BF8D024" w14:textId="2D2B656A" w:rsidR="00985133" w:rsidRDefault="009B5B5D" w:rsidP="009B5B5D">
      <w:pPr>
        <w:pStyle w:val="NormalWeb"/>
        <w:jc w:val="center"/>
        <w:rPr>
          <w:rFonts w:eastAsia="等线"/>
        </w:rPr>
      </w:pPr>
      <w:r>
        <w:rPr>
          <w:rFonts w:eastAsia="等线" w:hint="eastAsia"/>
          <w:noProof/>
        </w:rPr>
        <mc:AlternateContent>
          <mc:Choice Requires="wps">
            <w:drawing>
              <wp:anchor distT="0" distB="0" distL="114300" distR="114300" simplePos="0" relativeHeight="251713536" behindDoc="0" locked="0" layoutInCell="1" allowOverlap="1" wp14:anchorId="1B574DF8" wp14:editId="64EABB1E">
                <wp:simplePos x="0" y="0"/>
                <wp:positionH relativeFrom="column">
                  <wp:posOffset>2857500</wp:posOffset>
                </wp:positionH>
                <wp:positionV relativeFrom="paragraph">
                  <wp:posOffset>347345</wp:posOffset>
                </wp:positionV>
                <wp:extent cx="3169" cy="365760"/>
                <wp:effectExtent l="76200" t="0" r="73660" b="53340"/>
                <wp:wrapNone/>
                <wp:docPr id="51" name="Straight Arrow Connector 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169" cy="36576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F78A0CF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51" o:spid="_x0000_s1026" type="#_x0000_t32" style="position:absolute;margin-left:225pt;margin-top:27.35pt;width:.25pt;height:28.8pt;z-index:2517135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HrK5uwEAAMEDAAAOAAAAZHJzL2Uyb0RvYy54bWysU9uO0zAQfUfiHyy/06S7okDUdB+6wAuC&#10;FZcP8Dp2YuGbxkOT/D1jp00RFwkhXia+zJk553iyv5ucZScFyQTf8u2m5kx5GTrj+5Z/+fzm2UvO&#10;EgrfCRu8avmsEr87PH2yH2OjbsIQbKeAURGfmjG2fECMTVUlOSgn0iZE5elSB3ACaQt91YEYqbqz&#10;1U1d76oxQBchSJUSnd4vl/xQ6mutJH7QOilktuXEDUuEEh9zrA570fQg4mDkmYb4BxZOGE9N11L3&#10;AgX7BuaXUs5ICClo3MjgqqC1kapoIDXb+ic1nwYRVdFC5qS42pT+X1n5/nT0D0A2jDE1KT5AVjFp&#10;cPlL/NhUzJpXs9SETNLh7Xb3ijNJF7e75y92xcrqCo2Q8K0KjuVFyxOCMP2Ax+A9PUqAbbFLnN4l&#10;pOYEvAByX+tzRGHsa98xnCNNDoIRvrcqPxml55TqyrmscLZqgX9UmpmOWC5tyjipowV2EjQI3dft&#10;WoUyM0Qba1dQXbj9EXTOzTBVRuxvgWt26Rg8rkBnfIDfdcXpQlUv+RfVi9Ys+zF0c3nBYgfNSfHn&#10;PNN5EH/cF/j1zzt8BwAA//8DAFBLAwQUAAYACAAAACEA5jnvw98AAAAKAQAADwAAAGRycy9kb3du&#10;cmV2LnhtbEyPwU7DMAyG70i8Q2QkbizdWNnWNZ0QguOEWCfEMWvcpqJxqibdyttjTuxo+9Pv7893&#10;k+vEGYfQelIwnyUgkCpvWmoUHMu3hzWIEDUZ3XlCBT8YYFfc3uQ6M/5CH3g+xEZwCIVMK7Ax9pmU&#10;obLodJj5HolvtR+cjjwOjTSDvnC46+QiSZ6k0y3xB6t7fLFYfR9Gp6Aum2P19bqWY1e/r8pPu7H7&#10;cq/U/d30vAURcYr/MPzpszoU7HTyI5kgOgXLNOEuUUG6XIFggBcpiBOT88UjyCKX1xWKXwAAAP//&#10;AwBQSwECLQAUAAYACAAAACEAtoM4kv4AAADhAQAAEwAAAAAAAAAAAAAAAAAAAAAAW0NvbnRlbnRf&#10;VHlwZXNdLnhtbFBLAQItABQABgAIAAAAIQA4/SH/1gAAAJQBAAALAAAAAAAAAAAAAAAAAC8BAABf&#10;cmVscy8ucmVsc1BLAQItABQABgAIAAAAIQA7HrK5uwEAAMEDAAAOAAAAAAAAAAAAAAAAAC4CAABk&#10;cnMvZTJvRG9jLnhtbFBLAQItABQABgAIAAAAIQDmOe/D3wAAAAoBAAAPAAAAAAAAAAAAAAAAABUE&#10;AABkcnMvZG93bnJldi54bWxQSwUGAAAAAAQABADzAAAAIQUAAAAA&#10;" strokecolor="black [3200]" strokeweight=".5pt">
                <v:stroke endarrow="block" joinstyle="miter"/>
              </v:shape>
            </w:pict>
          </mc:Fallback>
        </mc:AlternateContent>
      </w:r>
      <w:r w:rsidR="004175EC">
        <w:rPr>
          <w:rFonts w:eastAsia="等线" w:hint="eastAsia"/>
        </w:rPr>
        <w:t>Start</w:t>
      </w:r>
    </w:p>
    <w:p w14:paraId="6AB31064" w14:textId="2E3DDCC6" w:rsidR="009B5B5D" w:rsidRPr="00ED2BE5" w:rsidRDefault="009B5B5D" w:rsidP="00ED2BE5">
      <w:pPr>
        <w:tabs>
          <w:tab w:val="left" w:pos="3630"/>
        </w:tabs>
        <w:spacing w:line="259" w:lineRule="auto"/>
        <w:jc w:val="both"/>
        <w:rPr>
          <w:b/>
          <w:bCs/>
          <w:color w:val="000000" w:themeColor="text1"/>
          <w:sz w:val="32"/>
          <w:szCs w:val="32"/>
          <w:lang w:eastAsia="zh-CN"/>
        </w:rPr>
      </w:pPr>
      <w:r>
        <w:rPr>
          <w:rFonts w:eastAsia="等线"/>
          <w:noProof/>
        </w:rPr>
        <mc:AlternateContent>
          <mc:Choice Requires="wps">
            <w:drawing>
              <wp:anchor distT="0" distB="0" distL="114300" distR="114300" simplePos="0" relativeHeight="251660288" behindDoc="1" locked="0" layoutInCell="1" allowOverlap="1" wp14:anchorId="3430A341" wp14:editId="40F5A1EF">
                <wp:simplePos x="0" y="0"/>
                <wp:positionH relativeFrom="margin">
                  <wp:posOffset>171450</wp:posOffset>
                </wp:positionH>
                <wp:positionV relativeFrom="paragraph">
                  <wp:posOffset>285115</wp:posOffset>
                </wp:positionV>
                <wp:extent cx="5410200" cy="457200"/>
                <wp:effectExtent l="0" t="0" r="19050" b="19050"/>
                <wp:wrapNone/>
                <wp:docPr id="6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410200" cy="4572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6114E4E" id="Rectangle 6" o:spid="_x0000_s1026" style="position:absolute;margin-left:13.5pt;margin-top:22.45pt;width:426pt;height:36pt;z-index:-25165619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MCYbQgIAAOQEAAAOAAAAZHJzL2Uyb0RvYy54bWysVE2P2jAQvVfqf7B8LyGI7QcirBCrrSqh&#10;3dWy1Z6NY0NUx+OODYH++o6dENAW9VD14ow982Y8z28yvT3Uhu0V+gpswfPBkDNlJZSV3RT8+8v9&#10;h8+c+SBsKQxYVfCj8vx29v7dtHETNYItmFIhoyTWTxpX8G0IbpJlXm5VLfwAnLLk1IC1CLTFTVai&#10;aCh7bbLRcPgxawBLhyCV93R61zr5LOXXWsnwqLVXgZmC091CWjGt67hms6mYbFC4bSW7a4h/uEUt&#10;KktF+1R3Igi2w+qPVHUlETzoMJBQZ6B1JVXqgbrJh2+6WW2FU6kXIse7nib//9LKh/3KPSHR0Dg/&#10;8WTGLg4a6/il+7FDIuvYk6UOgUk6vBnnQ3oBziT5xjefok1psjPaoQ9fFdQsGgVHeozEkdgvfWhD&#10;TyGEO9dPVjgaFa9g7LPSrCqp4iihkzTUwiDbC3rU8kfelU2REaIrY3pQfg1kwgnUxUaYSnLpgcNr&#10;wHO1PjpVBBt6YF1ZwL+DdRt/6rrtNba9hvL4hAyhFap38r4i8pbChyeBpEzim6YtPNKiDTQFh87i&#10;bAv469p5jCfBkJezhpRecP9zJ1BxZr5ZktKXfDyOo5E26SE5w0vP+tJjd/UCiPec5trJZBIYgzmZ&#10;GqF+paGcx6rkElZS7YLLgKfNIrQTSGMt1XyewmgcnAhLu3IyJo+sRnG8HF4Fuk5BgbT3AKepEJM3&#10;QmpjI9LCfBdAV0llZ147vmmUkk67sY+zerlPUeef0+w3AAAA//8DAFBLAwQUAAYACAAAACEAP1I3&#10;Bd4AAAAJAQAADwAAAGRycy9kb3ducmV2LnhtbEyPwU7DMBBE70j8g7VI3KjTqkqaNE5VITiBqCgc&#10;enTjJYmw11HsJunfs5zguDOj2TflbnZWjDiEzpOC5SIBgVR701Gj4PPj+WEDIkRNRltPqOCKAXbV&#10;7U2pC+MnesfxGBvBJRQKraCNsS+kDHWLToeF75HY+/KD05HPoZFm0BOXOytXSZJKpzviD63u8bHF&#10;+vt4cQr8obva/ZC/ja+YnV4OMZnm9Emp+7t5vwURcY5/YfjFZ3SomOnsL2SCsApWGU+JCtbrHAT7&#10;myxn4czBZZqDrEr5f0H1AwAA//8DAFBLAQItABQABgAIAAAAIQC2gziS/gAAAOEBAAATAAAAAAAA&#10;AAAAAAAAAAAAAABbQ29udGVudF9UeXBlc10ueG1sUEsBAi0AFAAGAAgAAAAhADj9If/WAAAAlAEA&#10;AAsAAAAAAAAAAAAAAAAALwEAAF9yZWxzLy5yZWxzUEsBAi0AFAAGAAgAAAAhAIYwJhtCAgAA5AQA&#10;AA4AAAAAAAAAAAAAAAAALgIAAGRycy9lMm9Eb2MueG1sUEsBAi0AFAAGAAgAAAAhAD9SNwXeAAAA&#10;CQEAAA8AAAAAAAAAAAAAAAAAnAQAAGRycy9kb3ducmV2LnhtbFBLBQYAAAAABAAEAPMAAACnBQAA&#10;AAA=&#10;" fillcolor="white [3201]" strokecolor="black [3200]" strokeweight="1pt">
                <w10:wrap anchorx="margin"/>
              </v:rect>
            </w:pict>
          </mc:Fallback>
        </mc:AlternateContent>
      </w:r>
    </w:p>
    <w:p w14:paraId="640F0586" w14:textId="194CAA3B" w:rsidR="006B12D1" w:rsidRDefault="001D5680" w:rsidP="00ED2BE5">
      <w:pPr>
        <w:pStyle w:val="NormalWeb"/>
        <w:jc w:val="center"/>
        <w:rPr>
          <w:rFonts w:eastAsia="等线"/>
        </w:rPr>
      </w:pPr>
      <w:r>
        <w:rPr>
          <w:rFonts w:eastAsia="等线" w:hint="eastAsia"/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2F1B6A70" wp14:editId="0DC6BA52">
                <wp:simplePos x="0" y="0"/>
                <wp:positionH relativeFrom="column">
                  <wp:posOffset>2857500</wp:posOffset>
                </wp:positionH>
                <wp:positionV relativeFrom="paragraph">
                  <wp:posOffset>406400</wp:posOffset>
                </wp:positionV>
                <wp:extent cx="3169" cy="210312"/>
                <wp:effectExtent l="76200" t="0" r="73660" b="56515"/>
                <wp:wrapNone/>
                <wp:docPr id="20" name="Straight Arrow Connector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169" cy="210312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668F478" id="Straight Arrow Connector 20" o:spid="_x0000_s1026" type="#_x0000_t32" style="position:absolute;margin-left:225pt;margin-top:32pt;width:.25pt;height:16.55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PosguQEAAMEDAAAOAAAAZHJzL2Uyb0RvYy54bWysU9uO0zAQfUfiHyy/0yRdaQVV033oAi8I&#10;Vlw+wOuME2t903hokr/HdtoUcZEQ2peJL3Nmzjme7O8ma9gJMGrvWt5sas7ASd9p17f829d3r15z&#10;Fkm4ThjvoOUzRH53ePliP4YdbP3gTQfIUhEXd2No+UAUdlUV5QBWxI0P4NKl8mgFpS32VYdiTNWt&#10;qbZ1fVuNHruAXkKM6fR+ueSHUl8pkPRJqQjETMsTNyoRS3zMsTrsxa5HEQYtzzTEf7CwQrvUdC11&#10;L0iw76h/K2W1RB+9oo30tvJKaQlFQ1LT1L+o+TKIAEVLMieG1ab4fGXlx9PRPWCyYQxxF8MDZhWT&#10;Qpu/iR+bilnzahZMxGQ6vGlu33Am08W2qW+abbayukIDRnoP3rK8aHkkFLof6OidS4/isSl2idOH&#10;SAvwAsh9jcuRhDZvXcdoDmlyCLVwvYFzn5xSXTmXFc0GFvhnUEx3ieXSpowTHA2yk0iD0D01a5WU&#10;mSFKG7OC6sLtr6BzboZBGbF/Ba7ZpaN3tAKtdh7/1JWmC1W15F9UL1qz7EffzeUFix1pTso7nGc6&#10;D+LP+wK//nmHHwAAAP//AwBQSwMEFAAGAAgAAAAhAExeW/LeAAAACQEAAA8AAABkcnMvZG93bnJl&#10;di54bWxMj81OwzAQhO9IvIO1SNyoU9TfEKdCCI4VoqkQRzfexBH2OoqdNrw9y4meVrszmv2m2E3e&#10;iTMOsQukYD7LQCDVwXTUKjhWbw8bEDFpMtoFQgU/GGFX3t4UOjfhQh94PqRWcAjFXCuwKfW5lLG2&#10;6HWchR6JtSYMXideh1aaQV843Dv5mGUr6XVH/MHqHl8s1t+H0StoqvZYf71u5Oia93X1abd2X+2V&#10;ur+bnp9AJJzSvxn+8BkdSmY6hZFMFE7BYplxl6RgteDJBj4sQZwUbNdzkGUhrxuUvwAAAP//AwBQ&#10;SwECLQAUAAYACAAAACEAtoM4kv4AAADhAQAAEwAAAAAAAAAAAAAAAAAAAAAAW0NvbnRlbnRfVHlw&#10;ZXNdLnhtbFBLAQItABQABgAIAAAAIQA4/SH/1gAAAJQBAAALAAAAAAAAAAAAAAAAAC8BAABfcmVs&#10;cy8ucmVsc1BLAQItABQABgAIAAAAIQADPosguQEAAMEDAAAOAAAAAAAAAAAAAAAAAC4CAABkcnMv&#10;ZTJvRG9jLnhtbFBLAQItABQABgAIAAAAIQBMXlvy3gAAAAkBAAAPAAAAAAAAAAAAAAAAABMEAABk&#10;cnMvZG93bnJldi54bWxQSwUGAAAAAAQABADzAAAAHgUAAAAA&#10;" strokecolor="black [3200]" strokeweight=".5pt">
                <v:stroke endarrow="block" joinstyle="miter"/>
              </v:shape>
            </w:pict>
          </mc:Fallback>
        </mc:AlternateContent>
      </w:r>
      <w:r w:rsidR="006B12D1">
        <w:rPr>
          <w:rFonts w:eastAsia="等线" w:hint="eastAsia"/>
        </w:rPr>
        <w:t>Connect the three LEDs and temperature sensor to the Arduino on the breadboard.</w:t>
      </w:r>
    </w:p>
    <w:p w14:paraId="035243A5" w14:textId="52DF6F1B" w:rsidR="009B5B5D" w:rsidRDefault="009B5B5D" w:rsidP="00ED2BE5">
      <w:pPr>
        <w:pStyle w:val="NormalWeb"/>
        <w:jc w:val="center"/>
        <w:rPr>
          <w:rFonts w:eastAsia="等线"/>
        </w:rPr>
      </w:pPr>
      <w:r>
        <w:rPr>
          <w:rFonts w:eastAsia="等线"/>
          <w:noProof/>
        </w:rPr>
        <mc:AlternateContent>
          <mc:Choice Requires="wps">
            <w:drawing>
              <wp:anchor distT="0" distB="0" distL="114300" distR="114300" simplePos="0" relativeHeight="251662336" behindDoc="1" locked="0" layoutInCell="1" allowOverlap="1" wp14:anchorId="0C83E2FA" wp14:editId="646696ED">
                <wp:simplePos x="0" y="0"/>
                <wp:positionH relativeFrom="margin">
                  <wp:posOffset>598805</wp:posOffset>
                </wp:positionH>
                <wp:positionV relativeFrom="paragraph">
                  <wp:posOffset>187960</wp:posOffset>
                </wp:positionV>
                <wp:extent cx="4505325" cy="457200"/>
                <wp:effectExtent l="0" t="0" r="28575" b="19050"/>
                <wp:wrapNone/>
                <wp:docPr id="8" name="Rectangle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505325" cy="4572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6241CAD" id="Rectangle 8" o:spid="_x0000_s1026" style="position:absolute;margin-left:47.15pt;margin-top:14.8pt;width:354.75pt;height:36pt;z-index:-25165414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BBAsQwIAAOQEAAAOAAAAZHJzL2Uyb0RvYy54bWysVE2P2jAQvVfqf7B8LwEK/UCEFWK1VSW0&#10;i8pWezaODVEdjzs2BPrrO3ZCQFvUQ9WLM/bMm/E8v8n07lgZdlDoS7A5H/T6nCkroSjtNuffnx/e&#10;feLMB2ELYcCqnJ+U53ezt2+mtZuoIezAFAoZJbF+Uruc70Jwkyzzcqcq4XvglCWnBqxEoC1uswJF&#10;Tdkrkw37/Q9ZDVg4BKm8p9P7xslnKb/WSoYnrb0KzOSc7hbSimndxDWbTcVki8LtStleQ/zDLSpR&#10;WirapboXQbA9ln+kqkqJ4EGHnoQqA61LqVIP1M2g/6qb9U44lXohcrzraPL/L618PKzdComG2vmJ&#10;JzN2cdRYxS/djx0TWaeOLHUMTNLhaNwfvx+OOZPkG40/0mtENrML2qEPXxRULBo5R3qMxJE4LH1o&#10;Qs8hhLvUT1Y4GRWvYOw3pVlZUMVhQidpqIVBdhD0qMWPQVs2RUaILo3pQINbIBPOoDY2wlSSSwfs&#10;3wJeqnXRqSLY0AGr0gL+Hayb+HPXTa+x7Q0UpxUyhEao3smHkshbCh9WAkmZpGGatvBEizZQ5xxa&#10;i7Md4K9b5zGeBENezmpSes79z71AxZn5aklKnwejURyNtEkPyRleezbXHruvFkC8D2iunUwmgTGY&#10;s6kRqhcaynmsSi5hJdXOuQx43ixCM4E01lLN5ymMxsGJsLRrJ2PyyGoUx/PxRaBrFRRIe49wngox&#10;eSWkJjYiLcz3AXSZVHbhteWbRinptB37OKvX+xR1+TnNfgMAAP//AwBQSwMEFAAGAAgAAAAhAMpO&#10;0uTeAAAACQEAAA8AAABkcnMvZG93bnJldi54bWxMj8FOwzAQRO9I/IO1SNyo3RaFJsSpKgQnEBWF&#10;A0c3XpIIex3FbpL+PcsJjqt5mn1TbmfvxIhD7AJpWC4UCKQ62I4aDR/vTzcbEDEZssYFQg1njLCt&#10;Li9KU9gw0RuOh9QILqFYGA1tSn0hZaxb9CYuQo/E2VcYvEl8Do20g5m43Du5UiqT3nTEH1rT40OL&#10;9ffh5DWEfXd2uyF/HV/w7vN5n9Q0Z49aX1/Nu3sQCef0B8OvPqtDxU7HcCIbhdOQ366Z1LDKMxCc&#10;b9SapxwZVMsMZFXK/wuqHwAAAP//AwBQSwECLQAUAAYACAAAACEAtoM4kv4AAADhAQAAEwAAAAAA&#10;AAAAAAAAAAAAAAAAW0NvbnRlbnRfVHlwZXNdLnhtbFBLAQItABQABgAIAAAAIQA4/SH/1gAAAJQB&#10;AAALAAAAAAAAAAAAAAAAAC8BAABfcmVscy8ucmVsc1BLAQItABQABgAIAAAAIQB8BBAsQwIAAOQE&#10;AAAOAAAAAAAAAAAAAAAAAC4CAABkcnMvZTJvRG9jLnhtbFBLAQItABQABgAIAAAAIQDKTtLk3gAA&#10;AAkBAAAPAAAAAAAAAAAAAAAAAJ0EAABkcnMvZG93bnJldi54bWxQSwUGAAAAAAQABADzAAAAqAUA&#10;AAAA&#10;" fillcolor="white [3201]" strokecolor="black [3200]" strokeweight="1pt">
                <w10:wrap anchorx="margin"/>
              </v:rect>
            </w:pict>
          </mc:Fallback>
        </mc:AlternateContent>
      </w:r>
    </w:p>
    <w:p w14:paraId="4A21D5B8" w14:textId="54504D26" w:rsidR="00ED2BE5" w:rsidRDefault="001D5680" w:rsidP="00ED2BE5">
      <w:pPr>
        <w:pStyle w:val="NormalWeb"/>
        <w:jc w:val="center"/>
        <w:rPr>
          <w:rFonts w:eastAsia="等线"/>
        </w:rPr>
      </w:pPr>
      <w:r>
        <w:rPr>
          <w:rFonts w:eastAsia="等线" w:hint="eastAsia"/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421782D0" wp14:editId="443E1D62">
                <wp:simplePos x="0" y="0"/>
                <wp:positionH relativeFrom="column">
                  <wp:posOffset>2859196</wp:posOffset>
                </wp:positionH>
                <wp:positionV relativeFrom="paragraph">
                  <wp:posOffset>287368</wp:posOffset>
                </wp:positionV>
                <wp:extent cx="3169" cy="265176"/>
                <wp:effectExtent l="76200" t="0" r="73660" b="59055"/>
                <wp:wrapNone/>
                <wp:docPr id="21" name="Straight Arrow Connector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169" cy="265176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44651C7" id="Straight Arrow Connector 21" o:spid="_x0000_s1026" type="#_x0000_t32" style="position:absolute;margin-left:225.15pt;margin-top:22.65pt;width:.25pt;height:20.9pt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o4k1ugEAAMEDAAAOAAAAZHJzL2Uyb0RvYy54bWysU02P0zAQvSPxHyzfaZIiCkRN99AFLghW&#10;LPwArzNOLBzbGg9N8u+xnTZFwEorxGXij3kz7z1P9jfTYNgJMGhnG15tSs7AStdq2zX829f3L95w&#10;FkjYVhhnoeEzBH5zeP5sP/oatq53pgVksYgN9egb3hP5uiiC7GEQYeM82HipHA6C4ha7okUxxuqD&#10;KbZluStGh61HJyGEeHq7XPJDrq8USPqsVABipuGRG+WIOT6kWBz2ou5Q+F7LMw3xDywGoW1supa6&#10;FSTYD9R/lBq0RBecoo10Q+GU0hKyhqimKn9Tc98LD1lLNCf41abw/8rKT6ejvcNow+hDHfwdJhWT&#10;wiF9Iz82ZbPm1SyYiMl4+LLaveVMxovt7lX1epesLK5Qj4E+gBtYWjQ8EArd9XR01sZHcVhlu8Tp&#10;Y6AFeAGkvsamSEKbd7ZlNPs4OYRa2M7AuU9KKa6c84pmAwv8Cyim28hyaZPHCY4G2UnEQWi/V2uV&#10;mJkgShuzgsrM7VHQOTfBII/YU4Frdu7oLK3AQVuHf+tK04WqWvIvqhetSfaDa+f8gtmOOCf5Hc4z&#10;nQbx132GX/+8w08AAAD//wMAUEsDBBQABgAIAAAAIQCeosb63AAAAAkBAAAPAAAAZHJzL2Rvd25y&#10;ZXYueG1sTI/LTsMwEEX3SPyDNUjsqFNeDSFOhRAsK0RTIZZuPIkj7HEUO234e6YruprX1Z1zy/Xs&#10;nTjgGPtACpaLDARSE0xPnYJd/X6Tg4hJk9EuECr4xQjr6vKi1IUJR/rEwzZ1gk0oFlqBTWkopIyN&#10;Ra/jIgxIfGvD6HXiceykGfWRzb2Tt1n2KL3uiT9YPeCrxeZnO3kFbd3tmu+3XE6u/VjVX/bJbuqN&#10;UtdX88sziIRz+hfDCZ/RoWKmfZjIROEU3D9kdyw9NVxZwAvOsleQr5Ygq1KeJ6j+AAAA//8DAFBL&#10;AQItABQABgAIAAAAIQC2gziS/gAAAOEBAAATAAAAAAAAAAAAAAAAAAAAAABbQ29udGVudF9UeXBl&#10;c10ueG1sUEsBAi0AFAAGAAgAAAAhADj9If/WAAAAlAEAAAsAAAAAAAAAAAAAAAAALwEAAF9yZWxz&#10;Ly5yZWxzUEsBAi0AFAAGAAgAAAAhAI2jiTW6AQAAwQMAAA4AAAAAAAAAAAAAAAAALgIAAGRycy9l&#10;Mm9Eb2MueG1sUEsBAi0AFAAGAAgAAAAhAJ6ixvrcAAAACQEAAA8AAAAAAAAAAAAAAAAAFAQAAGRy&#10;cy9kb3ducmV2LnhtbFBLBQYAAAAABAAEAPMAAAAdBQAAAAA=&#10;" strokecolor="black [3200]" strokeweight=".5pt">
                <v:stroke endarrow="block" joinstyle="miter"/>
              </v:shape>
            </w:pict>
          </mc:Fallback>
        </mc:AlternateContent>
      </w:r>
      <w:r w:rsidR="006B12D1">
        <w:rPr>
          <w:rFonts w:eastAsia="等线" w:hint="eastAsia"/>
        </w:rPr>
        <w:t>Set green/yellow/red pins as OUTPUT, and turn all LEDs OFF.</w:t>
      </w:r>
    </w:p>
    <w:p w14:paraId="5A5889E3" w14:textId="55101A60" w:rsidR="009B5B5D" w:rsidRDefault="009B5B5D" w:rsidP="00ED2BE5">
      <w:pPr>
        <w:pStyle w:val="NormalWeb"/>
        <w:jc w:val="center"/>
        <w:rPr>
          <w:rFonts w:eastAsia="等线"/>
        </w:rPr>
      </w:pPr>
      <w:r>
        <w:rPr>
          <w:rFonts w:eastAsia="等线"/>
          <w:noProof/>
        </w:rPr>
        <mc:AlternateContent>
          <mc:Choice Requires="wps">
            <w:drawing>
              <wp:anchor distT="0" distB="0" distL="114300" distR="114300" simplePos="0" relativeHeight="251711488" behindDoc="1" locked="0" layoutInCell="1" allowOverlap="1" wp14:anchorId="31A43203" wp14:editId="15354CD7">
                <wp:simplePos x="0" y="0"/>
                <wp:positionH relativeFrom="margin">
                  <wp:posOffset>1895475</wp:posOffset>
                </wp:positionH>
                <wp:positionV relativeFrom="paragraph">
                  <wp:posOffset>202565</wp:posOffset>
                </wp:positionV>
                <wp:extent cx="1905000" cy="457200"/>
                <wp:effectExtent l="0" t="0" r="19050" b="19050"/>
                <wp:wrapNone/>
                <wp:docPr id="49" name="Rectangle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05000" cy="4572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14D1393" id="Rectangle 49" o:spid="_x0000_s1026" style="position:absolute;margin-left:149.25pt;margin-top:15.95pt;width:150pt;height:36pt;z-index:-251604992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4xpCQwIAAOQEAAAOAAAAZHJzL2Uyb0RvYy54bWysVMFu2zAMvQ/YPwi6r7aDdluNOkWQosOA&#10;oi2WDj0rshQbk0WNUuJkXz9KdpyiK3YYdpEpkY8Unx59db3vDNsp9C3YihdnOWfKSqhbu6n496fb&#10;D58580HYWhiwquIH5fn1/P27q96VagYNmFohoyTWl72reBOCK7PMy0Z1wp+BU5acGrATgba4yWoU&#10;PWXvTDbL849ZD1g7BKm8p9ObwcnnKb/WSoYHrb0KzFSc7hbSimldxzWbX4lyg8I1rRyvIf7hFp1o&#10;LRWdUt2IINgW2z9Sda1E8KDDmYQuA61bqVIP1E2Rv+pm1QinUi9EjncTTf7/pZX3u5V7RKKhd770&#10;ZMYu9hq7+KX7sX0i6zCRpfaBSTosLvOLPCdOJfnOLz7Ra0Q2sxPaoQ9fFHQsGhVHeozEkdjd+TCE&#10;HkMId6qfrHAwKl7B2G9Ks7amirOETtJQS4NsJ+hR6x/FWDZFRohujZlAxVsgE46gMTbCVJLLBMzf&#10;Ap6qTdGpItgwAbvWAv4drIf4Y9dDr7HtNdSHR2QIg1C9k7ctkXcnfHgUSMokvmnawgMt2kBfcRgt&#10;zhrAX2+dx3gSDHk560npFfc/twIVZ+arJSldFufncTTSJj0kZ/jSs37psdtuCcR7QXPtZDIJjMEc&#10;TY3QPdNQLmJVcgkrqXbFZcDjZhmGCaSxlmqxSGE0Dk6EO7tyMiaPrEZxPO2fBbpRQYG0dw/HqRDl&#10;KyENsRFpYbENoNukshOvI980Skmn49jHWX25T1Gnn9P8NwAAAP//AwBQSwMEFAAGAAgAAAAhAKab&#10;gUbeAAAACgEAAA8AAABkcnMvZG93bnJldi54bWxMj8FOwzAMhu9IvENkJG4s2aaNtTSdJgQnEBOD&#10;A8esMW1F4lRN1nZvj+ECR9uffn9/sZ28EwP2sQ2kYT5TIJCqYFuqNby/Pd5sQMRkyBoXCDWcMcK2&#10;vLwoTG7DSK84HFItOIRibjQ0KXW5lLFq0Js4Cx0S3z5D703isa+l7c3I4d7JhVJr6U1L/KExHd43&#10;WH0dTl5D2Ldnt+uzl+EZbz+e9kmN0/pB6+uraXcHIuGU/mD40Wd1KNnpGE5ko3AaFtlmxaiG5TwD&#10;wcDqd3FkUi0zkGUh/1covwEAAP//AwBQSwECLQAUAAYACAAAACEAtoM4kv4AAADhAQAAEwAAAAAA&#10;AAAAAAAAAAAAAAAAW0NvbnRlbnRfVHlwZXNdLnhtbFBLAQItABQABgAIAAAAIQA4/SH/1gAAAJQB&#10;AAALAAAAAAAAAAAAAAAAAC8BAABfcmVscy8ucmVsc1BLAQItABQABgAIAAAAIQD54xpCQwIAAOQE&#10;AAAOAAAAAAAAAAAAAAAAAC4CAABkcnMvZTJvRG9jLnhtbFBLAQItABQABgAIAAAAIQCmm4FG3gAA&#10;AAoBAAAPAAAAAAAAAAAAAAAAAJ0EAABkcnMvZG93bnJldi54bWxQSwUGAAAAAAQABADzAAAAqAUA&#10;AAAA&#10;" fillcolor="white [3201]" strokecolor="black [3200]" strokeweight="1pt">
                <w10:wrap anchorx="margin"/>
              </v:rect>
            </w:pict>
          </mc:Fallback>
        </mc:AlternateContent>
      </w:r>
    </w:p>
    <w:p w14:paraId="27CD4318" w14:textId="27AC846C" w:rsidR="006B12D1" w:rsidRDefault="009B5B5D" w:rsidP="006B12D1">
      <w:pPr>
        <w:pStyle w:val="NormalWeb"/>
        <w:jc w:val="center"/>
        <w:rPr>
          <w:rFonts w:eastAsia="等线"/>
        </w:rPr>
      </w:pPr>
      <w:r>
        <w:rPr>
          <w:rFonts w:eastAsia="等线" w:hint="eastAsia"/>
          <w:noProof/>
        </w:rPr>
        <mc:AlternateContent>
          <mc:Choice Requires="wps">
            <w:drawing>
              <wp:anchor distT="0" distB="0" distL="114300" distR="114300" simplePos="0" relativeHeight="251710463" behindDoc="1" locked="0" layoutInCell="1" allowOverlap="1" wp14:anchorId="485E46CC" wp14:editId="38C8764C">
                <wp:simplePos x="0" y="0"/>
                <wp:positionH relativeFrom="column">
                  <wp:posOffset>2867025</wp:posOffset>
                </wp:positionH>
                <wp:positionV relativeFrom="paragraph">
                  <wp:posOffset>281940</wp:posOffset>
                </wp:positionV>
                <wp:extent cx="3169" cy="265176"/>
                <wp:effectExtent l="76200" t="0" r="73660" b="59055"/>
                <wp:wrapNone/>
                <wp:docPr id="50" name="Straight Arrow Connector 5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169" cy="265176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BCF15CF" id="Straight Arrow Connector 50" o:spid="_x0000_s1026" type="#_x0000_t32" style="position:absolute;margin-left:225.75pt;margin-top:22.2pt;width:.25pt;height:20.9pt;z-index:-251606017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o4k1ugEAAMEDAAAOAAAAZHJzL2Uyb0RvYy54bWysU02P0zAQvSPxHyzfaZIiCkRN99AFLghW&#10;LPwArzNOLBzbGg9N8u+xnTZFwEorxGXij3kz7z1P9jfTYNgJMGhnG15tSs7AStdq2zX829f3L95w&#10;FkjYVhhnoeEzBH5zeP5sP/oatq53pgVksYgN9egb3hP5uiiC7GEQYeM82HipHA6C4ha7okUxxuqD&#10;KbZluStGh61HJyGEeHq7XPJDrq8USPqsVABipuGRG+WIOT6kWBz2ou5Q+F7LMw3xDywGoW1supa6&#10;FSTYD9R/lBq0RBecoo10Q+GU0hKyhqimKn9Tc98LD1lLNCf41abw/8rKT6ejvcNow+hDHfwdJhWT&#10;wiF9Iz82ZbPm1SyYiMl4+LLaveVMxovt7lX1epesLK5Qj4E+gBtYWjQ8EArd9XR01sZHcVhlu8Tp&#10;Y6AFeAGkvsamSEKbd7ZlNPs4OYRa2M7AuU9KKa6c84pmAwv8Cyim28hyaZPHCY4G2UnEQWi/V2uV&#10;mJkgShuzgsrM7VHQOTfBII/YU4Frdu7oLK3AQVuHf+tK04WqWvIvqhetSfaDa+f8gtmOOCf5Hc4z&#10;nQbx132GX/+8w08AAAD//wMAUEsDBBQABgAIAAAAIQC3vjh+3gAAAAkBAAAPAAAAZHJzL2Rvd25y&#10;ZXYueG1sTI9NT4NAEIbvJv6HzZh4s0sJVEpZGmP02BhLYzxu2YEl7gdhlxb/veNJbzOZJ+88b7Vf&#10;rGEXnMLgnYD1KgGGrvVqcL2AU/P6UAALUToljXco4BsD7Ovbm0qWyl/dO16OsWcU4kIpBegYx5Lz&#10;0Gq0Mqz8iI5unZ+sjLROPVeTvFK4NTxNkg23cnD0QcsRnzW2X8fZCuia/tR+vhR8Nt3bY/Oht/rQ&#10;HIS4v1uedsAiLvEPhl99UoeanM5+diowIyDL1zmhNGQZMAKyPKVyZwHFJgVeV/x/g/oHAAD//wMA&#10;UEsBAi0AFAAGAAgAAAAhALaDOJL+AAAA4QEAABMAAAAAAAAAAAAAAAAAAAAAAFtDb250ZW50X1R5&#10;cGVzXS54bWxQSwECLQAUAAYACAAAACEAOP0h/9YAAACUAQAACwAAAAAAAAAAAAAAAAAvAQAAX3Jl&#10;bHMvLnJlbHNQSwECLQAUAAYACAAAACEAjaOJNboBAADBAwAADgAAAAAAAAAAAAAAAAAuAgAAZHJz&#10;L2Uyb0RvYy54bWxQSwECLQAUAAYACAAAACEAt744ft4AAAAJAQAADwAAAAAAAAAAAAAAAAAUBAAA&#10;ZHJzL2Rvd25yZXYueG1sUEsFBgAAAAAEAAQA8wAAAB8FAAAAAA==&#10;" strokecolor="black [3200]" strokeweight=".5pt">
                <v:stroke endarrow="block" joinstyle="miter"/>
              </v:shape>
            </w:pict>
          </mc:Fallback>
        </mc:AlternateContent>
      </w:r>
      <w:r w:rsidR="00ED2BE5">
        <w:rPr>
          <w:rFonts w:eastAsia="等线" w:hint="eastAsia"/>
        </w:rPr>
        <w:t>Infinite While loop start</w:t>
      </w:r>
    </w:p>
    <w:p w14:paraId="77E00D46" w14:textId="43D856B9" w:rsidR="009B5B5D" w:rsidRDefault="009B5B5D" w:rsidP="006B12D1">
      <w:pPr>
        <w:pStyle w:val="NormalWeb"/>
        <w:jc w:val="center"/>
        <w:rPr>
          <w:rFonts w:eastAsia="等线" w:hint="eastAsia"/>
        </w:rPr>
      </w:pPr>
      <w:r>
        <w:rPr>
          <w:rFonts w:eastAsia="等线" w:hint="eastAsia"/>
          <w:noProof/>
        </w:rPr>
        <mc:AlternateContent>
          <mc:Choice Requires="wps">
            <w:drawing>
              <wp:anchor distT="0" distB="0" distL="114300" distR="114300" simplePos="0" relativeHeight="251707392" behindDoc="0" locked="0" layoutInCell="1" allowOverlap="1" wp14:anchorId="20F39CFB" wp14:editId="45D29668">
                <wp:simplePos x="0" y="0"/>
                <wp:positionH relativeFrom="column">
                  <wp:posOffset>723265</wp:posOffset>
                </wp:positionH>
                <wp:positionV relativeFrom="paragraph">
                  <wp:posOffset>328295</wp:posOffset>
                </wp:positionV>
                <wp:extent cx="1171575" cy="5267325"/>
                <wp:effectExtent l="628650" t="76200" r="0" b="28575"/>
                <wp:wrapNone/>
                <wp:docPr id="44" name="Connector: Elbow 4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171575" cy="5267325"/>
                        </a:xfrm>
                        <a:prstGeom prst="bentConnector3">
                          <a:avLst>
                            <a:gd name="adj1" fmla="val -52439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2D4ECAD" id="_x0000_t34" coordsize="21600,21600" o:spt="34" o:oned="t" adj="10800" path="m,l@0,0@0,21600,21600,21600e" filled="f">
                <v:stroke joinstyle="miter"/>
                <v:formulas>
                  <v:f eqn="val #0"/>
                </v:formulas>
                <v:path arrowok="t" fillok="f" o:connecttype="none"/>
                <v:handles>
                  <v:h position="#0,center"/>
                </v:handles>
                <o:lock v:ext="edit" shapetype="t"/>
              </v:shapetype>
              <v:shape id="Connector: Elbow 44" o:spid="_x0000_s1026" type="#_x0000_t34" style="position:absolute;margin-left:56.95pt;margin-top:25.85pt;width:92.25pt;height:414.75pt;flip:y;z-index:2517073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QCrR2gEAAPkDAAAOAAAAZHJzL2Uyb0RvYy54bWysU02P0zAQvSPxHyzft2lSsoWo6R66wAXB&#10;iq+7a49bg79km7b594ydNIsAIYS4WP6Y92bem/Hm7mI0OUGIytme1oslJWC5E8oeevrp46ub55TE&#10;xKxg2lno6QCR3m2fPtmcfQeNOzotIBAksbE7+54eU/JdVUV+BMPiwnmw+ChdMCzhMRwqEdgZ2Y2u&#10;muXytjq7IHxwHGLE2/vxkW4Lv5TA0zspIySie4q1pbKGsu7zWm03rDsE5o+KT2Wwf6jCMGUx6Ux1&#10;zxIj34L6hcooHlx0Mi24M5WTUnEoGlBNvfxJzYcj81C0oDnRzzbF/0fL35529iGgDWcfu+gfQlZx&#10;kcEQqZX/jD0turBScim2DbNtcEmE42Vdr+t23VLC8a1tbterps3GViNRJvQhptfgDMmbnu7Bpp2z&#10;FtvjwqokYKc3MRUHBbHM4Kgw8aWmRBqNDTkxTW7a5tnqxUQ8hWOKK3XGapvXxJR+aQVJg0eaFBSz&#10;Bw0TMIdUj1rLLg0aRvh7kESJrKkUVcYQdjoQLKCn4ms9s2Bkhkil9Qxa/hk0xWYYlNH8W+AcXTI6&#10;m2agUdaF32VNl2upcoy/qh61Ztl7J4bS+WIHzlfp2PQX8gD/eC7wxx+7/Q4AAP//AwBQSwMEFAAG&#10;AAgAAAAhAC4v7THeAAAACgEAAA8AAABkcnMvZG93bnJldi54bWxMj0FPg0AQhe8m/ofNmHizC6iV&#10;IkvTNJrIUTSet+wICDuL7NLSf+940uPLfHnvm3y72EEccfKdIwXxKgKBVDvTUaPg/e35JgXhgyaj&#10;B0eo4IwetsXlRa4z4070iscqNIJLyGdaQRvCmEnp6xat9is3IvHt001WB45TI82kT1xuB5lE0Vpa&#10;3REvtHrEfYt1X81Wwbp82X3P8quv7L5czk9T+VH2o1LXV8vuEUTAJfzB8KvP6lCw08HNZLwYOMe3&#10;G0YV3McPIBhINukdiIOCNI0TkEUu/79Q/AAAAP//AwBQSwECLQAUAAYACAAAACEAtoM4kv4AAADh&#10;AQAAEwAAAAAAAAAAAAAAAAAAAAAAW0NvbnRlbnRfVHlwZXNdLnhtbFBLAQItABQABgAIAAAAIQA4&#10;/SH/1gAAAJQBAAALAAAAAAAAAAAAAAAAAC8BAABfcmVscy8ucmVsc1BLAQItABQABgAIAAAAIQCu&#10;QCrR2gEAAPkDAAAOAAAAAAAAAAAAAAAAAC4CAABkcnMvZTJvRG9jLnhtbFBLAQItABQABgAIAAAA&#10;IQAuL+0x3gAAAAoBAAAPAAAAAAAAAAAAAAAAADQEAABkcnMvZG93bnJldi54bWxQSwUGAAAAAAQA&#10;BADzAAAAPwUAAAAA&#10;" adj="-11327" strokecolor="black [3200]" strokeweight=".5pt">
                <v:stroke endarrow="block"/>
              </v:shape>
            </w:pict>
          </mc:Fallback>
        </mc:AlternateContent>
      </w:r>
      <w:r>
        <w:rPr>
          <w:rFonts w:eastAsia="等线"/>
          <w:noProof/>
        </w:rPr>
        <mc:AlternateContent>
          <mc:Choice Requires="wps">
            <w:drawing>
              <wp:anchor distT="0" distB="0" distL="114300" distR="114300" simplePos="0" relativeHeight="251663360" behindDoc="1" locked="0" layoutInCell="1" allowOverlap="1" wp14:anchorId="77FCABCA" wp14:editId="2AD42BD0">
                <wp:simplePos x="0" y="0"/>
                <wp:positionH relativeFrom="margin">
                  <wp:posOffset>1903730</wp:posOffset>
                </wp:positionH>
                <wp:positionV relativeFrom="paragraph">
                  <wp:posOffset>194945</wp:posOffset>
                </wp:positionV>
                <wp:extent cx="1905000" cy="457200"/>
                <wp:effectExtent l="0" t="0" r="19050" b="19050"/>
                <wp:wrapNone/>
                <wp:docPr id="9" name="Rectangle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05000" cy="4572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C69EAD8" id="Rectangle 9" o:spid="_x0000_s1026" style="position:absolute;margin-left:149.9pt;margin-top:15.35pt;width:150pt;height:36pt;z-index:-251653120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4xpCQwIAAOQEAAAOAAAAZHJzL2Uyb0RvYy54bWysVMFu2zAMvQ/YPwi6r7aDdluNOkWQosOA&#10;oi2WDj0rshQbk0WNUuJkXz9KdpyiK3YYdpEpkY8Unx59db3vDNsp9C3YihdnOWfKSqhbu6n496fb&#10;D58580HYWhiwquIH5fn1/P27q96VagYNmFohoyTWl72reBOCK7PMy0Z1wp+BU5acGrATgba4yWoU&#10;PWXvTDbL849ZD1g7BKm8p9ObwcnnKb/WSoYHrb0KzFSc7hbSimldxzWbX4lyg8I1rRyvIf7hFp1o&#10;LRWdUt2IINgW2z9Sda1E8KDDmYQuA61bqVIP1E2Rv+pm1QinUi9EjncTTf7/pZX3u5V7RKKhd770&#10;ZMYu9hq7+KX7sX0i6zCRpfaBSTosLvOLPCdOJfnOLz7Ra0Q2sxPaoQ9fFHQsGhVHeozEkdjd+TCE&#10;HkMId6qfrHAwKl7B2G9Ks7amirOETtJQS4NsJ+hR6x/FWDZFRohujZlAxVsgE46gMTbCVJLLBMzf&#10;Ap6qTdGpItgwAbvWAv4drIf4Y9dDr7HtNdSHR2QIg1C9k7ctkXcnfHgUSMokvmnawgMt2kBfcRgt&#10;zhrAX2+dx3gSDHk560npFfc/twIVZ+arJSldFufncTTSJj0kZ/jSs37psdtuCcR7QXPtZDIJjMEc&#10;TY3QPdNQLmJVcgkrqXbFZcDjZhmGCaSxlmqxSGE0Dk6EO7tyMiaPrEZxPO2fBbpRQYG0dw/HqRDl&#10;KyENsRFpYbENoNukshOvI980Skmn49jHWX25T1Gnn9P8NwAAAP//AwBQSwMEFAAGAAgAAAAhAATp&#10;zxjeAAAACgEAAA8AAABkcnMvZG93bnJldi54bWxMj8FOwzAMhu9IvENkJG4soYiVlqbThOAEYmLs&#10;sGPWmLYicaoka7u3J3AZR9uffn9/tZqtYSP60DuScLsQwJAap3tqJew+X24egIWoSCvjCCWcMMCq&#10;vryoVKndRB84bmPLUgiFUknoYhxKzkPToVVh4QakdPty3qqYRt9y7dWUwq3hmRBLblVP6UOnBnzq&#10;sPneHq0Et+lPZu2L9/EN8/3rJoppXj5LeX01rx+BRZzjGYZf/aQOdXI6uCPpwIyErCiSepRwJ3Jg&#10;Cbj/WxwSKbIceF3x/xXqHwAAAP//AwBQSwECLQAUAAYACAAAACEAtoM4kv4AAADhAQAAEwAAAAAA&#10;AAAAAAAAAAAAAAAAW0NvbnRlbnRfVHlwZXNdLnhtbFBLAQItABQABgAIAAAAIQA4/SH/1gAAAJQB&#10;AAALAAAAAAAAAAAAAAAAAC8BAABfcmVscy8ucmVsc1BLAQItABQABgAIAAAAIQD54xpCQwIAAOQE&#10;AAAOAAAAAAAAAAAAAAAAAC4CAABkcnMvZTJvRG9jLnhtbFBLAQItABQABgAIAAAAIQAE6c8Y3gAA&#10;AAoBAAAPAAAAAAAAAAAAAAAAAJ0EAABkcnMvZG93bnJldi54bWxQSwUGAAAAAAQABADzAAAAqAUA&#10;AAAA&#10;" fillcolor="white [3201]" strokecolor="black [3200]" strokeweight="1pt">
                <w10:wrap anchorx="margin"/>
              </v:rect>
            </w:pict>
          </mc:Fallback>
        </mc:AlternateContent>
      </w:r>
    </w:p>
    <w:p w14:paraId="4180068E" w14:textId="67884502" w:rsidR="00ED2BE5" w:rsidRDefault="008B49E7" w:rsidP="00ED2BE5">
      <w:pPr>
        <w:pStyle w:val="NormalWeb"/>
        <w:jc w:val="center"/>
        <w:rPr>
          <w:rFonts w:eastAsia="等线"/>
        </w:rPr>
      </w:pPr>
      <w:r>
        <w:rPr>
          <w:rFonts w:eastAsia="等线" w:hint="eastAsia"/>
          <w:noProof/>
          <w:lang w:val="en-GB"/>
        </w:rPr>
        <mc:AlternateContent>
          <mc:Choice Requires="wps">
            <w:drawing>
              <wp:anchor distT="0" distB="0" distL="114300" distR="114300" simplePos="0" relativeHeight="251696128" behindDoc="0" locked="0" layoutInCell="1" allowOverlap="1" wp14:anchorId="65FE2973" wp14:editId="67208C5A">
                <wp:simplePos x="0" y="0"/>
                <wp:positionH relativeFrom="column">
                  <wp:posOffset>3810000</wp:posOffset>
                </wp:positionH>
                <wp:positionV relativeFrom="paragraph">
                  <wp:posOffset>80645</wp:posOffset>
                </wp:positionV>
                <wp:extent cx="1197610" cy="3543300"/>
                <wp:effectExtent l="38100" t="76200" r="612140" b="19050"/>
                <wp:wrapNone/>
                <wp:docPr id="36" name="Connector: Elbow 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1197610" cy="3543300"/>
                        </a:xfrm>
                        <a:prstGeom prst="bentConnector3">
                          <a:avLst>
                            <a:gd name="adj1" fmla="val -49417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3CC0F5C" id="Connector: Elbow 36" o:spid="_x0000_s1026" type="#_x0000_t34" style="position:absolute;margin-left:300pt;margin-top:6.35pt;width:94.3pt;height:279pt;flip:x y;z-index:2516961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QUJ54AEAAAMEAAAOAAAAZHJzL2Uyb0RvYy54bWysU01vEzEQvSPxHyzfm91tQktX2fSQ8nFA&#10;UEHL3bHHWYO/ZJtk8+8ZezdbBAghxMUa2/PezHser28Ho8kBQlTOdrRZ1JSA5U4ou+/o48Pri5eU&#10;xMSsYNpZ6OgJIr3dPH+2PvoWLl3vtIBAkMTG9ug72qfk26qKvAfD4sJ5sHgpXTAs4TbsKxHYEdmN&#10;ri7r+qo6uiB8cBxixNO78ZJuCr+UwNMHKSMkojuKvaWyhrLu8lpt1qzdB+Z7xac22D90YZiyWHSm&#10;umOJkW9B/UJlFA8uOpkW3JnKSak4FA2opql/UvOpZx6KFjQn+tmm+P9o+fvD1t4HtOHoYxv9fcgq&#10;BhkMkVr5t/imtESfc5TvsGcyFANPs4EwJMLxsGlurq8a9Jnj3fLFarmsi8XVSJnhPsT0BpwhOejo&#10;DmzaOmvxoVxYlgLs8C6m4qUglhkcGia+5C6Mxqc5ME0uVjer5jq/HRJP6RidqTNW27wmpvQrK0g6&#10;eaRJQTG71zABc0r1pLpE6aRhhH8ESZTImkpTZSBhqwPBBjoqvjYzC2ZmiFRaz6D6z6ApN8OgDOnf&#10;AufsUtHZNAONsi78rmoazq3KMf+setSaZe+cOJUZKHbgpBVjp1+RR/nHfYE//d3NdwAAAP//AwBQ&#10;SwMEFAAGAAgAAAAhADcnmyrgAAAACgEAAA8AAABkcnMvZG93bnJldi54bWxMj1FLwzAUhd8F/0O4&#10;gm8ucbimdE2HCL4MFK2Dube0iW1Zc1OSbKv/3uuTPh7O4ZzvlJvZjexsQxw8KrhfCGAWW28G7BTs&#10;Pp7vcmAxaTR69GgVfNsIm+r6qtSF8Rd8t+c6dYxKMBZaQZ/SVHAe2946HRd+skjelw9OJ5Kh4ybo&#10;C5W7kS+FyLjTA9JCryf71Nv2WJ+cAvlyiA/YvIXXz9X+uMvqbb4XW6Vub+bHNbBk5/QXhl98QoeK&#10;mBp/QhPZqCATgr4kMpYSGAVknmfAGgUrKSTwquT/L1Q/AAAA//8DAFBLAQItABQABgAIAAAAIQC2&#10;gziS/gAAAOEBAAATAAAAAAAAAAAAAAAAAAAAAABbQ29udGVudF9UeXBlc10ueG1sUEsBAi0AFAAG&#10;AAgAAAAhADj9If/WAAAAlAEAAAsAAAAAAAAAAAAAAAAALwEAAF9yZWxzLy5yZWxzUEsBAi0AFAAG&#10;AAgAAAAhAD1BQnngAQAAAwQAAA4AAAAAAAAAAAAAAAAALgIAAGRycy9lMm9Eb2MueG1sUEsBAi0A&#10;FAAGAAgAAAAhADcnmyrgAAAACgEAAA8AAAAAAAAAAAAAAAAAOgQAAGRycy9kb3ducmV2LnhtbFBL&#10;BQYAAAAABAAEAPMAAABHBQAAAAA=&#10;" adj="-10674" strokecolor="black [3200]" strokeweight=".5pt">
                <v:stroke endarrow="block"/>
              </v:shape>
            </w:pict>
          </mc:Fallback>
        </mc:AlternateContent>
      </w:r>
      <w:r>
        <w:rPr>
          <w:rFonts w:eastAsia="等线" w:hint="eastAsia"/>
          <w:noProof/>
          <w:lang w:val="en-GB"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7F62D662" wp14:editId="1D6EBB5B">
                <wp:simplePos x="0" y="0"/>
                <wp:positionH relativeFrom="column">
                  <wp:posOffset>723900</wp:posOffset>
                </wp:positionH>
                <wp:positionV relativeFrom="paragraph">
                  <wp:posOffset>80645</wp:posOffset>
                </wp:positionV>
                <wp:extent cx="1181100" cy="1714500"/>
                <wp:effectExtent l="381000" t="76200" r="0" b="19050"/>
                <wp:wrapNone/>
                <wp:docPr id="35" name="Connector: Elbow 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181100" cy="1714500"/>
                        </a:xfrm>
                        <a:prstGeom prst="bentConnector3">
                          <a:avLst>
                            <a:gd name="adj1" fmla="val -31452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1CFEFF6" id="Connector: Elbow 35" o:spid="_x0000_s1026" type="#_x0000_t34" style="position:absolute;margin-left:57pt;margin-top:6.35pt;width:93pt;height:135pt;flip:y;z-index:2516951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A5ur1wEAAPkDAAAOAAAAZHJzL2Uyb0RvYy54bWysU8uO1DAQvCPxD5bvO0lmeayiyexhFrgg&#10;WLHA3WO3Jwa/ZJtJ8ve0nUwWAUIIcbH86Kruqm7vbkejyRlCVM52tNnUlIDlTih76uinj6+vbiiJ&#10;iVnBtLPQ0Qkivd0/fbIbfAtb1zstIBAksbEdfEf7lHxbVZH3YFjcOA8WH6ULhiU8hlMlAhuQ3ehq&#10;W9cvqsEF4YPjECPe3s2PdF/4pQSe3ksZIRHdUawtlTWU9ZjXar9j7Skw3yu+lMH+oQrDlMWkK9Ud&#10;S4x8C+oXKqN4cNHJtOHOVE5KxaFoQDVN/ZOah555KFrQnOhXm+L/o+Xvzgd7H9CGwcc2+vuQVYwy&#10;GCK18p+xp0UXVkrGYtu02gZjIhwvm+amaWp0l+Nb87J59hwPyFjNRJnQh5jegDMkbzp6BJsOzlps&#10;jwvXJQE7v42pOCiIZQZHhYkvDSXSaGzImWlydY3M24V4CccUF+qM1TaviSn9ygqSJo80KShmTxoW&#10;YA6pHrWWXZo0zPAPIIkSWVMpqowhHHQgWEBHxddmZcHIDJFK6xVU/xm0xGYYlNH8W+AaXTI6m1ag&#10;UdaF32VN46VUOcdfVM9as+yjE1PpfLED56t0bPkLeYB/PBf444/dfwcAAP//AwBQSwMEFAAGAAgA&#10;AAAhAEC+S7LdAAAACgEAAA8AAABkcnMvZG93bnJldi54bWxMT8tOwzAQvCPxD9YicaN2A2qrNE6F&#10;wuOQnlpQuTrxNomI11HstoGvZznBbeeh2ZlsM7lenHEMnScN85kCgVR721Gj4f3t5W4FIkRD1vSe&#10;UMMXBtjk11eZSa2/0A7P+9gIDqGQGg1tjEMqZahbdCbM/IDE2tGPzkSGYyPtaC4c7nqZKLWQznTE&#10;H1ozYNFi/bk/OQ3P24MsitdSfiy/q+0T4aKMh1Lr25vpcQ0i4hT/zPBbn6tDzp0qfyIbRM94/sBb&#10;Ih/JEgQb7pViotKQrJiReSb/T8h/AAAA//8DAFBLAQItABQABgAIAAAAIQC2gziS/gAAAOEBAAAT&#10;AAAAAAAAAAAAAAAAAAAAAABbQ29udGVudF9UeXBlc10ueG1sUEsBAi0AFAAGAAgAAAAhADj9If/W&#10;AAAAlAEAAAsAAAAAAAAAAAAAAAAALwEAAF9yZWxzLy5yZWxzUEsBAi0AFAAGAAgAAAAhAGkDm6vX&#10;AQAA+QMAAA4AAAAAAAAAAAAAAAAALgIAAGRycy9lMm9Eb2MueG1sUEsBAi0AFAAGAAgAAAAhAEC+&#10;S7LdAAAACgEAAA8AAAAAAAAAAAAAAAAAMQQAAGRycy9kb3ducmV2LnhtbFBLBQYAAAAABAAEAPMA&#10;AAA7BQAAAAA=&#10;" adj="-6794" strokecolor="black [3200]" strokeweight=".5pt">
                <v:stroke endarrow="block"/>
              </v:shape>
            </w:pict>
          </mc:Fallback>
        </mc:AlternateContent>
      </w:r>
      <w:r w:rsidR="001D5680">
        <w:rPr>
          <w:rFonts w:eastAsia="等线" w:hint="eastAsia"/>
          <w:noProof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134862ED" wp14:editId="266478DA">
                <wp:simplePos x="0" y="0"/>
                <wp:positionH relativeFrom="column">
                  <wp:posOffset>2860040</wp:posOffset>
                </wp:positionH>
                <wp:positionV relativeFrom="paragraph">
                  <wp:posOffset>302260</wp:posOffset>
                </wp:positionV>
                <wp:extent cx="3169" cy="256032"/>
                <wp:effectExtent l="76200" t="0" r="73660" b="48895"/>
                <wp:wrapNone/>
                <wp:docPr id="22" name="Straight Arrow Connector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169" cy="256032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7A3F097" id="Straight Arrow Connector 22" o:spid="_x0000_s1026" type="#_x0000_t32" style="position:absolute;margin-left:225.2pt;margin-top:23.8pt;width:.25pt;height:20.15pt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1rpxugEAAMEDAAAOAAAAZHJzL2Uyb0RvYy54bWysU9uO0zAQfUfiHyy/0yRdUUHUdB+6wAuC&#10;FSwf4HXGiYVjW+OhSf4e22lTxEVarXiZ+DJn5pzjyf52Ggw7AQbtbMOrTckZWOlabbuGf3t4/+oN&#10;Z4GEbYVxFho+Q+C3h5cv9qOvYet6Z1pAFovYUI++4T2Rr4siyB4GETbOg42XyuEgKG6xK1oUY6w+&#10;mGJblrtidNh6dBJCiKd3yyU/5PpKgaTPSgUgZhoeuVGOmONjisVhL+oOhe+1PNMQz2AxCG1j07XU&#10;nSDBfqD+o9SgJbrgFG2kGwqnlJaQNUQ1Vfmbmq+98JC1RHOCX20K/6+s/HQ62nuMNow+1MHfY1Ix&#10;KRzSN/JjUzZrXs2CiZiMhzfV7i1nMl5sX+/Km22ysrhCPQb6AG5gadHwQCh019PRWRsfxWGV7RKn&#10;j4EW4AWQ+hqbIglt3tmW0ezj5BBqYTsD5z4ppbhyziuaDSzwL6CYbiPLpU0eJzgaZCcRB6H9Xq1V&#10;YmaCKG3MCiozt3+CzrkJBnnEngpcs3NHZ2kFDto6/FtXmi5U1ZJ/Ub1oTbIfXTvnF8x2xDnJ73Ce&#10;6TSIv+4z/PrnHX4CAAD//wMAUEsDBBQABgAIAAAAIQAJqYI83QAAAAkBAAAPAAAAZHJzL2Rvd25y&#10;ZXYueG1sTI/LTsMwEEX3SPyDNUjsqAMqzYM4FUKwrBBNhVi68SSOiMdR7LTh7xlWdDePoztnyu3i&#10;BnHCKfSeFNyvEhBIjTc9dQoO9dtdBiJETUYPnlDBDwbYVtdXpS6MP9MHnvaxExxCodAKbIxjIWVo&#10;LDodVn5E4l3rJ6cjt1MnzaTPHO4G+ZAkG+l0T3zB6hFfLDbf+9kpaOvu0Hy9ZnIe2ve0/rS53dU7&#10;pW5vlucnEBGX+A/Dnz6rQ8VORz+TCWJQsH5M1oxykW5AMMCDHMRRQZbmIKtSXn5Q/QIAAP//AwBQ&#10;SwECLQAUAAYACAAAACEAtoM4kv4AAADhAQAAEwAAAAAAAAAAAAAAAAAAAAAAW0NvbnRlbnRfVHlw&#10;ZXNdLnhtbFBLAQItABQABgAIAAAAIQA4/SH/1gAAAJQBAAALAAAAAAAAAAAAAAAAAC8BAABfcmVs&#10;cy8ucmVsc1BLAQItABQABgAIAAAAIQAI1rpxugEAAMEDAAAOAAAAAAAAAAAAAAAAAC4CAABkcnMv&#10;ZTJvRG9jLnhtbFBLAQItABQABgAIAAAAIQAJqYI83QAAAAkBAAAPAAAAAAAAAAAAAAAAABQEAABk&#10;cnMvZG93bnJldi54bWxQSwUGAAAAAAQABADzAAAAHgUAAAAA&#10;" strokecolor="black [3200]" strokeweight=".5pt">
                <v:stroke endarrow="block" joinstyle="miter"/>
              </v:shape>
            </w:pict>
          </mc:Fallback>
        </mc:AlternateContent>
      </w:r>
      <w:r w:rsidR="00852948">
        <w:rPr>
          <w:rFonts w:eastAsia="等线" w:hint="eastAsia"/>
        </w:rPr>
        <w:t>Read current temperature</w:t>
      </w:r>
    </w:p>
    <w:p w14:paraId="4737B9CB" w14:textId="120361F2" w:rsidR="00852948" w:rsidRDefault="00C462CF" w:rsidP="006B12D1">
      <w:pPr>
        <w:pStyle w:val="NormalWeb"/>
        <w:jc w:val="center"/>
        <w:rPr>
          <w:rFonts w:eastAsia="等线"/>
        </w:rPr>
      </w:pPr>
      <w:r w:rsidRPr="00C462CF">
        <w:rPr>
          <w:rFonts w:eastAsia="等线"/>
          <w:noProof/>
        </w:rPr>
        <mc:AlternateContent>
          <mc:Choice Requires="wps">
            <w:drawing>
              <wp:anchor distT="45720" distB="45720" distL="114300" distR="114300" simplePos="0" relativeHeight="251702272" behindDoc="0" locked="0" layoutInCell="1" allowOverlap="1" wp14:anchorId="3C6A556B" wp14:editId="3459F988">
                <wp:simplePos x="0" y="0"/>
                <wp:positionH relativeFrom="column">
                  <wp:posOffset>4873625</wp:posOffset>
                </wp:positionH>
                <wp:positionV relativeFrom="paragraph">
                  <wp:posOffset>154940</wp:posOffset>
                </wp:positionV>
                <wp:extent cx="457200" cy="236855"/>
                <wp:effectExtent l="0" t="0" r="19050" b="10795"/>
                <wp:wrapNone/>
                <wp:docPr id="4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57200" cy="23685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chemeClr val="bg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34934EF" w14:textId="572F1D10" w:rsidR="00C462CF" w:rsidRDefault="00C462CF">
                            <w:pPr>
                              <w:rPr>
                                <w:rFonts w:hint="eastAsia"/>
                              </w:rPr>
                            </w:pPr>
                            <w:r>
                              <w:rPr>
                                <w:rFonts w:hint="eastAsia"/>
                                <w:lang w:eastAsia="zh-CN"/>
                              </w:rPr>
                              <w:t>No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C6A556B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383.75pt;margin-top:12.2pt;width:36pt;height:18.65pt;z-index:25170227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qU7vEwIAAB0EAAAOAAAAZHJzL2Uyb0RvYy54bWysU9tu2zAMfR+wfxD0vjjJki414hRdugwD&#10;ugvQ7QNkWY6FyaJGKbGzrx8lu2navQ3Tg0CJ1CF5eLS+6VvDjgq9Blvw2WTKmbISKm33Bf/xffdm&#10;xZkPwlbCgFUFPynPbzavX607l6s5NGAqhYxArM87V/AmBJdnmZeNaoWfgFOWnDVgKwIdcZ9VKDpC&#10;b002n06vsg6wcghSeU+3d4OTbxJ+XSsZvta1V4GZglNtIe2Y9jLu2WYt8j0K12g5liH+oYpWaEtJ&#10;z1B3Igh2QP0XVKslgoc6TCS0GdS1lir1QN3Mpi+6eWiEU6kXIse7M03+/8HKL8cH9w1Z6N9DTwNM&#10;TXh3D/KnZxa2jbB7dYsIXaNERYlnkbKscz4fn0aqfe4jSNl9hoqGLA4BElBfYxtZoT4ZodMATmfS&#10;VR+YpMvF8h0NkjNJrvnbq9VymTKI/PGxQx8+KmhZNAqONNMELo73PsRiRP4YEnN5MLraaWPSAffl&#10;1iA7Cpr/Lq0R/VmYsawr+PVyvhz6fwYRpajOIOV+YOBFolYH0rHRbcFX07gGZUXSPtgqqSwIbQab&#10;KjZ2ZDESN1AY+rKnwMhmCdWJ+EQY9Er/i4wG8DdnHWm14P7XQaDizHyyNJPr2WIRxZ0OiU/O8NJT&#10;XnqElQRV8MDZYG5D+hCRLwu3NLtaJ16fKhlrJQ0musf/EkV+eU5RT7968wcAAP//AwBQSwMEFAAG&#10;AAgAAAAhAEmviNvgAAAACQEAAA8AAABkcnMvZG93bnJldi54bWxMj8FOwzAMhu9IvENkJG4s3Sjt&#10;VupOCMRuaKJMG8e0MW1F41RNthWennCCo+1Pv78/X0+mFycaXWcZYT6LQBDXVnfcIOzenm+WIJxX&#10;rFVvmRC+yMG6uLzIVabtmV/pVPpGhBB2mUJovR8yKV3dklFuZgficPuwo1E+jGMj9ajOIdz0chFF&#10;iTSq4/ChVQM9tlR/lkeD4Ooo2W/jcn+o5Ia+V1o/vW9eEK+vpod7EJ4m/wfDr35QhyI4VfbI2oke&#10;IU3Su4AiLOIYRACWt6uwqBCSeQqyyOX/BsUPAAAA//8DAFBLAQItABQABgAIAAAAIQC2gziS/gAA&#10;AOEBAAATAAAAAAAAAAAAAAAAAAAAAABbQ29udGVudF9UeXBlc10ueG1sUEsBAi0AFAAGAAgAAAAh&#10;ADj9If/WAAAAlAEAAAsAAAAAAAAAAAAAAAAALwEAAF9yZWxzLy5yZWxzUEsBAi0AFAAGAAgAAAAh&#10;AESpTu8TAgAAHQQAAA4AAAAAAAAAAAAAAAAALgIAAGRycy9lMm9Eb2MueG1sUEsBAi0AFAAGAAgA&#10;AAAhAEmviNvgAAAACQEAAA8AAAAAAAAAAAAAAAAAbQQAAGRycy9kb3ducmV2LnhtbFBLBQYAAAAA&#10;BAAEAPMAAAB6BQAAAAA=&#10;" strokecolor="white [3212]">
                <v:textbox>
                  <w:txbxContent>
                    <w:p w14:paraId="234934EF" w14:textId="572F1D10" w:rsidR="00C462CF" w:rsidRDefault="00C462CF">
                      <w:pPr>
                        <w:rPr>
                          <w:rFonts w:hint="eastAsia"/>
                        </w:rPr>
                      </w:pPr>
                      <w:r>
                        <w:rPr>
                          <w:rFonts w:hint="eastAsia"/>
                          <w:lang w:eastAsia="zh-CN"/>
                        </w:rPr>
                        <w:t>No</w:t>
                      </w:r>
                    </w:p>
                  </w:txbxContent>
                </v:textbox>
              </v:shape>
            </w:pict>
          </mc:Fallback>
        </mc:AlternateContent>
      </w:r>
      <w:r w:rsidR="00852948">
        <w:rPr>
          <w:rFonts w:eastAsia="等线"/>
          <w:noProof/>
        </w:rPr>
        <mc:AlternateContent>
          <mc:Choice Requires="wps">
            <w:drawing>
              <wp:anchor distT="0" distB="0" distL="114300" distR="114300" simplePos="0" relativeHeight="251664384" behindDoc="1" locked="0" layoutInCell="1" allowOverlap="1" wp14:anchorId="39E057CA" wp14:editId="4B21E4E9">
                <wp:simplePos x="0" y="0"/>
                <wp:positionH relativeFrom="margin">
                  <wp:posOffset>885825</wp:posOffset>
                </wp:positionH>
                <wp:positionV relativeFrom="paragraph">
                  <wp:posOffset>183103</wp:posOffset>
                </wp:positionV>
                <wp:extent cx="3962400" cy="466725"/>
                <wp:effectExtent l="38100" t="19050" r="0" b="47625"/>
                <wp:wrapNone/>
                <wp:docPr id="10" name="Diamond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962400" cy="466725"/>
                        </a:xfrm>
                        <a:prstGeom prst="diamond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484C2F36" id="_x0000_t4" coordsize="21600,21600" o:spt="4" path="m10800,l,10800,10800,21600,21600,10800xe">
                <v:stroke joinstyle="miter"/>
                <v:path gradientshapeok="t" o:connecttype="rect" textboxrect="5400,5400,16200,16200"/>
              </v:shapetype>
              <v:shape id="Diamond 10" o:spid="_x0000_s1026" type="#_x0000_t4" style="position:absolute;margin-left:69.75pt;margin-top:14.4pt;width:312pt;height:36.75pt;z-index:-251652096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Y6TVRwIAAOcEAAAOAAAAZHJzL2Uyb0RvYy54bWysVE1PGzEQvVfqf7B8L5ukIZSIDYpAVJUQ&#10;IKDibLw2sWp73LGTTfrrO/ZuNoiiHqpenLFn3ny8vNmz862zbKMwGvA1Hx+NOFNeQmP8S82/P159&#10;+sJZTMI3woJXNd+pyM8XHz+ctWGuJrAC2yhklMTHeRtqvkopzKsqypVyIh5BUJ6cGtCJRFd8qRoU&#10;LWV3tpqMRrOqBWwCglQx0utl5+SLkl9rJdOt1lElZmtOvaVyYjmf81ktzsT8BUVYGdm3If6hCyeM&#10;p6JDqkuRBFuj+SOVMxIhgk5HElwFWhupygw0zXj0ZpqHlQiqzELkxDDQFP9fWnmzeQh3SDS0Ic4j&#10;mXmKrUaXf6k/ti1k7Qay1DYxSY+fT2eT6Yg4leSbzmYnk+PMZnVAB4zpqwLHslHzxggHvik0ic11&#10;TF30PoqghxaKlXZW5S6sv1eamYaKTgq6qENdWGQbQf9r82PcVy6RGaKNtQNo/B7Ipj2oj80wVRQz&#10;AEfvAQ/VhuhSEXwagM54wL+DdRe/n7qbNY/9DM3uDhlCp9UY5JUh/q5FTHcCSZxEOS1cuqVDW2hr&#10;Dr3F2Qrw13vvOZ40Q17OWhJ7zePPtUDFmf3mSU2n4+k0b0e5TI9PJnTB157n1x6/dhdAvI9ptYMs&#10;Zo5Pdm9qBPdEe7nMVcklvKTaNZcJ95eL1C0hbbZUy2UJo40IIl37hyBz8sxqFsfj9klg6EWUSH43&#10;sF8MMX8jpC42Iz0s1wm0KSo78NrzTdtUpNpvfl7X1/cSdfg+LX4DAAD//wMAUEsDBBQABgAIAAAA&#10;IQDH1gxT3gAAAAoBAAAPAAAAZHJzL2Rvd25yZXYueG1sTI9BT4QwEIXvJv6HZky8ue2Cu4tI2ZBN&#10;TPQoetBboSMl0pbQLqC/3vGkxzfv5c33iuNqBzbjFHrvJGw3Ahi61uvedRJeXx5uMmAhKqfV4B1K&#10;+MIAx/LyolC59ot7xrmOHaMSF3IlwcQ45pyH1qBVYeNHdOR9+MmqSHLquJ7UQuV24IkQe25V7+iD&#10;USOeDLaf9dlK+H7bHUT9Pi/V7eNp2/usasxTJeX11VrdA4u4xr8w/OITOpTE1Piz04ENpNO7HUUl&#10;JBlNoMBhn9KhIUckKfCy4P8nlD8AAAD//wMAUEsBAi0AFAAGAAgAAAAhALaDOJL+AAAA4QEAABMA&#10;AAAAAAAAAAAAAAAAAAAAAFtDb250ZW50X1R5cGVzXS54bWxQSwECLQAUAAYACAAAACEAOP0h/9YA&#10;AACUAQAACwAAAAAAAAAAAAAAAAAvAQAAX3JlbHMvLnJlbHNQSwECLQAUAAYACAAAACEAYGOk1UcC&#10;AADnBAAADgAAAAAAAAAAAAAAAAAuAgAAZHJzL2Uyb0RvYy54bWxQSwECLQAUAAYACAAAACEAx9YM&#10;U94AAAAKAQAADwAAAAAAAAAAAAAAAAChBAAAZHJzL2Rvd25yZXYueG1sUEsFBgAAAAAEAAQA8wAA&#10;AKwFAAAAAA==&#10;" fillcolor="white [3201]" strokecolor="black [3200]" strokeweight="1pt">
                <w10:wrap anchorx="margin"/>
              </v:shape>
            </w:pict>
          </mc:Fallback>
        </mc:AlternateContent>
      </w:r>
    </w:p>
    <w:p w14:paraId="7ABC662E" w14:textId="35002AD1" w:rsidR="00852948" w:rsidRDefault="00DF535E" w:rsidP="006B12D1">
      <w:pPr>
        <w:pStyle w:val="NormalWeb"/>
        <w:jc w:val="center"/>
        <w:rPr>
          <w:rFonts w:eastAsia="等线" w:hint="eastAsia"/>
          <w:lang w:val="en-GB"/>
        </w:rPr>
      </w:pPr>
      <w:r>
        <w:rPr>
          <w:rFonts w:eastAsia="等线" w:hint="eastAsia"/>
          <w:noProof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779F4F54" wp14:editId="7138578A">
                <wp:simplePos x="0" y="0"/>
                <wp:positionH relativeFrom="column">
                  <wp:posOffset>4801376</wp:posOffset>
                </wp:positionH>
                <wp:positionV relativeFrom="paragraph">
                  <wp:posOffset>55668</wp:posOffset>
                </wp:positionV>
                <wp:extent cx="45719" cy="1806011"/>
                <wp:effectExtent l="38100" t="0" r="545465" b="99060"/>
                <wp:wrapNone/>
                <wp:docPr id="33" name="Connector: Elbow 3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5719" cy="1806011"/>
                        </a:xfrm>
                        <a:prstGeom prst="bentConnector3">
                          <a:avLst>
                            <a:gd name="adj1" fmla="val -1139909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BC24D52" id="Connector: Elbow 33" o:spid="_x0000_s1026" type="#_x0000_t34" style="position:absolute;margin-left:378.05pt;margin-top:4.4pt;width:3.6pt;height:142.2pt;flip:x;z-index:2516930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EEoq3QEAAPkDAAAOAAAAZHJzL2Uyb0RvYy54bWysU9tu1DAQfUfiHyy/d5O0ULrRZvuw5fKA&#10;oIL2A7z2eGPwTbbZZP+esZNNERcJIV4sX+acmXNmvLkdjSZHCFE529FmVVMCljuh7KGjjw9vLm4o&#10;iYlZwbSz0NETRHq7ff5sM/gWLl3vtIBAkMTGdvAd7VPybVVF3oNhceU8WHyULhiW8BgOlQhsQHaj&#10;q8u6vq4GF4QPjkOMeHs3PdJt4ZcSePooZYREdEextlTWUNZ9XqvthrWHwHyv+FwG+4cqDFMWky5U&#10;dywx8i2oX6iM4sFFJ9OKO1M5KRWHogHVNPVPaj73zEPRguZEv9gU/x8t/3Dc2fuANgw+ttHfh6xi&#10;lMEQqZV/hz0turBSMhbbTottMCbC8fLFy1fNmhKOL81NfV03Tba1mmgynQ8xvQVnSN50dA827Zy1&#10;2BwXrgo9O76PqfgniGUGB4WJLw0l0mhsx5FpctE0V+t1vZ6pZwAmOZNntLZ5TUzp11aQdPJIlIJi&#10;9qBhBuaQ6klr2aWThgn+CSRRAjVNqssYwk4HgiV0VHw9K9MWIzNEKq0XUF20/BE0x2YYlNH8W+AS&#10;XTI6mxagUdaF32VN47lUOcWfVU9as+y9E6fS+WIHzlfp2fwX8gD/eC7wpx+7/Q4AAP//AwBQSwME&#10;FAAGAAgAAAAhAO1VaaveAAAACQEAAA8AAABkcnMvZG93bnJldi54bWxMj09Lw0AUxO+C32F5ghex&#10;myaYtGk2pQgi5NYqnl+zmz80bzdkt2n89j5PehxmmPlNsV9oELOZfO+sgvUqAmFs7XRvWwWfH2/P&#10;GxA+oNU4OGsUfBsP+/L+rsBcu5s9mvkUWsEl1ueooAthzKX0dWcI/cqNxrLXuIkwsJxaqSe8cTkN&#10;Mo6iVBL2lhc6HM1rZ+rL6UoK8EC07Ym+KlqOWfXeNE+ympV6fFgOOxDBLOEvDL/4jA4lM53d1Wov&#10;BgXZS7rmqIINP2A/S5MExFlBvE1ikGUh/z8ofwAAAP//AwBQSwECLQAUAAYACAAAACEAtoM4kv4A&#10;AADhAQAAEwAAAAAAAAAAAAAAAAAAAAAAW0NvbnRlbnRfVHlwZXNdLnhtbFBLAQItABQABgAIAAAA&#10;IQA4/SH/1gAAAJQBAAALAAAAAAAAAAAAAAAAAC8BAABfcmVscy8ucmVsc1BLAQItABQABgAIAAAA&#10;IQBdEEoq3QEAAPkDAAAOAAAAAAAAAAAAAAAAAC4CAABkcnMvZTJvRG9jLnhtbFBLAQItABQABgAI&#10;AAAAIQDtVWmr3gAAAAkBAAAPAAAAAAAAAAAAAAAAADcEAABkcnMvZG93bnJldi54bWxQSwUGAAAA&#10;AAQABADzAAAAQgUAAAAA&#10;" adj="-246220" strokecolor="black [3200]" strokeweight=".5pt">
                <v:stroke endarrow="block"/>
              </v:shape>
            </w:pict>
          </mc:Fallback>
        </mc:AlternateContent>
      </w:r>
      <w:r w:rsidR="008B49E7">
        <w:rPr>
          <w:rFonts w:eastAsia="等线" w:hint="eastAsia"/>
          <w:noProof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29402DB1" wp14:editId="63B57762">
                <wp:simplePos x="0" y="0"/>
                <wp:positionH relativeFrom="column">
                  <wp:posOffset>2856155</wp:posOffset>
                </wp:positionH>
                <wp:positionV relativeFrom="paragraph">
                  <wp:posOffset>319853</wp:posOffset>
                </wp:positionV>
                <wp:extent cx="2540" cy="566928"/>
                <wp:effectExtent l="76200" t="0" r="73660" b="62230"/>
                <wp:wrapNone/>
                <wp:docPr id="23" name="Straight Arrow Connector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540" cy="566928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9AD7B04" id="Straight Arrow Connector 23" o:spid="_x0000_s1026" type="#_x0000_t32" style="position:absolute;margin-left:224.9pt;margin-top:25.2pt;width:.2pt;height:44.65pt;z-index:2516787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oaaKugEAAMEDAAAOAAAAZHJzL2Uyb0RvYy54bWysU9uO0zAQfUfiHyy/06QVWy1R033oAi8I&#10;Vlw+wOuMEwvfNDZN8/eMnTZFXCS02peJL3Nmzjme7O5O1rAjYNTetXy9qjkDJ32nXd/yb1/fvbrl&#10;LCbhOmG8g5ZPEPnd/uWL3Rga2PjBmw6QUREXmzG0fEgpNFUV5QBWxJUP4OhSebQi0Rb7qkMxUnVr&#10;qk1db6vRYxfQS4iRTu/nS74v9ZUCmT4pFSEx03LilkrEEh9zrPY70fQowqDlmYZ4AgsrtKOmS6l7&#10;kQT7gfqPUlZL9NGrtJLeVl4pLaFoIDXr+jc1XwYRoGghc2JYbIrPV1Z+PB7cA5INY4hNDA+YVZwU&#10;2vwlfuxUzJoWs+CUmKTDzc1rMlTSxc12+2Zzm62srtCAMb0Hb1letDwmFLof0sE7R4/icV3sEscP&#10;Mc3ACyD3NS7HJLR56zqWpkCTk1AL1xs498kp1ZVzWaXJwAz/DIrpjljObco4wcEgOwoahO77eqlC&#10;mRmitDELqC7c/gk652YYlBH7X+CSXTp6lxag1c7j37qm04WqmvMvqmetWfaj76bygsUOmpPyDueZ&#10;zoP4677Ar3/e/icAAAD//wMAUEsDBBQABgAIAAAAIQAyjhG73wAAAAoBAAAPAAAAZHJzL2Rvd25y&#10;ZXYueG1sTI/LTsMwEEX3SPyDNUjsqE1JaRPiVAjBskI0FWLpxpM4wo8odtrw9wwruhzdo3vPlNvZ&#10;WXbCMfbBS7hfCGDom6B730k41G93G2AxKa+VDR4l/GCEbXV9VapCh7P/wNM+dYxKfCyUBJPSUHAe&#10;G4NOxUUY0FPWhtGpROfYcT2qM5U7y5dCPHKnek8LRg34YrD53k9OQlt3h+brdcMn276v60+Tm129&#10;k/L2Zn5+ApZwTv8w/OmTOlTkdAyT15FZCVmWk3qSsBIZMAKylVgCOxL5kK+BVyW/fKH6BQAA//8D&#10;AFBLAQItABQABgAIAAAAIQC2gziS/gAAAOEBAAATAAAAAAAAAAAAAAAAAAAAAABbQ29udGVudF9U&#10;eXBlc10ueG1sUEsBAi0AFAAGAAgAAAAhADj9If/WAAAAlAEAAAsAAAAAAAAAAAAAAAAALwEAAF9y&#10;ZWxzLy5yZWxzUEsBAi0AFAAGAAgAAAAhAB2hpoq6AQAAwQMAAA4AAAAAAAAAAAAAAAAALgIAAGRy&#10;cy9lMm9Eb2MueG1sUEsBAi0AFAAGAAgAAAAhADKOEbvfAAAACgEAAA8AAAAAAAAAAAAAAAAAFAQA&#10;AGRycy9kb3ducmV2LnhtbFBLBQYAAAAABAAEAPMAAAAgBQAAAAA=&#10;" strokecolor="black [3200]" strokeweight=".5pt">
                <v:stroke endarrow="block" joinstyle="miter"/>
              </v:shape>
            </w:pict>
          </mc:Fallback>
        </mc:AlternateContent>
      </w:r>
      <w:r w:rsidR="00852948">
        <w:rPr>
          <w:rFonts w:eastAsia="等线" w:hint="eastAsia"/>
        </w:rPr>
        <w:t xml:space="preserve">Is </w:t>
      </w:r>
      <w:r w:rsidR="00152862">
        <w:rPr>
          <w:rFonts w:eastAsia="等线" w:hint="eastAsia"/>
        </w:rPr>
        <w:t xml:space="preserve">the </w:t>
      </w:r>
      <w:r w:rsidR="00852948">
        <w:rPr>
          <w:rFonts w:eastAsia="等线" w:hint="eastAsia"/>
        </w:rPr>
        <w:t>temperature in the range 18-24</w:t>
      </w:r>
      <w:r w:rsidR="00852948" w:rsidRPr="00852948">
        <w:rPr>
          <w:rFonts w:ascii="Arial" w:eastAsia="宋体" w:hAnsi="Arial" w:cs="Arial"/>
          <w:sz w:val="22"/>
          <w:szCs w:val="22"/>
          <w:lang w:val="en-GB" w:eastAsia="en-US"/>
        </w:rPr>
        <w:t xml:space="preserve"> </w:t>
      </w:r>
      <w:r w:rsidR="00852948" w:rsidRPr="00852948">
        <w:rPr>
          <w:rFonts w:eastAsia="等线"/>
          <w:lang w:val="en-GB"/>
        </w:rPr>
        <w:t>°C</w:t>
      </w:r>
      <w:r w:rsidR="00852948">
        <w:rPr>
          <w:rFonts w:eastAsia="等线" w:hint="eastAsia"/>
          <w:lang w:val="en-GB"/>
        </w:rPr>
        <w:t>?</w:t>
      </w:r>
    </w:p>
    <w:p w14:paraId="3B0F5D01" w14:textId="445FE222" w:rsidR="00852948" w:rsidRDefault="00152862" w:rsidP="006B12D1">
      <w:pPr>
        <w:pStyle w:val="NormalWeb"/>
        <w:jc w:val="center"/>
        <w:rPr>
          <w:rFonts w:eastAsia="等线"/>
          <w:lang w:val="en-GB"/>
        </w:rPr>
      </w:pPr>
      <w:r w:rsidRPr="001D5680">
        <w:rPr>
          <w:rFonts w:eastAsia="等线"/>
          <w:noProof/>
        </w:rPr>
        <mc:AlternateContent>
          <mc:Choice Requires="wps">
            <w:drawing>
              <wp:anchor distT="45720" distB="45720" distL="114300" distR="114300" simplePos="0" relativeHeight="251677696" behindDoc="0" locked="0" layoutInCell="1" allowOverlap="1" wp14:anchorId="38F7B435" wp14:editId="34342C8E">
                <wp:simplePos x="0" y="0"/>
                <wp:positionH relativeFrom="column">
                  <wp:posOffset>2406512</wp:posOffset>
                </wp:positionH>
                <wp:positionV relativeFrom="paragraph">
                  <wp:posOffset>117254</wp:posOffset>
                </wp:positionV>
                <wp:extent cx="457200" cy="228600"/>
                <wp:effectExtent l="0" t="0" r="0" b="0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572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B027533" w14:textId="0077AA89" w:rsidR="001D5680" w:rsidRDefault="001D5680">
                            <w:pPr>
                              <w:rPr>
                                <w:rFonts w:hint="eastAsia"/>
                              </w:rPr>
                            </w:pPr>
                            <w:r>
                              <w:rPr>
                                <w:rFonts w:hint="eastAsia"/>
                                <w:lang w:eastAsia="zh-CN"/>
                              </w:rPr>
                              <w:t>Yes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8F7B435" id="_x0000_s1027" type="#_x0000_t202" style="position:absolute;left:0;text-align:left;margin-left:189.5pt;margin-top:9.25pt;width:36pt;height:18pt;z-index:25167769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2NnJCwIAAPwDAAAOAAAAZHJzL2Uyb0RvYy54bWysk1Fv0zAQx9+R+A6W32naqh1d1HQaHUVI&#10;YyCNfQDHcRoLx2fObpPy6Tk7WVfgbSIP1jl3/vvud+f1Td8adlToNdiCzyZTzpSVUGm7L/jT9927&#10;FWc+CFsJA1YV/KQ8v9m8fbPuXK7m0ICpFDISsT7vXMGbEFyeZV42qhV+Ak5ZctaArQi0xX1WoehI&#10;vTXZfDq9yjrAyiFI5T39vRucfJP061rJ8LWuvQrMFJxyC2nFtJZxzTZrke9RuEbLMQ3xiixaoS1d&#10;epa6E0GwA+p/pFotETzUYSKhzaCutVSpBqpmNv2rmsdGOJVqITjenTH5/ycrH46P7huy0H+AnhqY&#10;ivDuHuQPzyxsG2H36hYRukaJii6eRWRZ53w+Ho2ofe6jSNl9gYqaLA4BklBfYxupUJ2M1KkBpzN0&#10;1Qcm6edi+Z4ayZkk13y+uiI73iDy58MOffikoGXRKDhST5O4ON77MIQ+h8S7PBhd7bQxaYP7cmuQ&#10;HQX1f5e+Uf2PMGNZV/Dr5XyZlC3E82k0Wh1oPo1uC76axm+YmAjjo61SSBDaDDYlbexIJwIZ0IS+&#10;7JmuRnQRVgnViXAhDONIz4eMBvAXZx2NYsH9z4NAxZn5bAn59WyxiLObNgkXZ3jpKS89wkqSKnjg&#10;bDC3Ic17xGHhllpT64TtJZMxZRqxBH58DnGGL/cp6uXRbn4DAAD//wMAUEsDBBQABgAIAAAAIQA+&#10;a/O83gAAAAkBAAAPAAAAZHJzL2Rvd25yZXYueG1sTI/BTsMwEETvSPyDtUhcEHUKcdOGOBUggbi2&#10;9AM2sZtExOsodpv071lO9Lgzo9k3xXZ2vTjbMXSeNCwXCQhLtTcdNRoO3x+PaxAhIhnsPVkNFxtg&#10;W97eFJgbP9HOnvexEVxCIUcNbYxDLmWoW+swLPxgib2jHx1GPsdGmhEnLne9fEqSlXTYEX9ocbDv&#10;ra1/9ien4fg1PajNVH3GQ7ZLV2/YZZW/aH1/N7++gIh2jv9h+MNndCiZqfInMkH0Gp6zDW+JbKwV&#10;CA6kaslCpUGlCmRZyOsF5S8AAAD//wMAUEsBAi0AFAAGAAgAAAAhALaDOJL+AAAA4QEAABMAAAAA&#10;AAAAAAAAAAAAAAAAAFtDb250ZW50X1R5cGVzXS54bWxQSwECLQAUAAYACAAAACEAOP0h/9YAAACU&#10;AQAACwAAAAAAAAAAAAAAAAAvAQAAX3JlbHMvLnJlbHNQSwECLQAUAAYACAAAACEAjdjZyQsCAAD8&#10;AwAADgAAAAAAAAAAAAAAAAAuAgAAZHJzL2Uyb0RvYy54bWxQSwECLQAUAAYACAAAACEAPmvzvN4A&#10;AAAJAQAADwAAAAAAAAAAAAAAAABlBAAAZHJzL2Rvd25yZXYueG1sUEsFBgAAAAAEAAQA8wAAAHAF&#10;AAAAAA==&#10;" stroked="f">
                <v:textbox>
                  <w:txbxContent>
                    <w:p w14:paraId="0B027533" w14:textId="0077AA89" w:rsidR="001D5680" w:rsidRDefault="001D5680">
                      <w:pPr>
                        <w:rPr>
                          <w:rFonts w:hint="eastAsia"/>
                        </w:rPr>
                      </w:pPr>
                      <w:r>
                        <w:rPr>
                          <w:rFonts w:hint="eastAsia"/>
                          <w:lang w:eastAsia="zh-CN"/>
                        </w:rPr>
                        <w:t>Yes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567145A1" w14:textId="3D12D92B" w:rsidR="00852948" w:rsidRDefault="00852948" w:rsidP="006B12D1">
      <w:pPr>
        <w:pStyle w:val="NormalWeb"/>
        <w:jc w:val="center"/>
        <w:rPr>
          <w:rFonts w:eastAsia="等线"/>
          <w:lang w:val="en-GB"/>
        </w:rPr>
      </w:pPr>
      <w:r>
        <w:rPr>
          <w:rFonts w:eastAsia="等线"/>
          <w:noProof/>
          <w:lang w:val="en-GB"/>
        </w:rPr>
        <mc:AlternateContent>
          <mc:Choice Requires="wps">
            <w:drawing>
              <wp:anchor distT="0" distB="0" distL="114300" distR="114300" simplePos="0" relativeHeight="251665408" behindDoc="1" locked="0" layoutInCell="1" allowOverlap="1" wp14:anchorId="50C328F5" wp14:editId="4818BBA3">
                <wp:simplePos x="0" y="0"/>
                <wp:positionH relativeFrom="margin">
                  <wp:posOffset>723265</wp:posOffset>
                </wp:positionH>
                <wp:positionV relativeFrom="paragraph">
                  <wp:posOffset>182880</wp:posOffset>
                </wp:positionV>
                <wp:extent cx="4276725" cy="457200"/>
                <wp:effectExtent l="0" t="0" r="28575" b="19050"/>
                <wp:wrapNone/>
                <wp:docPr id="13" name="Rectangle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276725" cy="4572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327A1D3" id="Rectangle 13" o:spid="_x0000_s1026" style="position:absolute;margin-left:56.95pt;margin-top:14.4pt;width:336.75pt;height:36pt;z-index:-25165107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qbq9QwIAAOQEAAAOAAAAZHJzL2Uyb0RvYy54bWysVFFv2jAQfp+0/2D5fQQQLRsiVIiq0yTU&#10;VqVTn41jQzTH550Ngf36nZ0QUIf2MO3FOfvuu/N9/i7Tu0Nl2F6hL8HmfNDrc6ashKK0m5x/f334&#10;9JkzH4QthAGrcn5Unt/NPn6Y1m6ihrAFUyhklMT6Se1yvg3BTbLMy62qhO+BU5acGrASgba4yQoU&#10;NWWvTDbs92+zGrBwCFJ5T6f3jZPPUn6tlQxPWnsVmMk53S2kFdO6jms2m4rJBoXblrK9hviHW1Si&#10;tFS0S3UvgmA7LP9IVZUSwYMOPQlVBlqXUqUeqJtB/103q61wKvVC5HjX0eT/X1r5uF+5ZyQaaucn&#10;nszYxUFjFb90P3ZIZB07stQhMEmHo+H4djy84UySb3QzpteIbGZntEMfviqoWDRyjvQYiSOxX/rQ&#10;hJ5CCHeun6xwNCpewdgXpVlZUMVhQidpqIVBthf0qMWPQVs2RUaILo3pQINrIBNOoDY2wlSSSwfs&#10;XwOeq3XRqSLY0AGr0gL+Hayb+FPXTa+x7TUUx2dkCI1QvZMPJZG3FD48CyRlkoZp2sITLdpAnXNo&#10;Lc62gL+uncd4Egx5OatJ6Tn3P3cCFWfmmyUpfRmMRnE00iY9JGd46VlfeuyuWgDxPqC5djKZBMZg&#10;TqZGqN5oKOexKrmElVQ75zLgabMIzQTSWEs1n6cwGgcnwtKunIzJI6tRHK+HN4GuVVAg7T3CaSrE&#10;5J2QmtiItDDfBdBlUtmZ15ZvGqWk03bs46xe7lPU+ec0+w0AAP//AwBQSwMEFAAGAAgAAAAhAGuq&#10;2zreAAAACgEAAA8AAABkcnMvZG93bnJldi54bWxMj8FOwzAQRO9I/IO1SNyo3YKaNMSpKgQnEBWF&#10;A0c3WZIIex3ZbpL+PcsJjqMZzbwpt7OzYsQQe08algsFAqn2TU+tho/3p5scREyGGmM9oYYzRthW&#10;lxelKRo/0RuOh9QKLqFYGA1dSkMhZaw7dCYu/IDE3pcPziSWoZVNMBOXOytXSq2lMz3xQmcGfOiw&#10;/j6cnAa/7892Fzav4wtmn8/7pKZ5/aj19dW8uweRcE5/YfjFZ3SomOnoT9REYVkvbzcc1bDK+QIH&#10;sjy7A3FkR6kcZFXK/xeqHwAAAP//AwBQSwECLQAUAAYACAAAACEAtoM4kv4AAADhAQAAEwAAAAAA&#10;AAAAAAAAAAAAAAAAW0NvbnRlbnRfVHlwZXNdLnhtbFBLAQItABQABgAIAAAAIQA4/SH/1gAAAJQB&#10;AAALAAAAAAAAAAAAAAAAAC8BAABfcmVscy8ucmVsc1BLAQItABQABgAIAAAAIQAIqbq9QwIAAOQE&#10;AAAOAAAAAAAAAAAAAAAAAC4CAABkcnMvZTJvRG9jLnhtbFBLAQItABQABgAIAAAAIQBrqts63gAA&#10;AAoBAAAPAAAAAAAAAAAAAAAAAJ0EAABkcnMvZG93bnJldi54bWxQSwUGAAAAAAQABADzAAAAqAUA&#10;AAAA&#10;" fillcolor="white [3201]" strokecolor="black [3200]" strokeweight="1pt">
                <w10:wrap anchorx="margin"/>
              </v:rect>
            </w:pict>
          </mc:Fallback>
        </mc:AlternateContent>
      </w:r>
    </w:p>
    <w:p w14:paraId="4D560C4A" w14:textId="3FCC2042" w:rsidR="00152862" w:rsidRDefault="00852948" w:rsidP="00152862">
      <w:pPr>
        <w:pStyle w:val="NormalWeb"/>
        <w:jc w:val="center"/>
        <w:rPr>
          <w:rFonts w:eastAsia="等线"/>
          <w:lang w:val="en-GB"/>
        </w:rPr>
      </w:pPr>
      <w:r>
        <w:rPr>
          <w:rFonts w:eastAsia="等线" w:hint="eastAsia"/>
          <w:lang w:val="en-GB"/>
        </w:rPr>
        <w:t>Turn on green LED constantly</w:t>
      </w:r>
      <w:r w:rsidR="00152862">
        <w:rPr>
          <w:rFonts w:eastAsia="等线" w:hint="eastAsia"/>
          <w:lang w:val="en-GB"/>
        </w:rPr>
        <w:t xml:space="preserve"> and turn</w:t>
      </w:r>
      <w:r w:rsidR="001D5680">
        <w:rPr>
          <w:rFonts w:eastAsia="等线" w:hint="eastAsia"/>
          <w:lang w:val="en-GB"/>
        </w:rPr>
        <w:t xml:space="preserve"> off y</w:t>
      </w:r>
      <w:r>
        <w:rPr>
          <w:rFonts w:eastAsia="等线" w:hint="eastAsia"/>
          <w:lang w:val="en-GB"/>
        </w:rPr>
        <w:t xml:space="preserve">ellow and </w:t>
      </w:r>
      <w:r w:rsidR="001D5680">
        <w:rPr>
          <w:rFonts w:eastAsia="等线" w:hint="eastAsia"/>
          <w:lang w:val="en-GB"/>
        </w:rPr>
        <w:t>red LEDs.</w:t>
      </w:r>
    </w:p>
    <w:p w14:paraId="49C3573B" w14:textId="6DE4BF92" w:rsidR="00152862" w:rsidRDefault="00DF535E" w:rsidP="00152862">
      <w:pPr>
        <w:pStyle w:val="NormalWeb"/>
        <w:jc w:val="center"/>
        <w:rPr>
          <w:rFonts w:eastAsia="等线"/>
          <w:lang w:val="en-GB"/>
        </w:rPr>
      </w:pPr>
      <w:r w:rsidRPr="00C462CF">
        <w:rPr>
          <w:rFonts w:eastAsia="等线"/>
          <w:noProof/>
        </w:rPr>
        <mc:AlternateContent>
          <mc:Choice Requires="wps">
            <w:drawing>
              <wp:anchor distT="45720" distB="45720" distL="114300" distR="114300" simplePos="0" relativeHeight="251704320" behindDoc="0" locked="0" layoutInCell="1" allowOverlap="1" wp14:anchorId="28023654" wp14:editId="141AEDB6">
                <wp:simplePos x="0" y="0"/>
                <wp:positionH relativeFrom="column">
                  <wp:posOffset>473710</wp:posOffset>
                </wp:positionH>
                <wp:positionV relativeFrom="paragraph">
                  <wp:posOffset>173214</wp:posOffset>
                </wp:positionV>
                <wp:extent cx="458611" cy="236784"/>
                <wp:effectExtent l="0" t="0" r="17780" b="11430"/>
                <wp:wrapNone/>
                <wp:docPr id="4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58611" cy="236784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chemeClr val="bg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8D6485C" w14:textId="77777777" w:rsidR="00C462CF" w:rsidRDefault="00C462CF" w:rsidP="00C462CF">
                            <w:pPr>
                              <w:rPr>
                                <w:rFonts w:hint="eastAsia"/>
                              </w:rPr>
                            </w:pPr>
                            <w:r>
                              <w:rPr>
                                <w:rFonts w:hint="eastAsia"/>
                                <w:lang w:eastAsia="zh-CN"/>
                              </w:rPr>
                              <w:t>No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8023654" id="_x0000_s1028" type="#_x0000_t202" style="position:absolute;left:0;text-align:left;margin-left:37.3pt;margin-top:13.65pt;width:36.1pt;height:18.65pt;z-index:25170432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N2KZGgIAACQEAAAOAAAAZHJzL2Uyb0RvYy54bWysU9tu2zAMfR+wfxD0vtjOkjQ14hRdugwD&#10;ugvQ7QNkWbaFyaImKbGzry8lu2navQ3TgyCK0iF5eLi5GTpFjsI6Cbqg2SylRGgOldRNQX/+2L9b&#10;U+I80xVToEVBT8LRm+3bN5ve5GIOLahKWIIg2uW9KWjrvcmTxPFWdMzNwAiNzhpsxzyatkkqy3pE&#10;71QyT9NV0oOtjAUunMPbu9FJtxG/rgX33+raCU9UQTE3H3cb9zLsyXbD8sYy00o+pcH+IYuOSY1B&#10;z1B3zDNysPIvqE5yCw5qP+PQJVDXkotYA1aTpa+qeWiZEbEWJMeZM03u/8Hyr8cH890SP3yAARsY&#10;i3DmHvgvRzTsWqYbcWst9K1gFQbOAmVJb1w+fQ1Uu9wFkLL/AhU2mR08RKChtl1gBeskiI4NOJ1J&#10;F4MnHC8Xy/Uqyyjh6Jq/X12tFzECy58+G+v8JwEdCYeCWuxpBGfHe+dDMix/ehJiOVCy2kulomGb&#10;cqcsOTLs/z6uCf3FM6VJX9Dr5Xw51v8CIkhRnEHKZmTgVaBOetSxkl1B12lYo7ICaR91FVXmmVTj&#10;GTNWemIxEDdS6IdyILJCFsLfQGoJ1QlptTDKFscMDy3YP5T0KNmCut8HZgUl6rPG1lxni0XQeDQW&#10;y6s5GvbSU156mOYIVVBPyXjc+TgXgTYNt9jCWkZ6nzOZUkYpRtansQlav7Tjq+fh3j4CAAD//wMA&#10;UEsDBBQABgAIAAAAIQDucci13AAAAAgBAAAPAAAAZHJzL2Rvd25yZXYueG1sTI9BT4NAEIXvJv6H&#10;zZh4s4uVUEWGxmjszRjRVI8LOwKRnSXstkV/vdOTHiffy5vvFevZDWpPU+g9I1wuElDEjbc9twhv&#10;r48X16BCNGzN4JkQvinAujw9KUxu/YFfaF/FVkkJh9wgdDGOudah6ciZsPAjsbBPPzkT5ZxabSdz&#10;kHI36GWSZNqZnuVDZ0a676j5qnYOITRJtn1Oq+17rTf0c2Ptw8fmCfH8bL67BRVpjn9hOOqLOpTi&#10;VPsd26AGhFWaSRJhuboCdeRpJlNqhEyALgv9f0D5CwAA//8DAFBLAQItABQABgAIAAAAIQC2gziS&#10;/gAAAOEBAAATAAAAAAAAAAAAAAAAAAAAAABbQ29udGVudF9UeXBlc10ueG1sUEsBAi0AFAAGAAgA&#10;AAAhADj9If/WAAAAlAEAAAsAAAAAAAAAAAAAAAAALwEAAF9yZWxzLy5yZWxzUEsBAi0AFAAGAAgA&#10;AAAhAF83YpkaAgAAJAQAAA4AAAAAAAAAAAAAAAAALgIAAGRycy9lMm9Eb2MueG1sUEsBAi0AFAAG&#10;AAgAAAAhAO5xyLXcAAAACAEAAA8AAAAAAAAAAAAAAAAAdAQAAGRycy9kb3ducmV2LnhtbFBLBQYA&#10;AAAABAAEAPMAAAB9BQAAAAA=&#10;" strokecolor="white [3212]">
                <v:textbox>
                  <w:txbxContent>
                    <w:p w14:paraId="08D6485C" w14:textId="77777777" w:rsidR="00C462CF" w:rsidRDefault="00C462CF" w:rsidP="00C462CF">
                      <w:pPr>
                        <w:rPr>
                          <w:rFonts w:hint="eastAsia"/>
                        </w:rPr>
                      </w:pPr>
                      <w:r>
                        <w:rPr>
                          <w:rFonts w:hint="eastAsia"/>
                          <w:lang w:eastAsia="zh-CN"/>
                        </w:rPr>
                        <w:t>No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eastAsia="等线"/>
          <w:noProof/>
        </w:rPr>
        <mc:AlternateContent>
          <mc:Choice Requires="wps">
            <w:drawing>
              <wp:anchor distT="0" distB="0" distL="114300" distR="114300" simplePos="0" relativeHeight="251681792" behindDoc="1" locked="0" layoutInCell="1" allowOverlap="1" wp14:anchorId="6E6E9C97" wp14:editId="10C8ED63">
                <wp:simplePos x="0" y="0"/>
                <wp:positionH relativeFrom="margin">
                  <wp:posOffset>839611</wp:posOffset>
                </wp:positionH>
                <wp:positionV relativeFrom="paragraph">
                  <wp:posOffset>144852</wp:posOffset>
                </wp:positionV>
                <wp:extent cx="3962400" cy="576086"/>
                <wp:effectExtent l="38100" t="19050" r="57150" b="33655"/>
                <wp:wrapNone/>
                <wp:docPr id="25" name="Diamond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962400" cy="576086"/>
                        </a:xfrm>
                        <a:prstGeom prst="diamond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5C095D2" id="Diamond 25" o:spid="_x0000_s1026" type="#_x0000_t4" style="position:absolute;margin-left:66.1pt;margin-top:11.4pt;width:312pt;height:45.35pt;z-index:-25163468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t1a6RwIAAOcEAAAOAAAAZHJzL2Uyb0RvYy54bWysVE1vGjEQvVfqf7B8L7tQQhLEEiGiVJWi&#10;JGpS5ex4bbBqe1zbsNBf37F3WVCKeqh6MWPPvPl4vNnZzc5oshU+KLAVHQ5KSoTlUCu7quj3l7tP&#10;V5SEyGzNNFhR0b0I9Gb+8cOscVMxgjXoWniCSWyYNq6i6xjdtCgCXwvDwgCcsOiU4A2LePWrovas&#10;wexGF6OynBQN+Np54CIEfL1tnXSe80speHyUMohIdEWxt5hPn8+3dBbzGZuuPHNrxbs22D90YZiy&#10;WLRPdcsiIxuv/khlFPcQQMYBB1OAlIqLPANOMyzfTfO8Zk7kWZCc4Hqawv9Lyx+2z+7JIw2NC9OA&#10;ZppiJ71Jv9gf2WWy9j1ZYhcJx8fP15PRuEROOfouLifl1SSxWRzRzof4RYAhyahorZgBW2ea2PY+&#10;xDb6EIXQYwvZinstUhfafhOSqBqLjjI6q0MstSdbhv9r/WPYVc6RCSKV1j1oeA6k4wHUxSaYyIrp&#10;geU54LFaH50rgo090CgL/u9g2cYfpm5nTWO/Qb1/8sRDq9Xg+J1C/u5ZiE/MoziRcly4+IiH1NBU&#10;FDqLkjX4X+feUzxqBr2UNCj2ioafG+YFJfqrRTVdD8fjtB35Mr64HOHFn3reTj12Y5aAvA9xtR3P&#10;ZoqP+mBKD+YV93KRqqKLWY61K8qjP1yWsV1C3GwuFoschhvhWLy3z46n5InVJI6X3SvzrhNRRPk9&#10;wGEx2PSdkNrYhLSw2ESQKqvsyGvHN25Tlmq3+WldT+856vh9mv8GAAD//wMAUEsDBBQABgAIAAAA&#10;IQBoplkj3gAAAAoBAAAPAAAAZHJzL2Rvd25yZXYueG1sTI9BT4QwEIXvJv6HZky8uYWu7G6QsiGb&#10;mOhR1oPeCq2USKeEdgH99Y4nPb55L2++VxxXN7DZTKH3KCHdJMAMtl732El4PT/eHYCFqFCrwaOR&#10;8GUCHMvrq0Ll2i/4YuY6doxKMORKgo1xzDkPrTVOhY0fDZL34SenIsmp43pSC5W7gYsk2XGneqQP&#10;Vo3mZE37WV+chO+3bJ/U7/NS3T+d0t4fqsY+V1Le3qzVA7Bo1vgXhl98QoeSmBp/QR3YQHorBEUl&#10;CEETKLDPdnRoyEm3GfCy4P8nlD8AAAD//wMAUEsBAi0AFAAGAAgAAAAhALaDOJL+AAAA4QEAABMA&#10;AAAAAAAAAAAAAAAAAAAAAFtDb250ZW50X1R5cGVzXS54bWxQSwECLQAUAAYACAAAACEAOP0h/9YA&#10;AACUAQAACwAAAAAAAAAAAAAAAAAvAQAAX3JlbHMvLnJlbHNQSwECLQAUAAYACAAAACEAq7dWukcC&#10;AADnBAAADgAAAAAAAAAAAAAAAAAuAgAAZHJzL2Uyb0RvYy54bWxQSwECLQAUAAYACAAAACEAaKZZ&#10;I94AAAAKAQAADwAAAAAAAAAAAAAAAAChBAAAZHJzL2Rvd25yZXYueG1sUEsFBgAAAAAEAAQA8wAA&#10;AKwFAAAAAA==&#10;" fillcolor="white [3201]" strokecolor="black [3200]" strokeweight="1pt">
                <w10:wrap anchorx="margin"/>
              </v:shape>
            </w:pict>
          </mc:Fallback>
        </mc:AlternateContent>
      </w:r>
    </w:p>
    <w:p w14:paraId="72395B8B" w14:textId="5D255E76" w:rsidR="00152862" w:rsidRDefault="008B49E7" w:rsidP="00152862">
      <w:pPr>
        <w:pStyle w:val="NormalWeb"/>
        <w:jc w:val="center"/>
        <w:rPr>
          <w:rFonts w:eastAsia="等线"/>
          <w:lang w:val="en-GB"/>
        </w:rPr>
      </w:pPr>
      <w:r>
        <w:rPr>
          <w:rFonts w:eastAsia="等线" w:hint="eastAsia"/>
          <w:noProof/>
        </w:rPr>
        <mc:AlternateContent>
          <mc:Choice Requires="wps">
            <w:drawing>
              <wp:anchor distT="0" distB="0" distL="114300" distR="114300" simplePos="0" relativeHeight="251694080" behindDoc="0" locked="0" layoutInCell="1" allowOverlap="1" wp14:anchorId="38498910" wp14:editId="21EC568E">
                <wp:simplePos x="0" y="0"/>
                <wp:positionH relativeFrom="column">
                  <wp:posOffset>887024</wp:posOffset>
                </wp:positionH>
                <wp:positionV relativeFrom="paragraph">
                  <wp:posOffset>95744</wp:posOffset>
                </wp:positionV>
                <wp:extent cx="45719" cy="1747449"/>
                <wp:effectExtent l="495300" t="0" r="12065" b="100965"/>
                <wp:wrapNone/>
                <wp:docPr id="34" name="Connector: Elbow 3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5719" cy="1747449"/>
                        </a:xfrm>
                        <a:prstGeom prst="bentConnector3">
                          <a:avLst>
                            <a:gd name="adj1" fmla="val -1087791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AE3C239" id="Connector: Elbow 34" o:spid="_x0000_s1026" type="#_x0000_t34" style="position:absolute;margin-left:69.85pt;margin-top:7.55pt;width:3.6pt;height:137.6pt;z-index:2516940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P6dW1AEAAO8DAAAOAAAAZHJzL2Uyb0RvYy54bWysU02P0zAQvSPxHyzft0mWQrdR0z10gQuC&#10;1QI/wLXHjcFfsk2T/nvGbpoiQAghLpPYnvdm3vN4cz8aTY4QonK2o82ipgQsd0LZQ0c/f3pzc0dJ&#10;TMwKpp2Fjp4g0vvt82ebwbdw63qnBQSCJDa2g+9on5JvqyryHgyLC+fB4qF0wbCEy3CoRGADshtd&#10;3db1q2pwQfjgOMSIuw/nQ7ot/FICTx+kjJCI7ij2lkoMJe5zrLYb1h4C873iUxvsH7owTFksOlM9&#10;sMTIt6B+oTKKBxedTAvuTOWkVByKBlTT1D+p+dgzD0ULmhP9bFP8f7T8/XFnHwPaMPjYRv8YsopR&#10;BpO/2B8Zi1mn2SwYE+G4uXy5ataUcDxpVsvVcrnOZlZXsA8xvQVnSP7p6B5s2jlr8UpceFHMYsd3&#10;MRXXBLHM4Hgw8aWhRBqNl3Bkmtw09d1qtW4m6gmARS7kGa1tjokp/doKkk4eiVJQzB40TMCcUl0V&#10;lr900nCGP4EkSqCmprRVhg92OhBsoaPi66W8tpiZIVJpPYPqP4Om3AyDMpB/C5yzS0Vn0ww0yrrw&#10;u6ppvLQqz/kX1WetWfbeiVO572IHTlW5s+kF5LH9cV3g13e6/Q4AAP//AwBQSwMEFAAGAAgAAAAh&#10;AFVfAiXgAAAACgEAAA8AAABkcnMvZG93bnJldi54bWxMj1FLwzAQx98Fv0M4wTeXrtNqa9MxhCGI&#10;MJyC+JY1sQkml9JkXfvtvT3p2/25H//7Xb2evGOjHqINKGC5yIBpbIOy2An4eN/ePACLSaKSLqAW&#10;MOsI6+byopaVCid80+M+dYxKMFZSgEmprziPrdFexkXoNdLuOwxeJopDx9UgT1TuHc+zrOBeWqQL&#10;Rvb6yej2Z3/0Ar5eX54/57LY7ua5GPPeWeM2Vojrq2nzCCzpKf3BcNYndWjI6RCOqCJzlFflPaE0&#10;3C2BnYHbogR2EJCX2Qp4U/P/LzS/AAAA//8DAFBLAQItABQABgAIAAAAIQC2gziS/gAAAOEBAAAT&#10;AAAAAAAAAAAAAAAAAAAAAABbQ29udGVudF9UeXBlc10ueG1sUEsBAi0AFAAGAAgAAAAhADj9If/W&#10;AAAAlAEAAAsAAAAAAAAAAAAAAAAALwEAAF9yZWxzLy5yZWxzUEsBAi0AFAAGAAgAAAAhAJ8/p1bU&#10;AQAA7wMAAA4AAAAAAAAAAAAAAAAALgIAAGRycy9lMm9Eb2MueG1sUEsBAi0AFAAGAAgAAAAhAFVf&#10;AiXgAAAACgEAAA8AAAAAAAAAAAAAAAAALgQAAGRycy9kb3ducmV2LnhtbFBLBQYAAAAABAAEAPMA&#10;AAA7BQAAAAA=&#10;" adj="-234963" strokecolor="black [3200]" strokeweight=".5pt">
                <v:stroke endarrow="block"/>
              </v:shape>
            </w:pict>
          </mc:Fallback>
        </mc:AlternateContent>
      </w:r>
      <w:r>
        <w:rPr>
          <w:rFonts w:eastAsia="等线" w:hint="eastAsia"/>
          <w:noProof/>
        </w:rPr>
        <mc:AlternateContent>
          <mc:Choice Requires="wps">
            <w:drawing>
              <wp:anchor distT="0" distB="0" distL="114300" distR="114300" simplePos="0" relativeHeight="251658239" behindDoc="1" locked="0" layoutInCell="1" allowOverlap="1" wp14:anchorId="5F3B8755" wp14:editId="31982827">
                <wp:simplePos x="0" y="0"/>
                <wp:positionH relativeFrom="column">
                  <wp:posOffset>2860040</wp:posOffset>
                </wp:positionH>
                <wp:positionV relativeFrom="paragraph">
                  <wp:posOffset>304800</wp:posOffset>
                </wp:positionV>
                <wp:extent cx="2540" cy="548640"/>
                <wp:effectExtent l="76200" t="0" r="73660" b="60960"/>
                <wp:wrapNone/>
                <wp:docPr id="31" name="Straight Arrow Connector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540" cy="54864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9A2CE4F" id="Straight Arrow Connector 31" o:spid="_x0000_s1026" type="#_x0000_t32" style="position:absolute;margin-left:225.2pt;margin-top:24pt;width:.2pt;height:43.2pt;z-index:-25165824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KPSiuQEAAMEDAAAOAAAAZHJzL2Uyb0RvYy54bWysU9uO0zAQfUfiHyy/06TV7moVNd2HLvCC&#10;YMXlA7zOOLHwTfbQJH/P2GlTxEVCiJeJL3POzDme7B8ma9gJYtLetXy7qTkDJ32nXd/yL5/fvLrn&#10;LKFwnTDeQctnSPzh8PLFfgwN7PzgTQeREYlLzRhaPiCGpqqSHMCKtPEBHF0qH61A2sa+6qIYid2a&#10;alfXd9XoYxeil5ASnT4ul/xQ+JUCiR+USoDMtJx6wxJjic85Voe9aPoowqDluQ3xD11YoR0VXake&#10;BQr2LepfqKyW0SevcCO9rbxSWkLRQGq29U9qPg0iQNFC5qSw2pT+H618fzq6p0g2jCE1KTzFrGJS&#10;0eYv9cemYta8mgUTMkmHu9sbMlTSxe3N/R2tiaO6QkNM+Ba8ZXnR8oRR6H7Ao3eOHsXHbbFLnN4l&#10;XIAXQK5rXI4otHntOoZzoMnBqIXrDZzr5JTq2nNZ4WxggX8ExXRHXS5lyjjB0UR2EjQI3dftykKZ&#10;GaK0MSuoLr39EXTOzTAoI/a3wDW7VPQOV6DVzsffVcXp0qpa8i+qF61Z9rPv5vKCxQ6ak/IO55nO&#10;g/jjvsCvf97hOwAAAP//AwBQSwMEFAAGAAgAAAAhANwBWpbdAAAACgEAAA8AAABkcnMvZG93bnJl&#10;di54bWxMj0FPwzAMhe9I/IfISNxYChQopemEEBwntHVCHLPGbSoSp2rSrfx7zAlutt+n5/eq9eKd&#10;OOIUh0AKrlcZCKQ2mIF6Bfvm7aoAEZMmo10gVPCNEdb1+VmlSxNOtMXjLvWCTSiWWoFNaSyljK1F&#10;r+MqjEisdWHyOvE69dJM+sTm3smbLLuXXg/EH6we8cVi+7WbvYKu6fft52shZ9e9PzQf9tFumo1S&#10;lxfL8xOIhEv6g+E3PkeHmjMdwkwmCqcgv8tyRnkouBMDfOAuByZv8xxkXcn/FeofAAAA//8DAFBL&#10;AQItABQABgAIAAAAIQC2gziS/gAAAOEBAAATAAAAAAAAAAAAAAAAAAAAAABbQ29udGVudF9UeXBl&#10;c10ueG1sUEsBAi0AFAAGAAgAAAAhADj9If/WAAAAlAEAAAsAAAAAAAAAAAAAAAAALwEAAF9yZWxz&#10;Ly5yZWxzUEsBAi0AFAAGAAgAAAAhAO0o9KK5AQAAwQMAAA4AAAAAAAAAAAAAAAAALgIAAGRycy9l&#10;Mm9Eb2MueG1sUEsBAi0AFAAGAAgAAAAhANwBWpbdAAAACgEAAA8AAAAAAAAAAAAAAAAAEwQAAGRy&#10;cy9kb3ducmV2LnhtbFBLBQYAAAAABAAEAPMAAAAdBQAAAAA=&#10;" strokecolor="black [3200]" strokeweight=".5pt">
                <v:stroke endarrow="block" joinstyle="miter"/>
              </v:shape>
            </w:pict>
          </mc:Fallback>
        </mc:AlternateContent>
      </w:r>
      <w:r w:rsidR="00152862">
        <w:rPr>
          <w:rFonts w:eastAsia="等线" w:hint="eastAsia"/>
        </w:rPr>
        <w:t xml:space="preserve">Is </w:t>
      </w:r>
      <w:r w:rsidR="00152862">
        <w:rPr>
          <w:rFonts w:eastAsia="等线" w:hint="eastAsia"/>
        </w:rPr>
        <w:t xml:space="preserve">the </w:t>
      </w:r>
      <w:r w:rsidR="00152862">
        <w:rPr>
          <w:rFonts w:eastAsia="等线" w:hint="eastAsia"/>
        </w:rPr>
        <w:t xml:space="preserve">temperature </w:t>
      </w:r>
      <w:r w:rsidR="00152862">
        <w:rPr>
          <w:rFonts w:eastAsia="等线" w:hint="eastAsia"/>
        </w:rPr>
        <w:t>below</w:t>
      </w:r>
      <w:r w:rsidR="00152862">
        <w:rPr>
          <w:rFonts w:eastAsia="等线" w:hint="eastAsia"/>
        </w:rPr>
        <w:t xml:space="preserve"> 18</w:t>
      </w:r>
      <w:r w:rsidR="00152862" w:rsidRPr="00852948">
        <w:rPr>
          <w:rFonts w:ascii="Arial" w:eastAsia="宋体" w:hAnsi="Arial" w:cs="Arial"/>
          <w:sz w:val="22"/>
          <w:szCs w:val="22"/>
          <w:lang w:val="en-GB" w:eastAsia="en-US"/>
        </w:rPr>
        <w:t xml:space="preserve"> </w:t>
      </w:r>
      <w:r w:rsidR="00152862" w:rsidRPr="00852948">
        <w:rPr>
          <w:rFonts w:eastAsia="等线"/>
          <w:lang w:val="en-GB"/>
        </w:rPr>
        <w:t>°C</w:t>
      </w:r>
      <w:r w:rsidR="00152862">
        <w:rPr>
          <w:rFonts w:eastAsia="等线" w:hint="eastAsia"/>
          <w:lang w:val="en-GB"/>
        </w:rPr>
        <w:t>?</w:t>
      </w:r>
    </w:p>
    <w:p w14:paraId="17F9020E" w14:textId="4BAA66DF" w:rsidR="00152862" w:rsidRDefault="009B5B5D" w:rsidP="00852948">
      <w:pPr>
        <w:pStyle w:val="NormalWeb"/>
        <w:jc w:val="center"/>
        <w:rPr>
          <w:rFonts w:eastAsia="等线"/>
          <w:lang w:val="en-GB"/>
        </w:rPr>
      </w:pPr>
      <w:r w:rsidRPr="001D5680">
        <w:rPr>
          <w:rFonts w:eastAsia="等线"/>
          <w:noProof/>
        </w:rPr>
        <mc:AlternateContent>
          <mc:Choice Requires="wps">
            <w:drawing>
              <wp:anchor distT="45720" distB="45720" distL="114300" distR="114300" simplePos="0" relativeHeight="251709440" behindDoc="0" locked="0" layoutInCell="1" allowOverlap="1" wp14:anchorId="30244F75" wp14:editId="0D254876">
                <wp:simplePos x="0" y="0"/>
                <wp:positionH relativeFrom="column">
                  <wp:posOffset>2924175</wp:posOffset>
                </wp:positionH>
                <wp:positionV relativeFrom="paragraph">
                  <wp:posOffset>98425</wp:posOffset>
                </wp:positionV>
                <wp:extent cx="457200" cy="342900"/>
                <wp:effectExtent l="0" t="0" r="0" b="0"/>
                <wp:wrapSquare wrapText="bothSides"/>
                <wp:docPr id="4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57200" cy="3429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9712395" w14:textId="77777777" w:rsidR="009B5B5D" w:rsidRDefault="009B5B5D" w:rsidP="009B5B5D">
                            <w:pPr>
                              <w:rPr>
                                <w:rFonts w:hint="eastAsia"/>
                              </w:rPr>
                            </w:pPr>
                            <w:r>
                              <w:rPr>
                                <w:rFonts w:hint="eastAsia"/>
                                <w:lang w:eastAsia="zh-CN"/>
                              </w:rPr>
                              <w:t>Yes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0244F75" id="_x0000_s1029" type="#_x0000_t202" style="position:absolute;left:0;text-align:left;margin-left:230.25pt;margin-top:7.75pt;width:36pt;height:27pt;z-index:25170944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hNjEDQIAAPwDAAAOAAAAZHJzL2Uyb0RvYy54bWysU9tu2zAMfR+wfxD0vjjJkq0x4hRdugwD&#10;ugvQ7gNkWY6FyaJGKbGzry8lu2nWvQ3Tg0CK1BF5eLS+7lvDjgq9Blvw2WTKmbISKm33Bf/xsHtz&#10;xZkPwlbCgFUFPynPrzevX607l6s5NGAqhYxArM87V/AmBJdnmZeNaoWfgFOWgjVgKwK5uM8qFB2h&#10;tyabT6fvsg6wcghSeU+nt0OQbxJ+XSsZvtW1V4GZglNtIe2Y9jLu2WYt8j0K12g5liH+oYpWaEuP&#10;nqFuRRDsgPovqFZLBA91mEhoM6hrLVXqgbqZTV90c98Ip1IvRI53Z5r8/4OVX4/37juy0H+AngaY&#10;mvDuDuRPzyxsG2H36gYRukaJih6eRcqyzvl8vBqp9rmPIGX3BSoasjgESEB9jW1khfpkhE4DOJ1J&#10;V31gkg4Xy/c0SM4khd4u5iuy4wsif7rs0IdPCloWjYIjzTSBi+OdD0PqU0p8y4PR1U4bkxzcl1uD&#10;7Cho/ru0RvQ/0oxlXcFXy/kyIVuI95M0Wh1In0a3Bb+axjUoJpLx0VYpJQhtBpuKNnZkJxIyUBP6&#10;sme6ou7i3UhWCdWJ6EIY5Ejfh4wG8DdnHUmx4P7XQaDizHy2RPlqtlhE7SYn0cUZXkbKy4iwkqAK&#10;HjgbzG1Ieo90WLih0dQ60fZcyVgySSwRP36HqOFLP2U9f9rNIwAAAP//AwBQSwMEFAAGAAgAAAAh&#10;APRKhGTdAAAACQEAAA8AAABkcnMvZG93bnJldi54bWxMj8FOw0AMRO9I/MPKSFwQ3VCalIZsKkAC&#10;cW3pBzhZN4nIeqPstkn/HnOCk23NaPym2M6uV2caQ+fZwMMiAUVce9txY+Dw9X7/BCpEZIu9ZzJw&#10;oQDb8vqqwNz6iXd03sdGSQiHHA20MQ651qFuyWFY+IFYtKMfHUY5x0bbEScJd71eJkmmHXYsH1oc&#10;6K2l+nt/cgaOn9Ndupmqj3hY71bZK3bryl+Mub2ZX55BRZrjnxl+8QUdSmGq/IltUL2BVZakYhUh&#10;lSmG9HEpS2Ug26Sgy0L/b1D+AAAA//8DAFBLAQItABQABgAIAAAAIQC2gziS/gAAAOEBAAATAAAA&#10;AAAAAAAAAAAAAAAAAABbQ29udGVudF9UeXBlc10ueG1sUEsBAi0AFAAGAAgAAAAhADj9If/WAAAA&#10;lAEAAAsAAAAAAAAAAAAAAAAALwEAAF9yZWxzLy5yZWxzUEsBAi0AFAAGAAgAAAAhAHyE2MQNAgAA&#10;/AMAAA4AAAAAAAAAAAAAAAAALgIAAGRycy9lMm9Eb2MueG1sUEsBAi0AFAAGAAgAAAAhAPRKhGTd&#10;AAAACQEAAA8AAAAAAAAAAAAAAAAAZwQAAGRycy9kb3ducmV2LnhtbFBLBQYAAAAABAAEAPMAAABx&#10;BQAAAAA=&#10;" stroked="f">
                <v:textbox>
                  <w:txbxContent>
                    <w:p w14:paraId="79712395" w14:textId="77777777" w:rsidR="009B5B5D" w:rsidRDefault="009B5B5D" w:rsidP="009B5B5D">
                      <w:pPr>
                        <w:rPr>
                          <w:rFonts w:hint="eastAsia"/>
                        </w:rPr>
                      </w:pPr>
                      <w:r>
                        <w:rPr>
                          <w:rFonts w:hint="eastAsia"/>
                          <w:lang w:eastAsia="zh-CN"/>
                        </w:rPr>
                        <w:t>Yes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0BBEA8CD" w14:textId="3ECE9324" w:rsidR="00152862" w:rsidRDefault="008B49E7" w:rsidP="00852948">
      <w:pPr>
        <w:pStyle w:val="NormalWeb"/>
        <w:jc w:val="center"/>
        <w:rPr>
          <w:rFonts w:eastAsia="等线"/>
          <w:lang w:val="en-GB"/>
        </w:rPr>
      </w:pPr>
      <w:r>
        <w:rPr>
          <w:rFonts w:eastAsia="等线"/>
          <w:noProof/>
          <w:lang w:val="en-GB"/>
        </w:rPr>
        <mc:AlternateContent>
          <mc:Choice Requires="wps">
            <w:drawing>
              <wp:anchor distT="0" distB="0" distL="114300" distR="114300" simplePos="0" relativeHeight="251685888" behindDoc="1" locked="0" layoutInCell="1" allowOverlap="1" wp14:anchorId="4A635443" wp14:editId="5D57B55E">
                <wp:simplePos x="0" y="0"/>
                <wp:positionH relativeFrom="margin">
                  <wp:posOffset>733425</wp:posOffset>
                </wp:positionH>
                <wp:positionV relativeFrom="paragraph">
                  <wp:posOffset>147320</wp:posOffset>
                </wp:positionV>
                <wp:extent cx="4276725" cy="457200"/>
                <wp:effectExtent l="0" t="0" r="28575" b="19050"/>
                <wp:wrapNone/>
                <wp:docPr id="29" name="Rectangle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276725" cy="4572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CF5F893" id="Rectangle 29" o:spid="_x0000_s1026" style="position:absolute;margin-left:57.75pt;margin-top:11.6pt;width:336.75pt;height:36pt;z-index:-25163059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qbq9QwIAAOQEAAAOAAAAZHJzL2Uyb0RvYy54bWysVFFv2jAQfp+0/2D5fQQQLRsiVIiq0yTU&#10;VqVTn41jQzTH550Ngf36nZ0QUIf2MO3FOfvuu/N9/i7Tu0Nl2F6hL8HmfNDrc6ashKK0m5x/f334&#10;9JkzH4QthAGrcn5Unt/NPn6Y1m6ihrAFUyhklMT6Se1yvg3BTbLMy62qhO+BU5acGrASgba4yQoU&#10;NWWvTDbs92+zGrBwCFJ5T6f3jZPPUn6tlQxPWnsVmMk53S2kFdO6jms2m4rJBoXblrK9hviHW1Si&#10;tFS0S3UvgmA7LP9IVZUSwYMOPQlVBlqXUqUeqJtB/103q61wKvVC5HjX0eT/X1r5uF+5ZyQaaucn&#10;nszYxUFjFb90P3ZIZB07stQhMEmHo+H4djy84UySb3QzpteIbGZntEMfviqoWDRyjvQYiSOxX/rQ&#10;hJ5CCHeun6xwNCpewdgXpVlZUMVhQidpqIVBthf0qMWPQVs2RUaILo3pQINrIBNOoDY2wlSSSwfs&#10;XwOeq3XRqSLY0AGr0gL+Hayb+FPXTa+x7TUUx2dkCI1QvZMPJZG3FD48CyRlkoZp2sITLdpAnXNo&#10;Lc62gL+uncd4Egx5OatJ6Tn3P3cCFWfmmyUpfRmMRnE00iY9JGd46VlfeuyuWgDxPqC5djKZBMZg&#10;TqZGqN5oKOexKrmElVQ75zLgabMIzQTSWEs1n6cwGgcnwtKunIzJI6tRHK+HN4GuVVAg7T3CaSrE&#10;5J2QmtiItDDfBdBlUtmZ15ZvGqWk03bs46xe7lPU+ec0+w0AAP//AwBQSwMEFAAGAAgAAAAhAGn5&#10;cNjeAAAACQEAAA8AAABkcnMvZG93bnJldi54bWxMj8FOwzAQRO9I/IO1SNyo06C0TYhTVQhOICoK&#10;B45uvCQR9jqK3ST9e5YTPY72afZNuZ2dFSMOofOkYLlIQCDV3nTUKPj8eL7bgAhRk9HWEyo4Y4Bt&#10;dX1V6sL4id5xPMRGcAmFQitoY+wLKUPdotNh4Xskvn37wenIcWikGfTE5c7KNElW0umO+EOre3xs&#10;sf45nJwCv+/Odjfkb+Mrrr9e9jGZ5tWTUrc38+4BRMQ5/sPwp8/qULHT0Z/IBGE5L7OMUQXpfQqC&#10;gfUm53FHBXmWgqxKebmg+gUAAP//AwBQSwECLQAUAAYACAAAACEAtoM4kv4AAADhAQAAEwAAAAAA&#10;AAAAAAAAAAAAAAAAW0NvbnRlbnRfVHlwZXNdLnhtbFBLAQItABQABgAIAAAAIQA4/SH/1gAAAJQB&#10;AAALAAAAAAAAAAAAAAAAAC8BAABfcmVscy8ucmVsc1BLAQItABQABgAIAAAAIQAIqbq9QwIAAOQE&#10;AAAOAAAAAAAAAAAAAAAAAC4CAABkcnMvZTJvRG9jLnhtbFBLAQItABQABgAIAAAAIQBp+XDY3gAA&#10;AAkBAAAPAAAAAAAAAAAAAAAAAJ0EAABkcnMvZG93bnJldi54bWxQSwUGAAAAAAQABADzAAAAqAUA&#10;AAAA&#10;" fillcolor="white [3201]" strokecolor="black [3200]" strokeweight="1pt">
                <w10:wrap anchorx="margin"/>
              </v:rect>
            </w:pict>
          </mc:Fallback>
        </mc:AlternateContent>
      </w:r>
    </w:p>
    <w:p w14:paraId="0CE5AFC7" w14:textId="6D7D6C60" w:rsidR="008B49E7" w:rsidRDefault="008B49E7" w:rsidP="008B49E7">
      <w:pPr>
        <w:pStyle w:val="NormalWeb"/>
        <w:jc w:val="center"/>
        <w:rPr>
          <w:rFonts w:eastAsia="等线"/>
          <w:lang w:val="en-GB"/>
        </w:rPr>
      </w:pPr>
      <w:r>
        <w:rPr>
          <w:rFonts w:eastAsia="等线" w:hint="eastAsia"/>
          <w:lang w:val="en-GB"/>
        </w:rPr>
        <w:t>Yellow</w:t>
      </w:r>
      <w:r>
        <w:rPr>
          <w:rFonts w:eastAsia="等线" w:hint="eastAsia"/>
          <w:lang w:val="en-GB"/>
        </w:rPr>
        <w:t xml:space="preserve"> LED </w:t>
      </w:r>
      <w:r>
        <w:rPr>
          <w:rFonts w:eastAsia="等线" w:hint="eastAsia"/>
          <w:lang w:val="en-GB"/>
        </w:rPr>
        <w:t>blinks every 0.5s</w:t>
      </w:r>
      <w:r>
        <w:rPr>
          <w:rFonts w:eastAsia="等线" w:hint="eastAsia"/>
          <w:lang w:val="en-GB"/>
        </w:rPr>
        <w:t xml:space="preserve"> and turn off </w:t>
      </w:r>
      <w:r>
        <w:rPr>
          <w:rFonts w:eastAsia="等线" w:hint="eastAsia"/>
          <w:lang w:val="en-GB"/>
        </w:rPr>
        <w:t>green</w:t>
      </w:r>
      <w:r>
        <w:rPr>
          <w:rFonts w:eastAsia="等线" w:hint="eastAsia"/>
          <w:lang w:val="en-GB"/>
        </w:rPr>
        <w:t xml:space="preserve"> and red LEDs.</w:t>
      </w:r>
    </w:p>
    <w:p w14:paraId="14487E79" w14:textId="6BEF6B52" w:rsidR="00152862" w:rsidRDefault="00152862" w:rsidP="00152862">
      <w:pPr>
        <w:pStyle w:val="NormalWeb"/>
        <w:jc w:val="center"/>
        <w:rPr>
          <w:rFonts w:eastAsia="等线"/>
          <w:lang w:val="en-GB"/>
        </w:rPr>
      </w:pPr>
      <w:r>
        <w:rPr>
          <w:rFonts w:eastAsia="等线"/>
          <w:noProof/>
        </w:rPr>
        <mc:AlternateContent>
          <mc:Choice Requires="wps">
            <w:drawing>
              <wp:anchor distT="0" distB="0" distL="114300" distR="114300" simplePos="0" relativeHeight="251683840" behindDoc="1" locked="0" layoutInCell="1" allowOverlap="1" wp14:anchorId="7D17853C" wp14:editId="0A9FA51C">
                <wp:simplePos x="0" y="0"/>
                <wp:positionH relativeFrom="margin">
                  <wp:posOffset>885825</wp:posOffset>
                </wp:positionH>
                <wp:positionV relativeFrom="paragraph">
                  <wp:posOffset>197485</wp:posOffset>
                </wp:positionV>
                <wp:extent cx="3962400" cy="466725"/>
                <wp:effectExtent l="38100" t="19050" r="0" b="47625"/>
                <wp:wrapNone/>
                <wp:docPr id="28" name="Diamond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962400" cy="466725"/>
                        </a:xfrm>
                        <a:prstGeom prst="diamond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57C4C1BF" id="Diamond 28" o:spid="_x0000_s1026" type="#_x0000_t4" style="position:absolute;margin-left:69.75pt;margin-top:15.55pt;width:312pt;height:36.75pt;z-index:-251632640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Y6TVRwIAAOcEAAAOAAAAZHJzL2Uyb0RvYy54bWysVE1PGzEQvVfqf7B8L5ukIZSIDYpAVJUQ&#10;IKDibLw2sWp73LGTTfrrO/ZuNoiiHqpenLFn3ny8vNmz862zbKMwGvA1Hx+NOFNeQmP8S82/P159&#10;+sJZTMI3woJXNd+pyM8XHz+ctWGuJrAC2yhklMTHeRtqvkopzKsqypVyIh5BUJ6cGtCJRFd8qRoU&#10;LWV3tpqMRrOqBWwCglQx0utl5+SLkl9rJdOt1lElZmtOvaVyYjmf81ktzsT8BUVYGdm3If6hCyeM&#10;p6JDqkuRBFuj+SOVMxIhgk5HElwFWhupygw0zXj0ZpqHlQiqzELkxDDQFP9fWnmzeQh3SDS0Ic4j&#10;mXmKrUaXf6k/ti1k7Qay1DYxSY+fT2eT6Yg4leSbzmYnk+PMZnVAB4zpqwLHslHzxggHvik0ic11&#10;TF30PoqghxaKlXZW5S6sv1eamYaKTgq6qENdWGQbQf9r82PcVy6RGaKNtQNo/B7Ipj2oj80wVRQz&#10;AEfvAQ/VhuhSEXwagM54wL+DdRe/n7qbNY/9DM3uDhlCp9UY5JUh/q5FTHcCSZxEOS1cuqVDW2hr&#10;Dr3F2Qrw13vvOZ40Q17OWhJ7zePPtUDFmf3mSU2n4+k0b0e5TI9PJnTB157n1x6/dhdAvI9ptYMs&#10;Zo5Pdm9qBPdEe7nMVcklvKTaNZcJ95eL1C0hbbZUy2UJo40IIl37hyBz8sxqFsfj9klg6EWUSH43&#10;sF8MMX8jpC42Iz0s1wm0KSo78NrzTdtUpNpvfl7X1/cSdfg+LX4DAAD//wMAUEsDBBQABgAIAAAA&#10;IQAUcJPB3gAAAAoBAAAPAAAAZHJzL2Rvd25yZXYueG1sTI9BT4QwEIXvJv6HZky8uS2yy65I2ZBN&#10;TPQoetBboZUS6ZTQLqC/3vGkxzfvy5v3iuPqBjabKfQeJSQbAcxg63WPnYTXl4ebA7AQFWo1eDQS&#10;vkyAY3l5Uahc+wWfzVzHjlEIhlxJsDGOOeehtcapsPGjQfI+/ORUJDl1XE9qoXA38FshMu5Uj/TB&#10;qtGcrGk/67OT8P2224v6fV6q7eMp6f2hauxTJeX11VrdA4tmjX8w/Nan6lBSp8afUQc2kE7vdoRK&#10;SJMEGAH7LKVDQ47YZsDLgv+fUP4AAAD//wMAUEsBAi0AFAAGAAgAAAAhALaDOJL+AAAA4QEAABMA&#10;AAAAAAAAAAAAAAAAAAAAAFtDb250ZW50X1R5cGVzXS54bWxQSwECLQAUAAYACAAAACEAOP0h/9YA&#10;AACUAQAACwAAAAAAAAAAAAAAAAAvAQAAX3JlbHMvLnJlbHNQSwECLQAUAAYACAAAACEAYGOk1UcC&#10;AADnBAAADgAAAAAAAAAAAAAAAAAuAgAAZHJzL2Uyb0RvYy54bWxQSwECLQAUAAYACAAAACEAFHCT&#10;wd4AAAAKAQAADwAAAAAAAAAAAAAAAAChBAAAZHJzL2Rvd25yZXYueG1sUEsFBgAAAAAEAAQA8wAA&#10;AKwFAAAAAA==&#10;" fillcolor="white [3201]" strokecolor="black [3200]" strokeweight="1pt">
                <w10:wrap anchorx="margin"/>
              </v:shape>
            </w:pict>
          </mc:Fallback>
        </mc:AlternateContent>
      </w:r>
    </w:p>
    <w:p w14:paraId="0012FE24" w14:textId="0527E9EF" w:rsidR="00152862" w:rsidRDefault="008B49E7" w:rsidP="00152862">
      <w:pPr>
        <w:pStyle w:val="NormalWeb"/>
        <w:jc w:val="center"/>
        <w:rPr>
          <w:rFonts w:eastAsia="等线"/>
          <w:lang w:val="en-GB"/>
        </w:rPr>
      </w:pPr>
      <w:r>
        <w:rPr>
          <w:rFonts w:eastAsia="等线" w:hint="eastAsia"/>
          <w:noProof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3D761CE3" wp14:editId="336C0F94">
                <wp:simplePos x="0" y="0"/>
                <wp:positionH relativeFrom="column">
                  <wp:posOffset>2857500</wp:posOffset>
                </wp:positionH>
                <wp:positionV relativeFrom="paragraph">
                  <wp:posOffset>314325</wp:posOffset>
                </wp:positionV>
                <wp:extent cx="2540" cy="457200"/>
                <wp:effectExtent l="76200" t="0" r="73660" b="57150"/>
                <wp:wrapNone/>
                <wp:docPr id="32" name="Straight Arrow Connector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540" cy="4572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1B66B2D" id="Straight Arrow Connector 32" o:spid="_x0000_s1026" type="#_x0000_t32" style="position:absolute;margin-left:225pt;margin-top:24.75pt;width:.2pt;height:36pt;z-index:2516920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0Z1muAEAAMEDAAAOAAAAZHJzL2Uyb0RvYy54bWysU9uO0zAQfUfiHyy/06TVLqCo6T50gRcE&#10;K1g+wOuMEwvfNDZN8veMnTZFXCSEeJn4MmfmnOPJ/m6yhp0Ao/au5dtNzRk46Tvt+pZ/eXz74jVn&#10;MQnXCeMdtHyGyO8Oz5/tx9DAzg/edICMirjYjKHlQ0qhqaooB7AibnwAR5fKoxWJtthXHYqRqltT&#10;7er6ZTV67AJ6CTHS6f1yyQ+lvlIg00elIiRmWk7cUolY4lOO1WEvmh5FGLQ80xD/wMIK7ajpWupe&#10;JMG+of6llNUSffQqbaS3lVdKSygaSM22/knN50EEKFrInBhWm+L/Kys/nI7uAcmGMcQmhgfMKiaF&#10;Nn+JH5uKWfNqFkyJSTrc3d6QoZIubm5f0VNkK6srNGBM78BblhctjwmF7od09M7Ro3jcFrvE6X1M&#10;C/ACyH2NyzEJbd64jqU50OQk1ML1Bs59ckp15VxWaTawwD+BYrojlkubMk5wNMhOggah+7pdq1Bm&#10;hihtzAqqC7c/gs65GQZlxP4WuGaXjt6lFWi18/i7rmm6UFVL/kX1ojXLfvLdXF6w2EFzUt7hPNN5&#10;EH/cF/j1zzt8BwAA//8DAFBLAwQUAAYACAAAACEAKNlwft4AAAAKAQAADwAAAGRycy9kb3ducmV2&#10;LnhtbEyPQU/DMAyF70j8h8hI3Fi6aYWtNJ0QguOEWCfEMWvcpiJxqibdyr/HnOBm+z09f6/czd6J&#10;M46xD6RguchAIDXB9NQpONavdxsQMWky2gVCBd8YYVddX5W6MOFC73g+pE5wCMVCK7ApDYWUsbHo&#10;dVyEAYm1NoxeJ17HTppRXzjcO7nKsnvpdU/8weoBny02X4fJK2jr7th8vmzk5Nq3h/rDbu2+3it1&#10;ezM/PYJIOKc/M/ziMzpUzHQKE5konIJ1nnGXxMM2B8EGPqxBnNi5WuYgq1L+r1D9AAAA//8DAFBL&#10;AQItABQABgAIAAAAIQC2gziS/gAAAOEBAAATAAAAAAAAAAAAAAAAAAAAAABbQ29udGVudF9UeXBl&#10;c10ueG1sUEsBAi0AFAAGAAgAAAAhADj9If/WAAAAlAEAAAsAAAAAAAAAAAAAAAAALwEAAF9yZWxz&#10;Ly5yZWxzUEsBAi0AFAAGAAgAAAAhAGHRnWa4AQAAwQMAAA4AAAAAAAAAAAAAAAAALgIAAGRycy9l&#10;Mm9Eb2MueG1sUEsBAi0AFAAGAAgAAAAhACjZcH7eAAAACgEAAA8AAAAAAAAAAAAAAAAAEgQAAGRy&#10;cy9kb3ducmV2LnhtbFBLBQYAAAAABAAEAPMAAAAdBQAAAAA=&#10;" strokecolor="black [3200]" strokeweight=".5pt">
                <v:stroke endarrow="block" joinstyle="miter"/>
              </v:shape>
            </w:pict>
          </mc:Fallback>
        </mc:AlternateContent>
      </w:r>
      <w:r w:rsidR="00152862">
        <w:rPr>
          <w:rFonts w:eastAsia="等线" w:hint="eastAsia"/>
        </w:rPr>
        <w:t xml:space="preserve">Is the temperature </w:t>
      </w:r>
      <w:r w:rsidR="00152862">
        <w:rPr>
          <w:rFonts w:eastAsia="等线" w:hint="eastAsia"/>
        </w:rPr>
        <w:t>above</w:t>
      </w:r>
      <w:r w:rsidR="00152862">
        <w:rPr>
          <w:rFonts w:eastAsia="等线" w:hint="eastAsia"/>
        </w:rPr>
        <w:t xml:space="preserve"> </w:t>
      </w:r>
      <w:r w:rsidR="00152862">
        <w:rPr>
          <w:rFonts w:eastAsia="等线" w:hint="eastAsia"/>
        </w:rPr>
        <w:t>24</w:t>
      </w:r>
      <w:r w:rsidR="00152862" w:rsidRPr="00852948">
        <w:rPr>
          <w:rFonts w:ascii="Arial" w:eastAsia="宋体" w:hAnsi="Arial" w:cs="Arial"/>
          <w:sz w:val="22"/>
          <w:szCs w:val="22"/>
          <w:lang w:val="en-GB" w:eastAsia="en-US"/>
        </w:rPr>
        <w:t xml:space="preserve"> </w:t>
      </w:r>
      <w:r w:rsidR="00152862" w:rsidRPr="00852948">
        <w:rPr>
          <w:rFonts w:eastAsia="等线"/>
          <w:lang w:val="en-GB"/>
        </w:rPr>
        <w:t>°C</w:t>
      </w:r>
      <w:r w:rsidR="00152862">
        <w:rPr>
          <w:rFonts w:eastAsia="等线" w:hint="eastAsia"/>
          <w:lang w:val="en-GB"/>
        </w:rPr>
        <w:t>?</w:t>
      </w:r>
    </w:p>
    <w:p w14:paraId="3B1246A8" w14:textId="617E770F" w:rsidR="00985133" w:rsidRPr="00985133" w:rsidRDefault="00C462CF" w:rsidP="00152862">
      <w:pPr>
        <w:spacing w:line="259" w:lineRule="auto"/>
        <w:jc w:val="center"/>
        <w:rPr>
          <w:color w:val="000000" w:themeColor="text1"/>
          <w:lang w:eastAsia="zh-CN"/>
        </w:rPr>
      </w:pPr>
      <w:r w:rsidRPr="001D5680">
        <w:rPr>
          <w:rFonts w:eastAsia="等线"/>
          <w:noProof/>
        </w:rPr>
        <mc:AlternateContent>
          <mc:Choice Requires="wps">
            <w:drawing>
              <wp:anchor distT="45720" distB="45720" distL="114300" distR="114300" simplePos="0" relativeHeight="251706368" behindDoc="0" locked="0" layoutInCell="1" allowOverlap="1" wp14:anchorId="1063CE9C" wp14:editId="58BCA205">
                <wp:simplePos x="0" y="0"/>
                <wp:positionH relativeFrom="column">
                  <wp:posOffset>2924175</wp:posOffset>
                </wp:positionH>
                <wp:positionV relativeFrom="paragraph">
                  <wp:posOffset>67310</wp:posOffset>
                </wp:positionV>
                <wp:extent cx="457200" cy="352425"/>
                <wp:effectExtent l="0" t="0" r="0" b="9525"/>
                <wp:wrapSquare wrapText="bothSides"/>
                <wp:docPr id="4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57200" cy="3524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6BE3F89" w14:textId="77777777" w:rsidR="00C462CF" w:rsidRDefault="00C462CF" w:rsidP="00C462CF">
                            <w:pPr>
                              <w:rPr>
                                <w:rFonts w:hint="eastAsia"/>
                              </w:rPr>
                            </w:pPr>
                            <w:r>
                              <w:rPr>
                                <w:rFonts w:hint="eastAsia"/>
                                <w:lang w:eastAsia="zh-CN"/>
                              </w:rPr>
                              <w:t>Yes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063CE9C" id="_x0000_s1030" type="#_x0000_t202" style="position:absolute;left:0;text-align:left;margin-left:230.25pt;margin-top:5.3pt;width:36pt;height:27.75pt;z-index:25170636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1ueHDQIAAPwDAAAOAAAAZHJzL2Uyb0RvYy54bWysU9uO0zAQfUfiHyy/06Slhd2o6WrpUoS0&#10;XKSFD3Acp7FwPGbsNilfv2Mn2y3whvCD5fF4zsycOV7fDJ1hR4Vegy35fJZzpqyEWtt9yb9/2726&#10;4swHYWthwKqSn5TnN5uXL9a9K9QCWjC1QkYg1he9K3kbgiuyzMtWdcLPwClLzgawE4FM3Gc1ip7Q&#10;O5Mt8vxN1gPWDkEq7+n2bnTyTcJvGiXDl6bxKjBTcqotpB3TXsU926xFsUfhWi2nMsQ/VNEJbSnp&#10;GepOBMEOqP+C6rRE8NCEmYQug6bRUqUeqJt5/kc3D61wKvVC5Hh3psn/P1j5+fjgviILwzsYaICp&#10;Ce/uQf7wzMK2FXavbhGhb5WoKfE8Upb1zhdTaKTaFz6CVP0nqGnI4hAgAQ0NdpEV6pMROg3gdCZd&#10;DYFJulyu3tIgOZPker1aLBerlEEUT8EOffigoGPxUHKkmSZwcbz3IRYjiqcnMZcHo+udNiYZuK+2&#10;BtlR0Px3aU3ovz0zlvUlv15R7hhlIcYnaXQ6kD6N7kp+lcc1KiaS8d7W6UkQ2oxnqsTYiZ1IyEhN&#10;GKqB6Zo6jbGRrArqE9GFMMqRvg8dWsBfnPUkxZL7nweBijPz0RLl1/PlMmo3GYkuzvDSU116hJUE&#10;VfLA2XjchqT3sbFbGk2jE23PlUwlk8QSm9N3iBq+tNOr50+7eQQAAP//AwBQSwMEFAAGAAgAAAAh&#10;AGkNMHvdAAAACQEAAA8AAABkcnMvZG93bnJldi54bWxMj8FOwzAMhu9IvENkJC6IJRtrBqXpBEgg&#10;rht7gLTx2orGqZps7d4ec4Kj/X/6/bnYzr4XZxxjF8jAcqFAINXBddQYOHy93z+CiMmSs30gNHDB&#10;CNvy+qqwuQsT7fC8T43gEoq5NdCmNORSxrpFb+MiDEicHcPobeJxbKQb7cTlvpcrpbT0tiO+0NoB&#10;31qsv/cnb+D4Od1lT1P1kQ6b3Vq/2m5ThYsxtzfzyzOIhHP6g+FXn9WhZKcqnMhF0RtYa5UxyoHS&#10;IBjIHla8qAxovQRZFvL/B+UPAAAA//8DAFBLAQItABQABgAIAAAAIQC2gziS/gAAAOEBAAATAAAA&#10;AAAAAAAAAAAAAAAAAABbQ29udGVudF9UeXBlc10ueG1sUEsBAi0AFAAGAAgAAAAhADj9If/WAAAA&#10;lAEAAAsAAAAAAAAAAAAAAAAALwEAAF9yZWxzLy5yZWxzUEsBAi0AFAAGAAgAAAAhAIrW54cNAgAA&#10;/AMAAA4AAAAAAAAAAAAAAAAALgIAAGRycy9lMm9Eb2MueG1sUEsBAi0AFAAGAAgAAAAhAGkNMHvd&#10;AAAACQEAAA8AAAAAAAAAAAAAAAAAZwQAAGRycy9kb3ducmV2LnhtbFBLBQYAAAAABAAEAPMAAABx&#10;BQAAAAA=&#10;" stroked="f">
                <v:textbox>
                  <w:txbxContent>
                    <w:p w14:paraId="66BE3F89" w14:textId="77777777" w:rsidR="00C462CF" w:rsidRDefault="00C462CF" w:rsidP="00C462CF">
                      <w:pPr>
                        <w:rPr>
                          <w:rFonts w:hint="eastAsia"/>
                        </w:rPr>
                      </w:pPr>
                      <w:r>
                        <w:rPr>
                          <w:rFonts w:hint="eastAsia"/>
                          <w:lang w:eastAsia="zh-CN"/>
                        </w:rPr>
                        <w:t>Yes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06EBADF8" w14:textId="71EB372B" w:rsidR="00985133" w:rsidRDefault="008B49E7" w:rsidP="006B12D1">
      <w:pPr>
        <w:spacing w:line="259" w:lineRule="auto"/>
        <w:jc w:val="center"/>
        <w:rPr>
          <w:color w:val="000000" w:themeColor="text1"/>
          <w:highlight w:val="cyan"/>
          <w:lang w:eastAsia="zh-CN"/>
        </w:rPr>
      </w:pPr>
      <w:r>
        <w:rPr>
          <w:rFonts w:eastAsia="等线"/>
          <w:noProof/>
        </w:rPr>
        <mc:AlternateContent>
          <mc:Choice Requires="wps">
            <w:drawing>
              <wp:anchor distT="0" distB="0" distL="114300" distR="114300" simplePos="0" relativeHeight="251687936" behindDoc="1" locked="0" layoutInCell="1" allowOverlap="1" wp14:anchorId="6FAB7831" wp14:editId="0BA825C1">
                <wp:simplePos x="0" y="0"/>
                <wp:positionH relativeFrom="margin">
                  <wp:posOffset>733425</wp:posOffset>
                </wp:positionH>
                <wp:positionV relativeFrom="paragraph">
                  <wp:posOffset>140335</wp:posOffset>
                </wp:positionV>
                <wp:extent cx="4276725" cy="457200"/>
                <wp:effectExtent l="0" t="0" r="28575" b="19050"/>
                <wp:wrapNone/>
                <wp:docPr id="30" name="Rectangle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276725" cy="4572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6F00924" id="Rectangle 30" o:spid="_x0000_s1026" style="position:absolute;margin-left:57.75pt;margin-top:11.05pt;width:336.75pt;height:36pt;z-index:-25162854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qbq9QwIAAOQEAAAOAAAAZHJzL2Uyb0RvYy54bWysVFFv2jAQfp+0/2D5fQQQLRsiVIiq0yTU&#10;VqVTn41jQzTH550Ngf36nZ0QUIf2MO3FOfvuu/N9/i7Tu0Nl2F6hL8HmfNDrc6ashKK0m5x/f334&#10;9JkzH4QthAGrcn5Unt/NPn6Y1m6ihrAFUyhklMT6Se1yvg3BTbLMy62qhO+BU5acGrASgba4yQoU&#10;NWWvTDbs92+zGrBwCFJ5T6f3jZPPUn6tlQxPWnsVmMk53S2kFdO6jms2m4rJBoXblrK9hviHW1Si&#10;tFS0S3UvgmA7LP9IVZUSwYMOPQlVBlqXUqUeqJtB/103q61wKvVC5HjX0eT/X1r5uF+5ZyQaaucn&#10;nszYxUFjFb90P3ZIZB07stQhMEmHo+H4djy84UySb3QzpteIbGZntEMfviqoWDRyjvQYiSOxX/rQ&#10;hJ5CCHeun6xwNCpewdgXpVlZUMVhQidpqIVBthf0qMWPQVs2RUaILo3pQINrIBNOoDY2wlSSSwfs&#10;XwOeq3XRqSLY0AGr0gL+Hayb+FPXTa+x7TUUx2dkCI1QvZMPJZG3FD48CyRlkoZp2sITLdpAnXNo&#10;Lc62gL+uncd4Egx5OatJ6Tn3P3cCFWfmmyUpfRmMRnE00iY9JGd46VlfeuyuWgDxPqC5djKZBMZg&#10;TqZGqN5oKOexKrmElVQ75zLgabMIzQTSWEs1n6cwGgcnwtKunIzJI6tRHK+HN4GuVVAg7T3CaSrE&#10;5J2QmtiItDDfBdBlUtmZ15ZvGqWk03bs46xe7lPU+ec0+w0AAP//AwBQSwMEFAAGAAgAAAAhAGco&#10;UfreAAAACQEAAA8AAABkcnMvZG93bnJldi54bWxMj8tOwzAQRfdI/IM1SOyok4g+EuJUFYIViIrC&#10;gqUbD0mEPY5iN0n/nmFFl1dzdOfccjs7K0YcQudJQbpIQCDV3nTUKPj8eL7bgAhRk9HWEyo4Y4Bt&#10;dX1V6sL4id5xPMRGcAmFQitoY+wLKUPdotNh4Xskvn37wenIcWikGfTE5c7KLElW0umO+EOre3xs&#10;sf45nJwCv+/Odjfkb+Mrrr9e9jGZ5tWTUrc38+4BRMQ5/sPwp8/qULHT0Z/IBGE5p8slowqyLAXB&#10;wHqT87ijgvw+BVmV8nJB9QsAAP//AwBQSwECLQAUAAYACAAAACEAtoM4kv4AAADhAQAAEwAAAAAA&#10;AAAAAAAAAAAAAAAAW0NvbnRlbnRfVHlwZXNdLnhtbFBLAQItABQABgAIAAAAIQA4/SH/1gAAAJQB&#10;AAALAAAAAAAAAAAAAAAAAC8BAABfcmVscy8ucmVsc1BLAQItABQABgAIAAAAIQAIqbq9QwIAAOQE&#10;AAAOAAAAAAAAAAAAAAAAAC4CAABkcnMvZTJvRG9jLnhtbFBLAQItABQABgAIAAAAIQBnKFH63gAA&#10;AAkBAAAPAAAAAAAAAAAAAAAAAJ0EAABkcnMvZG93bnJldi54bWxQSwUGAAAAAAQABADzAAAAqAUA&#10;AAAA&#10;" fillcolor="white [3201]" strokecolor="black [3200]" strokeweight="1pt">
                <w10:wrap anchorx="margin"/>
              </v:rect>
            </w:pict>
          </mc:Fallback>
        </mc:AlternateContent>
      </w:r>
    </w:p>
    <w:p w14:paraId="6295279A" w14:textId="232CEE17" w:rsidR="008B49E7" w:rsidRPr="008B49E7" w:rsidRDefault="008B49E7" w:rsidP="008B49E7">
      <w:pPr>
        <w:spacing w:line="259" w:lineRule="auto"/>
        <w:jc w:val="center"/>
        <w:rPr>
          <w:color w:val="000000" w:themeColor="text1"/>
          <w:highlight w:val="cyan"/>
          <w:lang w:eastAsia="zh-CN"/>
        </w:rPr>
      </w:pPr>
      <w:r>
        <w:rPr>
          <w:rFonts w:eastAsia="等线" w:hint="eastAsia"/>
          <w:lang w:eastAsia="zh-CN"/>
        </w:rPr>
        <w:t>Red</w:t>
      </w:r>
      <w:r>
        <w:rPr>
          <w:rFonts w:eastAsia="等线" w:hint="eastAsia"/>
        </w:rPr>
        <w:t xml:space="preserve"> LED </w:t>
      </w:r>
      <w:r>
        <w:rPr>
          <w:rFonts w:eastAsia="等线" w:hint="eastAsia"/>
          <w:lang w:eastAsia="zh-CN"/>
        </w:rPr>
        <w:t>blinks every 0.25s</w:t>
      </w:r>
      <w:r>
        <w:rPr>
          <w:rFonts w:eastAsia="等线" w:hint="eastAsia"/>
        </w:rPr>
        <w:t xml:space="preserve"> and turn off </w:t>
      </w:r>
      <w:r>
        <w:rPr>
          <w:rFonts w:eastAsia="等线" w:hint="eastAsia"/>
          <w:lang w:eastAsia="zh-CN"/>
        </w:rPr>
        <w:t>green</w:t>
      </w:r>
      <w:r>
        <w:rPr>
          <w:rFonts w:eastAsia="等线" w:hint="eastAsia"/>
        </w:rPr>
        <w:t xml:space="preserve"> and </w:t>
      </w:r>
      <w:r>
        <w:rPr>
          <w:rFonts w:eastAsia="等线" w:hint="eastAsia"/>
          <w:lang w:eastAsia="zh-CN"/>
        </w:rPr>
        <w:t>yellow</w:t>
      </w:r>
      <w:r>
        <w:rPr>
          <w:rFonts w:eastAsia="等线" w:hint="eastAsia"/>
        </w:rPr>
        <w:t xml:space="preserve"> LEDs.</w:t>
      </w:r>
    </w:p>
    <w:p w14:paraId="65327A75" w14:textId="1F8A2F3B" w:rsidR="00A952F9" w:rsidRPr="00A80C35" w:rsidRDefault="00A952F9" w:rsidP="00A952F9">
      <w:pPr>
        <w:spacing w:line="259" w:lineRule="auto"/>
        <w:rPr>
          <w:rFonts w:ascii="Times New Roman" w:hAnsi="Times New Roman" w:cs="Times New Roman"/>
          <w:sz w:val="24"/>
          <w:szCs w:val="24"/>
          <w:lang w:eastAsia="zh-CN"/>
        </w:rPr>
      </w:pPr>
      <w:proofErr w:type="spellStart"/>
      <w:r>
        <w:rPr>
          <w:rFonts w:ascii="Times New Roman" w:hAnsi="Times New Roman" w:cs="Times New Roman" w:hint="eastAsia"/>
          <w:sz w:val="24"/>
          <w:szCs w:val="24"/>
          <w:lang w:eastAsia="zh-CN"/>
        </w:rPr>
        <w:lastRenderedPageBreak/>
        <w:t>i</w:t>
      </w:r>
      <w:proofErr w:type="spellEnd"/>
      <w:r w:rsidRPr="00C462CF">
        <w:rPr>
          <w:rFonts w:ascii="Times New Roman" w:hAnsi="Times New Roman" w:cs="Times New Roman"/>
          <w:sz w:val="24"/>
          <w:szCs w:val="24"/>
          <w:lang w:eastAsia="zh-CN"/>
        </w:rPr>
        <w:t>)</w:t>
      </w:r>
      <w:r>
        <w:rPr>
          <w:rFonts w:ascii="Times New Roman" w:hAnsi="Times New Roman" w:cs="Times New Roman" w:hint="eastAsia"/>
          <w:sz w:val="24"/>
          <w:szCs w:val="24"/>
          <w:lang w:eastAsia="zh-CN"/>
        </w:rPr>
        <w:t xml:space="preserve">The </w:t>
      </w:r>
      <w:r>
        <w:rPr>
          <w:rFonts w:ascii="Times New Roman" w:hAnsi="Times New Roman" w:cs="Times New Roman" w:hint="eastAsia"/>
          <w:sz w:val="24"/>
          <w:szCs w:val="24"/>
          <w:lang w:eastAsia="zh-CN"/>
        </w:rPr>
        <w:t xml:space="preserve"> </w:t>
      </w:r>
      <w:r>
        <w:rPr>
          <w:rFonts w:ascii="Times New Roman" w:hAnsi="Times New Roman" w:cs="Times New Roman" w:hint="eastAsia"/>
          <w:sz w:val="24"/>
          <w:szCs w:val="24"/>
          <w:lang w:eastAsia="zh-CN"/>
        </w:rPr>
        <w:t>Live Temperature Monitoring Graph</w:t>
      </w:r>
      <w:r>
        <w:rPr>
          <w:rFonts w:ascii="Times New Roman" w:hAnsi="Times New Roman" w:cs="Times New Roman" w:hint="eastAsia"/>
          <w:sz w:val="24"/>
          <w:szCs w:val="24"/>
          <w:lang w:eastAsia="zh-CN"/>
        </w:rPr>
        <w:t>:</w:t>
      </w:r>
    </w:p>
    <w:p w14:paraId="208B5347" w14:textId="3E2AEE20" w:rsidR="00152862" w:rsidRPr="00985133" w:rsidRDefault="00A952F9" w:rsidP="006B12D1">
      <w:pPr>
        <w:spacing w:line="259" w:lineRule="auto"/>
        <w:jc w:val="center"/>
        <w:rPr>
          <w:rFonts w:hint="eastAsia"/>
          <w:color w:val="000000" w:themeColor="text1"/>
          <w:highlight w:val="cyan"/>
          <w:lang w:eastAsia="zh-CN"/>
        </w:rPr>
      </w:pPr>
      <w:r>
        <w:rPr>
          <w:rFonts w:ascii="Times New Roman" w:hAnsi="Times New Roman" w:cs="Times New Roman"/>
          <w:noProof/>
          <w:sz w:val="24"/>
          <w:szCs w:val="24"/>
          <w:lang w:eastAsia="zh-CN"/>
        </w:rPr>
        <w:drawing>
          <wp:inline distT="0" distB="0" distL="0" distR="0" wp14:anchorId="0FFE0E34" wp14:editId="2073ACCC">
            <wp:extent cx="5724525" cy="4143375"/>
            <wp:effectExtent l="0" t="0" r="9525" b="9525"/>
            <wp:docPr id="55" name="Picture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4525" cy="4143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152862" w:rsidRPr="00985133" w:rsidSect="00586EBC">
      <w:headerReference w:type="default" r:id="rId12"/>
      <w:footerReference w:type="default" r:id="rId13"/>
      <w:headerReference w:type="first" r:id="rId14"/>
      <w:footerReference w:type="first" r:id="rId15"/>
      <w:pgSz w:w="11906" w:h="16838"/>
      <w:pgMar w:top="1440" w:right="1440" w:bottom="1440" w:left="1440" w:header="850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45CE108" w14:textId="77777777" w:rsidR="00A03021" w:rsidRDefault="00A03021" w:rsidP="005072DF">
      <w:r>
        <w:separator/>
      </w:r>
    </w:p>
  </w:endnote>
  <w:endnote w:type="continuationSeparator" w:id="0">
    <w:p w14:paraId="6F3002EF" w14:textId="77777777" w:rsidR="00A03021" w:rsidRDefault="00A03021" w:rsidP="005072DF">
      <w:r>
        <w:continuationSeparator/>
      </w:r>
    </w:p>
  </w:endnote>
  <w:endnote w:type="continuationNotice" w:id="1">
    <w:p w14:paraId="72BFAE1E" w14:textId="77777777" w:rsidR="00A03021" w:rsidRDefault="00A03021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214853255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C60E999" w14:textId="7E05426F" w:rsidR="00AF5424" w:rsidRDefault="00DE5707">
        <w:pPr>
          <w:pStyle w:val="Footer"/>
          <w:jc w:val="right"/>
        </w:pPr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658243" behindDoc="0" locked="0" layoutInCell="1" allowOverlap="1" wp14:anchorId="2AD296D5" wp14:editId="3E4EB432">
                  <wp:simplePos x="0" y="0"/>
                  <wp:positionH relativeFrom="column">
                    <wp:posOffset>-9525</wp:posOffset>
                  </wp:positionH>
                  <wp:positionV relativeFrom="paragraph">
                    <wp:posOffset>-129540</wp:posOffset>
                  </wp:positionV>
                  <wp:extent cx="5781675" cy="0"/>
                  <wp:effectExtent l="0" t="0" r="0" b="0"/>
                  <wp:wrapNone/>
                  <wp:docPr id="4" name="Straight Connector 4"/>
                  <wp:cNvGraphicFramePr/>
                  <a:graphic xmlns:a="http://schemas.openxmlformats.org/drawingml/2006/main">
                    <a:graphicData uri="http://schemas.microsoft.com/office/word/2010/wordprocessingShape">
                      <wps:wsp>
                        <wps:cNvCnPr/>
                        <wps:spPr>
                          <a:xfrm>
                            <a:off x="0" y="0"/>
                            <a:ext cx="5781675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a:graphicData>
                  </a:graphic>
                </wp:anchor>
              </w:drawing>
            </mc:Choice>
            <mc:Fallback xmlns:w16du="http://schemas.microsoft.com/office/word/2023/wordml/word16du" xmlns:w16sdtfl="http://schemas.microsoft.com/office/word/2024/wordml/sdtformatlock">
              <w:pict>
                <v:line w14:anchorId="68CAF598" id="Straight Connector 4" o:spid="_x0000_s1026" style="position:absolute;z-index:251658243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.75pt,-10.2pt" to="454.5pt,-10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j3xmnAEAAJQDAAAOAAAAZHJzL2Uyb0RvYy54bWysU9tO4zAQfUfiHyy/0yRIXBQ15QEEL4hF&#10;u/ABxhk3lmyPZZsm/fsdu22KAGm1q31xfJlzZs6ZyfJmsoZtIESNruPNouYMnMReu3XHX1/uz645&#10;i0m4Xhh00PEtRH6zOj1Zjr6FcxzQ9BAYkbjYjr7jQ0q+raooB7AiLtCDo0eFwYpEx7Cu+iBGYrem&#10;Oq/ry2rE0PuAEmKk27vdI18VfqVAph9KRUjMdJxqS2UNZX3La7VainYdhB+03Jch/qEKK7SjpDPV&#10;nUiCvQf9hcpqGTCiSguJtkKltISigdQ09Sc1vwbhoWghc6KfbYr/j1Y+bW7dcyAbRh/b6J9DVjGp&#10;YPOX6mNTMWs7mwVTYpIuL66um8urC87k4a06An2I6QHQsrzpuNEu6xCt2DzGRMko9BBCh2Pqsktb&#10;AznYuJ+gmO4pWVPQZSrg1gS2EdRPISW41OQeEl+JzjCljZmB9Z+B+/gMhTIxfwOeESUzujSDrXYY&#10;vsuepkPJahd/cGCnO1vwhv22NKVYQ60vCvdjmmfr47nAjz/T6jcAAAD//wMAUEsDBBQABgAIAAAA&#10;IQBDrw664AAAAAoBAAAPAAAAZHJzL2Rvd25yZXYueG1sTI9BS8NAEIXvgv9hGcFbu9ugYmM2pRTE&#10;WpBiLbTHbXZMotnZkN026b93CoKehpn3ePO9bDa4RpywC7UnDZOxAoFUeFtTqWH78Tx6BBGiIWsa&#10;T6jhjAFm+fVVZlLre3rH0yaWgkMopEZDFWObShmKCp0JY98isfbpO2cir10pbWd6DneNTJR6kM7U&#10;xB8q0+KiwuJ7c3Qa3rrlcjFfnb9ovXf9Llnt1q/Di9a3N8P8CUTEIf6Z4YLP6JAz08EfyQbRaBhN&#10;7tnJM1F3INgwVVMud/i9yDyT/yvkPwAAAP//AwBQSwECLQAUAAYACAAAACEAtoM4kv4AAADhAQAA&#10;EwAAAAAAAAAAAAAAAAAAAAAAW0NvbnRlbnRfVHlwZXNdLnhtbFBLAQItABQABgAIAAAAIQA4/SH/&#10;1gAAAJQBAAALAAAAAAAAAAAAAAAAAC8BAABfcmVscy8ucmVsc1BLAQItABQABgAIAAAAIQDyj3xm&#10;nAEAAJQDAAAOAAAAAAAAAAAAAAAAAC4CAABkcnMvZTJvRG9jLnhtbFBLAQItABQABgAIAAAAIQBD&#10;rw664AAAAAoBAAAPAAAAAAAAAAAAAAAAAPYDAABkcnMvZG93bnJldi54bWxQSwUGAAAAAAQABADz&#10;AAAAAwUAAAAA&#10;" strokecolor="#4472c4 [3204]" strokeweight=".5pt">
                  <v:stroke joinstyle="miter"/>
                </v:line>
              </w:pict>
            </mc:Fallback>
          </mc:AlternateContent>
        </w:r>
        <w:r w:rsidR="00AF5424">
          <w:fldChar w:fldCharType="begin"/>
        </w:r>
        <w:r w:rsidR="00AF5424">
          <w:instrText xml:space="preserve"> PAGE   \* MERGEFORMAT </w:instrText>
        </w:r>
        <w:r w:rsidR="00AF5424">
          <w:fldChar w:fldCharType="separate"/>
        </w:r>
        <w:r w:rsidR="00AF5424">
          <w:rPr>
            <w:noProof/>
          </w:rPr>
          <w:t>2</w:t>
        </w:r>
        <w:r w:rsidR="00AF5424">
          <w:rPr>
            <w:noProof/>
          </w:rPr>
          <w:fldChar w:fldCharType="end"/>
        </w:r>
      </w:p>
    </w:sdtContent>
  </w:sdt>
  <w:p w14:paraId="1E79F536" w14:textId="3E887805" w:rsidR="00AF5424" w:rsidRPr="00DE5707" w:rsidRDefault="00985133">
    <w:pPr>
      <w:pStyle w:val="Footer"/>
      <w:rPr>
        <w:i/>
        <w:iCs/>
        <w:sz w:val="18"/>
        <w:szCs w:val="18"/>
        <w:lang w:eastAsia="zh-CN"/>
      </w:rPr>
    </w:pPr>
    <w:r>
      <w:rPr>
        <w:rFonts w:hint="eastAsia"/>
        <w:i/>
        <w:iCs/>
        <w:sz w:val="18"/>
        <w:szCs w:val="18"/>
        <w:lang w:eastAsia="zh-CN"/>
      </w:rPr>
      <w:t>Yixin Ding, 20719599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4D5EAD6" w14:textId="564B7D3F" w:rsidR="00AF5424" w:rsidRDefault="00AF5424">
    <w:pPr>
      <w:pStyle w:val="Footer"/>
      <w:jc w:val="right"/>
    </w:pPr>
  </w:p>
  <w:p w14:paraId="4D7BE2B2" w14:textId="77777777" w:rsidR="00AF5424" w:rsidRDefault="00AF542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FB970A4" w14:textId="77777777" w:rsidR="00A03021" w:rsidRDefault="00A03021" w:rsidP="005072DF">
      <w:r>
        <w:separator/>
      </w:r>
    </w:p>
  </w:footnote>
  <w:footnote w:type="continuationSeparator" w:id="0">
    <w:p w14:paraId="4E9DDA94" w14:textId="77777777" w:rsidR="00A03021" w:rsidRDefault="00A03021" w:rsidP="005072DF">
      <w:r>
        <w:continuationSeparator/>
      </w:r>
    </w:p>
  </w:footnote>
  <w:footnote w:type="continuationNotice" w:id="1">
    <w:p w14:paraId="156A8E3B" w14:textId="77777777" w:rsidR="00A03021" w:rsidRDefault="00A03021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6DC366E" w14:textId="5920F659" w:rsidR="00AC5610" w:rsidRPr="00AC5610" w:rsidRDefault="00AC5610">
    <w:pPr>
      <w:pStyle w:val="Header"/>
      <w:rPr>
        <w:i/>
        <w:iCs/>
        <w:sz w:val="18"/>
        <w:szCs w:val="18"/>
        <w:lang w:val="en-US"/>
      </w:rPr>
    </w:pPr>
    <w:r>
      <w:rPr>
        <w:i/>
        <w:iCs/>
        <w:sz w:val="18"/>
        <w:szCs w:val="18"/>
        <w:lang w:val="en-US"/>
      </w:rPr>
      <w:t>MATLAB Coursework 2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EF72102" w14:textId="331FCC5F" w:rsidR="00586EBC" w:rsidRDefault="00586EBC" w:rsidP="005072DF">
    <w:pPr>
      <w:pStyle w:val="Header"/>
    </w:pPr>
    <w:r>
      <w:rPr>
        <w:b/>
        <w:noProof/>
        <w:color w:val="003466"/>
        <w:lang w:val="en-US"/>
      </w:rPr>
      <mc:AlternateContent>
        <mc:Choice Requires="wps">
          <w:drawing>
            <wp:anchor distT="0" distB="0" distL="114300" distR="114300" simplePos="0" relativeHeight="251658241" behindDoc="0" locked="0" layoutInCell="1" allowOverlap="1" wp14:anchorId="65F03904" wp14:editId="1B747546">
              <wp:simplePos x="0" y="0"/>
              <wp:positionH relativeFrom="column">
                <wp:posOffset>3844925</wp:posOffset>
              </wp:positionH>
              <wp:positionV relativeFrom="paragraph">
                <wp:posOffset>-457835</wp:posOffset>
              </wp:positionV>
              <wp:extent cx="2736850" cy="469900"/>
              <wp:effectExtent l="0" t="0" r="6350" b="6350"/>
              <wp:wrapNone/>
              <wp:docPr id="15" name="Text Box 1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736850" cy="469900"/>
                      </a:xfrm>
                      <a:prstGeom prst="rect">
                        <a:avLst/>
                      </a:prstGeom>
                      <a:solidFill>
                        <a:schemeClr val="lt1"/>
                      </a:solidFill>
                      <a:ln w="6350">
                        <a:noFill/>
                      </a:ln>
                    </wps:spPr>
                    <wps:txbx>
                      <w:txbxContent>
                        <w:p w14:paraId="5979DCFD" w14:textId="77777777" w:rsidR="00586EBC" w:rsidRPr="00A864C2" w:rsidRDefault="00586EBC" w:rsidP="005072DF">
                          <w:pPr>
                            <w:rPr>
                              <w:lang w:val="en-US"/>
                            </w:rPr>
                          </w:pPr>
                          <w:r w:rsidRPr="00A864C2">
                            <w:rPr>
                              <w:lang w:val="en-US"/>
                            </w:rPr>
                            <w:t>Department of Mechanical, Materials and Manufacturing Engineering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65F03904" id="_x0000_t202" coordsize="21600,21600" o:spt="202" path="m,l,21600r21600,l21600,xe">
              <v:stroke joinstyle="miter"/>
              <v:path gradientshapeok="t" o:connecttype="rect"/>
            </v:shapetype>
            <v:shape id="Text Box 15" o:spid="_x0000_s1031" type="#_x0000_t202" style="position:absolute;margin-left:302.75pt;margin-top:-36.05pt;width:215.5pt;height:37pt;z-index:25165824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O2LMLQIAAFQEAAAOAAAAZHJzL2Uyb0RvYy54bWysVEtv2zAMvg/YfxB0X+ykadoYcYosRYYB&#10;QVsgHXpWZCk2IIuapMTOfv0o2Xm022nYRSZFio/vIz17aGtFDsK6CnROh4OUEqE5FJXe5fTH6+rL&#10;PSXOM10wBVrk9CgcfZh//jRrTCZGUIIqhCUYRLusMTktvTdZkjheipq5ARih0SjB1syjandJYVmD&#10;0WuVjNJ0kjRgC2OBC+fw9rEz0nmML6Xg/llKJzxROcXafDxtPLfhTOYzlu0sM2XF+zLYP1RRs0pj&#10;0nOoR+YZ2dvqj1B1xS04kH7AoU5AyoqL2AN2M0w/dLMpmRGxFwTHmTNM7v+F5U+HjXmxxLdfoUUC&#10;AyCNcZnDy9BPK20dvlgpQTtCeDzDJlpPOF6O7m4m97do4mgbT6bTNOKaXF4b6/w3ATUJQk4t0hLR&#10;Yoe185gRXU8uIZkDVRWrSqmohFEQS2XJgSGJysca8cU7L6VJk9PJDZYRHmkIz7vISmOCS09B8u22&#10;7RvdQnHE/i10o+EMX1VY5Jo5/8IszgL2hfPtn/GQCjAJ9BIlJdhff7sP/kgRWilpcLZy6n7umRWU&#10;qO8ayZsOx+MwjFEZ396NULHXlu21Re/rJWDnQ9wkw6MY/L06idJC/YZrsAhZ0cQ0x9w59Sdx6buJ&#10;xzXiYrGITjh+hvm13hgeQgfQAgWv7RuzpufJI8NPcJpCln2gq/Pt4F7sPcgqchkA7lDtccfRjRT3&#10;axZ241qPXpefwfw3AAAA//8DAFBLAwQUAAYACAAAACEAZ3gZsuEAAAAKAQAADwAAAGRycy9kb3du&#10;cmV2LnhtbEyPTU+DQBCG7yb+h82YeDHt0hKoIktjjB9JbxY/4m3LjkBkZwm7Bfz3Tk96m48n7zyT&#10;b2fbiREH3zpSsFpGIJAqZ1qqFbyWj4trED5oMrpzhAp+0MO2OD/LdWbcRC847kMtOIR8phU0IfSZ&#10;lL5q0Gq/dD0S777cYHXgdqilGfTE4baT6yhKpdUt8YVG93jfYPW9P1oFn1f1x87PT29TnMT9w/NY&#10;bt5NqdTlxXx3CyLgHP5gOOmzOhTsdHBHMl50CtIoSRhVsNisVyBORBSnPDpwdQOyyOX/F4pfAAAA&#10;//8DAFBLAQItABQABgAIAAAAIQC2gziS/gAAAOEBAAATAAAAAAAAAAAAAAAAAAAAAABbQ29udGVu&#10;dF9UeXBlc10ueG1sUEsBAi0AFAAGAAgAAAAhADj9If/WAAAAlAEAAAsAAAAAAAAAAAAAAAAALwEA&#10;AF9yZWxzLy5yZWxzUEsBAi0AFAAGAAgAAAAhABo7YswtAgAAVAQAAA4AAAAAAAAAAAAAAAAALgIA&#10;AGRycy9lMm9Eb2MueG1sUEsBAi0AFAAGAAgAAAAhAGd4GbLhAAAACgEAAA8AAAAAAAAAAAAAAAAA&#10;hwQAAGRycy9kb3ducmV2LnhtbFBLBQYAAAAABAAEAPMAAACVBQAAAAA=&#10;" fillcolor="white [3201]" stroked="f" strokeweight=".5pt">
              <v:textbox>
                <w:txbxContent>
                  <w:p w14:paraId="5979DCFD" w14:textId="77777777" w:rsidR="00586EBC" w:rsidRPr="00A864C2" w:rsidRDefault="00586EBC" w:rsidP="005072DF">
                    <w:pPr>
                      <w:rPr>
                        <w:lang w:val="en-US"/>
                      </w:rPr>
                    </w:pPr>
                    <w:r w:rsidRPr="00A864C2">
                      <w:rPr>
                        <w:lang w:val="en-US"/>
                      </w:rPr>
                      <w:t>Department of Mechanical, Materials and Manufacturing Engineering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lang w:eastAsia="en-GB"/>
      </w:rPr>
      <w:drawing>
        <wp:anchor distT="0" distB="0" distL="114300" distR="114300" simplePos="0" relativeHeight="251658240" behindDoc="0" locked="0" layoutInCell="1" allowOverlap="1" wp14:anchorId="01785AD4" wp14:editId="57187C77">
          <wp:simplePos x="0" y="0"/>
          <wp:positionH relativeFrom="page">
            <wp:align>left</wp:align>
          </wp:positionH>
          <wp:positionV relativeFrom="page">
            <wp:align>top</wp:align>
          </wp:positionV>
          <wp:extent cx="2159000" cy="797560"/>
          <wp:effectExtent l="0" t="0" r="0" b="2540"/>
          <wp:wrapSquare wrapText="bothSides"/>
          <wp:docPr id="1" name="Picture 1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0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159000" cy="79756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0D766D"/>
    <w:multiLevelType w:val="hybridMultilevel"/>
    <w:tmpl w:val="F572AF0C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9D82E44"/>
    <w:multiLevelType w:val="multilevel"/>
    <w:tmpl w:val="6B982794"/>
    <w:lvl w:ilvl="0">
      <w:start w:val="1"/>
      <w:numFmt w:val="decimal"/>
      <w:pStyle w:val="Heading1"/>
      <w:lvlText w:val="%1."/>
      <w:lvlJc w:val="left"/>
      <w:pPr>
        <w:ind w:left="360" w:hanging="360"/>
      </w:pPr>
    </w:lvl>
    <w:lvl w:ilvl="1">
      <w:start w:val="1"/>
      <w:numFmt w:val="decimal"/>
      <w:pStyle w:val="Heading2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09A57DD"/>
    <w:multiLevelType w:val="hybridMultilevel"/>
    <w:tmpl w:val="25F4533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4237D38"/>
    <w:multiLevelType w:val="hybridMultilevel"/>
    <w:tmpl w:val="2828F10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27822957">
    <w:abstractNumId w:val="1"/>
  </w:num>
  <w:num w:numId="2" w16cid:durableId="907231765">
    <w:abstractNumId w:val="0"/>
  </w:num>
  <w:num w:numId="3" w16cid:durableId="1932926543">
    <w:abstractNumId w:val="2"/>
  </w:num>
  <w:num w:numId="4" w16cid:durableId="40187801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864C2"/>
    <w:rsid w:val="000007B2"/>
    <w:rsid w:val="00006A58"/>
    <w:rsid w:val="000071EC"/>
    <w:rsid w:val="0000768C"/>
    <w:rsid w:val="00015C89"/>
    <w:rsid w:val="0002523F"/>
    <w:rsid w:val="000423D9"/>
    <w:rsid w:val="00062D6F"/>
    <w:rsid w:val="000636D3"/>
    <w:rsid w:val="00064440"/>
    <w:rsid w:val="000703EA"/>
    <w:rsid w:val="00071678"/>
    <w:rsid w:val="00071C4A"/>
    <w:rsid w:val="000808BD"/>
    <w:rsid w:val="000A4B4D"/>
    <w:rsid w:val="000A7D3A"/>
    <w:rsid w:val="000C2716"/>
    <w:rsid w:val="000F2FB0"/>
    <w:rsid w:val="000F49AA"/>
    <w:rsid w:val="000F6111"/>
    <w:rsid w:val="000F78A3"/>
    <w:rsid w:val="0010599B"/>
    <w:rsid w:val="00111361"/>
    <w:rsid w:val="001225D6"/>
    <w:rsid w:val="001304EB"/>
    <w:rsid w:val="00133D3A"/>
    <w:rsid w:val="00135801"/>
    <w:rsid w:val="001363A6"/>
    <w:rsid w:val="0013690D"/>
    <w:rsid w:val="00152862"/>
    <w:rsid w:val="0016235B"/>
    <w:rsid w:val="001727B0"/>
    <w:rsid w:val="001746AE"/>
    <w:rsid w:val="001747D1"/>
    <w:rsid w:val="00181BBE"/>
    <w:rsid w:val="0018403E"/>
    <w:rsid w:val="00191D97"/>
    <w:rsid w:val="00193D9E"/>
    <w:rsid w:val="001949CD"/>
    <w:rsid w:val="00195492"/>
    <w:rsid w:val="001A1119"/>
    <w:rsid w:val="001B7BFD"/>
    <w:rsid w:val="001C5713"/>
    <w:rsid w:val="001D49F9"/>
    <w:rsid w:val="001D4F12"/>
    <w:rsid w:val="001D5680"/>
    <w:rsid w:val="001D5925"/>
    <w:rsid w:val="001F5F3A"/>
    <w:rsid w:val="002051D4"/>
    <w:rsid w:val="00213243"/>
    <w:rsid w:val="00231B14"/>
    <w:rsid w:val="00233778"/>
    <w:rsid w:val="00244336"/>
    <w:rsid w:val="00251A53"/>
    <w:rsid w:val="00277050"/>
    <w:rsid w:val="00287399"/>
    <w:rsid w:val="00292FB3"/>
    <w:rsid w:val="002C6DE0"/>
    <w:rsid w:val="002D1D02"/>
    <w:rsid w:val="002D23A3"/>
    <w:rsid w:val="002D544E"/>
    <w:rsid w:val="002F2921"/>
    <w:rsid w:val="00327B1F"/>
    <w:rsid w:val="00331FBA"/>
    <w:rsid w:val="003323B6"/>
    <w:rsid w:val="00351DB1"/>
    <w:rsid w:val="00352B07"/>
    <w:rsid w:val="00352D3A"/>
    <w:rsid w:val="003948CB"/>
    <w:rsid w:val="00394D69"/>
    <w:rsid w:val="003A5291"/>
    <w:rsid w:val="003C1284"/>
    <w:rsid w:val="003C7316"/>
    <w:rsid w:val="003D2797"/>
    <w:rsid w:val="003D7A26"/>
    <w:rsid w:val="004077BA"/>
    <w:rsid w:val="0041020E"/>
    <w:rsid w:val="00413EB4"/>
    <w:rsid w:val="00416DF6"/>
    <w:rsid w:val="004175EC"/>
    <w:rsid w:val="00434740"/>
    <w:rsid w:val="004534B5"/>
    <w:rsid w:val="004554FA"/>
    <w:rsid w:val="00463190"/>
    <w:rsid w:val="00470AA9"/>
    <w:rsid w:val="00480EAD"/>
    <w:rsid w:val="004860AB"/>
    <w:rsid w:val="004957A5"/>
    <w:rsid w:val="004D030C"/>
    <w:rsid w:val="004D0639"/>
    <w:rsid w:val="004E2ED8"/>
    <w:rsid w:val="004F5647"/>
    <w:rsid w:val="005072DF"/>
    <w:rsid w:val="00523BCB"/>
    <w:rsid w:val="00530F31"/>
    <w:rsid w:val="0054419D"/>
    <w:rsid w:val="0055601E"/>
    <w:rsid w:val="0056075F"/>
    <w:rsid w:val="00565567"/>
    <w:rsid w:val="00571C81"/>
    <w:rsid w:val="0057379F"/>
    <w:rsid w:val="00586EBC"/>
    <w:rsid w:val="00587EAF"/>
    <w:rsid w:val="00591F90"/>
    <w:rsid w:val="00593B35"/>
    <w:rsid w:val="005967A3"/>
    <w:rsid w:val="005C6364"/>
    <w:rsid w:val="005D4D69"/>
    <w:rsid w:val="005F10D4"/>
    <w:rsid w:val="005F414B"/>
    <w:rsid w:val="005F7888"/>
    <w:rsid w:val="00621C62"/>
    <w:rsid w:val="00627727"/>
    <w:rsid w:val="00630CBF"/>
    <w:rsid w:val="006324E5"/>
    <w:rsid w:val="006355BD"/>
    <w:rsid w:val="00653A33"/>
    <w:rsid w:val="00663008"/>
    <w:rsid w:val="00674507"/>
    <w:rsid w:val="006870B8"/>
    <w:rsid w:val="00697CD7"/>
    <w:rsid w:val="006A127F"/>
    <w:rsid w:val="006B087D"/>
    <w:rsid w:val="006B12D1"/>
    <w:rsid w:val="006C11D7"/>
    <w:rsid w:val="006C3428"/>
    <w:rsid w:val="006E21B5"/>
    <w:rsid w:val="006E6089"/>
    <w:rsid w:val="006F7591"/>
    <w:rsid w:val="006F7EDD"/>
    <w:rsid w:val="00710DD2"/>
    <w:rsid w:val="00715C1D"/>
    <w:rsid w:val="00721DEC"/>
    <w:rsid w:val="007346C7"/>
    <w:rsid w:val="00753173"/>
    <w:rsid w:val="00753D66"/>
    <w:rsid w:val="00760341"/>
    <w:rsid w:val="0076048E"/>
    <w:rsid w:val="00760553"/>
    <w:rsid w:val="00766407"/>
    <w:rsid w:val="007710CF"/>
    <w:rsid w:val="00784E22"/>
    <w:rsid w:val="00794765"/>
    <w:rsid w:val="0079554F"/>
    <w:rsid w:val="007A1E0E"/>
    <w:rsid w:val="007A5AAE"/>
    <w:rsid w:val="007D3BAD"/>
    <w:rsid w:val="007E6671"/>
    <w:rsid w:val="007F7257"/>
    <w:rsid w:val="00800572"/>
    <w:rsid w:val="0081723B"/>
    <w:rsid w:val="00817781"/>
    <w:rsid w:val="00820260"/>
    <w:rsid w:val="008259F3"/>
    <w:rsid w:val="00825C5E"/>
    <w:rsid w:val="008470C0"/>
    <w:rsid w:val="00850540"/>
    <w:rsid w:val="00852948"/>
    <w:rsid w:val="00852C34"/>
    <w:rsid w:val="008852C3"/>
    <w:rsid w:val="00885D96"/>
    <w:rsid w:val="008A2C64"/>
    <w:rsid w:val="008A6E67"/>
    <w:rsid w:val="008B49E7"/>
    <w:rsid w:val="008B5642"/>
    <w:rsid w:val="008D2224"/>
    <w:rsid w:val="008D2F77"/>
    <w:rsid w:val="008D6DFF"/>
    <w:rsid w:val="008E2222"/>
    <w:rsid w:val="008E330A"/>
    <w:rsid w:val="008F0CC0"/>
    <w:rsid w:val="00905ED9"/>
    <w:rsid w:val="00910964"/>
    <w:rsid w:val="00917B81"/>
    <w:rsid w:val="00935777"/>
    <w:rsid w:val="00940E5E"/>
    <w:rsid w:val="0094719A"/>
    <w:rsid w:val="00985133"/>
    <w:rsid w:val="00985827"/>
    <w:rsid w:val="009A2B72"/>
    <w:rsid w:val="009B5B5D"/>
    <w:rsid w:val="009D021D"/>
    <w:rsid w:val="00A03021"/>
    <w:rsid w:val="00A05B63"/>
    <w:rsid w:val="00A1538E"/>
    <w:rsid w:val="00A320A6"/>
    <w:rsid w:val="00A52621"/>
    <w:rsid w:val="00A61FAC"/>
    <w:rsid w:val="00A70A76"/>
    <w:rsid w:val="00A75357"/>
    <w:rsid w:val="00A80C35"/>
    <w:rsid w:val="00A864C2"/>
    <w:rsid w:val="00A86598"/>
    <w:rsid w:val="00A939B2"/>
    <w:rsid w:val="00A952F9"/>
    <w:rsid w:val="00AA034E"/>
    <w:rsid w:val="00AC053E"/>
    <w:rsid w:val="00AC5610"/>
    <w:rsid w:val="00AF5424"/>
    <w:rsid w:val="00AF5BB1"/>
    <w:rsid w:val="00B57F41"/>
    <w:rsid w:val="00B7230E"/>
    <w:rsid w:val="00B73B7D"/>
    <w:rsid w:val="00B8588E"/>
    <w:rsid w:val="00B87E9A"/>
    <w:rsid w:val="00BA0D70"/>
    <w:rsid w:val="00BA11E7"/>
    <w:rsid w:val="00BA347C"/>
    <w:rsid w:val="00BA5D6E"/>
    <w:rsid w:val="00BA67BF"/>
    <w:rsid w:val="00BB2E5E"/>
    <w:rsid w:val="00BE4FAE"/>
    <w:rsid w:val="00BE51EE"/>
    <w:rsid w:val="00C014AF"/>
    <w:rsid w:val="00C030CA"/>
    <w:rsid w:val="00C25D08"/>
    <w:rsid w:val="00C34E7D"/>
    <w:rsid w:val="00C43638"/>
    <w:rsid w:val="00C4394D"/>
    <w:rsid w:val="00C462CF"/>
    <w:rsid w:val="00C7751F"/>
    <w:rsid w:val="00C80B3D"/>
    <w:rsid w:val="00C94AE1"/>
    <w:rsid w:val="00CA06D4"/>
    <w:rsid w:val="00CA14E0"/>
    <w:rsid w:val="00CA5870"/>
    <w:rsid w:val="00CA7DEA"/>
    <w:rsid w:val="00CB1238"/>
    <w:rsid w:val="00CB4B99"/>
    <w:rsid w:val="00CC17E4"/>
    <w:rsid w:val="00CC70E2"/>
    <w:rsid w:val="00CE2F73"/>
    <w:rsid w:val="00CE4C7D"/>
    <w:rsid w:val="00CF5467"/>
    <w:rsid w:val="00D00EFE"/>
    <w:rsid w:val="00D11276"/>
    <w:rsid w:val="00D118CA"/>
    <w:rsid w:val="00D122BA"/>
    <w:rsid w:val="00D21D42"/>
    <w:rsid w:val="00D23B1D"/>
    <w:rsid w:val="00D27F09"/>
    <w:rsid w:val="00D35B7F"/>
    <w:rsid w:val="00D45463"/>
    <w:rsid w:val="00D45BC2"/>
    <w:rsid w:val="00D56634"/>
    <w:rsid w:val="00D70F7A"/>
    <w:rsid w:val="00D76F60"/>
    <w:rsid w:val="00DB33AD"/>
    <w:rsid w:val="00DC1BC7"/>
    <w:rsid w:val="00DE5707"/>
    <w:rsid w:val="00DF535E"/>
    <w:rsid w:val="00E028A4"/>
    <w:rsid w:val="00E05ED9"/>
    <w:rsid w:val="00E12EB1"/>
    <w:rsid w:val="00E21B72"/>
    <w:rsid w:val="00E330C6"/>
    <w:rsid w:val="00E47B24"/>
    <w:rsid w:val="00E50D5D"/>
    <w:rsid w:val="00E50D78"/>
    <w:rsid w:val="00E55127"/>
    <w:rsid w:val="00E84C5B"/>
    <w:rsid w:val="00EA4B83"/>
    <w:rsid w:val="00ED034F"/>
    <w:rsid w:val="00ED2BE5"/>
    <w:rsid w:val="00EE003C"/>
    <w:rsid w:val="00EF5793"/>
    <w:rsid w:val="00F02B2E"/>
    <w:rsid w:val="00F10729"/>
    <w:rsid w:val="00F16291"/>
    <w:rsid w:val="00F235A0"/>
    <w:rsid w:val="00F3467C"/>
    <w:rsid w:val="00F523F2"/>
    <w:rsid w:val="00F643FB"/>
    <w:rsid w:val="00F64E3A"/>
    <w:rsid w:val="00F66D1D"/>
    <w:rsid w:val="00F93AD3"/>
    <w:rsid w:val="00FC3909"/>
    <w:rsid w:val="00FC6495"/>
    <w:rsid w:val="00FD65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D5BCFCC"/>
  <w15:chartTrackingRefBased/>
  <w15:docId w15:val="{19212A05-249E-4320-BE07-B0363C1C9B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="宋体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072DF"/>
    <w:pPr>
      <w:spacing w:line="312" w:lineRule="auto"/>
    </w:pPr>
    <w:rPr>
      <w:rFonts w:ascii="Arial" w:hAnsi="Arial" w:cs="Arial"/>
    </w:rPr>
  </w:style>
  <w:style w:type="paragraph" w:styleId="Heading1">
    <w:name w:val="heading 1"/>
    <w:basedOn w:val="ListParagraph"/>
    <w:next w:val="Normal"/>
    <w:link w:val="Heading1Char"/>
    <w:uiPriority w:val="9"/>
    <w:qFormat/>
    <w:rsid w:val="001F5F3A"/>
    <w:pPr>
      <w:numPr>
        <w:numId w:val="1"/>
      </w:numPr>
      <w:spacing w:before="360" w:after="240"/>
      <w:ind w:left="357" w:hanging="357"/>
      <w:outlineLvl w:val="0"/>
    </w:pPr>
    <w:rPr>
      <w:b/>
      <w:bCs/>
      <w:sz w:val="28"/>
      <w:szCs w:val="28"/>
    </w:rPr>
  </w:style>
  <w:style w:type="paragraph" w:styleId="Heading2">
    <w:name w:val="heading 2"/>
    <w:basedOn w:val="Heading1"/>
    <w:next w:val="Normal"/>
    <w:link w:val="Heading2Char"/>
    <w:uiPriority w:val="9"/>
    <w:unhideWhenUsed/>
    <w:qFormat/>
    <w:rsid w:val="00ED034F"/>
    <w:pPr>
      <w:numPr>
        <w:ilvl w:val="1"/>
      </w:numPr>
      <w:spacing w:before="120" w:after="120"/>
      <w:ind w:left="431" w:hanging="431"/>
      <w:outlineLvl w:val="1"/>
    </w:pPr>
    <w:rPr>
      <w:sz w:val="22"/>
      <w:szCs w:val="22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A864C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864C2"/>
  </w:style>
  <w:style w:type="paragraph" w:styleId="Footer">
    <w:name w:val="footer"/>
    <w:basedOn w:val="Normal"/>
    <w:link w:val="FooterChar"/>
    <w:uiPriority w:val="99"/>
    <w:unhideWhenUsed/>
    <w:rsid w:val="00A864C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864C2"/>
  </w:style>
  <w:style w:type="paragraph" w:styleId="Title">
    <w:name w:val="Title"/>
    <w:basedOn w:val="Normal"/>
    <w:next w:val="Normal"/>
    <w:link w:val="TitleChar"/>
    <w:uiPriority w:val="10"/>
    <w:qFormat/>
    <w:rsid w:val="00470AA9"/>
    <w:pPr>
      <w:spacing w:after="240"/>
    </w:pPr>
    <w:rPr>
      <w:b/>
      <w:bCs/>
      <w:sz w:val="28"/>
      <w:szCs w:val="28"/>
    </w:rPr>
  </w:style>
  <w:style w:type="character" w:customStyle="1" w:styleId="TitleChar">
    <w:name w:val="Title Char"/>
    <w:basedOn w:val="DefaultParagraphFont"/>
    <w:link w:val="Title"/>
    <w:uiPriority w:val="10"/>
    <w:rsid w:val="00470AA9"/>
    <w:rPr>
      <w:rFonts w:ascii="Arial" w:hAnsi="Arial" w:cs="Arial"/>
      <w:b/>
      <w:bCs/>
      <w:sz w:val="28"/>
      <w:szCs w:val="28"/>
    </w:rPr>
  </w:style>
  <w:style w:type="table" w:styleId="TableGrid">
    <w:name w:val="Table Grid"/>
    <w:basedOn w:val="TableNormal"/>
    <w:uiPriority w:val="39"/>
    <w:rsid w:val="005072D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5072DF"/>
    <w:rPr>
      <w:color w:val="808080"/>
    </w:rPr>
  </w:style>
  <w:style w:type="paragraph" w:styleId="ListParagraph">
    <w:name w:val="List Paragraph"/>
    <w:basedOn w:val="Normal"/>
    <w:uiPriority w:val="34"/>
    <w:qFormat/>
    <w:rsid w:val="00470AA9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1F5F3A"/>
    <w:rPr>
      <w:rFonts w:ascii="Arial" w:hAnsi="Arial" w:cs="Arial"/>
      <w:b/>
      <w:bCs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ED034F"/>
    <w:rPr>
      <w:rFonts w:ascii="Arial" w:hAnsi="Arial" w:cs="Arial"/>
      <w:b/>
      <w:bCs/>
    </w:rPr>
  </w:style>
  <w:style w:type="paragraph" w:styleId="Caption">
    <w:name w:val="caption"/>
    <w:basedOn w:val="Normal"/>
    <w:next w:val="Normal"/>
    <w:uiPriority w:val="35"/>
    <w:unhideWhenUsed/>
    <w:qFormat/>
    <w:rsid w:val="00D21D42"/>
    <w:pPr>
      <w:spacing w:after="200" w:line="240" w:lineRule="auto"/>
      <w:jc w:val="center"/>
    </w:pPr>
    <w:rPr>
      <w:i/>
      <w:iCs/>
      <w:color w:val="44546A" w:themeColor="text2"/>
    </w:rPr>
  </w:style>
  <w:style w:type="paragraph" w:styleId="TOCHeading">
    <w:name w:val="TOC Heading"/>
    <w:basedOn w:val="Heading1"/>
    <w:next w:val="Normal"/>
    <w:uiPriority w:val="39"/>
    <w:unhideWhenUsed/>
    <w:qFormat/>
    <w:rsid w:val="00AF5424"/>
    <w:pPr>
      <w:keepNext/>
      <w:keepLines/>
      <w:numPr>
        <w:numId w:val="0"/>
      </w:numPr>
      <w:spacing w:before="240" w:after="0" w:line="259" w:lineRule="auto"/>
      <w:contextualSpacing w:val="0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sz w:val="32"/>
      <w:szCs w:val="32"/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AF5424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AF5424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AF5424"/>
    <w:rPr>
      <w:color w:val="0563C1" w:themeColor="hyperlink"/>
      <w:u w:val="single"/>
    </w:rPr>
  </w:style>
  <w:style w:type="paragraph" w:styleId="Bibliography">
    <w:name w:val="Bibliography"/>
    <w:basedOn w:val="Normal"/>
    <w:next w:val="Normal"/>
    <w:uiPriority w:val="37"/>
    <w:unhideWhenUsed/>
    <w:rsid w:val="00CA7DEA"/>
  </w:style>
  <w:style w:type="character" w:styleId="Emphasis">
    <w:name w:val="Emphasis"/>
    <w:basedOn w:val="DefaultParagraphFont"/>
    <w:uiPriority w:val="20"/>
    <w:qFormat/>
    <w:rsid w:val="000A7D3A"/>
    <w:rPr>
      <w:i/>
      <w:iCs/>
    </w:rPr>
  </w:style>
  <w:style w:type="character" w:styleId="IntenseEmphasis">
    <w:name w:val="Intense Emphasis"/>
    <w:basedOn w:val="DefaultParagraphFont"/>
    <w:uiPriority w:val="21"/>
    <w:qFormat/>
    <w:rsid w:val="000A7D3A"/>
    <w:rPr>
      <w:i/>
      <w:iCs/>
      <w:color w:val="4472C4" w:themeColor="accent1"/>
    </w:rPr>
  </w:style>
  <w:style w:type="paragraph" w:styleId="NormalWeb">
    <w:name w:val="Normal (Web)"/>
    <w:basedOn w:val="Normal"/>
    <w:uiPriority w:val="99"/>
    <w:unhideWhenUsed/>
    <w:rsid w:val="0098513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US"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3485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22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13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024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11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878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648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872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026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111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779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765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945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049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605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105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425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283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178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oter" Target="footer2.xml"/><Relationship Id="rId10" Type="http://schemas.openxmlformats.org/officeDocument/2006/relationships/image" Target="media/image3.jpe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2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5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>
  <b:Source>
    <b:Tag>PhD21</b:Tag>
    <b:SourceType>InternetSite</b:SourceType>
    <b:Guid>{65F23497-B2CE-4F82-B5DF-D04D77FC6071}</b:Guid>
    <b:Author>
      <b:Author>
        <b:Corporate>PhD comics</b:Corporate>
      </b:Author>
    </b:Author>
    <b:YearAccessed>2021</b:YearAccessed>
    <b:MonthAccessed>October</b:MonthAccessed>
    <b:DayAccessed>19</b:DayAccessed>
    <b:URL>http://phdcomics.com/comics/archive.php?comicid=1740</b:URL>
    <b:RefOrder>1</b:RefOrder>
  </b:Source>
  <b:Source>
    <b:Tag>Aut21</b:Tag>
    <b:SourceType>JournalArticle</b:SourceType>
    <b:Guid>{5CA154BA-0F1F-431C-B0A1-F05BBF208D45}</b:Guid>
    <b:Title>Paper for report</b:Title>
    <b:Year>2021</b:Year>
    <b:Author>
      <b:Author>
        <b:NameList>
          <b:Person>
            <b:Last>Author</b:Last>
            <b:First>A</b:First>
          </b:Person>
          <b:Person>
            <b:Last>Author</b:Last>
            <b:First>B</b:First>
          </b:Person>
        </b:NameList>
      </b:Author>
    </b:Author>
    <b:JournalName>Journal of papers</b:JournalName>
    <b:Pages>12-17</b:Pages>
    <b:Volume>1</b:Volume>
    <b:Issue>3</b:Issue>
    <b:RefOrder>3</b:RefOrder>
  </b:Source>
  <b:Source>
    <b:Tag>Aha21</b:Tag>
    <b:SourceType>InternetSite</b:SourceType>
    <b:Guid>{3FDBC1A0-3F21-4717-94C3-D94F5C8330A3}</b:Guid>
    <b:Author>
      <b:Author>
        <b:NameList>
          <b:Person>
            <b:Last>Sanwari</b:Last>
            <b:First>Ahad</b:First>
          </b:Person>
          <b:Person>
            <b:Last>Iwegbue</b:Last>
            <b:First>Annabel</b:First>
          </b:Person>
        </b:NameList>
      </b:Author>
    </b:Author>
    <b:Title>66 Graduation Instagram Captions So you Don't have to use your brain anymore</b:Title>
    <b:Year>2021</b:Year>
    <b:Month>March</b:Month>
    <b:Day>25</b:Day>
    <b:YearAccessed>2021</b:YearAccessed>
    <b:MonthAccessed>November</b:MonthAccessed>
    <b:DayAccessed>21</b:DayAccessed>
    <b:URL>https://www.cosmopolitan.com/college/a32369572/graduation-captions-instagram/</b:URL>
    <b:RefOrder>2</b:RefOrder>
  </b:Source>
</b:Sources>
</file>

<file path=customXml/itemProps1.xml><?xml version="1.0" encoding="utf-8"?>
<ds:datastoreItem xmlns:ds="http://schemas.openxmlformats.org/officeDocument/2006/customXml" ds:itemID="{D83A1FCE-FF40-4253-9993-A1E9D19E04A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268</TotalTime>
  <Pages>5</Pages>
  <Words>129</Words>
  <Characters>738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Kathy Johnson</dc:creator>
  <cp:keywords/>
  <dc:description/>
  <cp:lastModifiedBy>Yixin DING (20719599)</cp:lastModifiedBy>
  <cp:revision>10</cp:revision>
  <dcterms:created xsi:type="dcterms:W3CDTF">2023-11-13T14:20:00Z</dcterms:created>
  <dcterms:modified xsi:type="dcterms:W3CDTF">2026-04-27T12:49:00Z</dcterms:modified>
</cp:coreProperties>
</file>