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0298" w14:paraId="12D687B9" w14:textId="77777777" w:rsidTr="00DF0298">
        <w:tc>
          <w:tcPr>
            <w:tcW w:w="4148" w:type="dxa"/>
          </w:tcPr>
          <w:p w14:paraId="0839EEB0" w14:textId="0E28F3F2" w:rsidR="00DF0298" w:rsidRDefault="00DF0298" w:rsidP="00DF0298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31869388" w14:textId="0667E8C1" w:rsidR="00DF0298" w:rsidRDefault="00DF0298" w:rsidP="00DF0298">
            <w:r>
              <w:t>n</w:t>
            </w:r>
            <w:r>
              <w:rPr>
                <w:rFonts w:hint="eastAsia"/>
              </w:rPr>
              <w:t>ame</w:t>
            </w:r>
          </w:p>
        </w:tc>
      </w:tr>
      <w:tr w:rsidR="00DF0298" w14:paraId="0185B70E" w14:textId="77777777" w:rsidTr="00DF0298">
        <w:tc>
          <w:tcPr>
            <w:tcW w:w="4148" w:type="dxa"/>
          </w:tcPr>
          <w:p w14:paraId="4B218A57" w14:textId="54233788" w:rsidR="00DF0298" w:rsidRDefault="00DF0298" w:rsidP="00DF0298">
            <w:r>
              <w:rPr>
                <w:rFonts w:hint="eastAsia"/>
              </w:rPr>
              <w:t>年龄</w:t>
            </w:r>
          </w:p>
        </w:tc>
        <w:tc>
          <w:tcPr>
            <w:tcW w:w="4148" w:type="dxa"/>
          </w:tcPr>
          <w:p w14:paraId="60C5060B" w14:textId="50A67A83" w:rsidR="00DF0298" w:rsidRDefault="00DF0298" w:rsidP="00DF0298">
            <w:r>
              <w:rPr>
                <w:rFonts w:hint="eastAsia"/>
              </w:rPr>
              <w:t>a</w:t>
            </w:r>
            <w:r>
              <w:t>ge</w:t>
            </w:r>
            <w:bookmarkStart w:id="0" w:name="_GoBack"/>
            <w:bookmarkEnd w:id="0"/>
          </w:p>
        </w:tc>
      </w:tr>
    </w:tbl>
    <w:p w14:paraId="5B7CFBDE" w14:textId="77777777" w:rsidR="00381134" w:rsidRPr="00DF0298" w:rsidRDefault="00381134" w:rsidP="00DF0298"/>
    <w:sectPr w:rsidR="00381134" w:rsidRPr="00DF0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34"/>
    <w:rsid w:val="00271A57"/>
    <w:rsid w:val="00381134"/>
    <w:rsid w:val="0097180A"/>
    <w:rsid w:val="00D63234"/>
    <w:rsid w:val="00D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A57A"/>
  <w15:chartTrackingRefBased/>
  <w15:docId w15:val="{406E2739-15FA-4618-B0FE-E1E8CAAB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T138659</dc:creator>
  <cp:keywords/>
  <dc:description/>
  <cp:lastModifiedBy>T138659</cp:lastModifiedBy>
  <cp:revision>9</cp:revision>
  <dcterms:created xsi:type="dcterms:W3CDTF">2019-06-18T02:20:00Z</dcterms:created>
  <dcterms:modified xsi:type="dcterms:W3CDTF">2019-06-18T02:44:00Z</dcterms:modified>
</cp:coreProperties>
</file>