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64FB2" w14:textId="19E8FCB5" w:rsidR="00136023" w:rsidRDefault="00E16E02" w:rsidP="00E16E02">
      <w:pPr>
        <w:pStyle w:val="ListParagraph"/>
        <w:numPr>
          <w:ilvl w:val="0"/>
          <w:numId w:val="1"/>
        </w:numPr>
      </w:pPr>
      <w:r w:rsidRPr="00E16E02">
        <w:t xml:space="preserve">Using the results of task 7, the following regular load was </w:t>
      </w:r>
      <w:proofErr w:type="gramStart"/>
      <w:r w:rsidRPr="00E16E02">
        <w:t>determined</w:t>
      </w:r>
      <w:r w:rsidR="0030742B">
        <w:t>(</w:t>
      </w:r>
      <w:proofErr w:type="gramEnd"/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1CPU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; 8Gb</w:t>
      </w:r>
      <w:r w:rsidR="000C69BA" w:rsidRP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)</w:t>
      </w:r>
      <w:r w:rsidRPr="00E16E02">
        <w:t>:</w:t>
      </w:r>
    </w:p>
    <w:p w14:paraId="1C8E15CD" w14:textId="23D03E4F" w:rsidR="0001493D" w:rsidRDefault="00E21798">
      <w:r>
        <w:rPr>
          <w:noProof/>
        </w:rPr>
        <w:drawing>
          <wp:inline distT="0" distB="0" distL="0" distR="0" wp14:anchorId="56832092" wp14:editId="0761D418">
            <wp:extent cx="5935980" cy="221548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71"/>
                    <a:stretch/>
                  </pic:blipFill>
                  <pic:spPr bwMode="auto">
                    <a:xfrm>
                      <a:off x="0" y="0"/>
                      <a:ext cx="5935980" cy="22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25FDC" wp14:editId="32F85B8C">
            <wp:extent cx="5935980" cy="33451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18AF1" wp14:editId="02DF9885">
            <wp:extent cx="5935980" cy="33451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6AF2D" wp14:editId="2F226E45">
            <wp:extent cx="5935980" cy="3345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F40FB" wp14:editId="0A793869">
            <wp:extent cx="5943600" cy="27841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14B77" wp14:editId="706C0D68">
            <wp:extent cx="5943600" cy="279324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8A6BE" wp14:editId="6E58DFC7">
            <wp:extent cx="5943600" cy="2770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8"/>
                    <a:stretch/>
                  </pic:blipFill>
                  <pic:spPr bwMode="auto">
                    <a:xfrm>
                      <a:off x="0" y="0"/>
                      <a:ext cx="5943600" cy="2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8191" w14:textId="642C9580" w:rsidR="00E16E02" w:rsidRPr="00D460AF" w:rsidRDefault="00E16E02" w:rsidP="00E16E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CPU:</w:t>
      </w:r>
    </w:p>
    <w:p w14:paraId="13A5E2C5" w14:textId="47F30048" w:rsidR="0001493D" w:rsidRPr="0001493D" w:rsidRDefault="0030742B" w:rsidP="0001493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</w:t>
      </w:r>
      <w:r w:rsidRP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CPU:</w:t>
      </w:r>
    </w:p>
    <w:p w14:paraId="505EAB1D" w14:textId="102FC5BD" w:rsidR="0001493D" w:rsidRDefault="00E21798" w:rsidP="0001493D">
      <w:pPr>
        <w:ind w:left="720"/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90DAEE6" wp14:editId="347AB486">
            <wp:extent cx="5935980" cy="217909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9"/>
                    <a:stretch/>
                  </pic:blipFill>
                  <pic:spPr bwMode="auto">
                    <a:xfrm>
                      <a:off x="0" y="0"/>
                      <a:ext cx="5935980" cy="21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3AE5756" wp14:editId="3C7E551C">
            <wp:extent cx="5935980" cy="33451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2AE204E" wp14:editId="1D92A130">
            <wp:extent cx="5935980" cy="33451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F49CAEE" wp14:editId="373175C4">
            <wp:extent cx="5935980" cy="33451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F22826A" wp14:editId="70560D9B">
            <wp:extent cx="5943600" cy="27841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1CE757DB" wp14:editId="4608FA98">
            <wp:extent cx="5943600" cy="27886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B90321F" wp14:editId="2982FA76">
            <wp:extent cx="5942702" cy="2793241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"/>
                    <a:stretch/>
                  </pic:blipFill>
                  <pic:spPr bwMode="auto">
                    <a:xfrm>
                      <a:off x="0" y="0"/>
                      <a:ext cx="5943600" cy="2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B329" w14:textId="0297863F" w:rsidR="00D60887" w:rsidRPr="0030742B" w:rsidRDefault="00D60887" w:rsidP="00E21798"/>
    <w:p w14:paraId="61B23FE1" w14:textId="0575AB32" w:rsidR="0030742B" w:rsidRPr="0001493D" w:rsidRDefault="0001493D" w:rsidP="0001493D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37850FD6" w14:textId="06BD6375" w:rsidR="0030742B" w:rsidRDefault="0030742B" w:rsidP="0030742B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05E33F2" w14:textId="77777777" w:rsidR="0030742B" w:rsidRPr="0030742B" w:rsidRDefault="0030742B" w:rsidP="00D60887"/>
    <w:p w14:paraId="78627361" w14:textId="4B9D68AC" w:rsidR="00D60887" w:rsidRPr="00D60887" w:rsidRDefault="0030742B" w:rsidP="00D608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4 CPU:</w:t>
      </w:r>
    </w:p>
    <w:p w14:paraId="6C2937BE" w14:textId="016E43B7" w:rsidR="00D460AF" w:rsidRDefault="00D3529C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7B2A3643" wp14:editId="62DD9F07">
            <wp:extent cx="5935980" cy="2197289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5"/>
                    <a:stretch/>
                  </pic:blipFill>
                  <pic:spPr bwMode="auto">
                    <a:xfrm>
                      <a:off x="0" y="0"/>
                      <a:ext cx="5935980" cy="21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3600331" wp14:editId="5D7DDAAA">
            <wp:extent cx="5935980" cy="33451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63524B3" wp14:editId="255638EB">
            <wp:extent cx="5935980" cy="33451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2BF2FC43" wp14:editId="11351E1B">
            <wp:extent cx="5935980" cy="33451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1B6A41D" wp14:editId="62DA7F14">
            <wp:extent cx="5943600" cy="2793241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BB20633" wp14:editId="7CCBB644">
            <wp:extent cx="5943600" cy="27886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377E" w14:textId="49B4D2CE" w:rsidR="00D60887" w:rsidRPr="00D460AF" w:rsidRDefault="00F178B0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6E3615B" wp14:editId="0513BA71">
            <wp:extent cx="5943600" cy="27927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3E42" w14:textId="77777777" w:rsidR="00D460AF" w:rsidRPr="00D460AF" w:rsidRDefault="00D460AF" w:rsidP="00D460A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RAM:</w:t>
      </w:r>
    </w:p>
    <w:p w14:paraId="0E7D7041" w14:textId="06318BED" w:rsidR="00543CA9" w:rsidRDefault="00D3529C" w:rsidP="00F178B0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4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5D1B90C" w14:textId="77777777" w:rsidR="00F178B0" w:rsidRPr="00F178B0" w:rsidRDefault="00F178B0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6867EE" w14:textId="3EE4DC60" w:rsidR="00D460AF" w:rsidRDefault="00D3529C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6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3E77617" w14:textId="69717600" w:rsidR="00D460AF" w:rsidRDefault="006D2551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2A245C7" wp14:editId="0BE7103E">
            <wp:extent cx="5935980" cy="2183641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3"/>
                    <a:stretch/>
                  </pic:blipFill>
                  <pic:spPr bwMode="auto">
                    <a:xfrm>
                      <a:off x="0" y="0"/>
                      <a:ext cx="5935980" cy="21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8E48DC1" wp14:editId="4E11EC9A">
            <wp:extent cx="5935980" cy="33451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654E9775" wp14:editId="55CF23F2">
            <wp:extent cx="5935980" cy="33451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4FA49CB" wp14:editId="522A5D1F">
            <wp:extent cx="5935980" cy="33451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1C5615D" wp14:editId="1666B740">
            <wp:extent cx="5943600" cy="27886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28F40347" wp14:editId="37FB0B5A">
            <wp:extent cx="5943600" cy="27841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14F4F57" wp14:editId="6ACEE3C0">
            <wp:extent cx="5943600" cy="2779594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8"/>
                    <a:stretch/>
                  </pic:blipFill>
                  <pic:spPr bwMode="auto">
                    <a:xfrm>
                      <a:off x="0" y="0"/>
                      <a:ext cx="5943600" cy="2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BE6A" w14:textId="2963A60F" w:rsidR="00D460AF" w:rsidRDefault="00D460AF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EE654A1" w14:textId="77777777" w:rsidR="00055CE9" w:rsidRDefault="00055CE9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189"/>
        <w:tblW w:w="10620" w:type="dxa"/>
        <w:tblLook w:val="04A0" w:firstRow="1" w:lastRow="0" w:firstColumn="1" w:lastColumn="0" w:noHBand="0" w:noVBand="1"/>
      </w:tblPr>
      <w:tblGrid>
        <w:gridCol w:w="1149"/>
        <w:gridCol w:w="690"/>
        <w:gridCol w:w="1075"/>
        <w:gridCol w:w="652"/>
        <w:gridCol w:w="752"/>
        <w:gridCol w:w="810"/>
        <w:gridCol w:w="810"/>
        <w:gridCol w:w="450"/>
        <w:gridCol w:w="571"/>
        <w:gridCol w:w="691"/>
        <w:gridCol w:w="900"/>
        <w:gridCol w:w="1170"/>
        <w:gridCol w:w="900"/>
      </w:tblGrid>
      <w:tr w:rsidR="00055CE9" w14:paraId="251A404D" w14:textId="77777777" w:rsidTr="00055CE9">
        <w:tc>
          <w:tcPr>
            <w:tcW w:w="1149" w:type="dxa"/>
            <w:vAlign w:val="bottom"/>
          </w:tcPr>
          <w:p w14:paraId="60C5446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</w:p>
        </w:tc>
        <w:tc>
          <w:tcPr>
            <w:tcW w:w="690" w:type="dxa"/>
            <w:vAlign w:val="bottom"/>
          </w:tcPr>
          <w:p w14:paraId="0ADD3BA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Samples</w:t>
            </w:r>
          </w:p>
        </w:tc>
        <w:tc>
          <w:tcPr>
            <w:tcW w:w="1075" w:type="dxa"/>
            <w:vAlign w:val="bottom"/>
          </w:tcPr>
          <w:p w14:paraId="6445ECD3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Average</w:t>
            </w:r>
          </w:p>
        </w:tc>
        <w:tc>
          <w:tcPr>
            <w:tcW w:w="652" w:type="dxa"/>
            <w:vAlign w:val="bottom"/>
          </w:tcPr>
          <w:p w14:paraId="699B4A3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Median</w:t>
            </w:r>
          </w:p>
        </w:tc>
        <w:tc>
          <w:tcPr>
            <w:tcW w:w="752" w:type="dxa"/>
            <w:vAlign w:val="bottom"/>
          </w:tcPr>
          <w:p w14:paraId="057B31F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90% Line</w:t>
            </w:r>
          </w:p>
        </w:tc>
        <w:tc>
          <w:tcPr>
            <w:tcW w:w="810" w:type="dxa"/>
            <w:vAlign w:val="bottom"/>
          </w:tcPr>
          <w:p w14:paraId="6237BE1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95% Line</w:t>
            </w:r>
          </w:p>
        </w:tc>
        <w:tc>
          <w:tcPr>
            <w:tcW w:w="810" w:type="dxa"/>
            <w:vAlign w:val="bottom"/>
          </w:tcPr>
          <w:p w14:paraId="0F848CD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99% Line</w:t>
            </w:r>
          </w:p>
        </w:tc>
        <w:tc>
          <w:tcPr>
            <w:tcW w:w="450" w:type="dxa"/>
            <w:vAlign w:val="bottom"/>
          </w:tcPr>
          <w:p w14:paraId="6B1CD49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Min</w:t>
            </w:r>
          </w:p>
        </w:tc>
        <w:tc>
          <w:tcPr>
            <w:tcW w:w="571" w:type="dxa"/>
            <w:vAlign w:val="bottom"/>
          </w:tcPr>
          <w:p w14:paraId="4C13E08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Max</w:t>
            </w:r>
          </w:p>
        </w:tc>
        <w:tc>
          <w:tcPr>
            <w:tcW w:w="691" w:type="dxa"/>
            <w:vAlign w:val="bottom"/>
          </w:tcPr>
          <w:p w14:paraId="3199355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Error %</w:t>
            </w:r>
          </w:p>
        </w:tc>
        <w:tc>
          <w:tcPr>
            <w:tcW w:w="900" w:type="dxa"/>
            <w:vAlign w:val="bottom"/>
          </w:tcPr>
          <w:p w14:paraId="5DA0417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Throughput</w:t>
            </w:r>
          </w:p>
        </w:tc>
        <w:tc>
          <w:tcPr>
            <w:tcW w:w="1170" w:type="dxa"/>
            <w:vAlign w:val="bottom"/>
          </w:tcPr>
          <w:p w14:paraId="67FB690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Received KB/sec</w:t>
            </w:r>
          </w:p>
        </w:tc>
        <w:tc>
          <w:tcPr>
            <w:tcW w:w="900" w:type="dxa"/>
            <w:vAlign w:val="bottom"/>
          </w:tcPr>
          <w:p w14:paraId="32F9681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Sent KB/sec</w:t>
            </w:r>
          </w:p>
        </w:tc>
      </w:tr>
      <w:tr w:rsidR="00055CE9" w14:paraId="18641CDE" w14:textId="77777777" w:rsidTr="00055CE9">
        <w:tc>
          <w:tcPr>
            <w:tcW w:w="1149" w:type="dxa"/>
            <w:vAlign w:val="bottom"/>
          </w:tcPr>
          <w:p w14:paraId="7B21819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1CPU; 8GB RAM</w:t>
            </w:r>
          </w:p>
        </w:tc>
        <w:tc>
          <w:tcPr>
            <w:tcW w:w="690" w:type="dxa"/>
            <w:vAlign w:val="bottom"/>
          </w:tcPr>
          <w:p w14:paraId="4F748F56" w14:textId="4766D68D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1075" w:type="dxa"/>
            <w:vAlign w:val="bottom"/>
          </w:tcPr>
          <w:p w14:paraId="45ABB33A" w14:textId="1E3D127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310</w:t>
            </w:r>
          </w:p>
        </w:tc>
        <w:tc>
          <w:tcPr>
            <w:tcW w:w="652" w:type="dxa"/>
            <w:vAlign w:val="bottom"/>
          </w:tcPr>
          <w:p w14:paraId="6707A1DE" w14:textId="02510B1C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130</w:t>
            </w:r>
          </w:p>
        </w:tc>
        <w:tc>
          <w:tcPr>
            <w:tcW w:w="752" w:type="dxa"/>
            <w:vAlign w:val="bottom"/>
          </w:tcPr>
          <w:p w14:paraId="2AD9ADC6" w14:textId="04568DC0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415</w:t>
            </w:r>
          </w:p>
        </w:tc>
        <w:tc>
          <w:tcPr>
            <w:tcW w:w="810" w:type="dxa"/>
            <w:vAlign w:val="bottom"/>
          </w:tcPr>
          <w:p w14:paraId="7BEC3C86" w14:textId="3EBBECC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570</w:t>
            </w:r>
          </w:p>
        </w:tc>
        <w:tc>
          <w:tcPr>
            <w:tcW w:w="810" w:type="dxa"/>
            <w:vAlign w:val="bottom"/>
          </w:tcPr>
          <w:p w14:paraId="30DAD857" w14:textId="4F1AE4C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3679</w:t>
            </w:r>
          </w:p>
        </w:tc>
        <w:tc>
          <w:tcPr>
            <w:tcW w:w="450" w:type="dxa"/>
            <w:vAlign w:val="bottom"/>
          </w:tcPr>
          <w:p w14:paraId="56AA5E9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60FBB0A7" w14:textId="097EEA76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4318</w:t>
            </w:r>
          </w:p>
        </w:tc>
        <w:tc>
          <w:tcPr>
            <w:tcW w:w="691" w:type="dxa"/>
            <w:vAlign w:val="bottom"/>
          </w:tcPr>
          <w:p w14:paraId="32B4E2C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606D3D57" w14:textId="30E58668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</w:t>
            </w:r>
            <w:r w:rsidR="001922ED">
              <w:rPr>
                <w:rFonts w:ascii="Calibri" w:hAnsi="Calibri" w:cs="Calibri"/>
                <w:color w:val="000000"/>
                <w:sz w:val="14"/>
                <w:szCs w:val="14"/>
              </w:rPr>
              <w:t>4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.</w:t>
            </w:r>
            <w:r w:rsidR="001922ED">
              <w:rPr>
                <w:rFonts w:ascii="Calibri" w:hAnsi="Calibri" w:cs="Calibri"/>
                <w:color w:val="000000"/>
                <w:sz w:val="14"/>
                <w:szCs w:val="14"/>
              </w:rPr>
              <w:t>1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9D72A44" w14:textId="5D76AF6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33.62</w:t>
            </w:r>
          </w:p>
        </w:tc>
        <w:tc>
          <w:tcPr>
            <w:tcW w:w="900" w:type="dxa"/>
            <w:vAlign w:val="bottom"/>
          </w:tcPr>
          <w:p w14:paraId="2E7D4F9E" w14:textId="0F0422D8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7.49</w:t>
            </w:r>
          </w:p>
        </w:tc>
      </w:tr>
      <w:tr w:rsidR="00055CE9" w14:paraId="22645602" w14:textId="77777777" w:rsidTr="00055CE9">
        <w:tc>
          <w:tcPr>
            <w:tcW w:w="1149" w:type="dxa"/>
            <w:vAlign w:val="bottom"/>
          </w:tcPr>
          <w:p w14:paraId="53B43A8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2CPU; 8GB RAM</w:t>
            </w:r>
          </w:p>
        </w:tc>
        <w:tc>
          <w:tcPr>
            <w:tcW w:w="690" w:type="dxa"/>
            <w:vAlign w:val="bottom"/>
          </w:tcPr>
          <w:p w14:paraId="44362AA1" w14:textId="0B98BC8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1075" w:type="dxa"/>
            <w:vAlign w:val="bottom"/>
          </w:tcPr>
          <w:p w14:paraId="6D0E374E" w14:textId="39B47BC9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269</w:t>
            </w:r>
          </w:p>
        </w:tc>
        <w:tc>
          <w:tcPr>
            <w:tcW w:w="652" w:type="dxa"/>
            <w:vAlign w:val="bottom"/>
          </w:tcPr>
          <w:p w14:paraId="556C9CDA" w14:textId="0701BCC3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752" w:type="dxa"/>
            <w:vAlign w:val="bottom"/>
          </w:tcPr>
          <w:p w14:paraId="42CA383A" w14:textId="0D327BFD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402</w:t>
            </w:r>
          </w:p>
        </w:tc>
        <w:tc>
          <w:tcPr>
            <w:tcW w:w="810" w:type="dxa"/>
            <w:vAlign w:val="bottom"/>
          </w:tcPr>
          <w:p w14:paraId="62DBEB86" w14:textId="47FD1A70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875</w:t>
            </w:r>
          </w:p>
        </w:tc>
        <w:tc>
          <w:tcPr>
            <w:tcW w:w="810" w:type="dxa"/>
            <w:vAlign w:val="bottom"/>
          </w:tcPr>
          <w:p w14:paraId="29E76772" w14:textId="1110EBD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2513</w:t>
            </w:r>
          </w:p>
        </w:tc>
        <w:tc>
          <w:tcPr>
            <w:tcW w:w="450" w:type="dxa"/>
            <w:vAlign w:val="bottom"/>
          </w:tcPr>
          <w:p w14:paraId="2D784C3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7B11B977" w14:textId="6233ABF1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5125</w:t>
            </w:r>
          </w:p>
        </w:tc>
        <w:tc>
          <w:tcPr>
            <w:tcW w:w="691" w:type="dxa"/>
            <w:vAlign w:val="bottom"/>
          </w:tcPr>
          <w:p w14:paraId="72050D5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46DE311A" w14:textId="2065148B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42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.</w:t>
            </w:r>
            <w:r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50E9294" w14:textId="2DC69A56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32.54</w:t>
            </w:r>
          </w:p>
        </w:tc>
        <w:tc>
          <w:tcPr>
            <w:tcW w:w="900" w:type="dxa"/>
            <w:vAlign w:val="bottom"/>
          </w:tcPr>
          <w:p w14:paraId="2B1A1354" w14:textId="390FD5D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7.33</w:t>
            </w:r>
          </w:p>
        </w:tc>
      </w:tr>
      <w:tr w:rsidR="00055CE9" w14:paraId="717F6311" w14:textId="77777777" w:rsidTr="00055CE9">
        <w:tc>
          <w:tcPr>
            <w:tcW w:w="1149" w:type="dxa"/>
            <w:vAlign w:val="bottom"/>
          </w:tcPr>
          <w:p w14:paraId="7E44520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4CPU; 8GB RAM</w:t>
            </w:r>
          </w:p>
        </w:tc>
        <w:tc>
          <w:tcPr>
            <w:tcW w:w="690" w:type="dxa"/>
            <w:vAlign w:val="bottom"/>
          </w:tcPr>
          <w:p w14:paraId="1E0CE04B" w14:textId="48FB1DF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</w:t>
            </w:r>
          </w:p>
        </w:tc>
        <w:tc>
          <w:tcPr>
            <w:tcW w:w="1075" w:type="dxa"/>
            <w:vAlign w:val="bottom"/>
          </w:tcPr>
          <w:p w14:paraId="6F0564CD" w14:textId="36D19179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257</w:t>
            </w:r>
          </w:p>
        </w:tc>
        <w:tc>
          <w:tcPr>
            <w:tcW w:w="652" w:type="dxa"/>
            <w:vAlign w:val="bottom"/>
          </w:tcPr>
          <w:p w14:paraId="3CF8F838" w14:textId="75B92A19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75</w:t>
            </w:r>
          </w:p>
        </w:tc>
        <w:tc>
          <w:tcPr>
            <w:tcW w:w="752" w:type="dxa"/>
            <w:vAlign w:val="bottom"/>
          </w:tcPr>
          <w:p w14:paraId="36575DFA" w14:textId="02C0FE7C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117</w:t>
            </w:r>
          </w:p>
        </w:tc>
        <w:tc>
          <w:tcPr>
            <w:tcW w:w="810" w:type="dxa"/>
            <w:vAlign w:val="bottom"/>
          </w:tcPr>
          <w:p w14:paraId="50BD0D4C" w14:textId="48AEA87A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698</w:t>
            </w:r>
          </w:p>
        </w:tc>
        <w:tc>
          <w:tcPr>
            <w:tcW w:w="810" w:type="dxa"/>
            <w:vAlign w:val="bottom"/>
          </w:tcPr>
          <w:p w14:paraId="7FB3EF67" w14:textId="62D8BC0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4689</w:t>
            </w:r>
          </w:p>
        </w:tc>
        <w:tc>
          <w:tcPr>
            <w:tcW w:w="450" w:type="dxa"/>
            <w:vAlign w:val="bottom"/>
          </w:tcPr>
          <w:p w14:paraId="34F4379B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18061272" w14:textId="184E2397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8160</w:t>
            </w:r>
          </w:p>
        </w:tc>
        <w:tc>
          <w:tcPr>
            <w:tcW w:w="691" w:type="dxa"/>
            <w:vAlign w:val="bottom"/>
          </w:tcPr>
          <w:p w14:paraId="3BFE70C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2B39B2E7" w14:textId="5E98C314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43.5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F910043" w14:textId="36E53D40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29.88</w:t>
            </w:r>
          </w:p>
        </w:tc>
        <w:tc>
          <w:tcPr>
            <w:tcW w:w="900" w:type="dxa"/>
            <w:vAlign w:val="bottom"/>
          </w:tcPr>
          <w:p w14:paraId="58C3FAF5" w14:textId="4BBA1A2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7.34</w:t>
            </w:r>
          </w:p>
        </w:tc>
      </w:tr>
    </w:tbl>
    <w:p w14:paraId="76FC29EB" w14:textId="42E1093E" w:rsidR="001922ED" w:rsidRPr="0056107C" w:rsidRDefault="001922ED" w:rsidP="0056107C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E2C6684" w14:textId="77777777" w:rsidR="001922ED" w:rsidRDefault="001922ED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2DE8FE4" w14:textId="1634C3BE" w:rsidR="00C47EC0" w:rsidRPr="0056107C" w:rsidRDefault="00C47EC0" w:rsidP="0056107C">
      <w:pPr>
        <w:pStyle w:val="ListParagraph"/>
        <w:ind w:left="1080"/>
        <w:rPr>
          <w:rFonts w:cstheme="minorHAnsi"/>
          <w:b/>
          <w:bCs/>
          <w:shd w:val="clear" w:color="auto" w:fill="FFFFFF"/>
        </w:rPr>
      </w:pPr>
      <w:r w:rsidRPr="0056107C">
        <w:rPr>
          <w:rFonts w:cstheme="minorHAnsi"/>
          <w:b/>
          <w:bCs/>
          <w:shd w:val="clear" w:color="auto" w:fill="FFFFFF"/>
        </w:rPr>
        <w:t>Summary report on scalability testing:</w:t>
      </w:r>
    </w:p>
    <w:p w14:paraId="266B50EA" w14:textId="77777777" w:rsidR="00796906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According to the presented results, </w:t>
      </w:r>
      <w:proofErr w:type="gramStart"/>
      <w:r w:rsidRPr="00796906">
        <w:rPr>
          <w:rFonts w:cstheme="minorHAnsi"/>
        </w:rPr>
        <w:t>it can be seen that with</w:t>
      </w:r>
      <w:proofErr w:type="gramEnd"/>
      <w:r w:rsidRPr="00796906">
        <w:rPr>
          <w:rFonts w:cstheme="minorHAnsi"/>
        </w:rPr>
        <w:t xml:space="preserve"> an increase in the number of CPUs and RAM, the throughput increases, while the response time and the number of errors decrease.</w:t>
      </w:r>
    </w:p>
    <w:p w14:paraId="50B62724" w14:textId="4BE809D1" w:rsidR="00E16E02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In conclusion, we can say that 4CPU; 8GB RAM is </w:t>
      </w:r>
      <w:r w:rsidR="007813D1" w:rsidRPr="007813D1">
        <w:rPr>
          <w:rFonts w:cstheme="minorHAnsi"/>
        </w:rPr>
        <w:t xml:space="preserve">the most optimal </w:t>
      </w:r>
      <w:r w:rsidRPr="00796906">
        <w:rPr>
          <w:rFonts w:cstheme="minorHAnsi"/>
        </w:rPr>
        <w:t>option</w:t>
      </w:r>
    </w:p>
    <w:sectPr w:rsidR="00E16E02" w:rsidRPr="00796906" w:rsidSect="00D460AF">
      <w:pgSz w:w="12240" w:h="15840"/>
      <w:pgMar w:top="12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F29"/>
    <w:multiLevelType w:val="hybridMultilevel"/>
    <w:tmpl w:val="79E024BA"/>
    <w:lvl w:ilvl="0" w:tplc="1E62E17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  <w:color w:val="525462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6236C23"/>
    <w:multiLevelType w:val="hybridMultilevel"/>
    <w:tmpl w:val="A746AA80"/>
    <w:lvl w:ilvl="0" w:tplc="A8C07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0201">
    <w:abstractNumId w:val="1"/>
  </w:num>
  <w:num w:numId="2" w16cid:durableId="132450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AC"/>
    <w:rsid w:val="0001493D"/>
    <w:rsid w:val="00055CE9"/>
    <w:rsid w:val="000C69BA"/>
    <w:rsid w:val="00106776"/>
    <w:rsid w:val="00136023"/>
    <w:rsid w:val="0014775E"/>
    <w:rsid w:val="00175E70"/>
    <w:rsid w:val="001922ED"/>
    <w:rsid w:val="003027ED"/>
    <w:rsid w:val="0030742B"/>
    <w:rsid w:val="00543CA9"/>
    <w:rsid w:val="0056107C"/>
    <w:rsid w:val="006D2551"/>
    <w:rsid w:val="007813D1"/>
    <w:rsid w:val="00796906"/>
    <w:rsid w:val="009C32AC"/>
    <w:rsid w:val="00A136C9"/>
    <w:rsid w:val="00BC340B"/>
    <w:rsid w:val="00C47EC0"/>
    <w:rsid w:val="00D20AB0"/>
    <w:rsid w:val="00D3529C"/>
    <w:rsid w:val="00D40B94"/>
    <w:rsid w:val="00D460AF"/>
    <w:rsid w:val="00D60887"/>
    <w:rsid w:val="00E16E02"/>
    <w:rsid w:val="00E21798"/>
    <w:rsid w:val="00E5319C"/>
    <w:rsid w:val="00F1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E83"/>
  <w15:chartTrackingRefBased/>
  <w15:docId w15:val="{20B3624E-2276-4838-9551-A0F31551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02"/>
    <w:pPr>
      <w:ind w:left="720"/>
      <w:contextualSpacing/>
    </w:pPr>
  </w:style>
  <w:style w:type="table" w:styleId="TableGrid">
    <w:name w:val="Table Grid"/>
    <w:basedOn w:val="TableNormal"/>
    <w:uiPriority w:val="39"/>
    <w:rsid w:val="00055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8</cp:revision>
  <dcterms:created xsi:type="dcterms:W3CDTF">2022-08-01T00:52:00Z</dcterms:created>
  <dcterms:modified xsi:type="dcterms:W3CDTF">2022-11-23T13:58:00Z</dcterms:modified>
</cp:coreProperties>
</file>