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D71857" w:rsidRPr="00685699" w14:paraId="5123A5A7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8C97DC8" w14:textId="7245496E" w:rsidR="00D71857" w:rsidRPr="00685699" w:rsidRDefault="004B75DA">
            <w:pPr>
              <w:pStyle w:val="AveryStyle1"/>
            </w:pPr>
            <w:bookmarkStart w:id="0" w:name="Blank_MP1_panel1"/>
            <w:bookmarkEnd w:id="0"/>
            <w:r>
              <w:t>L1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3FD7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7FFD014E" w14:textId="2996AFF0" w:rsidR="00D71857" w:rsidRPr="00685699" w:rsidRDefault="004B75DA">
            <w:pPr>
              <w:pStyle w:val="AveryStyle1"/>
            </w:pPr>
            <w:bookmarkStart w:id="1" w:name="Blank_MP1_panel2"/>
            <w:bookmarkEnd w:id="1"/>
            <w:r>
              <w:t>M1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80440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237C8EB" w14:textId="2F7AF2F0" w:rsidR="00D71857" w:rsidRPr="00685699" w:rsidRDefault="004B75DA">
            <w:pPr>
              <w:pStyle w:val="AveryStyle1"/>
            </w:pPr>
            <w:bookmarkStart w:id="2" w:name="Blank_MP1_panel3"/>
            <w:bookmarkEnd w:id="2"/>
            <w:r>
              <w:t>R1</w:t>
            </w:r>
          </w:p>
        </w:tc>
      </w:tr>
      <w:tr w:rsidR="00D71857" w:rsidRPr="00685699" w14:paraId="63B21634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F96E00B" w14:textId="6067FC84" w:rsidR="00D71857" w:rsidRPr="00685699" w:rsidRDefault="004B75DA">
            <w:pPr>
              <w:pStyle w:val="AveryStyle1"/>
            </w:pPr>
            <w:bookmarkStart w:id="3" w:name="Blank_MP1_panel4"/>
            <w:bookmarkEnd w:id="3"/>
            <w:r>
              <w:t>L2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DE0CF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74644BC" w14:textId="4B59F6DD" w:rsidR="00D71857" w:rsidRPr="00685699" w:rsidRDefault="004B75DA">
            <w:pPr>
              <w:pStyle w:val="AveryStyle1"/>
            </w:pPr>
            <w:bookmarkStart w:id="4" w:name="Blank_MP1_panel5"/>
            <w:bookmarkEnd w:id="4"/>
            <w:r>
              <w:t>M2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AA7A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7FE3DD6A" w14:textId="50366470" w:rsidR="00D71857" w:rsidRPr="00685699" w:rsidRDefault="004B75DA">
            <w:pPr>
              <w:pStyle w:val="AveryStyle1"/>
            </w:pPr>
            <w:bookmarkStart w:id="5" w:name="Blank_MP1_panel6"/>
            <w:bookmarkEnd w:id="5"/>
            <w:r>
              <w:t>R2</w:t>
            </w:r>
          </w:p>
        </w:tc>
      </w:tr>
      <w:tr w:rsidR="00D71857" w:rsidRPr="00685699" w14:paraId="6D07C0B0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20ABBE8" w14:textId="15208136" w:rsidR="00D71857" w:rsidRPr="00685699" w:rsidRDefault="004B75DA">
            <w:pPr>
              <w:pStyle w:val="AveryStyle1"/>
            </w:pPr>
            <w:bookmarkStart w:id="6" w:name="Blank_MP1_panel7"/>
            <w:bookmarkEnd w:id="6"/>
            <w:r>
              <w:t>L3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78627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7425BF6" w14:textId="6A8D2A0A" w:rsidR="00D71857" w:rsidRPr="00685699" w:rsidRDefault="004B75DA">
            <w:pPr>
              <w:pStyle w:val="AveryStyle1"/>
            </w:pPr>
            <w:bookmarkStart w:id="7" w:name="Blank_MP1_panel8"/>
            <w:bookmarkEnd w:id="7"/>
            <w:r>
              <w:t>M3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C562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2771259" w14:textId="18A79429" w:rsidR="00D71857" w:rsidRPr="00685699" w:rsidRDefault="004B75DA">
            <w:pPr>
              <w:pStyle w:val="AveryStyle1"/>
            </w:pPr>
            <w:bookmarkStart w:id="8" w:name="Blank_MP1_panel9"/>
            <w:bookmarkEnd w:id="8"/>
            <w:r>
              <w:t>R3</w:t>
            </w:r>
          </w:p>
        </w:tc>
      </w:tr>
      <w:tr w:rsidR="00D71857" w:rsidRPr="00685699" w14:paraId="3C621B5A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D781067" w14:textId="26FE3E08" w:rsidR="00D71857" w:rsidRPr="00685699" w:rsidRDefault="004B75DA">
            <w:pPr>
              <w:pStyle w:val="AveryStyle1"/>
            </w:pPr>
            <w:bookmarkStart w:id="9" w:name="Blank_MP1_panel10"/>
            <w:bookmarkEnd w:id="9"/>
            <w:r>
              <w:t>L4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A31FB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1FC5FF9" w14:textId="48BC331C" w:rsidR="00D71857" w:rsidRPr="00685699" w:rsidRDefault="004B75DA">
            <w:pPr>
              <w:pStyle w:val="AveryStyle1"/>
            </w:pPr>
            <w:bookmarkStart w:id="10" w:name="Blank_MP1_panel11"/>
            <w:bookmarkEnd w:id="10"/>
            <w:r>
              <w:t>M4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A9B9C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E30ACCD" w14:textId="3BE0A56F" w:rsidR="00D71857" w:rsidRPr="00685699" w:rsidRDefault="004B75DA">
            <w:pPr>
              <w:pStyle w:val="AveryStyle1"/>
            </w:pPr>
            <w:bookmarkStart w:id="11" w:name="Blank_MP1_panel12"/>
            <w:bookmarkEnd w:id="11"/>
            <w:r>
              <w:t>R4</w:t>
            </w:r>
          </w:p>
        </w:tc>
      </w:tr>
      <w:tr w:rsidR="00D71857" w:rsidRPr="00685699" w14:paraId="14B208F0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1AC00E3C" w14:textId="0BA43F40" w:rsidR="00D71857" w:rsidRPr="00685699" w:rsidRDefault="004B75DA">
            <w:pPr>
              <w:pStyle w:val="AveryStyle1"/>
            </w:pPr>
            <w:bookmarkStart w:id="12" w:name="Blank_MP1_panel13"/>
            <w:bookmarkEnd w:id="12"/>
            <w:r>
              <w:t>L5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D2A9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9148671" w14:textId="1301654C" w:rsidR="00D71857" w:rsidRPr="00685699" w:rsidRDefault="004B75DA">
            <w:pPr>
              <w:pStyle w:val="AveryStyle1"/>
            </w:pPr>
            <w:bookmarkStart w:id="13" w:name="Blank_MP1_panel14"/>
            <w:bookmarkEnd w:id="13"/>
            <w:r>
              <w:t>M5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69037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06876ECB" w14:textId="4F521FAF" w:rsidR="00D71857" w:rsidRPr="00685699" w:rsidRDefault="004B75DA">
            <w:pPr>
              <w:pStyle w:val="AveryStyle1"/>
            </w:pPr>
            <w:bookmarkStart w:id="14" w:name="Blank_MP1_panel15"/>
            <w:bookmarkEnd w:id="14"/>
            <w:r>
              <w:t>R5</w:t>
            </w:r>
          </w:p>
        </w:tc>
      </w:tr>
      <w:tr w:rsidR="00D71857" w:rsidRPr="00685699" w14:paraId="7BCA3159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0D0D9297" w14:textId="6BDE0CE4" w:rsidR="00D71857" w:rsidRPr="00685699" w:rsidRDefault="004B75DA">
            <w:pPr>
              <w:pStyle w:val="AveryStyle1"/>
            </w:pPr>
            <w:bookmarkStart w:id="15" w:name="Blank_MP1_panel16"/>
            <w:bookmarkEnd w:id="15"/>
            <w:r>
              <w:t>L6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D758F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B53CC75" w14:textId="58701CCC" w:rsidR="00D71857" w:rsidRPr="00685699" w:rsidRDefault="004B75DA">
            <w:pPr>
              <w:pStyle w:val="AveryStyle1"/>
            </w:pPr>
            <w:bookmarkStart w:id="16" w:name="Blank_MP1_panel17"/>
            <w:bookmarkEnd w:id="16"/>
            <w:r>
              <w:t>M6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798B9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20A9A31" w14:textId="6A17D0CB" w:rsidR="00D71857" w:rsidRPr="00685699" w:rsidRDefault="004B75DA">
            <w:pPr>
              <w:pStyle w:val="AveryStyle1"/>
            </w:pPr>
            <w:bookmarkStart w:id="17" w:name="Blank_MP1_panel18"/>
            <w:bookmarkEnd w:id="17"/>
            <w:r>
              <w:t>R6</w:t>
            </w:r>
          </w:p>
        </w:tc>
      </w:tr>
      <w:tr w:rsidR="00D71857" w:rsidRPr="00685699" w14:paraId="362FF6E6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16D42496" w14:textId="00E8C467" w:rsidR="00D71857" w:rsidRPr="00685699" w:rsidRDefault="004B75DA">
            <w:pPr>
              <w:pStyle w:val="AveryStyle1"/>
            </w:pPr>
            <w:bookmarkStart w:id="18" w:name="Blank_MP1_panel19"/>
            <w:bookmarkEnd w:id="18"/>
            <w:r>
              <w:t>L7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C4EB4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18B442C8" w14:textId="04CA541C" w:rsidR="00D71857" w:rsidRPr="00685699" w:rsidRDefault="004B75DA">
            <w:pPr>
              <w:pStyle w:val="AveryStyle1"/>
            </w:pPr>
            <w:bookmarkStart w:id="19" w:name="Blank_MP1_panel20"/>
            <w:bookmarkEnd w:id="19"/>
            <w:r>
              <w:t>M7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2C201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0B8987EB" w14:textId="7AB4469F" w:rsidR="00D71857" w:rsidRPr="00685699" w:rsidRDefault="004B75DA">
            <w:pPr>
              <w:pStyle w:val="AveryStyle1"/>
            </w:pPr>
            <w:bookmarkStart w:id="20" w:name="Blank_MP1_panel21"/>
            <w:bookmarkEnd w:id="20"/>
            <w:r>
              <w:t>R7</w:t>
            </w:r>
          </w:p>
        </w:tc>
      </w:tr>
      <w:tr w:rsidR="00D71857" w:rsidRPr="00685699" w14:paraId="2BAEB062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91F95B1" w14:textId="6F22271A" w:rsidR="00D71857" w:rsidRPr="00685699" w:rsidRDefault="004B75DA">
            <w:pPr>
              <w:pStyle w:val="AveryStyle1"/>
            </w:pPr>
            <w:bookmarkStart w:id="21" w:name="Blank_MP1_panel22"/>
            <w:bookmarkEnd w:id="21"/>
            <w:r>
              <w:t>L8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E93B8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935F3AD" w14:textId="3EFEEFCF" w:rsidR="00D71857" w:rsidRPr="00685699" w:rsidRDefault="004B75DA">
            <w:pPr>
              <w:pStyle w:val="AveryStyle1"/>
            </w:pPr>
            <w:bookmarkStart w:id="22" w:name="Blank_MP1_panel23"/>
            <w:bookmarkEnd w:id="22"/>
            <w:r>
              <w:t>M8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21B2D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8695354" w14:textId="17FAF408" w:rsidR="00D71857" w:rsidRPr="00685699" w:rsidRDefault="004B75DA">
            <w:pPr>
              <w:pStyle w:val="AveryStyle1"/>
            </w:pPr>
            <w:bookmarkStart w:id="23" w:name="Blank_MP1_panel24"/>
            <w:bookmarkEnd w:id="23"/>
            <w:r>
              <w:t>R8</w:t>
            </w:r>
          </w:p>
        </w:tc>
      </w:tr>
      <w:tr w:rsidR="00D71857" w:rsidRPr="00685699" w14:paraId="063373BA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7B16489" w14:textId="0C138116" w:rsidR="00D71857" w:rsidRPr="00685699" w:rsidRDefault="004B75DA">
            <w:pPr>
              <w:pStyle w:val="AveryStyle1"/>
            </w:pPr>
            <w:bookmarkStart w:id="24" w:name="Blank_MP1_panel25"/>
            <w:bookmarkEnd w:id="24"/>
            <w:r>
              <w:t>L9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AB9CF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866EC19" w14:textId="787BD4E8" w:rsidR="00D71857" w:rsidRPr="00685699" w:rsidRDefault="004B75DA">
            <w:pPr>
              <w:pStyle w:val="AveryStyle1"/>
            </w:pPr>
            <w:bookmarkStart w:id="25" w:name="Blank_MP1_panel26"/>
            <w:bookmarkEnd w:id="25"/>
            <w:r>
              <w:t>M9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C7A3C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756A3300" w14:textId="282004C1" w:rsidR="00D71857" w:rsidRPr="00685699" w:rsidRDefault="004B75DA">
            <w:pPr>
              <w:pStyle w:val="AveryStyle1"/>
            </w:pPr>
            <w:bookmarkStart w:id="26" w:name="Blank_MP1_panel27"/>
            <w:bookmarkEnd w:id="26"/>
            <w:r>
              <w:t>R9</w:t>
            </w:r>
          </w:p>
        </w:tc>
      </w:tr>
      <w:tr w:rsidR="00D71857" w:rsidRPr="00685699" w14:paraId="20A5377B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7EEB4942" w14:textId="61F53AC8" w:rsidR="00D71857" w:rsidRPr="00685699" w:rsidRDefault="00D71857">
            <w:pPr>
              <w:pStyle w:val="AveryStyle1"/>
            </w:pPr>
            <w:bookmarkStart w:id="27" w:name="Blank_MP1_panel28"/>
            <w:bookmarkEnd w:id="27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6D01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B7074F0" w14:textId="17DD06AA" w:rsidR="00D71857" w:rsidRPr="00685699" w:rsidRDefault="00D71857">
            <w:pPr>
              <w:pStyle w:val="AveryStyle1"/>
            </w:pPr>
            <w:bookmarkStart w:id="28" w:name="Blank_MP1_panel29"/>
            <w:bookmarkEnd w:id="28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2F029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704079E" w14:textId="155572D7" w:rsidR="00D71857" w:rsidRPr="00685699" w:rsidRDefault="00D71857">
            <w:pPr>
              <w:pStyle w:val="AveryStyle1"/>
            </w:pPr>
            <w:bookmarkStart w:id="29" w:name="Blank_MP1_panel30"/>
            <w:bookmarkEnd w:id="29"/>
          </w:p>
        </w:tc>
      </w:tr>
    </w:tbl>
    <w:p w14:paraId="7D4E1F8E" w14:textId="77777777" w:rsidR="00D71857" w:rsidRDefault="00F96097">
      <w:pPr>
        <w:spacing w:after="0" w:line="20" w:lineRule="exact"/>
      </w:pPr>
      <w:r>
        <w:pict w14:anchorId="391D7B6E">
          <v:roundrect id="_x0000_s1055" style="position:absolute;margin-left:13.55pt;margin-top:36.1pt;width:189.35pt;height:1in;z-index:25164288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B14F3B8">
          <v:roundrect id="_x0000_s1054" style="position:absolute;margin-left:211.55pt;margin-top:36.1pt;width:189.35pt;height:1in;z-index:25164390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DD69BA2">
          <v:roundrect id="_x0000_s1053" style="position:absolute;margin-left:409.55pt;margin-top:36.1pt;width:189.35pt;height:1in;z-index:2516449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D1D5BC3">
          <v:roundrect id="_x0000_s1052" style="position:absolute;margin-left:13.55pt;margin-top:108.1pt;width:189.35pt;height:1in;z-index:25164595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0A560D60">
          <v:roundrect id="_x0000_s1051" style="position:absolute;margin-left:211.55pt;margin-top:108.1pt;width:189.35pt;height:1in;z-index:25164697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24BE4EF">
          <v:roundrect id="_x0000_s1050" style="position:absolute;margin-left:409.55pt;margin-top:108.1pt;width:189.35pt;height:1in;z-index:25164800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49A5C1F">
          <v:roundrect id="_x0000_s1049" style="position:absolute;margin-left:13.55pt;margin-top:180.1pt;width:189.35pt;height:1in;z-index:2516490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0CCED0D">
          <v:roundrect id="_x0000_s1048" style="position:absolute;margin-left:211.55pt;margin-top:180.1pt;width:189.35pt;height:1in;z-index:25165004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0AED2C2">
          <v:roundrect id="_x0000_s1047" style="position:absolute;margin-left:409.55pt;margin-top:180.1pt;width:189.35pt;height:1in;z-index:25165107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DD81773">
          <v:roundrect id="_x0000_s1046" style="position:absolute;margin-left:13.55pt;margin-top:252.1pt;width:189.35pt;height:1in;z-index:25165209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06084862">
          <v:roundrect id="_x0000_s1045" style="position:absolute;margin-left:211.55pt;margin-top:252.1pt;width:189.35pt;height:1in;z-index:2516531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06CD9486">
          <v:roundrect id="_x0000_s1044" style="position:absolute;margin-left:409.55pt;margin-top:252.1pt;width:189.35pt;height:1in;z-index:25165414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7C77FA5">
          <v:roundrect id="_x0000_s1043" style="position:absolute;margin-left:13.55pt;margin-top:324.1pt;width:189.35pt;height:1in;z-index:25165516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B78A1CD">
          <v:roundrect id="_x0000_s1042" style="position:absolute;margin-left:211.55pt;margin-top:324.1pt;width:189.35pt;height:1in;z-index:25165619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DE40C8A">
          <v:roundrect id="_x0000_s1041" style="position:absolute;margin-left:409.55pt;margin-top:324.1pt;width:189.35pt;height:1in;z-index:2516572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0C1E684">
          <v:roundrect id="_x0000_s1040" style="position:absolute;margin-left:13.55pt;margin-top:396.1pt;width:189.35pt;height:1in;z-index:25165824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9B554BB">
          <v:roundrect id="_x0000_s1039" style="position:absolute;margin-left:211.55pt;margin-top:396.1pt;width:189.35pt;height:1in;z-index:25165926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C8070AA">
          <v:roundrect id="_x0000_s1038" style="position:absolute;margin-left:409.55pt;margin-top:396.1pt;width:189.35pt;height:1in;z-index:25166028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066EDE5C">
          <v:roundrect id="_x0000_s1037" style="position:absolute;margin-left:13.55pt;margin-top:468.1pt;width:189.35pt;height:1in;z-index:2516613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6553687">
          <v:roundrect id="_x0000_s1036" style="position:absolute;margin-left:211.55pt;margin-top:468.1pt;width:189.35pt;height:1in;z-index:25166233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E19C157">
          <v:roundrect id="_x0000_s1035" style="position:absolute;margin-left:409.55pt;margin-top:468.1pt;width:189.35pt;height:1in;z-index:25166336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D1B20D0">
          <v:roundrect id="_x0000_s1034" style="position:absolute;margin-left:13.55pt;margin-top:540.1pt;width:189.35pt;height:1in;z-index:25166438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4C6AF4B">
          <v:roundrect id="_x0000_s1033" style="position:absolute;margin-left:211.55pt;margin-top:540.1pt;width:189.35pt;height:1in;z-index:25166540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53FA119">
          <v:roundrect id="_x0000_s1032" style="position:absolute;margin-left:409.55pt;margin-top:540.1pt;width:189.35pt;height:1in;z-index:25166643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513EF2F">
          <v:roundrect id="_x0000_s1031" style="position:absolute;margin-left:13.55pt;margin-top:612.1pt;width:189.35pt;height:1in;z-index:25166745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8CBB345">
          <v:roundrect id="_x0000_s1030" style="position:absolute;margin-left:211.55pt;margin-top:612.1pt;width:189.35pt;height:1in;z-index:25166848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9A925B3">
          <v:roundrect id="_x0000_s1029" style="position:absolute;margin-left:409.55pt;margin-top:612.1pt;width:189.35pt;height:1in;z-index:25166950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9181061">
          <v:roundrect id="_x0000_s1028" style="position:absolute;margin-left:13.55pt;margin-top:684.1pt;width:189.35pt;height:1in;z-index:2516705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0B39369A">
          <v:roundrect id="_x0000_s1027" style="position:absolute;margin-left:211.55pt;margin-top:684.1pt;width:189.35pt;height:1in;z-index:25167155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CF071DC">
          <v:roundrect id="_x0000_s1026" style="position:absolute;margin-left:409.55pt;margin-top:684.1pt;width:189.35pt;height:1in;z-index:25167257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4B75DA"/>
    <w:rsid w:val="00685699"/>
    <w:rsid w:val="008769A9"/>
    <w:rsid w:val="00D71857"/>
    <w:rsid w:val="00F96097"/>
    <w:rsid w:val="00FA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62B19485"/>
  <w15:chartTrackingRefBased/>
  <w15:docId w15:val="{6DB7C727-66D8-44CF-87B5-5779D06E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 Schafer</cp:lastModifiedBy>
  <cp:revision>4</cp:revision>
  <dcterms:created xsi:type="dcterms:W3CDTF">2023-06-16T17:26:00Z</dcterms:created>
  <dcterms:modified xsi:type="dcterms:W3CDTF">2023-08-23T13:34:00Z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