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F8FEC" w14:textId="77777777" w:rsidR="00FE04D1" w:rsidRDefault="00FE04D1">
      <w:r>
        <w:t>BÁO CÁO LAB1</w:t>
      </w:r>
    </w:p>
    <w:p w14:paraId="7423D02E" w14:textId="2BC0D590" w:rsidR="00FE04D1" w:rsidRDefault="00FE04D1">
      <w:r>
        <w:t>HỌ TÊN: TRƯƠNG NGỌC ĐỈNH</w:t>
      </w:r>
    </w:p>
    <w:p w14:paraId="7B4A5D7D" w14:textId="26114C23" w:rsidR="00FE04D1" w:rsidRDefault="00FE04D1">
      <w:r>
        <w:t>LỚP: D22_TH15</w:t>
      </w:r>
    </w:p>
    <w:p w14:paraId="3F01E95E" w14:textId="77777777" w:rsidR="00FE04D1" w:rsidRDefault="00FE04D1" w:rsidP="00FE04D1">
      <w:r>
        <w:t xml:space="preserve">MSSV: </w:t>
      </w:r>
      <w:r>
        <w:t>DH52200507</w:t>
      </w:r>
    </w:p>
    <w:p w14:paraId="7EA89DAA" w14:textId="47628E65" w:rsidR="00FE04D1" w:rsidRDefault="00FE04D1">
      <w:r>
        <w:t xml:space="preserve"> </w:t>
      </w:r>
    </w:p>
    <w:p w14:paraId="7C268691" w14:textId="56788594" w:rsidR="00FE04D1" w:rsidRDefault="00FE04D1">
      <w:r>
        <w:t>3 Ví dụ</w:t>
      </w:r>
    </w:p>
    <w:p w14:paraId="42ADB002" w14:textId="4ABCA812" w:rsidR="00FE04D1" w:rsidRDefault="00631F09">
      <w:r>
        <w:t>3.</w:t>
      </w:r>
      <w:r w:rsidR="00FE04D1">
        <w:t>1</w:t>
      </w:r>
      <w:r w:rsidR="00FE04D1" w:rsidRPr="00FE04D1">
        <w:rPr>
          <w:noProof/>
        </w:rPr>
        <w:t xml:space="preserve"> </w:t>
      </w:r>
      <w:r w:rsidR="0088004D">
        <w:t xml:space="preserve">Tạo thư mục myweb trong c:\wamp\www, trong myweb tạo file a.php có nội dung: </w:t>
      </w:r>
      <w:r w:rsidR="00FE04D1" w:rsidRPr="00FE04D1">
        <w:rPr>
          <w:noProof/>
        </w:rPr>
        <w:drawing>
          <wp:inline distT="0" distB="0" distL="0" distR="0" wp14:anchorId="79F150AD" wp14:editId="16570FF9">
            <wp:extent cx="5943600" cy="3341370"/>
            <wp:effectExtent l="0" t="0" r="0" b="0"/>
            <wp:docPr id="7858727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7270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FAB4" w14:textId="5A05F879" w:rsidR="0088004D" w:rsidRDefault="0088004D">
      <w:pPr>
        <w:rPr>
          <w:noProof/>
        </w:rPr>
      </w:pPr>
      <w:r>
        <w:t>Chạy thử: mở trình duyệt web và nhập vào http://localhost. Trong mục your projectes chọn Myweb/a.php. Hãy xem kết quả khi chạy trang a.php và kiểm tra xem các phiên bản của Apache, php ....</w:t>
      </w:r>
    </w:p>
    <w:p w14:paraId="590F99F6" w14:textId="4AA305D9" w:rsidR="00631F09" w:rsidRDefault="00631F09">
      <w:r w:rsidRPr="00631F09">
        <w:lastRenderedPageBreak/>
        <w:drawing>
          <wp:inline distT="0" distB="0" distL="0" distR="0" wp14:anchorId="6B243D9B" wp14:editId="6469E8C0">
            <wp:extent cx="5943600" cy="2780665"/>
            <wp:effectExtent l="0" t="0" r="0" b="635"/>
            <wp:docPr id="11020259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2593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ECA4" w14:textId="71184BFF" w:rsidR="00631F09" w:rsidRDefault="00631F09">
      <w:r w:rsidRPr="00631F09">
        <w:drawing>
          <wp:inline distT="0" distB="0" distL="0" distR="0" wp14:anchorId="4C286342" wp14:editId="7AA1B0EA">
            <wp:extent cx="5943600" cy="2262505"/>
            <wp:effectExtent l="0" t="0" r="0" b="4445"/>
            <wp:docPr id="16581964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9643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56EC" w14:textId="3F30CB54" w:rsidR="00631F09" w:rsidRDefault="00631F09">
      <w:r>
        <w:t>3.2</w:t>
      </w:r>
      <w:r w:rsidR="0088004D" w:rsidRPr="0088004D">
        <w:t xml:space="preserve"> </w:t>
      </w:r>
      <w:r w:rsidR="0088004D">
        <w:t xml:space="preserve">Thay đổi port từ 80 thành 8080. Lưu kết quả và khởi động lại apache (hoặc wamp) và chạy thử kết quả: </w:t>
      </w:r>
      <w:hyperlink r:id="rId7" w:history="1">
        <w:r w:rsidR="0088004D" w:rsidRPr="000672B6">
          <w:rPr>
            <w:rStyle w:val="Hyperlink"/>
          </w:rPr>
          <w:t>http://localhost:8080</w:t>
        </w:r>
      </w:hyperlink>
      <w:r w:rsidR="0088004D">
        <w:t>.</w:t>
      </w:r>
    </w:p>
    <w:p w14:paraId="1F92CBB7" w14:textId="77777777" w:rsidR="0088004D" w:rsidRDefault="0088004D"/>
    <w:p w14:paraId="4CA1B136" w14:textId="3481D9FB" w:rsidR="0088004D" w:rsidRDefault="0088004D">
      <w:r w:rsidRPr="0088004D">
        <w:lastRenderedPageBreak/>
        <w:drawing>
          <wp:inline distT="0" distB="0" distL="0" distR="0" wp14:anchorId="74943637" wp14:editId="713142FA">
            <wp:extent cx="5943600" cy="3341370"/>
            <wp:effectExtent l="0" t="0" r="0" b="0"/>
            <wp:docPr id="196804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4059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0665" w14:textId="746D4C50" w:rsidR="0088004D" w:rsidRDefault="0088004D">
      <w:r w:rsidRPr="0088004D">
        <w:drawing>
          <wp:inline distT="0" distB="0" distL="0" distR="0" wp14:anchorId="20159DD6" wp14:editId="4179DC8A">
            <wp:extent cx="5943600" cy="3341370"/>
            <wp:effectExtent l="0" t="0" r="0" b="0"/>
            <wp:docPr id="2813940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9404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139A" w14:textId="0AA8D934" w:rsidR="0088004D" w:rsidRDefault="0088004D">
      <w:r>
        <w:t>Thêm sau dòng lệnh: AddType application/x-httpd-php .php dòng lệnh sau: AddType application/x-httpd-php .vip Khởi động lại apache. Đổi tên file a.php của câu 1 thành a.vip và chạy thử kết quả file a.vip</w:t>
      </w:r>
    </w:p>
    <w:p w14:paraId="400A54A1" w14:textId="7C7B6837" w:rsidR="006E1DB9" w:rsidRDefault="006E1DB9">
      <w:pPr>
        <w:rPr>
          <w:noProof/>
        </w:rPr>
      </w:pPr>
      <w:r w:rsidRPr="006E1DB9">
        <w:lastRenderedPageBreak/>
        <w:drawing>
          <wp:inline distT="0" distB="0" distL="0" distR="0" wp14:anchorId="1F31D1A8" wp14:editId="17E040D7">
            <wp:extent cx="5943600" cy="3341370"/>
            <wp:effectExtent l="0" t="0" r="0" b="0"/>
            <wp:docPr id="864584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848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DB9">
        <w:rPr>
          <w:noProof/>
        </w:rPr>
        <w:t xml:space="preserve"> </w:t>
      </w:r>
      <w:r w:rsidRPr="006E1DB9">
        <w:drawing>
          <wp:inline distT="0" distB="0" distL="0" distR="0" wp14:anchorId="7411011F" wp14:editId="144C2622">
            <wp:extent cx="5943600" cy="3341370"/>
            <wp:effectExtent l="0" t="0" r="0" b="0"/>
            <wp:docPr id="5218752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7522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A35C" w14:textId="1E14A58A" w:rsidR="006C2767" w:rsidRDefault="006E1DB9">
      <w:pPr>
        <w:rPr>
          <w:noProof/>
        </w:rPr>
      </w:pPr>
      <w:r>
        <w:rPr>
          <w:noProof/>
        </w:rPr>
        <w:t>3.3</w:t>
      </w:r>
      <w:r w:rsidR="006C2767" w:rsidRPr="006C2767">
        <w:rPr>
          <w:noProof/>
        </w:rPr>
        <w:t xml:space="preserve"> </w:t>
      </w:r>
      <w:r w:rsidR="006C2767">
        <w:t xml:space="preserve">Ví dụ 3: Cấu hình php: Mở file php.ini (hình bên) (sử dụng notepad++ hoặc dreamweaver,…). Sau khi sửa, lưu lại và khởi động lại apache để load lại file php.ini. </w:t>
      </w:r>
      <w:r w:rsidR="006C2767">
        <w:sym w:font="Symbol" w:char="F0FC"/>
      </w:r>
      <w:r w:rsidR="006C2767">
        <w:t xml:space="preserve"> Tìm dòng short_open_tag = XX. Thay XX bằng On hay Off. Sau đó viết một file php có nội dung như sau: . Chạy thử kết quả.</w:t>
      </w:r>
    </w:p>
    <w:p w14:paraId="18F8D088" w14:textId="182C6BCA" w:rsidR="006E1DB9" w:rsidRDefault="006C2767">
      <w:r w:rsidRPr="006C2767">
        <w:lastRenderedPageBreak/>
        <w:drawing>
          <wp:inline distT="0" distB="0" distL="0" distR="0" wp14:anchorId="7B2FE318" wp14:editId="5DFE1E87">
            <wp:extent cx="5943600" cy="3341370"/>
            <wp:effectExtent l="0" t="0" r="0" b="0"/>
            <wp:docPr id="15265820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8200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2767">
        <w:rPr>
          <w:noProof/>
        </w:rPr>
        <w:drawing>
          <wp:inline distT="0" distB="0" distL="0" distR="0" wp14:anchorId="49D33441" wp14:editId="5E27AC47">
            <wp:extent cx="5943600" cy="3159125"/>
            <wp:effectExtent l="0" t="0" r="0" b="3175"/>
            <wp:docPr id="6021412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4123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2DD7" w14:textId="77777777" w:rsidR="00273AB7" w:rsidRDefault="00273AB7"/>
    <w:p w14:paraId="6FE48F32" w14:textId="16917C76" w:rsidR="00273AB7" w:rsidRDefault="00273AB7">
      <w:r>
        <w:t>Cấu hình báo lỗi: display_errors= XX: Thay giá trị XX bằng On/Off và xem kết quả của ví dụ chạy thử file lỗi php.</w:t>
      </w:r>
    </w:p>
    <w:p w14:paraId="20640A61" w14:textId="2CD2869E" w:rsidR="00273AB7" w:rsidRDefault="00273AB7">
      <w:r>
        <w:t>display_errors=</w:t>
      </w:r>
      <w:r>
        <w:t>off</w:t>
      </w:r>
    </w:p>
    <w:p w14:paraId="73E12FF5" w14:textId="09DA4859" w:rsidR="00273AB7" w:rsidRDefault="00273AB7">
      <w:r w:rsidRPr="00273AB7">
        <w:lastRenderedPageBreak/>
        <w:drawing>
          <wp:inline distT="0" distB="0" distL="0" distR="0" wp14:anchorId="6FC2234D" wp14:editId="3F2491F1">
            <wp:extent cx="5943600" cy="3159125"/>
            <wp:effectExtent l="0" t="0" r="0" b="3175"/>
            <wp:docPr id="5711089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898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BE88" w14:textId="7421C9F5" w:rsidR="00273AB7" w:rsidRDefault="00273AB7">
      <w:r>
        <w:t>display_errors=</w:t>
      </w:r>
      <w:r>
        <w:t>on</w:t>
      </w:r>
    </w:p>
    <w:p w14:paraId="7FA360E8" w14:textId="76AB87FE" w:rsidR="00273AB7" w:rsidRDefault="00273AB7">
      <w:r w:rsidRPr="00273AB7">
        <w:drawing>
          <wp:inline distT="0" distB="0" distL="0" distR="0" wp14:anchorId="2D8D2511" wp14:editId="068DD2BD">
            <wp:extent cx="5943600" cy="3193415"/>
            <wp:effectExtent l="0" t="0" r="0" b="6985"/>
            <wp:docPr id="14335412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4128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F411" w14:textId="77777777" w:rsidR="006C2767" w:rsidRDefault="006C2767"/>
    <w:p w14:paraId="05FBC5A1" w14:textId="5C4F7412" w:rsidR="006C2767" w:rsidRDefault="00E01BA0">
      <w:r>
        <w:t>3.4</w:t>
      </w:r>
    </w:p>
    <w:p w14:paraId="71BF7AAB" w14:textId="1C7E5F15" w:rsidR="00E01BA0" w:rsidRDefault="00E01BA0">
      <w:r>
        <w:t>Mở dòng lệnh load module rewrite trong file config của apache</w:t>
      </w:r>
    </w:p>
    <w:p w14:paraId="133CE35E" w14:textId="76235DAE" w:rsidR="006C2767" w:rsidRDefault="00E01BA0">
      <w:r w:rsidRPr="00E01BA0">
        <w:lastRenderedPageBreak/>
        <w:drawing>
          <wp:inline distT="0" distB="0" distL="0" distR="0" wp14:anchorId="45CDDAD7" wp14:editId="1EBADCE5">
            <wp:extent cx="5943600" cy="3341370"/>
            <wp:effectExtent l="0" t="0" r="0" b="0"/>
            <wp:docPr id="8320832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8320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F7A2" w14:textId="7AC45980" w:rsidR="00E01BA0" w:rsidRDefault="00E01BA0">
      <w:r>
        <w:t>Tạo file .htaccess đặt trong path/vidu_04</w:t>
      </w:r>
    </w:p>
    <w:p w14:paraId="7F4EADC1" w14:textId="2C456A84" w:rsidR="00E01BA0" w:rsidRDefault="00E01BA0">
      <w:r w:rsidRPr="00E01BA0">
        <w:drawing>
          <wp:inline distT="0" distB="0" distL="0" distR="0" wp14:anchorId="7E141B79" wp14:editId="1E953C5D">
            <wp:extent cx="5943600" cy="3341370"/>
            <wp:effectExtent l="0" t="0" r="0" b="0"/>
            <wp:docPr id="1421333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338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FD4B" w14:textId="7B0C3FDC" w:rsidR="00E01BA0" w:rsidRDefault="00E01BA0">
      <w:r>
        <w:t>Mở trình duyệt web và chạy thử kết quả các file sau: o vidu_04/index.html o vidu_04/abc.php</w:t>
      </w:r>
    </w:p>
    <w:p w14:paraId="755E42C7" w14:textId="77777777" w:rsidR="009F512D" w:rsidRDefault="009F512D"/>
    <w:p w14:paraId="7611283B" w14:textId="1F2F0649" w:rsidR="00E01BA0" w:rsidRDefault="009F512D">
      <w:r w:rsidRPr="009F512D">
        <w:lastRenderedPageBreak/>
        <w:drawing>
          <wp:inline distT="0" distB="0" distL="0" distR="0" wp14:anchorId="6A10F270" wp14:editId="59F99FA8">
            <wp:extent cx="5943600" cy="3341370"/>
            <wp:effectExtent l="0" t="0" r="0" b="0"/>
            <wp:docPr id="21166952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9521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BD07" w14:textId="5526CD4E" w:rsidR="009F512D" w:rsidRDefault="009F512D">
      <w:r w:rsidRPr="009F512D">
        <w:drawing>
          <wp:inline distT="0" distB="0" distL="0" distR="0" wp14:anchorId="4C9F1B14" wp14:editId="1EF96026">
            <wp:extent cx="5943600" cy="3341370"/>
            <wp:effectExtent l="0" t="0" r="0" b="0"/>
            <wp:docPr id="8053701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7012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3841" w14:textId="60BF5392" w:rsidR="00FE3220" w:rsidRDefault="00FE3220">
      <w:r>
        <w:t>3.5</w:t>
      </w:r>
    </w:p>
    <w:p w14:paraId="6912CD20" w14:textId="11542C07" w:rsidR="00FE3220" w:rsidRDefault="00FE3220">
      <w:r>
        <w:t xml:space="preserve">Ví dụ 5: Cài đặt một ứng dụng web động php trong localhost. Website đặt trong thư mục vidu_05/bookstore. Trong bookstore có thư mục database chứa file bookstore.sql là file csdl của website. </w:t>
      </w:r>
    </w:p>
    <w:p w14:paraId="44D1096F" w14:textId="6529D57E" w:rsidR="00FE3220" w:rsidRDefault="00FE3220">
      <w:r>
        <w:t xml:space="preserve"> Bước 1: copy (upload) source code tới máy chủ localhost. (c:\wamp\www) </w:t>
      </w:r>
    </w:p>
    <w:p w14:paraId="005B54A5" w14:textId="77777777" w:rsidR="00FE3220" w:rsidRDefault="00FE3220">
      <w:r>
        <w:lastRenderedPageBreak/>
        <w:t xml:space="preserve"> Bước 2: Mở phpmyadmin tạo csdl có tên lab1_vidu_05 và import file bookstore.sql trong thư mục database. </w:t>
      </w:r>
    </w:p>
    <w:p w14:paraId="17D2B7A3" w14:textId="77777777" w:rsidR="00FE3220" w:rsidRDefault="00FE3220">
      <w:r>
        <w:t xml:space="preserve"> Bước 3: Mở file config.php và sửa thông tin: database, username, password cho phù hợp. </w:t>
      </w:r>
    </w:p>
    <w:p w14:paraId="1A465727" w14:textId="4CDBD9D6" w:rsidR="00FE3220" w:rsidRDefault="00FE3220">
      <w:r>
        <w:t xml:space="preserve"> Bước </w:t>
      </w:r>
      <w:r>
        <w:t>4</w:t>
      </w:r>
      <w:r>
        <w:t>: chạy thử kết quả: mở trình duyệt web, nhập vào: Path/lab01/vidu_05/bookstore</w:t>
      </w:r>
    </w:p>
    <w:p w14:paraId="43209850" w14:textId="1EDF0174" w:rsidR="00FE3220" w:rsidRDefault="00FE3220">
      <w:r w:rsidRPr="00FE3220">
        <w:drawing>
          <wp:inline distT="0" distB="0" distL="0" distR="0" wp14:anchorId="6C47906F" wp14:editId="0695488E">
            <wp:extent cx="5943600" cy="3341370"/>
            <wp:effectExtent l="0" t="0" r="0" b="0"/>
            <wp:docPr id="8842719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7195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4D1"/>
    <w:rsid w:val="00273AB7"/>
    <w:rsid w:val="00631F09"/>
    <w:rsid w:val="006C2767"/>
    <w:rsid w:val="006E1DB9"/>
    <w:rsid w:val="0088004D"/>
    <w:rsid w:val="009F512D"/>
    <w:rsid w:val="00E01BA0"/>
    <w:rsid w:val="00FE04D1"/>
    <w:rsid w:val="00FE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23D43"/>
  <w15:chartTrackingRefBased/>
  <w15:docId w15:val="{A49AE802-82B6-46D2-9D14-DFA648068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00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0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localhost:8080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9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2025-10-14T06:00:00Z</dcterms:created>
  <dcterms:modified xsi:type="dcterms:W3CDTF">2025-10-14T08:01:00Z</dcterms:modified>
</cp:coreProperties>
</file>