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22120" w14:textId="349F7466" w:rsidR="0082215C" w:rsidRDefault="0082215C">
      <w:r>
        <w:t>Trương Ngọc Đỉnh – DH52200507</w:t>
      </w:r>
    </w:p>
    <w:p w14:paraId="34BA2E5A" w14:textId="03E67008" w:rsidR="0082215C" w:rsidRDefault="0082215C">
      <w:r>
        <w:t>Lab2</w:t>
      </w:r>
    </w:p>
    <w:p w14:paraId="40D2D4CC" w14:textId="13F9864D" w:rsidR="0082215C" w:rsidRDefault="0082215C">
      <w:r>
        <w:t xml:space="preserve">3.1 </w:t>
      </w:r>
      <w:r>
        <w:t>Double click vào file lab2_1a.html. Cho biết kết quả</w:t>
      </w:r>
    </w:p>
    <w:p w14:paraId="059E17D9" w14:textId="6FECDAD2" w:rsidR="0082215C" w:rsidRDefault="0082215C">
      <w:r w:rsidRPr="0082215C">
        <w:drawing>
          <wp:inline distT="0" distB="0" distL="0" distR="0" wp14:anchorId="6C939D87" wp14:editId="760F2BF7">
            <wp:extent cx="5496692" cy="1609950"/>
            <wp:effectExtent l="0" t="0" r="0" b="9525"/>
            <wp:docPr id="184585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532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CAA1" w14:textId="3555FEC6" w:rsidR="006B44A1" w:rsidRDefault="006B44A1">
      <w:r>
        <w:t xml:space="preserve">3.2 </w:t>
      </w:r>
      <w:r>
        <w:t>Double click vào file lab2_1b.php. Cho biết kết quả</w:t>
      </w:r>
    </w:p>
    <w:p w14:paraId="26822BF8" w14:textId="37BB749B" w:rsidR="006B44A1" w:rsidRDefault="006B44A1">
      <w:r w:rsidRPr="006B44A1">
        <w:drawing>
          <wp:inline distT="0" distB="0" distL="0" distR="0" wp14:anchorId="2D753886" wp14:editId="2F82A491">
            <wp:extent cx="5943600" cy="1705610"/>
            <wp:effectExtent l="0" t="0" r="0" b="8890"/>
            <wp:docPr id="6600875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8756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2175" w14:textId="5A03E0B1" w:rsidR="002F0529" w:rsidRDefault="002F0529">
      <w:r>
        <w:t xml:space="preserve">3.3 </w:t>
      </w:r>
      <w:r>
        <w:t>Chép thư mục lab 2 vào thư mục gốc web server và chạy file lab2_1b.php từ localhost. Cho biết kết quả</w:t>
      </w:r>
    </w:p>
    <w:p w14:paraId="7CC85731" w14:textId="20E55A76" w:rsidR="002F0529" w:rsidRDefault="002F0529">
      <w:r w:rsidRPr="002F0529">
        <w:drawing>
          <wp:inline distT="0" distB="0" distL="0" distR="0" wp14:anchorId="19CC2042" wp14:editId="46FE5114">
            <wp:extent cx="4105848" cy="1438476"/>
            <wp:effectExtent l="0" t="0" r="0" b="9525"/>
            <wp:docPr id="1619022594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22594" name="Picture 1" descr="A screenshot of a cha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318F" w14:textId="2ABDD47E" w:rsidR="002F0529" w:rsidRDefault="002F0529">
      <w:r>
        <w:t xml:space="preserve">3.4 </w:t>
      </w:r>
      <w:r>
        <w:t>Mở file lab2_1a.html và lab2_1b.php để xem code. Sau đó xem source code file lab2_1b.php trên trình duyệt</w:t>
      </w:r>
    </w:p>
    <w:p w14:paraId="4A187176" w14:textId="57D548E0" w:rsidR="00777D53" w:rsidRDefault="00777D53">
      <w:r w:rsidRPr="00777D53">
        <w:lastRenderedPageBreak/>
        <w:drawing>
          <wp:inline distT="0" distB="0" distL="0" distR="0" wp14:anchorId="2DE30B42" wp14:editId="6F54E8B9">
            <wp:extent cx="5943600" cy="1637030"/>
            <wp:effectExtent l="0" t="0" r="0" b="1270"/>
            <wp:docPr id="190057963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79637" name="Picture 1" descr="A screen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D53">
        <w:drawing>
          <wp:inline distT="0" distB="0" distL="0" distR="0" wp14:anchorId="2C59ADE4" wp14:editId="41BC1EF6">
            <wp:extent cx="5943600" cy="2132330"/>
            <wp:effectExtent l="0" t="0" r="0" b="1270"/>
            <wp:docPr id="13103247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2473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4F9B" w14:textId="04F5444A" w:rsidR="00777D53" w:rsidRDefault="00777D53">
      <w:r>
        <w:t xml:space="preserve">3.6 </w:t>
      </w:r>
      <w:r>
        <w:t>Ví dụ lab2_3.php: cách sử dụng hằng số</w:t>
      </w:r>
    </w:p>
    <w:p w14:paraId="68C187C3" w14:textId="27CB558E" w:rsidR="00777D53" w:rsidRDefault="00777D53">
      <w:r>
        <w:t xml:space="preserve">Define(“PI”,3.14):  định nghĩa giá trị </w:t>
      </w:r>
      <w:r w:rsidR="00C94609">
        <w:t xml:space="preserve">hằng số </w:t>
      </w:r>
      <w:r>
        <w:t xml:space="preserve">pi = 3.14 </w:t>
      </w:r>
    </w:p>
    <w:p w14:paraId="2F7E55B7" w14:textId="0789F170" w:rsidR="00777D53" w:rsidRDefault="00777D53">
      <w:r w:rsidRPr="00777D53">
        <w:drawing>
          <wp:inline distT="0" distB="0" distL="0" distR="0" wp14:anchorId="52000B1C" wp14:editId="6CA18F94">
            <wp:extent cx="5943600" cy="2063115"/>
            <wp:effectExtent l="0" t="0" r="0" b="0"/>
            <wp:docPr id="54355153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51538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52C1" w14:textId="4F1F45C3" w:rsidR="00C94609" w:rsidRDefault="00C94609">
      <w:r>
        <w:t xml:space="preserve">3.7 </w:t>
      </w:r>
      <w:r>
        <w:t>Ví dụ lab2_4.php: toán tử so sánh.</w:t>
      </w:r>
    </w:p>
    <w:p w14:paraId="66D37050" w14:textId="74A830CB" w:rsidR="00C94609" w:rsidRDefault="00C94609">
      <w:r w:rsidRPr="00C94609">
        <w:lastRenderedPageBreak/>
        <w:drawing>
          <wp:inline distT="0" distB="0" distL="0" distR="0" wp14:anchorId="7364DD85" wp14:editId="7F93283B">
            <wp:extent cx="3086531" cy="3943900"/>
            <wp:effectExtent l="0" t="0" r="0" b="0"/>
            <wp:docPr id="709075156" name="Picture 1" descr="A computer screen with many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75156" name="Picture 1" descr="A computer screen with many colorful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D38D" w14:textId="1F56DBC3" w:rsidR="00C94609" w:rsidRDefault="00C94609">
      <w:r>
        <w:t>== là so sánh giá trị bỏ qua kiểu giá trị</w:t>
      </w:r>
    </w:p>
    <w:p w14:paraId="525C42AD" w14:textId="695A818B" w:rsidR="00C94609" w:rsidRDefault="00C94609">
      <w:r>
        <w:t>=== là so sánh giá trị và so sánh kiểu dữ liệu</w:t>
      </w:r>
    </w:p>
    <w:p w14:paraId="41CECD60" w14:textId="55FB5BD2" w:rsidR="00C94609" w:rsidRDefault="00C94609">
      <w:r>
        <w:t xml:space="preserve">3.8 </w:t>
      </w:r>
      <w:r>
        <w:t>lab2_5 ví dụ về sử dụng hàm isset để kiểm tra biến có tồn tại không và cách gọi 1 file php khác.</w:t>
      </w:r>
    </w:p>
    <w:p w14:paraId="0981CDE9" w14:textId="2610DADE" w:rsidR="00C94609" w:rsidRDefault="00C94609">
      <w:r w:rsidRPr="00C94609">
        <w:lastRenderedPageBreak/>
        <w:drawing>
          <wp:inline distT="0" distB="0" distL="0" distR="0" wp14:anchorId="6FA92AB9" wp14:editId="47D8DE43">
            <wp:extent cx="3753374" cy="4172532"/>
            <wp:effectExtent l="0" t="0" r="0" b="0"/>
            <wp:docPr id="58322093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20936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E620" w14:textId="77777777" w:rsidR="00C2611B" w:rsidRDefault="00C94609">
      <w:r>
        <w:t xml:space="preserve">Include(“lab2_5a.php”); </w:t>
      </w:r>
      <w:r w:rsidR="00415656">
        <w:t xml:space="preserve">cho biết trong </w:t>
      </w:r>
      <w:r>
        <w:t>file lab2_5.php</w:t>
      </w:r>
      <w:r w:rsidR="00415656">
        <w:t xml:space="preserve"> có bao gồm file lab2_5a.php</w:t>
      </w:r>
      <w:r w:rsidR="00C2611B">
        <w:t xml:space="preserve"> tìm và thực thi file lab2_5a.php</w:t>
      </w:r>
    </w:p>
    <w:p w14:paraId="2A78E50F" w14:textId="77777777" w:rsidR="00C2611B" w:rsidRDefault="00C2611B">
      <w:r>
        <w:t>Isset($x) hàm kiểm tra xem biến x có tồn tại hay chưa</w:t>
      </w:r>
    </w:p>
    <w:p w14:paraId="3BA731ED" w14:textId="77777777" w:rsidR="00C2611B" w:rsidRDefault="00C2611B">
      <w:r>
        <w:t xml:space="preserve">4.1 </w:t>
      </w:r>
      <w:r>
        <w:t>Trong lab2_2.php, xóa bỏ global thì kết quả xuất ra mà hình là gì? Vì sao?</w:t>
      </w:r>
    </w:p>
    <w:p w14:paraId="2EC70B03" w14:textId="3BBFA24D" w:rsidR="00C2611B" w:rsidRDefault="00A456E7">
      <w:r w:rsidRPr="00A456E7">
        <w:lastRenderedPageBreak/>
        <w:drawing>
          <wp:inline distT="0" distB="0" distL="0" distR="0" wp14:anchorId="41C22CF4" wp14:editId="51436355">
            <wp:extent cx="3162741" cy="3372321"/>
            <wp:effectExtent l="0" t="0" r="0" b="0"/>
            <wp:docPr id="34850558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05584" name="Picture 1" descr="A screen 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F938" w14:textId="14B0B96F" w:rsidR="00C2611B" w:rsidRDefault="00C2611B">
      <w:r>
        <w:t xml:space="preserve">Xóa global màn hình </w:t>
      </w:r>
      <w:r w:rsidR="00A456E7">
        <w:t>hiển thị kết quả sai vì biến $kq sẽ không truy cập được biến toàn cục nên sẽ không thay đổi giá trị của biến toàn cục nên $kq vẫn = 0</w:t>
      </w:r>
    </w:p>
    <w:p w14:paraId="4CFC6588" w14:textId="5FBA2DC1" w:rsidR="00C94609" w:rsidRDefault="00C94609">
      <w:r>
        <w:t xml:space="preserve"> </w:t>
      </w:r>
      <w:r w:rsidR="00A456E7" w:rsidRPr="00A456E7">
        <w:drawing>
          <wp:inline distT="0" distB="0" distL="0" distR="0" wp14:anchorId="047A26F9" wp14:editId="5D35DA79">
            <wp:extent cx="3296110" cy="1552792"/>
            <wp:effectExtent l="0" t="0" r="0" b="9525"/>
            <wp:docPr id="13527944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9444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4701" w14:textId="1D55A9CA" w:rsidR="00C94609" w:rsidRDefault="00A456E7">
      <w:r>
        <w:t xml:space="preserve">4.2 </w:t>
      </w:r>
      <w:r>
        <w:t>Có thể thay thế dòng 10: const PI = 3.14; bằng lệnh nào khác không?</w:t>
      </w:r>
    </w:p>
    <w:p w14:paraId="38868840" w14:textId="7EC0A67F" w:rsidR="00A456E7" w:rsidRDefault="00A456E7">
      <w:r>
        <w:t>Có thể thay bằng lệnh define(“PI”,3.14)</w:t>
      </w:r>
    </w:p>
    <w:p w14:paraId="2988ED29" w14:textId="5D573603" w:rsidR="000D64A7" w:rsidRDefault="000D64A7">
      <w:r>
        <w:t>4.3</w:t>
      </w:r>
      <w:r w:rsidRPr="000D64A7">
        <w:t xml:space="preserve"> </w:t>
      </w:r>
      <w:r>
        <w:t>Trong lab2_4.php, biến a kiểu số nguyên, biến x kiểu chuỗi nhưng a+x hay x+a đều được do PHP tự ép kiểu. Vậy tại sao phép so sánh dòng 21 lại xác định a và x khác nhau? Muốn xuất ra “a va x giống nhau” thì phải sửa gì dòng 21</w:t>
      </w:r>
    </w:p>
    <w:p w14:paraId="601D0D31" w14:textId="0273B464" w:rsidR="000D64A7" w:rsidRDefault="000D64A7">
      <w:r w:rsidRPr="000D64A7">
        <w:lastRenderedPageBreak/>
        <w:drawing>
          <wp:inline distT="0" distB="0" distL="0" distR="0" wp14:anchorId="2BDC1800" wp14:editId="35919045">
            <wp:extent cx="3010320" cy="3134162"/>
            <wp:effectExtent l="0" t="0" r="0" b="9525"/>
            <wp:docPr id="1089021168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21168" name="Picture 1" descr="A computer screen shot of a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9246" w14:textId="75C5C7F7" w:rsidR="000D64A7" w:rsidRDefault="000D64A7">
      <w:r>
        <w:t xml:space="preserve">$a ép kiểu số int </w:t>
      </w:r>
    </w:p>
    <w:p w14:paraId="5B27D96B" w14:textId="6936F53F" w:rsidR="000D64A7" w:rsidRDefault="000D64A7">
      <w:r>
        <w:t xml:space="preserve">$x ép kiểu chuỗi string </w:t>
      </w:r>
    </w:p>
    <w:p w14:paraId="3CF6FCB7" w14:textId="60C2B408" w:rsidR="000D64A7" w:rsidRDefault="000D64A7">
      <w:r>
        <w:t>Dòng 21 === so sánh giá trị giống nhau nhưng kiểu khác nhau nên a và x khác nhau</w:t>
      </w:r>
      <w:r>
        <w:br/>
        <w:t>nếu muốn a giống x nên sửa lại thành if($a == $x)</w:t>
      </w:r>
    </w:p>
    <w:p w14:paraId="0CABF493" w14:textId="24DD80A8" w:rsidR="000D64A7" w:rsidRDefault="000D64A7">
      <w:r>
        <w:t>== chỉ so sánh giá trị không so sánh kiểu</w:t>
      </w:r>
    </w:p>
    <w:p w14:paraId="1588737B" w14:textId="4557DE72" w:rsidR="000D64A7" w:rsidRDefault="000D64A7">
      <w:r>
        <w:t xml:space="preserve">4.4 </w:t>
      </w:r>
      <w:r>
        <w:t>Comment dòng 10 và chạy lab2_5.php. Giải thích kết quả</w:t>
      </w:r>
    </w:p>
    <w:p w14:paraId="09B4DE2E" w14:textId="15B5617A" w:rsidR="000D64A7" w:rsidRDefault="000D64A7">
      <w:r w:rsidRPr="000D64A7">
        <w:drawing>
          <wp:inline distT="0" distB="0" distL="0" distR="0" wp14:anchorId="6A6951E5" wp14:editId="6577B075">
            <wp:extent cx="2438740" cy="695422"/>
            <wp:effectExtent l="0" t="0" r="0" b="9525"/>
            <wp:docPr id="1714793952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93952" name="Picture 1" descr="A black background with white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380B" w14:textId="2E830876" w:rsidR="000D64A7" w:rsidRDefault="000D64A7">
      <w:r w:rsidRPr="000D64A7">
        <w:drawing>
          <wp:inline distT="0" distB="0" distL="0" distR="0" wp14:anchorId="73E87367" wp14:editId="37A01CC5">
            <wp:extent cx="3458058" cy="1381318"/>
            <wp:effectExtent l="0" t="0" r="9525" b="9525"/>
            <wp:docPr id="1030501988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01988" name="Picture 1" descr="A screenshot of a cha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7FB0" w14:textId="77777777" w:rsidR="000D64A7" w:rsidRDefault="000D64A7">
      <w:r>
        <w:t>Comment dòng 10 khi chạy lab2_5.php chương trình không thể thì thấy file lab2_5a.php để kiểm tra xem biến x có tồn tài hay không nên xuất ra biến x không tồn tại</w:t>
      </w:r>
    </w:p>
    <w:p w14:paraId="7FE92C58" w14:textId="1EEBA6A0" w:rsidR="000D64A7" w:rsidRDefault="006C50B0">
      <w:r>
        <w:t xml:space="preserve">4.5 </w:t>
      </w:r>
      <w:r>
        <w:t>Thêm include(“lab2_5b.php”); vào lab2_5.php (không comment dòng 10) tại dòng 11 và lưu lại thành tên vd4_5.php. Chạy vd4_5.php và cho biết kết quả.</w:t>
      </w:r>
      <w:r w:rsidR="000D64A7">
        <w:t xml:space="preserve"> </w:t>
      </w:r>
    </w:p>
    <w:p w14:paraId="039E35C9" w14:textId="45EB700D" w:rsidR="006C50B0" w:rsidRDefault="006C50B0">
      <w:r w:rsidRPr="006C50B0">
        <w:lastRenderedPageBreak/>
        <w:drawing>
          <wp:inline distT="0" distB="0" distL="0" distR="0" wp14:anchorId="3C618947" wp14:editId="04DC2ABC">
            <wp:extent cx="3543795" cy="4020111"/>
            <wp:effectExtent l="0" t="0" r="0" b="0"/>
            <wp:docPr id="1184566306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66306" name="Picture 1" descr="A computer screen shot of a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50B0">
        <w:t xml:space="preserve">  </w:t>
      </w:r>
    </w:p>
    <w:p w14:paraId="7B8630B4" w14:textId="6034368E" w:rsidR="006C50B0" w:rsidRDefault="00DD2ED4">
      <w:r w:rsidRPr="00DD2ED4">
        <w:drawing>
          <wp:inline distT="0" distB="0" distL="0" distR="0" wp14:anchorId="4E1DCE8F" wp14:editId="688A3025">
            <wp:extent cx="3591426" cy="1590897"/>
            <wp:effectExtent l="0" t="0" r="9525" b="9525"/>
            <wp:docPr id="437532092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32092" name="Picture 1" descr="A screenshot of a cha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69B1" w14:textId="3EBCB71D" w:rsidR="00DD2ED4" w:rsidRDefault="00DD2ED4">
      <w:r>
        <w:t>Thực thi chương trình tìm lab2_5a.php nhận giá trị x=10 và tìm lab2_5b.php x+=10 trả về kết quả x=20</w:t>
      </w:r>
    </w:p>
    <w:p w14:paraId="1C942779" w14:textId="5CAA254E" w:rsidR="00DD2ED4" w:rsidRDefault="00DD2ED4">
      <w:r>
        <w:t xml:space="preserve">4.6 </w:t>
      </w:r>
      <w:r>
        <w:t>Thêm include(“lab2_5b.php”); vào vd4_5.php tại dòng 12 và lưu thành tên vd4_6.php. Chạy vd4_6.php và cho biết kết quả</w:t>
      </w:r>
    </w:p>
    <w:p w14:paraId="13E5A20E" w14:textId="6D0E9C23" w:rsidR="00DD2ED4" w:rsidRDefault="00DD2ED4">
      <w:r w:rsidRPr="00DD2ED4">
        <w:drawing>
          <wp:inline distT="0" distB="0" distL="0" distR="0" wp14:anchorId="6488E8AB" wp14:editId="7352CEFF">
            <wp:extent cx="3286584" cy="1257475"/>
            <wp:effectExtent l="0" t="0" r="9525" b="0"/>
            <wp:docPr id="1327039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394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6735" w14:textId="27C550C1" w:rsidR="00DD2ED4" w:rsidRDefault="00DD2ED4" w:rsidP="00DD2ED4">
      <w:r>
        <w:lastRenderedPageBreak/>
        <w:t>Thực thi chương trình tìm lab2_5a.php nhận giá trị x=10 và tìm lab2_5b.php x+=10</w:t>
      </w:r>
      <w:r>
        <w:t xml:space="preserve"> 2 lần</w:t>
      </w:r>
      <w:r>
        <w:t xml:space="preserve"> trả về kết quả x=</w:t>
      </w:r>
      <w:r>
        <w:t>30</w:t>
      </w:r>
    </w:p>
    <w:p w14:paraId="5E0104E3" w14:textId="7BB7B325" w:rsidR="00DD2ED4" w:rsidRDefault="00274CC9">
      <w:r>
        <w:t xml:space="preserve">4.7 </w:t>
      </w:r>
      <w:r>
        <w:t>Thay include(“lab2_5b.php”); dòng 12 trong file vd4_6.php thành include_once(“lab2_5b.php”); và lưu lại với tên vd4_7.php. Chạy vd4_7.php và so sánh kết quả với kết quả câu 4.6.</w:t>
      </w:r>
    </w:p>
    <w:p w14:paraId="771BEC9D" w14:textId="5B0320F9" w:rsidR="00386ABC" w:rsidRDefault="00386ABC">
      <w:r w:rsidRPr="00386ABC">
        <w:drawing>
          <wp:inline distT="0" distB="0" distL="0" distR="0" wp14:anchorId="2214CA73" wp14:editId="12A75707">
            <wp:extent cx="3315163" cy="1829055"/>
            <wp:effectExtent l="0" t="0" r="0" b="0"/>
            <wp:docPr id="13042981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98125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2F7E" w14:textId="2FE92854" w:rsidR="00386ABC" w:rsidRDefault="00386ABC">
      <w:r>
        <w:t>Dòng lệnh</w:t>
      </w:r>
      <w:r w:rsidRPr="00386ABC">
        <w:t xml:space="preserve"> </w:t>
      </w:r>
      <w:r>
        <w:t>include_once(“lab2_5b.php”);</w:t>
      </w:r>
      <w:r>
        <w:t xml:space="preserve"> chỉ thực thi file 1 lần nên kết quả cửa 4.7 khác 4.6 ở ví dụ 4_6  lab2_5b.php được gọi 2 lần  nên thực thi cộng 2 lần</w:t>
      </w:r>
    </w:p>
    <w:p w14:paraId="51E9D43B" w14:textId="641DB9C3" w:rsidR="00386ABC" w:rsidRDefault="00386ABC">
      <w:r>
        <w:t xml:space="preserve">4.8 </w:t>
      </w:r>
      <w:r>
        <w:t>Lần lượt thay include thành require trong vd4_6.php và vd4_7.php và lưu lại với tên vd4_6b.php và vd4_7b.php. So sánh kết quả với câu 4.6 và 4.7</w:t>
      </w:r>
    </w:p>
    <w:p w14:paraId="1D1ACF03" w14:textId="331181D9" w:rsidR="00386ABC" w:rsidRDefault="00386ABC">
      <w:pPr>
        <w:rPr>
          <w:noProof/>
        </w:rPr>
      </w:pPr>
      <w:r w:rsidRPr="00386ABC">
        <w:drawing>
          <wp:inline distT="0" distB="0" distL="0" distR="0" wp14:anchorId="69C99F21" wp14:editId="76EAA77A">
            <wp:extent cx="3562847" cy="1457528"/>
            <wp:effectExtent l="0" t="0" r="0" b="9525"/>
            <wp:docPr id="334275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7555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ABC">
        <w:rPr>
          <w:noProof/>
        </w:rPr>
        <w:t xml:space="preserve"> </w:t>
      </w:r>
      <w:r w:rsidRPr="00386ABC">
        <w:drawing>
          <wp:inline distT="0" distB="0" distL="0" distR="0" wp14:anchorId="5A196786" wp14:editId="1BA5649C">
            <wp:extent cx="3534268" cy="1343212"/>
            <wp:effectExtent l="0" t="0" r="9525" b="9525"/>
            <wp:docPr id="17135977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97742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4134" w14:textId="328342E0" w:rsidR="00386ABC" w:rsidRDefault="00386ABC">
      <w:r>
        <w:rPr>
          <w:noProof/>
        </w:rPr>
        <w:t>Kết quả 4_6b giống 4_6 và 4_7b giống 4_7</w:t>
      </w:r>
    </w:p>
    <w:sectPr w:rsidR="00386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15C"/>
    <w:rsid w:val="000D64A7"/>
    <w:rsid w:val="00274CC9"/>
    <w:rsid w:val="002F0529"/>
    <w:rsid w:val="00386ABC"/>
    <w:rsid w:val="00415656"/>
    <w:rsid w:val="006B44A1"/>
    <w:rsid w:val="006C50B0"/>
    <w:rsid w:val="00777D53"/>
    <w:rsid w:val="0082215C"/>
    <w:rsid w:val="00A456E7"/>
    <w:rsid w:val="00C2611B"/>
    <w:rsid w:val="00C94609"/>
    <w:rsid w:val="00DD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EFE3"/>
  <w15:chartTrackingRefBased/>
  <w15:docId w15:val="{858F28C9-B5E5-49B2-96C2-6E98E1DF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8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2025-10-21T05:41:00Z</dcterms:created>
  <dcterms:modified xsi:type="dcterms:W3CDTF">2025-10-21T07:23:00Z</dcterms:modified>
</cp:coreProperties>
</file>