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D1DA54">
      <w:pPr>
        <w:rPr>
          <w:rFonts w:hint="default"/>
          <w:b/>
          <w:bCs/>
          <w:sz w:val="52"/>
          <w:szCs w:val="52"/>
          <w:lang w:val="vi-VN"/>
        </w:rPr>
      </w:pPr>
      <w:r>
        <w:rPr>
          <w:rFonts w:hint="default"/>
          <w:b/>
          <w:bCs/>
          <w:sz w:val="52"/>
          <w:szCs w:val="52"/>
          <w:lang w:val="en-US"/>
        </w:rPr>
        <w:t>Tr</w:t>
      </w:r>
      <w:r>
        <w:rPr>
          <w:rFonts w:hint="default"/>
          <w:b/>
          <w:bCs/>
          <w:sz w:val="52"/>
          <w:szCs w:val="52"/>
          <w:lang w:val="vi-VN"/>
        </w:rPr>
        <w:t xml:space="preserve">ương Ngọc Đỉnh _ DH52200507 </w:t>
      </w:r>
    </w:p>
    <w:p w14:paraId="5848F1EB">
      <w:pPr>
        <w:rPr>
          <w:rFonts w:hint="default"/>
          <w:sz w:val="24"/>
          <w:szCs w:val="24"/>
          <w:lang w:val="vi-VN"/>
        </w:rPr>
      </w:pPr>
      <w:r>
        <w:rPr>
          <w:rFonts w:hint="default"/>
          <w:b/>
          <w:bCs/>
          <w:sz w:val="52"/>
          <w:szCs w:val="52"/>
          <w:lang w:val="vi-VN"/>
        </w:rPr>
        <w:t>Lab9</w:t>
      </w:r>
    </w:p>
    <w:p w14:paraId="7B50E68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4.1 Dựa vào ví dụ 1, xây dựng thêm chức năng hiển thị tin tức trong website. </w:t>
      </w:r>
    </w:p>
    <w:p w14:paraId="1F1A41E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a. Xây dựng Class News. </w:t>
      </w:r>
    </w:p>
    <w:p w14:paraId="47C323C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Kế thừa từ class Db. </w:t>
      </w:r>
    </w:p>
    <w:p w14:paraId="35E20D3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Thuộc tính: PageSize: kích thước (số lượng tin) 1 trang tin tức.  </w:t>
      </w:r>
    </w:p>
    <w:p w14:paraId="39304CB4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Có các phương thức:  </w:t>
      </w:r>
    </w:p>
    <w:p w14:paraId="5DFE737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getAll($page): Trả về danh sách các tin theo trang $page. </w:t>
      </w:r>
    </w:p>
    <w:p w14:paraId="3779D408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getDetail($id): để trả về một tin có id là $id </w:t>
      </w:r>
    </w:p>
    <w:p w14:paraId="0E83F9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C93A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Db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//Kế thừa class Db</w:t>
      </w:r>
    </w:p>
    <w:p w14:paraId="31A0AF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39F9A6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Kích thước số lượng tin trên 1 trang</w:t>
      </w:r>
    </w:p>
    <w:p w14:paraId="7063E6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F15FF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EB93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BA33C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kiểm tra và chuẩn hóa biến $page</w:t>
      </w:r>
    </w:p>
    <w:p w14:paraId="3D3835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FB481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&lt;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85947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01740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Tính vị trí bắt đầu </w:t>
      </w:r>
    </w:p>
    <w:p w14:paraId="291EB2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*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E4C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Câu SQL lấy dữ liệu từ bảng news sắp xếp giảm dần theo id để tin mới nhất lên đầu</w:t>
      </w:r>
    </w:p>
    <w:p w14:paraId="32DEE8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news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ORDER BY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DESC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LIMIT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$start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,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9596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Gọi hàm exeQuery từ class cha (Db)</w:t>
      </w:r>
    </w:p>
    <w:p w14:paraId="366393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272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046A2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2533A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07BAEE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Ép kiểu biến $id</w:t>
      </w:r>
    </w:p>
    <w:p w14:paraId="09850A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D9360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Truy vấn lấy tin tức theo id</w:t>
      </w:r>
    </w:p>
    <w:p w14:paraId="1D6F36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news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78419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BDBF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exeQuery thường trả về một danh sách (mảng các dòng), lấy dòng đầu tiên nếu có dữ liệu</w:t>
      </w:r>
    </w:p>
    <w:p w14:paraId="141513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DD5D2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7E980F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A1D0C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E4CC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6D1FF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5C68C82">
      <w:pPr>
        <w:keepNext w:val="0"/>
        <w:keepLines w:val="0"/>
        <w:widowControl/>
        <w:suppressLineNumbers w:val="0"/>
        <w:jc w:val="left"/>
      </w:pPr>
    </w:p>
    <w:p w14:paraId="11109D6A">
      <w:pPr>
        <w:rPr>
          <w:rFonts w:hint="default"/>
          <w:sz w:val="24"/>
          <w:szCs w:val="24"/>
        </w:rPr>
      </w:pPr>
    </w:p>
    <w:p w14:paraId="7DB981A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b. Đặt thêm chức năng Tin tức trong menu của site để hiển thị tóm tắt các tin tức của website. </w:t>
      </w:r>
    </w:p>
    <w:p w14:paraId="72957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AEDCE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2CF73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//Lấy tham số trang (page) từ URL, mặc định là 1</w:t>
      </w:r>
    </w:p>
    <w:p w14:paraId="2F24A8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'page'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97B9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//Gọi hàm getAll để lấy dữ liệu</w:t>
      </w:r>
    </w:p>
    <w:p w14:paraId="1157EB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2A86F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E3199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1A0460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"news-list-container"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45E4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"title-mod"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Tin tức mới nhất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7ACA6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9930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  <w:lang w:val="vi-V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vi-VN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//Kiểm tra tin tức có không</w:t>
      </w:r>
    </w:p>
    <w:p w14:paraId="015CBF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CE215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1EA3C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"news-item"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BDE8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"news-img"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A90C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7405DD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vi-V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vi-VN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vi-VN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vi-VN" w:eastAsia="zh-CN" w:bidi="ar"/>
        </w:rPr>
        <w:tab/>
        <w:t/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vi-VN" w:eastAsia="zh-CN" w:bidi="ar"/>
        </w:rPr>
        <w:tab/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//Kiểm tra hình ảnh tồn tại</w:t>
      </w:r>
    </w:p>
    <w:p w14:paraId="79F8812E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2259" w:firstLineChars="1076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47326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"images/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CEEBD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AC321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"images/no-image.png"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 Image"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AE35E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24D3C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A7D7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"news-info"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E8C0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7E4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"index.php?mod=news&amp;ac=detail&amp;id=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137E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A1591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2627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0918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"short-content"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D641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'short_content'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9217F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5A54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"read-more"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"index.php?mod=news&amp;ac=detail&amp;id=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6055A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Xem chi tiết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&amp;raquo;</w:t>
      </w:r>
    </w:p>
    <w:p w14:paraId="394B91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A973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70A1C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6A9E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323A4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58E1D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3F0D98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"&lt;p&gt;Chưa có tin tức nào.&lt;/p&gt;"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6B024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86C6D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7E6FD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"pagination"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450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13DC8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76FFC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$prev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D04B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"&lt;a href='index.php?mod=news&amp;page=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$prev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'&gt;&amp;laquo; Trang trước&lt;/a&gt;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5866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24EAEB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&gt;=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PageSize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C06A9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$next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2EFE2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"&lt;a href='index.php?mod=news&amp;page=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$next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'&gt;Trang sau &amp;raquo;&lt;/a&gt;"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BC799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7C7673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A176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CFB9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E5D3BD">
      <w:pPr>
        <w:rPr>
          <w:rFonts w:hint="default"/>
          <w:sz w:val="24"/>
          <w:szCs w:val="24"/>
        </w:rPr>
      </w:pPr>
    </w:p>
    <w:p w14:paraId="6519132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c. Viết code cho module/news: xem danh sách tin, xem chi tiết một tin tức. </w:t>
      </w:r>
    </w:p>
    <w:p w14:paraId="08A0A1CB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News/index.php</w:t>
      </w:r>
    </w:p>
    <w:p w14:paraId="0BFABC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24226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1FE618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5C971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tham số 'ac' (action) từ URL, mặc định là 'list'</w:t>
      </w:r>
    </w:p>
    <w:p w14:paraId="4DC3F2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'ac'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'list'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C15D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"list"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31C17C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"module/news/list.php"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99640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CBD2D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"module/news/detail.php"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5C02E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CF4B3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0AD0F15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en-US"/>
        </w:rPr>
        <w:t xml:space="preserve">News/list.php </w:t>
      </w:r>
      <w:r>
        <w:rPr>
          <w:rFonts w:hint="default"/>
          <w:b/>
          <w:bCs/>
          <w:sz w:val="24"/>
          <w:szCs w:val="24"/>
          <w:lang w:val="vi-VN"/>
        </w:rPr>
        <w:t>ở 4.1b</w:t>
      </w:r>
    </w:p>
    <w:p w14:paraId="0AB228B3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News/detail.php</w:t>
      </w:r>
    </w:p>
    <w:p w14:paraId="147919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23149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id từ URL</w:t>
      </w:r>
    </w:p>
    <w:p w14:paraId="420110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EDE78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Gọi hàm getDetail từ class News</w:t>
      </w:r>
    </w:p>
    <w:p w14:paraId="41795A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F4576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Nếu tìm thấy tin tức</w:t>
      </w:r>
    </w:p>
    <w:p w14:paraId="092B28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7C761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D6B2A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"news-detail-container"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84A8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"detail-title"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h1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6331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"detail-content"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F908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413DCA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191D3F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'&lt;div class="detail-img"&gt;&lt;img src="images/'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'" /&gt;&lt;/div&gt;'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61871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50D12A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A7BDD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2B41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9D22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"go-back"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6A3C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&amp;laquo;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Quay lại danh sách tin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7B20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664F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9BF7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2C4BCF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8CC43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"&lt;div style='padding:20px'&gt;Không tìm thấy tin tức này!&lt;/div&gt;"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C2CF4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6997E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0110492">
      <w:pPr>
        <w:rPr>
          <w:rFonts w:hint="default"/>
          <w:b/>
          <w:bCs/>
          <w:sz w:val="24"/>
          <w:szCs w:val="24"/>
          <w:lang w:val="vi-VN"/>
        </w:rPr>
      </w:pPr>
    </w:p>
    <w:p w14:paraId="5EE224D4">
      <w:r>
        <w:drawing>
          <wp:inline distT="0" distB="0" distL="114300" distR="114300">
            <wp:extent cx="5273040" cy="2221230"/>
            <wp:effectExtent l="0" t="0" r="3810" b="762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221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ED2CB">
      <w:pPr>
        <w:rPr>
          <w:rFonts w:hint="default"/>
          <w:lang w:val="vi-VN"/>
        </w:rPr>
      </w:pPr>
      <w:r>
        <w:drawing>
          <wp:inline distT="0" distB="0" distL="114300" distR="114300">
            <wp:extent cx="5265420" cy="2009775"/>
            <wp:effectExtent l="0" t="0" r="11430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2009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F014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4.2 Dựa vào ví dụ 2, hãy cài đặt cấu trúc, chức năng cho admins để khi click </w:t>
      </w:r>
    </w:p>
    <w:p w14:paraId="27048551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vào chức năng nào trên menu, trang load các script tương ứng trong </w:t>
      </w:r>
    </w:p>
    <w:p w14:paraId="79A7C35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modue đã cài đặt.  </w:t>
      </w:r>
    </w:p>
    <w:p w14:paraId="5D64172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a. Quản lý sản phẩm: </w:t>
      </w:r>
    </w:p>
    <w:p w14:paraId="12735F9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Quản lý loại sách. </w:t>
      </w:r>
    </w:p>
    <w:p w14:paraId="15F09050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b/>
          <w:bCs/>
          <w:sz w:val="24"/>
          <w:szCs w:val="24"/>
          <w:lang w:val="vi-VN"/>
        </w:rPr>
        <w:t>Book/Catshow.php</w:t>
      </w:r>
      <w:r>
        <w:rPr>
          <w:rFonts w:hint="default"/>
          <w:b/>
          <w:bCs/>
          <w:sz w:val="24"/>
          <w:szCs w:val="24"/>
        </w:rPr>
        <w:t xml:space="preserve"> </w:t>
      </w:r>
    </w:p>
    <w:p w14:paraId="1B1A2B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70AF68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741C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346F0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"tab-content default-tab"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D8B5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This is the target div. id must match the href of this div's tab --&gt;</w:t>
      </w:r>
    </w:p>
    <w:p w14:paraId="69839C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"notification attention png_bg"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53F7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"resources/images/icons/cross_grey_small.png"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 this notification"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4D2E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E1F6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This is a Content Box. You can put whatever you want in it. By the way, you can close this notification with the top-right cross.</w:t>
      </w:r>
    </w:p>
    <w:p w14:paraId="768361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7830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364B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983A8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38E7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951B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7405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"check-all"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7E03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Tên Loại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EEB5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Thao tác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6966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91F4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39FE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E115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229E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181C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"bulk-actions align-left"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B26E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B032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"option1"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Choose an action...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11BA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"option2"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Edit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032E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"option3"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1CC0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F698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Apply to selected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571E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9062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"clear"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60864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63B9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1B12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7BBA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E826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4E1434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62059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ECE5B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20A1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6DD22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2047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E049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Icons --&gt;</w:t>
      </w:r>
    </w:p>
    <w:p w14:paraId="6AC42C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"index.php?mod=book&amp;group=cat&amp;ac=edit&amp;id=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"resources/images/icons/pencil.png"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&amp;nbsp;&amp;nbsp;</w:t>
      </w:r>
    </w:p>
    <w:p w14:paraId="28CB23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"index.php?mod=book&amp;group=cat&amp;ac=delete&amp;id=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83A2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7CB8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B6D4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FD1B8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}</w:t>
      </w:r>
    </w:p>
    <w:p w14:paraId="080B83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C45E5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1073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16FB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End #tab1 --&gt;</w:t>
      </w:r>
    </w:p>
    <w:p w14:paraId="4D82CAAF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3515" cy="2679065"/>
            <wp:effectExtent l="0" t="0" r="13335" b="698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79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8F4036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Quản lý nhà xuất bản </w:t>
      </w:r>
    </w:p>
    <w:p w14:paraId="310B3B77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Book/nxbshow.php</w:t>
      </w:r>
    </w:p>
    <w:p w14:paraId="35D11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77F0A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Gọi hàm lấy tất cả NXB</w:t>
      </w:r>
    </w:p>
    <w:p w14:paraId="4E77F2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$publisher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C50F3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E291F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"tab-content default-tab"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C975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"notification attention png_bg"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08BB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"resources/images/icons/cross_grey_small.png"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 this notification"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0547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Quản lý danh sách Nhà Xuất Bản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421D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FA7A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5C982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B688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68B4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58D7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"check-all"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8AE2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Mã NXB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C613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Tên Nhà Xuất Bản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97F7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Thao tác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7038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73E0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1A12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133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1036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7249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"bulk-actions align-left"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4015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"index.php?mod=book&amp;group=pub&amp;ac=add"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Thêm Nhà Xuất Bản Mới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3C8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4359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"clear"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A5D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7BFE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382E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AA4C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5701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27CCE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FF556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433C4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248B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8F9A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C39A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F7522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"index.php?mod=book&amp;group=pub&amp;ac=edit&amp;id=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396B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"resources/images/icons/pencil.png"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5A8BF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&amp;nbsp;&amp;nbsp;</w:t>
      </w:r>
    </w:p>
    <w:p w14:paraId="4D398C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"index.php?mod=book&amp;group=pub&amp;ac=delete&amp;id=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('Bạn có chắc chắn muốn xóa NXB này?');"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3254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06D637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9FAE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10D8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30D9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492C2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42C6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4F7A8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CAA0BC">
      <w:pPr>
        <w:rPr>
          <w:rFonts w:hint="default"/>
          <w:b/>
          <w:bCs/>
          <w:sz w:val="24"/>
          <w:szCs w:val="24"/>
          <w:lang w:val="vi-VN"/>
        </w:rPr>
      </w:pPr>
      <w:r>
        <w:drawing>
          <wp:inline distT="0" distB="0" distL="114300" distR="114300">
            <wp:extent cx="5269230" cy="2624455"/>
            <wp:effectExtent l="0" t="0" r="7620" b="444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26244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04254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 Quản lý sách </w:t>
      </w:r>
    </w:p>
    <w:p w14:paraId="3550D605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Book/bookshow.php</w:t>
      </w:r>
    </w:p>
    <w:p w14:paraId="712AF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3D474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86A6D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trang hiện tại</w:t>
      </w:r>
    </w:p>
    <w:p w14:paraId="52C0B0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dữ liệu sách</w:t>
      </w:r>
    </w:p>
    <w:p w14:paraId="442386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getPageCount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23FCB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49234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"tab-content default-tab"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7D6945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This is the target div. id must match the href of this div's tab --&gt;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4C5E08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"notification attention png_bg"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3FC7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"resources/images/icons/cross_grey_small.png"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 this notification"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1AF8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E31A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This is a Content Box. You can put whatever you want in it. By the way, you can close this notification with the top-right cross.</w:t>
      </w:r>
    </w:p>
    <w:p w14:paraId="182D33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87AE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</w:t>
      </w:r>
    </w:p>
    <w:p w14:paraId="2FC6AD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</w:p>
    <w:p w14:paraId="1074E5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CA3C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01A1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"check-all"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79876C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Tên sách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B8DE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Giá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4D1D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Loại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55CC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Nhà XB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2C47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Column 5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0B77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</w:p>
    <w:p w14:paraId="3B898C3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</w:t>
      </w:r>
    </w:p>
    <w:p w14:paraId="64BA7E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4939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6F90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"6"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AB3F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"bulk-actions align-left"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CC8D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"dropdown"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F7C2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"option1"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Choose an action...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165D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"option2"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Edit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2588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"option3"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8C23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D71A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Apply to selected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62AD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ABC6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</w:p>
    <w:p w14:paraId="43742C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"pagination"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05128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"First Page"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&amp;laquo;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First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"Previous Page"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&amp;laquo;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Previous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515C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704FB4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$page_count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++)</w:t>
      </w:r>
    </w:p>
    <w:p w14:paraId="5AA2F2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{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number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D9E9F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current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BFAE3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"index.php?mod=book&amp;page=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2FA361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DF21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AA2C4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    }</w:t>
      </w:r>
    </w:p>
    <w:p w14:paraId="43AD82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800CD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"Next Page"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Next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&amp;raquo;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"Last Page"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Last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&amp;raquo;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A429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End .pagination --&gt;</w:t>
      </w:r>
    </w:p>
    <w:p w14:paraId="211DF2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"clear"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15A2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CEADF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9B8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AFC3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</w:t>
      </w:r>
    </w:p>
    <w:p w14:paraId="0D8A56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F79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</w:p>
    <w:p w14:paraId="42078C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6E29FF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{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851B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629BA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"checkbox"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D8D5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AB6C1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F3EC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number_format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VND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360B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2448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36B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42599F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Icons --&gt;</w:t>
      </w:r>
    </w:p>
    <w:p w14:paraId="0B77B8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"index.php?mod=book&amp;ac=edit&amp;id=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"resources/images/icons/pencil.png"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&amp;nbsp;&amp;nbsp;</w:t>
      </w:r>
    </w:p>
    <w:p w14:paraId="5229D2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 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"index.php?mod=book&amp;ac=delete&amp;id=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                                        </w:t>
      </w:r>
    </w:p>
    <w:p w14:paraId="1EBBA5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6B98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762B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5292B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}</w:t>
      </w:r>
    </w:p>
    <w:p w14:paraId="49CDEB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</w:p>
    <w:p w14:paraId="1C96DE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</w:p>
    <w:p w14:paraId="6FDFA5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</w:p>
    <w:p w14:paraId="25372F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End #tab1 --&gt;</w:t>
      </w:r>
    </w:p>
    <w:p w14:paraId="5391D7A9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2880" cy="2680335"/>
            <wp:effectExtent l="0" t="0" r="13970" b="571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680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6281F9">
      <w:pPr>
        <w:rPr>
          <w:rFonts w:hint="default"/>
          <w:sz w:val="24"/>
          <w:szCs w:val="24"/>
        </w:rPr>
      </w:pPr>
    </w:p>
    <w:p w14:paraId="663BB5D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b. Quản lý đơn hàng: danh sách đơn hàng mới đặt, đang xử lý, đã hoàn thành,… </w:t>
      </w:r>
    </w:p>
    <w:p w14:paraId="535E2F16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Classes/Order.class.php</w:t>
      </w:r>
    </w:p>
    <w:p w14:paraId="7CB4F1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F4E64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Db</w:t>
      </w:r>
    </w:p>
    <w:p w14:paraId="21EA0C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71DC1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private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$tableName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'`order`'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E5F14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danh sách đơn hàng theo trạng thái</w:t>
      </w:r>
    </w:p>
    <w:p w14:paraId="1529D4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</w:t>
      </w:r>
    </w:p>
    <w:p w14:paraId="4E7040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02BFF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772BF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D7B10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B45E1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WHERE status =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C6F2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99BCC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ORDER BY order_date DESC"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E0CBD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D22DE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F8975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04D01A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//Lấy chi tiết đơn hàng</w:t>
      </w:r>
    </w:p>
    <w:p w14:paraId="3450AD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136EC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getById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6015D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1CFBB5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WHERE order_id = 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47014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809F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85A3F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4FA722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[];</w:t>
      </w:r>
    </w:p>
    <w:p w14:paraId="2E7682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CC9A4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//Lấy chi tiết sản phẩm (cần bảng order_detail)</w:t>
      </w:r>
    </w:p>
    <w:p w14:paraId="577C6C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getOrderDetail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$order_id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3D4FFE9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F42FF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d.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, b.book_name, b.img </w:t>
      </w:r>
    </w:p>
    <w:p w14:paraId="475F53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order_detail d </w:t>
      </w:r>
    </w:p>
    <w:p w14:paraId="33BEB9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JOIN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 b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d.book_id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b.book_id </w:t>
      </w:r>
    </w:p>
    <w:p w14:paraId="2B39A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d.order_id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4D881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$order_id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5E608C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74052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//Cập nhật trạng thái</w:t>
      </w:r>
    </w:p>
    <w:p w14:paraId="0BE0B9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</w:p>
    <w:p w14:paraId="440207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471F56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631B70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tableName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 SET status = :status WHERE order_id = 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1CEC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":status"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6383E2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38027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D3ABA67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Order/index/php</w:t>
      </w:r>
    </w:p>
    <w:p w14:paraId="690F2B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448C7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8E1E4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AC3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trạng thái từ URL (nếu không có thì mặc định là -1: xem tất cả)</w:t>
      </w:r>
    </w:p>
    <w:p w14:paraId="604AF1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$status_filter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 : -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4244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66A93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AEB4B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AFBD8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74CA4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"detail.php"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0909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DA203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Xử lý cập nhật trạng thái (khi bấm nút Duyệt đơn, Hoàn thành...)</w:t>
      </w:r>
    </w:p>
    <w:p w14:paraId="3B0DCF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"updateStatus"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CC58A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C1B7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"new_status"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1EC8D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$new_status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AECAC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Quay lại trang danh sách đúng với bộ lọc hiện tại</w:t>
      </w:r>
    </w:p>
    <w:p w14:paraId="4AE1EE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"&lt;script&gt;alert('Cập nhật trạng thái thành công!'); window.location='index.php?mod=order&amp;status=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$new_status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5D33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500323A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Order/show.php</w:t>
      </w:r>
    </w:p>
    <w:p w14:paraId="081422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616F8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Gọi hàm lấy danh sách</w:t>
      </w:r>
    </w:p>
    <w:p w14:paraId="134A78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$status_filter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49C2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53F77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getStatusName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7B785B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03A40E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"&lt;span style='color:red; font-weight:bold'&gt;Mới đặt&lt;/span&gt;"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E8FD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"&lt;span style='color:blue'&gt;Đang xử lý&lt;/span&gt;"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75AD4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"&lt;span style='color:green'&gt;Đã hoàn thành&lt;/span&gt;"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70765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"Khác"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10038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F715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2272E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"tab-content default-tab"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A1F0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0A7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2461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660A8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Mã ĐH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85801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Ngày đặt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EACE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Người nhận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B80F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SĐT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6525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Trạng thái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B309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Thao tác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F4C5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9A16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36D1CC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5A54C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67D563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E3211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#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'order_id'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34C2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'order_date'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25F2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'consignee_name'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7AFB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'consignee_phone'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FE14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getStatusName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F930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E654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"index.php?mod=order&amp;ac=detail&amp;id=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'order_id'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"Xem chi tiết"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92AD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"resources/images/icons/pencil.png"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"Detail"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Chi tiết</w:t>
      </w:r>
    </w:p>
    <w:p w14:paraId="0A428C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7E219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A3A79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27C8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"index.php?mod=order&amp;ac=updateStatus&amp;id=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'order_id'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&amp;new_status=1"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4869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&amp;rarr;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Duyệt đơn</w:t>
      </w:r>
    </w:p>
    <w:p w14:paraId="2F9A3F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DF8B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'status'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47295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1A57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"index.php?mod=order&amp;ac=updateStatus&amp;id=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'order_id'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&amp;new_status=2"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"color:green"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8692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&amp;rarr;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Hoàn thành</w:t>
      </w:r>
    </w:p>
    <w:p w14:paraId="2952D0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BBEC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1A7E1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3966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0B3C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8B961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B7C87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DF5DB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7B5D70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7325" cy="2465705"/>
            <wp:effectExtent l="0" t="0" r="9525" b="1079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65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FC961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c. Quản lý người sử dụng </w:t>
      </w:r>
    </w:p>
    <w:p w14:paraId="5B1C91D0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Classes/User.class.php</w:t>
      </w:r>
    </w:p>
    <w:p w14:paraId="5D1FE6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440E4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extends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Db</w:t>
      </w:r>
    </w:p>
    <w:p w14:paraId="15CC46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{</w:t>
      </w:r>
    </w:p>
    <w:p w14:paraId="53BEC0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danh sách tất cả người dùng</w:t>
      </w:r>
    </w:p>
    <w:p w14:paraId="36A983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</w:t>
      </w:r>
    </w:p>
    <w:p w14:paraId="34AC5E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77BEC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26933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6E842C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8E57C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chi tiết người dùng theo username</w:t>
      </w:r>
    </w:p>
    <w:p w14:paraId="14B1B3E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E3E2C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FD4F9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8EB64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9F02C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CB16A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$data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6BD52E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[];</w:t>
      </w:r>
    </w:p>
    <w:p w14:paraId="673A71D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E4A11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Thêm người dùng mới</w:t>
      </w:r>
    </w:p>
    <w:p w14:paraId="4BACB0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F1774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537BE7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Mã hóa mật khẩu MD5 trước khi lưu</w:t>
      </w:r>
    </w:p>
    <w:p w14:paraId="3A7F4B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md5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904B4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(username,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, email, phone) </w:t>
      </w:r>
    </w:p>
    <w:p w14:paraId="41F956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(:u, :p, :n, :e, :ph)"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1B4FB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F3902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2487E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157E3B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Cập nhật thông tin</w:t>
      </w:r>
    </w:p>
    <w:p w14:paraId="23D966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0986C11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7D0819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Nếu mật khẩu rỗng thì không cập nhật password</w:t>
      </w:r>
    </w:p>
    <w:p w14:paraId="73FCDD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21BBF0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:n, 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:e, 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:ph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FECAA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03CCD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107E20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md5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85888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password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:p,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:n, 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:e, 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:ph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E60F8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$passHash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":ph"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$phone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DAAD1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584B07C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75C44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99759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Xóa người dùng</w:t>
      </w:r>
    </w:p>
    <w:p w14:paraId="2BADC0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2D6320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3643D8A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admin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username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ECC96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":u"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6DE7C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B9F13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A79721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61CAA60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User/index.php</w:t>
      </w:r>
    </w:p>
    <w:p w14:paraId="517286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90168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A1BF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D48904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3CB641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Xem danh sách</w:t>
      </w:r>
    </w:p>
    <w:p w14:paraId="6329648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E1B59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81C9E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2DE5B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Form Thêm/Sửa</w:t>
      </w:r>
    </w:p>
    <w:p w14:paraId="102CB8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AD837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6D8DC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3E51D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Xử lý Lưu Thêm Mới</w:t>
      </w:r>
    </w:p>
    <w:p w14:paraId="172908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82549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5D26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4ED9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C9D8B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85969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A1D9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Kiểm tra trùng lặp user (nên làm thêm hàm checkExist trong Class User)</w:t>
      </w:r>
    </w:p>
    <w:p w14:paraId="39893B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440B0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"&lt;script&gt;alert('Thêm tài khoản thành công!'); window.location='index.php?mod=user';&lt;/script&gt;"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5506A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FDFCB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Xử lý Lưu Cập Nhật</w:t>
      </w:r>
    </w:p>
    <w:p w14:paraId="378C84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"saveEdit"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FE06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93F36BB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</w:p>
    <w:p w14:paraId="6EEEDD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A822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C41B8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545B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1F31C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"&lt;script&gt;alert('Cập nhật thành công!'); window.location='index.php?mod=user';&lt;/script&gt;"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0275E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A9C3D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Xử lý Xóa</w:t>
      </w:r>
    </w:p>
    <w:p w14:paraId="08B0CC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9914A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Ở đây id chính là username</w:t>
      </w:r>
    </w:p>
    <w:p w14:paraId="4DF50F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49743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"&lt;script&gt;window.location='index.php?mod=user';&lt;/script&gt;"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A6611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40E3770">
      <w:pPr>
        <w:keepNext w:val="0"/>
        <w:keepLines w:val="0"/>
        <w:widowControl/>
        <w:suppressLineNumbers w:val="0"/>
        <w:jc w:val="left"/>
      </w:pPr>
    </w:p>
    <w:p w14:paraId="0588B9B0">
      <w:pPr>
        <w:rPr>
          <w:rFonts w:hint="default"/>
          <w:b/>
          <w:bCs/>
          <w:sz w:val="24"/>
          <w:szCs w:val="24"/>
          <w:lang w:val="en-GB"/>
        </w:rPr>
      </w:pPr>
    </w:p>
    <w:p w14:paraId="1C628C66">
      <w:pPr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/>
          <w:b/>
          <w:bCs/>
          <w:sz w:val="24"/>
          <w:szCs w:val="24"/>
          <w:lang w:val="en-GB"/>
        </w:rPr>
        <w:t>User/show.php</w:t>
      </w:r>
    </w:p>
    <w:p w14:paraId="4A0282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7C47442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9BF3C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B72BF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"tab-content default-tab"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2C5E1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"notification information png_bg"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AA0F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"#"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"close"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"resources/images/icons/cross_grey_small.png"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F49BF8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Quản lý danh sách Quản trị viên (Admin)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DBF8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5395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6C7D0B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A94C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0739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210F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Username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6E93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Họ tên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B4B0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AC69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Điện thoại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F84F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Thao tác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19051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B1B0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50E3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57AC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F818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D80B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"bulk-actions align-left"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37AB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"index.php?mod=user&amp;ac=add"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Thêm người dùng mới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D0758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4715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5A22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0D7D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D9E2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D4AE6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92838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58A2D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A379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8951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663C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'phone'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25276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14F3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"index.php?mod=user&amp;ac=edit&amp;id=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35A8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"resources/images/icons/pencil.png"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49569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&amp;nbsp;&amp;nbsp;</w:t>
      </w:r>
    </w:p>
    <w:p w14:paraId="0C90D1B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"index.php?mod=user&amp;ac=delete&amp;id=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('Xóa tài khoản này?');"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12C3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160B44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11FF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4315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955D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61801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E757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CD86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b/>
          <w:bCs/>
          <w:sz w:val="24"/>
          <w:szCs w:val="24"/>
          <w:lang w:val="en-GB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6C0703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72405" cy="2515235"/>
            <wp:effectExtent l="0" t="0" r="4445" b="1841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5152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9410B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d. Quản lý tin tức </w:t>
      </w:r>
    </w:p>
    <w:p w14:paraId="3FACB60A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News/index.php</w:t>
      </w:r>
    </w:p>
    <w:p w14:paraId="26A7F9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6587AA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547CD5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C41C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--- XEM DANH SÁCH ---</w:t>
      </w:r>
    </w:p>
    <w:p w14:paraId="109DE5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962CBA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"show.php"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114D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963E3D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--- FORM THÊM / SỬA ---</w:t>
      </w:r>
    </w:p>
    <w:p w14:paraId="3B80A6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||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17625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include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"edit.php"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4C19DD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351E0B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--- XỬ LÝ LƯU (THÊM MỚI) ---</w:t>
      </w:r>
    </w:p>
    <w:p w14:paraId="1A698D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798C64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CAA21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$short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"short_content"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939665D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</w:p>
    <w:p w14:paraId="1325F65C">
      <w:pPr>
        <w:keepNext w:val="0"/>
        <w:keepLines w:val="0"/>
        <w:widowControl/>
        <w:suppressLineNumbers w:val="0"/>
        <w:shd w:val="clear" w:fill="1F1F1F"/>
        <w:spacing w:line="285" w:lineRule="atLeast"/>
        <w:ind w:firstLine="461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nội dung HTML</w:t>
      </w:r>
    </w:p>
    <w:p w14:paraId="5BCA23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$hot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'hot'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D0EAD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Xử lý upload ảnh</w:t>
      </w:r>
    </w:p>
    <w:p w14:paraId="2A247C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81D077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50C38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4F74B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move_uploaded_file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'tmp_name'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"../images/news/"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6DA1C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C9FC9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$short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$hot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14FE8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"&lt;script&gt;alert('Thêm tin thành công!'); window.location='index.php?mod=news';&lt;/script&gt;"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49E6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71775D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--- XỬ LÝ LƯU (SỬA) ---</w:t>
      </w:r>
    </w:p>
    <w:p w14:paraId="386FA2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"saveEdit"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8872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A676A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33370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$short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postIndex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"short_content"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504F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'content'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C3A0CB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$hot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'hot'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B31EA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Xử lý ảnh</w:t>
      </w:r>
    </w:p>
    <w:p w14:paraId="69932A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Mặc định rỗng (giữ ảnh cũ)</w:t>
      </w:r>
    </w:p>
    <w:p w14:paraId="16FFEA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&amp;&amp;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7D5FA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"_"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6E5724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move_uploaded_file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$_FILES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'tmp_name'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"../images/news/"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8691C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A8F19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$title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$short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$content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$hot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768A4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"&lt;script&gt;alert('Cập nhật thành công!'); window.location='index.php?mod=news';&lt;/script&gt;"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CA30B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75682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--- XÓA ---</w:t>
      </w:r>
    </w:p>
    <w:p w14:paraId="1937F5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068FC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delete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));</w:t>
      </w:r>
    </w:p>
    <w:p w14:paraId="6ECF0E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"&lt;script&gt;window.location='index.php?mod=news';&lt;/script&gt;"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3143B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149765B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New/show.php</w:t>
      </w:r>
    </w:p>
    <w:p w14:paraId="48903D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7CB40E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danh sách tin (mặc định lấy trang 1, hoặc bạn có thể viết hàm lấy all)</w:t>
      </w:r>
    </w:p>
    <w:p w14:paraId="54AE4D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Ở đây dùng hàm getAll(1) để lấy 10 tin mới nhất demo, </w:t>
      </w:r>
    </w:p>
    <w:p w14:paraId="6088D3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nếu muốn lấy hết bạn cần chỉnh lại hàm getAll trong Class News bỏ LIMIT</w:t>
      </w:r>
    </w:p>
    <w:p w14:paraId="7C0DB2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F33ED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$newsObj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1534E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9744AE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"tab-content default-tab"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F744E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"notification information png_bg"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7F98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Quản lý Tin Tức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B4D3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EF851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D96F6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2635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942E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B4995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2D35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Hình ảnh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8C89E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width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"40%"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Tiêu đề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F133C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Tin Hot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7EDC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Thao tác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C89F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6F868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607A73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A2FF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70269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EAF1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"bulk-actions align-left"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337D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"index.php?mod=news&amp;ac=add"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Thêm Tin Mới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AD76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A6176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"pagination"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611D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"index.php?mod=news&amp;page=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-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"Previous"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&amp;laquo;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Trước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4F4EC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"index.php?mod=news&amp;page=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"Next"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Sau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&amp;raquo;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7F0B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07DF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2745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6DD7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tfoot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FE09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A617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$listNews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DC0B0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A2D0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22E49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EA045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943ED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"../images/news/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height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"50"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F474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1CF57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C5948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36B40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'title'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11F8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substr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'short_content'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100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...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small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D1FD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7FDE1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"text-align:center;"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14D6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'hot'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'&lt;img src="resources/images/icons/tick_circle.png" alt="Hot"&gt;'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80727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DF516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133E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"index.php?mod=news&amp;ac=edit&amp;id=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"Sửa"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"resources/images/icons/pencil.png"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"Edit"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&amp;nbsp;&amp;nbsp;</w:t>
      </w:r>
    </w:p>
    <w:p w14:paraId="7B282B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"index.php?mod=news&amp;ac=delete&amp;id=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('Xóa tin này?');"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title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"Xóa"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"resources/images/icons/cross.png"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C2CD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4224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48749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B4A4E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D3729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BF2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856D2C">
      <w:pPr>
        <w:rPr>
          <w:rFonts w:hint="default"/>
          <w:b/>
          <w:bCs/>
          <w:sz w:val="24"/>
          <w:szCs w:val="24"/>
          <w:lang w:val="vi-VN"/>
        </w:rPr>
      </w:pPr>
    </w:p>
    <w:p w14:paraId="5506E24D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73040" cy="2533015"/>
            <wp:effectExtent l="0" t="0" r="381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253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63DCF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4.3 Dựa vào ví dụ 3 xây dựng thêm các chức năng cho giỏ hàng: </w:t>
      </w:r>
    </w:p>
    <w:p w14:paraId="2F52F01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a. Hiển thị chi tiết </w:t>
      </w:r>
    </w:p>
    <w:p w14:paraId="41BE8DBC">
      <w:pPr>
        <w:rPr>
          <w:rFonts w:hint="default"/>
          <w:b/>
          <w:bCs/>
          <w:sz w:val="24"/>
          <w:szCs w:val="24"/>
        </w:rPr>
      </w:pPr>
      <w:r>
        <w:rPr>
          <w:rFonts w:hint="default"/>
          <w:sz w:val="24"/>
          <w:szCs w:val="24"/>
        </w:rPr>
        <w:t xml:space="preserve">b. Thêm, sửa, xóa một item trong giỏ hàng </w:t>
      </w:r>
    </w:p>
    <w:p w14:paraId="4918AD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074ED44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00C2B1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Khởi tạo giỏ hàng</w:t>
      </w:r>
    </w:p>
    <w:p w14:paraId="6929F7B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Khởi tạo đối tượng sách</w:t>
      </w:r>
    </w:p>
    <w:p w14:paraId="4B752C9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ành động thực hiện</w:t>
      </w:r>
    </w:p>
    <w:p w14:paraId="73294DA4">
      <w:pPr>
        <w:keepNext w:val="0"/>
        <w:keepLines w:val="0"/>
        <w:widowControl/>
        <w:suppressLineNumbers w:val="0"/>
        <w:jc w:val="left"/>
      </w:pPr>
    </w:p>
    <w:p w14:paraId="5E5293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Thêm sản phẩm vào giỏ hàng</w:t>
      </w:r>
    </w:p>
    <w:p w14:paraId="75E694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6278E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"quantity"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F8183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96B1B0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"&lt;script&gt;window.location='index.php?mod=cart';&lt;/script&gt;"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2867B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20C8D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8B9F35A">
      <w:pPr>
        <w:keepNext w:val="0"/>
        <w:keepLines w:val="0"/>
        <w:widowControl/>
        <w:suppressLineNumbers w:val="0"/>
        <w:jc w:val="left"/>
      </w:pPr>
    </w:p>
    <w:p w14:paraId="2C67D1B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Xóa sản phẩm khỏi giỏ hàng</w:t>
      </w:r>
    </w:p>
    <w:p w14:paraId="52D53F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9E262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81339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"&lt;script&gt;window.location='index.php?mod=cart';&lt;/script&gt;"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E4A2BD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585B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2AC661B3">
      <w:pPr>
        <w:keepNext w:val="0"/>
        <w:keepLines w:val="0"/>
        <w:widowControl/>
        <w:suppressLineNumbers w:val="0"/>
        <w:jc w:val="left"/>
      </w:pPr>
    </w:p>
    <w:p w14:paraId="7A4AD3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"update"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Cập nhật số lượng sản phẩm trong giỏ hàng</w:t>
      </w:r>
    </w:p>
    <w:p w14:paraId="026626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'qty'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4F57C6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'qty'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16DE3B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intval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3ACB1B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edit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DE282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remove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6496F67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47AF81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045B82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"&lt;script&gt;window.location='index.php?mod=cart';&lt;/script&gt;"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5FD1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36CBD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ED109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danh sách item từ Session</w:t>
      </w:r>
    </w:p>
    <w:p w14:paraId="6924DF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'cart'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'cart'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: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91C1B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C8BB2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C3A4E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"title-mod"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Giỏ hàng của bạn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D807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3B96C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Giỏ hàng đang rỗng.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Quay lại mua sắm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9E80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D138C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"index.php?mod=cart&amp;ac=update"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9B86F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"cart-table"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EF98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170A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81680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Hình ảnh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A282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Tên sách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5148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Giá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3B60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Số lượng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9F187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Thành tiền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E925B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Xóa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1A3F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5FED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thead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7D1E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8544E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4A74125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$totalMoney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17400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$cartItems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7F067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4B2CD2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26588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08DA73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$subtotal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*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EB178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$totalMoney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+=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$subtotal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D734A4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748F5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42E6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B23E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D3972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"cart-img"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"images/book/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782D6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64F47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8208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67BB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"cart-book-name"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"index.php?mod=book&amp;ac=detail&amp;id=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02FA9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'book_name'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4D39F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13CF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CFEC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4E24F0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number_format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đ</w:t>
      </w:r>
    </w:p>
    <w:p w14:paraId="3234AF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A907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992B85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"qty-input"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"qty[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]"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$quantity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min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18C1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&lt;!-- name="qty[...]": Cách đặt tên này giúp PHP gom tất cả số lượng vào một mảng qty khi submit, giúp xử lý cập nhật hàng loạt dễ dàng. --&gt;</w:t>
      </w:r>
    </w:p>
    <w:p w14:paraId="5E35B0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97087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FAB55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number_format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$subtotal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strong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BB24A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BA23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"text-center"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354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"btn-delete"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"index.php?mod=cart&amp;ac=del&amp;id=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confirm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('Bạn chắc chắn muốn bỏ sản phẩm này?');"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17CB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                                        [Xóa]</w:t>
      </w:r>
    </w:p>
    <w:p w14:paraId="5C20689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7241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A38E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9F10D7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3B2FD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    }</w:t>
      </w:r>
    </w:p>
    <w:p w14:paraId="3701F2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        }</w:t>
      </w:r>
    </w:p>
    <w:p w14:paraId="0BC768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09A757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"total-row"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2A1512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"4"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"text-right"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Tổng cộng thanh toán: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B079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"text-right total-price"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5AA30C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number_format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$totalMoney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đ</w:t>
      </w:r>
    </w:p>
    <w:p w14:paraId="761B47C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40B01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C255E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C3DB1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tbody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9A19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table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8D7AE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"cart-actions"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587E42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btn-continue"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Tiếp tục mua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292B0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btn-update"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Cập nhật giỏ hàng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A1271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"index.php?mod=order&amp;ac=checkout"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 btn-checkout"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Thanh toán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&amp;raquo;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D27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8C06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819B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17B6F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8B4DDB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7325" cy="2609215"/>
            <wp:effectExtent l="0" t="0" r="9525" b="63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09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5FBC3">
      <w:pPr>
        <w:rPr>
          <w:rFonts w:hint="default"/>
          <w:sz w:val="24"/>
          <w:szCs w:val="24"/>
          <w:lang w:val="vi-VN"/>
        </w:rPr>
      </w:pPr>
    </w:p>
    <w:p w14:paraId="2CAEADF5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5. Nâng cao </w:t>
      </w:r>
    </w:p>
    <w:p w14:paraId="39C6074E">
      <w:pPr>
        <w:numPr>
          <w:ilvl w:val="0"/>
          <w:numId w:val="1"/>
        </w:num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Cài đặt tìm kiếm, phân trang cho chức năng tìm kiếm nâng cao: </w:t>
      </w:r>
    </w:p>
    <w:p w14:paraId="2CA47702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 Khi click vào menu tìm kiếm sẽ load form tìm kiếm nâng cao: tìm </w:t>
      </w:r>
    </w:p>
    <w:p w14:paraId="132C520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theo tên sách, loại, nhà xuất bản, giá,… </w:t>
      </w:r>
    </w:p>
    <w:p w14:paraId="462913A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 Hiển thị tìm kiếm có phân trang. </w:t>
      </w:r>
    </w:p>
    <w:p w14:paraId="2339A2E2">
      <w:pPr>
        <w:rPr>
          <w:rFonts w:hint="default"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Book/search.php</w:t>
      </w:r>
    </w:p>
    <w:p w14:paraId="3885859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1EA0BB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)) {</w:t>
      </w:r>
    </w:p>
    <w:p w14:paraId="2FB040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B3E4C5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5ABD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50121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210511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6F9799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dữ liệu danh mục và NXB để đổ vào &lt;select&gt;</w:t>
      </w:r>
    </w:p>
    <w:p w14:paraId="3D5E8C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(Sử dụng hàm exeQuery có sẵn trong class Book để lấy nhanh)</w:t>
      </w:r>
    </w:p>
    <w:p w14:paraId="68BC1D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category"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25AFC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FROM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publisher"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A646BD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tham số tìm kiếm từ URL</w:t>
      </w:r>
    </w:p>
    <w:p w14:paraId="6D721A0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Tên sách</w:t>
      </w:r>
    </w:p>
    <w:p w14:paraId="3F6351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Mã loại</w:t>
      </w:r>
    </w:p>
    <w:p w14:paraId="5AAD860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Mã NXB</w:t>
      </w:r>
    </w:p>
    <w:p w14:paraId="7D679C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      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Trang hiện tại</w:t>
      </w:r>
    </w:p>
    <w:p w14:paraId="68045D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Gọi hàm tìm kiếm nâng cao vừa viết</w:t>
      </w:r>
    </w:p>
    <w:p w14:paraId="2C3AC1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searchAdvanced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6E955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771B5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"search-page"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803C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"title-mod"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Tìm kiếm sách nâng cao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1EFF4E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"get"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"search-form"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F4EA7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"hidden"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"mod"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039C1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"hidden"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"search"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01006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"form-row"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CAC56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"key"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$key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"Nhập tên sách..."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795423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D74B1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-- Tất cả loại sách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E315F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34E40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4768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B93F1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EE35B5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B4DA3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91789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"pub_id"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128EF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"all"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-- Tất cả Nhà Xuất Bản --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29B7AA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933B3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094BC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71C7F7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C073E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CA254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B3056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Tìm kiếm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E861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E234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05D2A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EFA54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Kết quả: Tìm thấy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sách (Trang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getPageCount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234E0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"book-list"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1B93F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$list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9C550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"book-item"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B5D1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"book-img"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D33AB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img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src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"images/book/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alt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7C92B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137F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42BA6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6A1F5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Giá: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number_format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đ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span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979506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Loại: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| NXB: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47D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CA90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DE51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44D44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E523A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"pagination"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A91DED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1DFA90C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Tạo chuỗi tham số để giữ lại điều kiện khi chuyển trang</w:t>
      </w:r>
    </w:p>
    <w:p w14:paraId="7B8ECB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$params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"&amp;key=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$key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&amp;cat_id=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&amp;pub_id=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31255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&lt;=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getPageCount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();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++) {</w:t>
      </w:r>
    </w:p>
    <w:p w14:paraId="095A294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$active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$page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?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"active"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: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03A06E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"&lt;a class='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$active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 href='index.php?mod=book&amp;ac=search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$params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&amp;page=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'&gt;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&lt;/a&gt;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5E30B3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13AFE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950CF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F1A52D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B72BA54">
      <w:pPr>
        <w:rPr>
          <w:rFonts w:hint="default"/>
          <w:sz w:val="24"/>
          <w:szCs w:val="24"/>
        </w:rPr>
      </w:pPr>
    </w:p>
    <w:p w14:paraId="76AD402D">
      <w:pPr>
        <w:rPr>
          <w:rFonts w:hint="default"/>
          <w:sz w:val="24"/>
          <w:szCs w:val="24"/>
        </w:rPr>
      </w:pPr>
      <w:r>
        <w:drawing>
          <wp:inline distT="0" distB="0" distL="114300" distR="114300">
            <wp:extent cx="5267960" cy="2119630"/>
            <wp:effectExtent l="0" t="0" r="8890" b="139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119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334405">
      <w:pPr>
        <w:numPr>
          <w:ilvl w:val="0"/>
          <w:numId w:val="1"/>
        </w:numPr>
        <w:ind w:left="0" w:leftChars="0" w:firstLine="0" w:firstLineChars="0"/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Cài đặt chức năng thanh toán của giỏ hàng </w:t>
      </w:r>
    </w:p>
    <w:p w14:paraId="46667C30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 Kiểm tra, nếu khách hàng chưa đăng nhập, hiện form đăng nhập. </w:t>
      </w:r>
    </w:p>
    <w:p w14:paraId="5629F85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 Thanh toán: Hiện form thông tin nhận hàng cho khách hàng nhập. </w:t>
      </w:r>
    </w:p>
    <w:p w14:paraId="6C8D6F5D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Khi bấm Thanh Toán, sẽ các thêm dữ liệu vào table order (từ form nhập liệu và thông tin đăng nhập) và order_detail (từ giỏ hàng và thông tin đơn hàng). </w:t>
      </w:r>
    </w:p>
    <w:p w14:paraId="0DC60D45">
      <w:pPr>
        <w:rPr>
          <w:rFonts w:hint="default"/>
          <w:b/>
          <w:bCs/>
          <w:sz w:val="24"/>
          <w:szCs w:val="24"/>
          <w:lang w:val="vi-VN"/>
        </w:rPr>
      </w:pPr>
    </w:p>
    <w:p w14:paraId="671776C1">
      <w:pPr>
        <w:rPr>
          <w:rFonts w:hint="default"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Order/checkout.php</w:t>
      </w:r>
    </w:p>
    <w:p w14:paraId="78ABC42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AACEA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Kiểm tra đăng nhập</w:t>
      </w:r>
    </w:p>
    <w:p w14:paraId="170A793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'user_login'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1BD69B3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Nếu chưa đăng nhập -&gt; chuyển về trang login</w:t>
      </w:r>
    </w:p>
    <w:p w14:paraId="7C030D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"&lt;script&gt;alert('Vui lòng đăng nhập để thanh toán!'); window.location='index.php?mod=member&amp;ac=login&amp;redirect=index.php?mod=order&amp;ac=checkout';&lt;/script&gt;"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D6E93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44A5E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E3B37C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78F9A1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'user_login'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</w:p>
    <w:p w14:paraId="774E82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thông tin user từ session</w:t>
      </w:r>
    </w:p>
    <w:p w14:paraId="5735C28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KIỂM TRA GIỎ HÀNG</w:t>
      </w:r>
    </w:p>
    <w:p w14:paraId="7756163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'cart'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?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'cart'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 : [];</w:t>
      </w:r>
    </w:p>
    <w:p w14:paraId="436D5DD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==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2E3B744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"&lt;div class='alert'&gt;Giỏ hàng của bạn đang trống. &lt;a href='index.php'&gt;Mua hàng ngay&lt;/a&gt;&lt;/div&gt;"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71E0A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E7323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45EF323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XỬ LÝ KHI BẤM NÚT "THANH TOÁN" (Lưu Database)</w:t>
      </w:r>
    </w:p>
    <w:p w14:paraId="79FD3EB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'btn_submit_order'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085590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$orderObj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730031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KIỂM TRA EMAIL</w:t>
      </w:r>
    </w:p>
    <w:p w14:paraId="0A6A385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 &amp;&amp; 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empty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4242C8A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$user_email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$currentUser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'email'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0F29FF3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0F21EF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"&lt;script&gt;alert('Lỗi: Không tìm thấy Email người dùng. Vui lòng đăng nhập lại!'); window.location='index.php?mod=member&amp;ac=login';&lt;/script&gt;"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7F58086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5913B6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4BC0E65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12462C3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0BCD0E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'phone'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'phone'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],</w:t>
      </w:r>
    </w:p>
    <w:p w14:paraId="1E7D2CB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'address'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'address'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</w:t>
      </w:r>
    </w:p>
    <w:p w14:paraId="76A464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);</w:t>
      </w:r>
    </w:p>
    <w:p w14:paraId="48CB92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$new_order_id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$orderObj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createOrder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$user_email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6EAFA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5F7899C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3950C5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"checkout-container"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828BD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"title-mod"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Thông tin nhận hàng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E9B09E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2A2E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79F4F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Họ tên người nhận: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1303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"Nguyễn Văn 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BDB8D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A7741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5C066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Số điện thoại: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535B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"phone"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"09xxxxxxx"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D2450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8D0F2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60E58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Địa chỉ giao hàng: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9DA0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"address"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"Số nhà, đường, phường..."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81F7B7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4FF00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"cart-info"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31FC6A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Đơn hàng của bạn (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$cart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sản phẩm)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h4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F1275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DEF97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"btn_order"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"btn-checkout"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XÁC NHẬN THANH TOÁN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DC770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05D6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A61E08C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Member/login.php</w:t>
      </w:r>
    </w:p>
    <w:p w14:paraId="247868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33A4EA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(!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defined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"ROOT"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))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"Access Denied"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7ADE39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53E13AD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Biến lưu thông báo lỗi</w:t>
      </w:r>
    </w:p>
    <w:p w14:paraId="5A4103A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"btn_login"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4B6A0A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374252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 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$_POST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152674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Gọi class Customer để kiểm tra tài khoản</w:t>
      </w:r>
    </w:p>
    <w:p w14:paraId="34A945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$customerObj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Customer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40CA0F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$customerObj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checkLogin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$email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$pass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8C2B1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8B56A6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Đăng nhập thành công -&gt; Lưu vào Session</w:t>
      </w:r>
    </w:p>
    <w:p w14:paraId="5690CB1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$_SESSION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"user_login"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$user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39F00FF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 Chuyển hướng về trang trước đó (nếu có)</w:t>
      </w:r>
    </w:p>
    <w:p w14:paraId="34C1F55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isset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"redirect"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])) {</w:t>
      </w:r>
    </w:p>
    <w:p w14:paraId="32FBF3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$url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urldecode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$_GET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"redirect"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]);</w:t>
      </w:r>
    </w:p>
    <w:p w14:paraId="4EBD17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"&lt;script&gt;window.location='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$url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31E18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52FC582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"&lt;script&gt;window.location='index.php';&lt;/script&gt;"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236C0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10E617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CB145F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70C5A1C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 hoặc mật khẩu không chính xác!"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206AB2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73C0937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696A8B3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5A1A2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"login-container"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477499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"login-header"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ĐĂNG NHẬP KHÁCH HÀNG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h2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0EBB6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12E5352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"error-msg"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45BC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$msg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5BEFE25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528B8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0B0F4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995DD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622738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Email đăng nhập: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AA3AD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"email"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"Nhập email của bạn..."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1B5A1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3CBCD8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"form-group"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A50D58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for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Mật khẩu: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371EDB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id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"password"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"form-control"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placeholder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"Nhập mật khẩu..."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5CEB04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A129F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"btn_login"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"btn-login"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Đăng Nhập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button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C9B7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"register-link"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E2C06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Chưa có tài khoản?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"index.php?mod=member&amp;ac=register"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Đăng ký ngay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EE6EE9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2F06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5060D5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C3AA717">
      <w:pPr>
        <w:rPr>
          <w:rFonts w:hint="default"/>
          <w:b/>
          <w:bCs/>
          <w:sz w:val="24"/>
          <w:szCs w:val="24"/>
          <w:lang w:val="vi-VN"/>
        </w:rPr>
      </w:pPr>
    </w:p>
    <w:p w14:paraId="1D35F2C4">
      <w:r>
        <w:drawing>
          <wp:inline distT="0" distB="0" distL="114300" distR="114300">
            <wp:extent cx="5262880" cy="689610"/>
            <wp:effectExtent l="0" t="0" r="13970" b="1524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6896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32D44">
      <w:r>
        <w:drawing>
          <wp:inline distT="0" distB="0" distL="114300" distR="114300">
            <wp:extent cx="5271770" cy="2268220"/>
            <wp:effectExtent l="0" t="0" r="5080" b="1778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268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D23B">
      <w:pPr>
        <w:rPr>
          <w:rFonts w:hint="default"/>
        </w:rPr>
      </w:pPr>
      <w:r>
        <w:drawing>
          <wp:inline distT="0" distB="0" distL="114300" distR="114300">
            <wp:extent cx="5270500" cy="2354580"/>
            <wp:effectExtent l="0" t="0" r="6350" b="762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354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779537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3. Cài đặt chức năng quản trị sách (tìm kiếm, hiển thị, thêm, sửa, xóa) trong </w:t>
      </w:r>
    </w:p>
    <w:p w14:paraId="5B05041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admins </w:t>
      </w:r>
    </w:p>
    <w:p w14:paraId="2BD19B53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 Kiểm tra dữ liệu trước khi thêm. </w:t>
      </w:r>
    </w:p>
    <w:p w14:paraId="7EEFD92A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 Có chức năng lọc thông tin, tìm kiếm trước khi sửa. </w:t>
      </w:r>
    </w:p>
    <w:p w14:paraId="7639DA1B">
      <w:pPr>
        <w:rPr>
          <w:rFonts w:hint="default"/>
          <w:sz w:val="24"/>
          <w:szCs w:val="24"/>
        </w:rPr>
      </w:pPr>
      <w:r>
        <w:rPr>
          <w:rFonts w:hint="default"/>
          <w:sz w:val="24"/>
          <w:szCs w:val="24"/>
        </w:rPr>
        <w:t xml:space="preserve"> Thông báo sau khi thực hiện xong một thao tác. </w:t>
      </w:r>
    </w:p>
    <w:p w14:paraId="5E19CBAD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Cập nhật hàm</w:t>
      </w:r>
    </w:p>
    <w:p w14:paraId="031A57F5">
      <w:pPr>
        <w:rPr>
          <w:rFonts w:hint="default"/>
          <w:b/>
          <w:bCs/>
          <w:sz w:val="24"/>
          <w:szCs w:val="24"/>
          <w:lang w:val="vi-VN"/>
        </w:rPr>
      </w:pPr>
      <w:r>
        <w:rPr>
          <w:rFonts w:hint="default"/>
          <w:b/>
          <w:bCs/>
          <w:sz w:val="24"/>
          <w:szCs w:val="24"/>
          <w:lang w:val="vi-VN"/>
        </w:rPr>
        <w:t>Book.class.php</w:t>
      </w:r>
    </w:p>
    <w:p w14:paraId="65F2AF4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add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1B117E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B1430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time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685080E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Thêm bản ghi vào database</w:t>
      </w:r>
    </w:p>
    <w:p w14:paraId="6B2A8B5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INSERT INTO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book(book_id, book_name, cat_id, pub_id, price, img,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) </w:t>
      </w:r>
    </w:p>
    <w:p w14:paraId="59A982F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VALUES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(:id, :n, :c, :p, :pr, :i, :d)"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DF68C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4146F06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Truyền mã sách vừa tạo vào đây</w:t>
      </w:r>
    </w:p>
    <w:p w14:paraId="1DAB732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48227B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906401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3BB22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6C4951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245768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$desc</w:t>
      </w:r>
    </w:p>
    <w:p w14:paraId="28C0C74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);</w:t>
      </w:r>
    </w:p>
    <w:p w14:paraId="0CE1AF2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exeNoneQuery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55F7A6B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5A21475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 Hàm cập nhật sách</w:t>
      </w:r>
    </w:p>
    <w:p w14:paraId="78C4023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public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function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</w:t>
      </w:r>
    </w:p>
    <w:p w14:paraId="57DE47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{</w:t>
      </w:r>
    </w:p>
    <w:p w14:paraId="47237A0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Nếu không chọn ảnh mới ($img rỗng) thì giữ nguyên ảnh cũ</w:t>
      </w:r>
    </w:p>
    <w:p w14:paraId="36EB8F8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49951B0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:n, 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:c, 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:p, 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:pr,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:d </w:t>
      </w:r>
    </w:p>
    <w:p w14:paraId="5A455AE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06648A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2BC88E9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04EF9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5CA9FD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60C137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74206FF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3C0C1D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</w:p>
    <w:p w14:paraId="7BF5124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);</w:t>
      </w:r>
    </w:p>
    <w:p w14:paraId="4987286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49CA144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Nếu có ảnh mới thì cập nhật cả cột img</w:t>
      </w:r>
    </w:p>
    <w:p w14:paraId="514FDC0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UPDATE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SET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book_name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:n, 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:c, 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:p, 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:pr, 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:i,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description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:d </w:t>
      </w:r>
    </w:p>
    <w:p w14:paraId="3ADC637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WHERE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 xml:space="preserve"> book_id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1F5EC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array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</w:p>
    <w:p w14:paraId="78D9572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$name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40387A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":c"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2A441A1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$pub_id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D4EA0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":pr"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$price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0B2EED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04C7244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$desc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,</w:t>
      </w:r>
    </w:p>
    <w:p w14:paraId="10B96D5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":id"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</w:p>
    <w:p w14:paraId="23CF399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    );</w:t>
      </w:r>
    </w:p>
    <w:p w14:paraId="6935A3A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    }</w:t>
      </w:r>
    </w:p>
    <w:p w14:paraId="6C1FA60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return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$this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exeNoneQuery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$sql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$arr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23134A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    }</w:t>
      </w:r>
    </w:p>
    <w:p w14:paraId="26736948">
      <w:pPr>
        <w:rPr>
          <w:rFonts w:hint="default"/>
          <w:sz w:val="24"/>
          <w:szCs w:val="24"/>
          <w:lang w:val="vi-VN"/>
        </w:rPr>
      </w:pPr>
      <w:r>
        <w:rPr>
          <w:rFonts w:hint="default"/>
          <w:sz w:val="24"/>
          <w:szCs w:val="24"/>
          <w:lang w:val="vi-VN"/>
        </w:rPr>
        <w:t>Bookedit.php</w:t>
      </w:r>
    </w:p>
    <w:p w14:paraId="6ADCB5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</w:p>
    <w:p w14:paraId="53ABEAB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27C39DF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10F1511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$publisher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new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Publisher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EEB7FEF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</w:p>
    <w:p w14:paraId="41695F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Lấy ID từ URL (nếu sửa)</w:t>
      </w:r>
    </w:p>
    <w:p w14:paraId="0C30E51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4EC9B0"/>
          <w:kern w:val="0"/>
          <w:sz w:val="21"/>
          <w:szCs w:val="21"/>
          <w:shd w:val="clear" w:fill="1F1F1F"/>
          <w:lang w:val="en-US" w:eastAsia="zh-CN" w:bidi="ar"/>
        </w:rPr>
        <w:t>Utils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::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getIndex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03EDED0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$book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getDetail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$id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);</w:t>
      </w:r>
    </w:p>
    <w:p w14:paraId="18AB9C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 xml:space="preserve">// Load danh sách Loại và NXB </w:t>
      </w:r>
    </w:p>
    <w:p w14:paraId="779C5B2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$category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08C5904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$publisher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-&gt;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getAll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();</w:t>
      </w:r>
    </w:p>
    <w:p w14:paraId="34604E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"saveAdd"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67FF5A1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"Thêm sách mới"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0E2462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$img_thumb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1AE6829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Trường hợp Sửa (nếu tìm thấy ID)</w:t>
      </w:r>
    </w:p>
    <w:p w14:paraId="04E9468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count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&gt; </w:t>
      </w:r>
      <w:r>
        <w:rPr>
          <w:rFonts w:hint="default" w:ascii="Consolas" w:hAnsi="Consolas" w:eastAsia="Consolas" w:cs="Consolas"/>
          <w:b w:val="0"/>
          <w:bCs w:val="0"/>
          <w:color w:val="B5CEA8"/>
          <w:kern w:val="0"/>
          <w:sz w:val="21"/>
          <w:szCs w:val="21"/>
          <w:shd w:val="clear" w:fill="1F1F1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040A0D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"saveEdit"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013D0FC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"Cập nhật sách: 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'book_name'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29C6B0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!=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) {</w:t>
      </w:r>
    </w:p>
    <w:p w14:paraId="639D721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$img_thumb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"&lt;img src='"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BASE_URL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"images/book/"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.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.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"' width='60' /&gt;"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;</w:t>
      </w:r>
    </w:p>
    <w:p w14:paraId="425D1CD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}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else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{</w:t>
      </w:r>
    </w:p>
    <w:p w14:paraId="2231ADF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6A9955"/>
          <w:kern w:val="0"/>
          <w:sz w:val="21"/>
          <w:szCs w:val="21"/>
          <w:shd w:val="clear" w:fill="1F1F1F"/>
          <w:lang w:val="en-US" w:eastAsia="zh-CN" w:bidi="ar"/>
        </w:rPr>
        <w:t>// Reset các biến để không báo lỗi Undefined khi thêm mới</w:t>
      </w:r>
    </w:p>
    <w:p w14:paraId="5567C56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 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"book_name"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"pub_id"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,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"img"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=&gt;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];</w:t>
      </w:r>
    </w:p>
    <w:p w14:paraId="35242BF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}</w:t>
      </w:r>
    </w:p>
    <w:p w14:paraId="04F48D66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4893AD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"content-box-header"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5409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$info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h3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87E45EE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3C6DB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"content-box-content"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36D94C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action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"index.php?mod=book&amp;group=book&amp;ac=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$ac2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method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"post"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enctype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"multipart/form-data"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B68B3E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D6C93E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AB0288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Mã sách (Tự động)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DD977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"text-input small-input"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'book_id'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readonly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style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"background:#eee;"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3F84CE0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942ACC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FDFB9C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Tên sách (*)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0EAD1F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"text-input medium-input"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"book_name"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'book_name'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D9980A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A31FC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C9195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Giá (*)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C01AA9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"text-input small-input"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"number"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"price"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'price'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required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VNĐ</w:t>
      </w:r>
    </w:p>
    <w:p w14:paraId="781CA29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D28D4F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0FBAAB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Loại sách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E19DE4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"cat_id"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"small-input"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B8796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$cats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C9E7B9D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693EBE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$c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'cat_name'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5717C2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D477B2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BD3941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26DC4DD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151066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D5A3E4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Nhà xuất bản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24B9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"pub_id"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"small-input"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11226A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foreach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$pubs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as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) {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299125BB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586C0"/>
          <w:kern w:val="0"/>
          <w:sz w:val="21"/>
          <w:szCs w:val="21"/>
          <w:shd w:val="clear" w:fill="1F1F1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(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 ==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'pub_id'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])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"selected"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3CEDCE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'pub_name'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6F49EC3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option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CA5FE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}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</w:p>
    <w:p w14:paraId="7A87B2C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select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8E8268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0E92E3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B362F98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Hình ảnh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7A724F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$img_thumb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br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F788C0C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"file"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2B2A9743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"hidden"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"old_img"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'img'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6E599F2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1CAA4C01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4DB0B17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Mô tả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label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543D177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"text-input textarea"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name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"description"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rows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"10"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cols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"79"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&lt;?php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DCDCAA"/>
          <w:kern w:val="0"/>
          <w:sz w:val="21"/>
          <w:szCs w:val="21"/>
          <w:shd w:val="clear" w:fill="1F1F1F"/>
          <w:lang w:val="en-US" w:eastAsia="zh-CN" w:bidi="ar"/>
        </w:rPr>
        <w:t>echo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$r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'description'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 xml:space="preserve">]; 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?&gt;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textarea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95F2B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3B3F7F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BD69A7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"submit"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"Lưu dữ liệu"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53ABAAB4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input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class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type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"button"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value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"Quay lại"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onclick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location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9CDCFE"/>
          <w:kern w:val="0"/>
          <w:sz w:val="21"/>
          <w:szCs w:val="21"/>
          <w:shd w:val="clear" w:fill="1F1F1F"/>
          <w:lang w:val="en-US" w:eastAsia="zh-CN" w:bidi="ar"/>
        </w:rPr>
        <w:t>href</w:t>
      </w:r>
      <w:r>
        <w:rPr>
          <w:rFonts w:hint="default" w:ascii="Consolas" w:hAnsi="Consolas" w:eastAsia="Consolas" w:cs="Consolas"/>
          <w:b w:val="0"/>
          <w:bCs w:val="0"/>
          <w:color w:val="D4D4D4"/>
          <w:kern w:val="0"/>
          <w:sz w:val="21"/>
          <w:szCs w:val="21"/>
          <w:shd w:val="clear" w:fill="1F1F1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CE9178"/>
          <w:kern w:val="0"/>
          <w:sz w:val="21"/>
          <w:szCs w:val="21"/>
          <w:shd w:val="clear" w:fill="1F1F1F"/>
          <w:lang w:val="en-US" w:eastAsia="zh-CN" w:bidi="ar"/>
        </w:rPr>
        <w:t>'index.php?mod=book&amp;group=book'"</w:t>
      </w: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/&gt;</w:t>
      </w:r>
    </w:p>
    <w:p w14:paraId="09BED7E0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p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7F898062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fieldset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588A147A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CCCCCC"/>
          <w:kern w:val="0"/>
          <w:sz w:val="21"/>
          <w:szCs w:val="21"/>
          <w:shd w:val="clear" w:fill="1F1F1F"/>
          <w:lang w:val="en-US" w:eastAsia="zh-CN" w:bidi="ar"/>
        </w:rPr>
        <w:t xml:space="preserve">    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form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32E77475">
      <w:pPr>
        <w:keepNext w:val="0"/>
        <w:keepLines w:val="0"/>
        <w:widowControl/>
        <w:suppressLineNumbers w:val="0"/>
        <w:shd w:val="clear" w:fill="1F1F1F"/>
        <w:spacing w:line="285" w:lineRule="atLeast"/>
        <w:jc w:val="left"/>
        <w:rPr>
          <w:rFonts w:hint="default" w:ascii="Consolas" w:hAnsi="Consolas" w:eastAsia="Consolas" w:cs="Consolas"/>
          <w:b w:val="0"/>
          <w:bCs w:val="0"/>
          <w:color w:val="CCCCCC"/>
          <w:sz w:val="21"/>
          <w:szCs w:val="21"/>
        </w:rPr>
      </w:pP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&lt;/</w:t>
      </w:r>
      <w:r>
        <w:rPr>
          <w:rFonts w:hint="default" w:ascii="Consolas" w:hAnsi="Consolas" w:eastAsia="Consolas" w:cs="Consolas"/>
          <w:b w:val="0"/>
          <w:bCs w:val="0"/>
          <w:color w:val="569CD6"/>
          <w:kern w:val="0"/>
          <w:sz w:val="21"/>
          <w:szCs w:val="21"/>
          <w:shd w:val="clear" w:fill="1F1F1F"/>
          <w:lang w:val="en-US" w:eastAsia="zh-CN" w:bidi="ar"/>
        </w:rPr>
        <w:t>div</w:t>
      </w:r>
      <w:r>
        <w:rPr>
          <w:rFonts w:hint="default" w:ascii="Consolas" w:hAnsi="Consolas" w:eastAsia="Consolas" w:cs="Consolas"/>
          <w:b w:val="0"/>
          <w:bCs w:val="0"/>
          <w:color w:val="808080"/>
          <w:kern w:val="0"/>
          <w:sz w:val="21"/>
          <w:szCs w:val="21"/>
          <w:shd w:val="clear" w:fill="1F1F1F"/>
          <w:lang w:val="en-US" w:eastAsia="zh-CN" w:bidi="ar"/>
        </w:rPr>
        <w:t>&gt;</w:t>
      </w:r>
    </w:p>
    <w:p w14:paraId="046071FF">
      <w:pPr>
        <w:rPr>
          <w:rFonts w:hint="default"/>
          <w:sz w:val="24"/>
          <w:szCs w:val="24"/>
          <w:lang w:val="vi-VN"/>
        </w:rPr>
      </w:pPr>
      <w:r>
        <w:drawing>
          <wp:inline distT="0" distB="0" distL="114300" distR="114300">
            <wp:extent cx="5267960" cy="2506980"/>
            <wp:effectExtent l="0" t="0" r="8890" b="762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250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9865" cy="2484120"/>
            <wp:effectExtent l="0" t="0" r="6985" b="1143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484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657725" cy="1276350"/>
            <wp:effectExtent l="0" t="0" r="9525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524375" cy="1190625"/>
            <wp:effectExtent l="0" t="0" r="9525" b="9525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119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410075" cy="1200150"/>
            <wp:effectExtent l="0" t="0" r="9525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410075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77665FB"/>
    <w:multiLevelType w:val="singleLevel"/>
    <w:tmpl w:val="C77665F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4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4E0583"/>
    <w:rsid w:val="20A46BD6"/>
    <w:rsid w:val="71BA57E2"/>
    <w:rsid w:val="7AB53D74"/>
    <w:rsid w:val="7C9A583A"/>
    <w:rsid w:val="7F4E0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3" Type="http://schemas.openxmlformats.org/officeDocument/2006/relationships/fontTable" Target="fontTable.xml"/><Relationship Id="rId22" Type="http://schemas.openxmlformats.org/officeDocument/2006/relationships/numbering" Target="numbering.xml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33</Pages>
  <Words>0</Words>
  <Characters>0</Characters>
  <Lines>0</Lines>
  <Paragraphs>0</Paragraphs>
  <TotalTime>52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2025-12-10T05:57:00Z</dcterms:created>
  <dc:creator>12A5-6- Trương Ngọc Đỉn</dc:creator>
  <cp:lastModifiedBy>12A5-6- Trương Ngọc Đỉn</cp:lastModifiedBy>
  <dcterms:modified xsi:type="dcterms:W3CDTF">2025-12-10T16:01:04Z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2057-12.2.0.23149</vt:lpwstr>
  </property>
  <property fmtid="{D5CDD505-2E9C-101B-9397-08002B2CF9AE}" pid="3" name="ICV">
    <vt:lpwstr>A3E19EE9D9EB416187D12C0A9623A2EF_11</vt:lpwstr>
  </property>
</Properties>
</file>