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779D" w14:textId="77777777" w:rsidR="00A57F2F" w:rsidRPr="00A57F2F" w:rsidRDefault="00A57F2F" w:rsidP="00A57F2F">
      <w:pPr>
        <w:pStyle w:val="Title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57F2F">
        <w:rPr>
          <w:rFonts w:ascii="Times New Roman" w:hAnsi="Times New Roman" w:cs="Times New Roman"/>
          <w:sz w:val="26"/>
          <w:szCs w:val="26"/>
        </w:rPr>
        <w:t xml:space="preserve">Lab 5: </w:t>
      </w:r>
      <w:r w:rsidRPr="00A57F2F">
        <w:rPr>
          <w:rFonts w:ascii="Times New Roman" w:hAnsi="Times New Roman" w:cs="Times New Roman"/>
          <w:bCs/>
          <w:sz w:val="26"/>
          <w:szCs w:val="26"/>
        </w:rPr>
        <w:t>THỰC HÀNH AN TOÀN HỆ THỐNG THÔNG TIN</w:t>
      </w:r>
    </w:p>
    <w:p w14:paraId="33D09475" w14:textId="77777777" w:rsidR="00A57F2F" w:rsidRPr="00A57F2F" w:rsidRDefault="00A57F2F" w:rsidP="00A57F2F">
      <w:pPr>
        <w:pStyle w:val="Title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57F2F">
        <w:rPr>
          <w:rFonts w:ascii="Times New Roman" w:hAnsi="Times New Roman" w:cs="Times New Roman"/>
          <w:bCs/>
          <w:sz w:val="26"/>
          <w:szCs w:val="26"/>
        </w:rPr>
        <w:t>THIẾT LẬP MÔ HÌNH</w:t>
      </w:r>
    </w:p>
    <w:p w14:paraId="63DC1ED9" w14:textId="77777777" w:rsidR="00A57F2F" w:rsidRPr="00A57F2F" w:rsidRDefault="00A57F2F" w:rsidP="00A57F2F">
      <w:pPr>
        <w:pStyle w:val="Title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A57F2F">
        <w:rPr>
          <w:rFonts w:ascii="Times New Roman" w:hAnsi="Times New Roman" w:cs="Times New Roman"/>
          <w:bCs/>
          <w:sz w:val="26"/>
          <w:szCs w:val="26"/>
        </w:rPr>
        <w:t>TƯỜNG LỬA pfSense</w:t>
      </w:r>
    </w:p>
    <w:p w14:paraId="41347A03" w14:textId="61F1E0FB" w:rsidR="00666DBA" w:rsidRDefault="00A57F2F">
      <w:r>
        <w:t>Họ và tên: Đặng Đình An</w:t>
      </w:r>
    </w:p>
    <w:p w14:paraId="15B73770" w14:textId="64850751" w:rsidR="00A57F2F" w:rsidRDefault="00A57F2F">
      <w:r>
        <w:t xml:space="preserve">Lớp: 11_ĐH_THMT </w:t>
      </w:r>
    </w:p>
    <w:p w14:paraId="051701B7" w14:textId="204A730A" w:rsidR="00A57F2F" w:rsidRDefault="00A57F2F">
      <w:r>
        <w:t xml:space="preserve">MSSV:1150080001 </w:t>
      </w:r>
    </w:p>
    <w:p w14:paraId="2A4928C9" w14:textId="470B8603" w:rsidR="00A57F2F" w:rsidRDefault="00A57F2F">
      <w:r>
        <w:t xml:space="preserve">Link ytb: </w:t>
      </w:r>
    </w:p>
    <w:p w14:paraId="2EF08F7C" w14:textId="7A65F8DB" w:rsidR="00A57F2F" w:rsidRDefault="001E7499">
      <w:r w:rsidRPr="001E7499">
        <w:t>https://youtu.be/90R9ffLWL24</w:t>
      </w:r>
    </w:p>
    <w:p w14:paraId="42AC524E" w14:textId="23106721" w:rsidR="00A57F2F" w:rsidRDefault="00A57F2F">
      <w:r>
        <w:t xml:space="preserve">B. THực Hành </w:t>
      </w:r>
    </w:p>
    <w:p w14:paraId="0CC06D98" w14:textId="2F0EBA69" w:rsidR="00A57F2F" w:rsidRDefault="00A57F2F">
      <w:r>
        <w:t>B1; Cài đặt pfSense</w:t>
      </w:r>
    </w:p>
    <w:p w14:paraId="1BE27ECF" w14:textId="0CCD1964" w:rsidR="00A57F2F" w:rsidRDefault="00A57F2F">
      <w:r w:rsidRPr="00A57F2F">
        <w:rPr>
          <w:noProof/>
        </w:rPr>
        <w:drawing>
          <wp:inline distT="0" distB="0" distL="0" distR="0" wp14:anchorId="3353CCBF" wp14:editId="72D1E389">
            <wp:extent cx="5943600" cy="2701290"/>
            <wp:effectExtent l="0" t="0" r="0" b="3810"/>
            <wp:docPr id="132605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2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2F09" w14:textId="71BE569F" w:rsidR="00A57F2F" w:rsidRDefault="00A57F2F">
      <w:r w:rsidRPr="00A57F2F">
        <w:rPr>
          <w:noProof/>
        </w:rPr>
        <w:lastRenderedPageBreak/>
        <w:drawing>
          <wp:inline distT="0" distB="0" distL="0" distR="0" wp14:anchorId="2E0E08F9" wp14:editId="35B728FF">
            <wp:extent cx="5943600" cy="3978910"/>
            <wp:effectExtent l="0" t="0" r="0" b="2540"/>
            <wp:docPr id="8967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8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9E1" w14:textId="68D56507" w:rsidR="00A57F2F" w:rsidRDefault="00A57F2F">
      <w:r w:rsidRPr="00A57F2F">
        <w:rPr>
          <w:noProof/>
        </w:rPr>
        <w:drawing>
          <wp:inline distT="0" distB="0" distL="0" distR="0" wp14:anchorId="640124D0" wp14:editId="45FF2904">
            <wp:extent cx="5943600" cy="3944620"/>
            <wp:effectExtent l="0" t="0" r="0" b="0"/>
            <wp:docPr id="2146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3D902D" w14:textId="50263415" w:rsidR="00A57F2F" w:rsidRDefault="00A57F2F">
      <w:r>
        <w:lastRenderedPageBreak/>
        <w:t xml:space="preserve">B2; Thiết lập mạng </w:t>
      </w:r>
    </w:p>
    <w:p w14:paraId="33CBA1ED" w14:textId="7EDC2F63" w:rsidR="00A57F2F" w:rsidRDefault="00A57F2F">
      <w:r w:rsidRPr="00A57F2F">
        <w:rPr>
          <w:noProof/>
        </w:rPr>
        <w:drawing>
          <wp:inline distT="0" distB="0" distL="0" distR="0" wp14:anchorId="78B8DE51" wp14:editId="21D79829">
            <wp:extent cx="5943600" cy="3808095"/>
            <wp:effectExtent l="0" t="0" r="0" b="1905"/>
            <wp:docPr id="10078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2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57F2F">
        <w:rPr>
          <w:noProof/>
        </w:rPr>
        <w:drawing>
          <wp:inline distT="0" distB="0" distL="0" distR="0" wp14:anchorId="6012F681" wp14:editId="52879159">
            <wp:extent cx="5258070" cy="2235315"/>
            <wp:effectExtent l="0" t="0" r="0" b="0"/>
            <wp:docPr id="170811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1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8F6C" w14:textId="0E89770A" w:rsidR="00A57F2F" w:rsidRDefault="00A57F2F">
      <w:r w:rsidRPr="00A57F2F">
        <w:rPr>
          <w:noProof/>
        </w:rPr>
        <w:lastRenderedPageBreak/>
        <w:drawing>
          <wp:inline distT="0" distB="0" distL="0" distR="0" wp14:anchorId="4AA87FA4" wp14:editId="4CA79D1C">
            <wp:extent cx="5943600" cy="3999230"/>
            <wp:effectExtent l="0" t="0" r="0" b="1270"/>
            <wp:docPr id="170379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96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539A" w14:textId="4AE3028C" w:rsidR="00A57F2F" w:rsidRDefault="00A57F2F">
      <w:r w:rsidRPr="00A57F2F">
        <w:rPr>
          <w:noProof/>
        </w:rPr>
        <w:drawing>
          <wp:inline distT="0" distB="0" distL="0" distR="0" wp14:anchorId="01E5917A" wp14:editId="598F2CB1">
            <wp:extent cx="5943600" cy="3943985"/>
            <wp:effectExtent l="0" t="0" r="0" b="0"/>
            <wp:docPr id="12778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17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412E" w14:textId="50A3BAD5" w:rsidR="00142AB4" w:rsidRDefault="00142AB4">
      <w:r w:rsidRPr="00142AB4">
        <w:rPr>
          <w:noProof/>
        </w:rPr>
        <w:lastRenderedPageBreak/>
        <w:drawing>
          <wp:inline distT="0" distB="0" distL="0" distR="0" wp14:anchorId="584561ED" wp14:editId="50FB2C2E">
            <wp:extent cx="5943600" cy="3121025"/>
            <wp:effectExtent l="0" t="0" r="0" b="3175"/>
            <wp:docPr id="2691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9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9FC">
        <w:t xml:space="preserve"> </w:t>
      </w:r>
    </w:p>
    <w:p w14:paraId="16421359" w14:textId="77777777" w:rsidR="006219FC" w:rsidRDefault="006219FC"/>
    <w:p w14:paraId="2F4D0607" w14:textId="4821DC12" w:rsidR="005B7B5B" w:rsidRDefault="005B7B5B">
      <w:r w:rsidRPr="005B7B5B">
        <w:drawing>
          <wp:inline distT="0" distB="0" distL="0" distR="0" wp14:anchorId="560473BB" wp14:editId="32106EAF">
            <wp:extent cx="5943600" cy="2675255"/>
            <wp:effectExtent l="0" t="0" r="0" b="0"/>
            <wp:docPr id="140688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4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B27D" w14:textId="3312CE79" w:rsidR="005B7B5B" w:rsidRDefault="005B7B5B">
      <w:r w:rsidRPr="005B7B5B">
        <w:lastRenderedPageBreak/>
        <w:drawing>
          <wp:inline distT="0" distB="0" distL="0" distR="0" wp14:anchorId="65D0F0E6" wp14:editId="12E938EA">
            <wp:extent cx="5943600" cy="2675255"/>
            <wp:effectExtent l="0" t="0" r="0" b="0"/>
            <wp:docPr id="17616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8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A5F">
        <w:t xml:space="preserve"> </w:t>
      </w:r>
    </w:p>
    <w:p w14:paraId="383B6250" w14:textId="3CBE3954" w:rsidR="00446A5F" w:rsidRDefault="00446A5F">
      <w:r w:rsidRPr="00446A5F">
        <w:drawing>
          <wp:inline distT="0" distB="0" distL="0" distR="0" wp14:anchorId="25C8EDCC" wp14:editId="6E53ECBD">
            <wp:extent cx="5943600" cy="4055745"/>
            <wp:effectExtent l="0" t="0" r="0" b="1905"/>
            <wp:docPr id="6842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6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00F">
        <w:t xml:space="preserve"> </w:t>
      </w:r>
    </w:p>
    <w:p w14:paraId="61891FB7" w14:textId="13A8F223" w:rsidR="00A7100F" w:rsidRDefault="00A7100F">
      <w:r w:rsidRPr="00A7100F">
        <w:lastRenderedPageBreak/>
        <w:drawing>
          <wp:inline distT="0" distB="0" distL="0" distR="0" wp14:anchorId="576189CD" wp14:editId="20F5E041">
            <wp:extent cx="5943600" cy="3671570"/>
            <wp:effectExtent l="0" t="0" r="0" b="5080"/>
            <wp:docPr id="16102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60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341CB7" w14:textId="30FC8B0A" w:rsidR="00A7100F" w:rsidRDefault="00A7100F">
      <w:r w:rsidRPr="00A7100F">
        <w:drawing>
          <wp:inline distT="0" distB="0" distL="0" distR="0" wp14:anchorId="5701A597" wp14:editId="232DD978">
            <wp:extent cx="5943600" cy="3780790"/>
            <wp:effectExtent l="0" t="0" r="0" b="0"/>
            <wp:docPr id="6764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6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C00D7" w14:textId="4687EA75" w:rsidR="00A7100F" w:rsidRDefault="00A7100F">
      <w:r w:rsidRPr="00A7100F">
        <w:lastRenderedPageBreak/>
        <w:drawing>
          <wp:inline distT="0" distB="0" distL="0" distR="0" wp14:anchorId="673A6FCE" wp14:editId="210C5708">
            <wp:extent cx="5943600" cy="4018915"/>
            <wp:effectExtent l="0" t="0" r="0" b="635"/>
            <wp:docPr id="168395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6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07AC" w14:textId="190CF263" w:rsidR="00A7100F" w:rsidRDefault="00A7100F">
      <w:r>
        <w:t xml:space="preserve">User: admin </w:t>
      </w:r>
    </w:p>
    <w:p w14:paraId="56227B5D" w14:textId="13754CA7" w:rsidR="00A7100F" w:rsidRDefault="00A7100F">
      <w:r>
        <w:t>Password: pfsense</w:t>
      </w:r>
    </w:p>
    <w:p w14:paraId="570473E5" w14:textId="77777777" w:rsidR="00A7100F" w:rsidRDefault="00A7100F">
      <w:r w:rsidRPr="00A7100F">
        <w:lastRenderedPageBreak/>
        <w:drawing>
          <wp:inline distT="0" distB="0" distL="0" distR="0" wp14:anchorId="01209CEA" wp14:editId="5B306F82">
            <wp:extent cx="5943600" cy="4326255"/>
            <wp:effectExtent l="0" t="0" r="0" b="0"/>
            <wp:docPr id="13960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6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00F">
        <w:t xml:space="preserve"> </w:t>
      </w:r>
      <w:r>
        <w:t xml:space="preserve"> </w:t>
      </w:r>
    </w:p>
    <w:p w14:paraId="7A5C3A0F" w14:textId="6DAD829E" w:rsidR="00A7100F" w:rsidRDefault="00A7100F">
      <w:r w:rsidRPr="00A7100F">
        <w:lastRenderedPageBreak/>
        <w:drawing>
          <wp:inline distT="0" distB="0" distL="0" distR="0" wp14:anchorId="3442FBF8" wp14:editId="0B2786F6">
            <wp:extent cx="5943600" cy="4190365"/>
            <wp:effectExtent l="0" t="0" r="0" b="635"/>
            <wp:docPr id="81534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40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571C55" w14:textId="60336218" w:rsidR="00A7100F" w:rsidRDefault="00A7100F">
      <w:r>
        <w:t>Mật khẩu mới: DinhAn@19032004</w:t>
      </w:r>
    </w:p>
    <w:p w14:paraId="27D0C182" w14:textId="77777777" w:rsidR="00A7100F" w:rsidRDefault="00A7100F"/>
    <w:p w14:paraId="7740B58A" w14:textId="148B07A3" w:rsidR="00A7100F" w:rsidRDefault="00A7100F">
      <w:r w:rsidRPr="00A7100F">
        <w:t xml:space="preserve"> </w:t>
      </w:r>
      <w:r w:rsidRPr="00A7100F">
        <w:drawing>
          <wp:inline distT="0" distB="0" distL="0" distR="0" wp14:anchorId="0F6741D7" wp14:editId="7313C41C">
            <wp:extent cx="5943600" cy="2108200"/>
            <wp:effectExtent l="0" t="0" r="0" b="6350"/>
            <wp:docPr id="51717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74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E9B4B" w14:textId="13060D5C" w:rsidR="00A7100F" w:rsidRDefault="00A7100F">
      <w:r w:rsidRPr="00A7100F">
        <w:lastRenderedPageBreak/>
        <w:drawing>
          <wp:inline distT="0" distB="0" distL="0" distR="0" wp14:anchorId="6A3B4C73" wp14:editId="36DF418E">
            <wp:extent cx="5943600" cy="2606040"/>
            <wp:effectExtent l="0" t="0" r="0" b="3810"/>
            <wp:docPr id="11929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0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93DD" w14:textId="77777777" w:rsidR="00A7100F" w:rsidRDefault="00A7100F"/>
    <w:p w14:paraId="4803218A" w14:textId="4A08462E" w:rsidR="00A7100F" w:rsidRDefault="00A7100F">
      <w:r w:rsidRPr="00A7100F">
        <w:drawing>
          <wp:inline distT="0" distB="0" distL="0" distR="0" wp14:anchorId="3A791C4B" wp14:editId="326908D8">
            <wp:extent cx="5943600" cy="4124960"/>
            <wp:effectExtent l="0" t="0" r="0" b="8890"/>
            <wp:docPr id="116482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24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3A9" w14:textId="1D95994E" w:rsidR="00A7100F" w:rsidRDefault="00A7100F">
      <w:r w:rsidRPr="00A7100F">
        <w:lastRenderedPageBreak/>
        <w:drawing>
          <wp:inline distT="0" distB="0" distL="0" distR="0" wp14:anchorId="156B42CC" wp14:editId="1184EF25">
            <wp:extent cx="5943600" cy="4123055"/>
            <wp:effectExtent l="0" t="0" r="0" b="0"/>
            <wp:docPr id="78872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5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FCA">
        <w:t xml:space="preserve"> </w:t>
      </w:r>
    </w:p>
    <w:p w14:paraId="64DF1856" w14:textId="1A46CCEB" w:rsidR="00B62FCA" w:rsidRDefault="00B62FCA">
      <w:r>
        <w:t xml:space="preserve">Outbound NAT </w:t>
      </w:r>
    </w:p>
    <w:p w14:paraId="363539F5" w14:textId="232F4D0C" w:rsidR="00B62FCA" w:rsidRDefault="00B62FCA">
      <w:r w:rsidRPr="00B62FCA">
        <w:drawing>
          <wp:inline distT="0" distB="0" distL="0" distR="0" wp14:anchorId="68AB77DC" wp14:editId="7B1A9556">
            <wp:extent cx="5943600" cy="3375025"/>
            <wp:effectExtent l="0" t="0" r="0" b="0"/>
            <wp:docPr id="20298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2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58F6" w14:textId="4CD3A3B9" w:rsidR="00B62FCA" w:rsidRDefault="00B62FCA">
      <w:r>
        <w:lastRenderedPageBreak/>
        <w:t xml:space="preserve">Chuẩn hóa rule LAN </w:t>
      </w:r>
    </w:p>
    <w:p w14:paraId="3041FBF3" w14:textId="23CE7446" w:rsidR="00B62FCA" w:rsidRDefault="00B62FCA">
      <w:r w:rsidRPr="00B62FCA">
        <w:drawing>
          <wp:inline distT="0" distB="0" distL="0" distR="0" wp14:anchorId="424F5714" wp14:editId="30FA57DB">
            <wp:extent cx="5943600" cy="2780665"/>
            <wp:effectExtent l="0" t="0" r="0" b="635"/>
            <wp:docPr id="15733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76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AB9"/>
    <w:multiLevelType w:val="multilevel"/>
    <w:tmpl w:val="A37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99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2F"/>
    <w:rsid w:val="001402C9"/>
    <w:rsid w:val="00142AB4"/>
    <w:rsid w:val="001E7499"/>
    <w:rsid w:val="003416A3"/>
    <w:rsid w:val="004275EB"/>
    <w:rsid w:val="00446A5F"/>
    <w:rsid w:val="005B7B5B"/>
    <w:rsid w:val="006219FC"/>
    <w:rsid w:val="00666DBA"/>
    <w:rsid w:val="006B59E9"/>
    <w:rsid w:val="006E613F"/>
    <w:rsid w:val="009B4E24"/>
    <w:rsid w:val="00A57F2F"/>
    <w:rsid w:val="00A7100F"/>
    <w:rsid w:val="00AF2795"/>
    <w:rsid w:val="00AF448E"/>
    <w:rsid w:val="00B62FCA"/>
    <w:rsid w:val="00E1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866C"/>
  <w15:chartTrackingRefBased/>
  <w15:docId w15:val="{FDC98BAC-57E1-41C3-BDDD-C67C7BF2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7</cp:revision>
  <dcterms:created xsi:type="dcterms:W3CDTF">2026-10-06T09:59:00Z</dcterms:created>
  <dcterms:modified xsi:type="dcterms:W3CDTF">2026-10-06T10:27:00Z</dcterms:modified>
</cp:coreProperties>
</file>