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4C63" w14:textId="42A45E16" w:rsidR="00E0396F" w:rsidRPr="00E0396F" w:rsidRDefault="00E0396F" w:rsidP="00E0396F">
      <w:pPr>
        <w:jc w:val="center"/>
        <w:rPr>
          <w:rFonts w:ascii="Times New Roman" w:hAnsi="Times New Roman" w:cs="Times New Roman"/>
          <w:sz w:val="32"/>
          <w:szCs w:val="32"/>
        </w:rPr>
      </w:pPr>
      <w:r w:rsidRPr="00E0396F">
        <w:rPr>
          <w:rFonts w:ascii="Times New Roman" w:hAnsi="Times New Roman" w:cs="Times New Roman"/>
          <w:sz w:val="32"/>
          <w:szCs w:val="32"/>
        </w:rPr>
        <w:t>LAB 6</w:t>
      </w:r>
    </w:p>
    <w:p w14:paraId="249A14F1" w14:textId="46221819" w:rsidR="00E0396F" w:rsidRDefault="00E0396F" w:rsidP="00E0396F">
      <w:pPr>
        <w:jc w:val="center"/>
        <w:rPr>
          <w:rFonts w:ascii="Times New Roman" w:hAnsi="Times New Roman" w:cs="Times New Roman"/>
          <w:sz w:val="32"/>
          <w:szCs w:val="32"/>
        </w:rPr>
      </w:pPr>
      <w:r w:rsidRPr="00E0396F">
        <w:rPr>
          <w:rFonts w:ascii="Times New Roman" w:hAnsi="Times New Roman" w:cs="Times New Roman"/>
          <w:sz w:val="32"/>
          <w:szCs w:val="32"/>
        </w:rPr>
        <w:t>XÁC THỰC ACTIVE DIRECTORY VÀ</w:t>
      </w:r>
    </w:p>
    <w:p w14:paraId="2B7C8E1F" w14:textId="36BA4FF4" w:rsidR="00666DBA" w:rsidRDefault="00E0396F" w:rsidP="00E0396F">
      <w:pPr>
        <w:jc w:val="center"/>
        <w:rPr>
          <w:rFonts w:ascii="Times New Roman" w:hAnsi="Times New Roman" w:cs="Times New Roman"/>
          <w:sz w:val="32"/>
          <w:szCs w:val="32"/>
        </w:rPr>
      </w:pPr>
      <w:r w:rsidRPr="00E0396F">
        <w:rPr>
          <w:rFonts w:ascii="Times New Roman" w:hAnsi="Times New Roman" w:cs="Times New Roman"/>
          <w:sz w:val="32"/>
          <w:szCs w:val="32"/>
        </w:rPr>
        <w:t>CHÍNH SÁCH TRUY CẬP TRÊN pfSense</w:t>
      </w:r>
    </w:p>
    <w:p w14:paraId="0C9D2FE4" w14:textId="1DA21720" w:rsidR="00E0396F" w:rsidRDefault="00E0396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Họ và tên: Đặng Đình An </w:t>
      </w:r>
    </w:p>
    <w:p w14:paraId="20DB50C0" w14:textId="7DE27BEC" w:rsidR="00E0396F" w:rsidRDefault="00E0396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Lớp:11_ĐH_THMT </w:t>
      </w:r>
    </w:p>
    <w:p w14:paraId="79774D6A" w14:textId="071C3A5C" w:rsidR="00E0396F" w:rsidRDefault="00E0396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MSSV:115080001 </w:t>
      </w:r>
    </w:p>
    <w:p w14:paraId="12CA8F65" w14:textId="07C939BF" w:rsidR="00E0396F" w:rsidRDefault="00E0396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Link ytb </w:t>
      </w:r>
    </w:p>
    <w:p w14:paraId="4FB44C58" w14:textId="77399BFA" w:rsidR="00E0396F" w:rsidRDefault="002E7D93" w:rsidP="00E0396F">
      <w:pPr>
        <w:rPr>
          <w:rFonts w:ascii="Times New Roman" w:hAnsi="Times New Roman" w:cs="Times New Roman"/>
          <w:sz w:val="32"/>
          <w:szCs w:val="32"/>
        </w:rPr>
      </w:pPr>
      <w:r w:rsidRPr="002E7D93">
        <w:rPr>
          <w:rFonts w:ascii="Times New Roman" w:hAnsi="Times New Roman" w:cs="Times New Roman"/>
          <w:sz w:val="32"/>
          <w:szCs w:val="32"/>
        </w:rPr>
        <w:t>https://youtu.be/5w936vYcvhw</w:t>
      </w:r>
    </w:p>
    <w:p w14:paraId="26D5BA5A" w14:textId="51B41175" w:rsidR="00097451" w:rsidRDefault="0009745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Bước 1: Tạo Network LAB6-WAN </w:t>
      </w:r>
    </w:p>
    <w:p w14:paraId="3C5083A5" w14:textId="782F3400" w:rsidR="00097451" w:rsidRDefault="00097451" w:rsidP="00E0396F">
      <w:pPr>
        <w:rPr>
          <w:rFonts w:ascii="Times New Roman" w:hAnsi="Times New Roman" w:cs="Times New Roman"/>
          <w:sz w:val="32"/>
          <w:szCs w:val="32"/>
        </w:rPr>
      </w:pPr>
      <w:r w:rsidRPr="0009745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AB2917" wp14:editId="68CC142F">
            <wp:extent cx="5943600" cy="3277870"/>
            <wp:effectExtent l="0" t="0" r="0" b="0"/>
            <wp:docPr id="575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5BA691" w14:textId="3C00D821" w:rsidR="00097451" w:rsidRDefault="00097451" w:rsidP="00E0396F">
      <w:pPr>
        <w:rPr>
          <w:rFonts w:ascii="Times New Roman" w:hAnsi="Times New Roman" w:cs="Times New Roman"/>
          <w:sz w:val="32"/>
          <w:szCs w:val="32"/>
        </w:rPr>
      </w:pPr>
      <w:r w:rsidRPr="00097451">
        <w:rPr>
          <w:rFonts w:ascii="Times New Roman" w:hAnsi="Times New Roman" w:cs="Times New Roman"/>
          <w:sz w:val="32"/>
          <w:szCs w:val="32"/>
        </w:rPr>
        <w:t>Bước 2: Kiểm tra Host-only Network</w:t>
      </w:r>
    </w:p>
    <w:p w14:paraId="0770397E" w14:textId="77777777" w:rsidR="00097451" w:rsidRDefault="000974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D51F3C0" w14:textId="3CAEDC12" w:rsidR="00097451" w:rsidRDefault="00097451" w:rsidP="00E0396F">
      <w:pPr>
        <w:rPr>
          <w:rFonts w:ascii="Times New Roman" w:hAnsi="Times New Roman" w:cs="Times New Roman"/>
          <w:sz w:val="32"/>
          <w:szCs w:val="32"/>
        </w:rPr>
      </w:pPr>
      <w:r w:rsidRPr="0009745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39974C1" wp14:editId="1A4CB0BC">
            <wp:extent cx="5943600" cy="3347720"/>
            <wp:effectExtent l="0" t="0" r="0" b="5080"/>
            <wp:docPr id="18930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5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76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9C9CD0" w14:textId="0E67356A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 w:rsidRPr="0029776F">
        <w:rPr>
          <w:rFonts w:ascii="Times New Roman" w:hAnsi="Times New Roman" w:cs="Times New Roman"/>
          <w:sz w:val="32"/>
          <w:szCs w:val="32"/>
        </w:rPr>
        <w:t>Bước 3: Tạo VM pfSense-LAB6 mới</w:t>
      </w:r>
    </w:p>
    <w:p w14:paraId="7BC9DBCC" w14:textId="73E131BA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 w:rsidRPr="0029776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3DA55B" wp14:editId="235E7093">
            <wp:extent cx="5943600" cy="4110355"/>
            <wp:effectExtent l="0" t="0" r="0" b="4445"/>
            <wp:docPr id="2115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31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B5F6" w14:textId="024BC276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 w:rsidRPr="0029776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6FE81C" wp14:editId="530D32EC">
            <wp:extent cx="5943600" cy="4079875"/>
            <wp:effectExtent l="0" t="0" r="0" b="0"/>
            <wp:docPr id="18852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3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8932" w14:textId="720069ED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 w:rsidRPr="0029776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B8A7E42" wp14:editId="2BA848DF">
            <wp:extent cx="5943600" cy="4082415"/>
            <wp:effectExtent l="0" t="0" r="0" b="0"/>
            <wp:docPr id="205257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0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72D460" w14:textId="7632C9F0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Bước 4: </w:t>
      </w:r>
      <w:r w:rsidRPr="0029776F">
        <w:rPr>
          <w:rFonts w:ascii="Times New Roman" w:hAnsi="Times New Roman" w:cs="Times New Roman"/>
          <w:sz w:val="32"/>
          <w:szCs w:val="32"/>
        </w:rPr>
        <w:t>Gán 4 adapter cho pfSense-LAB6</w:t>
      </w:r>
    </w:p>
    <w:p w14:paraId="6AA7C47E" w14:textId="37E2735E" w:rsidR="0029776F" w:rsidRDefault="0029776F" w:rsidP="00E0396F">
      <w:pPr>
        <w:rPr>
          <w:rFonts w:ascii="Times New Roman" w:hAnsi="Times New Roman" w:cs="Times New Roman"/>
          <w:sz w:val="32"/>
          <w:szCs w:val="32"/>
        </w:rPr>
      </w:pPr>
      <w:r w:rsidRPr="0029776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570C095" wp14:editId="7D2E9D40">
            <wp:extent cx="5943600" cy="3947160"/>
            <wp:effectExtent l="0" t="0" r="0" b="0"/>
            <wp:docPr id="17202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93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9F1B" w14:textId="4512A65F" w:rsidR="00A93E6C" w:rsidRDefault="00A93E6C" w:rsidP="00E0396F">
      <w:pPr>
        <w:rPr>
          <w:rFonts w:ascii="Times New Roman" w:hAnsi="Times New Roman" w:cs="Times New Roman"/>
          <w:sz w:val="32"/>
          <w:szCs w:val="32"/>
        </w:rPr>
      </w:pPr>
      <w:r w:rsidRPr="00A93E6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85586F" wp14:editId="1480B668">
            <wp:extent cx="5943600" cy="3893820"/>
            <wp:effectExtent l="0" t="0" r="0" b="0"/>
            <wp:docPr id="8454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4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0AED" w14:textId="1BD489AA" w:rsidR="00A93E6C" w:rsidRDefault="00A93E6C" w:rsidP="00E0396F">
      <w:pPr>
        <w:rPr>
          <w:rFonts w:ascii="Times New Roman" w:hAnsi="Times New Roman" w:cs="Times New Roman"/>
          <w:sz w:val="32"/>
          <w:szCs w:val="32"/>
        </w:rPr>
      </w:pPr>
      <w:r w:rsidRPr="00A93E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3B20424" wp14:editId="2F3DBD31">
            <wp:extent cx="5943600" cy="3987800"/>
            <wp:effectExtent l="0" t="0" r="0" b="0"/>
            <wp:docPr id="17188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00F4" w14:textId="41E43C05" w:rsidR="00A93E6C" w:rsidRDefault="00A93E6C" w:rsidP="00E0396F">
      <w:pPr>
        <w:rPr>
          <w:rFonts w:ascii="Times New Roman" w:hAnsi="Times New Roman" w:cs="Times New Roman"/>
          <w:sz w:val="32"/>
          <w:szCs w:val="32"/>
        </w:rPr>
      </w:pPr>
      <w:r w:rsidRPr="00A93E6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DF7670" wp14:editId="585E06E0">
            <wp:extent cx="5943600" cy="3873500"/>
            <wp:effectExtent l="0" t="0" r="0" b="0"/>
            <wp:docPr id="155704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47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825" w14:textId="7EF73059" w:rsidR="00A93E6C" w:rsidRDefault="00A93E6C" w:rsidP="00E0396F">
      <w:pPr>
        <w:rPr>
          <w:rFonts w:ascii="Times New Roman" w:hAnsi="Times New Roman" w:cs="Times New Roman"/>
          <w:sz w:val="32"/>
          <w:szCs w:val="32"/>
        </w:rPr>
      </w:pPr>
      <w:r w:rsidRPr="00A93E6C">
        <w:rPr>
          <w:rFonts w:ascii="Times New Roman" w:hAnsi="Times New Roman" w:cs="Times New Roman"/>
          <w:sz w:val="32"/>
          <w:szCs w:val="32"/>
        </w:rPr>
        <w:lastRenderedPageBreak/>
        <w:t>Bước 5: Cài pfSense vào VM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937FBE5" w14:textId="29E76479" w:rsidR="00A93E6C" w:rsidRDefault="00A93E6C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Chạy Start </w:t>
      </w:r>
    </w:p>
    <w:p w14:paraId="37690B6B" w14:textId="062E333E" w:rsidR="00934B84" w:rsidRDefault="00934B8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Sau khi cài đặt xong phải tháo đĩa ISO</w:t>
      </w:r>
    </w:p>
    <w:p w14:paraId="6216E5FC" w14:textId="064C9DFB" w:rsidR="00A93E6C" w:rsidRDefault="00934B84" w:rsidP="00E0396F">
      <w:pPr>
        <w:rPr>
          <w:rFonts w:ascii="Times New Roman" w:hAnsi="Times New Roman" w:cs="Times New Roman"/>
          <w:sz w:val="32"/>
          <w:szCs w:val="32"/>
        </w:rPr>
      </w:pPr>
      <w:r w:rsidRPr="00934B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CA58FB" wp14:editId="3F3D7545">
            <wp:extent cx="5943600" cy="3927475"/>
            <wp:effectExtent l="0" t="0" r="0" b="0"/>
            <wp:docPr id="19156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39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C2EF99C" w14:textId="29E337A6" w:rsidR="00934B84" w:rsidRDefault="00934B8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đó bấm start 1 lần nữa </w:t>
      </w:r>
    </w:p>
    <w:p w14:paraId="398A2A79" w14:textId="4B196DEE" w:rsidR="00934B84" w:rsidRDefault="00934B84" w:rsidP="00E0396F">
      <w:pPr>
        <w:rPr>
          <w:rFonts w:ascii="Times New Roman" w:hAnsi="Times New Roman" w:cs="Times New Roman"/>
          <w:sz w:val="32"/>
          <w:szCs w:val="32"/>
        </w:rPr>
      </w:pPr>
      <w:r w:rsidRPr="00934B8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99B18E2" wp14:editId="134215AF">
            <wp:extent cx="5943600" cy="3552190"/>
            <wp:effectExtent l="0" t="0" r="0" b="0"/>
            <wp:docPr id="8656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2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477" w14:textId="07EC0F09" w:rsidR="00934B84" w:rsidRDefault="00934B84" w:rsidP="00E0396F">
      <w:pPr>
        <w:rPr>
          <w:rFonts w:ascii="Times New Roman" w:hAnsi="Times New Roman" w:cs="Times New Roman"/>
          <w:sz w:val="32"/>
          <w:szCs w:val="32"/>
        </w:rPr>
      </w:pPr>
      <w:r w:rsidRPr="00934B84">
        <w:rPr>
          <w:rFonts w:ascii="Times New Roman" w:hAnsi="Times New Roman" w:cs="Times New Roman"/>
          <w:sz w:val="32"/>
          <w:szCs w:val="32"/>
        </w:rPr>
        <w:t>Bước 6: Gán interface và đặt IP trên console</w:t>
      </w:r>
    </w:p>
    <w:p w14:paraId="44111C60" w14:textId="3327CAF0" w:rsidR="00934B84" w:rsidRDefault="00934B84" w:rsidP="00E0396F">
      <w:pPr>
        <w:rPr>
          <w:rFonts w:ascii="Times New Roman" w:hAnsi="Times New Roman" w:cs="Times New Roman"/>
          <w:sz w:val="32"/>
          <w:szCs w:val="32"/>
        </w:rPr>
      </w:pPr>
      <w:r w:rsidRPr="00934B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A11F9F" wp14:editId="1EEA7980">
            <wp:extent cx="5943600" cy="2675255"/>
            <wp:effectExtent l="0" t="0" r="0" b="0"/>
            <wp:docPr id="19835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7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60B3" w14:textId="7F2D30F8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3BCA41E" wp14:editId="76115CA0">
            <wp:extent cx="5943600" cy="2675255"/>
            <wp:effectExtent l="0" t="0" r="0" b="0"/>
            <wp:docPr id="2904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4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74D9" w14:textId="439E7530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2482CC" wp14:editId="4E4421EE">
            <wp:extent cx="5943600" cy="2675255"/>
            <wp:effectExtent l="0" t="0" r="0" b="0"/>
            <wp:docPr id="15352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7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C079" w14:textId="5FE99A1A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FC9B854" wp14:editId="077142CC">
            <wp:extent cx="5943600" cy="2675255"/>
            <wp:effectExtent l="0" t="0" r="0" b="0"/>
            <wp:docPr id="128192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20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BE2B" w14:textId="3DA78103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0D1971" wp14:editId="50390EEC">
            <wp:extent cx="5943600" cy="2675255"/>
            <wp:effectExtent l="0" t="0" r="0" b="0"/>
            <wp:docPr id="12600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99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2618" w14:textId="48BF896F" w:rsidR="00934B84" w:rsidRDefault="002912E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Kết quả </w:t>
      </w:r>
    </w:p>
    <w:p w14:paraId="149E8414" w14:textId="37EF96D2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D79CDCD" wp14:editId="125215A9">
            <wp:extent cx="5943600" cy="2675255"/>
            <wp:effectExtent l="0" t="0" r="0" b="0"/>
            <wp:docPr id="6048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51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C167" w14:textId="3A6942BE" w:rsidR="002912EF" w:rsidRDefault="002912EF" w:rsidP="00E0396F">
      <w:pPr>
        <w:rPr>
          <w:rFonts w:ascii="Times New Roman" w:hAnsi="Times New Roman" w:cs="Times New Roman"/>
          <w:sz w:val="32"/>
          <w:szCs w:val="32"/>
        </w:rPr>
      </w:pPr>
      <w:r w:rsidRPr="002912EF">
        <w:rPr>
          <w:rFonts w:ascii="Times New Roman" w:hAnsi="Times New Roman" w:cs="Times New Roman"/>
          <w:sz w:val="32"/>
          <w:szCs w:val="32"/>
        </w:rPr>
        <w:t>Bước 7: vào WebGUI từ máy thật</w:t>
      </w:r>
    </w:p>
    <w:p w14:paraId="6DD24EAB" w14:textId="71DD1DDF" w:rsidR="002912EF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CFEFF1" wp14:editId="3A1838FF">
            <wp:extent cx="5943600" cy="3710305"/>
            <wp:effectExtent l="0" t="0" r="0" b="4445"/>
            <wp:docPr id="12068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9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2E9C" w14:textId="33E469CC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CBB9478" wp14:editId="7863E292">
            <wp:extent cx="5943600" cy="4163695"/>
            <wp:effectExtent l="0" t="0" r="0" b="8255"/>
            <wp:docPr id="37749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90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48C8" w14:textId="5BEEC70E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Mạng LAN </w:t>
      </w:r>
    </w:p>
    <w:p w14:paraId="1845BAE4" w14:textId="632D3FA9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F0163A" wp14:editId="5143F511">
            <wp:extent cx="5943600" cy="1950085"/>
            <wp:effectExtent l="0" t="0" r="0" b="0"/>
            <wp:docPr id="143917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74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CFEA" w14:textId="75BCDC50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Admin Password </w:t>
      </w:r>
    </w:p>
    <w:p w14:paraId="19284B6A" w14:textId="0E054C50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Dinhan@19032004</w:t>
      </w:r>
    </w:p>
    <w:p w14:paraId="2DDD96E6" w14:textId="01891672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32EB1B0" wp14:editId="2F753A78">
            <wp:extent cx="5943600" cy="1744980"/>
            <wp:effectExtent l="0" t="0" r="0" b="7620"/>
            <wp:docPr id="18964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150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ABE6" w14:textId="3667A676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69CF4A" wp14:editId="0A7EC6D6">
            <wp:extent cx="5943600" cy="1703070"/>
            <wp:effectExtent l="0" t="0" r="0" b="0"/>
            <wp:docPr id="100675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56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C5DE" w14:textId="260B234A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Bấm reload </w:t>
      </w:r>
    </w:p>
    <w:p w14:paraId="33136CC5" w14:textId="7AC2230F" w:rsidR="007F3B7A" w:rsidRDefault="007F3B7A" w:rsidP="00E0396F">
      <w:pPr>
        <w:rPr>
          <w:rFonts w:ascii="Times New Roman" w:hAnsi="Times New Roman" w:cs="Times New Roman"/>
          <w:sz w:val="32"/>
          <w:szCs w:val="32"/>
        </w:rPr>
      </w:pPr>
      <w:r w:rsidRPr="007F3B7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C7F130" wp14:editId="18388C2E">
            <wp:extent cx="5943600" cy="2322195"/>
            <wp:effectExtent l="0" t="0" r="0" b="1905"/>
            <wp:docPr id="16764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45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7128" w14:textId="2B242143" w:rsidR="00013471" w:rsidRDefault="0001347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Vào lại  </w:t>
      </w:r>
      <w:r w:rsidRPr="00013471">
        <w:rPr>
          <w:rFonts w:ascii="Times New Roman" w:hAnsi="Times New Roman" w:cs="Times New Roman"/>
          <w:sz w:val="32"/>
          <w:szCs w:val="32"/>
        </w:rPr>
        <w:t>https://192.168.56.254</w:t>
      </w:r>
    </w:p>
    <w:p w14:paraId="6283087E" w14:textId="5653DA8D" w:rsidR="00013471" w:rsidRDefault="00013471" w:rsidP="00E0396F">
      <w:pPr>
        <w:rPr>
          <w:rFonts w:ascii="Times New Roman" w:hAnsi="Times New Roman" w:cs="Times New Roman"/>
          <w:sz w:val="32"/>
          <w:szCs w:val="32"/>
        </w:rPr>
      </w:pPr>
      <w:r w:rsidRPr="0001347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F42A23" wp14:editId="6ED01B56">
            <wp:extent cx="5943600" cy="3519805"/>
            <wp:effectExtent l="0" t="0" r="0" b="4445"/>
            <wp:docPr id="186335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567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E8EC" w14:textId="71B294B4" w:rsidR="00013471" w:rsidRDefault="0001347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Đổi tên : OPT1 </w:t>
      </w:r>
      <w:r w:rsidRPr="00013471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MGMT</w:t>
      </w:r>
    </w:p>
    <w:p w14:paraId="6DE5DB50" w14:textId="45587E8B" w:rsidR="00013471" w:rsidRDefault="00013471" w:rsidP="00E0396F">
      <w:pPr>
        <w:rPr>
          <w:rFonts w:ascii="Times New Roman" w:hAnsi="Times New Roman" w:cs="Times New Roman"/>
          <w:sz w:val="32"/>
          <w:szCs w:val="32"/>
        </w:rPr>
      </w:pPr>
      <w:r w:rsidRPr="000134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FB869D" wp14:editId="361A3633">
            <wp:extent cx="5943600" cy="3997325"/>
            <wp:effectExtent l="0" t="0" r="0" b="3175"/>
            <wp:docPr id="13431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144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65D9" w14:textId="297F7868" w:rsidR="00013471" w:rsidRDefault="00013471" w:rsidP="000134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Đổi tên : OPT2 </w:t>
      </w:r>
      <w:r w:rsidRPr="00013471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DMZ </w:t>
      </w:r>
    </w:p>
    <w:p w14:paraId="6298135A" w14:textId="01258F45" w:rsidR="00013471" w:rsidRDefault="00013471" w:rsidP="00013471">
      <w:pPr>
        <w:rPr>
          <w:rFonts w:ascii="Times New Roman" w:hAnsi="Times New Roman" w:cs="Times New Roman"/>
          <w:sz w:val="32"/>
          <w:szCs w:val="32"/>
        </w:rPr>
      </w:pPr>
      <w:r w:rsidRPr="0001347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C0A772" wp14:editId="58B05E7C">
            <wp:extent cx="5943600" cy="4030345"/>
            <wp:effectExtent l="0" t="0" r="0" b="8255"/>
            <wp:docPr id="2516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456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0FE044F" w14:textId="728145C3" w:rsidR="00013471" w:rsidRDefault="00013471" w:rsidP="0001347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Cấu hình Rules cho GUI </w:t>
      </w:r>
    </w:p>
    <w:p w14:paraId="0D48FC68" w14:textId="49CC4D3E" w:rsidR="00013471" w:rsidRDefault="00586A2B" w:rsidP="00013471">
      <w:pPr>
        <w:rPr>
          <w:rFonts w:ascii="Times New Roman" w:hAnsi="Times New Roman" w:cs="Times New Roman"/>
          <w:sz w:val="32"/>
          <w:szCs w:val="32"/>
        </w:rPr>
      </w:pPr>
      <w:r w:rsidRPr="00586A2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BC2C46" wp14:editId="03C7727D">
            <wp:extent cx="5943600" cy="2448560"/>
            <wp:effectExtent l="0" t="0" r="0" b="8890"/>
            <wp:docPr id="5383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6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65A8" w14:textId="157FD524" w:rsidR="00586A2B" w:rsidRDefault="00586A2B" w:rsidP="00013471">
      <w:pPr>
        <w:rPr>
          <w:rFonts w:ascii="Times New Roman" w:hAnsi="Times New Roman" w:cs="Times New Roman"/>
          <w:sz w:val="32"/>
          <w:szCs w:val="32"/>
        </w:rPr>
      </w:pPr>
      <w:r w:rsidRPr="00586A2B">
        <w:rPr>
          <w:rFonts w:ascii="Times New Roman" w:hAnsi="Times New Roman" w:cs="Times New Roman"/>
          <w:b/>
          <w:bCs/>
          <w:sz w:val="32"/>
          <w:szCs w:val="32"/>
        </w:rPr>
        <w:t>Bước 9: dựng DC01 (Windows Server 2022)</w:t>
      </w:r>
      <w:r w:rsidRPr="00586A2B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0F1BF92" w14:textId="2E761E16" w:rsidR="00586A2B" w:rsidRDefault="00586A2B" w:rsidP="00013471">
      <w:pPr>
        <w:rPr>
          <w:rFonts w:ascii="Times New Roman" w:hAnsi="Times New Roman" w:cs="Times New Roman"/>
          <w:sz w:val="32"/>
          <w:szCs w:val="32"/>
        </w:rPr>
      </w:pPr>
      <w:r w:rsidRPr="00586A2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46CEE04" wp14:editId="1BCA506F">
            <wp:extent cx="5943600" cy="2806700"/>
            <wp:effectExtent l="0" t="0" r="0" b="0"/>
            <wp:docPr id="101765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11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2E45" w14:textId="4D718D39" w:rsidR="009D195F" w:rsidRDefault="009D195F" w:rsidP="00013471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43ABC9" wp14:editId="46FE91AD">
            <wp:extent cx="5943600" cy="4525010"/>
            <wp:effectExtent l="0" t="0" r="0" b="8890"/>
            <wp:docPr id="110462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287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36BF" w14:textId="6A9536D7" w:rsidR="009D195F" w:rsidRDefault="009D195F" w:rsidP="00013471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965CB97" wp14:editId="54E450B9">
            <wp:extent cx="5943600" cy="2880995"/>
            <wp:effectExtent l="0" t="0" r="0" b="0"/>
            <wp:docPr id="11068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09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F10" w14:textId="5146A245" w:rsidR="00013471" w:rsidRDefault="009D195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EB1360D" wp14:editId="0E5796F3">
            <wp:extent cx="5943600" cy="3364230"/>
            <wp:effectExtent l="0" t="0" r="0" b="7620"/>
            <wp:docPr id="9027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4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B2F50E6" w14:textId="50B4D1E3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Bước 10: Kiểm tra DNS </w:t>
      </w:r>
    </w:p>
    <w:p w14:paraId="3DCAE4D1" w14:textId="04E5C614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sz w:val="32"/>
          <w:szCs w:val="32"/>
        </w:rPr>
        <w:t>Get-DnsClientServerAddress -InterfaceAlias Ethernet -AddressFamily IPv4</w:t>
      </w:r>
    </w:p>
    <w:p w14:paraId="799A6DCC" w14:textId="4CD522AA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0EB324" wp14:editId="1928C9DF">
            <wp:extent cx="5943600" cy="1169670"/>
            <wp:effectExtent l="0" t="0" r="0" b="0"/>
            <wp:docPr id="3004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69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C45571" w14:textId="359640F5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sz w:val="32"/>
          <w:szCs w:val="32"/>
        </w:rPr>
        <w:t>10.2. Cài role AD DS và DNS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3A20FDD" w14:textId="0315D7BD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022EC5" wp14:editId="60FE2592">
            <wp:extent cx="5943600" cy="4376420"/>
            <wp:effectExtent l="0" t="0" r="0" b="5080"/>
            <wp:docPr id="40581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128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C1E0" w14:textId="24AB6A3D" w:rsidR="009D195F" w:rsidRDefault="009D195F" w:rsidP="00E0396F">
      <w:pPr>
        <w:rPr>
          <w:rFonts w:ascii="Times New Roman" w:hAnsi="Times New Roman" w:cs="Times New Roman"/>
          <w:sz w:val="32"/>
          <w:szCs w:val="32"/>
        </w:rPr>
      </w:pPr>
      <w:r w:rsidRPr="009D195F">
        <w:rPr>
          <w:rFonts w:ascii="Times New Roman" w:hAnsi="Times New Roman" w:cs="Times New Roman"/>
          <w:sz w:val="32"/>
          <w:szCs w:val="32"/>
        </w:rPr>
        <w:t>10.3. Tạo forest lab6.test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07175E3" w14:textId="32545B3F" w:rsidR="009D195F" w:rsidRDefault="00BF6CF8" w:rsidP="00E0396F">
      <w:pPr>
        <w:rPr>
          <w:rFonts w:ascii="Times New Roman" w:hAnsi="Times New Roman" w:cs="Times New Roman"/>
          <w:sz w:val="32"/>
          <w:szCs w:val="32"/>
        </w:rPr>
      </w:pPr>
      <w:r w:rsidRPr="00BF6CF8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93D3DB3" wp14:editId="38594915">
            <wp:extent cx="5943600" cy="4131945"/>
            <wp:effectExtent l="0" t="0" r="0" b="1905"/>
            <wp:docPr id="146768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66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25CA" w14:textId="48DADC19" w:rsidR="00BF6CF8" w:rsidRDefault="00BF6CF8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Mật khẩu: Dinhan@19032004</w:t>
      </w:r>
    </w:p>
    <w:p w14:paraId="5149B795" w14:textId="2386D7DD" w:rsidR="00BF6CF8" w:rsidRDefault="00BB032D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FEEB9C7" wp14:editId="35EEC1A0">
            <wp:extent cx="5943600" cy="3227070"/>
            <wp:effectExtent l="0" t="0" r="0" b="0"/>
            <wp:docPr id="18489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775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D28870" w14:textId="5736FD3C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lastRenderedPageBreak/>
        <w:t>Bước 11: Tạo OU, user và service account</w:t>
      </w:r>
    </w:p>
    <w:p w14:paraId="257BCFE3" w14:textId="4AA5E359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t>11.1. Tạo OU và đặt biến mật khẩu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D7E208C" w14:textId="71DF2549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8A64DF2" wp14:editId="21122158">
            <wp:extent cx="5943600" cy="3396615"/>
            <wp:effectExtent l="0" t="0" r="0" b="0"/>
            <wp:docPr id="7209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773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37E4" w14:textId="53801B2E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t>11.2. Tạo user sv_a và sv_b trong OU LAB6-Users</w:t>
      </w:r>
    </w:p>
    <w:p w14:paraId="4828B509" w14:textId="193CB854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781CF9" wp14:editId="406A726C">
            <wp:extent cx="5943600" cy="3396615"/>
            <wp:effectExtent l="0" t="0" r="0" b="0"/>
            <wp:docPr id="13200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44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1764" w14:textId="596E8D89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lastRenderedPageBreak/>
        <w:t>11.3. Tạo service account (không cấp quyền Domain Admin)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4230D0" w14:textId="1AC85F1B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2535EAE" wp14:editId="2A79B959">
            <wp:extent cx="5943600" cy="607060"/>
            <wp:effectExtent l="0" t="0" r="0" b="2540"/>
            <wp:docPr id="83906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27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69F747" w14:textId="23FBEF14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11.4. Kiểm tra </w:t>
      </w:r>
    </w:p>
    <w:p w14:paraId="584DBBE1" w14:textId="501C0747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E5005DC" wp14:editId="7AD89704">
            <wp:extent cx="5943600" cy="721360"/>
            <wp:effectExtent l="0" t="0" r="0" b="2540"/>
            <wp:docPr id="139652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00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929B" w14:textId="44FEEC18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B5DF193" wp14:editId="63E0E004">
            <wp:extent cx="5943600" cy="977900"/>
            <wp:effectExtent l="0" t="0" r="0" b="0"/>
            <wp:docPr id="133674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30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E6BB92" w14:textId="6BC648A1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t>Bước 12: LDAP trên pfSense</w:t>
      </w:r>
    </w:p>
    <w:p w14:paraId="5F261E9B" w14:textId="391F90AA" w:rsidR="00BB032D" w:rsidRDefault="00BB032D" w:rsidP="00E0396F">
      <w:pPr>
        <w:rPr>
          <w:rFonts w:ascii="Times New Roman" w:hAnsi="Times New Roman" w:cs="Times New Roman"/>
          <w:sz w:val="32"/>
          <w:szCs w:val="32"/>
        </w:rPr>
      </w:pPr>
      <w:r w:rsidRPr="00BB032D">
        <w:rPr>
          <w:rFonts w:ascii="Times New Roman" w:hAnsi="Times New Roman" w:cs="Times New Roman"/>
          <w:sz w:val="32"/>
          <w:szCs w:val="32"/>
        </w:rPr>
        <w:t>12.1. Tạo Authentication Server</w:t>
      </w:r>
    </w:p>
    <w:p w14:paraId="3C53D214" w14:textId="5C173F97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2EF595A" wp14:editId="16063EA8">
            <wp:extent cx="5943600" cy="4709795"/>
            <wp:effectExtent l="0" t="0" r="0" b="0"/>
            <wp:docPr id="28689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928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E3C0" w14:textId="499CABA5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12.2. Test đăng nhập </w:t>
      </w:r>
    </w:p>
    <w:p w14:paraId="16859899" w14:textId="544DB361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E7837A" wp14:editId="398272CE">
            <wp:extent cx="5943600" cy="2098675"/>
            <wp:effectExtent l="0" t="0" r="0" b="0"/>
            <wp:docPr id="1377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11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09FA" w14:textId="53E9C4D6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A311DEF" wp14:editId="3383DE01">
            <wp:extent cx="5943600" cy="2510790"/>
            <wp:effectExtent l="0" t="0" r="0" b="3810"/>
            <wp:docPr id="132840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3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E352" w14:textId="292C5417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sz w:val="32"/>
          <w:szCs w:val="32"/>
        </w:rPr>
        <w:t>Bước 13: Captive Portal trên LAN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B8A6C4" w14:textId="4152E4CD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sz w:val="32"/>
          <w:szCs w:val="32"/>
        </w:rPr>
        <w:t>13.1. Tạo zone</w:t>
      </w:r>
    </w:p>
    <w:p w14:paraId="7BCAAD92" w14:textId="24B367A8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9C643D" wp14:editId="1AAF937C">
            <wp:extent cx="5943600" cy="3934460"/>
            <wp:effectExtent l="0" t="0" r="0" b="8890"/>
            <wp:docPr id="8159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80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65B1" w14:textId="6E7553BA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61A0BF2" wp14:editId="2491AADB">
            <wp:extent cx="5943600" cy="1270635"/>
            <wp:effectExtent l="0" t="0" r="0" b="5715"/>
            <wp:docPr id="146618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861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7157" w14:textId="3B4B0999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sz w:val="32"/>
          <w:szCs w:val="32"/>
        </w:rPr>
        <w:t>13.3. Cho DC01 đi qua portal</w:t>
      </w:r>
    </w:p>
    <w:p w14:paraId="6D6D3065" w14:textId="042EDDEE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04AB10" wp14:editId="325B2133">
            <wp:extent cx="5943600" cy="1352550"/>
            <wp:effectExtent l="0" t="0" r="0" b="0"/>
            <wp:docPr id="7102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7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C984" w14:textId="3581F4AB" w:rsidR="00A73B0F" w:rsidRDefault="00A73B0F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sz w:val="32"/>
          <w:szCs w:val="32"/>
        </w:rPr>
        <w:t>Phần D (Captive Portal) đã cấu hình xong</w:t>
      </w:r>
      <w:r w:rsidR="00FC2CB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2D4545C" w14:textId="56B5496D" w:rsidR="00FC2CBB" w:rsidRDefault="00FC2CBB" w:rsidP="00E0396F">
      <w:pPr>
        <w:rPr>
          <w:rFonts w:ascii="Times New Roman" w:hAnsi="Times New Roman" w:cs="Times New Roman"/>
          <w:sz w:val="32"/>
          <w:szCs w:val="32"/>
        </w:rPr>
      </w:pPr>
      <w:r w:rsidRPr="00A73B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3CECC1E" wp14:editId="7FF9BD9E">
            <wp:extent cx="5943600" cy="1352550"/>
            <wp:effectExtent l="0" t="0" r="0" b="0"/>
            <wp:docPr id="200911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7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A4CA" w14:textId="2AEC57F3" w:rsidR="00FC2CBB" w:rsidRDefault="00FC2CBB" w:rsidP="00E0396F">
      <w:pPr>
        <w:rPr>
          <w:rFonts w:ascii="Times New Roman" w:hAnsi="Times New Roman" w:cs="Times New Roman"/>
          <w:sz w:val="32"/>
          <w:szCs w:val="32"/>
        </w:rPr>
      </w:pPr>
      <w:r w:rsidRPr="00FC2CBB">
        <w:rPr>
          <w:rFonts w:ascii="Times New Roman" w:hAnsi="Times New Roman" w:cs="Times New Roman"/>
          <w:sz w:val="32"/>
          <w:szCs w:val="32"/>
        </w:rPr>
        <w:t>Bước 14: Tạo Alias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5308FB0" w14:textId="3A82B653" w:rsidR="00FC2CBB" w:rsidRDefault="00FC2CBB" w:rsidP="00E0396F">
      <w:pPr>
        <w:rPr>
          <w:rFonts w:ascii="Times New Roman" w:hAnsi="Times New Roman" w:cs="Times New Roman"/>
          <w:sz w:val="32"/>
          <w:szCs w:val="32"/>
        </w:rPr>
      </w:pPr>
      <w:r w:rsidRPr="00FC2CB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997434" wp14:editId="60833CC6">
            <wp:extent cx="5943600" cy="2169160"/>
            <wp:effectExtent l="0" t="0" r="0" b="2540"/>
            <wp:docPr id="6405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1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81E9" w14:textId="05E0CFD8" w:rsidR="00FC2CBB" w:rsidRDefault="00FC2CBB" w:rsidP="00E0396F">
      <w:pPr>
        <w:rPr>
          <w:rFonts w:ascii="Times New Roman" w:hAnsi="Times New Roman" w:cs="Times New Roman"/>
          <w:sz w:val="32"/>
          <w:szCs w:val="32"/>
        </w:rPr>
      </w:pPr>
      <w:r w:rsidRPr="00FC2CB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C92531C" wp14:editId="7D62E65C">
            <wp:extent cx="5943600" cy="1273810"/>
            <wp:effectExtent l="0" t="0" r="0" b="2540"/>
            <wp:docPr id="44802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24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0DAB" w14:textId="10F193AF" w:rsidR="00FC2CBB" w:rsidRDefault="00FC2CBB" w:rsidP="00E0396F">
      <w:pPr>
        <w:rPr>
          <w:rFonts w:ascii="Times New Roman" w:hAnsi="Times New Roman" w:cs="Times New Roman"/>
          <w:sz w:val="32"/>
          <w:szCs w:val="32"/>
        </w:rPr>
      </w:pPr>
      <w:r w:rsidRPr="00FC2CB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BB5134" wp14:editId="112A6299">
            <wp:extent cx="5943600" cy="1690370"/>
            <wp:effectExtent l="0" t="0" r="0" b="5080"/>
            <wp:docPr id="10614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266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6DA6" w14:textId="53B2D178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 w:rsidRPr="004E2E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1ABFE3" wp14:editId="4BC896F2">
            <wp:extent cx="5943600" cy="1844040"/>
            <wp:effectExtent l="0" t="0" r="0" b="3810"/>
            <wp:docPr id="15508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01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6A20" w14:textId="107D643A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Thêm rules chặn Client-A </w:t>
      </w:r>
    </w:p>
    <w:p w14:paraId="429EA6A8" w14:textId="06F712DC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 w:rsidRPr="004E2EB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9B30AD" wp14:editId="6B6CD554">
            <wp:extent cx="5943600" cy="1833880"/>
            <wp:effectExtent l="0" t="0" r="0" b="0"/>
            <wp:docPr id="145967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723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AC4" w14:textId="50B48737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 w:rsidRPr="004E2EB3">
        <w:rPr>
          <w:rFonts w:ascii="Times New Roman" w:hAnsi="Times New Roman" w:cs="Times New Roman"/>
          <w:sz w:val="32"/>
          <w:szCs w:val="32"/>
        </w:rPr>
        <w:t>Kiểm tra và tạo rule cho phép Client-A</w:t>
      </w:r>
    </w:p>
    <w:p w14:paraId="473E6923" w14:textId="563EFC08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 w:rsidRPr="004E2EB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957A94E" wp14:editId="68BD4405">
            <wp:extent cx="5943600" cy="2077720"/>
            <wp:effectExtent l="0" t="0" r="0" b="0"/>
            <wp:docPr id="6774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072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3E49" w14:textId="7C3404B1" w:rsidR="004E2EB3" w:rsidRDefault="004E2EB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Từ máy Client_A </w:t>
      </w:r>
    </w:p>
    <w:p w14:paraId="3BF4B22A" w14:textId="77AD31C0" w:rsidR="004E2EB3" w:rsidRDefault="00945FC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A5A7FB2" wp14:editId="0CE1ADB4">
            <wp:extent cx="5648325" cy="1466850"/>
            <wp:effectExtent l="0" t="0" r="9525" b="0"/>
            <wp:docPr id="1518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771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AF87" w14:textId="70A02D17" w:rsidR="00B77134" w:rsidRDefault="00B7713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Trên Kali </w:t>
      </w:r>
    </w:p>
    <w:p w14:paraId="22858463" w14:textId="02F5A54A" w:rsidR="00B77134" w:rsidRDefault="00B7713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D2C5DA" wp14:editId="7636A28B">
            <wp:extent cx="5943600" cy="4885055"/>
            <wp:effectExtent l="0" t="0" r="0" b="0"/>
            <wp:docPr id="14481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01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AA05" w14:textId="59ED85EB" w:rsidR="00B77134" w:rsidRDefault="00B7713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Truy cập vào link </w:t>
      </w:r>
    </w:p>
    <w:p w14:paraId="51B68CA8" w14:textId="4444797A" w:rsidR="00B77134" w:rsidRDefault="00B77134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48A32E0" wp14:editId="5A7DBEB0">
            <wp:extent cx="5943600" cy="3243580"/>
            <wp:effectExtent l="0" t="0" r="0" b="0"/>
            <wp:docPr id="17227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278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C5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127A159" w14:textId="1491E27E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Trên ubuntu </w:t>
      </w:r>
    </w:p>
    <w:p w14:paraId="1FAA298F" w14:textId="74CE141D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 w:rsidRPr="00C67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E68955" wp14:editId="73F90B14">
            <wp:extent cx="5943600" cy="4200525"/>
            <wp:effectExtent l="0" t="0" r="0" b="9525"/>
            <wp:docPr id="62543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87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7BB8" w14:textId="7FA93899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Cài nginx</w:t>
      </w:r>
    </w:p>
    <w:p w14:paraId="6D29B91A" w14:textId="02C0EE9E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 w:rsidRPr="00C67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8ED60D" wp14:editId="71C4B0A8">
            <wp:extent cx="5943600" cy="3950970"/>
            <wp:effectExtent l="0" t="0" r="0" b="0"/>
            <wp:docPr id="9160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066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DD71" w14:textId="69502544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 w:rsidRPr="00C67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8580376" wp14:editId="3D546269">
            <wp:extent cx="5943600" cy="3692525"/>
            <wp:effectExtent l="0" t="0" r="0" b="3175"/>
            <wp:docPr id="20370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078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E61F5E" w14:textId="7F374FC3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Sau đó disable trên rules DMZ </w:t>
      </w:r>
    </w:p>
    <w:p w14:paraId="67FFBAA2" w14:textId="265E2C37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376BB5E" wp14:editId="74BD89D8">
            <wp:extent cx="5943600" cy="1647190"/>
            <wp:effectExtent l="0" t="0" r="0" b="0"/>
            <wp:docPr id="51091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14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C69255" w14:textId="58F002D1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Trên Kali</w:t>
      </w:r>
    </w:p>
    <w:p w14:paraId="0E6EEBC3" w14:textId="0752241F" w:rsidR="00C67C53" w:rsidRDefault="00C67C53" w:rsidP="00E0396F">
      <w:pPr>
        <w:rPr>
          <w:rFonts w:ascii="Times New Roman" w:hAnsi="Times New Roman" w:cs="Times New Roman"/>
          <w:sz w:val="32"/>
          <w:szCs w:val="32"/>
        </w:rPr>
      </w:pPr>
      <w:r w:rsidRPr="00C67C5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407AAC" wp14:editId="45AF0847">
            <wp:extent cx="4940554" cy="4026107"/>
            <wp:effectExtent l="0" t="0" r="0" b="0"/>
            <wp:docPr id="49279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912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4F9" w14:textId="77777777" w:rsidR="005545C7" w:rsidRDefault="005545C7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Kịch bản 1: </w:t>
      </w:r>
    </w:p>
    <w:p w14:paraId="569C4901" w14:textId="22A8E28E" w:rsidR="00C67C53" w:rsidRDefault="005545C7" w:rsidP="00E0396F">
      <w:pPr>
        <w:rPr>
          <w:rFonts w:ascii="Times New Roman" w:hAnsi="Times New Roman" w:cs="Times New Roman"/>
          <w:sz w:val="32"/>
          <w:szCs w:val="32"/>
        </w:rPr>
      </w:pPr>
      <w:hyperlink r:id="rId65" w:history="1">
        <w:r w:rsidRPr="006826EA">
          <w:rPr>
            <w:rStyle w:val="Hyperlink"/>
            <w:rFonts w:ascii="Times New Roman" w:hAnsi="Times New Roman" w:cs="Times New Roman"/>
            <w:sz w:val="32"/>
            <w:szCs w:val="32"/>
          </w:rPr>
          <w:t>http://172.16.6.10</w:t>
        </w:r>
      </w:hyperlink>
      <w:r w:rsidR="00C67C53">
        <w:rPr>
          <w:rFonts w:ascii="Times New Roman" w:hAnsi="Times New Roman" w:cs="Times New Roman"/>
          <w:sz w:val="32"/>
          <w:szCs w:val="32"/>
        </w:rPr>
        <w:t xml:space="preserve"> đăng nhập sv_a </w:t>
      </w:r>
    </w:p>
    <w:p w14:paraId="6469F07B" w14:textId="083432E1" w:rsidR="00C67C53" w:rsidRDefault="005545C7" w:rsidP="00E0396F">
      <w:pPr>
        <w:rPr>
          <w:rFonts w:ascii="Times New Roman" w:hAnsi="Times New Roman" w:cs="Times New Roman"/>
          <w:sz w:val="32"/>
          <w:szCs w:val="32"/>
        </w:rPr>
      </w:pPr>
      <w:r w:rsidRPr="005545C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1C5E933" wp14:editId="0FD70598">
            <wp:extent cx="5943600" cy="3385820"/>
            <wp:effectExtent l="0" t="0" r="0" b="5080"/>
            <wp:docPr id="1605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5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212E87" w14:textId="207C0130" w:rsidR="005545C7" w:rsidRDefault="005545C7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Kịch bản 2: </w:t>
      </w:r>
    </w:p>
    <w:p w14:paraId="32D45141" w14:textId="3A182E18" w:rsidR="005545C7" w:rsidRDefault="005545C7" w:rsidP="00E0396F">
      <w:pPr>
        <w:rPr>
          <w:rFonts w:ascii="Times New Roman" w:hAnsi="Times New Roman" w:cs="Times New Roman"/>
          <w:sz w:val="32"/>
          <w:szCs w:val="32"/>
        </w:rPr>
      </w:pPr>
      <w:r w:rsidRPr="005545C7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0C8C41" wp14:editId="4DC006D1">
            <wp:extent cx="5943600" cy="3311525"/>
            <wp:effectExtent l="0" t="0" r="0" b="3175"/>
            <wp:docPr id="8172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497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A02A" w14:textId="50F7ECBD" w:rsidR="005545C7" w:rsidRDefault="005545C7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1DBF09C" w14:textId="70F1B45D" w:rsidR="005545C7" w:rsidRDefault="004A19CC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Trên kali</w:t>
      </w:r>
    </w:p>
    <w:p w14:paraId="0DEFBBE8" w14:textId="77777777" w:rsidR="004A19CC" w:rsidRPr="004A19CC" w:rsidRDefault="004A19CC" w:rsidP="004A19CC">
      <w:pPr>
        <w:rPr>
          <w:rFonts w:ascii="Times New Roman" w:hAnsi="Times New Roman" w:cs="Times New Roman"/>
          <w:sz w:val="32"/>
          <w:szCs w:val="32"/>
        </w:rPr>
      </w:pPr>
      <w:r w:rsidRPr="004A19CC">
        <w:rPr>
          <w:rFonts w:ascii="Times New Roman" w:hAnsi="Times New Roman" w:cs="Times New Roman"/>
          <w:sz w:val="32"/>
          <w:szCs w:val="32"/>
        </w:rPr>
        <w:t>curl -m 5 -s http://172.16.6.40 || echo BLOCKED</w:t>
      </w:r>
    </w:p>
    <w:p w14:paraId="495D26BA" w14:textId="26647080" w:rsidR="004A19CC" w:rsidRDefault="004A19CC" w:rsidP="004A19CC">
      <w:pPr>
        <w:rPr>
          <w:rFonts w:ascii="Times New Roman" w:hAnsi="Times New Roman" w:cs="Times New Roman"/>
          <w:sz w:val="32"/>
          <w:szCs w:val="32"/>
        </w:rPr>
      </w:pPr>
      <w:r w:rsidRPr="004A19CC">
        <w:rPr>
          <w:rFonts w:ascii="Times New Roman" w:hAnsi="Times New Roman" w:cs="Times New Roman"/>
          <w:sz w:val="32"/>
          <w:szCs w:val="32"/>
        </w:rPr>
        <w:t xml:space="preserve">curl -m 5 -s </w:t>
      </w:r>
      <w:hyperlink r:id="rId68" w:history="1">
        <w:r w:rsidRPr="006826EA">
          <w:rPr>
            <w:rStyle w:val="Hyperlink"/>
            <w:rFonts w:ascii="Times New Roman" w:hAnsi="Times New Roman" w:cs="Times New Roman"/>
            <w:sz w:val="32"/>
            <w:szCs w:val="32"/>
          </w:rPr>
          <w:t>http://172.16.6.10</w:t>
        </w:r>
      </w:hyperlink>
    </w:p>
    <w:p w14:paraId="1252B1C1" w14:textId="4A6AB5B8" w:rsidR="004A19CC" w:rsidRDefault="004A19CC" w:rsidP="004A19CC">
      <w:pPr>
        <w:rPr>
          <w:rFonts w:ascii="Times New Roman" w:hAnsi="Times New Roman" w:cs="Times New Roman"/>
          <w:sz w:val="32"/>
          <w:szCs w:val="32"/>
        </w:rPr>
      </w:pPr>
      <w:r w:rsidRPr="004A19CC">
        <w:rPr>
          <w:rFonts w:ascii="Times New Roman" w:hAnsi="Times New Roman" w:cs="Times New Roman"/>
          <w:sz w:val="32"/>
          <w:szCs w:val="32"/>
        </w:rPr>
        <w:t>.40 phải bị chặn, .10 vẫn vào được.</w:t>
      </w:r>
    </w:p>
    <w:p w14:paraId="5BE6E7B2" w14:textId="4ABACB90" w:rsidR="004A19CC" w:rsidRDefault="004A19CC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8F752C4" wp14:editId="432F1BD8">
            <wp:extent cx="4829175" cy="2971800"/>
            <wp:effectExtent l="0" t="0" r="9525" b="0"/>
            <wp:docPr id="67998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806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B2391D8" w14:textId="02EFED5D" w:rsidR="004A19CC" w:rsidRDefault="004A19CC" w:rsidP="00E0396F">
      <w:pPr>
        <w:rPr>
          <w:rFonts w:ascii="Times New Roman" w:hAnsi="Times New Roman" w:cs="Times New Roman"/>
          <w:sz w:val="32"/>
          <w:szCs w:val="32"/>
        </w:rPr>
      </w:pPr>
      <w:r w:rsidRPr="004A19CC">
        <w:rPr>
          <w:rFonts w:ascii="Times New Roman" w:hAnsi="Times New Roman" w:cs="Times New Roman"/>
          <w:sz w:val="32"/>
          <w:szCs w:val="32"/>
        </w:rPr>
        <w:t>Kịch bản 3: Client-B chỉ vào SOCIAL_SITE trong giờ nghỉ</w:t>
      </w:r>
    </w:p>
    <w:p w14:paraId="1BBEDEE1" w14:textId="45FC9220" w:rsidR="004A19CC" w:rsidRDefault="004A19CC" w:rsidP="00E0396F">
      <w:pPr>
        <w:rPr>
          <w:rFonts w:ascii="Times New Roman" w:hAnsi="Times New Roman" w:cs="Times New Roman"/>
          <w:sz w:val="32"/>
          <w:szCs w:val="32"/>
        </w:rPr>
      </w:pPr>
      <w:r w:rsidRPr="004A19C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57EB3E4" wp14:editId="25F335A8">
            <wp:extent cx="5943600" cy="4031615"/>
            <wp:effectExtent l="0" t="0" r="0" b="6985"/>
            <wp:docPr id="132439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3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057F" w14:textId="6EEB7419" w:rsidR="004A19CC" w:rsidRDefault="004A19CC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9D1E408" wp14:editId="3DB2844F">
            <wp:extent cx="5943600" cy="3942080"/>
            <wp:effectExtent l="0" t="0" r="0" b="1270"/>
            <wp:docPr id="18517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527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421" w14:textId="6F64C806" w:rsidR="00995AE9" w:rsidRDefault="00995AE9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5A84A5" wp14:editId="45399B96">
            <wp:extent cx="5943600" cy="4592320"/>
            <wp:effectExtent l="0" t="0" r="0" b="0"/>
            <wp:docPr id="18739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5628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B703" w14:textId="1F3C32DD" w:rsidR="00995AE9" w:rsidRDefault="00995AE9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Sửa TEST_NOW </w:t>
      </w:r>
    </w:p>
    <w:p w14:paraId="100496DB" w14:textId="04318432" w:rsidR="00995AE9" w:rsidRDefault="00995AE9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AA924AA" wp14:editId="45F077EE">
            <wp:extent cx="5857875" cy="1781175"/>
            <wp:effectExtent l="0" t="0" r="9525" b="9525"/>
            <wp:docPr id="12494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1630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C778" w14:textId="61BD33CB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 w:rsidRPr="00CF15D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278EC22" wp14:editId="018F8B7D">
            <wp:extent cx="5943600" cy="3433445"/>
            <wp:effectExtent l="0" t="0" r="0" b="0"/>
            <wp:docPr id="11635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29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A058" w14:textId="58F90B4D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 w:rsidRPr="00CF15D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5335DDD" wp14:editId="07C859A3">
            <wp:extent cx="5943600" cy="3465195"/>
            <wp:effectExtent l="0" t="0" r="0" b="1905"/>
            <wp:docPr id="10421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726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9AC8" w14:textId="0FA5B573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32EC0D9" wp14:editId="13A932A4">
            <wp:extent cx="4572000" cy="885825"/>
            <wp:effectExtent l="0" t="0" r="0" b="9525"/>
            <wp:docPr id="38480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12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9141" w14:textId="2F9E71B3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7CB73E" wp14:editId="459C38CF">
            <wp:extent cx="5943600" cy="1791335"/>
            <wp:effectExtent l="0" t="0" r="0" b="0"/>
            <wp:docPr id="28158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854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1C9A" w14:textId="6771AF32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F5AF57F" wp14:editId="2F88C4EE">
            <wp:extent cx="1943100" cy="628650"/>
            <wp:effectExtent l="0" t="0" r="0" b="0"/>
            <wp:docPr id="29655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539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E89D" w14:textId="451CD8DB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Trên pfSense</w:t>
      </w:r>
    </w:p>
    <w:p w14:paraId="77588710" w14:textId="215A9E1F" w:rsidR="00CF15D5" w:rsidRDefault="00CF15D5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C70D644" wp14:editId="2B8DBF17">
            <wp:extent cx="5943600" cy="1115695"/>
            <wp:effectExtent l="0" t="0" r="0" b="8255"/>
            <wp:docPr id="128922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543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C29D" w14:textId="30169DF7" w:rsidR="006B770F" w:rsidRDefault="006B770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9FE8843" wp14:editId="04BE2D3D">
            <wp:extent cx="5686425" cy="1285875"/>
            <wp:effectExtent l="0" t="0" r="9525" b="9525"/>
            <wp:docPr id="4196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915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39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7F7156" w14:textId="48DD18AE" w:rsidR="00647393" w:rsidRDefault="0064739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Kịch bản 4: </w:t>
      </w:r>
    </w:p>
    <w:p w14:paraId="1920A4D8" w14:textId="2B35C9FD" w:rsidR="00647393" w:rsidRDefault="00DF3043" w:rsidP="00E0396F">
      <w:pPr>
        <w:rPr>
          <w:rFonts w:ascii="Times New Roman" w:hAnsi="Times New Roman" w:cs="Times New Roman"/>
          <w:sz w:val="32"/>
          <w:szCs w:val="32"/>
        </w:rPr>
      </w:pPr>
      <w:r w:rsidRPr="00DF3043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1A1F21F" wp14:editId="0CD238C7">
            <wp:extent cx="4502381" cy="1397072"/>
            <wp:effectExtent l="0" t="0" r="0" b="0"/>
            <wp:docPr id="177460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030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2AE86" wp14:editId="7F40416C">
            <wp:extent cx="5943600" cy="4603115"/>
            <wp:effectExtent l="0" t="0" r="0" b="6985"/>
            <wp:docPr id="10476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37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5728" w14:textId="44E650B2" w:rsidR="00DF3043" w:rsidRDefault="00DF3043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2B28AF7" wp14:editId="3B2E785A">
            <wp:extent cx="5943600" cy="1381760"/>
            <wp:effectExtent l="0" t="0" r="0" b="8890"/>
            <wp:docPr id="9953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188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3F33" w14:textId="0CA4178F" w:rsidR="00E03D4F" w:rsidRDefault="00E03D4F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E287C47" wp14:editId="42347387">
            <wp:extent cx="5210175" cy="828675"/>
            <wp:effectExtent l="0" t="0" r="9525" b="9525"/>
            <wp:docPr id="159793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41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B6E5" w14:textId="60D912B3" w:rsidR="00D66CA6" w:rsidRDefault="00D66CA6" w:rsidP="00E0396F">
      <w:pPr>
        <w:rPr>
          <w:rFonts w:ascii="Times New Roman" w:hAnsi="Times New Roman" w:cs="Times New Roman"/>
          <w:sz w:val="32"/>
          <w:szCs w:val="32"/>
        </w:rPr>
      </w:pPr>
      <w:r w:rsidRPr="00D66CA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B2778AF" wp14:editId="07D02B37">
            <wp:extent cx="5943600" cy="3683635"/>
            <wp:effectExtent l="0" t="0" r="0" b="0"/>
            <wp:docPr id="7055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6894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21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28D9AF" w14:textId="1C83848D" w:rsidR="008B3211" w:rsidRDefault="008B3211" w:rsidP="00E0396F">
      <w:pPr>
        <w:rPr>
          <w:rFonts w:ascii="Times New Roman" w:hAnsi="Times New Roman" w:cs="Times New Roman"/>
          <w:sz w:val="32"/>
          <w:szCs w:val="32"/>
        </w:rPr>
      </w:pPr>
      <w:r w:rsidRPr="008B3211">
        <w:rPr>
          <w:rFonts w:ascii="Times New Roman" w:hAnsi="Times New Roman" w:cs="Times New Roman"/>
          <w:sz w:val="32"/>
          <w:szCs w:val="32"/>
        </w:rPr>
        <w:t xml:space="preserve">   curl -m 5 -sI http://1.1.1.1 | head -1</w:t>
      </w:r>
    </w:p>
    <w:p w14:paraId="3AFEC88D" w14:textId="624637DB" w:rsidR="008B3211" w:rsidRDefault="008B321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D9AABE" wp14:editId="6F01FE91">
            <wp:extent cx="5943600" cy="4182745"/>
            <wp:effectExtent l="0" t="0" r="0" b="8255"/>
            <wp:docPr id="1091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208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45F3" w14:textId="3BBF9D53" w:rsidR="008B3211" w:rsidRDefault="008B321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530199" wp14:editId="2B7FCC9B">
            <wp:extent cx="5943600" cy="4658995"/>
            <wp:effectExtent l="0" t="0" r="0" b="8255"/>
            <wp:docPr id="1356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7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34FBB9" w14:textId="0FA6A130" w:rsidR="008B3211" w:rsidRDefault="008B3211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Kịch bản 5:</w:t>
      </w:r>
      <w:r w:rsidRPr="008B3211">
        <w:t xml:space="preserve"> </w:t>
      </w:r>
      <w:r w:rsidRPr="008B3211">
        <w:rPr>
          <w:rFonts w:ascii="Times New Roman" w:hAnsi="Times New Roman" w:cs="Times New Roman"/>
          <w:sz w:val="32"/>
          <w:szCs w:val="32"/>
        </w:rPr>
        <w:t>chặn DMZ → LAN</w:t>
      </w:r>
    </w:p>
    <w:p w14:paraId="18702A84" w14:textId="54E02D20" w:rsidR="00610620" w:rsidRDefault="00610620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72FFF84" wp14:editId="7641F1FD">
            <wp:extent cx="5943600" cy="1525270"/>
            <wp:effectExtent l="0" t="0" r="0" b="0"/>
            <wp:docPr id="87372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582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16E9" w14:textId="2A7F89AE" w:rsidR="00610620" w:rsidRDefault="00610620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D1AC0D" wp14:editId="30D07885">
            <wp:extent cx="5943600" cy="2250440"/>
            <wp:effectExtent l="0" t="0" r="0" b="0"/>
            <wp:docPr id="4996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68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4395" w14:textId="11182E77" w:rsidR="00610620" w:rsidRDefault="00610620" w:rsidP="0061062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Kịch bản </w:t>
      </w:r>
      <w:r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8B3211">
        <w:t xml:space="preserve"> </w:t>
      </w:r>
      <w:r w:rsidRPr="00610620">
        <w:rPr>
          <w:rFonts w:ascii="Times New Roman" w:hAnsi="Times New Roman" w:cs="Times New Roman"/>
          <w:sz w:val="32"/>
          <w:szCs w:val="32"/>
        </w:rPr>
        <w:t>Tạo rule BLOCK_DMZ_TO_LAN</w:t>
      </w:r>
    </w:p>
    <w:p w14:paraId="3B80BE53" w14:textId="07D28B4D" w:rsidR="00610620" w:rsidRDefault="00610620" w:rsidP="00610620">
      <w:pPr>
        <w:rPr>
          <w:rFonts w:ascii="Times New Roman" w:hAnsi="Times New Roman" w:cs="Times New Roman"/>
          <w:sz w:val="32"/>
          <w:szCs w:val="32"/>
        </w:rPr>
      </w:pPr>
      <w:r w:rsidRPr="0061062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336C48B" wp14:editId="4DBB195D">
            <wp:extent cx="5943600" cy="1369060"/>
            <wp:effectExtent l="0" t="0" r="0" b="2540"/>
            <wp:docPr id="11538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7801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D048" w14:textId="44742ADC" w:rsidR="00610620" w:rsidRDefault="00610620" w:rsidP="00E0396F">
      <w:pPr>
        <w:rPr>
          <w:rFonts w:ascii="Times New Roman" w:hAnsi="Times New Roman" w:cs="Times New Roman"/>
          <w:sz w:val="32"/>
          <w:szCs w:val="32"/>
        </w:rPr>
      </w:pPr>
      <w:r w:rsidRPr="00610620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79D0EF7" wp14:editId="0C43BA86">
            <wp:extent cx="5943600" cy="4783455"/>
            <wp:effectExtent l="0" t="0" r="0" b="0"/>
            <wp:docPr id="117271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467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0F52" w14:textId="65126F60" w:rsidR="00553749" w:rsidRDefault="00553749" w:rsidP="00E0396F">
      <w:pPr>
        <w:rPr>
          <w:rFonts w:ascii="Times New Roman" w:hAnsi="Times New Roman" w:cs="Times New Roman"/>
          <w:sz w:val="32"/>
          <w:szCs w:val="32"/>
        </w:rPr>
      </w:pPr>
      <w:r w:rsidRPr="00553749">
        <w:rPr>
          <w:rFonts w:ascii="Times New Roman" w:hAnsi="Times New Roman" w:cs="Times New Roman"/>
          <w:sz w:val="32"/>
          <w:szCs w:val="32"/>
        </w:rPr>
        <w:t>Scenario 7: Firewall Log và State Table</w:t>
      </w:r>
    </w:p>
    <w:p w14:paraId="0D5BCC29" w14:textId="77777777" w:rsidR="00553749" w:rsidRPr="00553749" w:rsidRDefault="00553749" w:rsidP="00553749">
      <w:pPr>
        <w:rPr>
          <w:rFonts w:ascii="Times New Roman" w:hAnsi="Times New Roman" w:cs="Times New Roman"/>
          <w:sz w:val="32"/>
          <w:szCs w:val="32"/>
        </w:rPr>
      </w:pPr>
      <w:r w:rsidRPr="00553749">
        <w:rPr>
          <w:rFonts w:ascii="Times New Roman" w:hAnsi="Times New Roman" w:cs="Times New Roman"/>
          <w:sz w:val="32"/>
          <w:szCs w:val="32"/>
        </w:rPr>
        <w:t>curl -m 5 -s http://172.16.6.10 ; echo</w:t>
      </w:r>
    </w:p>
    <w:p w14:paraId="15B40A7A" w14:textId="77777777" w:rsidR="00553749" w:rsidRPr="00553749" w:rsidRDefault="00553749" w:rsidP="00553749">
      <w:pPr>
        <w:rPr>
          <w:rFonts w:ascii="Times New Roman" w:hAnsi="Times New Roman" w:cs="Times New Roman"/>
          <w:sz w:val="32"/>
          <w:szCs w:val="32"/>
        </w:rPr>
      </w:pPr>
      <w:r w:rsidRPr="00553749">
        <w:rPr>
          <w:rFonts w:ascii="Times New Roman" w:hAnsi="Times New Roman" w:cs="Times New Roman"/>
          <w:sz w:val="32"/>
          <w:szCs w:val="32"/>
        </w:rPr>
        <w:t>curl -m 5 -s http://172.16.6.20 || echo BLOCKED</w:t>
      </w:r>
    </w:p>
    <w:p w14:paraId="31028EA2" w14:textId="3702AC09" w:rsidR="00553749" w:rsidRDefault="00553749" w:rsidP="00553749">
      <w:pPr>
        <w:rPr>
          <w:rFonts w:ascii="Times New Roman" w:hAnsi="Times New Roman" w:cs="Times New Roman"/>
          <w:sz w:val="32"/>
          <w:szCs w:val="32"/>
        </w:rPr>
      </w:pPr>
      <w:r w:rsidRPr="00553749">
        <w:rPr>
          <w:rFonts w:ascii="Times New Roman" w:hAnsi="Times New Roman" w:cs="Times New Roman"/>
          <w:sz w:val="32"/>
          <w:szCs w:val="32"/>
        </w:rPr>
        <w:t>curl -m 5 -s http://172.16.6.40 || echo BLOCKED</w:t>
      </w:r>
    </w:p>
    <w:p w14:paraId="31707F43" w14:textId="00FCF668" w:rsidR="00553749" w:rsidRDefault="00553749" w:rsidP="00E0396F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3859F18" wp14:editId="38350EBF">
            <wp:extent cx="5238750" cy="2238375"/>
            <wp:effectExtent l="0" t="0" r="0" b="9525"/>
            <wp:docPr id="41937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7285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8B96" w14:textId="21BBF2F3" w:rsidR="00AA6410" w:rsidRDefault="00AA6410" w:rsidP="00E0396F">
      <w:pPr>
        <w:rPr>
          <w:rFonts w:ascii="Times New Roman" w:hAnsi="Times New Roman" w:cs="Times New Roman"/>
          <w:sz w:val="32"/>
          <w:szCs w:val="32"/>
        </w:rPr>
      </w:pPr>
      <w:r w:rsidRPr="00AA64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642893" wp14:editId="61AF9DFB">
            <wp:extent cx="5943600" cy="2868295"/>
            <wp:effectExtent l="0" t="0" r="0" b="8255"/>
            <wp:docPr id="20244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266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AAF9" w14:textId="3A2F7072" w:rsidR="00AA6410" w:rsidRDefault="00AA6410" w:rsidP="00E0396F">
      <w:pPr>
        <w:rPr>
          <w:rFonts w:ascii="Times New Roman" w:hAnsi="Times New Roman" w:cs="Times New Roman"/>
          <w:sz w:val="32"/>
          <w:szCs w:val="32"/>
        </w:rPr>
      </w:pPr>
      <w:r w:rsidRPr="00AA64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8F98E52" wp14:editId="124F0F54">
            <wp:extent cx="5943600" cy="2592705"/>
            <wp:effectExtent l="0" t="0" r="0" b="0"/>
            <wp:docPr id="1816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668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FF53" w14:textId="77777777" w:rsidR="00553749" w:rsidRPr="00E0396F" w:rsidRDefault="00553749" w:rsidP="00E0396F">
      <w:pPr>
        <w:rPr>
          <w:rFonts w:ascii="Times New Roman" w:hAnsi="Times New Roman" w:cs="Times New Roman"/>
          <w:sz w:val="32"/>
          <w:szCs w:val="32"/>
        </w:rPr>
      </w:pPr>
    </w:p>
    <w:sectPr w:rsidR="00553749" w:rsidRPr="00E03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7FB7" w14:textId="77777777" w:rsidR="00EE58D9" w:rsidRDefault="00EE58D9" w:rsidP="005545C7">
      <w:pPr>
        <w:spacing w:after="0" w:line="240" w:lineRule="auto"/>
      </w:pPr>
      <w:r>
        <w:separator/>
      </w:r>
    </w:p>
  </w:endnote>
  <w:endnote w:type="continuationSeparator" w:id="0">
    <w:p w14:paraId="5C2182BB" w14:textId="77777777" w:rsidR="00EE58D9" w:rsidRDefault="00EE58D9" w:rsidP="0055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12114" w14:textId="77777777" w:rsidR="00EE58D9" w:rsidRDefault="00EE58D9" w:rsidP="005545C7">
      <w:pPr>
        <w:spacing w:after="0" w:line="240" w:lineRule="auto"/>
      </w:pPr>
      <w:r>
        <w:separator/>
      </w:r>
    </w:p>
  </w:footnote>
  <w:footnote w:type="continuationSeparator" w:id="0">
    <w:p w14:paraId="2DA932D1" w14:textId="77777777" w:rsidR="00EE58D9" w:rsidRDefault="00EE58D9" w:rsidP="00554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6F"/>
    <w:rsid w:val="00013471"/>
    <w:rsid w:val="00097451"/>
    <w:rsid w:val="000A3ED0"/>
    <w:rsid w:val="001402C9"/>
    <w:rsid w:val="002912EF"/>
    <w:rsid w:val="0029776F"/>
    <w:rsid w:val="002E7D93"/>
    <w:rsid w:val="003A165D"/>
    <w:rsid w:val="003B6473"/>
    <w:rsid w:val="004275EB"/>
    <w:rsid w:val="004A19CC"/>
    <w:rsid w:val="004E2EB3"/>
    <w:rsid w:val="00553749"/>
    <w:rsid w:val="005545C7"/>
    <w:rsid w:val="00586A2B"/>
    <w:rsid w:val="00610620"/>
    <w:rsid w:val="00647393"/>
    <w:rsid w:val="00666DBA"/>
    <w:rsid w:val="006B59E9"/>
    <w:rsid w:val="006B770F"/>
    <w:rsid w:val="007F3B7A"/>
    <w:rsid w:val="008B3211"/>
    <w:rsid w:val="009160E1"/>
    <w:rsid w:val="00921918"/>
    <w:rsid w:val="00934B84"/>
    <w:rsid w:val="00945FC3"/>
    <w:rsid w:val="00995AE9"/>
    <w:rsid w:val="009D195F"/>
    <w:rsid w:val="00A538DF"/>
    <w:rsid w:val="00A73B0F"/>
    <w:rsid w:val="00A93E6C"/>
    <w:rsid w:val="00AA6410"/>
    <w:rsid w:val="00B77134"/>
    <w:rsid w:val="00BB032D"/>
    <w:rsid w:val="00BF6CF8"/>
    <w:rsid w:val="00C67C53"/>
    <w:rsid w:val="00CF15D5"/>
    <w:rsid w:val="00D66CA6"/>
    <w:rsid w:val="00DF3043"/>
    <w:rsid w:val="00E0396F"/>
    <w:rsid w:val="00E03D4F"/>
    <w:rsid w:val="00E167FE"/>
    <w:rsid w:val="00EE58D9"/>
    <w:rsid w:val="00FC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9701"/>
  <w15:chartTrackingRefBased/>
  <w15:docId w15:val="{B2046A7E-23F3-4207-BCEF-BE898E4E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620"/>
  </w:style>
  <w:style w:type="paragraph" w:styleId="Heading1">
    <w:name w:val="heading 1"/>
    <w:basedOn w:val="Normal"/>
    <w:next w:val="Normal"/>
    <w:link w:val="Heading1Char"/>
    <w:uiPriority w:val="9"/>
    <w:qFormat/>
    <w:rsid w:val="00E0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C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C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4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5C7"/>
  </w:style>
  <w:style w:type="paragraph" w:styleId="Footer">
    <w:name w:val="footer"/>
    <w:basedOn w:val="Normal"/>
    <w:link w:val="FooterChar"/>
    <w:uiPriority w:val="99"/>
    <w:unhideWhenUsed/>
    <w:rsid w:val="00554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hyperlink" Target="http://172.16.6.10" TargetMode="External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endnotes" Target="endnotes.xml"/><Relationship Id="rId90" Type="http://schemas.openxmlformats.org/officeDocument/2006/relationships/image" Target="media/image83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hyperlink" Target="http://172.16.6.10" TargetMode="External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44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An</dc:creator>
  <cp:keywords/>
  <dc:description/>
  <cp:lastModifiedBy>Dang An</cp:lastModifiedBy>
  <cp:revision>7</cp:revision>
  <dcterms:created xsi:type="dcterms:W3CDTF">2026-10-13T06:47:00Z</dcterms:created>
  <dcterms:modified xsi:type="dcterms:W3CDTF">2026-10-14T13:00:00Z</dcterms:modified>
</cp:coreProperties>
</file>