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7F4FA" w14:textId="1763F3EC" w:rsidR="00E31EED" w:rsidRPr="005E573A" w:rsidRDefault="000D05E5" w:rsidP="000D05E5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E573A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LAB </w:t>
      </w:r>
      <w:r w:rsidR="007D2FF7">
        <w:rPr>
          <w:rFonts w:ascii="Times New Roman" w:hAnsi="Times New Roman" w:cs="Times New Roman"/>
          <w:b/>
          <w:bCs/>
          <w:sz w:val="30"/>
          <w:szCs w:val="30"/>
          <w:lang w:val="en-US"/>
        </w:rPr>
        <w:t>7</w:t>
      </w:r>
    </w:p>
    <w:p w14:paraId="6B42051A" w14:textId="2694716F" w:rsidR="000D05E5" w:rsidRPr="005E573A" w:rsidRDefault="000D05E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sz w:val="26"/>
          <w:szCs w:val="26"/>
          <w:lang w:val="en-US"/>
        </w:rPr>
        <w:t xml:space="preserve">Họ tên: </w:t>
      </w:r>
      <w:r w:rsidR="00DD13B0">
        <w:rPr>
          <w:rFonts w:ascii="Times New Roman" w:hAnsi="Times New Roman" w:cs="Times New Roman"/>
          <w:sz w:val="26"/>
          <w:szCs w:val="26"/>
          <w:lang w:val="en-US"/>
        </w:rPr>
        <w:t>Đặng Đình An</w:t>
      </w:r>
    </w:p>
    <w:p w14:paraId="37DD8910" w14:textId="0493E4D9" w:rsidR="000D05E5" w:rsidRPr="005E573A" w:rsidRDefault="000D05E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sz w:val="26"/>
          <w:szCs w:val="26"/>
          <w:lang w:val="en-US"/>
        </w:rPr>
        <w:t>Lớp: 11_THMT</w:t>
      </w:r>
    </w:p>
    <w:p w14:paraId="12599A9E" w14:textId="4E4267C3" w:rsidR="000D05E5" w:rsidRDefault="00DD13B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MSSV: 1150080001</w:t>
      </w:r>
      <w:bookmarkStart w:id="0" w:name="_GoBack"/>
      <w:bookmarkEnd w:id="0"/>
    </w:p>
    <w:p w14:paraId="0656F822" w14:textId="77777777" w:rsidR="005E573A" w:rsidRPr="005E573A" w:rsidRDefault="005E573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0A6BE2" w14:textId="77777777" w:rsidR="005E573A" w:rsidRPr="005E573A" w:rsidRDefault="005E573A" w:rsidP="005E5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AndroidManifest.xml</w:t>
      </w:r>
    </w:p>
    <w:p w14:paraId="2C95BD5E" w14:textId="59728F5B" w:rsidR="007D2FF7" w:rsidRPr="007D2FF7" w:rsidRDefault="007D2FF7" w:rsidP="007D2FF7">
      <w:pPr>
        <w:rPr>
          <w:rFonts w:ascii="Times New Roman" w:hAnsi="Times New Roman" w:cs="Times New Roman"/>
          <w:sz w:val="26"/>
          <w:szCs w:val="26"/>
        </w:rPr>
      </w:pPr>
      <w:r w:rsidRPr="007D2FF7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7D2FF7">
        <w:rPr>
          <w:rFonts w:ascii="Times New Roman" w:hAnsi="Times New Roman" w:cs="Times New Roman"/>
          <w:sz w:val="26"/>
          <w:szCs w:val="26"/>
        </w:rPr>
        <w:br/>
        <w:t>&lt;manifest xmlns:android="http://schemas.android.com/apk/res/android"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xmlns:tools="http://schemas.android.com/tools"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package="com.example.lab7"&gt;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android:name="android.permission.INTERNET"/&gt;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android:name="android.permission.POST_NOTIFICATIONS" 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android:name="android.permission.FOREGROUND_SERVICE" 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android:name="android.permission.FOREGROUND_SERVICE_DATA_SYNC" 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android:name="android.permission.RECEIVE_SMS" 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android:name="android.permission.SEND_SMS" 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android:name="android.permission.READ_SMS"/&gt;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android:name="android.permission.ACCESS_FINE_LOCATION" 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android:name="android.permission.ACCESS_COARSE_LOCATION" 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&lt;uses-feature android:name="android.hardware.telephony" android:required="false" 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&lt;application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android:allowBackup="true"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android:dataExtractionRules="@xml/data_extraction_rules"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android:fullBackupContent="@xml/backup_rules"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android:icon="@mipmap/ic_launcher"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lastRenderedPageBreak/>
        <w:t xml:space="preserve">        android:label="@string/app_name"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android:roundIcon="@mipmap/ic_launcher_round"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android:supportsRtl="true"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android:theme="@style/Theme.Lab7"&gt;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&lt;activity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android:name=".MainActivity"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android:exported="true"&gt;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&lt;intent-filter&gt;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&lt;action android:name="android.intent.action.MAIN" 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&lt;category android:name="android.intent.category.LAUNCHER" 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&lt;/activity&gt;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&lt;service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android:name=".DownloadService"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android:exported="false"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android:foregroundServiceType="dataSync" 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&lt;receiver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android:name=".DownloadReceiver"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android:exported="true" 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&lt;receiver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android:name=".SmsReceiver"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android:exported="true"&gt;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&lt;intent-filter android:priority="1000"&gt;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&lt;action android:name="android.provider.Telephony.SMS_RECEIVED"/&gt;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&lt;/receiver&gt;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&lt;receiver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android:name=".PowerStateChangeReceiver"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android:exported="false"&gt;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&lt;intent-filter&gt;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&lt;action </w:t>
      </w:r>
      <w:r w:rsidRPr="007D2FF7">
        <w:rPr>
          <w:rFonts w:ascii="Times New Roman" w:hAnsi="Times New Roman" w:cs="Times New Roman"/>
          <w:sz w:val="26"/>
          <w:szCs w:val="26"/>
        </w:rPr>
        <w:lastRenderedPageBreak/>
        <w:t>android:name="android.intent.action.ACTION_POWER_CONNECTED"/&gt;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&lt;action android:name="android.intent.action.ACTION_POWER_DISCONNECTED"/&gt;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&lt;/receiver&gt;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&lt;/application&gt;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>&lt;/manifest&gt;</w:t>
      </w:r>
    </w:p>
    <w:p w14:paraId="2821C6EB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</w:p>
    <w:p w14:paraId="4A05C9A2" w14:textId="55735F5C" w:rsidR="005E573A" w:rsidRPr="005E573A" w:rsidRDefault="005E57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  <w:lang w:val="en-US"/>
        </w:rPr>
        <w:t>MainActivity.java</w:t>
      </w:r>
    </w:p>
    <w:p w14:paraId="46F7CC7E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</w:p>
    <w:p w14:paraId="48BEE0E1" w14:textId="39104E4B" w:rsidR="007D2FF7" w:rsidRPr="007D2FF7" w:rsidRDefault="007D2FF7" w:rsidP="007D2FF7">
      <w:pPr>
        <w:rPr>
          <w:rFonts w:ascii="Times New Roman" w:hAnsi="Times New Roman" w:cs="Times New Roman"/>
          <w:sz w:val="26"/>
          <w:szCs w:val="26"/>
        </w:rPr>
      </w:pPr>
      <w:r w:rsidRPr="007D2FF7">
        <w:rPr>
          <w:rFonts w:ascii="Times New Roman" w:hAnsi="Times New Roman" w:cs="Times New Roman"/>
          <w:sz w:val="26"/>
          <w:szCs w:val="26"/>
        </w:rPr>
        <w:t>package com.example.lab7;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android.app.AlertDialog;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android.app.role.RoleManager;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android.content.Intent;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android.content.pm.PackageManager;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android.os.Build;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android.os.Bundle;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android.provider.Telephony;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android.widget.Button;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android.widget.EditText;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android.widget.TextView;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androidx.activity.EdgeToEdge;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androidx.appcompat.app.AppCompatActivity;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>public class MainActivity extends AppCompatActivity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public static boolean 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 xml:space="preserve">isRunning </w:t>
      </w:r>
      <w:r w:rsidRPr="007D2FF7">
        <w:rPr>
          <w:rFonts w:ascii="Times New Roman" w:hAnsi="Times New Roman" w:cs="Times New Roman"/>
          <w:sz w:val="26"/>
          <w:szCs w:val="26"/>
        </w:rPr>
        <w:t>= false;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EditText etUrl;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Button btnDownload, btnStopService;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TextView tvStatus;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protected void onCreate(Bundle savedInstanceState)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super.onCreate(savedInstanceState);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EdgeToEdge.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enable</w:t>
      </w:r>
      <w:r w:rsidRPr="007D2FF7">
        <w:rPr>
          <w:rFonts w:ascii="Times New Roman" w:hAnsi="Times New Roman" w:cs="Times New Roman"/>
          <w:sz w:val="26"/>
          <w:szCs w:val="26"/>
        </w:rPr>
        <w:t>(this);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lastRenderedPageBreak/>
        <w:t xml:space="preserve">        setContentView(R.layout.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// Giữ nguyên phần xin quyền SMS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requestSmsPermissions();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requestNotificationPermission();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requestDefaultSmsApp();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etUrl = findViewById(R.id.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et_url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btnDownload = findViewById(R.id.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btn_download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btnStopService = findViewById(R.id.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btn_stop_service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tvStatus = findViewById(R.id.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tv_status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btnDownload.setOnClickListener(v -&gt;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String url = etUrl.getText().toString().trim();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if (url.isEmpty())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tvStatus.setText("Trạng thái: Vui lòng nhập URL!");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return;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Intent intent = new Intent(this, DownloadService.class);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intent.setAction(DownloadService.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ACTION_START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intent.putExtra(DownloadService.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EXTRA_DOWNLOAD_URL</w:t>
      </w:r>
      <w:r w:rsidRPr="007D2FF7">
        <w:rPr>
          <w:rFonts w:ascii="Times New Roman" w:hAnsi="Times New Roman" w:cs="Times New Roman"/>
          <w:sz w:val="26"/>
          <w:szCs w:val="26"/>
        </w:rPr>
        <w:t>, url);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startService(intent);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tvStatus.setText("Trạng thái: Đã gửi yêu cầu tải...");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btnStopService.setOnClickListener(v -&gt;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Intent intent = new Intent(this, DownloadService.class);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intent.setAction(DownloadService.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ACTION_STOP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startService(intent);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tvStatus.setText("Trạng thái: Yêu cầu dừng Service.");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private void requestSmsPermissions()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if (checkSelfPermission(android.Manifest.permission.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RECEIVE_SMS</w:t>
      </w:r>
      <w:r w:rsidRPr="007D2FF7">
        <w:rPr>
          <w:rFonts w:ascii="Times New Roman" w:hAnsi="Times New Roman" w:cs="Times New Roman"/>
          <w:sz w:val="26"/>
          <w:szCs w:val="26"/>
        </w:rPr>
        <w:t>) != PackageManager.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 xml:space="preserve">PERMISSION_GRANTED </w:t>
      </w:r>
      <w:r w:rsidRPr="007D2FF7">
        <w:rPr>
          <w:rFonts w:ascii="Times New Roman" w:hAnsi="Times New Roman" w:cs="Times New Roman"/>
          <w:sz w:val="26"/>
          <w:szCs w:val="26"/>
        </w:rPr>
        <w:t>||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lastRenderedPageBreak/>
        <w:t xml:space="preserve">                checkSelfPermission(android.Manifest.permission.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SEND_SMS</w:t>
      </w:r>
      <w:r w:rsidRPr="007D2FF7">
        <w:rPr>
          <w:rFonts w:ascii="Times New Roman" w:hAnsi="Times New Roman" w:cs="Times New Roman"/>
          <w:sz w:val="26"/>
          <w:szCs w:val="26"/>
        </w:rPr>
        <w:t>) != PackageManager.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 xml:space="preserve">PERMISSION_GRANTED </w:t>
      </w:r>
      <w:r w:rsidRPr="007D2FF7">
        <w:rPr>
          <w:rFonts w:ascii="Times New Roman" w:hAnsi="Times New Roman" w:cs="Times New Roman"/>
          <w:sz w:val="26"/>
          <w:szCs w:val="26"/>
        </w:rPr>
        <w:t>||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checkSelfPermission(android.Manifest.permission.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READ_SMS</w:t>
      </w:r>
      <w:r w:rsidRPr="007D2FF7">
        <w:rPr>
          <w:rFonts w:ascii="Times New Roman" w:hAnsi="Times New Roman" w:cs="Times New Roman"/>
          <w:sz w:val="26"/>
          <w:szCs w:val="26"/>
        </w:rPr>
        <w:t>) != PackageManager.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PERMISSION_GRANTED</w:t>
      </w:r>
      <w:r w:rsidRPr="007D2FF7">
        <w:rPr>
          <w:rFonts w:ascii="Times New Roman" w:hAnsi="Times New Roman" w:cs="Times New Roman"/>
          <w:sz w:val="26"/>
          <w:szCs w:val="26"/>
        </w:rPr>
        <w:t>) {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requestPermissions(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    new String[]{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            android.Manifest.permission.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RECEIVE_SMS</w:t>
      </w:r>
      <w:r w:rsidRPr="007D2FF7">
        <w:rPr>
          <w:rFonts w:ascii="Times New Roman" w:hAnsi="Times New Roman" w:cs="Times New Roman"/>
          <w:sz w:val="26"/>
          <w:szCs w:val="26"/>
        </w:rPr>
        <w:t>,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            android.Manifest.permission.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SEND_SMS</w:t>
      </w:r>
      <w:r w:rsidRPr="007D2FF7">
        <w:rPr>
          <w:rFonts w:ascii="Times New Roman" w:hAnsi="Times New Roman" w:cs="Times New Roman"/>
          <w:sz w:val="26"/>
          <w:szCs w:val="26"/>
        </w:rPr>
        <w:t>,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            android.Manifest.permission.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READ_SMS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            </w:t>
      </w:r>
      <w:r w:rsidRPr="007D2FF7">
        <w:rPr>
          <w:rFonts w:ascii="Times New Roman" w:hAnsi="Times New Roman" w:cs="Times New Roman"/>
          <w:sz w:val="26"/>
          <w:szCs w:val="26"/>
        </w:rPr>
        <w:t>},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    100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private void requestNotificationPermission()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if (Build.VERSION.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 xml:space="preserve">SDK_INT </w:t>
      </w:r>
      <w:r w:rsidRPr="007D2FF7">
        <w:rPr>
          <w:rFonts w:ascii="Times New Roman" w:hAnsi="Times New Roman" w:cs="Times New Roman"/>
          <w:sz w:val="26"/>
          <w:szCs w:val="26"/>
        </w:rPr>
        <w:t>&gt;= Build.VERSION_CODES.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TIRAMISU</w:t>
      </w:r>
      <w:r w:rsidRPr="007D2FF7">
        <w:rPr>
          <w:rFonts w:ascii="Times New Roman" w:hAnsi="Times New Roman" w:cs="Times New Roman"/>
          <w:sz w:val="26"/>
          <w:szCs w:val="26"/>
        </w:rPr>
        <w:t>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if (checkSelfPermission(android.Manifest.permission.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POST_NOTIFICATIONS</w:t>
      </w:r>
      <w:r w:rsidRPr="007D2FF7">
        <w:rPr>
          <w:rFonts w:ascii="Times New Roman" w:hAnsi="Times New Roman" w:cs="Times New Roman"/>
          <w:sz w:val="26"/>
          <w:szCs w:val="26"/>
        </w:rPr>
        <w:t>)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    != PackageManager.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PERMISSION_GRANTED</w:t>
      </w:r>
      <w:r w:rsidRPr="007D2FF7">
        <w:rPr>
          <w:rFonts w:ascii="Times New Roman" w:hAnsi="Times New Roman" w:cs="Times New Roman"/>
          <w:sz w:val="26"/>
          <w:szCs w:val="26"/>
        </w:rPr>
        <w:t>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requestPermissions(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        new String[]{android.Manifest.permission.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POST_NOTIFICATIONS</w:t>
      </w:r>
      <w:r w:rsidRPr="007D2FF7">
        <w:rPr>
          <w:rFonts w:ascii="Times New Roman" w:hAnsi="Times New Roman" w:cs="Times New Roman"/>
          <w:sz w:val="26"/>
          <w:szCs w:val="26"/>
        </w:rPr>
        <w:t>},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        101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private void requestDefaultSmsApp()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if (Build.VERSION.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 xml:space="preserve">SDK_INT </w:t>
      </w:r>
      <w:r w:rsidRPr="007D2FF7">
        <w:rPr>
          <w:rFonts w:ascii="Times New Roman" w:hAnsi="Times New Roman" w:cs="Times New Roman"/>
          <w:sz w:val="26"/>
          <w:szCs w:val="26"/>
        </w:rPr>
        <w:t>&gt;= Build.VERSION_CODES.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Q</w:t>
      </w:r>
      <w:r w:rsidRPr="007D2FF7">
        <w:rPr>
          <w:rFonts w:ascii="Times New Roman" w:hAnsi="Times New Roman" w:cs="Times New Roman"/>
          <w:sz w:val="26"/>
          <w:szCs w:val="26"/>
        </w:rPr>
        <w:t>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RoleManager roleManager = getSystemService(RoleManager.class);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if (roleManager != null &amp;&amp; !roleManager.isRoleHeld(RoleManager.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ROLE_SMS</w:t>
      </w:r>
      <w:r w:rsidRPr="007D2FF7">
        <w:rPr>
          <w:rFonts w:ascii="Times New Roman" w:hAnsi="Times New Roman" w:cs="Times New Roman"/>
          <w:sz w:val="26"/>
          <w:szCs w:val="26"/>
        </w:rPr>
        <w:t>))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Intent intent = roleManager.createRequestRoleIntent(RoleManager.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ROLE_SMS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startActivityForResult(intent, 200);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} else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String defaultSmsPackage = Telephony.Sms.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getDefaultSmsPackage</w:t>
      </w:r>
      <w:r w:rsidRPr="007D2FF7">
        <w:rPr>
          <w:rFonts w:ascii="Times New Roman" w:hAnsi="Times New Roman" w:cs="Times New Roman"/>
          <w:sz w:val="26"/>
          <w:szCs w:val="26"/>
        </w:rPr>
        <w:t>(this);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lastRenderedPageBreak/>
        <w:t xml:space="preserve">            if (defaultSmsPackage == null || !defaultSmsPackage.equals(getPackageName()))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Intent intent = new Intent(Telephony.Sms.Intents.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ACTION_CHANGE_DEFAULT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intent.putExtra(Telephony.Sms.Intents.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EXTRA_PACKAGE_NAME</w:t>
      </w:r>
      <w:r w:rsidRPr="007D2FF7">
        <w:rPr>
          <w:rFonts w:ascii="Times New Roman" w:hAnsi="Times New Roman" w:cs="Times New Roman"/>
          <w:sz w:val="26"/>
          <w:szCs w:val="26"/>
        </w:rPr>
        <w:t>, getPackageName());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startActivity(intent);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protected void onResume()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super.onResume();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 xml:space="preserve">isRunning </w:t>
      </w:r>
      <w:r w:rsidRPr="007D2FF7">
        <w:rPr>
          <w:rFonts w:ascii="Times New Roman" w:hAnsi="Times New Roman" w:cs="Times New Roman"/>
          <w:sz w:val="26"/>
          <w:szCs w:val="26"/>
        </w:rPr>
        <w:t>= true;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protected void onPause()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super.onPause();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 xml:space="preserve">isRunning </w:t>
      </w:r>
      <w:r w:rsidRPr="007D2FF7">
        <w:rPr>
          <w:rFonts w:ascii="Times New Roman" w:hAnsi="Times New Roman" w:cs="Times New Roman"/>
          <w:sz w:val="26"/>
          <w:szCs w:val="26"/>
        </w:rPr>
        <w:t>= false;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7D2FF7">
        <w:rPr>
          <w:rFonts w:ascii="Times New Roman" w:hAnsi="Times New Roman" w:cs="Times New Roman"/>
          <w:sz w:val="26"/>
          <w:szCs w:val="26"/>
        </w:rPr>
        <w:br/>
        <w:t>}</w:t>
      </w:r>
    </w:p>
    <w:p w14:paraId="0F1319FB" w14:textId="77777777" w:rsidR="005E573A" w:rsidRPr="005E573A" w:rsidRDefault="005E573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10648FB" w14:textId="77777777" w:rsidR="005E573A" w:rsidRPr="005E573A" w:rsidRDefault="005E573A" w:rsidP="005E5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activity_main</w:t>
      </w:r>
    </w:p>
    <w:p w14:paraId="4A3604D7" w14:textId="70916CF6" w:rsidR="005E573A" w:rsidRDefault="005E573A" w:rsidP="007D2F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C45006" w14:textId="1AF26D47" w:rsidR="007D2FF7" w:rsidRPr="007D2FF7" w:rsidRDefault="007D2FF7" w:rsidP="007D2FF7">
      <w:pPr>
        <w:rPr>
          <w:rFonts w:ascii="Times New Roman" w:hAnsi="Times New Roman" w:cs="Times New Roman"/>
          <w:sz w:val="26"/>
          <w:szCs w:val="26"/>
        </w:rPr>
      </w:pPr>
      <w:r w:rsidRPr="007D2FF7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7D2FF7">
        <w:rPr>
          <w:rFonts w:ascii="Times New Roman" w:hAnsi="Times New Roman" w:cs="Times New Roman"/>
          <w:sz w:val="26"/>
          <w:szCs w:val="26"/>
        </w:rPr>
        <w:br/>
        <w:t>&lt;LinearLayout xmlns:android="http://schemas.android.com/apk/res/android"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android:layout_width="match_parent"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android:layout_height="match_parent"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android:orientation="vertical"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android:padding="16dp"&gt;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&lt;TextView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android:layout_width="wrap_content"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lastRenderedPageBreak/>
        <w:t xml:space="preserve">        android:text="Tải về"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android:textSize="18sp"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android:layout_marginBottom="8dp"/&gt;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&lt;EditText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android:id="@+id/et_url"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android:hint="Nhập URL file cần tải"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android:inputType="textUri"/&gt;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&lt;LinearLayout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android:orientation="horizontal"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android:layout_marginTop="10dp"&gt;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android:id="@+id/btn_download"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android:layout_width="0dp"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android:layout_weight="1"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android:text="Tải"/&gt;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android:id="@+id/btn_stop_service"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android:layout_width="0dp"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android:layout_weight="1"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android:text="Dừng"/&gt;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&lt;/LinearLayout&gt;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&lt;TextView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android:id="@+id/tv_status"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android:text="Trạng thái: Xong"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android:layout_marginTop="12dp"/&gt;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>&lt;/LinearLayout&gt;</w:t>
      </w:r>
    </w:p>
    <w:p w14:paraId="106A35DF" w14:textId="77777777" w:rsidR="007D2FF7" w:rsidRDefault="007D2FF7" w:rsidP="007D2F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396307B" w14:textId="71AB3E84" w:rsidR="005841BF" w:rsidRPr="005E573A" w:rsidRDefault="007D2FF7" w:rsidP="005841B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D2FF7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18A3009" wp14:editId="2535E646">
            <wp:extent cx="5052060" cy="3789885"/>
            <wp:effectExtent l="0" t="0" r="0" b="1270"/>
            <wp:docPr id="840781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810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837" cy="379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1BF" w:rsidRPr="005E57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E5"/>
    <w:rsid w:val="000A5B5B"/>
    <w:rsid w:val="000D05E5"/>
    <w:rsid w:val="002849E1"/>
    <w:rsid w:val="00335772"/>
    <w:rsid w:val="003623C0"/>
    <w:rsid w:val="005841BF"/>
    <w:rsid w:val="005E573A"/>
    <w:rsid w:val="007D2FF7"/>
    <w:rsid w:val="008E292B"/>
    <w:rsid w:val="00940E11"/>
    <w:rsid w:val="00DD13B0"/>
    <w:rsid w:val="00E31EED"/>
    <w:rsid w:val="00ED2C41"/>
    <w:rsid w:val="00ED38A8"/>
    <w:rsid w:val="00F172F1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4A554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5E5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1150080021_Nguyễn Hưng Văn Khánh</dc:creator>
  <cp:lastModifiedBy>HP</cp:lastModifiedBy>
  <cp:revision>3</cp:revision>
  <dcterms:created xsi:type="dcterms:W3CDTF">2025-10-14T01:51:00Z</dcterms:created>
  <dcterms:modified xsi:type="dcterms:W3CDTF">2025-10-14T01:52:00Z</dcterms:modified>
</cp:coreProperties>
</file>