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7F4FA" w14:textId="29821676" w:rsidR="00E31EED" w:rsidRPr="005E573A" w:rsidRDefault="000D05E5" w:rsidP="000D05E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E573A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LAB </w:t>
      </w:r>
      <w:r w:rsidR="008E0D30">
        <w:rPr>
          <w:rFonts w:ascii="Times New Roman" w:hAnsi="Times New Roman" w:cs="Times New Roman"/>
          <w:b/>
          <w:bCs/>
          <w:sz w:val="30"/>
          <w:szCs w:val="30"/>
          <w:lang w:val="en-US"/>
        </w:rPr>
        <w:t>8</w:t>
      </w:r>
    </w:p>
    <w:p w14:paraId="6B42051A" w14:textId="2694716F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sz w:val="26"/>
          <w:szCs w:val="26"/>
          <w:lang w:val="en-US"/>
        </w:rPr>
        <w:t xml:space="preserve">Họ tên: </w:t>
      </w:r>
      <w:r w:rsidR="00DD13B0">
        <w:rPr>
          <w:rFonts w:ascii="Times New Roman" w:hAnsi="Times New Roman" w:cs="Times New Roman"/>
          <w:sz w:val="26"/>
          <w:szCs w:val="26"/>
          <w:lang w:val="en-US"/>
        </w:rPr>
        <w:t>Đặng Đình An</w:t>
      </w:r>
    </w:p>
    <w:p w14:paraId="37DD8910" w14:textId="0493E4D9" w:rsidR="000D05E5" w:rsidRPr="005E573A" w:rsidRDefault="000D05E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sz w:val="26"/>
          <w:szCs w:val="26"/>
          <w:lang w:val="en-US"/>
        </w:rPr>
        <w:t>Lớp: 11_THMT</w:t>
      </w:r>
    </w:p>
    <w:p w14:paraId="12599A9E" w14:textId="550D6416" w:rsidR="000D05E5" w:rsidRDefault="00DD13B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MSSV: 1150080001</w:t>
      </w:r>
      <w:r w:rsidR="008E0D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DC57E2C" w14:textId="6AAE8416" w:rsidR="008E0D30" w:rsidRDefault="008E0D3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1+2:</w:t>
      </w:r>
    </w:p>
    <w:p w14:paraId="0656F822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0A6BE2" w14:textId="77777777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14:paraId="7D6D2B9C" w14:textId="77777777" w:rsidR="008E0D30" w:rsidRPr="008E0D30" w:rsidRDefault="008E0D30" w:rsidP="008E0D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&lt;?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xml version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="1.0" 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encoding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="utf-8"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?&gt;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&lt;manifest 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xmlns: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="http://schemas.android.com/apk/res/android"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xmlns: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tools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="http://schemas.android.com/tools"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&lt;application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:allowBackup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="true"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:dataExtractionRules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="@xml/data_extraction_rules"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:fullBackupContent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="@xml/backup_rules"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:icon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="@mipmap/ic_launcher"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:label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="@string/app_name"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:roundIcon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="@mipmap/ic_launcher_round"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:supportsRtl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="true"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:theme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="@style/Theme.Animalsound"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&lt;activity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:name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=".MainActivity"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:exported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="true"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&lt;intent-filter&gt;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    &lt;action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:name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="android.intent.action.MAIN" 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    &lt;category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:name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="android.intent.category.LAUNCHER" 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&lt;/intent-filter&gt;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&lt;/activity&gt;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&lt;activity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:name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=".M000ActSplash"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:exported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="false"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:theme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="@style/Theme.MaterialComponents.DayNight.NoActionBar" 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&lt;activity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:name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=".ProfileActivity"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:exported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="false"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:theme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="@style/Theme.MaterialComponents.DayNight.NoActionBar" 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&lt;activity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:name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=".HomeActivity"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:exported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="false"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E0D30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android</w:t>
      </w:r>
      <w:r w:rsidRPr="008E0D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:theme</w:t>
      </w:r>
      <w:r w:rsidRPr="008E0D3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="@style/Theme.MaterialComponents.DayNight.NoActionBar" 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t>/&gt;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  <w:t xml:space="preserve">    &lt;/application&gt;</w:t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br/>
      </w:r>
      <w:r w:rsidRPr="008E0D30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US"/>
          <w14:ligatures w14:val="none"/>
        </w:rPr>
        <w:lastRenderedPageBreak/>
        <w:br/>
        <w:t>&lt;/manifest&gt;</w:t>
      </w:r>
    </w:p>
    <w:p w14:paraId="2821C6EB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4A05C9A2" w14:textId="55735F5C" w:rsidR="005E573A" w:rsidRPr="005E573A" w:rsidRDefault="005E573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  <w:lang w:val="en-US"/>
        </w:rPr>
        <w:t>MainActivity.java</w:t>
      </w:r>
    </w:p>
    <w:p w14:paraId="46F7CC7E" w14:textId="77777777" w:rsidR="005E573A" w:rsidRPr="005E573A" w:rsidRDefault="005E573A" w:rsidP="005E573A">
      <w:pPr>
        <w:rPr>
          <w:rFonts w:ascii="Times New Roman" w:hAnsi="Times New Roman" w:cs="Times New Roman"/>
          <w:sz w:val="26"/>
          <w:szCs w:val="26"/>
        </w:rPr>
      </w:pPr>
    </w:p>
    <w:p w14:paraId="3A94D6BD" w14:textId="77777777" w:rsidR="008E0D30" w:rsidRDefault="008E0D30" w:rsidP="008E0D3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com.example.animalsound;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HomeActivity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activity_home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btnSplash = findViewById(R.id.</w:t>
      </w:r>
      <w:r>
        <w:rPr>
          <w:i/>
          <w:iCs/>
          <w:color w:val="C77DBB"/>
        </w:rPr>
        <w:t>btnSplash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btnProfile = findViewById(R.id.</w:t>
      </w:r>
      <w:r>
        <w:rPr>
          <w:i/>
          <w:iCs/>
          <w:color w:val="C77DBB"/>
        </w:rPr>
        <w:t>btnProfile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btnSplash.setOnClickListener(v -&gt; startActivity(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M000ActSplash.</w:t>
      </w:r>
      <w:r>
        <w:rPr>
          <w:color w:val="CF8E6D"/>
        </w:rPr>
        <w:t>class</w:t>
      </w:r>
      <w:r>
        <w:rPr>
          <w:color w:val="BCBEC4"/>
        </w:rPr>
        <w:t>)));</w:t>
      </w:r>
      <w:r>
        <w:rPr>
          <w:color w:val="BCBEC4"/>
        </w:rPr>
        <w:br/>
        <w:t xml:space="preserve">        btnProfile.setOnClickListener(v -&gt; startActivity(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F8E6D"/>
        </w:rPr>
        <w:t>this</w:t>
      </w:r>
      <w:r>
        <w:rPr>
          <w:color w:val="BCBEC4"/>
        </w:rPr>
        <w:t>, ProfileActivity.</w:t>
      </w:r>
      <w:r>
        <w:rPr>
          <w:color w:val="CF8E6D"/>
        </w:rPr>
        <w:t>class</w:t>
      </w:r>
      <w:r>
        <w:rPr>
          <w:color w:val="BCBEC4"/>
        </w:rPr>
        <w:t>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8BEE0E1" w14:textId="602EF130" w:rsidR="007D2FF7" w:rsidRPr="007D2FF7" w:rsidRDefault="007D2FF7" w:rsidP="007D2FF7">
      <w:pPr>
        <w:rPr>
          <w:rFonts w:ascii="Times New Roman" w:hAnsi="Times New Roman" w:cs="Times New Roman"/>
          <w:sz w:val="26"/>
          <w:szCs w:val="26"/>
        </w:rPr>
      </w:pPr>
    </w:p>
    <w:p w14:paraId="0F1319FB" w14:textId="77777777" w:rsidR="005E573A" w:rsidRPr="005E573A" w:rsidRDefault="005E573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0648FB" w14:textId="77777777" w:rsidR="005E573A" w:rsidRPr="005E573A" w:rsidRDefault="005E573A" w:rsidP="005E57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activity_main</w:t>
      </w:r>
    </w:p>
    <w:p w14:paraId="4A3604D7" w14:textId="70916CF6" w:rsidR="005E573A" w:rsidRDefault="005E573A" w:rsidP="007D2F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55E925A" w14:textId="77777777" w:rsidR="008E0D30" w:rsidRDefault="008E0D30" w:rsidP="008E0D30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&lt;FrameLayout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="@android:color/black"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Giao diện chính là Splash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&lt;include </w:t>
      </w:r>
      <w:r>
        <w:rPr>
          <w:color w:val="BCBEC4"/>
        </w:rPr>
        <w:t>layout</w:t>
      </w:r>
      <w:r>
        <w:rPr>
          <w:color w:val="6AAB73"/>
        </w:rPr>
        <w:t xml:space="preserve">="@layout/activity_splash"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Giao diện loading đè lên (hiển thị trong lúc load)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&lt;include </w:t>
      </w:r>
      <w:r>
        <w:rPr>
          <w:color w:val="BCBEC4"/>
        </w:rPr>
        <w:t>layout</w:t>
      </w:r>
      <w:r>
        <w:rPr>
          <w:color w:val="6AAB73"/>
        </w:rPr>
        <w:t xml:space="preserve">="@layout/item_loading"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&lt;/FrameLayout&gt;</w:t>
      </w:r>
    </w:p>
    <w:p w14:paraId="106A35DF" w14:textId="77777777" w:rsidR="007D2FF7" w:rsidRDefault="007D2FF7" w:rsidP="007D2FF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396307B" w14:textId="440E3D33" w:rsidR="005841BF" w:rsidRDefault="008E0D30" w:rsidP="005841B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E0D30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289433E7" wp14:editId="5897DD30">
            <wp:extent cx="3848637" cy="7906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298F6183" w14:textId="77777777" w:rsidR="008E0D30" w:rsidRDefault="008E0D30" w:rsidP="005841B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714E9502" w14:textId="77777777" w:rsidR="008E0D30" w:rsidRDefault="008E0D30" w:rsidP="005841B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EB75281" w14:textId="6C09040E" w:rsidR="008E0D30" w:rsidRDefault="008E0D30" w:rsidP="008E0D3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Bài 3: Giao diện profile </w:t>
      </w:r>
    </w:p>
    <w:p w14:paraId="30ED874C" w14:textId="77777777" w:rsidR="008E0D30" w:rsidRPr="005E573A" w:rsidRDefault="008E0D30" w:rsidP="008E0D3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 w:rsidR="008E0D30" w:rsidRPr="005E57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E5"/>
    <w:rsid w:val="0001272D"/>
    <w:rsid w:val="000A5B5B"/>
    <w:rsid w:val="000D05E5"/>
    <w:rsid w:val="002849E1"/>
    <w:rsid w:val="00335772"/>
    <w:rsid w:val="003623C0"/>
    <w:rsid w:val="005841BF"/>
    <w:rsid w:val="005E573A"/>
    <w:rsid w:val="007D2FF7"/>
    <w:rsid w:val="008E0D30"/>
    <w:rsid w:val="008E292B"/>
    <w:rsid w:val="00940E11"/>
    <w:rsid w:val="00DD13B0"/>
    <w:rsid w:val="00E31EED"/>
    <w:rsid w:val="00ED2C41"/>
    <w:rsid w:val="00ED38A8"/>
    <w:rsid w:val="00F172F1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4A554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E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D3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5E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D3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1150080021_Nguyễn Hưng Văn Khánh</dc:creator>
  <cp:lastModifiedBy>HP</cp:lastModifiedBy>
  <cp:revision>2</cp:revision>
  <dcterms:created xsi:type="dcterms:W3CDTF">2025-10-21T01:54:00Z</dcterms:created>
  <dcterms:modified xsi:type="dcterms:W3CDTF">2025-10-21T01:54:00Z</dcterms:modified>
</cp:coreProperties>
</file>